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35BD72" w14:textId="77777777" w:rsidR="00855B44" w:rsidRPr="00884A21" w:rsidRDefault="00DF2801">
      <w:pPr>
        <w:spacing w:line="5765" w:lineRule="exact"/>
        <w:ind w:left="2160"/>
        <w:rPr>
          <w:rFonts w:ascii="Panton Bold" w:hAnsi="Panton Bold"/>
          <w:sz w:val="540"/>
        </w:rPr>
      </w:pPr>
      <w:r>
        <w:rPr>
          <w:rFonts w:ascii="Panton Bold" w:hAnsi="Panton Bold"/>
          <w:noProof/>
          <w:sz w:val="20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 wp14:anchorId="73B2447F" wp14:editId="6938D68B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7560310" cy="10751820"/>
                <wp:effectExtent l="0" t="0" r="2540" b="0"/>
                <wp:wrapNone/>
                <wp:docPr id="83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0310" cy="10751820"/>
                          <a:chOff x="0" y="0"/>
                          <a:chExt cx="11906" cy="16932"/>
                        </a:xfrm>
                      </wpg:grpSpPr>
                      <pic:pic xmlns:pic="http://schemas.openxmlformats.org/drawingml/2006/picture">
                        <pic:nvPicPr>
                          <pic:cNvPr id="84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" cy="164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" name="Rectangle 66"/>
                        <wps:cNvSpPr>
                          <a:spLocks noChangeArrowheads="1"/>
                        </wps:cNvSpPr>
                        <wps:spPr bwMode="auto">
                          <a:xfrm>
                            <a:off x="0" y="13181"/>
                            <a:ext cx="11906" cy="3751"/>
                          </a:xfrm>
                          <a:prstGeom prst="rect">
                            <a:avLst/>
                          </a:prstGeom>
                          <a:solidFill>
                            <a:srgbClr val="031B2B">
                              <a:alpha val="83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0" y="16455"/>
                            <a:ext cx="11906" cy="383"/>
                          </a:xfrm>
                          <a:prstGeom prst="rect">
                            <a:avLst/>
                          </a:prstGeom>
                          <a:solidFill>
                            <a:srgbClr val="031B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64"/>
                        <wps:cNvSpPr>
                          <a:spLocks/>
                        </wps:cNvSpPr>
                        <wps:spPr bwMode="auto">
                          <a:xfrm>
                            <a:off x="7599" y="13864"/>
                            <a:ext cx="2025" cy="2025"/>
                          </a:xfrm>
                          <a:custGeom>
                            <a:avLst/>
                            <a:gdLst>
                              <a:gd name="T0" fmla="+- 0 8536 7599"/>
                              <a:gd name="T1" fmla="*/ T0 w 2025"/>
                              <a:gd name="T2" fmla="+- 0 13867 13865"/>
                              <a:gd name="T3" fmla="*/ 13867 h 2025"/>
                              <a:gd name="T4" fmla="+- 0 8390 7599"/>
                              <a:gd name="T5" fmla="*/ T4 w 2025"/>
                              <a:gd name="T6" fmla="+- 0 13889 13865"/>
                              <a:gd name="T7" fmla="*/ 13889 h 2025"/>
                              <a:gd name="T8" fmla="+- 0 8251 7599"/>
                              <a:gd name="T9" fmla="*/ T8 w 2025"/>
                              <a:gd name="T10" fmla="+- 0 13931 13865"/>
                              <a:gd name="T11" fmla="*/ 13931 h 2025"/>
                              <a:gd name="T12" fmla="+- 0 8121 7599"/>
                              <a:gd name="T13" fmla="*/ T12 w 2025"/>
                              <a:gd name="T14" fmla="+- 0 13991 13865"/>
                              <a:gd name="T15" fmla="*/ 13991 h 2025"/>
                              <a:gd name="T16" fmla="+- 0 8002 7599"/>
                              <a:gd name="T17" fmla="*/ T16 w 2025"/>
                              <a:gd name="T18" fmla="+- 0 14068 13865"/>
                              <a:gd name="T19" fmla="*/ 14068 h 2025"/>
                              <a:gd name="T20" fmla="+- 0 7896 7599"/>
                              <a:gd name="T21" fmla="*/ T20 w 2025"/>
                              <a:gd name="T22" fmla="+- 0 14161 13865"/>
                              <a:gd name="T23" fmla="*/ 14161 h 2025"/>
                              <a:gd name="T24" fmla="+- 0 7803 7599"/>
                              <a:gd name="T25" fmla="*/ T24 w 2025"/>
                              <a:gd name="T26" fmla="+- 0 14268 13865"/>
                              <a:gd name="T27" fmla="*/ 14268 h 2025"/>
                              <a:gd name="T28" fmla="+- 0 7726 7599"/>
                              <a:gd name="T29" fmla="*/ T28 w 2025"/>
                              <a:gd name="T30" fmla="+- 0 14387 13865"/>
                              <a:gd name="T31" fmla="*/ 14387 h 2025"/>
                              <a:gd name="T32" fmla="+- 0 7665 7599"/>
                              <a:gd name="T33" fmla="*/ T32 w 2025"/>
                              <a:gd name="T34" fmla="+- 0 14516 13865"/>
                              <a:gd name="T35" fmla="*/ 14516 h 2025"/>
                              <a:gd name="T36" fmla="+- 0 7624 7599"/>
                              <a:gd name="T37" fmla="*/ T36 w 2025"/>
                              <a:gd name="T38" fmla="+- 0 14655 13865"/>
                              <a:gd name="T39" fmla="*/ 14655 h 2025"/>
                              <a:gd name="T40" fmla="+- 0 7602 7599"/>
                              <a:gd name="T41" fmla="*/ T40 w 2025"/>
                              <a:gd name="T42" fmla="+- 0 14801 13865"/>
                              <a:gd name="T43" fmla="*/ 14801 h 2025"/>
                              <a:gd name="T44" fmla="+- 0 7602 7599"/>
                              <a:gd name="T45" fmla="*/ T44 w 2025"/>
                              <a:gd name="T46" fmla="+- 0 14952 13865"/>
                              <a:gd name="T47" fmla="*/ 14952 h 2025"/>
                              <a:gd name="T48" fmla="+- 0 7624 7599"/>
                              <a:gd name="T49" fmla="*/ T48 w 2025"/>
                              <a:gd name="T50" fmla="+- 0 15099 13865"/>
                              <a:gd name="T51" fmla="*/ 15099 h 2025"/>
                              <a:gd name="T52" fmla="+- 0 7665 7599"/>
                              <a:gd name="T53" fmla="*/ T52 w 2025"/>
                              <a:gd name="T54" fmla="+- 0 15238 13865"/>
                              <a:gd name="T55" fmla="*/ 15238 h 2025"/>
                              <a:gd name="T56" fmla="+- 0 7726 7599"/>
                              <a:gd name="T57" fmla="*/ T56 w 2025"/>
                              <a:gd name="T58" fmla="+- 0 15367 13865"/>
                              <a:gd name="T59" fmla="*/ 15367 h 2025"/>
                              <a:gd name="T60" fmla="+- 0 7803 7599"/>
                              <a:gd name="T61" fmla="*/ T60 w 2025"/>
                              <a:gd name="T62" fmla="+- 0 15486 13865"/>
                              <a:gd name="T63" fmla="*/ 15486 h 2025"/>
                              <a:gd name="T64" fmla="+- 0 7896 7599"/>
                              <a:gd name="T65" fmla="*/ T64 w 2025"/>
                              <a:gd name="T66" fmla="+- 0 15593 13865"/>
                              <a:gd name="T67" fmla="*/ 15593 h 2025"/>
                              <a:gd name="T68" fmla="+- 0 8002 7599"/>
                              <a:gd name="T69" fmla="*/ T68 w 2025"/>
                              <a:gd name="T70" fmla="+- 0 15685 13865"/>
                              <a:gd name="T71" fmla="*/ 15685 h 2025"/>
                              <a:gd name="T72" fmla="+- 0 8121 7599"/>
                              <a:gd name="T73" fmla="*/ T72 w 2025"/>
                              <a:gd name="T74" fmla="+- 0 15763 13865"/>
                              <a:gd name="T75" fmla="*/ 15763 h 2025"/>
                              <a:gd name="T76" fmla="+- 0 8251 7599"/>
                              <a:gd name="T77" fmla="*/ T76 w 2025"/>
                              <a:gd name="T78" fmla="+- 0 15823 13865"/>
                              <a:gd name="T79" fmla="*/ 15823 h 2025"/>
                              <a:gd name="T80" fmla="+- 0 8390 7599"/>
                              <a:gd name="T81" fmla="*/ T80 w 2025"/>
                              <a:gd name="T82" fmla="+- 0 15865 13865"/>
                              <a:gd name="T83" fmla="*/ 15865 h 2025"/>
                              <a:gd name="T84" fmla="+- 0 8536 7599"/>
                              <a:gd name="T85" fmla="*/ T84 w 2025"/>
                              <a:gd name="T86" fmla="+- 0 15886 13865"/>
                              <a:gd name="T87" fmla="*/ 15886 h 2025"/>
                              <a:gd name="T88" fmla="+- 0 8687 7599"/>
                              <a:gd name="T89" fmla="*/ T88 w 2025"/>
                              <a:gd name="T90" fmla="+- 0 15886 13865"/>
                              <a:gd name="T91" fmla="*/ 15886 h 2025"/>
                              <a:gd name="T92" fmla="+- 0 8833 7599"/>
                              <a:gd name="T93" fmla="*/ T92 w 2025"/>
                              <a:gd name="T94" fmla="+- 0 15865 13865"/>
                              <a:gd name="T95" fmla="*/ 15865 h 2025"/>
                              <a:gd name="T96" fmla="+- 0 8972 7599"/>
                              <a:gd name="T97" fmla="*/ T96 w 2025"/>
                              <a:gd name="T98" fmla="+- 0 15823 13865"/>
                              <a:gd name="T99" fmla="*/ 15823 h 2025"/>
                              <a:gd name="T100" fmla="+- 0 9102 7599"/>
                              <a:gd name="T101" fmla="*/ T100 w 2025"/>
                              <a:gd name="T102" fmla="+- 0 15763 13865"/>
                              <a:gd name="T103" fmla="*/ 15763 h 2025"/>
                              <a:gd name="T104" fmla="+- 0 9221 7599"/>
                              <a:gd name="T105" fmla="*/ T104 w 2025"/>
                              <a:gd name="T106" fmla="+- 0 15685 13865"/>
                              <a:gd name="T107" fmla="*/ 15685 h 2025"/>
                              <a:gd name="T108" fmla="+- 0 9327 7599"/>
                              <a:gd name="T109" fmla="*/ T108 w 2025"/>
                              <a:gd name="T110" fmla="+- 0 15593 13865"/>
                              <a:gd name="T111" fmla="*/ 15593 h 2025"/>
                              <a:gd name="T112" fmla="+- 0 9420 7599"/>
                              <a:gd name="T113" fmla="*/ T112 w 2025"/>
                              <a:gd name="T114" fmla="+- 0 15486 13865"/>
                              <a:gd name="T115" fmla="*/ 15486 h 2025"/>
                              <a:gd name="T116" fmla="+- 0 9497 7599"/>
                              <a:gd name="T117" fmla="*/ T116 w 2025"/>
                              <a:gd name="T118" fmla="+- 0 15367 13865"/>
                              <a:gd name="T119" fmla="*/ 15367 h 2025"/>
                              <a:gd name="T120" fmla="+- 0 9558 7599"/>
                              <a:gd name="T121" fmla="*/ T120 w 2025"/>
                              <a:gd name="T122" fmla="+- 0 15238 13865"/>
                              <a:gd name="T123" fmla="*/ 15238 h 2025"/>
                              <a:gd name="T124" fmla="+- 0 9599 7599"/>
                              <a:gd name="T125" fmla="*/ T124 w 2025"/>
                              <a:gd name="T126" fmla="+- 0 15099 13865"/>
                              <a:gd name="T127" fmla="*/ 15099 h 2025"/>
                              <a:gd name="T128" fmla="+- 0 9621 7599"/>
                              <a:gd name="T129" fmla="*/ T128 w 2025"/>
                              <a:gd name="T130" fmla="+- 0 14952 13865"/>
                              <a:gd name="T131" fmla="*/ 14952 h 2025"/>
                              <a:gd name="T132" fmla="+- 0 9621 7599"/>
                              <a:gd name="T133" fmla="*/ T132 w 2025"/>
                              <a:gd name="T134" fmla="+- 0 14801 13865"/>
                              <a:gd name="T135" fmla="*/ 14801 h 2025"/>
                              <a:gd name="T136" fmla="+- 0 9599 7599"/>
                              <a:gd name="T137" fmla="*/ T136 w 2025"/>
                              <a:gd name="T138" fmla="+- 0 14655 13865"/>
                              <a:gd name="T139" fmla="*/ 14655 h 2025"/>
                              <a:gd name="T140" fmla="+- 0 9558 7599"/>
                              <a:gd name="T141" fmla="*/ T140 w 2025"/>
                              <a:gd name="T142" fmla="+- 0 14516 13865"/>
                              <a:gd name="T143" fmla="*/ 14516 h 2025"/>
                              <a:gd name="T144" fmla="+- 0 9497 7599"/>
                              <a:gd name="T145" fmla="*/ T144 w 2025"/>
                              <a:gd name="T146" fmla="+- 0 14387 13865"/>
                              <a:gd name="T147" fmla="*/ 14387 h 2025"/>
                              <a:gd name="T148" fmla="+- 0 9420 7599"/>
                              <a:gd name="T149" fmla="*/ T148 w 2025"/>
                              <a:gd name="T150" fmla="+- 0 14268 13865"/>
                              <a:gd name="T151" fmla="*/ 14268 h 2025"/>
                              <a:gd name="T152" fmla="+- 0 9327 7599"/>
                              <a:gd name="T153" fmla="*/ T152 w 2025"/>
                              <a:gd name="T154" fmla="+- 0 14161 13865"/>
                              <a:gd name="T155" fmla="*/ 14161 h 2025"/>
                              <a:gd name="T156" fmla="+- 0 9221 7599"/>
                              <a:gd name="T157" fmla="*/ T156 w 2025"/>
                              <a:gd name="T158" fmla="+- 0 14068 13865"/>
                              <a:gd name="T159" fmla="*/ 14068 h 2025"/>
                              <a:gd name="T160" fmla="+- 0 9102 7599"/>
                              <a:gd name="T161" fmla="*/ T160 w 2025"/>
                              <a:gd name="T162" fmla="+- 0 13991 13865"/>
                              <a:gd name="T163" fmla="*/ 13991 h 2025"/>
                              <a:gd name="T164" fmla="+- 0 8972 7599"/>
                              <a:gd name="T165" fmla="*/ T164 w 2025"/>
                              <a:gd name="T166" fmla="+- 0 13931 13865"/>
                              <a:gd name="T167" fmla="*/ 13931 h 2025"/>
                              <a:gd name="T168" fmla="+- 0 8833 7599"/>
                              <a:gd name="T169" fmla="*/ T168 w 2025"/>
                              <a:gd name="T170" fmla="+- 0 13889 13865"/>
                              <a:gd name="T171" fmla="*/ 13889 h 2025"/>
                              <a:gd name="T172" fmla="+- 0 8687 7599"/>
                              <a:gd name="T173" fmla="*/ T172 w 2025"/>
                              <a:gd name="T174" fmla="+- 0 13867 13865"/>
                              <a:gd name="T175" fmla="*/ 13867 h 20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2025" h="2025">
                                <a:moveTo>
                                  <a:pt x="1012" y="0"/>
                                </a:moveTo>
                                <a:lnTo>
                                  <a:pt x="937" y="2"/>
                                </a:lnTo>
                                <a:lnTo>
                                  <a:pt x="863" y="11"/>
                                </a:lnTo>
                                <a:lnTo>
                                  <a:pt x="791" y="24"/>
                                </a:lnTo>
                                <a:lnTo>
                                  <a:pt x="720" y="42"/>
                                </a:lnTo>
                                <a:lnTo>
                                  <a:pt x="652" y="66"/>
                                </a:lnTo>
                                <a:lnTo>
                                  <a:pt x="586" y="94"/>
                                </a:lnTo>
                                <a:lnTo>
                                  <a:pt x="522" y="126"/>
                                </a:lnTo>
                                <a:lnTo>
                                  <a:pt x="461" y="163"/>
                                </a:lnTo>
                                <a:lnTo>
                                  <a:pt x="403" y="203"/>
                                </a:lnTo>
                                <a:lnTo>
                                  <a:pt x="348" y="248"/>
                                </a:lnTo>
                                <a:lnTo>
                                  <a:pt x="297" y="296"/>
                                </a:lnTo>
                                <a:lnTo>
                                  <a:pt x="249" y="348"/>
                                </a:lnTo>
                                <a:lnTo>
                                  <a:pt x="204" y="403"/>
                                </a:lnTo>
                                <a:lnTo>
                                  <a:pt x="163" y="461"/>
                                </a:lnTo>
                                <a:lnTo>
                                  <a:pt x="127" y="522"/>
                                </a:lnTo>
                                <a:lnTo>
                                  <a:pt x="94" y="585"/>
                                </a:lnTo>
                                <a:lnTo>
                                  <a:pt x="66" y="651"/>
                                </a:lnTo>
                                <a:lnTo>
                                  <a:pt x="43" y="720"/>
                                </a:lnTo>
                                <a:lnTo>
                                  <a:pt x="25" y="790"/>
                                </a:lnTo>
                                <a:lnTo>
                                  <a:pt x="11" y="862"/>
                                </a:lnTo>
                                <a:lnTo>
                                  <a:pt x="3" y="936"/>
                                </a:lnTo>
                                <a:lnTo>
                                  <a:pt x="0" y="1012"/>
                                </a:lnTo>
                                <a:lnTo>
                                  <a:pt x="3" y="1087"/>
                                </a:lnTo>
                                <a:lnTo>
                                  <a:pt x="11" y="1161"/>
                                </a:lnTo>
                                <a:lnTo>
                                  <a:pt x="25" y="1234"/>
                                </a:lnTo>
                                <a:lnTo>
                                  <a:pt x="43" y="1304"/>
                                </a:lnTo>
                                <a:lnTo>
                                  <a:pt x="66" y="1373"/>
                                </a:lnTo>
                                <a:lnTo>
                                  <a:pt x="94" y="1439"/>
                                </a:lnTo>
                                <a:lnTo>
                                  <a:pt x="127" y="1502"/>
                                </a:lnTo>
                                <a:lnTo>
                                  <a:pt x="163" y="1563"/>
                                </a:lnTo>
                                <a:lnTo>
                                  <a:pt x="204" y="1621"/>
                                </a:lnTo>
                                <a:lnTo>
                                  <a:pt x="249" y="1676"/>
                                </a:lnTo>
                                <a:lnTo>
                                  <a:pt x="297" y="1728"/>
                                </a:lnTo>
                                <a:lnTo>
                                  <a:pt x="348" y="1776"/>
                                </a:lnTo>
                                <a:lnTo>
                                  <a:pt x="403" y="1820"/>
                                </a:lnTo>
                                <a:lnTo>
                                  <a:pt x="461" y="1861"/>
                                </a:lnTo>
                                <a:lnTo>
                                  <a:pt x="522" y="1898"/>
                                </a:lnTo>
                                <a:lnTo>
                                  <a:pt x="586" y="1930"/>
                                </a:lnTo>
                                <a:lnTo>
                                  <a:pt x="652" y="1958"/>
                                </a:lnTo>
                                <a:lnTo>
                                  <a:pt x="720" y="1981"/>
                                </a:lnTo>
                                <a:lnTo>
                                  <a:pt x="791" y="2000"/>
                                </a:lnTo>
                                <a:lnTo>
                                  <a:pt x="863" y="2013"/>
                                </a:lnTo>
                                <a:lnTo>
                                  <a:pt x="937" y="2021"/>
                                </a:lnTo>
                                <a:lnTo>
                                  <a:pt x="1012" y="2024"/>
                                </a:lnTo>
                                <a:lnTo>
                                  <a:pt x="1088" y="2021"/>
                                </a:lnTo>
                                <a:lnTo>
                                  <a:pt x="1162" y="2013"/>
                                </a:lnTo>
                                <a:lnTo>
                                  <a:pt x="1234" y="2000"/>
                                </a:lnTo>
                                <a:lnTo>
                                  <a:pt x="1305" y="1981"/>
                                </a:lnTo>
                                <a:lnTo>
                                  <a:pt x="1373" y="1958"/>
                                </a:lnTo>
                                <a:lnTo>
                                  <a:pt x="1439" y="1930"/>
                                </a:lnTo>
                                <a:lnTo>
                                  <a:pt x="1503" y="1898"/>
                                </a:lnTo>
                                <a:lnTo>
                                  <a:pt x="1564" y="1861"/>
                                </a:lnTo>
                                <a:lnTo>
                                  <a:pt x="1622" y="1820"/>
                                </a:lnTo>
                                <a:lnTo>
                                  <a:pt x="1677" y="1776"/>
                                </a:lnTo>
                                <a:lnTo>
                                  <a:pt x="1728" y="1728"/>
                                </a:lnTo>
                                <a:lnTo>
                                  <a:pt x="1776" y="1676"/>
                                </a:lnTo>
                                <a:lnTo>
                                  <a:pt x="1821" y="1621"/>
                                </a:lnTo>
                                <a:lnTo>
                                  <a:pt x="1862" y="1563"/>
                                </a:lnTo>
                                <a:lnTo>
                                  <a:pt x="1898" y="1502"/>
                                </a:lnTo>
                                <a:lnTo>
                                  <a:pt x="1931" y="1439"/>
                                </a:lnTo>
                                <a:lnTo>
                                  <a:pt x="1959" y="1373"/>
                                </a:lnTo>
                                <a:lnTo>
                                  <a:pt x="1982" y="1304"/>
                                </a:lnTo>
                                <a:lnTo>
                                  <a:pt x="2000" y="1234"/>
                                </a:lnTo>
                                <a:lnTo>
                                  <a:pt x="2014" y="1161"/>
                                </a:lnTo>
                                <a:lnTo>
                                  <a:pt x="2022" y="1087"/>
                                </a:lnTo>
                                <a:lnTo>
                                  <a:pt x="2025" y="1012"/>
                                </a:lnTo>
                                <a:lnTo>
                                  <a:pt x="2022" y="936"/>
                                </a:lnTo>
                                <a:lnTo>
                                  <a:pt x="2014" y="862"/>
                                </a:lnTo>
                                <a:lnTo>
                                  <a:pt x="2000" y="790"/>
                                </a:lnTo>
                                <a:lnTo>
                                  <a:pt x="1982" y="720"/>
                                </a:lnTo>
                                <a:lnTo>
                                  <a:pt x="1959" y="651"/>
                                </a:lnTo>
                                <a:lnTo>
                                  <a:pt x="1931" y="585"/>
                                </a:lnTo>
                                <a:lnTo>
                                  <a:pt x="1898" y="522"/>
                                </a:lnTo>
                                <a:lnTo>
                                  <a:pt x="1862" y="461"/>
                                </a:lnTo>
                                <a:lnTo>
                                  <a:pt x="1821" y="403"/>
                                </a:lnTo>
                                <a:lnTo>
                                  <a:pt x="1776" y="348"/>
                                </a:lnTo>
                                <a:lnTo>
                                  <a:pt x="1728" y="296"/>
                                </a:lnTo>
                                <a:lnTo>
                                  <a:pt x="1677" y="248"/>
                                </a:lnTo>
                                <a:lnTo>
                                  <a:pt x="1622" y="203"/>
                                </a:lnTo>
                                <a:lnTo>
                                  <a:pt x="1564" y="163"/>
                                </a:lnTo>
                                <a:lnTo>
                                  <a:pt x="1503" y="126"/>
                                </a:lnTo>
                                <a:lnTo>
                                  <a:pt x="1439" y="94"/>
                                </a:lnTo>
                                <a:lnTo>
                                  <a:pt x="1373" y="66"/>
                                </a:lnTo>
                                <a:lnTo>
                                  <a:pt x="1305" y="42"/>
                                </a:lnTo>
                                <a:lnTo>
                                  <a:pt x="1234" y="24"/>
                                </a:lnTo>
                                <a:lnTo>
                                  <a:pt x="1162" y="11"/>
                                </a:lnTo>
                                <a:lnTo>
                                  <a:pt x="1088" y="2"/>
                                </a:lnTo>
                                <a:lnTo>
                                  <a:pt x="10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90C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AutoShape 63"/>
                        <wps:cNvSpPr>
                          <a:spLocks/>
                        </wps:cNvSpPr>
                        <wps:spPr bwMode="auto">
                          <a:xfrm>
                            <a:off x="7799" y="14742"/>
                            <a:ext cx="1102" cy="266"/>
                          </a:xfrm>
                          <a:custGeom>
                            <a:avLst/>
                            <a:gdLst>
                              <a:gd name="T0" fmla="+- 0 8248 7800"/>
                              <a:gd name="T1" fmla="*/ T0 w 1102"/>
                              <a:gd name="T2" fmla="+- 0 14831 14742"/>
                              <a:gd name="T3" fmla="*/ 14831 h 266"/>
                              <a:gd name="T4" fmla="+- 0 8234 7800"/>
                              <a:gd name="T5" fmla="*/ T4 w 1102"/>
                              <a:gd name="T6" fmla="+- 0 14797 14742"/>
                              <a:gd name="T7" fmla="*/ 14797 h 266"/>
                              <a:gd name="T8" fmla="+- 0 8222 7800"/>
                              <a:gd name="T9" fmla="*/ T8 w 1102"/>
                              <a:gd name="T10" fmla="+- 0 14782 14742"/>
                              <a:gd name="T11" fmla="*/ 14782 h 266"/>
                              <a:gd name="T12" fmla="+- 0 8200 7800"/>
                              <a:gd name="T13" fmla="*/ T12 w 1102"/>
                              <a:gd name="T14" fmla="+- 0 14763 14742"/>
                              <a:gd name="T15" fmla="*/ 14763 h 266"/>
                              <a:gd name="T16" fmla="+- 0 8152 7800"/>
                              <a:gd name="T17" fmla="*/ T16 w 1102"/>
                              <a:gd name="T18" fmla="+- 0 14745 14742"/>
                              <a:gd name="T19" fmla="*/ 14745 h 266"/>
                              <a:gd name="T20" fmla="+- 0 8094 7800"/>
                              <a:gd name="T21" fmla="*/ T20 w 1102"/>
                              <a:gd name="T22" fmla="+- 0 14745 14742"/>
                              <a:gd name="T23" fmla="*/ 14745 h 266"/>
                              <a:gd name="T24" fmla="+- 0 8044 7800"/>
                              <a:gd name="T25" fmla="*/ T24 w 1102"/>
                              <a:gd name="T26" fmla="+- 0 14765 14742"/>
                              <a:gd name="T27" fmla="*/ 14765 h 266"/>
                              <a:gd name="T28" fmla="+- 0 8024 7800"/>
                              <a:gd name="T29" fmla="*/ T28 w 1102"/>
                              <a:gd name="T30" fmla="+- 0 14781 14742"/>
                              <a:gd name="T31" fmla="*/ 14781 h 266"/>
                              <a:gd name="T32" fmla="+- 0 8022 7800"/>
                              <a:gd name="T33" fmla="*/ T32 w 1102"/>
                              <a:gd name="T34" fmla="+- 0 14779 14742"/>
                              <a:gd name="T35" fmla="*/ 14779 h 266"/>
                              <a:gd name="T36" fmla="+- 0 7980 7800"/>
                              <a:gd name="T37" fmla="*/ T36 w 1102"/>
                              <a:gd name="T38" fmla="+- 0 14752 14742"/>
                              <a:gd name="T39" fmla="*/ 14752 h 266"/>
                              <a:gd name="T40" fmla="+- 0 7926 7800"/>
                              <a:gd name="T41" fmla="*/ T40 w 1102"/>
                              <a:gd name="T42" fmla="+- 0 14742 14742"/>
                              <a:gd name="T43" fmla="*/ 14742 h 266"/>
                              <a:gd name="T44" fmla="+- 0 7836 7800"/>
                              <a:gd name="T45" fmla="*/ T44 w 1102"/>
                              <a:gd name="T46" fmla="+- 0 14773 14742"/>
                              <a:gd name="T47" fmla="*/ 14773 h 266"/>
                              <a:gd name="T48" fmla="+- 0 7800 7800"/>
                              <a:gd name="T49" fmla="*/ T48 w 1102"/>
                              <a:gd name="T50" fmla="+- 0 14850 14742"/>
                              <a:gd name="T51" fmla="*/ 14850 h 266"/>
                              <a:gd name="T52" fmla="+- 0 7812 7800"/>
                              <a:gd name="T53" fmla="*/ T52 w 1102"/>
                              <a:gd name="T54" fmla="+- 0 15008 14742"/>
                              <a:gd name="T55" fmla="*/ 15008 h 266"/>
                              <a:gd name="T56" fmla="+- 0 7854 7800"/>
                              <a:gd name="T57" fmla="*/ T56 w 1102"/>
                              <a:gd name="T58" fmla="+- 0 14996 14742"/>
                              <a:gd name="T59" fmla="*/ 14996 h 266"/>
                              <a:gd name="T60" fmla="+- 0 7859 7800"/>
                              <a:gd name="T61" fmla="*/ T60 w 1102"/>
                              <a:gd name="T62" fmla="+- 0 14827 14742"/>
                              <a:gd name="T63" fmla="*/ 14827 h 266"/>
                              <a:gd name="T64" fmla="+- 0 7880 7800"/>
                              <a:gd name="T65" fmla="*/ T64 w 1102"/>
                              <a:gd name="T66" fmla="+- 0 14809 14742"/>
                              <a:gd name="T67" fmla="*/ 14809 h 266"/>
                              <a:gd name="T68" fmla="+- 0 7909 7800"/>
                              <a:gd name="T69" fmla="*/ T68 w 1102"/>
                              <a:gd name="T70" fmla="+- 0 14798 14742"/>
                              <a:gd name="T71" fmla="*/ 14798 h 266"/>
                              <a:gd name="T72" fmla="+- 0 7943 7800"/>
                              <a:gd name="T73" fmla="*/ T72 w 1102"/>
                              <a:gd name="T74" fmla="+- 0 14798 14742"/>
                              <a:gd name="T75" fmla="*/ 14798 h 266"/>
                              <a:gd name="T76" fmla="+- 0 7972 7800"/>
                              <a:gd name="T77" fmla="*/ T76 w 1102"/>
                              <a:gd name="T78" fmla="+- 0 14809 14742"/>
                              <a:gd name="T79" fmla="*/ 14809 h 266"/>
                              <a:gd name="T80" fmla="+- 0 7993 7800"/>
                              <a:gd name="T81" fmla="*/ T80 w 1102"/>
                              <a:gd name="T82" fmla="+- 0 14827 14742"/>
                              <a:gd name="T83" fmla="*/ 14827 h 266"/>
                              <a:gd name="T84" fmla="+- 0 7998 7800"/>
                              <a:gd name="T85" fmla="*/ T84 w 1102"/>
                              <a:gd name="T86" fmla="+- 0 14996 14742"/>
                              <a:gd name="T87" fmla="*/ 14996 h 266"/>
                              <a:gd name="T88" fmla="+- 0 8040 7800"/>
                              <a:gd name="T89" fmla="*/ T88 w 1102"/>
                              <a:gd name="T90" fmla="+- 0 15008 14742"/>
                              <a:gd name="T91" fmla="*/ 15008 h 266"/>
                              <a:gd name="T92" fmla="+- 0 8052 7800"/>
                              <a:gd name="T93" fmla="*/ T92 w 1102"/>
                              <a:gd name="T94" fmla="+- 0 14838 14742"/>
                              <a:gd name="T95" fmla="*/ 14838 h 266"/>
                              <a:gd name="T96" fmla="+- 0 8066 7800"/>
                              <a:gd name="T97" fmla="*/ T96 w 1102"/>
                              <a:gd name="T98" fmla="+- 0 14817 14742"/>
                              <a:gd name="T99" fmla="*/ 14817 h 266"/>
                              <a:gd name="T100" fmla="+- 0 8091 7800"/>
                              <a:gd name="T101" fmla="*/ T100 w 1102"/>
                              <a:gd name="T102" fmla="+- 0 14802 14742"/>
                              <a:gd name="T103" fmla="*/ 14802 h 266"/>
                              <a:gd name="T104" fmla="+- 0 8124 7800"/>
                              <a:gd name="T105" fmla="*/ T104 w 1102"/>
                              <a:gd name="T106" fmla="+- 0 14797 14742"/>
                              <a:gd name="T107" fmla="*/ 14797 h 266"/>
                              <a:gd name="T108" fmla="+- 0 8157 7800"/>
                              <a:gd name="T109" fmla="*/ T108 w 1102"/>
                              <a:gd name="T110" fmla="+- 0 14802 14742"/>
                              <a:gd name="T111" fmla="*/ 14802 h 266"/>
                              <a:gd name="T112" fmla="+- 0 8181 7800"/>
                              <a:gd name="T113" fmla="*/ T112 w 1102"/>
                              <a:gd name="T114" fmla="+- 0 14817 14742"/>
                              <a:gd name="T115" fmla="*/ 14817 h 266"/>
                              <a:gd name="T116" fmla="+- 0 8195 7800"/>
                              <a:gd name="T117" fmla="*/ T116 w 1102"/>
                              <a:gd name="T118" fmla="+- 0 14838 14742"/>
                              <a:gd name="T119" fmla="*/ 14838 h 266"/>
                              <a:gd name="T120" fmla="+- 0 8208 7800"/>
                              <a:gd name="T121" fmla="*/ T120 w 1102"/>
                              <a:gd name="T122" fmla="+- 0 15008 14742"/>
                              <a:gd name="T123" fmla="*/ 15008 h 266"/>
                              <a:gd name="T124" fmla="+- 0 8250 7800"/>
                              <a:gd name="T125" fmla="*/ T124 w 1102"/>
                              <a:gd name="T126" fmla="+- 0 14996 14742"/>
                              <a:gd name="T127" fmla="*/ 14996 h 266"/>
                              <a:gd name="T128" fmla="+- 0 8902 7800"/>
                              <a:gd name="T129" fmla="*/ T128 w 1102"/>
                              <a:gd name="T130" fmla="+- 0 14764 14742"/>
                              <a:gd name="T131" fmla="*/ 14764 h 266"/>
                              <a:gd name="T132" fmla="+- 0 8860 7800"/>
                              <a:gd name="T133" fmla="*/ T132 w 1102"/>
                              <a:gd name="T134" fmla="+- 0 14751 14742"/>
                              <a:gd name="T135" fmla="*/ 14751 h 266"/>
                              <a:gd name="T136" fmla="+- 0 8847 7800"/>
                              <a:gd name="T137" fmla="*/ T136 w 1102"/>
                              <a:gd name="T138" fmla="+- 0 14996 14742"/>
                              <a:gd name="T139" fmla="*/ 14996 h 266"/>
                              <a:gd name="T140" fmla="+- 0 8890 7800"/>
                              <a:gd name="T141" fmla="*/ T140 w 1102"/>
                              <a:gd name="T142" fmla="+- 0 15008 14742"/>
                              <a:gd name="T143" fmla="*/ 15008 h 266"/>
                              <a:gd name="T144" fmla="+- 0 8902 7800"/>
                              <a:gd name="T145" fmla="*/ T144 w 1102"/>
                              <a:gd name="T146" fmla="+- 0 14764 14742"/>
                              <a:gd name="T147" fmla="*/ 14764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102" h="266">
                                <a:moveTo>
                                  <a:pt x="450" y="108"/>
                                </a:moveTo>
                                <a:lnTo>
                                  <a:pt x="448" y="89"/>
                                </a:lnTo>
                                <a:lnTo>
                                  <a:pt x="442" y="70"/>
                                </a:lnTo>
                                <a:lnTo>
                                  <a:pt x="434" y="55"/>
                                </a:lnTo>
                                <a:lnTo>
                                  <a:pt x="433" y="52"/>
                                </a:lnTo>
                                <a:lnTo>
                                  <a:pt x="422" y="40"/>
                                </a:lnTo>
                                <a:lnTo>
                                  <a:pt x="420" y="37"/>
                                </a:lnTo>
                                <a:lnTo>
                                  <a:pt x="400" y="21"/>
                                </a:lnTo>
                                <a:lnTo>
                                  <a:pt x="377" y="10"/>
                                </a:lnTo>
                                <a:lnTo>
                                  <a:pt x="352" y="3"/>
                                </a:lnTo>
                                <a:lnTo>
                                  <a:pt x="324" y="0"/>
                                </a:lnTo>
                                <a:lnTo>
                                  <a:pt x="294" y="3"/>
                                </a:lnTo>
                                <a:lnTo>
                                  <a:pt x="267" y="11"/>
                                </a:lnTo>
                                <a:lnTo>
                                  <a:pt x="244" y="23"/>
                                </a:lnTo>
                                <a:lnTo>
                                  <a:pt x="225" y="40"/>
                                </a:lnTo>
                                <a:lnTo>
                                  <a:pt x="224" y="39"/>
                                </a:lnTo>
                                <a:lnTo>
                                  <a:pt x="223" y="38"/>
                                </a:lnTo>
                                <a:lnTo>
                                  <a:pt x="222" y="37"/>
                                </a:lnTo>
                                <a:lnTo>
                                  <a:pt x="203" y="21"/>
                                </a:lnTo>
                                <a:lnTo>
                                  <a:pt x="180" y="10"/>
                                </a:lnTo>
                                <a:lnTo>
                                  <a:pt x="154" y="3"/>
                                </a:lnTo>
                                <a:lnTo>
                                  <a:pt x="126" y="0"/>
                                </a:lnTo>
                                <a:lnTo>
                                  <a:pt x="76" y="9"/>
                                </a:lnTo>
                                <a:lnTo>
                                  <a:pt x="36" y="31"/>
                                </a:lnTo>
                                <a:lnTo>
                                  <a:pt x="9" y="65"/>
                                </a:lnTo>
                                <a:lnTo>
                                  <a:pt x="0" y="108"/>
                                </a:lnTo>
                                <a:lnTo>
                                  <a:pt x="0" y="254"/>
                                </a:lnTo>
                                <a:lnTo>
                                  <a:pt x="12" y="266"/>
                                </a:lnTo>
                                <a:lnTo>
                                  <a:pt x="42" y="266"/>
                                </a:lnTo>
                                <a:lnTo>
                                  <a:pt x="54" y="254"/>
                                </a:lnTo>
                                <a:lnTo>
                                  <a:pt x="54" y="96"/>
                                </a:lnTo>
                                <a:lnTo>
                                  <a:pt x="59" y="85"/>
                                </a:lnTo>
                                <a:lnTo>
                                  <a:pt x="68" y="75"/>
                                </a:lnTo>
                                <a:lnTo>
                                  <a:pt x="80" y="67"/>
                                </a:lnTo>
                                <a:lnTo>
                                  <a:pt x="93" y="60"/>
                                </a:lnTo>
                                <a:lnTo>
                                  <a:pt x="109" y="56"/>
                                </a:lnTo>
                                <a:lnTo>
                                  <a:pt x="126" y="55"/>
                                </a:lnTo>
                                <a:lnTo>
                                  <a:pt x="143" y="56"/>
                                </a:lnTo>
                                <a:lnTo>
                                  <a:pt x="159" y="60"/>
                                </a:lnTo>
                                <a:lnTo>
                                  <a:pt x="172" y="67"/>
                                </a:lnTo>
                                <a:lnTo>
                                  <a:pt x="184" y="75"/>
                                </a:lnTo>
                                <a:lnTo>
                                  <a:pt x="193" y="85"/>
                                </a:lnTo>
                                <a:lnTo>
                                  <a:pt x="198" y="96"/>
                                </a:lnTo>
                                <a:lnTo>
                                  <a:pt x="198" y="254"/>
                                </a:lnTo>
                                <a:lnTo>
                                  <a:pt x="210" y="266"/>
                                </a:lnTo>
                                <a:lnTo>
                                  <a:pt x="240" y="266"/>
                                </a:lnTo>
                                <a:lnTo>
                                  <a:pt x="252" y="254"/>
                                </a:lnTo>
                                <a:lnTo>
                                  <a:pt x="252" y="96"/>
                                </a:lnTo>
                                <a:lnTo>
                                  <a:pt x="257" y="85"/>
                                </a:lnTo>
                                <a:lnTo>
                                  <a:pt x="266" y="75"/>
                                </a:lnTo>
                                <a:lnTo>
                                  <a:pt x="277" y="67"/>
                                </a:lnTo>
                                <a:lnTo>
                                  <a:pt x="291" y="60"/>
                                </a:lnTo>
                                <a:lnTo>
                                  <a:pt x="307" y="56"/>
                                </a:lnTo>
                                <a:lnTo>
                                  <a:pt x="324" y="55"/>
                                </a:lnTo>
                                <a:lnTo>
                                  <a:pt x="341" y="56"/>
                                </a:lnTo>
                                <a:lnTo>
                                  <a:pt x="357" y="60"/>
                                </a:lnTo>
                                <a:lnTo>
                                  <a:pt x="370" y="67"/>
                                </a:lnTo>
                                <a:lnTo>
                                  <a:pt x="381" y="75"/>
                                </a:lnTo>
                                <a:lnTo>
                                  <a:pt x="390" y="85"/>
                                </a:lnTo>
                                <a:lnTo>
                                  <a:pt x="395" y="96"/>
                                </a:lnTo>
                                <a:lnTo>
                                  <a:pt x="395" y="254"/>
                                </a:lnTo>
                                <a:lnTo>
                                  <a:pt x="408" y="266"/>
                                </a:lnTo>
                                <a:lnTo>
                                  <a:pt x="438" y="266"/>
                                </a:lnTo>
                                <a:lnTo>
                                  <a:pt x="450" y="254"/>
                                </a:lnTo>
                                <a:lnTo>
                                  <a:pt x="450" y="108"/>
                                </a:lnTo>
                                <a:moveTo>
                                  <a:pt x="1102" y="22"/>
                                </a:moveTo>
                                <a:lnTo>
                                  <a:pt x="1090" y="9"/>
                                </a:lnTo>
                                <a:lnTo>
                                  <a:pt x="1060" y="9"/>
                                </a:lnTo>
                                <a:lnTo>
                                  <a:pt x="1047" y="22"/>
                                </a:lnTo>
                                <a:lnTo>
                                  <a:pt x="1047" y="254"/>
                                </a:lnTo>
                                <a:lnTo>
                                  <a:pt x="1060" y="266"/>
                                </a:lnTo>
                                <a:lnTo>
                                  <a:pt x="1090" y="266"/>
                                </a:lnTo>
                                <a:lnTo>
                                  <a:pt x="1102" y="254"/>
                                </a:lnTo>
                                <a:lnTo>
                                  <a:pt x="1102" y="22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82" y="14742"/>
                            <a:ext cx="253" cy="2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65" y="14627"/>
                            <a:ext cx="253" cy="3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31" y="14742"/>
                            <a:ext cx="489" cy="2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EE4F02" id="Group 59" o:spid="_x0000_s1026" style="position:absolute;margin-left:544.1pt;margin-top:0;width:595.3pt;height:846.6pt;z-index:-251650048;mso-position-horizontal:right;mso-position-horizontal-relative:margin;mso-position-vertical:center;mso-position-vertical-relative:margin" coordsize="11906,1693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RJS3dAVAABVfgAADgAAAGRycy9lMm9Eb2MueG1s7F1t&#10;b+NGkv5+wP0HwR/v4JhNkSJpZGYxsWeCBXK7wa3uB2hk2RZWlnSSZjzZw/33e6pfqC66qpuZwQXY&#10;xAEysq1S8+l+qqqri1Xi93/68rSZfF4djuvd9s2F+a64mKy2y93devvw5uK/5h8u24vJ8bTY3i02&#10;u+3qzcUvq+PFn97+6798/7y/XpW7x93mbnWYYJDt8fp5/+bi8XTaX19dHZePq6fF8bvdfrXFm/e7&#10;w9PihF8PD1d3h8UzRn/aXJVFMbt63h3u9ofdcnU84q+37s2Lt3b8+/vV8vTX+/vj6jTZvLkAtpP9&#10;92D//Uj/Xr39fnH9cFjsH9dLD2PxFSieFustLtoPdbs4LSafDusXQz2tl4fdcXd/+m65e7ra3d+v&#10;lys7B8zGFIPZ/HjYfdrbuTxcPz/s+2XC0g7W6auHXf7l88+HyfruzUU7vZhsF0/gyF52Une0OM/7&#10;h2vI/HjY/23/88HNED/+tFv+/Yi3r4bv0+8PTnjy8fk/dncYb/HptLOL8+X+8ERDYNqTL5aDX3oO&#10;Vl9OkyX+2NSzYmpA1RLvmaKpTVt6mpaP4PLFB5eP7/1HjemKmf/grJuWhP9qce2uapF6ZG+/36+X&#10;1/jfryh+erGiec3Dp06fDqsLP8jTqDGeFoe/f9pfgvz94rT+uN6sT79YRcYCEajt55/XS1po+iUi&#10;pwrk4G266mTW0PSClPvMguZkqZlsdzePi+3D6t1xDxvASuLz4U+Hw+75cbW4O9KfaY34KPZXhuPj&#10;Zr3/sN5siDv62c8YZjRQQ2HRnIrf7pafnlbbk7PZw2qDye+2x8f1/ngxOVyvnj6uoIKHP98B5xL+&#10;4gS12R/W25PVG+jGT8cTXZ20xJrV/5Ttu6Loyh8ub+ri5rIqmveX77qquWyK901VVK25MTf/S582&#10;1fWn4wqrstjc7tceOv76ArxoQ97bOOu0Vj75vLC+xCkXAFklCxChb7RChPV4WP4n1h5y+Pl0WJ2W&#10;j/TjPRbS/x3C/Rt21c8LTZQcYXFfZ0TMEqq6ZZYALTkcTz+udk8T+gHLDpR2nRefscxuXkGEEG93&#10;RL6dR5hmzERXdO/b9211WZWz92Di9vby3Yeb6nL2wTT17fT25ubWBCYe13d3qy0N9+1E2HXdbdZ3&#10;QTWPh4ePN5uDI+iD/c9P/HgWuyKFOMMI5IVXq2eWC1p9bxsggzwhdqhj0H38Nk6BaH+SfPvfHhf7&#10;FVadho3svA52TioCA97A0mc0Cy8XvPDRueCEUbMP0C+/Qp3M1LTWNTieyS9HKjWFU/42jYr4IDuJ&#10;aIPv/6H8wWnjZv+4cGS206KwmwBZjBO3hLFxNlumrBB1fxF11pRV8UPZXX6Ytc1l9aGqL7umaC8L&#10;0/3QzYqqq24/cJ39ab1dfbvOTp7fXHR1WdsJMvR8FTDd84TPyru4flqfEC9t1k/YsHuhxTW58/fb&#10;O2ujp8V6436OdJ3gBx0Pr07Xg2o4Ffu4u/sFXuewg1/AJozIDj887g7/uJg8I0p6c3H8708L2vQ2&#10;f97CAjpTVRRW2V+qusFWPTnE73yM31lslxjqzcXpYuJ+vDm5UOwTfP3DI65k7MJsd+8QMtyvrS8i&#10;fA4VcNMvMMLfyhoRTbiQKLLG+re3xllV26vK1ojAzfnsEF4F3z3SvSfU0BmjG52Jvdraq61FxzQx&#10;dPqVO18TbO3DYbWiA99kVummRjpJzgBbp9sSgxvLBkxN3XUXEzpcTFt3hbNZlQVcsz152J+4WS0/&#10;uaiJdpkQKeHAd+dD04c77yvm8IH3TxscI//9clJM2no6m9iLYjiSD2IIdZ3Yv11N5sXkeRKuGQuV&#10;QciORZCbCf3r/cF5NJze+tGc2KM4IA4SMbhpV4jgsAz9cPNKAQf3GI2Fq7adDA7c9qM5MRkckgXR&#10;gG1ZGxEc+OuHm7cKODpDRoOZaTc1MjoTM+HkZHiGs9GaUsZnYjLmptQQci5w5U5DGNPh5BSEnBKE&#10;CKW4giZmZG5mGkJOiKmKWausYcyJk5MRUoQQ0dK0nWwdZUzKvFTtg1NiKjNT1rCMSXFyCkJOS9MW&#10;U3ENyVWc1bDUjKTklBickpQ1LGNSnJyCkNPSNKWyhjEp81KzlCmnxFTTVnMyMSlOTkaI5AtjeTar&#10;xTWcxqTMp5qlTDklpqqhsrIbjElxcgpCTkszA4GSl57GpMzhymU/PeWUmGpW1wrCmBQnJyOkwDq2&#10;lJliy1VMyrzSLKXilJiqLRRLqWJSnJyCkNPSqAhjUuaVZikVp8RUOCnJa1jFpDg5BSGnRWW5ikmZ&#10;V5ql1JwSUxedsuPhhHx2Dk5ORlhzWhrNUuqYlDkWRtbDmlNi6nKqeBscKWKEJKcg5LSo3qaOSZnX&#10;mqUgGxWrtUF4pHgbZKBjhCQnI5xxWlSPPYtJmc80S5lxSkxdtYq3mcWkODkFIadF3fUQ152nPJ9p&#10;loKUEF/DupvKloI08XlAU5OcgpDTokYOs5iUObYyWQ8bTompZ63iD5uYFCcnI2w4LWr01cSkzBvN&#10;UhpOiambmbKGTUyKk1MQclrU+LWJSZk3mqU0nBJTt6WGMCbFyckIW05Lq4X/yP6d1WbeapbSckpw&#10;Zezz4r5Md5f6YMnJKQg5LerpqY1JmbeapbScElxZs+U2JsXJKQg5LS0yiGLk0MakzFvNUjpOSQJh&#10;F5OSQthxWtp2KkewXUzKvNMspeOU4Moay11MipOT17DjtLQdzFSKvrqYlDmOCrK36TgluLJmKXT2&#10;j/UQcjJCg/yrl7RH784o4ZcpYlrm+JwCEgOwERMexxQxMymXYwpOTldqZ9Ii5gYwNYsxdA81ijsT&#10;rhu3Z4Mochgp320KzhDuzspGY4qYIMDUzMYMz/d2bxN9j+EH/MQmaAYn/K7CwVPSSzM44utnfMP5&#10;SQQTxsQMpaIJYzhFXdUpqzk45+sHfcP5SURluBHESNfDMjM463d13cqryQ/7+JxmQuXQhNTw1vDz&#10;vo2DFUsvOUUdEoQKzJgg5HVUExqe+fVzguGHfiuoweQUdTPN0suYIMBUTejFwV89cOGGYEy6PZkp&#10;MAdHfx0mP/sb9fBvXpz+1ZOrmcYMpY6uZjowIZV0ngDA5zTdHJ8CQAaPrSblCpTVHCQBdBPiWQBk&#10;4DSYL/IAai4FCR4GkwQ1mAMTUh1SFRM0x91DFSbnJ5GUMoNsAGWvNJgDE1LdO88HQJE0mMOMgJ7d&#10;MzwlYAUVmIOcgL5Z8qQADvsqTM5PIk2KMyIjnfKpGkxOkR568MwA4gQVJucnlW/myQGbmFZgDrID&#10;eiDH0wNGzQ+YYYIgkbjnGQIrqMHkFKkhseE5AqMmCcwwS5C4A8LTBFZQg8kpUs8WhicKjJopMMNU&#10;gX4byfBcgRVUYA6TBdohzfBsgVHTBWaYL9BvxaHsKTYhK3iGibqU/p7h4tEVXC2ul1+2/j4ifkJ1&#10;BEo8C1sLsd8dqeRxjv0X9yzn4V4/pOhuoiKM65OwLRHE9dLC2ItIGEGyu9+ZlqbA14rbO5DZwSkA&#10;teK2mjQrToEgiSN4GwOGbsFY8XEzpcCIxBHMjBmdAhQrPm6qFChY8XFTpQ2bxLHJjgFDG6cVHzdV&#10;2sBIvK/USrNKG4kVHzdVcuhWfNxUybGSOJzhmKmSg7Pi46ZKjobE4RzGjE4Gb8XHTZVydVZ83FQp&#10;cUbifVFOet0pi2XFx02VUkokjkzQmKlSfseKj5sqJVus+Lip2sQHyVO2YgwcQykI94Fx07XJAPuB&#10;sc6p9044S4+C1PsnnGpHfSB4KDpfjvtAmDROeuM+4EmmM9eoDwQ/RaefcR/wRNM5ZNQHgq+iE8G4&#10;D4RJIzYf94Ew6ZEOCwkKr0uuNC67syCJFj4wctLBa5mRbssGZlZbXW1+HlLwXBTXjFql4Lsowog+&#10;4K7k4weq5h52uxwuJuh2+UifQfX34kRhR/iRSlJd3dOj/4Heedp9Xs13VuZE8QeMHakXzC6U4Z4F&#10;NttYsPPbYOi+CO+G170drqW4GKP1dh3eDq9OrKGUN8SQoXHTDW+HVy9GiSaI4WibEpvRuQpirqAa&#10;ixZGCa9uNKS3rRjS3qnRaspF0RSQ7EnJVV6PzmoULhde3WUryvnSXHtvGt4Pr05uWiECJzm8pq5b&#10;endeIteelPOhAo2blKNMM65LOFNyNE8rh3kn5SjzhfFoHVNydPeBxLBVpsTosAOxWe8/wqqFV7/K&#10;DhwVKqdG84Flg5szKTFKLOOiLQ6EKTF3zQ4pp5SU02FraCkxNxgS48GzhgmGVzdRDw2p4jQNfqbY&#10;ztLqTrkgTNVMoQYpeJ4HM4WvSsl5WrGjBHcc8IdXPw+vJqihSC9y0DukF9JXLr0i4xifWRpvGWbW&#10;pJkLpobTY9qGgu2aJjNicAah+U11Vr13aTM89+6qxc2yFDHB/ZkO6eGUYHCnpusbjAJ14dVRaLsC&#10;SHc611SiTqZ39+fmhzBSeHUjhu0DPZNprvvdqMhw3e9v2ArTCg7L8w44O6ZNFGHiWZjW+si80NKa&#10;XnTYnwutsotpLdCabI4fa4NOMkM5jNC7gZwWwQqd3zY5xcQi+Y3UN3qq6gE7dFtG1nysIdoZ5SzS&#10;DmUlc0YOU3TePus3MGU/o5wrMrSM9upZ74bqZSeZdZi4f+VddcYFQ4U8zpxTt2ppcea2Cai65z27&#10;8RSB99xW5qJTciAUhKZcEiTdjHJ7bQ8zt3X3M8+GAmExc6EF3KXjJxeqwAE7ynOhT69FuVCqV0za&#10;NVLr2Ot6NtijjYwUIxc99haZC0d7I8/Ft73fyAXMZ1eUCQzO3i0T0vcOM3NE6F1w5sTRO/XMAea8&#10;TWS2qLDxZI5X560srQ3Ds1/YjJeb3XHl9IgOlbavsD9dwo3HHTOsfYw3O6Jt/yYEWEzsD9Flhu94&#10;8I2br02c/y8t1dhhXRMnNZXatuuJcwSsfwyNxfG3WnxVZ1kTOsuqxlnyubMM5UrYmeg7LcreGYR+&#10;zdhMfk1jGTzkBLXONmCMe8awa/QlbraxzF4cdhoLAU1c5FW11B11xq00llkx3Mtyc4jHw64fjYf6&#10;O7RTCNgQvJ6x0c1/CRu/rwxUKG8SsSEc7EdzYiI2aADDVqLYUMCGbbkfzbaVSdiGZWdV06JJQVo4&#10;OoH340ECciK6Qc0ZomDUnAnwBiVndK9fBMiZwIWprlkEGJPh5GSAnI+W6gxEgDEdrqlMBMjpIGgo&#10;GhYBxow4OREgpf9igotOVj4K4HtGXE+ZBJBiyGi4BEBeY2YnIgPknLQF6l6kFRRaykSAnBAApIJc&#10;aQV5dZmVkwFyTlocgmWAMSOuo0wC+KKwrGk17xJTgilATgQ4qCoDQFkHeVGZrSkTAXJCcOEGjTzS&#10;Cg4qykhOBsg5aToUzUsU83IyW00mAuSEABr1QokAY0qcnAhwUEnWdNQ0KLgZXkhm68gkgC/KyLDl&#10;yQApc9hbnZ2CvIIV56RpqW9aAhi7LddNJgLkhODCjeIHB/VjJCevIOeEsMkAY0ZcM5kE8EXpWFsX&#10;8goOKsdITgQ4qBuDMclGwsvGbNWYCJATguMRqrFFHeQ1Y1ZOBsg5adpadjO8YMzWi4kAOSFoBESH&#10;gAwwpsTJiQAHtWIAiFJgQQdxfj7rtOskkwAOC8WqtlQiGbppEhkJyckAOSdNq7gZXiRma8REgJwQ&#10;qphV/CCvELNyMkDOCdImygrGjLg+MgngsDgMsaCig7w2zMqJAAeVYU1XoTlGoJjutfaMuDYyESAn&#10;BNqnAoz9lpOTAXJOEPzKVix0kYkAOSEJipuYEicnAhw0keHUI6+g0EQmARw2kelGwpvIrJwMkHMC&#10;gPJBSeghEwFyQhJuhveQWXckA+ScIB6UdxKhhUwC+KKFTHXUgxYykhMBDjvICiXkFzrIRICcEOgW&#10;dSVL0QzvILNyMkDOSVvM5GBBaCATAXJCANAojpo3kFk5EeCwfwyOFV8WIvgZJLVjR+P6xySML/rH&#10;4ISVkGvQP2YFFZScGUQM8o5sa7fO7tC1j8koOTPk6JSlHLSPWUEFJacHJ1D0O4lrGbsw3z0monxx&#10;jNfXcnCOJ0EZ5fAgj+/Qk1EOTvK2eUxGydlJqOWgeSyhl4PesRb3IxSU/Dhve8dklJydhHUPesd0&#10;8x62jiEpIrtwfAUPsx7bOiaiHJ7q9WiWSvvOW78Le2XGB51jaPiW/bjhB3vXOSajHFqPGtIOOsf0&#10;zQYNYGE67gupOupklaxHahwTUb483yPCFP35sHGsgaC8lsMTfov+CxElP+K7vjEZ5dB68L2VGspB&#10;bAZBBSXnp20rxRPxc75rG5NRcnYS0cWwbYxUQ0Y5OOvje7mUteSHfdc1JqIcHvcT1sPP+/phEM1f&#10;I/VSahqTUXJ2oJGqXg4P/bFe4tbVa4uG1lviqyBeWzRetOi8tmhoOhMKnUfWOYcyZ17lrHY7vbZo&#10;aOtuzxa45/jaopHqlrPRmV2l1xYNemACWpa+oZfAbswT6iXATWKplaCixDeWG9UnvuxE6yWofKk7&#10;0iCpaqWKghMMiFxhUoy+RwBifcNIKGMJr662tPLtNEimJ0fzlWYItdJibrIIB5Ni9G0zwIbNNSU2&#10;DQWQ6YtOfaNDujZ2SqcXXDM9VukLtdNjlZQexliZgqOSQj6aZmY0X5SeWdvSTyBTQV7ScQ4Xxfcz&#10;pNa29IRmmKJqMzuFNFOGkqS0IOnVxbe8OGxJaNRiQoOlx/KVeGlboa+9oLVIo0cWBUK4h5BasDDB&#10;9LJ6vcY8U2P55qJzbUywyfDqbdMZek7ML2qZuagXy/TH+GrNXPsJTnFYsj5iCbjDq8PvlaLvDwvv&#10;hlcn5ds2cS8quWT0TUm4ZB1K58Ig4dUNFnQn4/Wos2/MaKF2NYONbrKQBqW9nmmd9mdWDYWwdrQM&#10;BShntmIZPoNYTjtKShFiDjllw4Mkxsl5p5y9rpfLTKP0/YyZRSH0NIvMEpd+Y8kQVvp+vIxqTul7&#10;wfKqGTagjGpOffdpRtGnfkFy2OiOYl41p76RO7Nu+P5EO1qGhSnd1sBFM5wGsZyKVPRtahgup5r4&#10;Iudxcj4iy173ReQWfM05gvNex96sIIghijpLhM94ycIvYXrfwrfSuZXOiVFeJ75uuFp4DVcNcpk9&#10;or9ubq3Rqz7OD7j4mCDmLv1iDd0cEKF/Q7W19lyk8LSc/mFPuMzv8Pk5f+Bqa3qkGP73DzHCTy+q&#10;rYXHtw2etohP/XbPvEN84wq3fw7PvLPOBBjsE7N+N8+8K+0xWXpM1etD7twDH9sydKqdawawXvaB&#10;kSVVs8mF9b/yQUi967Nl+z4FQpdxTxz8gzznjswL///TuAnadgduwh5uf3duYvrqJjIPlG1r/9VR&#10;eKyGS+WeG3B6N0GRvTtXh/6bVzfRP5UzPBowvFonKD4O85/OTaBOZOAmbA7jd+cmqlc3kXMTobE6&#10;qlgJ0URFJZcumgh5zVc3Qd7gK5+aax+7jWeXW4fin7NOD0ePf8fP8dPg3/4fAAAA//8DAFBLAwQU&#10;AAYACAAAACEALNHwYdgAAACuAgAAGQAAAGRycy9fcmVscy9lMm9Eb2MueG1sLnJlbHO8ksFqwzAM&#10;hu+DvYPRfXGSljFGnV7GoNfRPYCwFcdbLBvbLevbzzAGLbTbLUdJ6Ps/hDbbLz+LI6XsAivomhYE&#10;sQ7GsVXwvn99eAKRC7LBOTApOFGG7XB/t3mjGUtdypOLWVQKZwVTKfFZyqwn8pibEInrZAzJY6ll&#10;sjKi/kRLsm/bR5nOGTBcMMXOKEg7swKxP8Wa/D87jKPT9BL0wROXKxHS+ZpdgZgsFQWejMOf5qqJ&#10;bEFed+iXcej/cuiWceiaj0g3D7FeRmL9ewh58WXDNwAAAP//AwBQSwMEFAAGAAgAAAAhALk1/ane&#10;AAAABwEAAA8AAABkcnMvZG93bnJldi54bWxMj0FrwkAQhe+F/odlCr3VTRRDTbMREe1JCtVC6W3M&#10;jkkwOxuyaxL/vWsv7WV4wxve+yZbjqYRPXWutqwgnkQgiAuray4VfB22L68gnEfW2FgmBVdysMwf&#10;HzJMtR34k/q9L0UIYZeigsr7NpXSFRUZdBPbEgfvZDuDPqxdKXWHQwg3jZxGUSIN1hwaKmxpXVFx&#10;3l+MgvcBh9Us3vS782l9/TnMP753MSn1/DSu3kB4Gv3fMdzxAzrkgeloL6ydaBSER/zvvHvxIkpA&#10;HINKFrMpyDyT//nzGwAAAP//AwBQSwMECgAAAAAAAAAhACfAwrsPBQAADwUAABQAAABkcnMvbWVk&#10;aWEvaW1hZ2U0LnBuZ4lQTkcNChoKAAAADUlIRFIAAABBAAAAIwgGAAAAy8tnFAAAAAZiS0dEAP8A&#10;/wD/oL2nkwAAAAlwSFlzAAAOxAAADsQBlSsOGwAABK9JREFUaIHNmltsFFUYx397KVssuGkMYKRe&#10;UmIAkQa13gimavCh0dZ4izyhUUk00Uf1wRCJmph4eVDxsVE0GCV4izEaFQiioJGo1YKFFC+k1YBa&#10;it0KW4G/D9+sTJeZM9Pdnbq/5MtmZs6Z/5lv5nznnO9sShIxSQPnABcAi7zfkmWAUWAE6Af6gO3A&#10;JuBoXAEHs4GLgPMCbBYwBhQ8GwMOAt971gfsAoqhd5fksoykByTtlDSmyVOQtF7SkgidMGuXtE5S&#10;sQJtP8OS1nr3S5XruBqwSNKOKsX9vC6pyaHnt5skfV5DbT+bJLUowgk5SWskjSfQgHcC9Pw2TdKL&#10;CeiWMyypWyFOWChpd8INmKdgB8yRtC1hbT//SOqQRNoXHjLAK8DCGgQyF2cFnGsCPgSWJaztJwu8&#10;CjT6nXA/0J6w8DgWrcvpAZYkrB3E2cDKrO/giRiVjmBv7EvsYYaBw9hXlAfmAZcA1wOtAfWfBA6V&#10;nbsUuD1mo3cB7wODwK+ejQCnATM8ywPzgcXAZcDciHveiGzIeDei/xyR9LCkZsWL7mlJXZLeljQk&#10;6WtJqxQwPEl6MEb/Xa+Q4S1GO66V1Ou492BpKHTxi6TFkxSfjN3r0C5KWlkDjU6Hxngad188CHRg&#10;M6+keBObbQaxCgvW1dLluNaQxvpOGD3AzzVohIvfsUYe8J0rAvdQvQPmAM9hzgwlC7Q5rm+pshFx&#10;2Qqci311OWAbFvAmSx4Lhss8Wwo0RlXK4v4SjlfQkEopAh/FKJcGWoAFZTaf4DlIJFnvhvVKA3A1&#10;9kb9Dzu9liLZ6CJTznTgOuBmoBtoTlqwnpyQAu4DnsYmP1NGvTghB6zFRoQppx6ccCY2V1iaoMYB&#10;bLgMpB6c8Bq1dYCAH4CvgB3YWud84OOwCv+3E/LAVRXWPYw97ACwD9gL7Ab2YAs9Pxc77vN3FlvV&#10;JR6BQ1hOvBfxI/ApJ5OmfcAQ9tbj4Jo//JnF+kuYE3IxRSql03HtGPAU8Aa2domdFg/A5YQ/0sB+&#10;R4EbqhCOIoXbCXcDjwDfUZ0DMsAtjus/pYFPHAXuAK6oogEuZuB+Q9/WSGcFNssMY0sa+MBRoAmb&#10;z3dX2IAUcDpMyGWWKODemFleoaafBcDjEWU2lzJL2yMSK5L0suJvouQlPSSp36s7JulZWUrdX25n&#10;hOZLktoqSKLkJD2q6E2bXkmplCSAa4DNMb3bD3yBRehDTMwxtmI5xg5gWkDddcCdvuPHgNUxNPcC&#10;32ABcgD4C0vEFLDk7Vwsv9nq/bZjW4ZR3AZsLDkBYIN3MkmEJXWHvOMW7KGSHoWC6MXmDyf8ffUu&#10;LBInSQrbRC0xCDyTsGYQI8CtwAmYGLAKWJqrP0Hx45yarluDTW2nimPYiDHw35mQoPZeRECplBcC&#10;9JDUKOn5hDT9DEq6slw/LLqmZDvDtdqXLMiidTpEr2RdkvbXSLOctyTNCtKNGmoyklZI2iBppALh&#10;PkmrJZ0RoVOu2Slpo6rfGT8qqUe20Ryq6R8domjAlryXY2vzks3G+vooNmTu4eQ/VfZV2X+bgAux&#10;jHgb9q+YZmAmNuOciaXjRrEtwWHgN2wJ/Rm2nC5fUZ7Cv2LrwqIkWC6KAAAAAElFTkSuQmCCUEsD&#10;BAoAAAAAAAAAIQCl81yImAIAAJgCAAAUAAAAZHJzL21lZGlhL2ltYWdlMi5wbmeJUE5HDQoaCgAA&#10;AA1JSERSAAAAIgAAACMIBgAAAPEb2GcAAAAGYktHRAD/AP8A/6C9p5MAAAAJcEhZcwAADsQAAA7E&#10;AZUrDhsAAAI4SURBVFiF7Zg9a1RREIafvWqEYDBKoiim0WhMoYWghYJFsIh/QC2NH39CEKxFtJQk&#10;VTq1iIVioxaiIH5UahdJoRB18yEJSRfzWNy9Gq7JuWfXzU2TF4aFe4aZh7PncGamohKpBNgH9K5g&#10;rUAVmKz9vgGeAu+BxajoapFtU2+os9avWXVEPVyUJ7S4Wb2ifmsAIK8l9Z7aUw9IRe1XPzUBIK95&#10;9VwsyLU1AMjrtropBNJvuo1l6OZqIPvVmZIgMl3K8ldMr28r8Bo4GnHRqsBz4CXwFZiqfe8AuoDT&#10;QB+wKyLWAtANfM92YzCCfly9qLa4wmHLWUvNdzwi7qC1v6aiThY4j6rbIwDy1q4+LIi9qHaiHoog&#10;ThqAyCxRhwtyDKAOBBw+mO5YoxDLYT4G8owmwKnAYRoGoh+jgJaAocD6wQQ4GXCYCqzVq1CsvQnp&#10;67ne2pmsN0GmDZC8NkDyKhMkmCsBfpYEEnrZZxJgIuDQ0USQvsDaRAKMBRyuApUmQHQBxwLrYwnw&#10;OOBwBLjL/52lduBJQYxHqJ3qr4JnutF6pE19URD7Tz2COlTgrPVVaDvU6+p0RNxBl9Wse4DPpLVr&#10;karAM+AV8AWYBrYCB2rWDZwF2iJi/VOzYtrVla3LWf78lt4qEWLVvgbT7utOCRCFnV5mF9SFNQCY&#10;V8+vlDN08nvUBzanBV1S71vnNCBvvaYzjrkGAOaMnI9k1zdGW4DjwBngBLAb6ORva5lNjH4Ab0kn&#10;Ru+InBj9BuG32pOs4chOAAAAAElFTkSuQmCCUEsDBAoAAAAAAAAAIQBg7oorWHYaAFh2GgAVAAAA&#10;ZHJzL21lZGlhL2ltYWdlMS5qcGVn/9j/4AAQSkZJRgABAQEA3ADcAAD/2wBDAAIBAQEBAQIBAQEC&#10;AgICAgQDAgICAgUEBAMEBgUGBgYFBgYGBwkIBgcJBwYGCAsICQoKCgoKBggLDAsKDAkKCgr/2wBD&#10;AQICAgICAgUDAwUKBwYHCgoKCgoKCgoKCgoKCgoKCgoKCgoKCgoKCgoKCgoKCgoKCgoKCgoKCgoK&#10;CgoKCgoKCgr/wAARCAnSBxs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7AitYzGsbEFWXduzyScgcHj0P4Vcg066uFXdH5LLlX6glqmazntti&#10;yrxv6KBxlSAQfz6VctYbqedbmWNmVWzJ8u4bvXqK+XrVk1dM/o6jHkS6jo4oIV8hY2Eyx52tn5uu&#10;Tz+FQ3cUSW7XEkg2KDxMuSWHT2q40yRzNJDcLG8bfKApO4dx35/Ss90eUSKNKRlVfl8xi2MfxZwO&#10;foK5aUpTlzNmstehTlj+aaD78jSb/L2bduVAwGxx09Pxpb5JbctLDGu5o8+Zn/VkCr1u0yhI55g/&#10;7sFZFH3snH6cU6UBojmNeOfu5wc9DXYqvL1OaVNylcoEXEjM08yqDGFjBw4IOCSPQ59OadCY513R&#10;wNkx5k8zP3s9ie9WhpctuFjmiaVF5j4AI7/1qZ7eBSitcSKy8rI6HjPUGipiIu1jZUeXcqwLc3Ik&#10;vER2k2qP3nBLZOB7n6Veh05rWEedAC6tyrY2g9N3PtkU3ySoEDQKf3hDDecrgA7vyNWbYBD+4BU9&#10;FZXOQpGT1rnlWkVGMexFBbqkm+MqWjUl2b+nb8qrpppaLIm8z+ITMnQ45/I5q8EaVRtuXmaPhVkx&#10;8vft/LpUkmnxyRebJHuZtoBh+UjPXvx79qxjW11CUVLZGIbS4WPzSTIk3yq0i4JIGDj2qlJp9wre&#10;ezqdvzSLbqQUPYc9c9Sa6uWynuJv9HKyFvlLNhdigdR/Kq8dgLy5aTyo/lj+ZOgz2H4iu6jjOxjK&#10;mtb7nKNZCO1S5kCbVUhRnkDPeqs1lBJG0Nw77W2rGp24PHPviuqk02BbYxpau4ckMNnIH9KpjTXk&#10;VnZTLtUllEedmGK49umfpXpU8VKWtzi+rxUrs5wLFFfNA8i7ZMCNSCADnOc5wOcHpUlpZBbiWab5&#10;t27y1XkAHnGR0raWweaKO4is/LDKFYmPqe5559Kt6dpzxXEixxhVXHzFflK/3vwrT601HUPYxMBr&#10;K4ZYUWKFljkXe08fUMoPHHYdSPxrTXRriIqw8lijEIq7vkU/hiti308yW+yOVvMaTEi8bWXPTB9c&#10;ZqxNpTRs0q2USMeVZVx+HXrXP9c6GnsTJWxaIK3I+YLJt/Gq15aRonloWbaxQuV689eelb7WqMXC&#10;sJN2Gj29/wDCqd/aNE00UqOMoMfucgY9xWdOtzSsYyj7PRmDLFD9qyRNttWU72P3pMHkAe3WoXUX&#10;KspztVQ/lk8sOgfPpkjr6VcumkkdXRlSOMZ8zkbW9xjJ4qi8UIuTNOit5asFlQsARkFcg44GM16U&#10;Zc0biIZJVM62ixx+WQCXB3Y59Ohre0q3862VlgjWSMt/rOQST/LHNZtpEL2/iZ5MLJHsiVnK7mI5&#10;PJ6CtrT4yyCCJi2Ixt+b+I9ef0/CubEStpYuM7RL0DIFkm+wqrblJXjBUjgD2BH15qwl0sNykrXO&#10;1WXBVVyB3rFj1W2QbrbcytkF1LY4OCOfenWuqrPI1vlWgwwJDc8gV5ssM5O7OqjWT0sdKQGw8Mm+&#10;RnG7d2XrTwZZImmEQb5h8yrncf8A631rOtZWmuIixSFSpV3Vj0xwTWrp0UikMZvljVkZB3+UYNeZ&#10;VwrjqjpjV93YtOqAIZv3nykKzeuR1oWAsHRoG2nDyGM8DHSnRbcK0Uqs/wDCjL8pqRJC5MbNtYLu&#10;f0PtXL7OS2M2+xWKwytu87zOcKrY49jSPGNqlBtfy8szD5cdxxVryE2YJzu7eZnd71HIsyRSSNgs&#10;obbu6AY6fXPHpWlPmpvsTL3o6lS4hguYRJMuP3jfKg+Q88VWv7mCMFhJzI+/bI33fbmtS7hEcMhX&#10;5I0GQ/VTntWRqawLIba5VZtijMjDDMOua7qfNJXuZ7mdeCSPfvtlMbSfvgxDYB6/SsPWP3TbxBHL&#10;FcTGHy0YALkDg47VvXWmjDm5zMyRlJFkfDhh3LfxfSqOo6c88q3Mtn+7fBUsSqjnGcDv15r0sPUS&#10;dmYyppyOZ+yFpMPDIpKqIl2r/q89M1JECWkh2sFm4WNvung8HHA+tbUWkRvdyJGjBTIAqoN3y/7P&#10;sKk/sqBhGpVo1CsPM2gHgnr3zXpPE2Mvd2sZNtEYYlmhtsySBgxVV2DjHB6nPtTWgRpFVotr9Asc&#10;gB5z68djW5DpVvZSxyrbIm0/MskJXr/d9fw9KpzWiQXIN3bKzRz43btwK4JAGOe/f1pRxMpS0Jko&#10;vZFELJHMsn2Wd1KqAzY2xtnOQf8AdOPwpq7UijM1xHiN2UL5Jd3JPTHHFSSmQM7Q2zMrRoW3yfL8&#10;oPBHaqV5d7lMDEHy8MSq7jyMcY+mfxr06cpVFsedVfsZXRftZ7WB1gEnlxqpK59SD1yTjHHtVy31&#10;We3/AHpk8yMrlpmUFc9uhGePSsOKdlBglkZvlwxkkwr/AOx9aS1v5Gufs11aBeyIpBCen0P0pzwP&#10;2gp4pSlZm/Y3EN5u09LgrJ5e9irffG7O3H6fjVnUJ1gtS0kjRyM+5kXr9KyLdSZY0uJdojbcz7VI&#10;cc8Gi61FZl+02nlybWb91GCM5PXnqa8ipQlGR6FOpG6ZbsXt7q8aeDzNqqUROmT3HPSuhs0nhijW&#10;RV3DgfT/ABrnbWYC7jW8UQvHwskke8fd6nHHPT61tWTpgPsZV6yL5ZO49ieuK48TF8lmdFOp7+x0&#10;FpK6hVUqyjuzfNVoHe6rv2ndzWbpch8tnFsGX7yBfvZLYx/WrpK/vV+9tQD5u2ec59Rg/nXzlSmv&#10;arU7XqSoTsaQAcSD+Lse45o/eqSCdyt93261EJTny4pNynkBAOaUOi7nJO7IAYt9yoqU0ldMa93V&#10;k6OsMGTGPTc2ecUscIBBWX5W5Ksfmoj2oWVPm3kBmZRz9M0TOSd0Mce5l+7yNvPT8q5XLRmZLF50&#10;cpXzOHPyhv4ff6VZEgjjZWdSV+8yiqdnGTtDD+HCg84q0oRHxnp1HvWcpcpEtWJk52nJI6ccZ9Ki&#10;vP3aKg+8zfLtH51MG4/eHnGBuqFreP7xj2n+FQaqD94IkKPLIPNH3WGCx4I7VKQWKtH8w24b2qIK&#10;543k+X2bgGnhyELoOhxt9a2LJ1jXqyD/AGWx1p6gRqAfvZyxx19qbG2VViflb1+tSq7o21O/8Q7V&#10;jIxkQyquxo1Py1GFbe0kZx/EtXPJVjkSM3uTmo9qvGy7D93rWMo8mxUZ9iq4ZvmYYHVj6U4W8ZVJ&#10;WHvwetSiHy4/lbdgjcW/lTwVll+ZV9N3/wBatE+WA3IhTdvbaGx2+XOKs+WA0akf7ysOlXLVNqMR&#10;EuBTNjS7vIVdrct64rzq05XujL2l5WRXby2TMS7MMdqluvvUFz56MXaH5m42ggg1eCgcKyqvbcp4&#10;pJECIrbcNt+ZfX3rBVJXCM9TPEEmVZfvD+EdBSR27O+xouO59Ksu6l/3MePbFTmzbftKNjr1rb6w&#10;07pGjnymcNPaRm8lPlUYZmPB+vvTbi0GNwb94c8r2rWaPy4njEe3ctUJY1M2wBlZl+Yfh29aPbKV&#10;9QjNtlPySFw8m5gufMqzBZ7tpMCnj7wOTUi2O6IAJz39xViKFI4/L3FV/wA8VyyrT0saSqFfyMSt&#10;sGMr8zHt+ppBE0Rx93PYdPrV8AFMNH9PemTxbUyc8nkDtWMq0jPmsV4LYlt7TLj3bpTWG0MrER4P&#10;yhf4qnjEY3b0+bPzL6VA7Ru20HnP3cZJpxk57hfUapRjtIxtPHXNW7eJ94dyVJ5+UZqGIBphG0bK&#10;V/vf0q9a2yxf8tW64VutJ1GtLEzk0AVkDBh16e/+FU54njcvGPmH3mA/StFgHYqo+739agkjm5ki&#10;Hb5qmMuXZGcZFMgYB3HJPzFh0rPvQTyV/GtKcKAvlnhv1qvcRJLCUzjsCe1aQl1OqlLl1Mi6hExZ&#10;AD8p+Vt2KqmFW6N93gc1qm2dDseHa2chWbrVeW1ZmcFMMr4+tenTrQeh1QqGfJE2eH3eoJ4NTJLK&#10;g3P825sMq9jTriHadj9c/LxjNNUBHGxT80gzW/O5QsjXSW5NHIJo/wB55jf7Uh/SnMyxjYnyt0z6&#10;1DvER8s/Mc/MPQU2UvGfmkG3+8e1Y8lluTyDpnaLl2y3Qjt9ahfzBNhCrd1yRxUn+uyMEk9Ce9Nn&#10;EER80pll4461UYuOha00I5d8YaRX+YfeXdjA9abDDIkbRJcySR7QN3me3ApzSK0oLL/4919jTZ3Q&#10;KrAhPmwNvfgf0qluFiKUtFn5e4DKTjHb+RpjyxL+8lO2RXO1+wHTjtTL6YREhf3zE/KDj65qhDLd&#10;ShgvHmSZ9dgz0Hb/APVXqU4e6m2acuhbjKmRcyYz8q7JN2VPr6Uqi3EypC7KyH7oXG78e39aI1dC&#10;cyL5aR4ZuOT+HOf0qzbQDiRXwu3IKqfmyKzrV1HYrRRIBBhFRpWxjdtkT5uPwqssTFESOIse3bHP&#10;WtcWzTRrG8snH3m3dKiuLVlU7T7Z64HrWMMVzRuwjU6MzLmCa4TyXZVGOGZssOnemFdh/doGkfcM&#10;dhmppI2MXkxyyLu+UsrdQO9TWkJO7z2Pz7t245/AflWvtpdGaOMd7FX7FAT9plQNuy3IO1G9se1L&#10;PZNIGeefzFmj2bUYirVsiliJULcfd6fjUy28nm7vK3ZHylugH0q1ipx0bM5RVzDf7Q7eYYY8tI6x&#10;7MqwO7oc9eO9Q7VdNj3EhbIO3+Hjnj61vzeU64eDzN3CMTz/APWqlIVeYjzQEXmSLy+PzrvhirNX&#10;J5ObSxRkiZ7lopUWVz8zEj7xHT9afGt0kD5UNJImdzN0HtV1LCJtlx5YDFs4bnApkVmgGG/22Ii+&#10;6voa1+s05dSfq99FoQmV1VVj8xlVyI90fLHHAPHqaW2nlnSGaKJ4RIzKzbg3zY6gjt7VJPbs7CZ5&#10;CqsVKszenfHrUsUeEVDHt83qY12hmz97n2xWcqtGWxXK4jrN8L5ZfEagNH3YnufzqdH82D7wb1yu&#10;PxqEgpbidZNyhtu4IOnPHtzmpI3XCyKreYwwpX5uO/TiuOpGPxIroTMIYV8wo2ONu9gST/n+VSxC&#10;MNtVNvzZz6Hv+dRhlIBjKn+6u3r+J6UhlKPI8o+6cZyD2z2rnl8OhNrliNox/pPmYXdg7QQP1pDc&#10;ABy0Q56LGw5Hr9KgkuPtUmwXDnKgrgcH2+tV7m/MVwo877yFfLWMbhz39a1o0XOV2ZyUY6ssveIw&#10;ZvLAWNAVTduOST8x5xjFZ8zOBi2Xb829zt28D8T60z7TGsCeYu5uI1Z/lJIJPT0+tEiI8fmSwcE7&#10;WwD909fr0r06eFhTdwGxXDEMd+4A7lK7s575zUk19Gsapt+ZvvOvp2+lNIaEPbA+ZtVSrBskoetQ&#10;3O1BtjVfl5Zc/dXsa29jTluROXKa4vm3bF3KA2TyQMVOb+GT5ZcK38WOgHrWHZlppxDcl5YyuFWR&#10;snO7O0dMCrzP5kEkCqke5cHYwdl9648RhYlw95XsWpLmNuGcPhd6/N0HYCqtxqaIrTeRxGwGc9ab&#10;d3MixF0jjfdHhTGVGcDr/wDWqFZGYxpGA24ZXcwG73/Q/lWMadOK2NYxRa/tJVVSz9/l/wBr/wCv&#10;7VPFfvLCZCpxuwsaj5jWV5cpYgybgzNK0Mahl5HSrSmSKRRHIq8bRCGHHvij2atoglE1I5ZFIAH3&#10;edu3g/jViGbIbedv97aorPspxMWYsd3zHsO9TDUCh8pI2PGdq43H+lebOjUctDGUC27iXaXG0qNq&#10;496pag6qNvlq+3g7sUkupFLgqwVuu38qrajK7v5Ecn7v+6AOW9M13YXDy5kxL3NyG7P7lvOii28b&#10;gnBA9h1rF1BrSJlnkiVVdgsbMgbcM9QB3q294u7AMe6EEc8/hz1zWVJEDqCqlviOHc1u8e1st1AG&#10;0dM/rX0mHpSjE46k+aWgsZlnnYwttBZg0nA2KQNrccE5B4/OtSFI7oFYuJPLYxtGpxj0yP8AGsu3&#10;tZIbq6s7ZmjHzfNJxtI7H8Sa1tHFvD5isskhUqimMZZxj7ueAeAO1Fel7SJpGfs7eZqJbOjyIHX+&#10;9Ht52rgL/OpJI3C+Y/8AEuB6gUtuks8QcME+bbtVCpC496mNvhTh9zMAF3Doa+Zrx5JPyOqMyrHb&#10;ZZUC7WByWXrVlIEREhdA319aliiTDKF28/ebkkelSDLSr+7XrkfLXm1p7aFOTkEbESKMfKv3m9Pa&#10;rsMYzvj4+bp6moACy73UBGOW/wBr2q9bBMEBfQLyOBXkYqpZWsc9SVtSxaxid8OjKFPQ8c1rWsDm&#10;KPJPPRQelVo4i1yXRuH4HtWnZuqLsUc/xe9eHVqb+R5taRatIgm1mkGf726rgDqm5fvZx81U4jCx&#10;ww+X+E/3asQDA2tK2OzvXnS5ZfM82d7lhVG4HOW7H09alBUR5U7ahT7ysrBmb5fTA9ak2gFYY2/h&#10;wzMM1zOPKYvcRnVzlE7/ADEd6QMqLuaBQvekdcpw/fqqgYp4UytvIxt+970g6CfujkBmb+8vp7VA&#10;zpvYkqR/ERuOfb0qcW+xciQk92PU1Htimt/IjuBweW9aAIZFdmBT5uPlU9APWiKNRwC27v8AL1qa&#10;KFwflf7vr0xTlfI2bNu44+lBpzleS1QKXKA1GsSEeaYSAF4781ckjcNtZs//AK6atqFkWYu2Mf6t&#10;TxRzdA5yi6fN5jKxVQfl29Se9Ri1bCF2K7t3DIMj8a0LggkKzt3xtXOKaFSeM7XKtxtbHI96Llcz&#10;KS24K7QPl4Bbdz3qzGgBO1c4bAqYRgLlkXd/FtoBjLbFmPX7ueDU36D5hojSNCUJz/ECxppeRo8h&#10;xnphvWpmjiOWDk46j0ppD7CY0Vv7u4VIuhXLy5+dNv0brUcsu0qzJnB9andpduJYtp7egqBkYDcx&#10;J3dm9apFx1I5Uj5WaMH+L5u2ab8sUW1EAwfu1NKBI6ow/h5X1qFzGJmyrf71TFuUjWLKz5csYUzz&#10;09KikjBhJmLY67do4qw0YzvZT7VFNEhDB1O5uWYtwKu7ubFCWGOR1lRMe4/hqsYEEmBLjd2Bq2wK&#10;uuHxnjI6VXnKCRn8v7jEcd+arc7I9CtcxeZbmGVfl9c9ayb3zlkZ1ycsf4fWte4gmkJjL/K65BUc&#10;j3qnd7ynyjtjdW9Go4rlsdVGXvGW6PgCNCfl5LcZqAxb1LrHuY9RV+RiqLvG4gY5qMRgqVP1PGAa&#10;9anW6JnZGRRgheS42uMbf7y1cSyZSoix6feprR87l3Ef3c8ZqVUwmZSd38qxrYiTdipSuRPvQlQf&#10;lzjb9ar3eXGBDwD1q65CfLiPLABhz+dQTxnG2Ngx7svauenWl7RBGRQu1LDyXT32movIckBowm7O&#10;38qsTPtbyzH0PIqN/NnfIDHs208Fa9OVVppHRGRDEZ5HxIvDKDvQ8H6+lSrbkrsWVj8275WH9aei&#10;su1XTBCnhe/FNlyYgsY6jDY/+vWSn3DmvoU5HQyYH/Aaz7wgEgO24/wirl2jwv5b8FWyB68VWYh3&#10;3g/MGwfWvWw1S0tjsplN4JtuVO7d/F2FQXSYAk+zq3Zl4wc8GpmG5nLvMzL/AA9AtQyvArbfMYB3&#10;Hy169CpKMkdC1KN8hgDCCYMWjb5WkBZOp446HBH41n3M03lSvawM/wC6RmWRjjj73J6ce1ak8spO&#10;1EDKuN26Qfdye2OuDVS5lgZJHhecRqu/92wzjOMEYOfwr6XC1HHoctanaJjalboQ1xboyyBv3UmQ&#10;6yIHbdnGOvHGKrRxQOv2O5kjmEcm8FlIyc7WA9D6dhmr9zHNNdQgq8YclG6rhd2QeR37+1Y7XcUZ&#10;Z1ttqLuZljyduWx3/wD1V7EJaoIrQfuvoo5FaI5ZRvt55NxYY4IweoFKJ0NmBHPKwHyLuf5iP72W&#10;7Yzn0qOQLbv9nklSFlYvMrNucH+77ZzximxwyXKtNHtw+R5bfQjj/PauunK7sTU2LAuP3KhvJZVb&#10;Yqqp70W0tyI5Gi2K0iF418sDYM4xj04/Wq5yrSFiFVUjHysMo5HAoM/kXaztP92NV27fvdev/wBa&#10;uun3PNqO0WTRXESR+T83lr91Wb7zY4UYx+pqNit2qrbKuzc2F3BWPBwMHHQj3JqC4la63XVxIsMa&#10;7dqsR5Yx6knP6UyOeSMqCGm8pNxjjjyGwSRg+2f5V61FRj0PLxEpSihY5WhKRPOGB+85Ybj8wY4B&#10;HqO3NSyXbW0kdxKZArS71VY8ZU9eQTjntxVeK5JSaaAL5ccLBo5Fz5h/iUZHJqGxge1gGyyuBujI&#10;mt42Hzv68DIwMfnXpU4xlqeLW5oyvcvanNcI+1psbsbTuDGRSD2zj5evviqskyWkLCeCfzGmzJGi&#10;8Ru/B6k8YzTbnLQNLLKySzNhlkXcMKvXpx054qH7S/lrugVGkmyszLjYo/4CMivSoRjJPTY8WtUl&#10;KoFrcXETRKEUyNI7qiyYZRkkISfU8H601Fjm8uGSW4zGv7zefutuz+I7VWhtY2eQBA7JGXaNWJfn&#10;nBP4inm5ht5Wa4ibap8tWZeF9PmP9c1vGnF9CfazStcvRWSyySKsUO+Xa2YeSw5yfUH2zVy0M9n8&#10;kU7w+Y27d9n8xgwHYMuVH0PPf1qnC19Jbzy+c0ibUb/V4+UgdGIGcNWjbmeSLyDtEnQRj+NSOTnt&#10;XmYqEVex6uFqSdtRWlEVqtzHIpkW3dA5Dfd4GcA9xz7US2sKw4ntW8zb8rLFjA9eDkj606VZYU8i&#10;2I3Rw4Ve6rnkD14qG7nuZSrWV66MF27mjwWwQe/TgGvJ5XzHtxqaJFO6STaxi3rtjVWlGXXbuyQQ&#10;uMH1561HM9wkKvqUqSSKynz5OqrtxnDfd6frVqRk+0qjIu2QFlYgqM56EdGNQtYQ2r/vn+dmz5ix&#10;j94D1V+vH5GuyPYzqRvqItq4EkUQ8yNsjbCvmO305A6e9PRZpwFYSSLGmI43jYBGywxkZIHTPrQL&#10;a8EX2hiw/eYjLSLtaTtnGO1Pgtp/sXliVsq3mbF54BB59x0/GqOL2luhFbJJDOtrNaKsaMFljyQO&#10;W+baccDFT3dxNPcRtIVbzMsfs4ZiD3Y+v1PrUVztDs+TKkysSrcbW7DI9ahMcMMv2sXE8QbcitFj&#10;vgjv0OKqMeY05uandkgUm2e3nhjXDHzAWzsA9+uf1qlIbSaJnMPzfKBuxvRd4z7N+OanfUEWTfBB&#10;IVkYGSKQ9FJwefXHr6VUubg3EX2eKdpvlkCvJIGON/LZAA98VpGnqc0qkoxRFLCZLNYFjmyVUeUD&#10;9zkYHHGMencn1qa2vbcQeTGJDtLDGS2CTk9T61TuLm1gLXG9mUqTCyMSGI4BwvRif0qq8iWbxG4n&#10;8uOYj7LJt3eWc8lvT8fWtZUfIUa8paFpTKq+VEF2swEckaEZXJJBHPp19qmOqW0tus89uwysn737&#10;RhWAYEBuckZxWedRgmlklnvIm/fbZEWQJt+U/dyefX8abDdNCVBiimkVS0MYAYsuBgbB6nj3xUez&#10;jsdPtlHRmlZul3I1xLIFm8rc8IbKhQTxjqO3A9KmF1FI3mu4uEk2o7gjapBHYn/9VZsd/bRkQIcu&#10;65aQLtfPo30/OrBv99urQ3ULyRybvmG3/ZwBjOSepPBFcsoyi7M76clKOhcCgS/uZwIZGzt3Da3z&#10;KOhJ/hzz3ppUwLHG0/mRu3+rLbFz0BxjGTxxioZJYTI0Ux85Y2Xa0cgYBj7+3p1FTQsZLT5E5+8W&#10;ZMMF659s44zWEviZuvNEcrG8sGnkj3Y2rIq7MgkD5cFcjnNRyQBoY5UTKmYBvMj6446YAH1xU8jK&#10;kJjjDeZvKqtuhYD39SffpVS7tjbzwzuMs0IG3YeSWYks2ePlX8x2qoORM4xIQxiga4KRlYoMM7cj&#10;aWIIxxkH881DetPFcsjwXQPHWEjt9asFy7eRFH50fG1THnBJ4PuPy5phtmBwrQyDPDTWkbP9CSOo&#10;6fhWsZyXUxdHW59OPGgLQpDGVOD8v3VXtj261XnmeBvusMjG9Dn8eBVe+1KSyDSYEYeXa349/Ws6&#10;TW0ti0N3IyuXBjZm+ZeeuRwevSvzWNBz0NPrEIuxcurl4FkdXBkaPDRFQVQcnIPXOAe/enC8mjCl&#10;buJhHIpjxn58cEfnWWL2Fgz2N15rRyeXHMoCsSeGXnj9Km066kmvo4ZgwTfjcoyB16/561XsJU+g&#10;41o1NC8ZDLcb4QY5cllh29jjoelXreCcxSTNb/e5z138dMdqqae032WOX7N8q5dlmyMc8DHqSCK1&#10;bOHKMwDybWKrkbdq47VxYh8p10WiMwg28czytbsoyyYz8tG6Z5BLDJvVW4WST5Sewxjucd6uBba3&#10;gEJU7R99WbJC9ifxz+VEkZMP+iDnduwB0YEf0rg9vK6bRtpIqOg3NKJFYLIobaemc5pLawjis45f&#10;O3qU+bmpiCZzb+b94B8mIcjHQ+nNOQtFbiAw8cMwXvnt+Fa/WFbQn2a5iGyQnciMrbZBu8tTgexq&#10;7Daq0rLbz/6w8lR/snHXtmlt2fz2f+ErhfT8anihjkbDttZRkAVxSxD5ipWWwxYY5Ij5Z27f9WVj&#10;ViPbkVC1iGl82fMg2gdly3bOKtIgAw6kd8L0oEY3iZolVi2GjDHB960o4h8xjZbmZLbLOqzXQ84q&#10;ShZRk457jrzUV1aSBYwIVX92pDbsFTjtWq9s1rGwEA2BiRsYj5evbvmoJIVkt5XSAYfaNu4Nkjrj&#10;PevWo4j3TlqbGaxuZrgBGkDMu3LfdBx1x2+uKkhgZJMS4CsCV2+/p7VYto4o2DSSNtZgkZQc89Qf&#10;wBqzb2QaKNTA0aSOWUtjIUdhjoK2dd2MVa4tvaXCyeUwUKygltv38DgGpWt1Mw86KRmOSG8zjP8A&#10;9bpUyBo9pkbewPG4YB9PypWe2ebZ5SsyrujYntnk5rz3Wqc+h0SRRmtEtjIyJtb+GPd9/wDz/Wse&#10;9j0+HbJcKM7mG3ptOOOfqa3rmOVo5nRItzEFtx+6vtxzWHdsbkyRGUOWjP2f92Nq8cN65B7GvWwc&#10;nJ6nFiO6ObvLmSZpil3vcycSMFbB6HOeuev41XaS8EjWsLb/AJd2FK5DdjwMnntmrExKMDbrHNGr&#10;EFWX5gR3/Lt0FRAykMiSH7w8wsw3KvY49M+npXup6aGdO3UnguPsd8wDzW8UeC37kc+4x0q9eaiy&#10;WKx2xZW7MzZ+mD69DwBWfYxywuxkSOQSIPlEhLdelOlllaMrN5cMSH73p9axnHmlsTLlvoV4JZka&#10;SH5pA0oEcZfOSRz/APq5q7papEXMaKecbpLfgk9fm7Ee+Kzp7iSEf6Vbv3HysNvTOdwPpyMUQ6nB&#10;DNHFFJKzLmVt2cldvJIHDHOe/WteW8bpDpyjGWp2FpgfZwYixWVV+WTOV9eK2bPJK7Bt2xrlt2dp&#10;LHj6muP0TWVuhCRnaxwszEqF44yPw9O9b9tq0siK00ShYsqZFzlCT1wO/wBa8fE0ZS2OhVopG/uW&#10;2kXLrgLmTuQfSlZ/mXz0Us3Cqp+8OvzVn2d0qQfaZHj8sNgbjww/2u/6VNNrkcDQjyVkbzG+VWG0&#10;qo6flXBDD1Iy1B14rcub/IkxMGVpB8vk/Nj3waj+2RySb5FVduBtmzuLA5DYGKybq83fMbmT+7tC&#10;7ti465yDVKfVlgfyrs/LtyjL8wbnHUE4P1Nb08DKUryMpV09jR1S+a7hWJrqRn8xlVtvXn8aqiR3&#10;aZrmPfM21VO/+gNZMetySxNFDL5G1d0S9nz/AF6VetrhFeC7kiRQY8sw+8X9q6p0PZomFRylYsXH&#10;mPHlrnyW5cMOpHdT9RVa7i8wEwRLuMXm7d+3vwcZ+n5VbjuY2WW2kiZ5lX99kZKn+tUZ7tGWMwyb&#10;m3bJNignb128kDrjvWdOP7y7RqV7c7p0BtR8zBmO7+LB+WprCOJofK80x7lXOxCNrdeuPQH86bH5&#10;dxOZ3bJbJDrxtPoamsme2E2xOTtZn7L1ycd/1rsqW5TnJgjFwY0maPyvMWMMQoHTODxWZq6afbWk&#10;caSqkjNk+YvzE88Db/WpbvU4YfleONrf3YhufTmslruaWclZtu5dvzfJtbfjBzwe1a4eM+bRGc+a&#10;OpWvZUcRggqrttaHJcMv94nPBPTB9ayry0STbLHbQsRGoYtgScDpx0q/f3sDKytFHmb94fMXO8Y6&#10;DHfI+lQS6aIwYopNrJhWMh6ZXJHHsa9/D+7E8uvLm6lMNZ+d5xtZN8i4PmcrIyjcPXuBVkhdsk08&#10;flM2xnaDlB2we+arCxS3uBI90skazBAvmYKepHfsPyq1YxxxrIouWkxIzMrc/KD6DjrXV7TTc5/M&#10;vTvp6zIkAkZY3YrGuQsvTg9scnrUfkst1uvHwflDLCPlOORt702ATzI4gct5ihgzYGzoScZ6Yz+V&#10;S2zSRv5r8yqcK2fvc4B9xiuScV1O6lUly7E6T3EU2+GVtrYxG+WDjOQT7jOa6nSjMJY2LMyngyZ2&#10;gkjg/QVzTILe68/7Qq7XCySAeo47eldBpVzanbMCWP8AC0nQL/jXhY3WOh6dOaVnY3bYyW8Szbtx&#10;J+eQc84wRTklAk+a5j3bRxIMYXnH51UXUY0+SN/3LN8rquMjuceveojex307CGPzCu3dIcBgm75T&#10;z+NfOyoycm2d0a0ZbGjHMobYCGb+9H0q3FiKRopQNzdu/HpWXbMbeLacsvO4r945/wAPWtKyZc/M&#10;oDn7shbOfauerHljY0fNyk6/PGHfP0x0NSQ2scrN5hDdG3F9u7oMdO2BTVgZ12h9oH3tvapnXbET&#10;5ixkrhiy5FeZKUWZyZIVWMKkLDjpgUqqhDBlO4cnANIr+ZgMW9BRM53fNM2cfxdaz1k9CABCHdIn&#10;f5veoZMqm13XOSy57CnI7MhOws2OPMaq5vFZv3bLID91dwZZMdfwFdMYS00BAdk0ZMsZw3NHyy/u&#10;UlVVP/fQ+tR3DTRDZAmxT1PXn0GaiEzq6g7sbQN20Kd2eRWyUo9DQtwysF4IWNRgNtqaOYAhFm+8&#10;vp0qmjxrcKJhkLuG3d19zUtuV6zntx7jNRy32RPKi1yW2I+8jrilyIg0TIFVufw9KhidH3Mtp93o&#10;Q3zNUkW5edwYM2ct1FZOPLuZ2LFvbK0jSNIWVh09T6f1qRbUj955e4ydV9BRApMfHD7iV29etWVD&#10;gBSxOeF9fofWuWpLlurnO5SEijSKPbF93+JQ2d1OEAE27yuOoz/Ki3g2gEJ8275QelWE3lxluK4a&#10;jehm5O5C5DHaV4qFoQwJVtx3fkavGCWTaqbf9nd39qZHZDiVtq55wPU1gw9oikbN1jMDH7zbiQOt&#10;TqWHKvtqzgRs3y8/3e9Ne32nDbd38S9CKnmS3G6lyrPH5rbWbPfdVVreMSKFHC8FvT6elaEsTK4D&#10;Daq85yOfaoHjw5Xap3dNy5BH0pe70LjISBFC+Xt+VD8uPSlSO0Eq7W568UnO7yYwigL96NcZ9j1q&#10;ORMSKxYqW546VMmV6i7YhuJfGTUzojRl/l6D73SoJ5HKhi2PfYDlqkYIEHmcLgbqy6XKaImSONsy&#10;lj7HvVaQBpAGByT8pHarrIjNnduXbhfaoZITjlgvOMdjSUraplRkPt4cP5TszeWcKWbJ6c1ZiR4/&#10;3cTcN13VBAsinEmM/wALetWYiwfZ8u5uPp71MpNyujOUhCqI22OTcQPmXHSo5cy8Jx/epzo7gnzh&#10;ntt6VXe72kxFgG6Z9acWwhqDKzlmVM7eKqmJSdudpY/KuKkMiuAqzbTzu296aCwlVeW2t8m7qM1X&#10;M0jaNyBleZsFA3PyqwHFVmhbe23s1aS2UkgLAKzcbVXqPrTWshvYA7WwGalz22NI1Ix0Ma6jDDZI&#10;v0NRLAiw7BF9G3dTWtdwlV/cIueQdy5x7iqLRSAb3j+b/Z6H3rsw9dqOp0RnzLQqtGW+XvUMce4t&#10;5jAfL8yn09/epjvDlVTr+eO9RiFixZ2z23Dg7feu6Na2tje/QRySpMYBOAF2jpimSBn3BA3yvnt8&#10;3H+NTmIKNwO3+7joailSRDy/3qUqvNIqOpWaKZ4sldrfeOG9DUVxGpeSWRhtkQdww6//AFzVgMIm&#10;DZ+42FY/xVXvCu9lTofu471rFx5tDWOu5TmjCbhLtDcBjtxk9unpRELhnkRY41jT7zc5yTVh0dRJ&#10;I0W75Ruz3P8A+qkjXKDDuy/wrnmu32/Lpc1WonyiVfKUYHGW2/N7d60rXIgBd9qjgVlp5rKzSRtj&#10;PyqzAkmrCXIZmBJ+6ducYBz9ayqx9poiakdNDRh2hvmjkbn+JRimTS26Kyjgc8baoi+u/KVjuDK3&#10;zsrBtxqNnM0qqsudzZw3Y/4VnCmoy1M40+oNGPN4BYSqPljH3SParHlKUV2U4cn5W6iq7Wsvls44&#10;2ycr3PvmrUCNHuTOOg+9kj3FDlaOhcny2GNCEiXKthX+Xb1b60+JMBgVJLNn5e3tU4QbnHm7FxzJ&#10;6e9O2uqLuXnbjB4z71nJ92Z81ismnl93mK26Tqufu07+yUKrCDyvtV6IwTsSispxjbUxjiVQN7K3&#10;T3FYfW5R3Zn7SWxkz2bqvmRY9C79BVcWTMWxL8u35VSTh+a3GtFccvJtX723of0qGWDY5QBuP9oH&#10;+Qq4Yz3blQrdDL+x5O5HkSRlzgSHn25qNYJoDsjDBW+Y7hnBrUa2jiOFKycelVpYLgnCruH8IHau&#10;iniYWs3qaRnqUU82STzNqgtkSM3Q1JGTDtQeZiRflWPClcHJNJLHIyMFkOEGWMfei4YLAzq7Y+X5&#10;ggJP511RqXVrlPfQe7xoX8vcyOvzdCT/AIVWlCw/NbxJuYjcu5hng8n8DTmJmheRpFViCNsfQdqj&#10;Wd41ZyWZWhPzbgOgrqoU7RuFh/2o3HywDlk+8vQY9O+arbppLnyy+5fL+Z+z8dce1TLdRs0VvCq+&#10;YOWwp9PXpRDbSCFl2KGk429lrrhNU9DOUeYhsoUTcY4v30By0pyvXpj2HTFDqsBZ1lAmmUhWA98n&#10;NTyiSf8AfPE/yruZiv31BOExmmNZxi6N0Cdu3AVu/r+nSto1rySYcpTZJQkSwx+W7yFotw6D0+lR&#10;zGUFoY5FLKw5bke43DP9fwq62Vsm4kcxMG2s3LDptz2FUmQQHcm1XXmSHcFCn+6CcZNdlNwUXc56&#10;qldD7dGO64jG4bdu1G3Y+uO/uOauWsvys2xS3borge5Xt/k0ibLX/ljIFkT52j5XB7jB60yFJNiy&#10;eWJpB8gZW25A9Vz71zVpRctDWn8NkPuvIl2Qwom0qxjkjUY9wfT8KCqtItxEys3ZeDxgjI9qG81Q&#10;YrXG6ZgF2r8oz1yBwD706GzmEscQmX7uMKuPl9Kx93luaRvZ3ITyzW8MEn3dqyR4HbinQO88e2W2&#10;UsVCxybgHxnuamVOrMiptbGBwePWmu3kQs+3dINqIyqOB/IfWuX23LJmttiv5sxDSSosYjbDM2Cx&#10;x/tdelTMVWVQ9wy7sFWVlKg/XGfzp26CVfmbcvzFmXHJxjioZWDmOK4k4ZvmjlYZJx6AU4Ny8in8&#10;WwyxklkdoWk29I49yjJHTP4VJdy3BRYorj+Ilhj73qaZJv8Amcqw2NtyuD83YEZGPwNVpBBb2zTR&#10;x/OrZEiqV8sdyeeT/WvRw8NFZHHiJFbU7mWOUtHF5h3KD6nHt+JqsRZRBmhSRwqkldowuT7Utxdp&#10;bT7IZWkmfl5ipHf7vH61G6tGw81492/O7aFxwcAd85xX1GHw96e55FSp7OVmWbVppJo4IURBD+9j&#10;8lvmcdwc/jVuA2F1cfbJZGaRWZ+VGdzbfUd9orPgW4t4dst395v9XOoLoc9Mip0maK8M8EjM3ynE&#10;i5zgY2nnrzn/AIDWNTC8sm2L2zlodJZagYoWuJLY742B2ISfpV1xvdjI3ysR5e0+3I+uTXLWGozW&#10;9yyQpJGpIEkjSnc4J54+vP0rbtr+O2XyLkrtgBO7pk+gHTP9BXzuOwXtNUd1Gpy2RoW7y9bj+A/n&#10;7Vatkc4d36dqp27kSsko3bmxu9G/wq5CMMwc/MvavmcVR9k/60OpyuTRArD8yng9TU9pHzGsa5fb&#10;hhn9aR8ONwbcvTbU1vaXcbfIAW6hulfP1tZGMpe7qaVnsADo2VU/fbuat75R0YkGqUL7WZUTdEp+&#10;7jk1ciia4Vgp+q56V5tSK10POlYv2zxNHgy85/u1dhMpSPcmeo4qrAiIwBYep+lXlXcu1WZe+Vrz&#10;alO+nY4KjJg/70Ky/RgP0pS8RbyB8u7qaSKNhKpY9RwvrUqwOh865IJz90JXLKMuZ2OV8q0IogAz&#10;GJmbd/Cy9BTgwUF1yexqRotsm/MmerbHxTRDIssgldQeuOajll1JjJJ6kMm1pSDIwwPu/wBads3b&#10;TCuNvTjrUrW8icuVDDnvyPTp0pY4nUrK8a52ZwBx1pB7SI1oo0/eCHdlcNg96bJaA7XQhVwBIN3U&#10;VJKY0kWTcq7flUHvRGD5OCBuHDZ9amQkRsIozu5VW9/0prRo37whh/d+arDhlCrFB5meW56fSmll&#10;PyjAX+H2qR8xXkhOzG4rk5yO9HnRSfviOrbf/rVK8Iebydpxt3Kc9ag3x+UxaVdvXbs5B9arnj3N&#10;OZPQGYD7q9eNw7UhBjh+zs43ddwoaSUQCdI+M8r6knrSfIkmJTuMbD5/Unt+FLmj3Kv0A7BG3kff&#10;+tC7SuR93oaaC4mZlT6GkIDvtiwUIycHpWHNLuVERgkjLHnjuM00t8mTt3D+HNDLFhXWRuvysO59&#10;KJo4wdyld38Wepo5vM1RAWjdfmfC5ySOv0qKaZHJJ3bfUr1qWQI444qJ42Zs7lIbnDN0+lVGXVGq&#10;sRtI0smzlcLn/eqKVSyl5VZlb+H0qe5iYrujRtzfpUcjHLK4+UrgVPNK+5orFSaBXUOFO1uVPpVW&#10;eAMy7V+U/eb+6avmNlOSzeiqp4FQyQy/PuZe33VwKqMvM6IysUJ12LtIyFbG49qzLuPJ3q+75um7&#10;FbV3a4jZ0uF+btjNZ9zaGSQiUfNtHzbcdq1pyVrtnVRkjPlHzfvJOGO5VzzVd4zHI33cdcVcljKO&#10;oyjKFx93kVTK5l2NIPmzt3da71UUXozug+pGSPL3mT+IYb1qRv3h2kfw5od/L+Vj8xOPQAYFVzKI&#10;5f3SqD/dX+dU5X13NFr0J1fay5kxg/MSvWoJ5pHlZR8i9N23OPfrUf2uMrt+8n8TcCoLydpGVgpA&#10;6sx7jtV042lexcafvCSMso+/0+8R/WoXKblaLJC+vHNOzGzq+zI3Abl7r1OfxqFJHCGN1+ZWPTkG&#10;uqPNKNzoiiwsgC5chVx9ahumcR8yfL2UttBHvTWlP3VXcvP8qhnII243KRw0nQ1cYy5tUXGPvaFU&#10;uvnFg5OeDjmoWt1ik3rKxzxjHy/jUykK3CAYXkj+9UZKOCoZg38TdjXoU2rpnUiplgiqr5+Y/d5z&#10;61XlixLzGjLtG2RuAO4/H9KutbsxYNMvl/7uKrsltIdhj749c+lepRqKO5tGRQnRoWRI9zK3/PNR&#10;vY9857VBPbo07JIisPLwrS268c52k8n8q0J487WeLG1+P5VHOkgZZY2G7fgKy8Gvaw+KKlGM92ZN&#10;zaywxGfyF4QfNHIWHXpz0rP1bTjPp4jhVPLRATIowx56emACeK17yA7Gt1ZVkb7q4OCc9OlVbx7y&#10;a2ks5LaESNyI93zYAPJ7V6+HxfMzOVO0k0ZSI1wjTicmOT/VtMQSdvBDD+VZ8TyW1009lbKQnRXV&#10;mVgeuMcAk+ua1I7UyI0VtEyyuG2bWxhh71n38Fqsi3LOVht1wAvHmYBJ6dTknrXqRxHbc5ZEEpjj&#10;PkzErNLuaZDCpPHzZyBjOOKSezuoFN0hXzHXaY59oUjr2PXBH5U6TT9oYNM3ltte3A5I5wwHqPT1&#10;qubld0d1LqEituKRrHhmdTjtg4HFelha0Xozjq03KLQ24iSct5lxOsz42xxYwp7Z9qV7+5hkzJdT&#10;3EirnasuM46jrx1/GoJbmO5JG1tjeWsa7t0hw+ck9Me9O3ot00slrmQNzyvyg9MHPPIHUV6cakb6&#10;M8+tRlG3YatzcXHkWsiLvk3/ACySlWUH9B9aY7SFI3tl85vLYK0kgJdge/HHU809Le6a5m3ShjKx&#10;EyyYUopHRW+vcdKhuQ9v86xLhvlXcrOePRsY/lXp4WtGx4+Iocz0I5Elgs5BGJAw+Y/LlfmAGFPX&#10;rU1/LaXaSSWYlZZIXWRWbIbp9059qbLFboiSPI22HbLGzcsGznHHXnrmi3trfS18tnO7y0LMv3eV&#10;ycDso616PtO2h41bC63IobofZxJbo26MbpN65Lk8YwvPX602AiYKVuGb5lkdTDIWRh6AgcA8evPN&#10;TmC5jt1nS9Crukb90/y4wPvYGSvOaqyXEsB+1Ne7W+U+dGwHmd9uDzx09K6KdTbU5vq6WrZpWwjn&#10;UtJafuXwrP5bfIQQcgE1ahmWK3SVS8bfcfId8KzAr2A6DrnjpxWfp9teMVSSNULN94TZHzEkEjt+&#10;HpWnY+VLcSP9kiHmN8u4blPy4xwenf61xYiW+p3YaNk7D/OMN3LBb7pGaP5cjYy89yc5+npUsTSi&#10;yMKu2Y1DLEc7BjODx/OoLi6cBba1WNQoMqiOPcqEDbtOMkevI705xCCs1yFeORgiovzK+zHbOcZP&#10;61yLY9KKktWQX5Fys84uP3azAxx91kPIGCOmD1qWOFYXZLp/ndSODlWxzuZh7fjUUsYljuHmZY3Z&#10;TJtQdG3KB69mBpk0sUiOksnlwsVKsrAnOABx2/GqjuVUqOI62SxubNs5aJQG3MvJ9CO3/fQq4/lQ&#10;PIVlZBIv/LRdwIJBxuBGM/TtWbfGGyt1xbsfkWUfNzK2OAfbB/QU6W788rJ5iM8cvl4T7pUDhueP&#10;4hVHK4ylqON0LpVhOw+b+68yPLAE9PTk+vaq4maI+VMjRs67ccsp5P8AOmpe3Fmwtlt42ldQFLY2&#10;qN2C/API4PSqs8kcVpNOztH/AKOoV3U7W3HkEHA7cUXZ0KMZU7MayLJI8S7ZJNzB/nxyVweh9Ka8&#10;gugse4xt9nYQttViAWJOdw4OPWoprmFIdixo0huldgj7iVxgjIHv0NQSwTQxzCNixRG3MWG3C5wV&#10;APy8fXrXVTlscslHlt2I2M7QyLbSbY7gDLcIUVRj5Nv8XJ5ojuZXikFtNFHIq5k8tjtPHfNNuxuT&#10;yYtO/dq21tq7QvJBwT2P881Ta4uy5S9hie6hy1xdlh82Dn5cY4/Cuz3pbHFsxzyqfOu57rdNtBhD&#10;YKhtq/Mvtkn8aiZ5y3mXMs21WLRxq2CrDJ2g+mTmo/tBJkgijVfKXncozzzgZ+tQLf3cs/26aESS&#10;eWTbwt8m7j5s+mT2PX8q0VOPLdoiVT3rs1LCeCSLzY5ViZZPlZYeZeoIYt6HuOTVqOWUJHdS3zpu&#10;XaZ1DZcf72eB+FYdtKkP2h0nZI1kUPISWbIY5UBsDk55zWhHemRHkkjWOTftm22wLFd4GOpznKjg&#10;cVw1o80rnoUMVFRNG2kFpPG33lt5hI3y5CjJHA7EVbgvIpIY5oLlnYriaLO5AuGxkHvyazYLu3lE&#10;imFRJ9pVPLSZtm455J7dDzS2+oy3nyW6xttYDayeg5IPHQbvXiuOtT93Q7qGI5pGm920rRXcDW6L&#10;GxXzZGI27uCM9cn8qhnj+zWkhWUtaiVWZFlP3Qc9QDimtPmB554mXcjbctlRj057/hUkdvJIFjhD&#10;bQgEszDZnjkFe/HcZrgpykm7s9ONGVRX6FeG38xvNYRqqSkfOxLeo7DH/wBao7bS76eBZXgkVmHI&#10;WM4FXysiJJ9ol2LMy/aG3AHGCM9c4GRS21zqU1uklnJc+Xtx/rlHI4PVvXNX7dR3OmNG0bXPZL65&#10;v7dCn2eMbpEYSYB8xf4iP881n3s3nOhmiV43biNztUY9R1zWlc2nmFofskm6bhlY5BH1P3fwp0Gj&#10;QzODM0kjB9qxq2CCP4yf4ia+Sp1KUNep4nsZXM61h3TtA0TRkR/u/tEQ+TknP61rw2jRSLbyyL8q&#10;/NwCD/k1YXTRDmWGFvlXdI27OOadBb+RHI80SKrKR9OOg+vWsK1aEti6dOUZXJIJZIkxtiXdwuTx&#10;3/yKvLGkbDykTzljw3zfLt/vHJHXpVK3ga5hFrGjKwjBVW6Nhs/0rTiMsc7EJtCtjc3ZcdAD15ry&#10;8RG/U7qfujsyyNFeb1Zs5LLgYXnjqfXNWEgMOFWbd++JVifvEjPfnqKhiuFWFZIrZA+xd3zE4UgD&#10;OPzqRI8yEB8qu1lbphq8ip2Oi9xzQ7laGSEZlP8AEw+b35qxDG0iBfK2lOVVecU4RhXBRRtVtwSQ&#10;Zy3tUyqVXKN5bNy2Rz9K45TlqTzDYYUO7erc8/MuKlVMsYkOW3Y3begxToYlcZx15P8AntV2AYCo&#10;EU7Vw2Ow9frXFOco2Mp1LbFEqRud4WChcM2O/pUeGVVI45z9K0LiBTJgyspP8NV5Rgfd+Yf3+/vW&#10;mHnLm3CM9CoYCWUptjYc7WIOfemSW0RjaNAoJbO4KMg+tWDbYZWCszMCqs3Yeppkiuy7fIbfjpkY&#10;4717EanRCXLfUrRpuQIJ13btygx8Y+mKkty0USqmCFHzHr+Q7fhUz2wl3MC2Uk3N/eP+z9aQFbaN&#10;jJGse77sgG7B9D71t7aXcmXLfYSN3dmkZ1K/eVVJyB3yPX9ajbEUG0Thcr8n7kcDOenpSvKApKzb&#10;pASF3ptyQM7j+RrPlv8ABUm5kjDNzJt5XHbr0ranFytoZyqRjEluXea2Iim3sOQ3b8PT8KzL8CFP&#10;OmtnUCQAbYS2T259ferKSNeMYoJlZd/3FOML7ZqtKl1CZo/Kj5yXfhgAARn/AGSP6da9ihBx1Zw1&#10;JqTsjnL6fN2xKKN3zblYq2OvQdTS2cUErgnTlVwp2zTyKrAHOF9SPapL+H/T/Iiiy0M20eWw+ZF4&#10;G72Of0qxp+mzyKyM0bFQPl8v7vHbNepGpaNmZkUlpcNbzNaWZG/APA3sR/dzxiql5P5gjErLJ+7P&#10;3uI2x2+v1FdCsMVpbhpGaSRvl2+ufQVlavbwzwNDCpMjNtUqcKp9/f3NRDEKcrJGcn0OemUrN5zQ&#10;BWK53eeNyqOcHH9akt7q4S+aeISQlwcxnGFbr5foAB+tN1FQZJC8O2LcpaOVsMWHXB7jGaje6kju&#10;ZLloGMUnEhVtwQngn379q9qEY+zOVc173NSyuZY5YyyM0gmdmZmJBAxxz+fHHFaVlrLxXJmjuwN0&#10;Ukj/ACZyR0z+v4VhW81naWzbL3c27dNIeF2gdNp45+tPXetwzQ267d38UgK47gen07VhLCRk73Nv&#10;bR2N7+3zINscayidlZnPCpyOKbN4iuEVpo5IVmZWO5pSArAbenrjtWLBLDIJJbaIKzyASbpuJDnj&#10;67cccVHf332iJYn3yR3MoeSRsIU45ycZ5NVDAxlZs4a2IklZM0ptWa6LCSRWZDuMcg2gL747Dpn3&#10;qv8A2lG7M1xApiVNsqrK2SM5AwD09Kz4b1rhPLnlmWFl/drGu53OeFyevTP4VLDCoka5iRzKMCSO&#10;TC7lPUH3/Cun6pRsZwxFo6l1x5Q8990bR4KnGe+AM/TNXrXW50do/KjVi27czc445+lYA3F43SEv&#10;HLJkxtKd+0J+Xb0qWCVoWWCPzkjSMYYxrJ8uMkcEnB+lZVcJGWppDMJt2Omi1uAt5tyI1CsGOyRm&#10;woGSfpipIpomdvtUcrQq27zVbggkYGPXBrDsiWRvJgmMTDHEZHLLlV5x2Oa1bbUViugI5WkkaTew&#10;kjB8ticZ6/3a8utRjE7qdSUo3LFsXjMnmKjFuGjUE7Pf5eKkNxc+WYYk3RquI5NvRvxYVnaqJ4na&#10;WJjCrSKpkyMDvxz07Gmm9Pl5DsSGLKq4P8R56/Q1hKlJmnMM1DyZVVwFCqP3flqCzE9+PekQ3EU7&#10;XQml3rIxXewYn5u2egGAfeiTUgh/0cRvt3Lukh2kAdsjjk+xqlcIIUW1ZII45EVGjKgnPpkV14dc&#10;srEylzRsJNGEPnpukIRtrLEM478HqMcZHrVXaQ0aW7yRfu95ZpBtIJ+6oKn86uRRGKFdPk/dLHIC&#10;3sueB9P60ThbtpnuLPdFu+Y7cEYxwfc16CqW2Ryypx2ZTee7ubhnmZpol2HMajduHbjHcCo0tZor&#10;ottkhkZt8i7TGoH93GeTVqaMSma3sk2bn+aROrAt0/I1Ti+0ai7SNI0jfKzeZNsKse+M+1bI5JRX&#10;NoWrSZYdR83arbPM3FowzBSMDpwOCeKmtZpw0UvknrhTt+6PTiobJEjtpLmSVg0oWR8MDgDAzwOl&#10;XANiRhkZWkG6LYxBZcd+Ohrnr1ejR24eHNEtRKIOISd3mdwfmI4Bq1BeRwNm5/cKw+VR/G47/Tnj&#10;8apmJ/Na3e5C7oSzKvOVGDz9e3NOtbV5lWO2jZvMXcV9PXnPH5V5dS21tzuekdDVt9Tu7pZkB3NH&#10;CitH6MTgtn1IqzpkbuNiXCtE0y7ZJAN3Tp64HH1qhY6Y7Q7FQo29TIPM2rxgBs962tM02Uy/aZVj&#10;nkWQlRGQce5xXl4mVOnBm2HptyL+mRCXa6zHzFGGLL8zfStWG32wZCs/+ywAIqpY2oiuFuHTbzt2&#10;p3H9K1oljK5RTu/hXOcn0r5vFVubY65ysMiWXZsK/N6f0qWCP5xkfLjlm/lUhOGRyijPLN+OKFeN&#10;vlZOOpHp715/N1MJSb2I2Yt8yN06Db/9amXEuVVNqhjnduXp+lXG3tHvEvyEY+b19az5Z4y7Ju3b&#10;P4Vzg5q6bvIIu5TuLrZaNPASwJwWHy4pkbt5xjMqbfMXa7cD/dx/nNPyI2ZA3mfXovsaS2EEPmZc&#10;hSQ5y3Qkdf8A61erTjszZbDpQJ5TChD78htmcDtyfWhlRpY7iNvMVOFz1XsasKZCFH2gqu/LE9Kr&#10;tOu9m2/KremAvqx9qqUeZ3JRJDKu9ScE4+XP8VDT7DtWM7uoUsB+HNQlpHRiAzgHKycc+n4elOV2&#10;8vy5wRJtyPWs4xkpFFiAl4tjs3zcjackfXFTwBHbAQ7Wk49qhg/dxb5jt29fL6GrMEjqvK4Gd+09&#10;uOK563Uzbsi1ErJC6qu7a3DVYgHd4t2DnPTNV7VpHjMnkt8754HAqypdHKtF8uK82prqcstGyXf1&#10;wAvrz92rIVlddifL/s9P1qvEUkbCqvXq1aEK7I1L9OSS38P0rlrdLnPO6ARk/OG2j3pipvcxkct2&#10;9asMwJOfu1HMmXygG4926AVzMz5mRy22VAdfuc7qPKU/MCH9ZG6tUqLIF+d1K/3RzUW8eX5a/nUS&#10;jzBvuVp1EHKbsdgBxmoZIxjcH3E8ntirpOV8rIZs44P61FMqxqsYPXrkVnfllY1jIqiIgF0ZWb0H&#10;YetQSvGWCsPqvpVhi7pvXg85+XGfY01y83you/tt/wBmqlK5rGXchjhZwwDfe+7TgA2I1Zfl+9Uw&#10;j8o8KeOx/pUL5Hzx23yt1b1rKTdrGnO5bA77wH8vb8uC1Royunlv82fY1I1vG584TtuH/LNe9NhS&#10;VjuyW9lrLlKVhxEKAxxxtmkecpDu2Nndhdv3uBg0pfY27cM7vpSefGSuHw3Q5B4NNSsySFrplHlY&#10;Pzcg7eR9agnVWKyPn71XJNoPy9T1HdqryY2FZOo5UGr5zaEuxAEZuETr/D6VLarMkigx89Gb+VWN&#10;PhhdiFkbn7yirS2qqRhcgfqaOeKJnUS0IREuN27k/wB2mSJOJmPlhmZfl56irkcbmQbYlVehLEik&#10;iAeRW2K2F/h659PpXLUlLl0Mef3ilJarMN0kLf7vpUU2nxeVnayhRx83WtAgqAAh6n5mqHy/Mbg5&#10;VqI1pKOhpGproYlxYBfvID3bb6elQFUjLLtCnHQ9q3Li1jiPyxNis+409xPIvlEBucN1PuPauqFe&#10;Uo2OunWj1M25UiSNAvzHndjK/hUM0CSPtkX5upbtWhcwupUFTtHf0qN1G0upVlP+zXRTre7Zs6YS&#10;M2VFO3J47U7yEG10QZ/ik9KlECyNuYAbfuq3QUuA429N3FaU60lLU2u2VLuNkjKh1G4YX5fWotnz&#10;CSIfLtJPyYxV9oWxtB+ZVwvHJpzRMkGQvbBWtlWt1CM+UxzBBuLy7drH5WC96RLeBUZI5QiqecDr&#10;mrzWku0tMnygcKseMU2PT2UHEBPzdz71tDEe8tTVVPMomGVWB3z7V5VNo+enbRHGxMEmMhsNGMCt&#10;KOExD5U4X5QfWiT5zlR/ga2+sRF7TmK0TpMfMIbaP7vV/aplglkJZ8Bi2S0YpTiNMCRtw/vdqtQL&#10;GIgFcMzc/WpUjOUmiIxK0m6RS2Pu/wD16nSPcAh68de1Rgoc7SevzYpwl25EgxkAL/jUv3mZyLcV&#10;u0LNCqBnj6D+tXWsIpcFol+XG7kc1XsViYqqt35Perk8sYYjyFYr7cmvNrP3rM46kpc2jIZYPKZn&#10;Cttb+FeKoTRltwii27m71pSzCMEEYHb3+lQeWVBkkYfMcbSev0oh7qKpya1M2WD5yGfav8vrUbBs&#10;bt/3ep29q0JVjlUjAwOc1RnyHKfjkd66qMuZ3OmMiu/zISi/73y9AaqXW1W6fL/F7cYzViVlLKrE&#10;xg5y27jGO9U5W2zR3EcWI2jwrNncg9MnrmvYox5nc3j8RFL5axrbqytuPzFey9j+VQLGkTsPsgaN&#10;ZI/LZudx3VZR5POEKNCFdfu7OS3uRx0FEUcw3bnU7mzsX7qfSuxT5IWK3FjiGPJzCsTcbMkfpT2h&#10;hm/eFlC7fl2k9KbIm1vkjZmX7y9zQgkJG9TsPCsP4h/+updTzKUetyRldo2ZpPmQAqpPoahaAM7G&#10;Iea23PPHP16VKh+RjKwZi3GF6Z7Uq20hb5Ayt1VV+6PwrP2zvuJlEI8jm2L87iZJJAOM+nY4oS3C&#10;HzSYyoPEzdD+FXpbPKcO25h/DgVDJaCRWSNMquAvzccCuqOMXUFGMtyrDG+DDHOrRs3zqVBUD29q&#10;kg2EeSQqqjEJHtHyj/69XreyVkBkIwv8XanRwy3C7ldBg4O2Mc/WsXitx80TPeNrkxuiZaNvl21J&#10;HCbdzFERtjbCj2q6li0cyAJxz5ihePrU6RLuAUEKuce3FcksdfS4OceiM8ruDOAqnOW+X73tVdj0&#10;aOPHdTgYDemK0JbQyDeRhgvze9MS3GFRVjLMdoU8Yz3rOOIXNvcpSVtCh5MQmCifc+f3kaKP1HSq&#10;9xObc7TKQ3mENGHAGPxFXrmOeANGiP8AM2PM3D8+lUgyxxLEWVnQkfvGwTnvXr4aUatmE/huQfZb&#10;Bgsi2nlru6s5+92qHUJJEjmWIgGR2iEbKfn+ZeeOCAMnnripJLlLgMg3fM4RpGQ/KenAIqjeFhFD&#10;Fcyv8ysrsrjJ5+vIxXv0KXu3uefUl7SZTjvA6bRMyxjB+ZhnOOvH+fWm+TIMNdbZiv3m6gEfxY/E&#10;U22DPfRymJAy3BjhjjKqwTbycduRUnmMLtpcq3zFMtCAx5HcHGOfzFfQYepy0zzK1NyloSFjBC06&#10;Kscix53RjLKM4BIPtVnzLhpGmg8vofM25y3BOcHp0qBZGEnkzQxRyvAy27NJ8zrnnt65qwYZpjNJ&#10;PAyv8pEhbk8ADH4ZpYitFoinCSkiaA28jskRZlb5NrdmI61sWMDTKsB3RfMqoZFBMhLDn8gapwxT&#10;RhJAP4VxuyOfU1dgYWaKkS/M2VR+PMxx9fTjnvXhYiSlex2R+JF2OSPZ5cjFmXMsirx3x+tXLN4j&#10;csgB3fxM3v0FU9ORCJFWBRtLGRlU/UDn3q5aRsG8wq+WXnOBg181mHLbY7k/dL8BYOI9mNzVoodx&#10;wF3buMHHT1qpYhGbL7WPT3q3a2ARhvdmZj91ugAr42v8Ry1JItwB8Ntdvl4XNX7IRqmXfJ6/Woor&#10;WRk/dMfq/QVZt7aRWDv8w24wa4aklzM4KklLQmiwxXf1xu6dfatIFQny84XNUIVZQoaVh8v8J6VZ&#10;ijCsGErgdw3+elcUupxVC9CFCLKeflGf9n3qXeRIsirx/F6mqkLSSDkhQ38P51NBKzOue3Fc3s/M&#10;5pR1LHlt84RvmY8e3tSpIPK813Lc4ddvJpm0bmZVYsy7T8+APeneZCiCMHceF5qDBq5IUbYqsV+b&#10;+LI49vxprxFY2Lfu2JyV3ZpqswkG2BNvc4706RlVSduTWEviuLlkiMxjzFkG3O3C+p96QxbWCyvn&#10;6fxe1KFKKoB3MB97096akxzsxtYng9d/v7VnIvqNdXQ7nkO0n5dpqRo1VMqF3f7XSmsjbWMzbix/&#10;hoUSon73bn+HPT8ah7FX0I1QgbHkUt/CUao5MJIFVQezcYxUk0iYkCQ/Msf8P1pS8Ei7tit82G69&#10;fyrDm0BSs7kMCCNMbN3JPzN0omjDncFHy/dWnyLuCuTtLZDKR6YxUexPl8rPu349apO6NYy6kO5c&#10;bd/zf3V60swROGwFxjbnrUqKhKukGGbI39SKbJGu35kRTuy27nNKRqpXkV2DohZW6LmMHtUgCgZK&#10;j15olQSxEblz7Dt6UN8w4zgrWRpuU7lXEq+TFuyfu5xmh1nxg5+XovrUjDZLteRVDfd9RTZMRthp&#10;NxqVKUi7kZSRmLNIwG3/AFeKroGhkkcRbfm6KvWrZD43Be/6etMdXy2HUtn7oJyK0jotS1K2hC6J&#10;nG3nqp9KrOZUTfONxLYU/wB6p3WV2Xy5ggXnayZNQMSxkcowKn6Z+lVc2iQXhBjbJG3puVc4qg7J&#10;JE3my7eDw3er0kaRgtvZg3zDdjg1nXzH+JTn6VSkdlEoHMnyMnP096qlIjmcMr7futuzVy4bchkd&#10;W9E9qpYkjRyPmVeiKvOK7eY9CmyGcsU37Tndj5RUMhB53qR6rUkzRYYojtj77bvu1XIB3MT8v8H9&#10;a7KdNcl7nRHuiGYJt8vcrKWzhlwf0qN4/Kj/ALvOew/lVnALOrdQR82KZLGzPiNvmPDe1am3MQye&#10;a+6R4WXbwypUYV2TzAwVV4+5mrLq4xGWPy85XqaUqfKw+5u/09q6KcuWJXMUxGFiQbf4s46YqO5M&#10;27YrcBc/d/SrckeZtynhuMelLtHkn/WLk/eXJ9q1jU5pFKVtTOljkSMvGo3d8VAymSTLNxsDKx/l&#10;U8pAmZnLAE/L71ErR8JGhcbj8zDpXbQjzROhPQhXYwWRoguRlsmq8x2yKzphTyoA5qe45BiWPcB/&#10;F/E1V5mVDw20j+9XdBXkkbRRWkkcMrlj/tJUM6SzHKyFQ3LL1x7+lWppUIDfMfdn4qvLMl0szKg+&#10;TjIXr+td1OXv2OiO2xHMSsSxtK20EDdv568n+n41nXNq0sbSTySKWAEnl4YhucFvXjAxWlKECqIl&#10;+Zlzjyz1B4qpK1pbwGST93tbG7+8o7n9a7qcpRa1K5dNDLIvJRtkjWJgW3QjCmIYB6+hOaryfarO&#10;RjazNDG43eWJN2AR79sZrSurOC9P2w2fmfvWTyWkO3aDjdj8KreTYzeZbwzybpF2xrCMdOcfN9MV&#10;7VGtG12zkqUbS3MqZoTdq1zKPKyiL+7x7lQPr6cVnp9ujgacS+VGs7tbyADIj6FR+dbt1BJMEjuY&#10;5oZJvvbiucn6DmmGzs1lnRLWSRVjCLtjJ8skZJ+p25r1KdaMVoZci66mNBaGOIRW+1DtO1lT5nz/&#10;ABZHNLd28ks22VEb5QvlzKQVBYDOT6j+VajaZ5e+3ggleNmLb2GCTjp9az4xayDzoTJJ/ooaYyZ5&#10;YEgrz6dK7sPiIxlqZzoxmrFNorq5ljLfZ2/dYWFmJ2kdTn8uKjlSRkh8ot86u8O75QrbsAc9P61a&#10;ls2trqf92u3y3Ktu+UblXCgf3tyiiSM3NqZ0jaNpk2yecPMCorbdwB7gdK9mjWjys8fEYf39CrID&#10;aRM3mLG8nDOZCWDHH5888VEIngMck4LFlYTMCecHABG0njpz1q6IF2+dcpGqtIUhfOD8o69OnT8T&#10;UJgmkCxMGj3bSzt95Ceij3//AF16dGstFc8qtQ0ehXtIZ0Ro18u2Ks/7thuB3fw9OPu5P1qutv8A&#10;6RbrbXcSsk277SvVlJycZ/zirkZaKSMOwP8AFMZBgZzhj39yKHljW5Zb3GSxDZbGwsOHWuyNRRke&#10;RUo8srDlKFLx4Ruk4aM3DKqkBt2fyYVaht22yW1qnlu21WXySzZPP/1qjto2lUW01mqqy7N8gZhn&#10;r8uDtHHfrmnWk5aGMxySMzTbFbdho8HjI9B16/4Vz4iVjrwtOMpW7FyNEEvlW8bFZLcJJuj27m3N&#10;k4OAcgDnPFQ3bxsNyRLAu8eZ8o8xc/w+wPf3xU7hm2rDdNbwOjqrS25IcY4CkZ2nI9KSRoI7Vd0b&#10;ttjLt50gk3N2PQELnHFc0Ze6jvdPzKLpLHFIkqbts+5vJQfLHwc56nBwPwqC7vHuSv2koysN9xNH&#10;lt0nHAz9B+tTyzrExm3+XIVyjqv3R7VHtfKgHy0bG6QDOAf4vrnHTpVxkupjOO3UpMZ8SW1rqIVy&#10;FaOLccKP7xYnAHsaLudhGz28lq+7jyUGBkLkD+fNPlm3zecbjyfMj2llHllyGz+tNmupZC7NpqyR&#10;hwQoj2yOu4euBkDpzz7VpzGfs5EbvetIttBaHziwVZEX92haPox9Kpx3MUGYfMjV1h2RsCQcKQT8&#10;p7YB5qykLwytDc3UjPJuadt23PU5IHTjA71RdrMRurs82ciPhl2/Nnb16fjWkY8zBxlHcSae4hna&#10;VV3fvMr9l+7uZeGYn2/UZqG7hnmRVmRlzhJsxgeYcY6jlf60kssHmx24hU/vPmj27gWHfJOQPbtS&#10;sn2cSPGJZN83lyKo8znGevHFbRMJbsqXrzQSCWUyhpoy3lm4yrfMRnBz7VBmHZD50UfmOpk3THaV&#10;XHcdCa0LiFZIwksG6dtyM3lk7eh4JHy8A8+tU2Ry1xNPKyzCXLSKyGJ+OwHWu6jLm0PLqNxkQXLw&#10;ytFO9qNpjyredvOGb/A9+aiQNIv22RZFllBHzKEZewJx1qS7lF1PbxC5Vmf5Wt8hQV65bnqOMUts&#10;beSGaaFIZI1VQrH93tIYHgj7x+uK7I0+aOpiyvJcQTTo7NEsN0VCnYwU9cvlfU1NZvbW8gimuftC&#10;Bx+8borFhyM+4qtcTQ3qRMLUyeXCYv3khwp2spHy9+/Tv1qRFvtPPkII/J8vcESESAMR907jnIzn&#10;2qalGPRDjLl6GlCYYZVRLl0ljhUGVlUZ9j7U6CNS0V2h85od7bVfzFABznHDEcYAA+tZcM0MUq2M&#10;kG5ptqzeUy+YSeQTg/pnpWppcDAuzYn3thyzCPy1AwRtPtn1rlqUopabm+HxEvaGpYTx/ZVmktpw&#10;zbmGYQqOD2A/hx61chtZnXyJRIzeYA2xW5GOvPGRj9Kx4X3ybLaIyRjfHbq5O1oyPmB4/wAmtOw1&#10;FortZd8y5hBAjjz8pGD1z1znnkV4eKoOJ9Tg8X7tiWGWMKYWjkaRpDtZXzhf4U56HvxU0djq92gu&#10;Uv7pVflVODiqt3Is0cNrblZpFBZn3D5WyB0wOcH3qvA8E0e+HVbqFMkJGY2JCg4B4Hcc/jXnyjOX&#10;Q9JVIuNz6GtNNWa1j8orlZtjMnCr6ntzWjYacPs8jLt+/u3A88dge+aqafb+Qw8yONfmAj8tSV57&#10;n3Fa0NsI1QAKwQfK3SvzPEYmXPuZ+xp8tyNNNjm2uEm3LHtkZSNpPOOD1xTZrG1aTzY1hkb7irG3&#10;OfX6fyq06yMcecQ3f8KQpMdyhmVlkzuIGDxjtWMcQ+rF7NdChFZI11HDK+9W+4Ax2jjPHqOBU8dr&#10;LDBsZiy+WG/HPvV+Gwhi2pj5V4jYdvTNRTxfaImikhaNhJu+VsEiqeKutWJRtsVrfDglJljwqx5H&#10;3mA7c1JGzBPLySflO9l6g5H6ZoxA0bRTtJlOVaTnB9c1JaJIJVSV2Py7OO+Oc/Ss5SjbUv1L1sgX&#10;5ShLf3s1MsQEW+YfNnHNNt9qtuhXnv61ahjlQ7XCsp5Xd1FcFSykzCUuUVPJDLsTt36fjU6K5CgD&#10;IznC9/8A61I1vIEYIoVuvXNSxwSSoqlV2j7wriqOLirGMmtxsiSO7OYzuxx6fnTGs2O1nP69K04Y&#10;trMpAaPotNubfzBsAH+z7VnGTjsYqpqZVyiKqo0uxen+9n8KqX0ZTMjNtOAG9evStZWcooYBV5+X&#10;PJqjdxIZAu1lYZ49K7acpOW5tTlfQhDMpYFcbpCy49aidnU74ZFbDZaGP+JvWpY2aLcqp15DFc/n&#10;zVG4jFzHGifNJvJHljbj39hXr4dXlZlPqUL29kaJY/tSsrZG5z8xA9PzNUvtRgl2ywSKqzcsynOC&#10;vX35p8sdot4trKWdSuyPPzfN1znt/wDWqtJqJimEM9yzNJn90rfMQO+Tn9MV9FRpRUbo8qt8ViWF&#10;ZZrZmdo2ki2r5zSfK+RklR1Xrgg+gqZ7ed18mKLcOd23lV5z/Sqclz9pts26Lt3fdX7w79fypbrU&#10;ImtQ0k+4BdrMpG7zMZUKfTd2rbll2J+yN1dGtzi3s5POLIPvE7hjGSccDvRZzqJC0vlq0efMVGJO&#10;Af7vc4rNur6ynuUEat6FmxlW/Co7aW5Vv3qSHaSvyNt3c9QR0OO5711SpynTsQpcsrs25bkQgzsZ&#10;NyuoXaoBLA4bjHFY3iO8lVfMJKq13mdWULjgfManutQjkk3ho/Md3jWTzCynPXIxzx39aoMJpLfb&#10;a+W+cKwkVsbRxuzn+97UUcPyy1DmjIp3LvNEyLCrNuMRDTpmTPOfyqqqRXjtJbTQl2PzrMwGG79O&#10;CQf5VcubSHzWeRIWmjmaRnikbcR7GqzpGbpFiWONgu7aighs/wARGAAccZ9a9infmscbv0I2IO63&#10;nVkZuFP3vMB4Azj26US5j2vJcsyqwSWTyQ2yT3NPlt/LlikD7kkOVt5Oi47n6UJavOks8NnvMj8E&#10;zbUJHcD+Ifl9K6LM55N3EtgIZ1u2f/USMyyI27cGPIOf88VVYywoYtykckKrnbhv9qrLxzG1e7uL&#10;dgzL97y95GDjKjsOcYyPrVO5RLeFooxHCsilhLDjnHQcd812U9fQ463w3B3s5Rbq8n71ZA/l8qA2&#10;MZ46j296spcpcKqy3MyiRikixrln+nPH1qhD5quEiiaNVjUbIcElWweM/wCeaeyzoFd1dW3Y8psZ&#10;jz/DxW/LGS0RxSk+Y0EjuJpYXjh8yS3G1Yz7g9R9KltLmJ7RpUeO3j8sMxVPmAU/cz1yfWs03KyR&#10;+XFF+8ZFXzh/FtJwGH05x3FXLeZbq4WJRt+0SKzN0AUd/bvxUSjZXsb05RUrGtaLOtyYDJAm1tvn&#10;MX9MDrxyBirVs+bcXQtHkbnbtG0sT0yB94cH86onfDG0t3ukKwrvkZdxbBGSBkZqw4d7hpYFyglV&#10;4pFjKjbgc8ge/btXh4qHM9j3sJKPKlIkuYGNwzCOTaSWbK4Ge+OOOeaji1BIJJHaPlsssm7KnhR0&#10;7USI8MrbbhD50jM3ltgtnoTx0zUa7xaxidpI42YhmRV2r/snPPNct3sddkWWjcKpkuJnG0KoWEAH&#10;ggE+vWop7TDSXBgG4qvmeXHu6HIJz93r1FSC9ZZ0muIzC8igrG3AAK5C8dhj+lQSSOyos0/76RF3&#10;+V93jqSM9PatKcZc5lWlGMRbd1SOSKK5l3RQkKsiDoTn5f8AGgwM7so8zd8pZZGyrHHr269Kq3F2&#10;Y32O0w24+Z0UZXtnHTnGKuWkbzss4h27W74DdOOK6vZ+zleTOHn5tivdG3s4jJbxzMyru4XPIGeC&#10;O3FVbiNvM+2xyW8att8uORuSoGfz5rQjW0SRXu7eQxqu5na4xgdD2+tVXjms4owYPM2r5bbVxgZ7&#10;evGOfrW0JRkrozlH3iNxJ5kdsjlckRwyLhSq4+ZWB6jPGRV1Tc28rWsbxsy4BbdtIOcjnFMTy1G6&#10;4iUO5zHHMckk+/aptpW8UFZHKt8xZfUVx4j4juwvwsbGkTxLClz5iyOrdztbPH164962NHRGtvPg&#10;fcrzMInRSMdO3U8g1n6fZTvcLb3ErbQGEaj7ycglcehra0bTvJhj2SrlZGO6TcxQE8AAEdPWvNr1&#10;oxR3Q5TS0q0MbbkUt5i5X5f0INamm27Jb8DIDbS+7v347VFaxII2ics4MybVjk5/3gfWrcMzM8kW&#10;E3iQhhGuMnjr718/iqvPe51079CyI4owU/hP3gtaMW3G+NeFXG7PSs+LrjG0lsN71oW5QKy+So4+&#10;X0NfP1ebmIqDhbqYQolDHbkKw6804xxQIr52t1+7nFNhnRDho2DIvf09qdPKwg82Jvm/2lyK4/eu&#10;Y+9fcZczySokUYGG5ZtuM1UvLi6SNBGd3zn5CeOPUU65EUYy+0bR95m6j1rKv51gLTnYuG2x7m/h&#10;xz0r1MLRlUmjaMUkVvtjiYKYlVo26r8qtwT0qS0mAP2O6dWVUAkZWznng/lVVrlnGya1kjaRWEck&#10;km3IyOMd+PpUhvHgiY7l8xo1XavcZ6mva+ryeyM3iIxRoGZrVnuZULKq42j73TjbVe61Ayoscsqw&#10;s3O7dnYMfzqhqGrrbzIbVcxxtiTPAyD+tPTUrOPcJYzuWXY3ykF/RuR2rSOFlbVGaxCeiLkZtJlk&#10;y3yx7cr5bK359OfarEd0kMTSRn5fvK0jH5RVJblJGa4MvmBei8fMR06Dtyasm7d/niuWDI3zLx82&#10;O3AHrWcqUrNI2VSPcuWSDBuBJCRJ91lY1cD7oWQrjaPl/wBr3rPS9EkgGJsH51jaTG1sccfiatQB&#10;o3Ztw2qvygOfUV59TDuMbNg+bqXoHYW2FJVjnFOjnLgCTd8397quKqrK86ZOUO7G5v51YWZFIGUY&#10;D+HcOa4KkVy2SMpK8jRtzDKcseAeauRyMeDNtFZVvPGiSSyRbegxVpJmm4jKkL/FsAriqUea2hzT&#10;gaUbiRSWHOce1Dywn5h81V45VVVDfxHAqaR0Gd6BSK4ZRkmYW1sM34k3qMrSMqrDlvXBpoGV3xzY&#10;/vU8ukiYK1mWCRxEfLH93+KmSQBhtaKT6utWLVlVOP71EigjLNgZqZR6kXtIrPand5oIyBjbimrF&#10;uO0wge61PMgUsynika2IUbSMNyGauZyfRl8y6kQtreQ/OPmXHOelVZ4My7I5vlZsbPSrxiONkij5&#10;SP8AgVVJkn87fGfu/wB7vS97qXTlruVpUbeEH54ppUl2XO3jgFe9XBCzjBAI9V9aiubaWN/Mkcnd&#10;+lBqp3ZQuJnVvKmSTaq5DrggU2O5mnhUGVm3Hv6U69jILMT/ABY8vp+NV3kVHVFbt8zY6Yqkro6o&#10;pNIkDz5+U+y8DipIolmVXdfl39DULXIH+s4/u89auWRjVTucADr7U5R5UEvdRZFsGiCwxbfmGWWr&#10;ckEap5pXOBnvg+9R29zDEejdPzqOW8LfuwjDtuK9P1rmkpc2hxe9KVxxxIQ6yLtXlVX1pu5FlOF2&#10;tn5ttRtcRRgAIfl5Jx1/WpEn82Nm85ueNprH2cl1uVyuOo1gEj+QFj701VWNcs3yjqxphlJwJR/v&#10;c0kt0oi4YMPUVUV7pfLIRpDLlUm+T+8KqXck0R8xZv8AeOOTU8k4YLExZdwzuXtVS9ZWt/MVi39a&#10;2hqzenH3tSlNI00u2Q8UxFZ28rgZ+6vtUcpkM6sI2B27s+mKtQQgx4DDdkHjvWm252/DEjk0u2Jw&#10;Vb8GNRtYWvmMwDfL/tHitF4Tt3O4+7k7arSCIqN67mb+FuR+HpRGV5bmcZy7ldoizrGife6MB7VG&#10;qSFTE5ZueW21eS2UyqGXdzwtTPCibUj+X5juI9j0o5mmVKpy6GXLZo6YPTp82c/pTjBIcNIqn321&#10;pCCNnxErBSc/jR5UQcs6Me20rSVaUehPtTMuLLaNr/dVcrtOKjjs0VNxYKu3Na93ChhzG6q3RpD1&#10;xVO4tZG6qWAHLetWqkpR0ZcaxmrbvnLyb8rj5V4pxyrqqw8L0arctm65FqB8y/xNUH2V0fyXIDbf&#10;vKa7qc3y7mynGQ2Mq/yKhG39adIir1+YdyvVadHA0J+Z0z0Cg5NSI2X/AHZCq3dk61XvC5kLaMIx&#10;vVM56eoq4JlKbXBbnNVltJY08ssobdufd6HsKlggnXI2qdzYVN1Y83NpYxlyvUUygEBhuDfd/wBm&#10;jZ8zH+8uNzH5SvpUgGwYIVdv3R/So8puxs27uq/3an3Y6EIry+Xt2qu0BTgVTnLIfMX5jnFWJHDy&#10;bEXcRuGfTmoXDLgL846Nha7cPy7HRHQp3AYQ4APX/WelQNblkBabftbd8zcj2Aq3LCuTgfLmoXiQ&#10;yNhQ2OAfSvRp1FGJ0xlcqxxnfIJIdse70oiQeZuhVMSNjaqY4x1qWVJSu4ckNlm29B7VNDbu5+0S&#10;S/MwyMLt49KqVbQrm5SIwReXl2V2ZsY29KEt2nBZU+bvuXBNWo4UZw8nyseKsJE25iIj6ZPesJVo&#10;3s9DP2nKVorVIynnJJ93kBvvUot2lZQT/CfmXqKsSW5MmWjX5eS4alS3PmsysvCk7/4fyrKNRSlu&#10;Z85WW3GwMo6fd96U2KLvaWNSePl28CrKxurbZ5FOD/CvWmiKdl2Mvyjv6UVKkYvUpSe5Xa3aIKNm&#10;FZc5X+VOjwEHloy/7yYzVlIVA8tCzcAbWXIP68U/yvMGEUqq9Mis/rEdmRKZXkjIZTIPvdKkFqqh&#10;d4VgvzfXNSPbSq24srfL8uO1K+SuQM/KuTXHJqUm1qLm2SK0ttCr4WPksfmPb2qGeMB8Oi9eKvSj&#10;I3xRqR1b3NVbuPeu8sVb+QrSOkkXCTM+6hiRFQzfNu+VV5P41j36Ivyz5V9zK8U3Al47Vs3BkkZU&#10;MUmAfvrtwPb1qlNb4wXRfkXA8zg9fXFfRZfUjHc33iZdzEFt7hAzlmj/AHaxyrtLfKAMGs9NLjby&#10;4Y3ZZN2P3kYGCDuK/pWnNYTx3Csp87axK491/wAajKzkSSGUKY2YbfUjt+Oa+op1NFynDL4mZ32O&#10;VpIr3O6FJGLtIN21ixOB37+tOms3t41jjnUwRiRlZQABhgVGOpOTnPtWxaeVbFbhsKwVSybScZ59&#10;MH86Fh3RyPNDu83lJRwqjrxx14ro+sPuZ8qKawIL5lWWfay/dVQRJnnjjipNOtRJPC01tHG6u/y+&#10;vPWrMcEU0QiiTb5mCGEWGB+uanMCiFpFlb923ytKBuVs85IFTLEc2hMhyRuzOiMZByNy/eDfj6Cp&#10;IMTZtnlUSMwRX2jO0DJI98cfjU6pHMnmll5P3R978amNu6TRkfMvAZJOiAEHP6frXm1qqinY1io8&#10;qH2yNgAMREoY7UY7m571o20Zd45w20sM4J6iqVnD5S4WV24+TdyeST/k1oQwMPmGCfevBxknJGt+&#10;WJoWkMPnb1QfNx8v971rS/c25zH8y91UcVRsIA207fvfpV9Y2wWjCDj7qt1r5bFRlzHm1n7xZFxI&#10;sWYtpz/CB0qSB5SMqDjqVPaoBHKXyZWVc+nBqe2BZ8+YcfpXJ+76nLLuWFLvwV2t/SrCI2Npjx6t&#10;nvUfkPhnBODxtboTUqRsqfvBz97r3rjktTnqMlikYJ557cbfSplnCNGyfeb73tUMWwIQUUjr8ppz&#10;yRx/OsIA/ib1rO0TF3lsWjdSY2IVz1+fhackxIwSv91to/i/wqpH8+6N19DjHGKfbyxruVTzu3Jw&#10;cZArlmZyVixGxYGN0Zf91utSKGDbc8dBUDrIgEgZtucbV/vHnNTq7hlG4Eenp15rGXKZjQq+X8kp&#10;bnOfX2oKkfcwgPJHtTSHMuY3ztycfwkU4qpVmdWwy8nsK55BoI+F2usi/NkcL3p7LCImUs3+1kk5&#10;pq265/ecL1VfSnE4Bcjv93+tSA5Vic+Yi/N3x3qGRJfMVmkJRXyVk/pTPmiBkiZdp4fPc+me2PpQ&#10;sjQq4aLp/C3P61z20BC7JmZ5V25P3fMNJGrH9zKV3bOqDv7UsrYlaGYknjG0dKjnBJjRDnnG1un1&#10;prQq0ugmA7jy2ZWH3D6euaiuIlZ1Xaq7W55qbcinDNlvVaa8K7+BkEZ+hol5G0bohaCTLDeOT8vt&#10;60KyPHs+YbRj60rmN5MLyQp+btmmSffV/wCLcfwGKybibIXZGqbSob0yKrSkLPlkDbuFqaTcNrPG&#10;23+9t4qOUrt8zy/l/v8ApUPui00iPYEUhrbd9TUbK2GKoq/7GOlWJLdYxldu7+H2qGaINHwW3HIz&#10;6cZpc0rF3RAySJwTnPNQTj9+qSzRgH+E9asHGRtHQc5qG6RSeYhu/vGsalSUdUdEWVplVhIkf3lb&#10;5jWfc2wywVGb5sht9X7qCUlXRl6YK7qgkjZx5TIFbrle9dMJOUDopuxmPCXHznb6ZqjcIsTtG0/X&#10;9a0ZLdlG6Zt24ZXPaqFzbmbLxoMr2rrw7lpc9CnJdWULpFZfl69mB/mO9RPGQ2DHvyucVYnjbO2M&#10;VFJCSdzKu71r1IyW1zrTIiVJKqOO+77wps0RbgenaneWqgSR/Kz/AHs96a6vGm5IyeflHrWvNEvY&#10;VIdkrLlR/s7iaT7PHgl8cnP1pwDlW3RlT157mmrCpX73T7y0/aK2jKG+XtGI1PzMM7f50yVHt32B&#10;FbkbmXuMVLiQlliO1ccZXO6o3kSFVBRen8FaU5e9e4a3K01vudlzt/2c/drPuwYM7FZuOma05gJN&#10;w807mXHAqrcxGZyNq/MuPm74FejTqctkjppysZzqoj8orIH68rUEw3bXYfe4dsdP89KuXIaNWM7M&#10;zbfm2HjFVXaMxlwdyt/FXfTu2rM6YdyGeP8AfbZIydq5wRnNVyAYjIhVVb/Z9OlWpXPlqqK2Fzjb&#10;xmoUhlfbI3zBcny8fd4r0Kdje5XlgTyvOkdiy8KNxHU44pnlfL5CeY3lgDdwVPHOTU7WmyJYpAdp&#10;UDOevp9Oab9mkSJSWUfeVoWXcpUjBHJ71spxbSLvpoVJo3EP2oLtZGbarNtU5c5ye3amyW8khZLl&#10;W243L5dwOCQeFwOn1q7LF58fktmQsPunhdo9vWmSWbyuNqrjHRmP9K7KdZRi76E2UtWZdzAkU0Es&#10;kTtuI8lV2gphckY+tTm0illkgW1biQnsueMYJHbk89R+NXJLK3Fu0JikVl2+U/AJ9eeakubWOeJy&#10;PlWRQjLgAce2DXTHFMlqOxlrYyebIU3NwpjijX5kb+9juKqz6RPqI825mVZJ5FCqY3BTrhCMHqQf&#10;z710At4nZkDzEsPm2kDj06dKje2u7c+QjyeX1Xbjc+euckdK7cPjHKWpjKNtjkLmxigd4XjimA+b&#10;zEJDKw+62MdQfzxVS6tdrK968jSFSNqxlVxnuTkMSc/LxXYyaLKk4aO23YbI28n6YPb6YrOvPDji&#10;8+1yBmj58yEMwb8BjH9K9qni9rHPUgpbnNm3vpLTZPc2gkbdgbfmCn0wTgY7CoZnSYt5f7xvMc7F&#10;ZtytuG0nd1HUYrWmRnmN1JcKsLM8flySYIUrjnjHXHIAqGSAwRwwvuaEyrt2LuJywAwRyRz3xXtY&#10;fEc1jz8RRUYmbcRKZmbyV2SSskjt02jr+HFLEJifNPlqquDDKp9Ox9sVbigbz1lEDOFyqqqnLAnI&#10;yOOMn8qZNGhj2xOu6OTOZYzsk44YccV60Je8m2eLWhG+xCYbiZ5GdomMgZswgYiJXjkj5sjHSlWS&#10;SMyQ+VHCxlSXzG7nb0A/znNR3qFWS2lj+UvtiutpGMDI47Acj8qdAQJvKmt441jiYxqrdRt6/Me5&#10;qqkuZoinGMdixmWW18q0u9kkytIsbRpuQKSMg4O3JyR7GobcJKJHggZm3L5itC0jO2Dk5xg46/hU&#10;KNDBE3z/AHWG5U5LYOMnH+cUTObYlkYsZpCxZ1G08Hgtnjp6Vmapjbm+EVuq3czYhyscyTfK2TwN&#10;rcjqOOcdqjupYopmjuYvMk8sBTChLIcZ++/8WQOOfvVCbiYwxgQwLHNIGaby9xPHQYJwPx7dqhaC&#10;ZyscVsBHHFvSJWAwW92/nmk2upUeXqTxRWlzeqieTIinbJMVMrJ/tHGRx9KrW/7mBZktllUtujjZ&#10;eXOPu7iRt4zzjt1qa6lXyWC20kYKyK26TzFUt+X/ANaoVeG4LWhhYxxqhWOFl+9yO+T3pxrKJTp3&#10;6jLiYyxZwI1t+EWSPBkJHAz3Hbn0qpc2AtJlURR/u/442Pze/tgc1entoEkaC8hfavyea7bmTdkg&#10;8dvlz9ari3ZoEN3HIqtMWMzybhLg/KMdz7e1dNOpzbHPUi47mfJm1uY2lsZljIKh1Zeec9++M/nx&#10;S24Yr5NxciRQhbbD96TCphh6HkjHqDVnofOQzfupD9xgCxzwSMcHHAGT0qEm7MUkEkAEc+6OKfcN&#10;wGctk9D6nJGK647anLK2rIw6bDDpkchVtrXCm4ICqcjDerew7fWqc4gFusVtEyQuu8KsqY24/P8A&#10;/XVxH+yIJ/lZdrSSb1DMVOF3cH27EkYzjmo3srmVWtT5Um/KSSM25U9GIB+UEAetdFGSjLex5dSn&#10;zy0KCxxNArrc+X5bEK6KyyDPZhnBqWGJLjbcM0cBkbd5czHc6gYO5gCF5wRwaVVunjWYW6zbpFzJ&#10;5hKlgfm+UnjnPtRNIkNyZZbaMLH97y4RukB5Yc/Rf1r0Iy9446itdIga4hWJvtFwzMFTy/l34z2A&#10;Kjn3quVhto5mWEN85WbqVJK569c8jIq4bqOaWZnsZEh89yI7hw6twAOgGfmBPbrUd1JPLF5a3awe&#10;Ww3bgMsNqqPujPXPeu6NnHYxvKMUV85Fuz25j8yUJti+6VI4JX8OvWtDTljubtZVgWSNlVgqsW35&#10;IxgH0z+lZ88iQKYpLGeaeRevmArt/vY/iGPWprJE81YrON2Z441jTb/q8AtncCecj2rlr0XKV0aU&#10;9kzXiuC0zPLKV8xnDSbWYQ7cYyQpwSePetCOYzxtFLCpZmUKkZKKvdjzye/I61hGMBFnuL1mMskr&#10;PcbWVTuGFDHGcgjjg1ftbsxMlrc2TM8ceXkWRhhVGM/N82c9eMdeK8fEU5Svqezg6lmaMlyIoIJ4&#10;mkkWFmWNsqrMuRxz93HXPNEesWFoggjmiZRyrNGGJzz1xz1qFXgV/Ot50MzxMVj+914BOQO1Qyaf&#10;cSuZZ0i3NzgIowOw6+mK89Q5T241ly2PpfT9PjjQI0ZUbxJjcen19a07eNURXHzfLu3Mc/lUVnYs&#10;H2ryq8fN3rThs8KqEYVfRc1+C1q15b7HpycYkGxHBBf7/Pln+L/A1YigBiWIfw/TmnxWBDkZ43ZB&#10;K1oRWCBePvYxuI/SsHiutzmnUjHYoRwKZApQfK2SmPvVFJaxh2bydzN90GtZLEBMbfu8fSg2nl/v&#10;OR74ojir2M/aGO9sxjbLMMMp2huOtNktnb/XrG28FU+fGT6e1bJhHPyj7v3fWqEyheN6tt5UMvRs&#10;1006vtJWKjUvsNty6R7ZCCOh2nLFvStGBPMUeWhU7flzVC2VGOecVp2ysIYxtPLYyB71piY8sTGo&#10;7E8EBkCsD83RacvmodsSDdu4+XinRA5MLHA6FeuKswQho/NtyPlPEb9vevLOWU7bkaLxl5MfNjb7&#10;96SQZRi2Rt4wvU1a8qMJhU29vpSCBQfnVtx65746Gjm62MfaFJwBGSuD/s7eR71DLZIVV5Dlmbhv&#10;atZY8jJkK/7K96qXgBOP4un1rb2kuZWNIVJXMx4Y1fOc9eKx7xi3zJIyFc/JHgswrWmmEbsrYw3A&#10;bHesm4ke1jfci/K25mmkJY/Q+leph6lTm1OuN7GJdxRmRezRvkRp79MH88j3qhcWzfbEnSOFxHu3&#10;Lv27W9W3cEn9K2rprVxhYWjZs7V28t6n6dKz5LcSpiFpNrP+8ZZsKMckk9vyr6jC1u5hWo82qMee&#10;a5tY2SI+XH/diYOwY/T+tQzbkUwOyqGYM0Ujhtvvkep5rYkOzekCqVZfnbaQGZhwCP4s9M9sGseS&#10;2iQSvcQgtGoDYfG705/i5PtXrUveOCUuWVhn2c3M0VsrSFo1IaG3jz25I98Uizs0bfZZGjWQf6zG&#10;M/MFOCf4sZwO59qa4RwPPMqbst5jqM7s4xyTVMq8URSG4m+ZtzN5HzKo4IwOOpGK7Ixu9DKo7xNI&#10;PiGSGFF/dzbjtfD7dvQDFRQv+6XBkm8mUK0lu25S2fukjpz+XWqk6SOR5U4bKgYYjH19c+1WJVjn&#10;m3OvmAw4XZIPk45PBzyOOlacnW5Cl0Q5I4YfMaOKPa0mwKrbjGW4wPT1+tRzxI8/l2Ftt86Xy1k7&#10;7No2k+3XPvzVhbVRONse4bQsce3O7/gXp+FMWBhEzxLKysSm1mxgn72BnnHHcVpzcvUfs0VjaQFI&#10;Z/N82RYCnl91G47yfyAqBY4/PjgWzEirEzxrI3AO7p+FaLw3IZxc2m7dGSu1sKF3k9PX5hx7U1bS&#10;Kxt/9JPzRnasi/dVc/cJ/wA80vbSuTUpR5eYpPmBY2cybixjaMHcACCePfIHFUJbZIt24+V5LgrK&#10;ysAABnHy9TtPT1rQEhjlWFII1X7RlWLHdkcEfiG78+9QXEUkUK2s8n7sQ48x+hKr97jJyPpXo0a3&#10;urQ82tT5YtXMi5gayClGO1rUMd6lzn5uOO3AqSG7LyYEKqDIojxn5jjgknnNWG8mVZBcKrGRuuMq&#10;g6ZPPIHA49arEtNGUmjmG7cFk25yuMH9eld1PY8mWjJY0VJGeMqGU5CbtvlNjHy+vHFTQQq3lypv&#10;EhYqWb5VY9cE+pz+FUbbJwEVhksrGQ7M8Hqed3b0rVs4ZB+8treONmVVTspGB83096rEVIxjY3w9&#10;OcpXLkEsO13hEkjqPlZ5PusOuPxqZXDXH2dXVNkgZQ0xL7ioJKr378USw27oi24m2SxEbC3yt0P4&#10;ipYFeR/vNH/Ch2/6sY7eg9q+frVI8x7+HpuL1JbezhE8ivAzLu3eYx745/GmvGzos7wRqzHzZCFz&#10;uA4wF6dAD9SafbpFbItvPZhhC+xAjDc3J5YZ46VKYS6yOVxGnO6OXAXHQL6964zsloZ15JBZQ7Xt&#10;V8wfwspYOCf4ccnA/Km3EKi9U2yKqou3EQAwSvU4PI+tXJbWJfLeKCRgvzN5bfvG9gf6VHcwNbxS&#10;JIGjwSqtxuLE8c5ruhLlszlrLnkU4LORLj97clpJseZJL8yso6ADtggflV60UtErTWTOxkK7pDko&#10;B/jTIHljtNiwLuRgJG805PPbmluJiAzGSMLv+be7fL79fw+tY1KkqsrDjRjGNh16GUfZ7mz+Vhtk&#10;XftwCcn8qzpr+25huZIZIxMd8nnH5V6A/nxU99M8nm2k0rfvEYsw4HODtb3AU/nVa2UiVZFiMasT&#10;8sij516q49Oc89q6qMeSJxVJScizbzpGFaCWPaWIdQzbl9hng+nWtC1gYslooXaZMRxxt8x7mqYt&#10;wsAFtHI3lNiFpG3KqE/rV7yrVGzEWiY4YkNw3PUelc+IXvHTh52RpWdvaG4YRXEiyNtK7o8ZwSRz&#10;+NbFihSQN5LOyH95sONy+tY+nxTskgCu2PuybQ2BnqB36VraZGkMXmQGTc2fMjEe0mvCxWh306nv&#10;o1Le3t4o/Ny5ZVxtbOD/ALWB15qSNJmkUoZNrSZZdwGR71GZ0t7bcZ4/LaRdqlzg7u/FTxyeRKyu&#10;WZk3YZQTn65rw653U5e62WYd00e+Hbj/AJZhvbqDVre7KrD5FXr7VStn8pCWRgq8lVXqc1e4Zt5L&#10;fKuWVTyR9K8qpT97cJeY9ZN8imTIZj970HpUjmWMfJBnP8PpSxlVLSQhfQxr0PvUNxcANu3/AHud&#10;vpXL7OUZGavKWhFdgkeWTgnj3WsPV0LbmbaWVflG373t9a07uXDNMBj5fmasTUrtZTthlC8ZLNxt&#10;54H869nLoS5yqj5KZR1C4lw6xXfmfKpVtrcH0J6e1UbvW5JlklEe2RYShkZvp0HrSXdzc26eWYt9&#10;vMWSYluAQO3r+FZc7m4hmvJbhV2r5kyqwwGzjA79Pavr8PTio8zR5cuaTY+bWHupGjlchVYgBl25&#10;x654xj055q7YeIJRLIZrmSOFpn2rGu4sOB36CsyRridWtGuGhWaJZWRhkBcccj161Isgj3NFld2M&#10;fLkNxyK6qlOk46EwT9pqb8GpkoqRt+8O/wAnC4HGOTUravM6SLuVo92+TzRghif4fUVhw+WLT7II&#10;GLtIT5+/5jkdc1csLZLWJWkMrR7huXeOuR8x9x61xyw0dzom+WJvWl4rxecjFW6qzLgn8DWsk6Rh&#10;lkVeflXau0jpniueglixDJbws0q8ec/3uT1OOKvrczTsjeWFYsTIw5+Ucdfyrya9KMpWaOinUcoa&#10;nQG8SBBBI+5to+bbxzR5qo23cg3Nh/l6cHis23Ny8TiSQSASYX86seW0QaSR/mkbK+/WvKrU4wNo&#10;xTLNveNsVnYs23oR90ntVuOdYmxuk/2vm4rPi8wgqo3NtO5fSrQ2R8P82F6iuKtBOKZMqaua1lc4&#10;QKpPDZX3qw955+zccf7T/erMtLlkiWInhmxt9KstO0irErbipIxtrzp0lK7OOVP3ti6zts8sgYpW&#10;mbeCRtH9z1qqBIenyj35rRUKSoddwrgqR5dDOUeXUIDkYVcd/p7U4ths7snp5Y6mkEqNK0W0cjIx&#10;TZJJdpVmX72fuYOKgxJV2qS7x9sbc/rSF1IAC7v/AGWq6SEkzHptwBQ8sVzGoCc+tc8o8srlcqQ5&#10;8+a0jtxjqedp9qjK/Nkxtz91l5A+tJDGihtx3e+f1p/llE3xqArevf8ASocikkgC4+VTjPTjpUF6&#10;ZTGTGy7fVuoqywKnDEVSuJC5ZGU49M4rNRNF8RSnjzBj5pGHccGs6YMW3LlWZ+V9PetORZQSFl5P&#10;Rdvb8+arzqhGzzFb2Dcito6K5205cpV+yBhmOVWZv9mpRcjq2Rzlh6DHWkWNjN5fouSPWkAzbiTH&#10;zdAvtVSfNEsu2k00isGxu42fSpPnjOHOc+9Q2geQEwRK3bcWxVhkCH5Rn5cH61z8vLoYy+ICXk4a&#10;Lbx1zTZHjL4A5HH1FOZmjXr9F9KqSvK8pct8q9Gbjn2qYrmBK5PKIgNxJ96jEabGVSRu/iwMAemK&#10;qyPNKuxmC5/vHBqMMPlUSKP7yjks3rn0o5ehooNxWpeBikIaKX7q4xVe4ZFXYOQvGP7poJMY3KcF&#10;uGqGQFn81vmH3foa0pRtI0jHYqh/OnYMjBtu1snoPWtCDLRKkZUIq4aTZ0qrGB5gVj8v97Hersca&#10;RL5zgMRxGw7iibZVWWgskO9lLSbu2FH605LASOBt2qvQnvUkbIOFPz7c/Q08vKDtU7cdNv8AFXOz&#10;nlKXQjmtFBVgMBW+lU2baWSIfMWzV65a3Me7zfwU1UKSMAqYQDqT1Nax+EqD7kLyM5y33m+XdVmJ&#10;l2KJZvujDVCUkjPkvtPynnv1p6jDA57fd9aduY0bBolldkjUMCuFJqNjIMjlR0bHtUpguVXcFG7q&#10;CvX6UyUM0i57jnmiMeXQSZDIyLn5cc5+oqrKSJQ8YXHX5m5NXWtt6kr+IbuPSmG3YN909OG28D+d&#10;d10t2aRkoyK9pGhdWx8wO7JU81ahsAkHlY+YZC7j/n/Iqa3hIZmRSCvWp0sVyH/vdqipJ83usipU&#10;RWEJZ/MYZ3N1brQVl2ttQsueRitKS1kQgRLu/DpUUlucgPHJ0zw+KyjU94x9ojOjTzOEPmMP4vSi&#10;TLKyAq7AdNvNXJrV2gJXf8pz8nWoWsmjIJbJLY4XbmtJS5nc2jOJmyRh0Vli/BRnvQ1nJIB8smNu&#10;PmwMe1aCaY7N8uFC+gp0WnsEYGchs/cHeqjWj0Zp7VGS8CSfuwG+7/EnFRNZnBUgKNuR8v3j6Vsm&#10;wmijMzLwvbNN8uJednv+NWsRKPmVGt2MddOeNMhlX/Y29akWwxGQpDFE+b861tqiM5IyMVC6qDiR&#10;ccfz7U/rUnoyvbSM9bQxosSLhR834U9Qobc0n0zV9kLxdsdAailtYWOx41fA7Z61Ptr7u4vadyqY&#10;2f5QvOPQDI/Gm+Wq/I7/ACnhssDj8qtxosjfuXDMv3tvb2olt2kB3ptb1qlKPR6j9p0KiRHzcNG3&#10;zfdbdTyCnDbmH94LndUq2KbERnK/M3VfWlt7J4vkDhdzYO3nH1qr3FKce5GVLJsH8X3cLU8MIRcy&#10;ZDDt/WpbW1idMSrltuB781JcKI4xnI7D2rGUuZNEe0voVyheLB3b++1ODVeRjnaE2/1q4I5wyqX2&#10;eu3vRLtDlPL+7xu9qKfwhGXLIohfl8sLz2UU1I45FCgsflzll4FSMzNcM5IK7cKcY4z0qEMgAjkk&#10;2qG49a6acebU28ytd2UaDcqc/XvVC4sWaNn+8cfdNbDhmZmRNynotUZOT5hRlPQqe1enhpcsjopz&#10;kzHkjt4T5sLsSflTc3yyPjkAD096jmtHds7TCrKA0K/dJB6/j0rRlt0YEIny87cL3PB/kKQWELSM&#10;xiZWBJZVbGc9TXuUsY4xsVyx6lC1jmggZIX2qJBuPORyTt/UipjZOqojyqqtJnFW4rNAzRkPlU2r&#10;uXP+T+FSLaQtsRYtvdsA5U/jWksXJ7GfLT7FNYmgKiRlJVm8vHv93jvzUyRC4vvJe2/5Y5mG7AOM&#10;cj3qwAJCxkLFV4+VuGOOhHenpEkIYRqfkUD5l7Y6CiniJNXsZ8sewyOztpgWUZcMedu0/j/nmrSQ&#10;hmjbo4Xb/vVGFbcoX5VYAt/tVLauXXBj3ESdfT/Oa5a0pONwty7E8NuiyfI3RQPpWpaabDNtCL6H&#10;d61Ts4AhyBt3HOR2962rONMKV3E+WoLM3SvCxVaWxx1qjitCazsmYNGoXcBlT6GpFUyRbBFwcAyD&#10;09aUw4LFCN3T61aSHcnDNGP7qcY9q8etJxabPPlKTd2LaW5GCX8xcYVtvQ1Y8lIkyI14/vdKSzHk&#10;x4Ls3X7xzUodhtVD1YZ+lcE5e8zFsIlkwquq/Nz8rdPenkFwuD7fSnoFWUiNfuv09KakhiP7wBWJ&#10;/wA49axk+Yw5hvkuG81gVXrhT196S5fAxuADfdYjp9aeXG+XccbOGP4ZqNz+4DBWCseeKwk9WXEm&#10;tkkeFZEkG7dubPercRVlYpI3PZjwKoW9w7jkDd/OpfOwuGO1v7uOtczlzGcqfNLUuP8AvBtUnI79&#10;s1HIiZXMhGMbm+lQO6FgJO38TdBTRc/uVDESBmP3elc8tJMz5C48jRJ+6QM3TaKPMjDNBKxX5c/S&#10;qwGW2FmbGP8A9VL8sIZpGz7t2qR8nYtCfzSRDKp9sUwzFNsbLubox9T2FQxtAw4b+LJYcYqcEsWy&#10;w2k5XkVnLYlqNxyICzMZPlPLRds/41C115u4A7dkiqfN/wA81Ju2HAQMD71BLGXO7av+0u7pWG4u&#10;XUGlDOzMDkfxZ60nCnaW255y3OaQhXPlO3HUAUyaYBeYWJXjjvScuU2jHSw4SLvyjrtXqu31oZlK&#10;7c/Wq6SnCgMyls7qkk+VQV+Zhz9azjKUtDRRQjugGxO/tTMlG85R8vRt1Ek23bK0m1VyzeXzn2oZ&#10;Rs84H5sfLt9Kzk9SxtyI7mHDMeCPut0oZxgbpt+5vu9xxTXyoGDtU/w7ep96XCQjdgKzVPMlux2u&#10;RSPJ5jCRdpHJ9x6UjxoUY7DyMbc0+5hCx53ZZu397Hao5VZImkkO3dg4qHUstC4kYwWUFdpbtTfm&#10;CbpNrL/D81K5jmCuJBj09aYw88MpTy1Vvl96w5zftYjlCsFbYNp56VVuYvl3jll+7VqUqjF2BZmP&#10;b+dNlAfOBTVSSVzWPYzb+IhE8qBvu4bvWbcGIZVxtXy+Ax6NWxMFd1eOcqd3pVee3h2MN6tu/h6c&#10;120KsuRXOunU5bI5112zeWZunXauQfx/pUMikDkDrWrMJfOaMx7UXqrjOfpVC5C79vC/3QBj9K9K&#10;jV56h6FOd1sU2jDFsN8oPC9z702Z5Vh+aNfZmWpZVxJl+D/eVcYpJyF+UhxjnzHORXZ7SPc23IW2&#10;l1dYW4j6bMYanMJMbVPzDnP9fekMsnlbfMbcvIOPvUCJSgDH5aL31Re6FWTdCoU+X2256f8A66jk&#10;CM29Y9q4wyd6c+3IJG5s9Pao5EYStLEQRxla6Iy5nZDirMiC/OCqsO/3qieB5E+YfM3J+lWC6SZV&#10;Ytp/vE8GiT5QC6/98HNbRqcqsjZPUybuLPcbVOeRmqBTYcunzO37zdzkVtyWJZS6zqO+CKrSxunR&#10;Ekb+IAYwK7MJXly+8dEaiRlLGjP5QZih6HJ4oSAq/wAsjcc/e64P8vatJbfgnb94/KqcgUxbUpJn&#10;P8PC12xxFo7mvtF1KwgjaHz2fOEyF3deOtBs9/lsjZ2x/M3HT/GrSWJij2quM9qdFZuJDJIExtPV&#10;f4qtVuV3uQ6ltirLZiNfMKYwMbQM7h0qG2tdzbQGwOPmXBFX/vEBAuW/ibj605I+BIv8X8NdTrSs&#10;gVSS3KH2cAsqxH5+AfUj600wyMhEcw3M38OP6Vqqkjjy/IXn+9zj6Uj2yoioPmXaW+Vcg56VpDES&#10;bsg9qZ/2KJXUldwk/gzwWznd9falNmV58pGXnhjjac1aW2Z9rKAD32rjH+FMltmJUx7FDdQq11Us&#10;V7OVieZ3KMlqswVEjRuPvL356Z6/hVWHTEjRYZlVI9wf5Wy24H+XBrSmjRSwdQvykrJGcY9QT61C&#10;ltiRTvUBFAG7vxXt4fFctmEo82py9/bype3AjuN0MgVlRUCkAhjxkc1mzRGW7FxJtZY2U+Yp25AO&#10;SCF5z06V1uowM97CsdrJMGbEsMMgGzaeOD0BB61zNxarYyRxXdq0TNGz+XsJkVc8c9CT6V9Rgq8Z&#10;WTOGtKUovQzrpoRtSC9KeaxiQTNgJtJYEEEkcHqajuy8rl4YQNzbehXLYwCq+mfWrFsvm3is2nsD&#10;IwYhbgDKjI2/U9KoyJdJbLNOG8ySQq8zKxaM54JzxgDjIr6OMY6WZ4FXm57WIzFIhxaj5pVLAbiy&#10;4+p9h+GadDA9oVgLII13fvpAxZc46EfXilIcMu6SZ2YqyxxsehXjGaqzW8cbNPIICUYso8pfnIHq&#10;f1Fa6mbVhb29EOyK5aOVZXLtJJJ+8k/EA9u2ajuZILRWl2tGwXaI1zj3PBHHT8qabuJpwhuIV8mR&#10;vLZcBdmOUGBjkc0jXdsLhUWZWTyGWPzItxYHADEDAwMge2c0jXsRXssbytLI2A1uP3iN92i6tXkO&#10;6ZPLaRVUKzblkYHOML04xx04pWWGSRYQ3mMWC7VU/r6Lx70xLu8jgWKYRltu9RGvzJ6E5IP6VnU6&#10;GkY+8NaaOS5ZZoZI45FZpFWRdm7pgDPH0qQSvGiieS3h3ZK7VHL9hkdAVyfY/Wq4SJLlp7O4ZY1X&#10;Ksy7QzEfN39fapHVliW/RVJkXcsj8shBHOKyOiFP2mqZH9nty8lz+88xSqfM3zSAA9B36niq8tus&#10;SATK0SqzBt3zrF+Prwfxqc2rRrJJMEkZH3MzTDncuNx9B/Km+TPGY4Lm8ZpEWQbfM3ZQDgvjsSRz&#10;29DV05yi7k1qSjHUiFjPPbos0jKWbEcPk5yxHGfU9+3Wqt1brb6e8+2QhlZv33Chs8ghucmr8sdj&#10;J5qfZVUMrBmVgRHuPQ8jp+PFLPBa+dJKrr9mV13SsQCMjBxkegFd0aknG55jp8xlSrK8DSfZoVZk&#10;Hl+WOvTPPboPypm2a5bzbmRmmZlEkcWY8r2J24OR6+1aCR2zxKgMkypC4O2NVwnbncOPwqu9rbTt&#10;IpXyyjM0hVgrp/CSxPWuinU97UyqYZ8pTa0l+/BdSSlVfl5Tle2Bk9O49yaaYfLEtzMu5VQbYycV&#10;avFhlP7tZmhkj2lvv7kx16+oHAwazzOqtLKYVhRX3fLk7gCFznp1Ofxrqp1eeV72OOWF5rsNUulk&#10;dLZjiFm+aQjiJfLYjB7jcOv4VUj85EEyRKoaN2ZV+ZZCrDH0zTbm5WS5ma3vPLaRNssytuVRh8HH&#10;uQahvbiW3u28qWRNzMgjjU9uSg49cGvQoYqN+U8utRlGyLLv5Ny1yku1tg89Y1AwCOhyeoJqG3ma&#10;VmWaVsMWCMI8bVPTJXjnBHP9aJXaJxIPKG6Qll2cAENxn1+U96NkscC26GNmaLPkruX+LqxyQQOt&#10;dbqRelyVdLUsWc8STYv7GZWYny4GmI5/u57464rcsJpRINrSszKyrNJHuZtuS3A6buOvTP1rm7GO&#10;W0m2BI5GZuf3jNujP3mCkckevStyymR42uJoU/fMwCrCFI+U8Ec9TzzXkYj4rHfQdralyGeO+04L&#10;NNG+1gPs6/ejPQZP+ye1RMYpmMiW1tIrH5ZGkXLD1qDzbqNI4GlkHlwMjKV24Vhg8rjgdM1VMV5K&#10;fN86FdxzgzZ/wrj9l5nqxqR5bH2Lb/KB5a4A4ZvStW2LSDKpnn061mQPuP71MYbKe4rTtLvlYo5N&#10;qscMuPvV/NeIi1JHtVm7GhDp8c7ghMd256e1XhaRt+7DA+nH3qr6fOWygVVRR/D296uwfKoBZfL/&#10;AIGfqK82UvfPLqykMa2SMrhBuPCj0pq2wkXdcIFx/D5manKrGuGOVZsnb3aorhB5W5Q21u3cVdOX&#10;VkczM+6WOKVgvys3OfSsieJfM/dox9f3eM1tXyebyWVQv93v7fWsy7tm3+axXcikqu4t2r18G43O&#10;2lIgSJUVTLNj5sYTofYVbju5FVo4/wC7is24vUtlWRv7w2/KSxJ9eOKbDfq03ktGNwb+Lj5m4P64&#10;r2vYutE0lZu7Nuymll3F02ybBsj9OevvW3E8CLudOuAPU1zumSK2DHDuZd3zKR0B559K2rG7ikjR&#10;13YcBlHX8K8ivh+WVjgrxl0LY8lPkU8/WmSZMZCy5Pv/ACpGvFiIQIze/aorm7XGE+9229M1j7Ey&#10;itQmmkaX/a2/d/vGqF9fOXXs38OByKlnuMLkj5lO/P8Adas248xWaUSqG3Z3yd/oO1dNOjafc3px&#10;97Ur39yPmWJdx7eh9SKzbh41h+eTK7tsn7zO4euKuXTyO4k8pmK9cKDkevUcVm3Srw9pIrMzblRc&#10;DJ29ffmvaw8Ix3R2x7Fc+ZIsbybmYJ/rAPmjz/D+lMENw7Ok2xV24jdfu7f7n41baKOe+IaFWyWk&#10;Jbrux6fhTbe2jt5SLdRGzLll243rt6j6GutTlFqwSMfU5priD92G+aFmAx0bPT8O1YWtJKk7C6Zv&#10;miVZI426YIPFdRrCQvb/AL6HzFDcr61iajbzXKtCvypvCb8HIP1x0r3cDWvueZiox5tDHlJXaqv5&#10;bM5ZJFQsV9uM9f0qVJdkMqm0mVlYAssjLhTgk49eKfGuFFvOrMySfeaH7+Ow9ajihbyGWFg2JDxC&#10;u3DckIfr0+tetdo5JRly7Db5XW1ku7aJgqx9du7PTv60tqU2mawXao3D5o9u/k/L6++T2pWZZ7OY&#10;vNt3LhdqnAYc4/KiOK7k/eGeRmLp+8WLGOBjp3wTWsZRjHU53TqdizaF1tvKO4SR/MsqH5WXOTg/&#10;mKupDBNE039nySbfnjkVh90/j/n8qdp1uBBGBFIskiqI4jwyqp5B9cnnFakVrCbqS68uLaOVzHjD&#10;Hg/oBXBXr6nbTg+XVGXf2Aki81bWRGuCow0ZXaQO3+e9Z81s88syPP5zSNiSFhtwR3yeDXRXdhIJ&#10;mBALSFZPO3cBzyf0H61XudM3EvOm5WkIjHG1m606NaL3IqWjuYNzYTJJsldvvZbYqntjHHTkdaoz&#10;W+nQsweBdsTGSY78sRjGM1uSWvkltr7ZHX513AbPf6fhVa8hxHIjIXjK4Xb84f1PPAH869nCtaXP&#10;LxHU57UBbhfMlVWZWysMWVBI+nAqmvmBPNXhVYRpCZgu0tz0rWvoookkmCySM2OVXAUNztI7Dgc0&#10;3To5UukupYnURjy12rhmJZd5+mGGPpXrXVtDx96pFbxyW9qZpfLmLAfu8cHBByPatO2gR4HSSTaN&#10;xX7w+VeP0OTRG8TWTOTub25+YentyavWsXmiO4QCNvL3bdwwxGM59+R0zXmYiUpSsme1h4wjG+w1&#10;yBJG1mdsbKW2+hDY4p0URtI90jlvMmL/ADfQcVJC0TBFaCX5ck8gjd3H096la3jXddM8kkiuBFtX&#10;7m7qD/eHArzKq5ZHdRlzSuwgSJ5/JkEka71SHzIwu1skkg/Qn86dFBDmRY90TsrMGVyvy/w7R3+n&#10;rn140Io5opUkeVo8/vRayMDk525I/Gn/ANkRRCJVlYKHO2NVC4Oeq+g+vNZ3j0NpTjbcy7dyCGlZ&#10;ZGjw0atxn1/GoXgjAzb2yxyYCxzSKCwIOdxB6HnpV6+tGWXzmYrhiob1P+e9U54ZmnZEZvKW4Yuu&#10;wMSw45Pfgn8q0jKWxzylG9yvtU3Adj8si7lkRF+/nqKkuFmtpEdmZV+7IpVRlm6dCe+aZMojtZBa&#10;OyNt2puH4dqfG0tvuiF025ZCvkqQvfIJI5zzVRjLohupHl0ZXvIbqS7WAW6yMwzMp6kY6g/dJx1z&#10;2qvHp8vlSTum4LuZm5ZywHAOeo+mK0nitnk8tI445fM75yq7e/vmlaNZoHJtGHlLncvVVzj8VzWk&#10;K0qa5WJU29bFTTYIXYTWtyomkDZSFcbADjdg9AR27ZrStUwXt9qMrRENGwOWOetOSwjkHlRM0Z4S&#10;bauNynklfXjNaVpYuJctIrNIqttXhj2Gfesa1e8ilTjHYq+HxEZNtukisioSY0+6cbsZ7+lbEU6e&#10;W00U25pGJVc4fcSAMf3Rn9KY8PnTKYpFWWCTFxIONvfGB970psVsCVjYruVN27b8rck5I656YNeV&#10;VfNI2jsWwyW5eOJA3MfzKOMY6Ac1Zi1Gad/KErfNwzMenTsVGazI0UIdsJ2PlR825V/2vUH3NTWd&#10;5HGyGAhpEjCR/wC4Dlh+VcMqMZ7o6o1IxsbRnUjZ9tVT8obPGc89KuWtyVfDOPlHA71k2xjWK4QR&#10;sm7b5CA5OPUZ6Veh81/kitpN7KpBZwCwrzamHjzam6lGSLEV2FZSybd3T3qFrgxQtLKjNtP3kUnA&#10;pZHCjBwWL7cL/Aar3UIjjRS+Rt+bB/irB0C9OhHLcmQbwFbd9395yfwrA1S5iZjBJbvPJKwcq3Ab&#10;Hp6AVrXMiZCXKrjqwfufSsufT7ZnVJBDKqvhmQFdmRx9RXqYWMackRX+ExZ9PSYC1iOGWKR4Xkc/&#10;J1yBjp36imxWJikK3MaRny9y+Swb5j1Ge+K0ooIZHKk78PkbMKeAc/WpXt3nkUQW+2GNdsSY+cnv&#10;9a9b2zUbHEZP9mr5TsGkVT8hWOE7QoHI6jOcinjT4IpWtfPUqmAvz8upGcgdue1bS2rTN+7RGXcA&#10;oWPJBHOfrnj8KmjtbV4wrSyRrGreUDH9/PGDzwc0/rEg5ZXvYybTQri3SQmNsdZPNX/lmfxBqxo1&#10;m1ushhtFB3FI4h911I7Z7jqK1ItNcbGyPljAk9s8YFEVgGbCyqWi+87feYdv8Kh4rljuEqMpbiWs&#10;UTRyRE7vmU+u38O1W44UaPKj5cFlY84OQc/pTokIDXDRR/dwx2/M3H3amskSRURHZVB+Zdp4X05F&#10;edUqc2t9zqp01GNiT7VKLjZH8zPHvUsuQPr6ZHSp44WaRMyMqgM3yx7iM9qdDCiL+6Hl/P8AN/u1&#10;OkUcfzKDJjgNt4IrzK1VNWK2WpDHG6wvgMq725dqltQkcZUszY5bcuMH29aeUzIyi3EYX767TTuX&#10;I2kLt6/LnFcc6ilHUPQkVfOWM7XzuyNrfeq1a24kG7aC24kbvQio7RSsO5pf+W4xu64q1AoVVEY5&#10;VcZ7VxvZnNUl2JIF2HawCr/exWk8rBOCPwFZYkjibCqff0/OrKzxtKeWVv4srXLyxlujmkr6kslx&#10;IH2gqW7AKAartdzFtjxFv9r0qO4kQzbljHpvoRxHKDK341zSj72iKikTQvGw3LINzNjbzToFWMus&#10;W4svLKzcj8KaZYj/AKsk96dHtdVYPubk7ttZVPhJkupYQNMq4AXcvpUnkIqq390cN60xNwU+Ym09&#10;FYc/jSuztDtPYjn8etcNjP0IZzthXEu0n+IrnFU2ErruCCTdwqEfrVqQK5O/p7U1I5VDeXH96qi9&#10;0aR93cqMrsWQREt2P92ont2WJgW25GTirQtd7M0mN44+VulRzWWUaQtkr+vvVG0ZmebURY2ls/3m&#10;bJWo98YOTzxtGe/vV6RGdWaJd307VTffu3Mh49qq/vaHTTlzBHIDiOEbcVaFwHXCruJ/vGqh+aVc&#10;BgcdCODSfaFS5eOPsyhtq8VnLqNx5i15vmjdz8vHTpQ5X5UuOgX5v6VJCW3bXHA+7TXbeeB8u7ms&#10;43IRVa38krIQrHnJbmoCzpuPmbdo+63arb4MWJImX5jtHUfWoZbYuozJ5jdMsOlbRUeU1jLoRySA&#10;KpZucVUkuJUZipPXI21Zlg3OzMp+XANRmykkPmOilR3/AKVS5U7m8ZRRGJ5y6pIxZRyQy1o2TPvM&#10;LIqqOny1Xtrd3cb0yOwU5IrThjUI0bHbt6bqiUo30MK04vQjSIxswkB55DLTkjydqfKq9fepA+Aq&#10;MrHP91adJbSnM6OuFXj5q5+Uw5yjeDy03og3A9CKhmlWVwZH246NVqeNivmAfL1JPas10dJG3/p2&#10;rppx93Y3gotFpflbKy7z03betWPLEihmA3L39KoQo4ldi3VgVy2O1WXnZVDnDMThVBquXljsKSfQ&#10;mkXcNyvtU87/AEphgjJWQRbW3/N7j1p0k6oPsiEH0zVu2/eRjPbii1ldkS93cheBy2/HyHgN7elO&#10;+ysrqyjDHjdjnFaCwxFRGuR3wf50/wAqPosQb3rFzvuc/tn0KUNuRKvmdcdcVPFAQxEh3bvu47VO&#10;8McRDNFjccZAoUKpKp0FDlzbGblzCeWNmBJz2qKQjfuA+U/d3Vez9ohyq/LjOOlQNaStghRt2/d3&#10;VpBe8mzNSj1M903MGH8Jzu+h6Uq2yS/MyfxZWp2tmTpF8v0p0cLbCjNkls8dqZtzdiCa3CbWjj4V&#10;fujpUbQK6LIYcE8H296um3YqVZcDH3m4qIKbdCCVZc9j1rmsCmyrc2zeSf4jnHynFVzBADlkb5Rl&#10;tzZxVraz/KqkK395aBZELnBz09jWzfLY0jK27Kos4HCyKvyqdx46imJBBcjzD84blfQ81fFnP67f&#10;cN7U1rcLLuJJbqOKl1FLQpVPMpvAYo9oy21gd3pSGOR/vxFW/iX0q40AVt2/5cfPu78HigxxxlSY&#10;T8yj3zxTuloV7QoC0DZMku5c/d20i2Yh4QBW/i960zYB3Uv/AHsrt4496GtVjLLImcr8vtS9py6o&#10;FWM7yyF3mLdj+LzOn4UltE2cALv4LEfxNzzWjDGnlhApXJ5zx/8ArpXt40ILZb0+XpR9YkT7TyKf&#10;2Q7FCRszcY2/wnvmi6tV8xFj+br838INXPJLoRGzLnqy02KNy/ky4K44bbVc0dw9pqUYbTy32Sr5&#10;m7kt6U2a2O/5R8o+77VpSRRnafunv70GNMbua0jU90r2xgXlu6S+af4vbrUUdq33s9+Mitm6tRvZ&#10;2Gd33RjoKrtbFCFg2scdCea6YVlojojWvEzZbfcG8xmfCn5c/eqoLOFiSqFfl+ZfStk2EqFlMatk&#10;H+LlRiopLMSDzxkDGPlHWumnW97U0p1TNjsIgqqq/wD66jkspMb0h+YNydueK0hZrAGXDNz8u0VI&#10;1msi+UwH+96V2LFRRp7axjrEEPyxsqtkqrDBFRsZIf3kjyMO+PmOK1msgQxi+8nAZqq3FlNGdzYV&#10;jW1HFqUrXLjURTJQ4O9dv3tv3SPf601/MeXyXLbNvysuAF/P/PNSXML7FK22/LfOB1K1Wnlle5SE&#10;SKPm+b5geMdK9ajzSjcfUliRt+MOQMAZKny8VYhYhDiHaev3v1/GqdnHJHGyAmONn3Rqq8qO4z3q&#10;xbFlZp2Rd+7BVM/OB9amt8Ie8XrWY2+FDbs85K1sWdxyryL/ABcsP4qwre6y+TIFxxgjoKtx3SJw&#10;s/3uV+Xj+deRiKPNqc1Sm5dDoI5UMpDlevHNXLe4gZgGfaM/n7Vy6XUzHzkO7+62KuWNw8bAPJlv&#10;7hrza2HjyXOSph/d3OniaAowjXaq8bakXZv2LIpXI/hyaxluZAevGOc1YjuWfaEO3P614848qaOO&#10;VGSNZJYvKDBfvHruzzUYRESTypNoZejchfeqCXTJFt80MucY74qwLtF2RsuSRjaa4pSUdzL2Tih8&#10;bFxv83erLhuMZ4wDT1IYBcbsDrng0lk4EQj24Ze340hKb8RxLt7t6GuWpL3mLUfEvmFt6+Xj7uRT&#10;4kUhQWPzHHHekjVmT7QGxuj5Q/nUgjY22YTtbjbWMpdiXJ3GmOKNDH97vhuarzO0X7lWVVXldq4A&#10;qzIFeP8AusvCsaoTNhGMgz7etYmlNcxMt1L8x8whW44H61N5pMA3YYbRu75P0rODMj7t2QV4X0Pp&#10;UtvNsjwsWBj5vY+tBUqfYuJL5TCNfl3849fwqZp3kGwt8yc7duAKqpPCqrLJ97aPwoW+WSRpo933&#10;e69fapsjJwv0LBllBYbVOB1wOKjaclfuruPXtn3o+0pt34+tV3uQu4Hscn6elYycUtBxpkjbolQ7&#10;lXb6/NUTyOH83fJ67sjApJJgTtilK7fXvUbSAhYjy3esalnFWNlDQcswBzuVj7VYDuUDqMH3qpGX&#10;KneFDH0qWN4lTy3ZvT6URjoEibZKGVo22qBnC9zmo3W4PGVO053NJyaMtjmb5R/dGabI6GMMEZv3&#10;g+aueSfLdk2CR5S4YnK/xZprAg5OeOjdc02RjHJkDOOfapDcFo93APRcDrXP8UdTTQHdmXMgHr7i&#10;oWlzKFWXgjPK8n2pzqJJFjkRj3DCid48GTKtxtK9yKxjzKOo/QhCKMO0G35uh7UMDt8tRn3NCyDa&#10;XCdf4aaJZCvyrxQbxuRsMDch+YDbz/KkdBEcoOq9Kd5Z3biQ3+8mTTJVCjzNm7PBJbNaR+EaIBEd&#10;203JbAzsK1BJH1UQhTu6mrUpSMbwTwemKq3kxG14l+o9K0py5TeO9ylcwKhZZ5T83Rm5x7Csy6s1&#10;YB2UcNhX21qTSmIkTuSp5XA7mqMwDNskj9666NT3r7I7KTkUcMu7aM7m5aq96p5UNI25fuhas+ai&#10;kR4PXiorlIzIHV8dmZu3tXbCUd7nbGRVMcjSeZMiltuAd3btxSqpOUPXOWp7w8biF2/7LULHzvH8&#10;Rzu/Cu6l2NeYjKAJv2KW6cVDMo6btrYwKsmII4jDctgsRTDauo2hF4/WuinGXMEZ9yuYG+zqAdu3&#10;+H+tSLkgL5HzDvmrAtZweq/d+8Ow9KhyBiMDbgV0RjpqVzXKu8NIyFV477ajmhUtll/759atIiiV&#10;jn5s5YU+GJSCGjC/NnPrQudMvmUdigLWVE3q/wAzNy23pStbOUXzAPn/AIlj6fWtMRRmLCrtb+Fq&#10;ZHHEpG12YdNu3+dVzMn2zM+ONg4JRW8teCG5P4U8wO0akDYE7lauNBBHJJMyZBXB2KeKPLdLeRU2&#10;Ebc7vLJzzXRTqN2Vg9pzGc9rEzNLHIZO5Gfu+9OS1Un5Odvt1qzNEUnLeXt4+XtuofzzJ5kSc+Uo&#10;btg969anZySY+cqmOXzNygr22n19abKhtiqkZwuFT0FXGaOV280Fo+nytUaspfeUZW/i3N0Arq5L&#10;O6KjLXUqrOT+8MYKtkFqjGE/dc8dsHmpJXY7lRFZcZ+7jP0qvM4UAszHdwQq/lRy9TZe8RXalQzY&#10;52n5VxjnvUFw9vEP3jMzMuFcL0Pv9MippAHH7xiu7O3K+nao5kafZGAg2nPyqQP/ANddVCUuU0Wx&#10;RvlMlpIyiTczIrNwobHUY9OtZepxpPYedIkyujdY2zkAcDGeRnsBW5I1zGjLFbq3l/N0zuz1xVOf&#10;aFWOKNiolwGXG0HPOT6/hXuYXG+zB0VLU4tI5WTzjbrGwkwY9mAW3Z9AR2P16dqo3/mQROunx3Cy&#10;RrmONSThs989q6i+htZxJPPBDtWXcxZTlwOn5da5/Vvs8sslpJcs0LLlVdSuCeQOev4V9VhMe5WO&#10;WphIyT0K0u2IbI54Yyg2yeVLyG6KeercHgVW+03pkkkgmjhCN+7V2Ks64yTgdjj8acZlMy/uXRAz&#10;syhM4XGOuOtRBUeJkiby4/N2xtL8pKjp/WvYp1nPS54uIw86ctipJdSTsJC7NHhdix7Q7e/zHI4y&#10;OnIApJobtRukiUR7toaJs7h6+2Ke+ivPL5kkv+ukI89yCuccZ9OMYpsqXapHK5LJHGdyNGD5h6Ek&#10;enP6Cu6K2bOa8UNuYpTHKqyIwf70vRSud2FHcZ59qga4guZt0X2dpI41LNlmZ2PZcjJWrKzpbDAm&#10;2lIt6pH85wOAOfaoYbqVg7SrFKjDJt1AaPHrsOMEZz0NZ1tWjfDtSnZj3vY5bkSKjLHMoKt5Pz7c&#10;YHDcj5gcHvTROWfz7WWOSXyx9oaQ7Sw9cetQmUS5uTKJrgW7eU04Ltsz74PPf0p+0DMZEckbRsPl&#10;TJ8vIwrc/MO+3I5UelcdaVtmelRjHmdgWTD7nsfl2bJFeMFnH+71P4VG0i+bJYNFtmZGK742Cckc&#10;bzjdx+I/HiQ+bbpC8NyzNyGxgsF7A+mKrTlokLC4kdpVLM0asAn1JYg/hRRrJXT1LlS9oSxTRwRw&#10;zearff3TSRguACBnkHJxwPamiM3TMJ/Jbb8v72N+CegOB196jt0VI1t7WO3gkVvmi3AYU43dVPNW&#10;0EgKraSrjzCyxrIVDZ4AbGBjGa6PrXLHQ5vqtPmsQQ2xmVmsZFb95tXzMKsYHXDFeQc+9Q3hikgk&#10;DNDJJDIxjKoSu085zzu+bvjirs0UFtMZHh2+XJsto7eYMrHbwuD0XjtUV0Y/tcTNcNJ5asiKzkrH&#10;lzx3JHB6His44zuVPCxa0Mtjfy26iK2O3j5oWXO8nhtpxzgHsQRj3qN4GWOY2yOSbUFVUFsLvB6D&#10;AzmtF7aWGF5i3lrHGokWQ7Dv3HAy2Nwx+NVjDeWccccKKyGXYZGkIzntgH5s9BXVTxHu3RxTwvvW&#10;SM27to0SS4NvnOfMZlIDFSwCFQOPvE49xUN0ltMs0kk0jRs2xiynPONxyT1zj8OPetSR8IXdBhVy&#10;scf3TlehA7jB+vFUrgPaAnczRsu2Vo1J2KQSC27uCMgCuyliFfU4MRgXKN7GZexTXrkSz7FeNSsY&#10;6bwDzjpnDGqouXjC25dt0aYwAC23GeM8dv6VcuXaOEzSeZvV2SSSVgwH8O7I4OcVXm2LbKJY4mkE&#10;IBmZgX6EZ27M9xXowxClE8uWD5dyRJw00ixWcoYRq0aSXQU9OmOcY685HtV20vhHYR3EbtJEpzcB&#10;Vyz8YztHUc8EY49KzrKS9ik+2WcfmlbfJdGZiQOpwVAz2x6VMY4pR5MjSRyNHMPJ8kBlccsvDHHP&#10;HTtSqSUrGapytoi015GYFNlbrtZsJbzOUPXnnk++MVTvb7w/9qYz39xI/wDE8bAKeO2VzTbu6kiv&#10;VVP3YkUeXtG1o+MfN7cVGJLaQbprmZW6Mqsqj8AaKajy7EN1FLU+3knDOzKd2F/75NXLd5I5FeOT&#10;7jZYnv8ASudh1C4iBlkm2rMF2L69ck1eXVGhQyGNvu4+79/0H4V/NtelKTR93Onc6ayvVZVd2xtO&#10;V/xrWS5QgLKfMXaDtX+GuLGrRr+4eTDKu5s9hWhY6qCmQcr0zXl1sLKMrnDWwp1kN0oHXPZRt6Uy&#10;e4XIRH59+lZkOoqqoqv/ABZ61aSSS6UoBIT2VWG38qx5XF8pwunyyuNkCtFyq8Nn5Wz+NZ97tZG8&#10;v5f+mn972q+y+RHtjiZgx5YLWRr04ZtqhQo/vcAe9d2Flaokb0Y80tDD1W6keR9m4NIwKjz9pXHa&#10;obW8nab7VEVYbSZGkYDbzz9ag1u7nePzGVpF58tVUZHqyn0P86yo540n+RF3PwUZSxA/rX32DoR9&#10;ivQitzKV7ncQfY0VkAVo+D94jHpj1zWxp9w+xW2+W2xS+enToK4PS9dMQjaJ2kZgVTdzlk6cdqsp&#10;4q8yMxzDdH5gVivJ5PAxXn4rA3ldBzQqaHbSTjDESsMt8vYbu4/KmCaMHcsigH73zcD61z0Gq7h+&#10;7ViWPMcbZ+Y9cfkKlm1VrVgHDMMbWb+JfbFeb9WfNaxXs1Hqa1xeFS6R+W23llMo4HPOapSzsYmj&#10;e8XazYdV5rKvNWjDrvddgOWPf2qu+u20lmkdxb+ZlQq/N95uPTqa9KhgJbi5owLl9db38tlwy8Lu&#10;IGR9f6d6ozTM/wC8Hlsy/Id/yZ9vY/pUU+pxTW6pEEkZZPKjDd+vX06dTVS3vnnjCSCNcyYkVTwP&#10;/rV6UcL7pDxEbmpbzRQMptIdvDb5pFIU9OP8+tTQRfaofOy0Ukythg27p/DxnFZ9ndsdrTFvMkYl&#10;Y1cruPqAOorSRJ49oR5FZvnZlfP4YrlqQ9nudUZc0blHUEulijMRL/L/AMtOcN/+oGs29hlDt5Fx&#10;5kIUttZ2wSOSuO+RgVu38ciiN1CqF5YuM5H4dKzJYYVHlXDI0wy7eXg+WeoJH5fWujC1JR2Ma9FS&#10;VzEi0+JdTVSWRWkP+j7vnT5T8vfk9enT86V9Pj+yRyxIqybWG3nc4P8ATjj0zV67WONV8+13buT5&#10;oK5BGQcdqWOAWu2NrTnZwwB2qPb0r1PrUmcvsZLZlBImt1+1XGmSA7dkav0+tWtEjnnBMUG8KfmQ&#10;rtG4cYH1AFSRWzMkiu7FhHt8/PyqxOQPqK0oown7pIW2bt2zb94n/wCtQ8R5hGi+47T9Lmu3WAEr&#10;jhlk4DtnOc9gBxV82h2sjNGzH/Vho22jHHPHt+NS29v8iwlfMwu5VbI2L7VLJGfPHlCVYwuGkb+D&#10;2Pv6V5dbE80rXNvZ9mZ6W8jD7EieZI0ZcD+Hjk4//XWRezWyKobazNtYfe+U4wDgDg44zmuivN9s&#10;DBJceXFj90h/LBPcnrxXPamJJnkWVtq7m+aP7zbOR9RzXpYNc0b3PLxZSngkA/1qrNyFkJy27cAO&#10;TyajniZA4toPJUHLKoPyp649zToJzc3QlDZXcg8yTlgcZ49uKi1OeC6tmUQ7fMkBYs23JHX9a96j&#10;LaJ5uI1iZV5Ck8y26TeXHJCnmFSMlvmwPzAptupfKx32fM5i3fwtkZx26r61LIst3b+SySFpGIUb&#10;jt68Ee3+FOS0MUc0UEe51bA/d/fbHZTxmvXUlGnqebCLdTQW3t2WJQsGVXG1l42nr/Ij8aJ3gaTb&#10;d2WVVflYsy4JIJIOCOwqxKyRZiVGHyq7KVwOnH6VLDDdSiQxSsfkH7vbncPcHsK86p7suY9RU/d5&#10;SKSSSa6EUsAZNi7wvfrwa1NItLU2v2kMbdeGVF9qjtNLFumWRPlbMjQqRj/e65znitDT4ES8aOSD&#10;dHHuTjOPmA2k+mOa8/E1IylZHVR92m0WreDcdzymN9qh2kYMMDtk9M0txeRMCjQRr8xaPy87mb15&#10;71DcXOxWYyHYrbGMS5BPpj3rMuLy1FzGkcu3LE+XI23aR2yazhC2rJmyW7ks0uC0VowkmbMjFSf5&#10;dPrVS/V0lkFq00e5tzTSL8mevODlgemcVPJqKiObyCxV/ulD/F3xjrWTdicyI+zcqNtZkYkjPvXd&#10;hYx5jkxEpRhoQ3l2yhrctJ5kYOUjbKkHg/MQM8E9BxxSWS+XbrdTj92sgSMr/HgAZ9+n4mob1JZZ&#10;YlEUioW/eeYnzH6HvzTnheS583dGWj/1ShSWBHQ/qa9L2ceWxyQqyUr3LkFxabpN0bTSfek9X7f5&#10;9qtxzqwUf6yFfuZbg/l2HTFZQuQjs9pO7M3y/PIoLeo+7x3qxZ6hYxpg4V+rcbdq5wUyeK4q2Glu&#10;mehTxj+E3rK5Sbc9+kZEaKi5yNzZzkc8DAx+NXHnuzGViMfySA/vF7dSBjtXOO8M5FuY9y7keNzI&#10;PlXJH9Ku2uoIJ2ivG+UbtrbmXdz7V5danyyO2EbrmNT7aJnhijiSZoB5Ybcc46HJJqO41KWP/VvG&#10;u4lI9rZJx2OO/JqrJdu8HnyliI0bdGO/zcY96q+dLNEsIlaQMS3lvJ0+uFNZQpxlqykpy2ZonWWz&#10;Jb2TJIm5gQW27m78ntVzcoZmin8ll+RUjgOclfqazbayESwN9ji3TfJtjZm3KOh6ADHvjNX7SUzX&#10;ImnJ3IwO5Fz8o6g/pWdWEI7D1vZamxZIJVCIdhVcBsdV/unPQ/Srkbiytg/lyMvGza3JXms+w3x2&#10;rDyt7tMP3e7opGev0/WrQMxQNFGY0jX5VPX3GK8TER97mTPQpw93UnuZU3NdLMirIMbcdfc+9QXC&#10;wyOsEkC7usOc9fXmi3jWaKRY3kZlkUbJOikH7wpyrHHH+6MRjb70smc8+h7Vy7o22KawRxJ5UULP&#10;Ij4Ozv7k81V+WdViZpA20rv2DaCfX6VaukSGTYCysoVoU2/fwfm+rAVGkk5JjtrbcCuWEmP1FdNO&#10;XXsZy99oqtD5LxtHHCqiMqqq2cuOpHPcVciUW9x5su3csYYbOgPb8RTYo7kwsslt+8KjDQxkIpye&#10;pPTIFWrbepjliaNN0Y2uq+9be2mTyx7FcQSRfcG3zWznpnk7ifxIq1ZQwGZjdk7o/m6fL7EGn3Ek&#10;IeRRtmVRjy2bbww5H1ODUdzdQ7dktvIfl2qrODt/Lt9amPPLqOUktLCC1jt2ZzKdrK7Fux5Bxjuc&#10;8/SrCpG8Ky2yIGLBWbGVPI6+n0pts4iZnWDPGN2farWI4omjkDYXczeX2xWVT2iW4pEa2zpI37ot&#10;mbcqeZ1xxz6DuBViC3dGAkLsrf3mzgf41IGikt33Izbud3Un0+lGUUnbu4+X5R7da5ZOStqOJMED&#10;RlSvy/zojhgePaZPu8+m33qFWkjHlWzb15LF5Pm+lNlJK7Y7fcrLnt8y5H9RWEo63uMtZVCwiZtr&#10;fe9/enYQIwK7t3p2qPzgY1xLu3cqxGMipEbcGdHwvT15xxXPON2iH3LEOQg8yJm7fLU9uTLzLGyt&#10;0+b07VBC7xptZt2QNuB3xUkPntID5ysu0ggHoa5a0eUx5eZtk4Xy1JByrHkMOlPeSQlnJHP97A/W&#10;oxuG0FPlKndxTg8cmMDj+7t5rl9DIQcckr/uhs4p5QvGCBzUkSOwz5gX04qXYoXcgUf7LCs5VPec&#10;RcxXjjkTeu7Py547VZtUKqsaZ468dab5eTmPauP7oxmpwG4C5wBk+tcdboiJSJgY0XAySew71FIW&#10;kTCs2O65pxeQhZIguC393nFMaAD5oo/mxgHd71hLYyiMXGcPHtxxzQGaRjG33R6HrQ0W4EFvuLyv&#10;9KULvRXUYA61jqbAoLP04C84Hb0qKXEQyvBbjcvp6VOkqImW+lRXDqgZxT6AtZFF4g3GM9zg1SuD&#10;LEWVnKru+997/wDVVxvMCuXVfnXAbuv+RUEiK3mfZTtDEE55xWkdzppysylI/wAuZD82cVLFbNGy&#10;tJ+HvUkAmYZGM52/MvIFTRvECv2gs23P8PJ+tTLqa+06D0Ulcbaa6NOFYIvD1KEB+U8nqyd/Y08p&#10;lcGVmJ7MvP4UctzB1H0IkZnjy3r/AHab5bEHYFGetTqkrqzMv/fTdaZtjPU8ntmtI/CNSI/s+SpW&#10;P5v73anCzLDaCu49PSpIYI1O7BHpVqMx+XtxnPHTpWMovlJc2ijFam35LZx95j976e9BWMrmVWbP&#10;p1/GrV3CqosvfOKhY8dd2P7tEV7oKTkNkjX5SZ/vf3e1WCEWLaoX/Vk7dvXmo1jeUYMfbkNxmhjM&#10;VyoCN0z1rOPQTKspLBgRu3ct7DPSs+8JacgRnG75WPpWk+EkYRpw45wOM1m35UnarbgG49q9KhC+&#10;h0UdZCK5KFCFXa3PFIZ1TlA2R2xTOGfDSbvmz93vRMzh90g6fdI4/Ouj2PdnRbUfCVYgurY/iZTg&#10;1saeXYYkj25+7/jWG8rxIoyMNz171rWJWY+bu5VRjb3rGvR/dmFaPumtxKBvAJUU+KcD7zf+O1FG&#10;MJg9f73p+FOKxsNuzn/npnrXHCnzaM8++tgnfao8tN244LM3T3ohEg4BT7v1z71XkcmDr1+XFWrQ&#10;KNsYTaQM0SpqOw/hRMI/nCeafdd1SEFOn8PangtN8+6RTn7rYxSSMBJtIxn9aIyvoc0XcgnYYwGN&#10;Vk8tX/1jfgpq0YyFyjbeenrRtaNS24NzWkY8yNYysVxCHblSwzwN1Oa3V8l8H/YHH61OiHeG2/QY&#10;6UriM8eUW+lY8oczK8lqyRspKj5f4m4pggMcSpG+VVsj5elWdkcq7jnjtRgDAI4bnFZzjqHN3K7L&#10;ukDqMf7PrTjE24ho92DnIWpiisNjpu/iX2pohjYMxjI7DH86zK5upElsWbbhfm+6fSiWzBIZExIo&#10;xu9R3qeC1Fu6lQQv8Qx1qRmmLMN6+wZelBPPIppHgcbdx7/0oeEyjYFwRzk9xVwxEv5bTLyvQDii&#10;KAsxmU9Fxis/aa2D2nYqi2eZgotAw/hzT/szMCqp06H0q2sTpEDGQPlz83Y0AAfJH9Tg1XMyfaXK&#10;Js2I+VcN1Zh3qOVAsirIyrwdrHpV54ldt+futmm7GWD995bemB0qr2KUjKZYUO2JhuX+81PJVlwU&#10;+buR0q9sSRmj2n5kznbxVd7KRuAR8taU3o2aqVyi6ADb949BxUYg8g+aqL/tAD5jV9QUjYoPm9xU&#10;UsLbV8tPvdc10RqR5lZGvtGVXdEVjIi7mHzSAVVkVVEabD8qkjj1q9cIEUuAuCp3ezVV+YFkefOw&#10;jcSOvPSumMrmlOXUrlRGfkLZ/wBnvQIBv3yDbwTtY+lNlz5zOudu7PsKtQNuYz+Zjj86193lubSl&#10;7pCyEwLLxkAfjVXUo2CFmK52/L9a1JI1Dq0n9w5qjJ8mCrghvu+tVQl+8CnJmHd28Fw6GZsbf9oi&#10;qaQxFmbyVXB+Vt2cn1rXvYzJOSyou3nO32qt5BZfmZcD/ZAr6CnilCKO6MtCBI32bQ6lRHj94360&#10;5FDDyncNuHVe9TCx2tkNz3NTLGpbn5cDG6sauIlKLsyuZPYiiinAxsXHRacsIQjeOnO3tUqqoHkI&#10;ed1Klsztv8td3qqnmvO+sS2Zm5ahbxoqbiBj/eNaGnsnksNpYhxjIqrHZxN+7JLM33lXtWlbREhQ&#10;pYhRzj5SayxFaDgc9SUSxby7o2YH7v8AGelWoZtxw53Mw4bHAqM7V+/EGX+6nBqZZmVVLAbei8V8&#10;7Wla7XU4W7sciwt+9VMr23CnKjK2523H1pBKqqVYfLjAx2NP8sl1ZipVeeGrira2ZDLFpLGzhFib&#10;gY3VYihIO1Vyn8Q9TUFrIzsfMHyluV9eBUsEqRZcJ3+bd0rklKJzyuTMoCN5kTZbinNIAVH3WUc4&#10;7U15J3bIm47bVqMsQP3p3bckNWJlysr3crAfvHZmH8PqM8VRa+Xdscc9ie1XJtsaiR24ZfzqneMz&#10;rwhjX+6ydaDrpxilYcWQHKnluaDLuXy0VlJ9qqSyFScMOB8q98VBA6/acsrfLyfanY6fZ8xsKQ0u&#10;JFDLwVpGM6z42KF35Xc3Qeo96gt9zR59Pu89aerENl14/M5+npUsxcSy8uE+ZuvtUbv87IfrSyeW&#10;6GKXp/dXvVWTaUCBPkAxtauSWxNuxKwK7QBjLc0RbWbzVYkdPmptvkqFMW1uy+lOMMgb5nKsx+5j&#10;r9Kz+HUrqWBGGX72KPKUo0JOVPO7/PaiAF4ysykfSpIUDDKk7QpGd1KM+aNySOORUG0phf4eOpps&#10;jfKS77VDDG05zTpTKioqH+HBbrTSFiiIc7vl5b1HpUVPeiLzBnCAeUgYr821jinI6iTzZMZ/hK9q&#10;hnYyjbFFuKqCrfyFNETZYkbcqCR6GuWLKSJG2h+C3ychm+6KhLkSee3deD7Ug8tR/q2ywwzeopsT&#10;lh5Dj7o4b0qZWLjEbJN8mIlbaF7fSnI6iXyyPyps21Y2fONv3sU2WYoAw+b0x1qWjW3YklEuMrx/&#10;hUD7VG/j/aqRpWkX585z93rioXyS0Rx/Si9ti4kctwOHDDaDz71UnlbJZ9uCeMVJOs6KUbYqf7K9&#10;faqwCEbNnO7byetVHXU6Ykd6yRoWfaVXncwzVV2dwJSp+bpx0FXZIyPlcL8px0pJIEG6QDDKvLeo&#10;9K6afwm3NymbJa8B5Qu1Fydq4NV545PuQSHaw3BcDDVeeLhtrr1+UselRyQbTjozcFlrpov7JvGR&#10;RCKCp2hQwPNNhijKsFc/Jyxzj8fc1YMTsxi+8qKGRcVHLEQNzR4YjK/L0PrXtUY+8acxBESTgoT6&#10;tUqxlk+V0+XuaFDIS4cAt9406MkqWkO7t0r0aejKkRuGjTJ4UctVcGR/n8vaduN3tmrEpPlBMq24&#10;87ugqvcSFFVZVUbuEMfauunTjKN2VHmGpDEmVb77fxetSBXU7dq8frUTSSFFHzKwP3gtSjacKW+8&#10;PmNdUsPzR2G2wjYbuDu+b733R9MUr7SfMj3Kf4uKSPy3bywGJXI+UZ5zT2Mm7zB0/iXFZ/VLC5hn&#10;7osxkO0quVz3/KowXVtpP3VOBtIFOlUQnl/lblSTytRySFeJbkSf9NN3euqGD2QLuO2EAAnqNzNJ&#10;39h70xpYkJRyqnsWzzUUlyk5xNIzFf4d39PSo0dv9ZDaouRho8EZ9/evUp4Pls7FgVX/AFcJXb/C&#10;V7H1qGaSIpvZvmjbDMvWpuPI84HbuXgL1znHNV2EqR+YQD5u3zPmxtH0PWu6nh+dbGnNpcRizQ8q&#10;q/7LD9apTvGsmZmI4w2xPu+9Ts7vcKNjKGyMjGRjjH0xUE8xxJO8IVV+Tjq4rOvh5U7WRtSkmyOS&#10;f90GU7m4BMny49xmojNKnzMdyj+JpNwxTLiTcTFt+XruDdP/AK1VXnVt5hbksEO0ZwO5HtRh6cpL&#10;Y61G0SecxMJLhkxuywUMRnjv7Yqlc3JjtvM2yKNu4GNl47Y6dce1QzalcSR+T56qvJPmQjJUZ43e&#10;p9e1R5jws8iFm3bZ0kXHmfKuCx/DvXZCjysrZWKt/DPqKC0jeNP9HHMk3Kk8DI65wDWTf6daLB9n&#10;YNM8czookbcy4PVfTn8a2Z7hliWSS1jaYTHy4VHzbcHk+vQ1UltI1m+VoY1borKVznqOVIOa9GhU&#10;lCwHM3CXNtdtHfySLtUboeWbbjpj3BquYmnljgmiSFfJUxsx+Vhj0J+XHT1reu4bcwqJZp3bc4jM&#10;aqrLg9DgY7gDpWQ32Pc1yUy6/IWjYDH+wM+/NfR4Gs5PY4cVTc43uZ0kEE0XmRRRQmN8ozbtrDOC&#10;cUQqgg+zLGnnRMd0kc/WLqV5HsPyq9BZRTrskkb1ZW+fdznoPTPeiJZZb9ds3lx8/N9l2naAc59T&#10;jj05r3oy91O54MqPvO5nyTPaqsIlWPa37tXYbd+GONw6cjnNV2ke5uTPaSEibAYNGGYP35xkg9c1&#10;ckdpLiORozHCxY4XCeZ1ZQX9ckjH86hSZSjebKp3jzEiaMhegwAfXK8//XqZS5givZyuNNncrEE8&#10;iOaRU27pJsBFPUZ9/So4xE+4bdqrgeSsYYsP7vPT+dSpBC0q2jNDH5n3Yd3EueCB74qdEjdkjLeV&#10;NyC0ce7aygHb83QFT65+WuOpH3W2ehSqcquVzaZZLdh5K78+WYwrHPbioUgkuJVs7QOcxeW0X2jK&#10;ls9ge5Az17VZjjmkuFuSVkKyFTuXZyCRn9KlkjdlnWOZVjibh9o2scZDZ/u4rj1jszuirK5TMFxD&#10;O0UI3SSRvuWaPaw4AySARgUIIX8tJ5f3UY2ruO8K3cAfxfz9KtCzubq1jljvZJZPMCRrsO12IzgD&#10;v/jQ/FzH5dxsxuUlmKhRuyP4jtznPT8ql1GupqqUXqVpItPdVkhRk/eho2WMLhhn5iPxqKVTNGtg&#10;DB8zD926jDEZ6/ifxqZLVFgeO4mkkkxtKsvmfNuz/eB7elSXmm9ZDMu1oNkDLGRsUHJyzDK+9Z/W&#10;ImnsYmfJ5ZZriW5mQqVR8xkruPfjHfI+gokgEN83lNCojZ1+VeMr91s9jnmrQsLlyptlkcfw2687&#10;iB1HoB1565qO6sLiRZFntU89toWJm++2eW46Gtqddy0TH9VjbmMm4aMQSCymbyTCpVlIJx5Tbj7H&#10;JHPTmi4lu7rc7zxTbz5Mw8lj8yIfwJPT8avM0kSvJKyrFIJAtuvq2OR6nAX5aq3Fx5FrsupnVWZg&#10;21Sq5YEn6/d6+uK7qFWpKoefiacIxsZtzpI2soljB8vCsigYxg59O5BqG6s2MoSKaTcqsPLtwoUD&#10;PU5BO4kE/StKa4hEkkQARiWkXbgHnB259PaqOpme1V7g3CeYzD7RtIwxzwR8owex575r3qEtD5nE&#10;R966Kl7GF8u3iuvvptYTzYPXJ5Az0qtdXkblhMVZGV1jWPnqwCliy+o9KtXTTQ7rlptqNn5gvQHA&#10;DfTNUdUVjdyyyyTTRLKySzCMNvAOABjpkg4P411HG5COZZNzPartZQrSbNrHuBkDB4x6VRutKDXD&#10;Mlu6KeQqEY/matG3tbuN5YWjbyJk3Bm3YXP9B+dRMl/bHyYbq4VV+6qsMD2HoK2h8Jx1H77PrpLm&#10;JljtHiZnVwNwJwuSeuamsri2lmkt7WV3kj5STfxn1Fc9HKHCRKGGWxN5SsGdh3+bHotXTP5RR4zs&#10;kZf327/lmewPufSvwv6vHmPu4vmSZ0FjfB3UC9ztbDb06Hjj3/lWvYXBSby2uF+bcy/J1/wrkra4&#10;nmcbrlVby8Lvtw3v/MDFbOkXNy6t5J+Rf9W0zfO3qT2rgr4fd2HKPMdPYXKSNvA27eNx6e1blvcR&#10;FMbvbK9GNclDdCAsiruL7RJtPfnmta0vZhErKy/Lyq+teRWw/VHDXo32Nl9hhbALLjAG41lX4R/v&#10;oo9FbtTbrUtiAgsu1ssvr7VnanO0jZFx/q3y21ckj0xVYPC1Oe6M6dNxkYuu6fbmVpGh3SSKQx25&#10;x9ORisTf9l3eSdnlrmORs7mPp0/rxW3rk8lyGliYSb227dv3FHY++awblpZUMM7KkI3LJmMHCkA/&#10;zzX22X+0jC0jnxOstBtpez27x7Bt3K8mWyVVvY9yetaVvHJCV8to/vbx1YlgM9c4HFZBAS2jjhij&#10;3xnbHGrYManjccj0q2s7JK1t9tX5JC3nowG5dp4FehOLqbHPGMI6m4upyiFZLVfI8xg5Zm25PfA6&#10;1Be63Om5Y4JGjDHdIikbT77uv5isJzsgTzNrZXf+7bccE9Ovas/V7uSOSOKKX5txLeYuV79fWijh&#10;FKpqjGtV7GtN4kzvMwj2r8v3vmY/3selFrrcSKyyOqoymNpsHcOOwzwa5G/1CUW0dnJNvaSEvCQv&#10;Rc9Pbp0pq6pK0jTI+zcDGrK2zcB9eh9+/rXsRy+PQ444nudg2qQxpDGt5tQSBeGCsCR97nr059zT&#10;hdHULaOLylt9smGOTlfrzzXMw6kl7HmOZ2XydkLTOWz78gY71tadMN+Jdsgm28tngelctej7LQ6I&#10;++rnRQ3bptglUfKzAyRj27/n29K1IbiCBY4IZVbEYGY8c/XNYq3CiL542XbGd3l7XXt71rWs0LIJ&#10;IceWqgM2MZGPYHFeDivQ9On8JYvQLhN0aeXIqqfLYrHv/HHpn9Kyr28jmXzIYY1ZmZstncMcr0x6&#10;DtU+qqv2doSzShl/crtIOfYnk9qz7u4kWQXqwAqq7TtiHXH+eaVCPKKbdwguLSFI5oYl2upEnmTe&#10;ZnBwp46cdu1WYnUhvOnK7jmTaQNw9c+mKyfMS3iNxBF8vH7sxnAzVpZbSFDB5e2Zk2/LOfLORnp6&#10;eoroZFzWEs7TEQSI3m/e+XlgBx7de/WrcU8wAnubtfN24I8o8f3cY46YrHe8tYHjJgk2yqIFaM/K&#10;rNxxV3TzBs2qdxX5IpHboQPTvUP4bi97dm7ZwPKY1mLybhna7k7asyIkbAP/AKsHCxxnqc/rVOxD&#10;z2zmZ9rbikjRnrgj7o9f6VfIYSqCvy7MBuc5xxxXlVFed0a3tuV9WknaRi0h+eMrt8jlAT15rndT&#10;hhnmjEUu6S3VVaNo8EOO+c9Dmty/eM3CvG8cqttWVxIDtx14rGuy9lHG0nPGXZuO/WvbwMpRikjz&#10;K6jJ3MLU1ljDKkcamDI8uMEuwPGQc44zVeZZnEizSQyr5h8tgx3J7gY+appXmWdmWVY8SZjkOOcH&#10;oM+2adGI7q0/dXFwG2ptkZhx83RcdOK+kw62Z5eI5OblKtr+4nM8M/mxv1j5X5ux5B/yfar0Fnc7&#10;g0twqyRsCxRdybh/ED+NOjggDSLGFj/eZxJ8xAwO496tW9qkUkc6KN3B4yygE4ztNb1q3LGxnTpw&#10;jqkQ22nyi4ijkYhWTeyxyg4JGQDgZH0p4iMRRkZ1VXV5GfLY57Dr2+lWHt3H+j+blmck/NtJ9OaU&#10;RQyrJFHZhd02dvA3YAx36fpXJKU5R1NGLFHdea9spkGwbFWaEH5fTrVmOzsbuRjL5PmOVKrFIwzj&#10;sRim28FvPdqoCuWjDNvGW3DggfjWo/lMrQxy7lWEOq++cHmuKr8Wh0RRzutxyxBDlvlX+FuS2eOT&#10;zms+XzzGN9v5vnH95Iq52kc9PT/Ct/VbCG5jZ5YQqbf3ccZIZW9cmsWa023TyK77s5JZu205x7et&#10;a0OaVhRceQr3TK0izW7fNGvyMvABz6VmX7QrcRt5bKryDhSfmUnI/wDr1enQkxsryKzReaNg+Y8D&#10;gD8RVGWNLiUiG2lKiPc7PHu+XHQc+letTUY7HBU+IJYYppPLHAQt5bL/AAcHnn1qDzroWuQdpj+V&#10;l6bvf1qWSBGjkSAncbeNFVV2gsD3zTb2I/amZk+0vu37VmKhB9Ojc+9dnNHuczpyvsVZJJLuKON5&#10;vL2tvYgqcbecevbFT2Fqj2rW7yLIs7bwrNuRT/Xil06wuJrkB13AgqFWMZV2PI9+P510mleFJLXf&#10;b3CHzU2spZNqsuc8Vx4zGQoQ5Uzrw+ElKV3oVrHRJbmPdEkCedu8tRIehAxgY9h+Zq/Z6XLbiOKW&#10;TluNyqDtI69a2rbRLa/cyrDH8zSNGoVhgAj+VPW0WQRmNV3q2VWOM4x0IOe9fM1MdzVD3KdB6I5+&#10;7gkuk3xTnzdyK251G75eabbaXIS0jRMqsv7ubfuz6iugk0+KC5xMrR/vpDGpX/ZGKgktkMaRuEk3&#10;bjIWUrg57elSsU11HKm46IqwWhhtI44Hj2sqmX93tIJH909eOue9XtNMkhUMPLjXhuOMH+7ycGq8&#10;sNuJFXcjNwqp2X0q/Y2icGWwZf7rMeDWNbESma0KUY6lnT7eMxYv4ZF+dlkVlIzk5XBq8yxwGQrC&#10;y7VyznJBPbPrTIB5cPl/a22q+N8h+Q+31pJLvMMk0yL8y7VaPJBPv6fWvLlKWqZ0kbzHftmaNv3m&#10;f3fBI9PfHeoLiZraPYqx7QQqtjgZ7n2FJNNHKsbxJJGm1vl6qozt3Zp0cU6qXig3RqpJ3H9fejmi&#10;o3Kiu5CiRNPiRWmbbtBZsFWPUqfQ/n6U5o5bpVWNFwrHaRJ+fTFSC12KsrNEwj2nazFXHPJGaVbJ&#10;4kxaxRbZOW8zPzflUyrxi1ZD5UIix27i6SZmb+Hy2OGGCNp9s062Esa+Qdrb1IiZvu5znB9KdtNr&#10;Hj5k3SAR/MNvb196hzcmU4uIWAOWXgt74/8Ar1rTnzRuS+VIhW+LZZCVh3Y3FeeCcfSo5JI0jXyE&#10;U+YzfvGk7ggcjGenfpUeozzx3P7qOJSzFWjRvunHXH0ospkEkayHcFbHzKRj3+ldsY8sdjjTlKoX&#10;tPvJGtmDBZJPvNHu27VHcE+4q9aSSNEoDY3FWZY33ZA7k++ao2luds0n3gcBVHbgcE/0q5CAihx8&#10;yruAVOAO/I7dK46zvLQ6/dsi15yonl78bVyxHXqaHWUoHQqoLjlu/PbHf9KghnLlpGDKq/w+YOVN&#10;TxSFtiZ+XzGJX+HHrWFkL0CERyFZoAvmbt4kdAflP8PTnNLbDaxhRY/u8blw3Xn8M0sETFcddzkx&#10;qO2PepoI5N7FmPy8fT8fSueo1Z2JJo8eWwKqjf3gOKXASNZGxuYc/wD1xTlgBGQQxNQE+WWI6M2P&#10;m61zczM7cxIkuHIWUMT/ABR9RV+0MGxvLHzKf7prNRQX8perNir8E7OjRb9rAbi3pn+dc+I961iK&#10;kdNCxHJMW2gcZ4O7FTJHsOfL3bf4vSoFiRkY4VVx+7Vc9KnEgddjfe4G3145rz6jlGxzyJiyHCxn&#10;dkcMBwaW4wsW0KD0qJHKR+Yu3aOVA7e1RyStMPLdvmYZNZN31IUfeHG4TOCMN2q8jhm3t827FZcW&#10;x49oTaw7Z61pxBI2XIb5l59qwrdGKol1JUQhjIeneoyFaNQ5wrt8p6/r2qR3+Xav3aYdjw7Ag29Q&#10;K5ZS6GO4ydQzZ3fPuwzCnyIILdgppnlNIhk8/Abn5V6UXSkR7VfdwN1RcvsUpZ3kXeRgA/LUT3LS&#10;I3mDPc47VJPHcRnbKqqn97NQTphN2du7hfL6NV+70OqDiN3nG5+fT/69M35ZnePzMLwB8vf0701J&#10;1EhjP8Q+73qvJPJEQsk20q3GF7elabO6NuXWxagLkeaYye+3uOv9Kkih80q0khwOOO9Nt5EC7ycb&#10;uvvVu3wSsa4zWcl7xE24kotIjtkctuXgt3NKYRuxKNzHlfYVJGAAy5+ak8snb5vzsB97GMD0o1Ob&#10;mZXmVYhuYDHT5s/4VGbeNJNy4PP8ParU8RlYgN24HpUMMKqPMkJ+XmtIv3Sk+o9LYFArNu+bNLIV&#10;txvT+7/D3pftEUcTES/dfDfKarXk8bdDjcMfTHSs1GXYI3chj34mdgV27emaZDISNoX/AOvVSeUh&#10;/MBx2+apbdwrMIjux1Na1I+6rI6fZrlNEO7xL8vXIXdUU0ayH5mZf7zK3LU9XacKiKu4L8vt+FLJ&#10;AjRDem3ms409bnPsyrIswdltkZWb+90HFZl5E0T4xnvxW20bxuXlbaOg296o3dtyxiYD5cjd+Vej&#10;hVFbm9KfKZ8cAT5SeW+b8KVrT93gk7c1OtrHlVMnJON3SpZIsIImPyj7uK7OWPU25zOMOzBBxtf7&#10;prU05toYu3zH9Kr/AGR5JFRMHnJzViC1YRusjdDmufEbWRNSSlGxrRllXIHI7+vtTwq5wvf9Kgiu&#10;kbJJ+VfzJqRZG274WH/Aq5OXl1OFxdwlQfadw++y4G6rFuxIX9yTuOc1VxK20Fsn+9ir1tJGvI4x&#10;x0rKcruxnUuTRoxiUlfvfpTJAiqy7xxxjufcU+WUeWJAcf3RVe5uo1Khj82fm+XoKyj72xjyybHT&#10;Oq8j0/75qFrra4VBkL8xY9DUclxHNJsjP13fxU0tIW8uFVIx611x+HY6Iw01LMUhkVWLfeGflqYI&#10;IfljdsNzVOB4oHXPy4PyxnqatSEyS/upNo+lZ1I21M5R94Xbs3AGmhQ7g7uh+WnMTJ8yAeje9Qh1&#10;c5HyleK55/EBJAAwJc7d7Hg9TUiSDfsyu4feU1GQfLUg/NTkgDDL425zheormB6j0BlLJ97/AAp8&#10;dpEBtBb5eCvrUUbSJuckfL958dR6VZRduApONtLmM5SsNFiNuNrLznJPAFEUPluzGRW/2VqYFNih&#10;k5C8tuPNNkVB8yjHrRymcWxEbB2vHuBPT0pskPlnaylt3Py9qQYfq+M9MVMzALzPuXow20uoS3Kv&#10;klxgDys/rS+QoPy/w/eJ71IUQyfZwMBeUX0PrSb44zy/XuF61TVyoye5DKXELbcsjdAv8NN2BG8s&#10;/d25B/pUjeXKjLv2+vvUbq5Xrz/BWsFaLRcZFeRF3EPxzwtVbyRSqrHJjOfl9asyx4+cvuxyfXNV&#10;pAvXb1/StIL3jpgVZRLjK/Lx34zUDh428vcq/Llsr3z1zUsxjgLfvQVP8PuelE+1Ij533TGBk9q6&#10;Y9TojuV5IPMA3Fz3KqBtb3qSJA7bQgXbz8wqPz4SAgdsMM7qdFfiQiJRn/aZcZqn5GnvWsTTDzEZ&#10;W9PvHoayr2TEnyiPge/+NXpXik+RU3D+9u61QvLWXJkdlOV2semVPf8ApToyTmVSjaWpTednLfu1&#10;XJ5ytMeQGYhVG4qflxxSMH3FpV2lucUyM+SrHO0ZyFb09R7V6t48qudyjG2g9J5BhAin5RuGOSfa&#10;rMEUbReVLGuQchCM7fx9aqCIydOBn73erVuylflb+L5h6ms5VYqOjJl5Egt0dGfYcew6VILZ4H3f&#10;Nu249j70kRlRCqtjcfmNTAyZX/SMg5xx6V5Uqkm3qZychbaPzH2OitkfNhf61etoo0dWLlv7pY1m&#10;qyLcAoOvGAavW99ESFhkOF4HB/WuepK0TCpGRegRpAXMYB3YOOOKlMMb7lVjupbUb4micrsJ+bbT&#10;kQsAEbhW+XNeTUlJyepyOViFI2jDqzFhtwyj72alRvMKvHGB25HNLPCHdkC/N95femtD+6VBMV2Z&#10;KnGfwrncmTe5NHJJG+d3y+gqSOYltjHcrf3jwKqqj8ObnHy4bjrTWnCJyfutzUuPkHLzF1Zktvk+&#10;Zd3zFl6CkkuVjXfu4z+eaovdu67hIi5+9uUnNONyJcIQPpWHLJasFSYt1cAErI3yjO3PLg/Sqdyw&#10;YeYFZmH8UjH86lJHm8DLHncRUc6SlGVX3M3WkbQjFWuUrmfdwmdxP3j/AA1JYDho/MO7+JvUVFMg&#10;AzKf+Ar1NPsYmL85653dxVO3c6Hy8hpxs0fyRr16sRUiKWl3E/MRj5e9NRUI2jdzwT60+MoZQivy&#10;q5+7xWMua7OSUgaJFPmLKq+rN1+lKIQ64K7t33cL0+tPKrK4jkK/NzTHmUBycrjpu4/KsehGoDIJ&#10;ZG/+vRHMSuJDuLNhiO/+FPyrHhR0pMxqVVEX79QwLEUUakpCjK3q1SJseLZHjAFQwyhP3u3zJG49&#10;MCnKNiiaNsEnb9B6Vk7RjZGY2U8qob7v8PY+1R7leLzEhGV7YqS6UthYz6/L3P41C8kSrtb5Q/Hz&#10;cZrKUkjSJC8kcrsZPvbc4zimmXcDFv2cfeLdaco+Y8fdHHFRytKGwJOey7ayNoxtqLGpWIRtIWpm&#10;5UG1TnPVRSFJWGVkx60xQAxYyH5ajqaeY5nMiGOf8cUixqMlP4urd6ZIGLfO24dd3rSKVHJfGOcU&#10;S1qaFqOg5mSD5Af90ep9KjDQ7CC23nO3PNQX0wTLpyWkz9OKrxXDb1R/7uORUcrLjT927LEjvMn7&#10;xV27d0e3P5H3qu0aLgFfm3Axse3rU6hWVYmO1kGM9mPrRsLHLbWxx06VtCPVo0jsVMMr+UkgbDfn&#10;T98rJh8HDH5VpZysEm+MDP0qNyxcuJvl/uqtdEaU2ro0tzEMPkiPa0O703CoplVlZBJtZuFY8/pU&#10;7LIzYxx2xVa6dIv49u3lsL1rrox5qiNkiCdYIoM+aWxhct/9bFR/6sbiQV/2e3tTpZI3jwojx1ZF&#10;BqFJcMCh2qw+7t617NBcs7M1jzcpFIwGMAtuP8NMlu40kEaqV+XLU6XIZju6KTWbc3G6ZVU/Ntzu&#10;9hXrRo81tDppx5i00yyDzJG+VW+Ud6SSVJQoX+I/Nu7cVnfbyxZHPLEEH1FQf2qPPWINtVv9WM/5&#10;zXqUcK72NlRkXftpSZ0KYLcK3PHvUkc7uGUPtOcNn+dZ6XLz7kDKGVsnZ3HvU1vcgoAuD853Fec8&#10;V6PsuTcqVMtxyzSHbLDhc/M3mdatrLKu5URTs6HdjIrPSWPz9ssu1AuV9jUnmHyo9se5jzwvI5pe&#10;y5tmYygLNeN5zB1Vl67d33fx9Ki3nyw5EeAcZ3Z/lUdzKgOJIl3fdY7evGf61VvUUW0mXZY/LYfL&#10;x8xruw9HVXK9n7tyWW6mVVii2tubKyKvy+/NPgu3KeTNGytnJk3A5/HtWTJJIG2RMixlt/yt8oBU&#10;dQf85qSO4WGOSSBUAZwF2oQehyQfT+dexGjdGUp8uhrLJbzxtKGb/XFFXeBlvSo54QrF2ib95/ek&#10;AYkdB06VTa989JIWSZo/L8xvmB3c9Ae5yPTNU7nVgbZWkjG6SWMhWbBUc9fSuqjh+XRkPmcS1Lfb&#10;5fss4STcoHmQjdsPof8A61V2uSA0KKZFVvnZl27cgkDn6GsmfUTsVIiyquPLKttMXryeuf0omu1l&#10;na7E6ztHJ8vksy9cckYw3T1AroxGFjyrQKdSVOSZaeaRhIYUAZf9WzfdHyEjHqM1n3EapGClmdrM&#10;n72RR84Oc5B6due9W5pfNYTJbq8QT95NuG3Pp7VA0ds0j3N5blRt8xWl3HJ9AB+HY15EYezk2etG&#10;fNHQpOk0Ie2u4UyuThGHyj/d7cVYRNksYz8207TvHBI4+vNEdtAIzOId0sYJ2x5Vefu8kDNSuiSb&#10;pWSXcp+bdIHXGP5jPbmoqyWmppG5RNoUZBNC3yu75VvuNgEMx9OKL6xeW1VhBI6ltw3KMgjuORxV&#10;9razmcQXMcmxmIkBb5mTH3jjt7VBcmXyZMqrSEfIsaHhcED+dVGpqrMoxb7SrjUGa6iGPMXHl+wJ&#10;zj3NYb2yx2io0UauxwH/ALnyqe3VucV1Ulp9nuGijkYs+G3bTmMZ6L6fjjrXN3FuscrW00sqx4lL&#10;M3DbscZJYjH0r3sDU97c5KvM0zLBEAVzO4ZwWZ8bcYPQ5zzTrm3vDFMrLIrNGCytIuwqfoMj8+9S&#10;3JgnkaWW7WaOSPPmL8444AA4546d8ZqpLGWtpJDcN8zSAedIMFWAK/8AoNfRRceVM86S6NFeXcY5&#10;ESHdGojLK0YyrBR93PX/ADmpDEZA0kQYtGuY45IyMdM+/wD9ei7kQxxlZY3aTC/6NuXylJ56gd+e&#10;Kc8UU15HFht4ALMzE5z7/h6Veu5zVI62SIGtrmNfOJaOKb5PmjGwZ53A5zuHpUzQI3nRygw+WAqe&#10;XLzyVTGB7HvVowpCkNwzyRt5mI5SFwPTOeMfqKW0spgrwmwPmOSY41YYcHliOecDkH8qwlVjex10&#10;qblFKwyW1aeaRbONfKZQ24x7QSX5/GpzbXaT7La3ZEVsKqnavA4GBx0ptr5TGGLdtaZjuCxjcB25&#10;6/gehrRsrAiNpMNgbW2m4LEqV5DZHXjjFeXXrRjseh7L3dxI7IpC6SrLCzIWy5+bj+Jcjio49NhS&#10;VprmH5fK3/8AXUn04P8AIVpi0NzaL9kuY1/eKB5ynKIev4D+dLLp0V9KzSbjGq7YV89l3gdCPr2r&#10;y5VZS1ubUYu1mZt5pyESTW0G2RXVdzR4ZhwSeuOBhenY1TvHmZPPh/eL527AiPCnj15+nete9tvK&#10;RTFK0Tqh5lbeqY5wcDqMg/QiotQt4yFd422R/IrLEJAUHORkgZFTTqc0tTVmFeM9zFNObvLqjDzl&#10;Q5IOOgGMHjp71DdppsNtGZbqNY+rK3L8envnt7U+6vrawu5LZR50Yl2M8fygSAAjPsMiq7PbG4eY&#10;PGjspfy0U7t2DkgY6d/oK9CCcn7o3JqJVeM28RknlSRo1X5ki28DrkerDjPtVG2lk2x27TxhvPVl&#10;+b5o88kH2wMA++KmnvpUtpPtcsc3yqTt+VwvLd/aqGo3EELpLa3PytJiFZJBIG4J5H05HTpntg+1&#10;g6ckzycRK+7EvrRrp1uVVZGa82M3lhQoAJJyOvHsaq30en3CWphm2wtyrsFK7tvzZORndgZ4P4VJ&#10;fTyKyfaFXyfL3LIWOUJ7fTPpVOVwiPdmBZkb5VdkO0N0+X8a96nGUUtD5/EcpG8iTXUlrFOCzD93&#10;EYOoA+7ls8Y9Kp3MFxdbpLIs0KswCKvyIysQoI4zjPb0qxrE5ntHnuZpGEkitIo4cDHU+ny5rMvr&#10;1ZbqQNZyWkLKwSQzbcpuA3exIrtpxvqzxasnzWQyUXl28zRwyqYW8lVWEKq46nseOvSqN5r6w3Lo&#10;63CnOdvkk9ee1F/exqscj3G6Ro5HSMTFmWTHOSake5gmcyPHHMc/6xZHGf8Ax4Vv0Metz6csrlGl&#10;a0lnjb5WbzpEB28dj/8ArxWnbXkcyiGWcbm4Xy2BLEfe7c8/lXPxqI4lUJ5ZPDbu4/uitOG/NlGz&#10;Sx8p8kirj5fQ/jX47UormdtT6+FXlersaltOg3QsGUs2FVlLBiOmT/CK0rK/jgEgZlw4wy26/L+A&#10;rk59RljnYkSXCbtrRx7hlj2pbLXpxcwpvXy1kKyfJkDHbI71n9RqVI2ZtLFU4q53unXBmnW4USJb&#10;7gW8yPBZcYJ+90zitSy1K3uAuXUqDj517jg8d+cV5zB4kj8pjHEAsW1UdYcAqznOQP8AdHPHWug0&#10;/XhhXilQ3NwxDb2+bGeduOlY1sr5aasjleOjI7C+uIYjh5Pm6/d25rLl1EZ4ufLdSx8oHcWz05+u&#10;KzdQ11YY1hZW/d4LTSb/AJhnGBg89KyNT8SqGniSH5vs5aN1PQdD/OtMHl09NLGNTGRitDX1WWIF&#10;omhXdwPvEZJGe1Zl+0EA/fXCx5UBVX5gRuHX3zxWNL4kuHjW6uAPmjVs7xwx9qDraXmZWVJpbf7v&#10;7tV3HPYk9O9e1Twcqe6OGWK94sXDQ6WyRiXfibdtkU5AIxjn07elVY9Qsra5SGFZJt3mIoZ/u8lS&#10;PxqO5vZ5pluWnbBVizIoYdPu/Ws57yNraIQJJMrBe+1lPHIIFdNOnG+qCT5oXRvzXcRs5LZLBJcK&#10;sakL8wx2I6jH1rIurmSeVGCY8qNmjjTu3mH1+lVPtc3LQzyS+SSskkClWlB6rnqfrTknhBjlnnaZ&#10;o8KH2socnuT7V006MoSMHJcpHMkTXDW0d6uQ3/LQ8gnBzntyT+VVzEEKlbhViZm8xXO4uV43DtgV&#10;JdLLCXxFHtkDbgFOWAGOp+tQo8RR544lc+eyiPgbF3dcHtXpR2seby+9cs2ItmRlQIWjTBKsT3/T&#10;8K39BkX5meXLq2N3sVzgfTvXP2bWs4kWzhRtzCHzG+vtz+NallPeWd40PkosPmEJGW+5xubnI69P&#10;UVwYym29D0aEuaFjrLCMKBsG3PGc9B3wO54ra+0RSLBDdvIDtIjRI8A47H3/ABxXM+H9Yt5k8gSy&#10;jO4LG2X8tOMhsE8eh710FjdjettBb7f74VsbfpXzmIp8ruz1KMuaCLF4Jbp0a93Rr91jxnp8p46D&#10;PX14qOSOYReVv2qmBJI68MB29hnNWLEzOrMoi8uT7rq3zcHgn2qS5Ds7QkDDL8zA5/H+tcLnK+ht&#10;yowdUFzbnDFlXG77vyuPQH19KpxsZXjPktnYSkijrzkfj2rSuLN3KzzSeXIGwrbs7cd/Skt40SRr&#10;ud5NqqQu1crnHYHpn+ZrtjJeyWmphKPKJHJMLmPKR5i2uysxDN+HT8qu26hZkCRDy88L/FuI/ljF&#10;RJFKUjnlMZJUny1XnGOoPr69qtx2/lJuJZii5V/J55BxzmoqVPdtYqMeZXNbS5JIkGWaMJGBlh1x&#10;3Ge5z+lWTdbH2LNukUgli3Y//Wqj5rzQRqk0YcOrKqsDkY5HWiOSYIwllVo2Ch/lxhsY59a5YKMp&#10;JWCpG0Lk9w5ErJcvHllyuxRgLnpkdfr1rE8UXkMC/Y4cMk6hZ2/ugc/hV26uhDH5qTNGVXaiouV/&#10;LrXMavqHnSSSgfOxG5XU7Dx7c17+XYZylex4eKreziG4veRzLHuRXJ2kfKnBx/Oms0yLHDETh2Ik&#10;jYc5zjAHp357VnpeSx+ZK6XEca3RaZIkxuUJgbc+5qe21CJrnzwjTHYvIPzMmPu/7x7kV9XDCqMT&#10;5etjby8zXhmRQl5IHhX5sq0bKm0EDI9ySMe1XLi8ihMyQysnRcN/AQc7j/s1mpLJc7YSzKDJuWR2&#10;3KeOmPbp+PtViWURgzXtqzJIMbtud8e719QK5alJSlsdca8pRumWLiaGS82LIo8lszyg7gB/DjGC&#10;D9eKmtWRt8sqsuW8ppPU5yOPTpWeGubO4W6LIzbdrydN4znJ/Ajg1Klwin95IFVpQI5fVO/5560V&#10;KP7v3SvbS7mraTLbL5sMaxSRqSrt0yDkn8c8Veh+zeWZFiaOOEKdrfe5PIb8v1rmZtUKOqu8zedl&#10;dqxgYIP1pya3PBMJpp5mRmy23G7A7nPpXnVsLU5Tp+tX6mpqU0qZUMzRP/C3BX6isqa5fzdmF2qu&#10;WyOinI+VjwOT9afdztNeNAYpUWZjKG80bj6fhUKXUMhDSxLtDYX95uA9znFVTp8uyNPbRtuQgRQD&#10;dI3l/Z49pZZQ3Yd+x4FRnSIYEMcUD9j5bMeOB1PrzngVIJY7iRjt3SFTukc5Zh/sn+mDU0REhXMM&#10;caxlWaRm+9x8p4OcDn0+lXUc4mkHGoVI7Ml/3i7d5x/qyfLUcnvzkDgjnJp8fh2R5A0MPlts2ouM&#10;/Pnkn/DtXQW9jYxmG42MzAM6zL/FkEdPxq9FYz2w8yFGZS++4ZZMZ9h7mvPrY6UdEztp4fms7GLp&#10;+hxblZ1Vn6N5kbLn1/TNdFYW1vBIGMSoq4Cx/wAQGODTYolS9wm1TtcywmTPOQQD+VXLcKrMrncu&#10;7JJXlie2fSvHxFapUlqzvp047jorJbcLNI4YLuPHX5iKc1rFKgMjsqqucIcZoYqNzG8gO5f3a+h9&#10;Kje6RnFvMwlf7qwo3yrnuvfP1rzv3rdkzTmiQ4ZQuEba3yqzfNjrVcwzFWKQm4lQY/dsPl/u5H1q&#10;08iokapNOy+ZjcWUbR/SqsskYkZ4ZY18tt6xiLLMy8gE55zXVR5rakydyOUTC5Vt0YZOGcBeflz6&#10;daks9lrEY3MWPvMyrglep/SolLNKyb/lVjI2RgBsdPbmn74JHVQF+ZSVZTkAn7wNXKT5bJBzcupa&#10;i2wjdJPtdmBVsAqB2OPWiVru2m3TIoZlKy4Hy7uOcdvxqukiRyefOrFv738KL7f7X14qSDy1SPFx&#10;Iz8Bmk5yMH8yaz9nzbgp82xKlonnb2QrIzb2/u7cbduP1qWOKN7ZW+SRpPmLEZx7CmxFvliaNv3m&#10;T90nkDoTVhZkP+oiXbuKy/Jjaw4IFclSMo6WNlLZEaxMTzGNy/7Hb0pTJH57FgQx4PzfjU8bMybf&#10;mC7iAx+Yt/hTkySp3lQP4ZFHH41zN8srFcxngILlPKcKGY7mbkn/AHfeoZIZ2jnHnncykb2fkL+P&#10;QnpxVqcAykkqVXJ7c/hVK7jLqY44YZJPLWRm3H7hGQPyrqw8e5NR2sytM8JXHyhVyVUx5ZOSTlu+&#10;Tn8DUkdusj/uk3LuAP0x3pwthexiKJVVpOWXoCBU72lrCVnmZmZouAn3FA47dTXpRqe5ZHOo8rbL&#10;MCw/Z5LmTKtkDb03D196jPnCZbi3nL7i4btuUEfrjvTbiaWGzwswduscmMbV9D71BNLsY3EKsyuy&#10;lVxlgxHJ+mAa5XTk7mupZgle4aR7eSE4YP8AvI1LEYHGTVyz8yYKTZeWrf7Q+YVRVWZmDr/y0xIF&#10;TlRjjI64xWppyYKrKirtbG2PJXbXFVlKKsPm5bloQE/uoV3FOW9vpUkMDxp5nGW6b+u2pLRo3XYg&#10;wWJxkc091V5FhkkC7cj3IxXne0lzGHMQMreW0aBevJFQyHBUjDLtAyvr3qaN3jXzEQL8oBLVXYs8&#10;2wMIf7yMvOPXFbRjzDj5jJ5niAJjJx90LVvTwS5819zZyN3WooosTYl/4CfUetX0UlV2HnP8QArl&#10;rLkuh1JJRSJondW84ct/Du7UMXkj2JJ83RmPUUoYINs0bZ9duBTXHzbmOf7rDvXHUpuyOYQzs0pA&#10;VlBHT1oZNy7QCq+1DIZtrb8lefoaesCLJyPm2/ezWXs33K0H26hl3fxf3j1rQgSTPEpVVX86htIl&#10;8pXY/N71MyyPtHHqqt2+vrXJWdvdOeo+Ykw0sYDj3oYB8qBj+97U6NN2WYAt/dTp9ad9mZslzlm4&#10;LDgCuEx5rEaocbSc5+8o70bcO2Pu7RlqspaPv3b1X5c/NSpEU+QcKo+Yf3vepnsLnV9DNmWHdvaJ&#10;SV/iz1qtcqWjcBgBtyvy9K15tufmQf8AfNZ97Dn5Ub7x/rVU9kb05dDJeNpFEmPvfex1P+FQrAj7&#10;l8snb0VvWtcQBp2Zx8rL90+tVLmHHBX5eir6V0RlzPY6oVJXsQ2JHlZmC8fxDvU8ISQqFPy7sgr/&#10;AFqB4URBtTbRCcPkN8i/K3bmjl969yppS1NZDEqg+nShOpYnJ9apLPI3yk/TFM3uZFZRn/gQo9nz&#10;aI5/ZlsyKlwplcrnoqoTmnMwBZGXKhe/GP8AGqQkkYYL9/mxQZpFGFk3dtpFaRo8q3H7Nj3uPK2y&#10;KCV/iGOW9KrTSz8tLj73ze9I0v2hRHM3fr0x7VVLP9pM+dpxhcdfoQe9dEf7x0RgOvAHj3ghs9m4&#10;xUcTFDtXOF5G3tST3UiJuk/TFVb++KRiRlZztBkUnDEZwBx71rCl7TY3jF8tjetGyRPGuSe5q88q&#10;uvmSfw43Vx8PiKVQfNlVvnw23+I9hWlp+vfaD5ckq4b73zd81csDKOpz1MPUWpuShWiGeW/iBqld&#10;QoXZZFYjy+MeuaYuorIdofPzfNuWrVq0M8bEoxyDg8is6cOTUx96JUBaXKvF/Fjqfzp8ELEIAhA8&#10;zb0JqRInKYReelDo3msBwc7fl7A96qEpSlYqTAptUMY/vfd+U80kasrnLruPZTztpSzEbJGO3GAu&#10;eopiqpYRsF+bIU+1KpCXxCjcewBkyo/ixhf51asgIo23/d3HFFhtf5F+ULHhfrVtItsOWWuSo7xM&#10;pSexFEro+GclTxz2qY7csgHsp96VIwq/OdvP/fRqO5lG1irD5RldvrWJjzXlYhlukSRfKz8o/wAm&#10;qF1qLQy585vm5+7RqFxtTdtXnu2fz4rKupZHfDM27byzEc+36V6GEoRWp20aN3dl+O9fzVllOR0+&#10;7zVlb4j/AFS/xYYn0rEhkVW3bvu1fs7tCSNvzMeWrulRjKNrGlWjpoasTZbOPl6c8mrkLYXYvzYr&#10;Mt7nM29+3StGGWPA2fjXm1YSj7pxVIuLuDtLl1ZT8mCpHcVDJMn3ifL936VIyFI1eRjuyelRyxx7&#10;WZ13beoNcDjJkxJIpQY1MjeYW/iXtUkUiIMKv+8B3qum7PlIuB/DUlqA0pIP3VyxFZS1CUbK5eij&#10;EmHA/wCA1YwqRbSuN3v0qlFOyjzAvf8AOpXmRo8OepJ+lT7FvY55R1Hq5jOxsKuf++qiyqFju6nk&#10;GopSFB+Yhf4h3NIhkaQyZG1hhc1pCjd6spQ0LSkRnLP3zUkTvyQnzdwaqbdnAZuOhHWliv3iDEpt&#10;B/76/GipQl0JlCRYkV5N0YbrUNywQBQwP90ZqN7wOuRJ95sqSe/pULPCpLM/zH/ZNTGjPm2KjF6D&#10;0YBdzQ/N160rOoTfu6/w1Xe5dAskcm1d3zblp4uVkLAjIx95ehraNGXU05eoyWI7vPxj5urelV7y&#10;Isdykj5uR61aXaysCw/2tnQY9KJMbFAZjlsfMB3p/AXF2MllEcUiFwNqg/6vO3ms2+vX2shBZfVT&#10;978K2L375CZZS2P/ANVZOoBssyqNq+ta0no2d9Hl5tUZ8l80iKhOPRT/AA1YsbliXLnd23NniozA&#10;kkeGQbl5bHNTW0EpxGNoz83HOBWkpKx2S5eUuW7JIglZQpb7uDUOowSk5PzN/wChe1XoMeXtKKxA&#10;9BzVe6JchXjIUr+8kz0rzo1F7S6ZyxfvmRNFHyxPtj0qBuYtxP3srt9KuTQZkOOuajW2yW87d/u1&#10;3xxHNZNndFohjc7sA1aT/no64OMD5hzVGcTk/Kf4sbf9mnwL8wKKcfwv6VpPl5dypR2ZoRO0C+ew&#10;3LnG3vTCrsu0nhAWXrz7U+J2jXedv0qORJrhFQD7zfeFcXN0MfUWCMF94X5mXk+lWtNXdJjoV+9U&#10;1jp7+XvK7Xb7wrQS0zFucJy2flzmuSviIfCYVKy2RYtGC7Wc4BY/04q0Ciklhgiq0aDd5DDtlae0&#10;pWPdtYYU/MRXkyqcsmjgklKVx0hA3Mo3NIuAB/D71H++I27V4+6fbvQGi+zmWGTZtXL7o85/WnnE&#10;sa7X6/rWcqjewkVpxBu+QLux3zzVN5p1TEgw38e30rQeB5UMKx/dzt+XoAP/AK9Qy2mEKI33lGfa&#10;j2loo1pyj1KayFP3hI2sPlVfvH/Ip0c7Id7ipRYKdsK9PX070qRupb/WNu+9uxgUTnzGzkug9XO7&#10;5SfUUyZ1wyh+e/tT3ffLtRfelKSMfNZ/TcuKyfmQ3Yp+Vt2hdrDvxzUtjDtYstxMfm+7uzt9sVdk&#10;sjId4GF424qJI3j/ANUZMhuV2jBoVhupzR0JWRgvMuTt4G0Z60qskp3lN23op7UwF/OHLKdx5XGK&#10;c8fGJVJy2dw44ofwmPKOkCmPy0RctyFx1pjIWX5T/WoXnXb+5z82d34DNSW7iT50+6q/ka5ZdCiW&#10;ADbtBP1p21VZsfKep+Wo45IIk/envxk4qVHUksV5Hp/D/jWUpK9mS9x4OOWHuCO/4U4SI5OU+Vmz&#10;u/2qhI8xmDp8p5fqM1IhI2+aw4PytWSIauOuo2edjs48sc+hqF0JXcfvfxZp0twkiblOV3EMarzS&#10;oGBbd83Ix29qxl8RUI+6OYv1ZqhmlZDvjfDUkkzYy4/3T/SolcTJkD5vc0uVyeh0xj3EkYkZZT83&#10;bufemFY9+Sfm/lUd6zKFZuobs2ajJ3IrofuPnjnPGKr2T6M05epbLDJHpzVSaSNpmckjkA+3+NNk&#10;ZblNwh2qv3QzdT6/SowxPE5zIvUirpUdbmkYvdDbsPHJvHP48YpsDlpMEfN1/wCA075t7MZegwPl&#10;6D0qMBIFIUnPQjPrW8aK3SNVflsy1GVbzIy23acZY/e+lPDKpwG49aqvJtRQT8xbCfLnDU+O4CR7&#10;Nv8Ay0yxIx25/CtlThLQjlkMvhIrZj/icfl61VeQF90rtj+Hb1NE94ryqA+7jBX1FRSXTBlXAC5+&#10;b6dhXZTp+7obRi2hxlx8zbvde9QXdwgbeiY+XGMVEL9pOY2VWqN7rCZlX9a0VLld0dEYPqMuZGPz&#10;gfd7Y71EbxmIPlleOSapXV5J5TES4TcOGXkH1qnNcvO/VumCc9T617GHw/M7s64UeYnl1HfM0YVv&#10;l5z6iqt9OCyyqevG3vn/APVmoZ5W3/uyp28c96r3TszNv28DiNe1e5QhqkzrjTtZDZrhBIFwwDOD&#10;8p7VVuxGJVnV12xgeV/sHH9aWaWN5FKNtbIAXd972z2rKfUknIuJWiVjMUaOZS/I/LivoMLR7G79&#10;00vtNvJvjjLeXj5VwVbPfDZ+vWtK2uTIzb23HzP4U29ff2rBM6sz/ZgBkZxMmMtnJCj6gde1Swzl&#10;ZC2ZFxNkw9c+/XAFaYnDtCUedXOhju0SQKlvk9l9aaJYRKzH93xn55OKzV1AsTABJHmTH7xeNuOx&#10;p8l8WXbLEyRQ8N5i5L+/vWMaPumfsyeeRg/nQxMd0S7H3Erkk/0qjc3NzHbMrFd0eSzDoADjr2qR&#10;rqG2RpGiYj5RFEueAcD8qbMgEibuJJDtUN/EvuPWvQwtOOmhnKXLEhurxZXzbS7dqZhm+95hJz+P&#10;ykVV/tIQvEiTnzfNAZWY8Lz19hn9RRdRQy2j20wYmORuIW6LjGD7471my3FtYJPcXM5WOPBVVUbm&#10;UgAR7uxyOvNe5TjB2Vjj5faSuaGo6hNA6m3EPks7bZF4JA4AHP69c1Tn1C1O2WOJR+83SuGOWJIG&#10;MNnj/IqvPIsDgWknmMvP7rDceh7Z+gqC8ddi3cqKrrMN7rknaM5B+uRXo0cPzSRFaapxtcsTXUrt&#10;ukaF0LSCZo5PmX5sA7cfjQb25eRBbK3lxqv7w7QpyMk4PB/GqU8tnHH5zSfM/wDGGxjjPI70tnti&#10;eM3btGvmMNrRlQ3T6/n2yK6cRRjymNOt+8Vzo7K7bcJojuaRCGjZhgbRn6H60iWjxW3mWzScOp37&#10;22uSMnAJPFVNNmtZIZEgRVULt8ssCN7duDx9OvtWhCJv3cfnR/LHsjCKewr5XGR5alkerh5czuh1&#10;1ISFZmZlVvlj2ck9mz049KrpaxWUSt5uArbm3cbj2/U1oM7xBm8pmY/xKvH09M1XlSNX8pY/MKLn&#10;5eRg9cn1HpXlzl2O2M+XQjiVI7bDKWP/AC2ZeuPy4FV7i0QurXeGaP73znAH1zyMfWpgv2Xa0u5V&#10;6xj19v61BdBGGJlkMew7fL4zn1z3opRlLQvnKEjeV5wvI2ZtzYmjYqUVguM4OOABisnW2keJZXhJ&#10;bzFVi4GSvbHbkexrY1G8SGaQtL5gz8qyLjrgDp1xkD8Kx71iY4Zpp9rQgyh15VjnG3/63avVwzlH&#10;Q5ZfEZl3apbXUkk0YRfMyyqu1A3YgcknHpjnNZt0ZWgWaS2TzI97OZGChlHRgp7DqOT90+ta+oW8&#10;hvJTJcKkv+rUoDtHmck/lj6Vl3a3iss7jzGWVwqcYCEjnHpgEY9zX0OHqy5bHPVo39++w2Vo5omW&#10;Vt0kbZkPCgq3Rs9OR7Cm2pd512bt3zhmVdwJxjg5HAqv51nbWyq4jXIETyPufbkZ+6P0606OVXvG&#10;Fxcbf3arIqD5i2M/0NevGXtKdjx6kpKd0XGRI4VaCEMDbtvAXDMc4B9ufXtVnZLbpsjSZpPLUtI8&#10;f3l7qvPH4VU0/ULcRs7htx5boG29uOlXoJbO4iSIbfLVNslxLcZIUg84xx0/CvOxEZU7npYWpHuW&#10;9GsbuF9rs0TbVZZpIQQm9sDPOcA4yauQ2kUcAijeTa0ZdkVOGHqWPAAOen0qXTLfNnHbTWzN50Y8&#10;pwRlz/d49OOtWtwgCL1+RRJk9V74B6c9jivBqSk5HoJ3KEsVuqRDzlYeWySLsP7xT0I9D+PanztJ&#10;fSyW9rcx7WP7lVXoo7HHoM471FdQzM0aQpHJHsbeokO5Dn5c4Pf8qiunijm+0QzRrC0YKTM23eR2&#10;Hes7nRH4Sut407R3uny+W0SgDfGVY7lBYDdyfxqHUv3sMv2bT922T98qugIJ+v3cZ96bfXPmI1q+&#10;obvNHlW8Tt8ysOePasW9v5LD9yLhJD5eGVVyqDsTnrk1pTpyqNEy5SHWp0jXyBeciTY0nVowp+X5&#10;sAe2PbPeqL3DosjKg3Nzv3fMoyCcE9P/AK9I9y1yVmcyLbo4dp2clN/bHIx3/KqWqXTRhprxYI1Z&#10;mVfmK5XOR8vc/jXsYejLm1MatZKKSRY1C8uHDRxJHhFzHIBkIAqfePqRkY6Vm3c0WyKUTGOETEsp&#10;jUMd3Axx0PTHX0xTZnjltvtlqi+XGokkZXGHTj5QB15P6+1Z9wZHuFLiJXE2WjWXcwGeN3bgenPH&#10;avosPCKtY8HFVXLRElxPZxxA3G6NJFQKkilsc/d46fWobm5iSaWR1EgXdsUwZ4GcgHtyMEjnGabO&#10;VZvs7zYSRnEiZ2hQM4XnkD9apbo7mBPKQjysjy1Y7GUj1Pofzr1Inh1qlpakVxLCbSGa3nKxiI+Y&#10;JpipHzLhOB7nryBVd1t5GZku1ZZG3weYTu29xknpx+OPepr2e1kEcEVzhZhuXfFuZ2yAAegHJ/8A&#10;11VYE26pKJI1XJXOGAON20E4wM4ropy93lPPqfFcgtRGIfthd1ZZiA0a7YyOnTqMjtUE8cEkrM9l&#10;cFujMs7ru98b+/WpDJLP/opi+WRXZprjO1HxwBjqasR/Y7iJJGv7xvkVQyXHysAMAjjocZrQzPpO&#10;9Vw8aSoqMvzN6/Uj1rKudXEsjhZ9zbgGaPO2TPcZ6Yq9rUtx5uftcirI2FXhs/iQK5+9aGXdGS7b&#10;SI03R434P3jg4B9MV+bYGhzI+gxVSF27lg35u7je9xHujkYgMrcfKMfU5I9uanjuLkxWwWTbI0eN&#10;23I+pAxz79apI9p9pWTzpCpOU3AnBJAxwMgZx1pHhF2pjm3GWEMFLQsMKWyFJ9feu3kUDkU7rQuv&#10;eb1BijkTy5MtGxK/vO3GeRkGtTTdYnt4AZWDMM7lj+VUPvtJ/nzXPrPI3ysxjkXcwXaTxnqSPy/A&#10;VNLqMAj8m7lT5pCJmSMqQpBHXPNP2cqmljnnKMfidjpNQ1+fCxNcMywvmT94OG2g459+nvWPL4gg&#10;DPKtyzfKN0jYVV5zjp14IPvWFNrUNvLt+yLcI20rkHLc8cdTyOtUDf3d1dSQmXcY958uO5AU47ZY&#10;DnmvTwuBlGN2jyK2Mp8yUGdJFqlq8UbSTM8m4uNy/lj2HFWbS/eJGldFZoiAiybVLqRzz9awNLuF&#10;hjS5js/mGSu6PHzL0BPcda29MtbieZbxvKYsqurMHUFff1/Lj3orRjG9zShOdSSfmaNu8+VljRYp&#10;G+eOTzAzbehGfX0+tOmhkWFtq7pGXEkmcZIHTHY+461NaSWI3WzXiiTeWjbH7p1PBBLAEH0xUN+P&#10;LmeGaUfIuBM0g+YYIGT69K8reokexKXLT3M83VxH/pkUTSKI8JvyMHo24jrz60ZLyMrRld/Clpvv&#10;+pA/r1pssuJ1by2kjWPD/MO46kZ/xqFHg+zWrhmVUZirSSZZWPtjJ/CvVpwfs1dHmSqe9uWD5ME6&#10;RZY71253ljuH1/zxRYTSwR+YIzKvlK8bRyAOeOc9+PbpVK4S9G/ZOVZ8MpZf8nOPQVOLbzJ23Wa7&#10;WkC5iz8mDz1qoR1MJT5epqRz3BYSvdsIwoWNRICTlhnHXmrESqbtWaXZDHJhkcYYcYBJPFU7ZY42&#10;YtaR7SzGXc2NoOCMY6cqB+NaWnQ3Nwxu1dgONynP3dnHr/8AWrLE2jG5vhZc0krmppVxsVpnZslS&#10;JJFUKFUHrx1rq9KRfMDJ5cu/nzNx646deCawPD2nNPC0kkbL8wYxysGbaVXjtXRaeglmUrIg+YhV&#10;8sgcDk49cV8pmFRSbsfQ0oVIyt0LUEkZUfuERo1w22XaFXPB565OOlWGgD2nnqEUqu1tp6+v9abp&#10;6TR2/wBoRVk3SHbuX7q1NtjLSx21s/mYPytzu4614fNqdvKUZbKOSIrPs8uTgsrd/So5BJGsls4Y&#10;osG5l289/wCla8unq+6aJI1bIPzMNvTp9arXdkGHzMvUsFjZvlGMDnvzmt6dWW1zOWuhnW8z3DZJ&#10;2lY22Kqjb0/SrNvdo/kiFVceWP3nl9wDzzTVjuYpA87oJMlmG35WbpwPp+tadjbPb7LRZ2ZRxHIq&#10;gg4PH9K1rTioiSIYLdEhWb92PmzJI2AenpROz2cSSq4mi3fI3ctnvV0wxorSyAyDOJGaMcj2rI1Y&#10;kJHBFuVvmaGQZCr7FfWpwseaoiMRLkpmRqt80k5x8qxoxhXeQQ2fr6Zrm7/VJ/Kkt1n+fLeaA3zM&#10;QoIwT9e1aWoXXl8vOzoz9biD5o2AOQvQkYB5rlJtREkUczOrIuwMpUKQWJ39+e3ev0LK8P7qbPiM&#10;3xW6uaN3MZLhJ7q4lVTiPdFLnZkZDH2yO/0rStBPEkcShdvzKVCj5gF5Ptz6Vg6dNZKk21Y2jkYB&#10;lhVQQPQ88/QZrQjuBC2+4RkUD935OdxGMng/rivddPmR8rzXlqb1hODEqIjMsYHKnClvTnmrEk8M&#10;nnZf7sTN+8kOI8tjAA4/Os1tSjiWVMLBEq+YvndyQvAzRfXY+yyPCirttwS38LY65/GuT6uzujXU&#10;Y2NC4kgKmZtskfVtzEAcD5T6VSjuRu8yKBpY2XCqWA2nsB7VUluWuYQwkI2yFmJjPA7I3H3vr6U6&#10;KWS5ZRbthm/h+yb8ED1qJUeXU0jUb6mlA9xFElxHKr/LuVd3OO/41HO8sgj3ttbhlLMCADncDjsR&#10;xg9DVW24tcSHHlMxdt2Pl96mijto41jijL+ZJj5YC2WPfj/PvScVszelLzL0dxMGa7lfc3TzFU4U&#10;HjbVf+0JIrf7HbRtuHmB1ZFO7B69PpUd8Lnf+/hbco5UdzxjjPP61HlpH2hGhPzO8hj2uuWHQfxZ&#10;HrXOqKjK7OnmjdFyxFxGiGQRsFX93JuI2Ej0Naeh2zIPIM8LSeUEbcw+c+9Z1parIXVmZW2/uZGw&#10;36dv84roNHsZEiMHkozSYO4hmPLNz144Uf5NeTjqsYx0PWw0OyNKxtXj2hPLY+WFXY3yqw5z+Yq5&#10;JYMDHsWH92dzK3OW7jr61JZ48qNodORVJz+7bp/jUhgkVS8jeY38MPl7Qc+tfHV6spSPeo/w9Sqb&#10;bMnyyNI7DMjOx/vYAHtUjxfZmeWbdJ5yfLGo4/xq5BYRBPLk27ZGypU+g+7n6iqGqXA+0C2t5NrS&#10;52jPcVFGMqkrDlU5I2RUv75I40MzNMBhWjUnCDp2GajS5MV/+5H8OVhJGBnjPPX1rH1DV7q3kdVI&#10;CBScBeee57/nUcN/bXbSXLON/mFVYLltmB68Y9a9inhP3Z53tjfhaSeARTRfMqfLGvyg4H69KEtm&#10;aNTCoPmL5jA4G0d/cVm2mqR3ETLp6ssa/K2TzweSPbGasyXIuIl+yyLGVUC33Lndx0PHIIzRKh7P&#10;oVGrKWzJPM8sYijVYFbEkaSZaVvUA9R602C782MyFIFQ9E6Yx3ojdUCst6AArCNf+eaj7w+pqjeJ&#10;DGxuWZVi2/N/Eyg98D+R6Uo01J2KlKT3ZoRPcOrMYfl/iCsMv7gelSwXFsZmW5fngr5Y6daoLcqi&#10;sZpPmLloXwQQD0FWIJYwiyNGG3MhZgcAAjv+BNRUp22RUZ20TNJvNHCrtZpkkmDOTjJ68VaZPMJa&#10;Ntgz8u/p7n8eOvvWfZ3gMJQqX52MqtyQrfK30xWtZJ54YyFWR2+VWTkAdia8vFOx1UpS5bk0MWIm&#10;k8tmbhVOOnqRUjQbo/nO7b6dasWykp5q/LubG09j1H54qQwsN2+Qlf4WVeleTzSb3D2mpizQ7pXX&#10;AbH3m24xVBLZzOHideFB2/3uegrdubWWa58hrdvmXcTkfLiqrWqWwQSQMRuOzcoBX3HNdlH+Gbc8&#10;ZRKcMMsIjgktVZtzHiQfd3Zx+RqtmRI2WO5Vdu5REykgZ+lX5oTLdMibVOMbsjdzxzk1CbaMuqWa&#10;s0W0iNVI+Ujrk/WuyNTliZ+hRjjk3LLHhpF4Lc7T+Hc1Jb2I+yxL5sjTLja27bjryR+NXLKAwLNC&#10;p3bfn+b5sN6Y4x+dSSpDBcLcOn7zy+eOS3+FOpiHokXFkdp9qH7yd9xdtvzcZHcfTNWIZW3mKS3Z&#10;F2/3/f2NVzFuAkkG5gAWU/wnHanR200rgxyyNuXPmN95fauKo4s05TSiupCcRtnIwpOe1TqXO2VG&#10;6L82fWoLK2kkQMsijd93jrU8caBSHJ+b0/z7VxKMefQwnygyGJti8OOGK/xCmJaRyOArtxyAvSpJ&#10;CGAcpz0yrdamhgYqsZA+8Ru6H9OK1sknYy5lFaEcNvlsDb71YRHC+VtU99zdBTgkhb74Ud/l9Kcf&#10;NziS3YqD/eHNcVT3pamcpcw1ppxyx6cfeyKhN3EwEQk6emf8KbKrs+AjcNn6CmyyE/cK8rkN61lZ&#10;PVmkIqw9LhEXZFE3XLfSrdsGuuWjZf8AayKy4jNI3mjedq4bcw/T1rW0aERugjhb2zyy/WsqzhGK&#10;sRU0jdl63gWNPm+Zj/y0bvVhY17SttP8O0cfjSuhkj2x7T3b/ZNPjVg24vnI6bcV5FRvm1PPcuo6&#10;JSpy3pUgeN2MTQtwByRSx28knCJ82MkZqWJH3blXb23df61zyvzGMpajWhSU7pP4OeO1KFVeFX5G&#10;5B9aeqKF3/3vvZ70LEr/ALzLLnheaRnexDJHv3OY3XtwKqz2iEqqjGfXtWg8pCsJXG4fwgdKqz5b&#10;P8PNNWNqcncz7iCOIMe44XjrVOS3mI8yRzuZQCvFXLoxrGs0O4rnaFPaqt2ZCuA/I421cYy5lY7K&#10;TZRkldbjy1HRSTVdroygPIwK+rHtRezTpJhHCt0qqEX/AFIGe27PHSu3lj2PRhHmjctmebau4Kuf&#10;+eZNPM6bt5bLddvNU4pFZvOHA6bfSrCzMIVDNu3feXb6VNuyCUCcTur4CEcdTUE12RLwT96kecTM&#10;vlJj+9mobvCQ+Yx3LuPtirjHZIUUtLjjOEGSx/3h/OopLgM4mKjO41nSyb3+620EBcUxL4IxjYtu&#10;x93aTxn+lenHDc0dToVPlLs06yqQD16+xqpdSoEbydqybc72PpSC8SNfMdg3GcCPJ/LvUFxqEfks&#10;YwJFY/P8vKnpXZh6CpvYvlK7zxDy4naRPlLAqzY9/wAfSpraaBpPMV+2Y/Mz831PXNRuhldkkRht&#10;QFhk4B/D86ikZpCY3AQSf3fnH4A9DXpOnSlTsxyvzaHSWV2G+Xc25W59+P5frWxbXiqm+Uf7vt9a&#10;46wnnQ5L8rxtDEYUcZPvW3YXU4QS/MM/ebqK8fEYeMdUctajc1zMnEYVvm+Y4FETRsrStIy44wxq&#10;G3lhxu3szbvvdMjFRyygrJLH1OD83SuGMeqRy8rbJll8pMSyc/jUbxh2BkKnHK8mq6yk7j5eO6fN&#10;mpEWMygOT82DWtnyWZpyWNC2lkjfMSd8da0Le4Z0ZyvzbsFc1jyXKRcKSuPvfLnNTW11GY2WL5c9&#10;M1xVqXNokc84ORqh9hESOAAemKpXN2kbkIoPzH7tRi4kG5uMr95vX3+lVLoSY9A5+9XJKnyuwqVL&#10;3tRk88e4GdeScVQufLM7ebKNu7hefSnBxM6xt94Z3eh9KXY6L5bPuyc/hXfRlaNkd1OKiUdkkkXl&#10;SHG3721hzVy2jjjiG2ZmP+0OlQtbHd5eQ25s5YU4S4kbbztXHPXNehrskay97Q0rGIoOHyc/NW1b&#10;geRndWFpjoNqu+T/AA8Gti1niKeWc7hw1c9Zcy1POxF7l2PbIfKCHHemS2w8zcvKbcbvWn24BOA3&#10;y/e3H1xin7iwZdvzMeB7149Re8cV7Mh+xR4Uu7cdRTjGEZkRdvOPpU5Mfk/vGz6n3ps3lZ3FeW5b&#10;3rOUW+hXM+YYW2BcuTzgMvamSE9SvBbg0Ofs4z61GC5O4Rls/wC10rpjC0dgUe45w3mZJP3uPane&#10;Wqgq6/7vB60i3B3bS6qNv3e5P1qSMuy5cgkdT7VUYx7BqiIBVOSvK9QPWoZJJeQrLt7gnmpp5hFD&#10;x03ZHt71Ra8iLHcvA71pGlzLQ0ppy1GysFdWCjg/d96ZNNsbe1z8vcDtTZrmMhwxI299hOKp3Vwm&#10;/YvzcZytSqcou51QjzFtpC7lftO7P3dw6e1PtUjdsh/mB+6rcVnK8kgyB8y8j5q0NOdcbvK292Yt&#10;1rOpLlKnDliXCCEVM4w2eKhvZXjj3q2N3AywqSSeNjsdh8xxVeYGaPc0y7V42ba5OaT3MYx1TZG2&#10;50+fPPNVb0Ruu2T5tvY9DU2RIcJK3T5l7U2SJsHcnYY9vpQqso7G8NGUIrUo2I1IVmUDPbOalt7V&#10;IJGdGOS+Cexq0Y1EmOvSpEWKNgAgIz8y5qZVpSi0a83ujV/dp5ccajFR3CCQgN8vuvepPMYfJEBt&#10;9DQ3mmL5ztX+JvSuHSN2RcoNGYSQx3DcAobqePbmm3Qz8qL83f2qy1uxZnSPGMMrDrjpUdzbbE8y&#10;OMht3Bb8aqnL3k7m0ZruZs1qrNvJZQv3qbEw38FeanldEVjJIMtzn39KpRuFnVZVUSHhvLT5QK9C&#10;Mr6M648zRahjUsV2bhnovWtC0swQjNCy987untWfZ7WXCn5fMIJ71tWnlopOP4c/WuPFVIwVkc9Z&#10;tLQtQQhR5aNzu+81WEjGVZh2xx2quvmBsqPlwGbNWJG2RZQqVUjls8/lXj1Jc1mefId5ZJY7/mZc&#10;Z9KjaFSPLZpTuHDZ4ofeJdsJVdv3o1yc/nT1eJwo8zg/dXnisSRkQTZsjYsuNrZp0TAfuAM7entT&#10;vNVOIl/+vUVvG/lKp/hY/wAXWgcieNY9jHMh4w20njmpDASrKFG1ui/7PrTVjZU3ecoTuu3qafM6&#10;rFvx8wAA20GT3IZEjjKtbpt5wwApHhQIy/7VDSsuN6Mx3YLKP1qS1iaZvLDEFTQXzcuo2KyJG8O2&#10;3+6uOaIbUKVMRLfMdykjirdsygEt/e4pVCAlt/B+98uKREqjIwm1dzJhh0qsY90v+tYtnJXaKsym&#10;2TIXIbGQxBxUbsnlkhctt/h7+9JaBGTK93Fyu6PPbmq8oKfJEjhvdjip7l5Igu5tu77uaiZwwIJ3&#10;f7tZ1JSvY6Yaq41n+0fLtXaf4W9aasRhRlDcliadgswZoSu3+93pyxBH3Biy4rnqP3dCxqxQOuyR&#10;S397ng1MQ21iBuXjYE4xVcYaf5GZWwSdq9amiuVLLg7VY87u9cvLzasmQ9htmYLLgsvKSEnH40hl&#10;kUsDErL/ALP/ANehpRFBkk4yeOtV5J0QeVKn8WUjToB6+lUpX0IUdSQzQyRkQpsH8WRjNQ3Eryo3&#10;ltt+XmmvdBDtcf7pqGW8APlRy/vMfLx0rOVOUpXOiFMiMoHyrJuZee/FRNeSGbyiit/tbjzTTMZZ&#10;QXfMgzuqvaOqFdx55+b05rohT12OqMYljfNdfMNq7W+b3Hf9Knt1RY9y4Ve1VIWfy2DR/TPc+tTK&#10;qKnll29vlrTlihcosgV1UxkMR/tdaiIiDKcNluqt2qQsvl5XLY67lAxUIEBnDYOGHzNnoaLKOxUR&#10;s+XTMZ49ahkuPMGEVVPALfSpZY1l3bJd0i/3T/Sq90hTbGwzu7emORXVT5eU0iubQne4MrMU+XAw&#10;T/Wq1zdup2Ftyj1/nUbXEuCGO3PLD0qs8u5tzpjtt9R61pycsrmkaeuo2+kYcoc5PWqZnmlJj2jr&#10;Vi7kVk2Dhhzj0qgZgr7snHeu+h/D1O6nGLVh6vty4x8o796huNTULulDH/ZHUVBJJKT5UkvP8O3o&#10;KoXV1sLn+IcDPeuynTjKdkdFOjzMs386xv5u/O5gDVKW8kEzbeq9/UVHLdMW/eNgHjpVVp1XZCsj&#10;FtxDbs8YPXH/ANevbw9HodkKdolp70hdirgcbs98jPFVri6Eq+QCwVsfMvUYPTPpUUk6g5xuUcDn&#10;mqd7ci1kMsuF8vazOp7HOB+hr1aGH5rG0adlqTT3qQyM0Ue3ysEqwOG+lVJ3aLdKlruXzPn27OMg&#10;Hv39feq1w9wohmilaR/MHzM2SF7HA9iabcSQw+Y0BRh5jHZvOWYqN3T2r6HDwVOyRlLXQLwzyGaS&#10;Eq37sGVe4b2zntVyyvrVCIvOZlSNSu4Ybdjp6YrHlkhHnXMYWRWjVXLLuYZ45J6AZ7U7zZLu2Czs&#10;sflkbfLDsJPTjHH0wBXZUp+0jsc0qsoqyRsI8t0XdjJkrnbHJ1HXIJ6EY7dqk8yaKWGHzD82Cu47&#10;j7sfoP1rPjM92Y1dl2IzJuVtvLANgY7ZDDmrSTg7ZYEGfKkidsH8ulc/IqbtY2U+ZFwzsbCS3upF&#10;G4qPO53NyTxj1x2FRPc2w2qo2yyL/fzjnr7HGafcgzL50Q8tVwm5X+ZmU9OM4AIPIqvKJFuG+zKq&#10;uI98jeUQdzfKDnHORnIrSnfmOWo7RZJeG3ZvMQoJPIPy5xuI+nWsS6ld5IriVoVdSyxQs2VV+Mlh&#10;jpwOaddSTjIgmVlhBWMbh8qg5Lbj1OcjB/DtVS7nto/9PgW4aGZNvmHClvbrux+lexRjrsZU9FqT&#10;T3l/NMAHVJGVZZGVjtTeNo6cEVm3NyBL+8EYdOX/AH/LkdcDox5GP60+8M0O2SKNWddpuY2kO1l/&#10;hAxjpwOKqPPOYVWwjt+WZ2VWOIwOvAGc/n0r2cLax5mKWrZbuJre7BuCY8/eG4lcgDv9e2KispFn&#10;ASe5K+ZNnduPyKf4R2AP9Kp/aFQyM7SRp5e1isQK4xwTuHpTrJZWX7VeRMyuyv8AugS24Z4K+nPp&#10;Wtfl9i2Z0IuUkkbelXUzXc0cn7tZCvkpJGGztON3HRh09RnPauhh8p7ZZjc7XUncOgx6/niuc8O2&#10;MdiD5gkWRn3EdWRie2fXpgkVsw3CTw5ZC0cfyyIseN+ehX16fTivkcYo812fRUYctrGwJh5G11+Z&#10;8MducD1H161VljiWZSokkZPvrHwHbHI44psK/MyrGzMv3vMfCj2FNlv7iO3YuqvCJAvYNuJ6fSvH&#10;lT5paG0rogS8jad4XSRmdiyxMuNy46ZboQfSqs93FCGYxzCPruZg3y9sY9TSXV1e3CzhgryJIwW3&#10;bjC7j8x74PT261haxfmyuGmtgsb/ACuqq7EAsOVB/wAeK9TB4fYxqSmtmakl+A6XP23Ctl/s7TKC&#10;siFSBgnPOOlZk1xHaiSRpI9sn3YmUswLN83sB3zjNZ8t7OJltIb5vJDFPOOVBbGf8kfnVaPUb22t&#10;IZ9Ri85hIwbYu4Fewz9K9D6rZ7GcJ817su3H2h7pooJI1U7vlWTcD7g/r7Zx2qjqEpt3AlLCRVO8&#10;SdwfT6jNJPd/OglgjzIT5Jjk+ZVxnPy8e2CQfb0bcx3F0VvJdpVsBVe4VdoA5Jyc/hwa6qacLI3l&#10;y8tmUpY5EQML1YUVH2fMSrDAK8f3sd+n6VnXyztNE8GTJJuZc/w59fbrVvW7u3hMYc7YVAjUQ72V&#10;s8DjqOepNZdxHdXUTLHLHsaEosayFmZtwG3oMeufSvcw/LKB4mKhFapFmzZrjZFtmZlwvmCNnznp&#10;kKM4Hfmt3SNU8iZjcQZj2LB5hVdobu59ecdOK5mC4icNOsiTfvmb5o8Z3cBTkjHP4eprYsrW9VYY&#10;Qsf7nO6ONQUHy9B+JHtWeKi5RsjPB6SVzrtPvLa5EtraRf6SsYZpo7fIMjd1Ofl/CtD7epcvNE0b&#10;Sxs217ckAfw1xdhqcU8txcLN5M00jAgqVwu4nPI7Cti31mz+z+TLdbZgy/MmV384wRxzk9hXzdfD&#10;y5tD3Iu8VY0biOC5UxwXbfOoO/aE2sRkjjqPY1mXF1asTGibWZhujkgZt0fquOmD6cVfkvWj3/aZ&#10;Gyv7tY1Ud+rCqkl7eBpGV/njOxd0gYIoyduMdevTj1rj5XHQ6ov3UjH1+c20xitnjeRpFaISL5ZG&#10;cjqc4/A1m6ndLDcy27LtaWdkk3Kp4/2TjBHpmtTUoYZJ/NhbzIVgyV3bn55yecVj3as1lHavKI93&#10;+rjW23fjkkjNeph01YyrcvLqUZftVtDHG0o3REqwt4SzOp6YIOM+1UmtpJ0VYLvDo24M2Gxj1J6H&#10;8B9auX6yyb/s9mVG5WWSzmC+W3fjsT61QlE80k15Mg8mOPc2+T5dg6846ngfhXr0DiqSvFWK88MD&#10;pHHbLhl3BYy/ylQOufT+tZdzIBLIx2uZVYTyRgfLyPT/ACauyJb2sTRRy+Z5jYX5gEjJGQODnGDy&#10;RWXqUyxRojq0jszMy9E3BenH3cYznvivYoxtY8PFScXqNnvCYtkTJJGzErmM56YP0B/xqGe68lUt&#10;ZdPwsbHasPJfIwCOfx/Cke6uWLq+F8v5WUTBEXJOSxPXjAyM1BNdO7KYlbbDHiTMyFEHzYGV4J+b&#10;rXf7vc8uUeYjuGtbW6Aimt5ArbpI2kOANwbGf4SCPrUFzLbQ3kl+FGXkIhjkkOCGxk98j0/CpBf3&#10;dhKqx2SrG8JEUjZG4ntletVJJ7mDbdq7YnXe65yzMDgjp6Y7n61opcpzzp2sWJwIY1RCjSBsxo0g&#10;O7I6HByBn/Z/wrOvbC6lupJLWeOONmzGvnD7vbrj+QqwWaaOW5aVpFzzCQ/ykZAYjrke4qAR7h+7&#10;kuAq/Kq/2SzbQOAM5GSMYPvVcxPs12Pp3UTLK+EkQzs22RS2VrCknKOsKcK0OyOOZeUKtj5j6/St&#10;e6mg+dQ/HmEsVjBIHse1U7i3ubqAwjLeU2Anlqu7PWvk8LTjTpkVJSlUtcrxx4kac7Lf+DMfOQSM&#10;4z64ApwuzbQNBbvJ/CPmyN5K8nGfmweM/nTbqy2iWWRA0LDKZY/L7ADtxWbNqUEELfbCwzuX5lwo&#10;OCFI9M4J9+9a0sPz1NR1sR7GKsXHZQyzMyyLCP3jgA5U5GPr7Vl3uq2lmVnh8zy4+WPkouzPQjA6&#10;EdcnpVG81pVgNtZXUkkjKQgjbb/dyW7ZPP0qneX9xfOlvFebcZSb/St2cIoAHOMcHtXp0cGqfU8f&#10;FYyVboWLvVJheSOY1iZV3Pz8jr6n/wCtTdMmDTrdQSSeT5Zfc0flqvBz8x9f1qjdStFF9rkj+VGw&#10;0jSZYYHoW5BBFSxL++ZYg06RybF82EEuMbiDkcYIH513vkjGyPNjB81zpdF1SNZma3QeasQdTGhb&#10;9R/+uti11+2KNPc20e/b5jFt2Rx78iuWGoSectt9vZpETiNIV/d+gGOlMF7cxzG7kugg+86zSA53&#10;DODgduPzrhqUY1NJHfGvKjZxO2vtft8pLbyKyx3BAkZNyqmPcc/WsyXxDHHP9kmmbc5CNtXIUk7W&#10;I9uv4VhRz3cySLLNJJ5cuyVV47Zwv04JqJ7YyS/apbll3HDNI5G7npmojg8PB3ZvLEV6sUbMet3V&#10;18qvtkhGxlLbidpI4J6jGPeprRrm5Iljjk3eZn5Gz/CDkdxVBLKa8LSmFI/J5jeRmIKgc4z3Oavw&#10;21xFdNF9lVW8vc5jm3KPXqPXtROUYtxQoU5Sldlplk8w+XGFZ2GWkkBZiP1q42Jpw9u7R5J8s7iP&#10;lVeSR7nIqOEwtBGUUNuYbUZiob3x7D+dXEtDc2g8lljYq4j537sfeAPGM81wxrRhJpnfLCOeyI4Z&#10;mlVWit9v3h7FMfe9+R+tdR4dthdXsbM05dQAkY5Xd34PoaydL0++dIZmt12iPZGGYqF9jjr7/UV3&#10;nhfRYbVIkNi5kDcN5xOfWvLzTG04UdGehl+DtLYvWduZQs01vv6L5bD7uABmtJLLz2JjMZXjmLjB&#10;9OaltrUrFGzQ/wCrO1WdRwueR+Pr7VM8fmRGOOMblfeq+1fDyxVSbufRRUVHQihgEiFGQw/Nn7w4&#10;qwjTMjBkZtvHyD73HY1UfDTRpJByydFxgnPOaswusVxsUsu3Cht33ie9Z83NqwfwliSDyxJJPb7d&#10;pBXbyPY49RUM1rJlfJlVWUn5V7ow7e+TT7YSS/vGXblztCt8p96e2XPmsgb02jnrQpLdGPs2V5ml&#10;R1IbdIoxGucc+/ariecgVCsZbq0e/OOBxmozax7fmZtrfN90NnNJJ5FrCtzb27DYwDbl24XPUgVo&#10;6ntLIznJQ1IriR4EVTIgVW+Ufxbc8fhjPNYes3jeW5nm5abd06rjAH8quazNEly6MgQeVnzFkLZX&#10;04rndcubtF4cKcYVHQNtHTk8172XYbmmmzzcXW0aOev5II4hC5jk+8rfZlJkDZ6Zbg89fasbULhr&#10;XcLp4UWPKLtTLbTyV/PPati+WZ7hbPfwrHceuO+33rH1KSaSVv3EnmMw2xt+f0x0r9AwLjGmj4vM&#10;qbqSEbUbyLyUcSRwxru2q2Wdf7x445xxVg3hktSziaQDusPI3DGAR0x7VkfaFtEVI7xiX3uwVjtG&#10;1h17dW6f4VNE1xcOYmLhRIGyGKlm7nP932z+FevDkkrs8P2b6am1BelPMLSLIijay3Lg4VTg4z1P&#10;IP8AwGrkNy80KfafLKgMrKz/AHhtyOlY9sZxApyVCzM25VViUIPBz65H5VoQpb3m2GVHjf7KT9oz&#10;gjnHXn6dB9aVTkitA5JFmFrcxMPN2pI7Mq/MWDHqTnrntmrKFoWjt4I0WRoy29lGeB3pkCyXCPcN&#10;NJuVQWVzt3MODgg57ZAqSNLGOJVkXy/M527juLbhnnFcU2pKyZ0U+ZaEojt1hlkmDCORcuzAfMcd&#10;/wDgXGKat1DDcRqrPGsgzhDtX357HPQdKcWubiWZjB8qzM0cPG3lsjHY+vNQagkkSMgXzG+UCFui&#10;ck5BH1qPd9SpSlGWjLLMBKIpHV1HzL5i+Y5P8hirFrFbKftE/CvJgsuM5wTkZYfl0qvGfskjM0AV&#10;YZHBYDG/J4Iz2xzU0NwrXMfkyHA+7umVVXjG45Ht/OueUXKNjopz5ZJs1LFY4laO72szbR8vRsjP&#10;P0roPDs9rcfv4LxgVBDP5eCTx2P0/WuViuo2ASSeFmkjDbkUEE9OvHBH/wBatjStUuI2hE6t5bSD&#10;efM3BQM5APpyteHj8POUND6DC4pPY7S3iHlsLiRWZjnarfdTrke9Pij2Hz4mzuHytIefYfzrGstW&#10;PlxIrq26PdKyqSTk8AcdKvG/WABydzbdyiNuvtnkfpXytbC1OY9iliVyluZ4vJEQ2qzE9+Mdse/r&#10;WNqjgPkou1jhlzwT61cbVI/s3kxqqMvI6D69cCsu81Gdg6xSLJH5YO6TC4bPUHufatMJh6kagqmI&#10;jsYuqFYpvtUahYwzCRuhPPTntnpWTJd/abcIZZG2ZLNIu3HsMda1tSuZEgkMSIrK0gjG4b89+Dx1&#10;zWLraRybkM3yyTfMBjjpzxX02Aoc0vePKxGKjFbEpuyqRoG8sNnGznBwfvegq/pd1AcQZkcIo2v5&#10;e08dTz2rBVYZ5pIkDM0y4aOPoe+Occ5ArS0zz7KNrdLfbtICcZxnoeM55roxeFjGF0c+GxUqlSyO&#10;kF2Lu03NIrLJlo18sAkg9Oe2MGsu7CN5kfIM2Q0yj5SenGf88Vat3Z4wJZI90chVpBhQ+eCMZJOM&#10;dgKsSRib/UMpkGArNx8v44rw37p6nvy6mVb3Nu9yY7O+cLvQOrQ7lUr2Pp+FX0nlaF1meNsHHl7S&#10;CQTwPQ87R9KkKSySO8EsituIXy5CMHnnrTrK3eHdudljZl3CeQnJwOevrWMq0S405c1y7plvc3M6&#10;r5e0uvzLIMMuOvTt6V0lvbyDaqkYOOF71iaaY4ZZPMk3/NsV16hfTPpW9HKAVcELJtxuXoBXiYyX&#10;NI9CPNGNkXI44YVaWXmTeNvuMYxU3BJKcjp1xiqSSEKsh+7uwO+fercTptYq/B9q8ZvkkZOOpBNG&#10;6BlSVSByys1ZV+8pRvMj8xc/K2OhrWuUVvmYbv8AdrNvpFUbTIVUdBtb+nFdmHldWNIorxT27t5d&#10;zJD5p+98h49MH1pscMSq4hYqqyfdVs/8C/xpxRPKaPdtccrlf4fXoO/06UmShka1+foGZ4wox3ro&#10;NIiNJFMJH81V/eBX+U+nQ+3vT3EyzLbxDEbLlmY8qfrSRq7hZJLrAX7xhXqPTntVi4jVlXY+M87s&#10;ZI5A/rRLliNFdbeWZ2XdHhZMsFz8351pJo5aPBZlLcfL69c/p+tSWFq+GjdflH3Vq7DGMcFs9Nue&#10;a8ytW3UTOpWexBHE8LKTa/6sdVxg1HD8vDvt2r/wE81auohIMZYc4xUMjKh8tS33tuAeMetLDPm0&#10;Mk+ZA8cTAzqQdyjAXp71JDsI3RPhD2qot3Ju8lwwAyI/m61JAWhON2cfxN1Of/1V2SjyxYSiW7hC&#10;0W0Asu4fL7+tAIIzufPf5aei7U59aUna2VDV58zMrmFpG+4dw5VmGABUf2EspUr8pPQdqvZ3wY29&#10;GqRRGrsVb5ccL3Fc/Nyle0cdCjbaaTNmQsW2/K392ti0tSsQJP3f4t3LVUZmCfMQinnmrNtLIjLE&#10;Sp4zu7CuOpGUryMaspyRaR1Thu3PFWEEZbescmNuelQx8jDldxAIx3qxCpk4iZinfkA1w1L6HHIk&#10;jQugkDKPTJqRo2AV/wC9n7nT8abGrKPJmUDcwC8VYlC28WxT8vqO1Zcvc5W/eItphRFYbuOg61LO&#10;Q67uBxUbTwiQSM/8OM7e1RSSSMm3Pyrzu9ajlKSuyO7kKARqONvLY96rXB8xfkOeM/WpSQ6+aerD&#10;O01DOGdti/exkAdKqMdLnRDZEBUkkZx3rP1HdIGyVYd9lXrpj5eQ/wAwbHy1SvUEnzAKCvPNbQlq&#10;ddP4jG1DPmb5BuXoPaoZiPuRduOKuSlJN0TKPlbqazbh8SlY/lVfvKvGa7KMfaHq0x07I5zHz7dK&#10;ri+aKQr8rLnHU05nDMqPJ93nb+VQLskJkaPb/wABFd8KcVLVGsYq1h8mp45laTcWxhR8xT1/Cke6&#10;DDZlj8uF3VDtZJlc/MVUjd3FKuXXB+X/AHjmt40YWuWoR7EMspiH7xevTywTUYunVitu6ru/1jTZ&#10;+WnTeWxDyrtVTjCt1qNrR0ciK2Vt6q3zP97B9PauzDuPL7xp0I5ISBhNxZ0wsifw47+wNDRTuC4j&#10;2rIMMw4wcn86mihy+4vskON67+3pU8MM8TbBu5bl2zxXdH2fLexm2R+XNJIzyMoUH5WXr0weKYbX&#10;DKI2EfzlTuByRjr+daEMIR9rQr83Kso4PPP4+9PMKsSxb/V84rz6la2gKo0VLWziYEtF83T6VoQj&#10;aV5b5f4VaoRCYzmHcWznCqOfrUyA+YTu/i5PH9K4qlSU9iJPmNJZCqLLG6ttOVz0prSySKxjjUbW&#10;zt9TVR5TFH8rfLnj2qJLllLBriT6ZrGMJcxh7PqaCmNJfNSNdvpz170NNGY+nzD7u3vVFZXRsNkd&#10;edxOPeqt3cXDruRiPlwxLEdq3p0alSWuw1Tv1Lr6wQrbjtaMbvf6/Sp4L+VR5gdt2fmU9/esIu29&#10;y9tuwoK+WxI45wfxFW7UvFFlVO4/M273ravRjCJTorqbUdz5/wA4bn7vzcGhi2QMrleM1nRzzhW3&#10;sOvykfxD2pWnDw7GZm7/ACnkV5fslLoZ+ztIcZArbZF8tY+AnX8c1JNI0nJ24xjcp6VTmmfhVHB9&#10;O1Nku+URcr2w3f3ranhfe00NVT2H3Dqg3kf8BFU5Jif3hfo3RfvH0oeVG+fcxPZTUKwh5VkjUtv3&#10;KxRuBx0+texSw/Ju7mnuxNWwurhYPLKK3T73863LSdtsb56/K3sPWudg226bJWbbjDbTn8K0bC4B&#10;jWViznHLLwAK569HmlY460ObU6BptsJhzkcUr3qu3k7uQ1ZKXARcLNuVv9rr/jSvdHGJSV/3a4ZY&#10;L3jj9ibS3MQVjnb/ALPrUE+oL90n6AVn/ao4wqyMx3LwVNVbm9O9WSRfu9x0rSnguoRo3djSXUV3&#10;Y39+ac19j/VtmsO2vdqmWWXd8+Gx/DkZzUk0wcbo5dv91t3GK2+qJmvsVsX5NVRptuV+903YJ+lT&#10;w6oGhzGq/Mema5e7dQ+X6rzz3/8A10W2pSwR4LtIxbKtu4T2xntXR/Zy5blyw8baHTTXzlJBEOfT&#10;sc1nSs8jlE+rYHpVNtRTy2kjG3K5VWBH65xmmRakArIC2T94FslT7/WslhfZ3ViqdJrYsNIGRn85&#10;vmGeG4qu88SZWPaq4y25sdu1V5r1gWBYfxblqjdXEjSKYolKtuLEL+Pc+9R9Wv0OqnSNCO/CzxlU&#10;6/dbPT2rStbqMxGOR/lLAtmub88xRFTbhemznnPpVg3W6LCTN9B61x18ClE0nQUtEdBcXMe9iy5A&#10;bOR/e7VIt6wRlkThfmYKCSc1gpfADc4dt3X5qmt9SZW3OzD33Hp6V5EqPKmYywrSNxHVszIrDdzh&#10;h0+lDO5k37Cy4x8y9KzYdRZ5SrOc7QV+bgLVptRUopJwNxH1+tZex00RzunJbk00h271cDI+6ajj&#10;CZyfvfypsl6jIsiFTkkBduScU5UU4nVGyR69KUoRja5XwqzJolTzsOnzMMq3YVKkYEXz8/NkAU+G&#10;3PkM6x+n49P8KvwRQvt3na392uCouaLRzzqWM9IGZMFMHdmmXEU0uSQSp/hPFaBspJlkcHq2IxVe&#10;4t3ibzSrbnbDLnpiuNy5YpLoKNT3rnP6hp0QlYNGAvop5FMawMSbx825f4lroRZRuCxIyfWmz6eJ&#10;I1iK8f3lHSto4p8tmdP1iySMSzspDIrLHwOo9a2YY4t2xUb13Y4ojsSsoCg7V6Zq5DA6qqKCG6EZ&#10;61jianNZmVWtzakUrII5HYZUL93uaj2yKFMK5+bozVbezGT85Yq1Ri0jHKl649jOMlIrB94KHd97&#10;7x4NSjBBWM/eG36U42293BH8OVpsUcSNiMsV+9ubqBSSuPmjsSCMRqsLH5hxuNEMCQytPj73G1aY&#10;0jSrG8TfLu6f7PrTg8pdlMw+X0HrVqmSWdozlWB+XOKjmiYgyg9PU9ajEjZxJ24Zc/NmlUlwxwfL&#10;6DjpTdOxNhGQHEQcrypXaTj6fWrqhpFwG2lf1qoLdSuGLfL/AHTjmrEZMijcF+tZEyJsMZVlZl+U&#10;fdVqgkkbawnOF/hZsYNNlnFsNplVc/dZqqSTW89tI5TaynnzG4z6igUY3JllkxjLZboe341G92EZ&#10;v3wDBcbqpyXUmRISMtxw1MnlxCWmX5P4ttGvU6Y0upbllM6eYDyq43dvxppij2kYCjGcrUEdxukY&#10;L6Y2k9BT0YlWacrjp161lKnfqVy8uiHBI2HAOB/E1NQuHC28i7erbv6U7fuG0nbx8vzcH8KiyAd4&#10;IJ9QOtcUtbWKHtJcbwFbduzn5fp37UqySKERguN3LZzzQPMQDam7Pp2pcOVw8W3HXnpQo6A9yR8C&#10;Pzgfu/rVXcoLLGeM9zTpGY7QFzt+76VQufMadpjKyjPEZY8+9V7HTQunFtkt2u9VI3LtPtz+dU5L&#10;nZ8jIv3vm3dvyqO8nDAYk3beGBqqxkBZSm7dx/u10U8PzROunT925NcGR2XEife+8rdvSpGYbTIB&#10;z0P0x/jVQMzMNqr144qdXeOFcj5v4gKr2cluaOJI+JUMZIB28tn9Knidyv7otgLiq6RoqszcLuzu&#10;561Zs3h8nzVbcvTms3GSZnLaw4+cWZH/AOA+49ahkh/ff6jO7o241aEm87QMN3IpuJcfIPvfeZu1&#10;SZ8zWhDGY9u9HjzjlVXFVb8RjcoLc9x0FXJZFWPDL8396s26lAYr82PaqjubUrt3KcpYR7Ezuzjp&#10;UMrSl/LkKkYG0x9fpVhsqP3cn+7nt9aqSMEDGMHd1b+tdx3RGztsA8onrwoFZ1xJJIWYDLd1Ixit&#10;SSGbb5jjp2HaqN7DgrsjPJ+atIVFHc6KXLcoSsz/AOtjztYdB0qjfJIs6yZzmr9xbzYbDHqc7T14&#10;rN2OpVcneBltx+99Peu6lU1Uj0KXdFe6ZiPJkG0Z5as8p8rlXZtv3N1Xb6JfJLiLc3QlV6Z74FVp&#10;ImVeOdy8r6EEj+le/hanNudVOxTuyLc+dGedv3RyxB6496iu7ea5RllTJZgdsON2NuOc8VcYxRRJ&#10;cOm1f7vG4VSvVg2KZbxlzJmPYobH1r6DBy5UVK0kVfNkIaKRImYsx2iPlQCOcjinshFur2aiWSP+&#10;LcRuU8ZHvweKfGBHCkMVxcL843bIwNxHLZ9v5fhTTGQ+xLxtrklmhhG1QBwPfnNezR7HLLuUNcSO&#10;C1khZmbYoOVA+aT0IFZdtN9oja6kP3o/lZl+ZSOvH44rR1jfHa71f94Ln5/lBGduTkdOn5Vl2q+T&#10;5x1ZWQqzOfLkBZRngcn7vfPWvXoxly6HKqqOiRdOjZYUXajKGVI2+X5jnknuAOPXNWWvZzct9kiZ&#10;41jCRqUPJ7n3HvWFDqM9uJGVlWTiNjtwG9MDqfqAa1NMvredEktZFAbcOZPmBHUc1lVo8urB1HfR&#10;FiSSKZmt0hlXyfmzH95uenXBH602WceZ5tndSLcK2VaZSNvPucHioVulfzgbhpLd0ceSV+aNsEq2&#10;fTce1U9Znti7HT5nR4lXzGkzgggcDPfrU04++jOp78eUgvbt9PllsraeTcqL/wAe6jIJGef4SD+d&#10;MuIJIo2ntXi85mbbJtPzqVBOc5C4OR71Rgl8lpAiR+YrB2CM+C/bdxwatfYZrgx3N5czC4Y/MqsF&#10;2r0zz94c/hjivShUjGNmO3KkmQnyJlhdWVooR+8laQsfbGcfhTbyJbeVIJWEYjjYSbeHXJB+bsfl&#10;H6mnXMaNP9nJhG59oXy2+ZVbGffp97FU7y7nuvMjjs5UXy2j2tLI3Vhlj2HyjHXpXZh6sUjkqUZV&#10;HsNmlKm4ie2f9429fNxtk2n5B6Y9c06OG2QxySJHIxXcPmG9T2UhQPQ9aes09sAq3hLRg4j81WCq&#10;c98njDfXjmoreeS4eNLO63Ozjy7h4dqxH29WOe9aV60JU7FYbCunU5jqNHhd4VRG/wBazbpN+1k4&#10;6Z9Pc9OtaFjaSxxpFI5Xbb7njRTwVGAA3TnGcD1rLsiz27WC7lXBLZXqwOOP9o/3ela6zBylv9uZ&#10;GZeQsag498V8fi+aVTfQ9SlsOuL4LZn7VBJ5bbW2qo3ZJ74qpc39qlwlrtZZnwrKFyivgnPPUfyN&#10;WhPblGkG51WMhinUY9cVnXt7bhzHMVkdo2+eNhu6cDOazo8vNqjSXfsUL7VZpE86CeMM1v5zLJME&#10;bBAGM9fXisfUVFxebQ88ce4upVPl8rHOT0z2FT6pLELaO2L+ZuJH90rxyNw9xWJfzvvjk1YtLJsw&#10;jOrYyDwNxA3HHqP8K+gwNHmldHNUmoK46a9ae3P2eRY1VdoWMBnbjGdvG3GcHPpUAvvskbtKNrRk&#10;qA2d0oBAx/njio5NQMt01xM3n+ZIG3KuMsO59sD6VBJdPHM2+RG2SkyFrgyMoHU9MkHPPrXrey8j&#10;zZ1Ep3TLiXMbM8lzI0ckisrBsKoYL2PPHPbvUKqL2FILmC38sctulG4HHyngfMT1qraymJmntxjd&#10;HskdvbHy/X/Oaty7oxm4ikaVrdU+WPduyTlvw4561x4he9Y76U/aQIL1rO2iuLWR90q3HlrtY4lU&#10;nHO0YBHtVF47i0vZpFtGhiKgSCNg+G2cnr/earl1M0lv5s940e4qYdjs209sg9ycjrVOWCCxNwv2&#10;dnaNiZCsu3dkDkA8g5xx0FbUa3KZ1KGlnqNgNwse+Py5o1jZWi8sfMCOhHc+39Klh1eCGEDcsnmL&#10;+7WebhP9rj8Vwf50lw8hlublkZJGUpGttJuLHjLDn9ajncxwtdeX5itJncxIzk8j1I5ruVVVOm5w&#10;+xlGfoaTXl0jxNLFDLyTv+VV5GNhHJ6dM8Gmx6jdLcqQSyvIpjVl3Mxz0z6ViyXKWa7bS3Zvldd0&#10;WSqjaccfxdD16VKDcXLLp1zaxrF5YxFzzIOCpLDI7HPQetEqMXGxbrShJXOn0/xDd/axbC6ddrMs&#10;izRDcDk9M9fw4rSj10sguJCqCWRn8t2Zm3FTnIyR0rjdNurYXUKvdxRquBi37N2OG6j8ulaS6k1u&#10;HZYVSP8A1e5huwceqkc49q8Ovh+So9D1aNSNSHMTahqk1xGpeOOOT7OJJ1ZgiqucAbvUrg896zdV&#10;1MgO1nIXV3+55eFVCSN47DoOfemyXEhRTaI00hkjBVju3Lg8kEY4+Xg81Tv7y4CyR798irn95zGc&#10;H3wM5zXdhKEt30OfE14SjYbL9oaPLNImyQrIvm8kdFII+9+WOaqXrWZs0sr2cKVYtMrzfu5FAzsI&#10;4PP0xSu4u0aS2cq1xy+J1A3KM5Hp7DvTby52RSNcJNIoZgY2YlwoHOMcYP49a9qnCOjseTKs4ysj&#10;PvZIpt0oaF2AJEIbap4GFXB4wAOvpnvWRd3l5L/pDmNiylPLaQFkHp+dat/cSK01xJabpvs+GZYy&#10;mVPAG4nGcCse4eNolkht2mmVmXc0g7dvlHPbvXoQp9TzcRVdSWoyZpLKGS3W62STQrFuMm0AYBzy&#10;OnNRI90YlUy/u1iH2dkULvY4B3Z649e/WrUKyeUqv5kcanZImCyyJ0yc85H16Uy+htVnECM237nm&#10;MhZQvTjPX+lHwysYwjKUrWKlxtuHhia23N83mXHUsQvCnPAzz8w5xUKXUP2iSxgj+VYzHGdw+QA5&#10;XjscAfjVu9VpNkDBWV/mzFJvIPpsHOOO1JPLbrbSZuPNjZgzwvtVuFBJZfvDGOmKtVIy2NPYe6Zn&#10;lzPJGZ18sujbmkUbi24lsHPPJFPbT7SR2aSOYNuYN5b8Eg4z+PX8asRRPekyXLxLLHI3yqmccDuR&#10;6VYtobAw5e8bduOf9MjXv6Zp+25diOS+578HxCZppY2Vly0ijA27gMf73WnLD9rWF2LlsEqvTd7e&#10;5qZ9NtoFaScN+7nVWjVemDzjAqWONG8vyoJNzMu1tw+7kYwPX16Zr5j2kuW6ZyckOfUoS2Cny08x&#10;YdsbEOwJ39wo7ZOSOa53VEkS3aPEkrCYozKxbB+Y9ucfNXbahDMJmW4JXLSFnOPnHY47GuO1p5IH&#10;kmaKQAqV3FGU5+6OME8jnrXZgZSqbnDjtLHMXsk6ZnlnVY41LSR7W3dCcnPbp09KbZ2crxmQXa7i&#10;uFgNrnzD3IYdMfWrVvAohMz2rtzlsqc/jk9ae8UW034eX5lysIbG3n6859q9WVRR3Z48aakVLqzU&#10;t5YlUqzYk8yP5hz9euf0q3BDOxkh8xGWSPMfPC/Nyc9+vPpUqQWwtFkidV8pc4libDZ68+nPvVnT&#10;NIRJI7BYVWPaGXEp+TrkgnqCcDHvXm1sZGEtT1sPgXUT0KsFmzXykxf6sBpVX7z46Ef7JqT+zJBK&#10;7GeaPKhmXLlUXpznj24rcj0eUBsQOqxqGkB+vAqzDosssscUiqFWNlUBeec5H1wc1yyzOMep3xyf&#10;2kU2ZsGgWk58yKXB+/J5JIJ/DpVhLO4V5Y5lyxjyIxjj/wCyrpLXw09vBGkMLbUbHLcsV5xnvnNX&#10;LTwv5Un2xY4418wiPJ37s56jsa82tndNX1PVo5N7q0OfstIu7meQNYMq71JVvvZ98dqkstBnEURa&#10;dGnYlmjjyCCTks3qK7TR9ITTtvkbUyu1tsYx6gc96m1PRo2iwodHOwr5yh9nJzgDIB7c1wf21zOy&#10;Z1PL409LHNwaBdRqLuVszSbmhUnBGFORWppvhmFUSO+tpWaNWa3DfdTA5BI7GrYjVmXy5VaNVZX3&#10;ZbPY8E5HtV3TJLeOcLEgeFULKSCCDnA3Eke4qJYyo4siNOlHoaWg6Bbxsq3IZdqBgrIDjcASPeui&#10;0qxRFUIrNnlt3B5/kazdMdFtIyx3Ru+1MKSyN659K1RKXiLm5b5xhvl9D7187jKlSpLVs66UYxjd&#10;FlVeJG8mDbuC58xsseT3pt1vlkMaSMuVwXx8v0qvPKZRIsNyFZYwd6ncVwR0B9asLO04cL9xuOvB&#10;HqK4nPlWpfKQrGEnXdlZCSY48549fanwJNCq20Ts0j7maTg7MdTzTkjKSB4hGiggbucn1pSzxIFi&#10;8snzPmZmPHP0qoVkSyaxiZV3oH+Zc4fgntVy3iMx5GVXn5uMVUtjL5jXUoAZvmZV747D0q9a4u42&#10;dBuUNhlLY2nHr361NS/KrGM24kq27BBmHC8YJxVPVIfLj3bTu+6QPmLp/hk960UiSMDMHy9OGzVP&#10;UYQy8/LuXBx90D1xWmHk+bU5pe8cvq8tx9saC2VYx5e3ylXLOfb39ulc7qhzK0UUW1VbfuPJ3Z5/&#10;HOePSun1zz7mGWe0iMbKwkjkDbd6jhjxyR7VzOrWbKdsYdV8wy7l+Xc2eRzxX2mAlHlVzyMREyb1&#10;hIm8q0ci5O3+8AeCB2NZ97vlnUofm8nq/OTn7v8AWtSe4ke2e4dgGj2/OewLcbT2Hr05qvPbxXES&#10;wlEX7PcZddp3HHzAk9OSfyFfR0JNddDwsTR9ozFOnwR3MlusX7t8jarfKX6k47fSki2+f9hllQqI&#10;wCsgPzYHYVfkgaHZMYllkaT5mVeQMjJ6gVJa6Ygmtzcq7bJPMjih++fUcE8V6H1iyPP+o9kV7Oxi&#10;CQn7K0kkiMm6TIGT34/L8a2LKCISgvZecu1SrNnO0HOMfWoLcySRtGltIqzy7jJ5iYYgDBPJ546D&#10;v3rT0+CCAxyBJI9zKyyNn5lB68n16+1c9bGabnR9R5d0SWkdnJfJDM0cjqMr5bbivvx+FXEhku2e&#10;MJGpzjduHDDr+NTWcaTQFo49yuQJI2IDI5HJHt0p7xSHzCBvTawyFHzN7Vxyxnmbf2c7FAWkTxLM&#10;kJZzHt2SKU246gH1+vFVblF85GgQKFj/AHkUkoBVh2Prn+lastlPGgjgQyRMvzbjzjqT19TioPsl&#10;uzbri4Zl27V/dhWAB6ce9dtCtzHmYjBuJlWtv50KmK2kXEYaRoyPvf3cE1PGRbxNLdrJ5RjJZXI4&#10;6AYHQ9amjs4Jbj99HjcxjXkqSeoBI/zzTZoLq8dmgTy4oxulWWMuGJOQASOxrrW90ctS6iPjMcix&#10;wr9l3bgG8sDa2FIXJ+6MZrRsGubeJvOdFlY7U8nDBff/ACKz4PNJheyAO2P5jKuVj55OP/rVcjnd&#10;SyK3m4biSNeo9K58R8NjpwtSXc3rK8k0+GSQySNHHB91YPvDPXr61PPq8sVqkmxVVo90Mm0D8CAe&#10;D9axIbh4brZHLtZo/lkxxyMHj8aH1OOSMrJ8w27ZPlAC4PDY/rXjfVeapsepHE22L2o6rcyWgjkk&#10;VtpyokXjnrVO0u7d1jYIdzfdWRv3bLnlgPUcVWlluJGihY7POhxuZsYz34PpTCIobdVnVDDGZDiN&#10;ycMQBhvU5FdNPCRj0JlipXsTTTx3DTwSKzssgVUOMuf4jz2BrP1B45UkVQv+sX9yoPA6HJqa7mlA&#10;ZZYtjlsyRkgEfQ9/pRDauWaeSQ7duQ3lBgi+pzz1x2rqj7OjqZy5qpWs4ZZ3MqWbxBVyrrjrWvp1&#10;lcQR+bGs0gUrtK8LGQepPT86dp2kwxblEEar5gRnjbO85647VuW+jWZmW0idtqznzJPMKhc8jpXm&#10;YrGcsbbndhsOoyuU9P09o2W5uWb7xRcsDhdvGcDk54yK2LbTpZomZIGVV8tQRj5jzx/KprQIo3XG&#10;2Q52tEGyevYitCOzilBVIgyFgdrKRgjPOe+c181iMS7ns0Y9ykNIc/P5Pls0mWBAytI1htQyrBHJ&#10;tfY6tWtNaurKEQrHHxkU4W8Ee4Bl5O4sByT7n8q82riNdDrjymbY2MUcm1YztY7mbbwfatARi3GP&#10;JO0+nNOt7ZVRmWLodytvPLeuKmhhbzC+772Dx0J9K4qlbmjqEpWY2GKOJFZY+rVdiAZ0U4G1ssvr&#10;URttp2xn7zZdvQ1MjqgMrL8q+nU4rik+ezRlKRXlnlhRmULH/DuboxrM1O4EZZpnby2jCsqnBJ9q&#10;u3Fw0q7EhZcgsqn7x96q3lms8rearFdx2r3Arrw/u7mkbJFNDJO2PJk3Kq4Xdu3KQBgn261dKkDZ&#10;KvmDpt25yKdY2hijaaA43dEPXParaQyRoUC54IZR1PH+RW8mlFtMOZbFFY41/hVGxhTt6j0xVq3t&#10;WMfkzLtZl+UHsPrUkVnu2gRbOzD0qaBJcs7Ddt49iK46laLg2KUh1r+4ixk56c9T71aQIQzbvvcq&#10;SfmpqwnIBYfK3XNSTDc3MW3PTHauDm6nPKXMRTuiEr+dZmo3vkORFuZY4vkRF5Oe9Xrl1V+F+Y8b&#10;W71n3Skkkr7D5sYau3C8vNc0porxyySHy2mjGV/eMzEc1ctZJ87lAwcD5uGyOv4elVBJhJIpfm7f&#10;6vpirCyAjcgY/wC0ozXdLltqbSiaEQkZQqfKVPrwaejSj98srbVX+JRz+tZ4vo4YvK8zGf7y8fpT&#10;7abBRTEu7ZgYXgV58oRMXTe7NCO48xPNGcN2ZcU9LlhnYgyFPVetRxRl12qPp71ajWNnZcjb/Bx0&#10;rjmo6GMmkRWys5DOD06etXobIPF8x3DrtU81F5aJIuB8u2rVu6qijH5dq5K/MnZGNSV4k0SZAbA4&#10;XP0qUtIxU7Of4eahjfa2xAFVuOtTwuCu4NwOMN1NcFS2ljlkSwcLkKv3s/N61KwARfMbvk1GskTf&#10;fI+u3NNkdnVY0Zd275vcVnzGMtyQEs223b/e9vemuwKtG4Y89qkjnjRd69C20cVDLIwj8xXwwOMm&#10;pCO5CzQ79xXcWHJbv6VWuW2htg5x0Wp5UYfviD8v3veqcjYdgCQv3m98+lT73Q6YWI2M7IyiQIzr&#10;xjkg96q36EcLEfvZ+8aucKcqN2f0pJtjRfvPpu9aqMveOmMuWRz9zGxDAjbzWRqMbFQG+7nGfX2r&#10;oNQWBW4fvWLfquNvLZbKha9bBo9ShJSKLSOHwItvGFamq8ju007t82Aqn29PrS4/fNISpX+73zTQ&#10;+GA/i64/2a9j3WdqSFCyTuGLBVxlue3Of6U1Zo/9XMoXI+UdjTZA6DKbU2j5d2Tx36VWuZo4j9o8&#10;9RuO3aIxxW9Kjzi6k/2va6oojXLbdpYL/PrTxcLJBkQhi3y8SZ3ZJGOKyrucJ/pLXLj6LtIA649z&#10;VeDxEsIaJInVZMj5mHCnjnjr/WvRoZc3E56mIjGRvQJCJPkO2Mfwntn6+9TtBHNG6F13Mx4OeOtV&#10;NO1CW4mWHOdiEbWbcM/n1/rWrbG5gUp5keWXPvisMTRlh/dTJjU9pG4sNuMfuV+XaPqKtfYUbbGq&#10;5Z2z9QKjSMrF5cY25+TJ6kL0NW1lWUeWjbSq4X2968LEfEZupIqTWypuAG/5sZP8I9OKaSH4ijYr&#10;/eUdaujPl7jF8/3W9/f6VE0VwyMwT7o/hGFFc6l5jjLuVZYy0O18jbJ/D3NV5pCHyqc/wkjp9av+&#10;V5iKzja2Ofr61UvIZMs4fd2Oa1w8pc25rFxuVjdO5lKFlaPgMp+8ccCopp98cgEjOqxb93lk859f&#10;rTL2SGONkPy7hnjgnHIwao3DNFbMzKwd4GdlRumD6V9DhKPtIphUfKW1kbYTIGZlb7xYj/Iq5aCU&#10;orNLux/tZz7VnWs1rOZf3MjHaQ7BvvHC84PA79Kv2J2KsLrhR0XvU4nD8urLU1OJaCGfcEfABpxg&#10;+XJUem4N19sU2N2SJnQY/wBlv4jUl+ypHvTg49entXm06M5TIlLWxTmlmxmGM5zja3GaaivPtl9W&#10;2j+79afe3bq/lyMN3mMF2yFS6j+IEVAivbWzQq+3cN4Vd345yTk+9epRwbteREq6UdCR4Xb55oWU&#10;9GL465wOKkSyAHkG3JKsdxVQq5/xpsS+XGsTj/roqx5ZueP85qaEtPOrSBTzhYzAoz+OetaVKfJH&#10;QlVJSJhHuUNu8ttgI+uevvUzR5TG9kjH3c8fgfWkhRDGqtIZOMMdvTn+lThIlbzlibcflb5ufbFZ&#10;uDqKy3M5SI0aFZFWOP7se/vtH0pzSHz9zt1+93AOKjmEkQ86J2O1SPLbnNVzcpFAyyHHmL87t/j7&#10;VnKi7XYRjd6Fue6hJzLu2nA+XoPx7VBNdRRq8n3lUqo49aorczXMDI7rtX7q92x0xUZup9iLOVKy&#10;NjbHwQfU10UaCasXyaFpTtkWHOVMjDcvzZx6+1R3t0HhZCNyhSdqjGD6/Sq0t60KfumPnHccKufl&#10;6ZxWRPqIknbzpLdvKXK7m3Mc98V3UcHGUr2MZVOV2Lf9o3Mi4Vw+6PC7l4ABPIPXqRj2pYftErCS&#10;KJY/LADq5+U/15qtBerdpsiudwUbf32wbyOMeoq/bbyqloXWaNTubI+VT6c81Uouno0aU5Jxuxv2&#10;9nQ4J+/sO5wyKR2C+tM8+eMSbbdin390almPrn+lK80hjW6SZVh+UyMy/McN6epFRtai6kDy3Syb&#10;VzJjspbjjpnkdRWajF7mnNJbEv26OS4zDKMtJtEbKdw+voakWzjmimiuJcjPy7e+actsqT7IslZv&#10;lbPGCP4uOn1pbaPyY2j8gbpEAVt3OOec+1c9WPY2pybjqRR2aKVGNyqM5c9PpU8cav8AdYZxhVPQ&#10;03Y08i+UGZd2WPrRBAp3RRjdsYllfrn/AArzcV/Dubc19Lk1tFvA+Uc9cdqkNpGVzu/i9aktmXCy&#10;Hkn25+lTRQbpMKnHXb1Ir5uUuWTuTKbK72rF8K+F9m5PA4qxb2UxIimDMG9G6Cpre2eSbzLiI7l5&#10;/d9BWpY2itHuA+82ayq11HZHNUq8qKcVqfNKsmSP9WU+XNXYraQ4UDDd4+496sJaIJzyOOntV+O1&#10;clERSy55avOrVoyRxVKxWt7VwkgmLKoOOuKtxJtA8xcL/Ax+8antrdl6x7mzhlbpirItYY3bG4+7&#10;HpXC5HDKt7xTjt5AW8n7zHv2FTNZxl1Xbkq2c+tTPCyfveitwP8AGo3RXHlsxC7s7lesZRVzPn1u&#10;iMW8ADIIwp7bo+n1qtLCkqhWVlbqoQ45q2MLIxH3doHPfFQllQlx9W9qynFGkG9WyGO2lG3zJixX&#10;pkVPgfKQmFz6c09oymJAfvcD/wCvUhQqcn6cVEtY6jlK6IgpUGNfmYnPBNRNaKkYWVSfm421b8mQ&#10;Hn81FQfuYhhFZefwrntYUZalW6jkDZ4/2MdqpzR84EhUbdp9evpWhdmVdxWJmGBjbVU7c+c8Tj5e&#10;vvVR+JM6YMjiVVXapb5Thty4qRgpG1e/H1qNWMgYqW27fmB65p1oPL8v5v8AlnuZevOa0nLsWSRQ&#10;OR5aygMq/dC8/XNPkVoY8xyMf+BZUUsJ3fN/tfLiieRWhYpTi00ZfaIhiRNiR/Kww3PQUjyMkHlq&#10;zLx8pTrUe/cNolOFb5v7zD0qG5u4h+7ibPGNmPu0pU+ZLlNIwvKwTXkw+Uuy8fLu/nVSedpOGIYn&#10;ruFVr2d7cfu8n0quLq4f90QA3XzBVKnGMdTup0fdvYufadh4jXpj5aGmJUkAccYbpUICyr5qM2Sv&#10;XPFP8pnVROCdvTb/AFrOUuZale6LAPNVll3c8bv/AK9TRqkJ2sny7cL3NNhR1Uhv+Aj0p8mQVbn5&#10;RWUuXYmQ92VcSOitjheMkVXS6/0jY7DcrYA7E96H3O2Wk+X+6ODVeNGfKPywk+Zh/SpVOKeiHGKN&#10;BnjYL5m75ueB0pzS+cfMeM7ezdMVCkkUWSrybf72403zUJCJI205C+uRWUqL5roiwXV15KHnFY9z&#10;LFIp3nczSbsux4X+lXL69jV/JxuHQtWK87u7KhG3djLV0UoXjodtCnzFia+Ucx7to/2eKhN6qswd&#10;j8v3qqzT7G8qQN8vQLTWuVdGJibLKefwrojT9251qmy8bkCIqjKMfMPWpEvwrLx8u7knqV9axyHj&#10;8wOMbsBdzc8/0qX7SDFgt8yjaeamSlJWG6Rs/bk+ZYtwGcjP+eadDdPwvmg467hgmsY6grjZJKzB&#10;F7Ltp8N27L5jL1OD6j61jUoycTP2JvR3Y3b1PzN606WX5j+8/wC+W4rLius8J96ka4cEoD7Db2rk&#10;lHQz9j71y3c3JK7Bjj+62azprgukkfnkMx+Xa1JcyKBvyd23ardDnPp6UwyRyP5atu5xt29676NG&#10;HLsaU48o6SWJkMLxtnb8yjoPxqPBcM6j7wAY+g9KV5cFgr98NTikbHO5hj+Hd1rf2asbbCrFvGwP&#10;271XmsBlg0zdARtbirMbqWYd1okIYksoXIxXBLm5tQUmZN7bbFx07N9Kyr6J432LKqjb8vy8t1/K&#10;t+5hcYDJ82eV6j86otBiRmZG3Z4+auynUdOzOyjUMWa3kWP5VKL/AHWPNZzWeOY5funnav3jgD+l&#10;dHe2jGH7jZ+lZs8EUKkvGflG75a9zC1ubU7qdS5lyJJEFEMaqMEEqvJB/lVaSLyo9g5HKru/h4/W&#10;r86ASgo+0Nyd6gfhVO4toVnV2jO5lB++QOlfSYOtzNI6Y2Znb9m6RhIZAzJ8kZcrjA3MF6ZziqT6&#10;ibRmNs/lqkYOPL6v04H8xV++8u5iV3Z2bzG2lT8pbOCvvjOc1jakwgEsJ3M0fK8gHaowOoOc9cde&#10;K+nwa5qiOOrsUL2Ueb593Oyq0mdnlHaJOhJJI9TUC3bTMwd5FmcBZJF9uOmOmf0p0sMNvHJHFGqx&#10;xsCxmj3xspHOM8j8utSq9os6hYJOY2G5VxtJHA5r6ejGPKcVSXK7j2uWF5LEIT5nljz40YHL7gcg&#10;npzRayGMAx2qSsJMvMB83uMd6jaAiGSWaA/vGEbytcrhM+v+etBNvK/lOrBlXczSABUOeMUVIw6h&#10;Src0rWNqP7RNbxwxTnaGCC4W1Jwucsh5wTxz2HOM1Xux9tsQlxMJYJFysBYKQ3ybcH+Hlsc9qgsb&#10;aeC48q+3bo1WVZluOrN1OMcg8jFW1w6RxmNoVjhAlC9gD83QHnAGK83ljGWhVT4tBqLaXrQ3iSuo&#10;bK3Ej2+9WcHAxt9PUZBFOmtormeZb6VnjjUeZM2AxI6bQOg579cVNp1rbxX0ttcKVwqiPoW2nG8n&#10;I9farhsrQQqt0PmjVjMQSVRd3HP0PYVjWq8r1KgubdGff6T5lqbW1beqrGu91/ebc5zkdzWddabe&#10;2lwksdvdr5jLsDw72G0dCQcKp45PpW/MXtRKxdlK/wCplWchjn5QTn0HP41m3k0kqFDIGfdmZm74&#10;+9nB4ByMY64NXTxEbpGydjEitprcohLxzLI+WkVT9VJP97oD2qeCK4ublp0jjWRWUx+WwaJlHr7/&#10;AC1Ys45JBHctC0qyBlEbNnYv95f73HXNEO5duI/ljzFH8oOe5YdwOmPrWs60XsUXEmnW08zcpkaT&#10;935y5XaSdzgeueM9q0tPC3EcjZZVKgRfLuVQOw7/AJ1m2yx3CqzF1mxtZtzDoN2CfoM/hVmF7G5j&#10;iniuw0Sqw2tHkuowRuJ5Lc15OIfvaGlK+uhYe6ZbICBG3eYCI3G0lgeMfjVG4lScw2qW+6WRS0vy&#10;jCEcfTn1qe8vomTdNHGoWAlWkjLFM9Bk9M1m3t0bqwUNAyyW9vukRWK/LnkDHQnis6N+Y25fcdzn&#10;9Z1CZ5JHV0jVV2+TtOXIzj6HJrN1C48yRbuKNvM8vDeYC24jHPX364q9dXdnfKr2k8amRW2IZQyj&#10;JOfXnJrPuo/PkWF7o+ZGvXzOGI7DP9Rj3r6vLdjycY3GNitI93DPJBZSkSJkjB+X8PT6d6iuJJpG&#10;dhMrIGYnCAEhhkYx9KHu4IFafzN7c70bkqx6DA6HketV3F3JCkkp+VY0LdGMRwecjmvf922p4suZ&#10;yVyxGIp2Qz3y7ftDNBGy4291LY7ZJrTjkmtpIzPNCu770igrtXIyeCe1Z2nxSYWeGddsPyyGRd25&#10;cfKOOcA846VatopIfLcz/JLyGjKt0PJBz7dK8HHWVTQ9zBW5VYS4URTl4Y4ym8lZOi7A3y9Oc/Xr&#10;VK8gt1t1jadt24lWbgZ64/KrdtHdM24qVbepCyLhmCjGf0pL8XHlzRSwyBd+3P3ecE8Ege/5Vyx1&#10;lqegzJuk+yedJFbTN5kip5i4Xyhj+9nkVFeyOJY4mKySQrs+dgoxgkEj34/OrMkMkF4kQKwyJ13E&#10;FgwG4EkDHIqpKshEpt2Zd8WLhZBvBbtjnPXoelepRlGK1Z59eL5tEReet1cRai6LEPLX/WKVyfmy&#10;MfQmo47w+VLagttdiGjMh27jyMHr1HWpLi3hMvlOrLI0azRZk/hMZySfQYJI600xmCFUkt1ZEj+Z&#10;PKYMvv8AMB6Zrq5jlnR5bXVya3v7jy41it8I0gDLtXnPBzkcYIqa+1O5uPMhVViUTO+4Nndjac+3&#10;U1Uyy8ywMGeQqN2DuIBHr+NRSia008WlzbZAUldzlmViOh98LmphCNSd5IXNKlGy0HXMxld4ZE2n&#10;aVSWPOSMFgd36D6VC+pmINLcXDOIZQirHJiPBDc5PclaZeEyHzo9TZTmNlRmkZmbr0zgjH9ar+QG&#10;MkZhWSGRI/vKQEfH3QCcYHrXbGPLojiqS5rXYsd8UuPLlZZPLlKxmTaeSu4kkd+mKjubkShZrOBm&#10;kXJbeoXLZznoOPx5p0lqs0OJn5kmUfxNtC+hHAX6c029e68mQ3EXzeS3Q/Ku1gf7x7U+ZR1D2ful&#10;PUZpF8swhSsf7wLCSNjYPLZ7Z/rVNmu7dJ7pH2i4lZ1+Y5ZPlLMPrk8VZnnNtb2888X7xgAqbj8x&#10;IIAIHYgnmoHP2qI3LzCZbf8AfL5MYbdnCHkew64rupVouOpwyoy5h0cpdTEZpmZmVVXd68fd9gBV&#10;i2kLMglvGjZoXjbLfu13A4b2PaqK38tmMLNJcSM2FTcSeVbgMQOmangltUZYo7nbDJkSRy4LIv8A&#10;ez6Z/wA81NaUWro1w+kkmWZ5bazVo1uwY5HYxqTnYB94dMHnpzmq80GnQpJBNexoWidmZ4dmdwIb&#10;gZOGBx14zmrn2tbhI2gVWVm+aSMBscfd9v5+gqoXt7MYhRY/kfz5lYsD2wS3euPmlpY75xvHQhjj&#10;s0/4+1WJtnyLzwMDGR64FTWmmXFxbrOksiq3IH2dB/Sp1nWQSSWs25dx3zTRBwNzHH/AiMD8qbKZ&#10;pZWdr1lO7G37Y64xx0A4rR1eV2OWVBSlue+Twh55EtNSZpNzvI+7AKHrx60WaMZg8UqnPzpJN2I/&#10;lSH7NLAj3ETSuz/dclSrZO3/AGdv681Ezyqn2zKxqeeedr9ycfw14MYylayPGlKMVdi+J7o7AQ7B&#10;vLLzEn07iuE1C7XUZV0+5maITbhhLlvuheufrxW3rd1PLI0CuqfKXHzFiR369KyW3yXnmyCOPyyU&#10;G3hS3oO/55r2MFQWHpa7niYis69TlIrBLdxGsskUjyMpKbiFyeOTz6VPDZNPHJbBZI/s8/yGN8ZG&#10;OQOOlSaeJWf/AFDMuQQmBgDoP1FX7KKeYeWbkKN27dJnAY8YI7VOKqRitDqweH5pBbaP9qEAW2Vl&#10;+6vzHjaPrz+Va2naNBbo/wBos1ZnwTNLzsbrt/rWlpunw3Noq/Zt0i8NIshChv8ACtODTZFk82eU&#10;qyrmTy9hUEdxnqMV8riMZ73KfVYfD2i7GUBDK/2W/tmTI3RSeZ05/wAjHWr1rp0CeYBbhoZDu2qd&#10;vzbSoP8AKorhXluD5En3gGZ1jZTn+71x/wDrq/pyXLiZIWjwqKWLXB3HBHBP4dK4azqRje+50U/Z&#10;6XRpafZrIyRC1VlaQyusybgvy9vfPetKytFkt/ng8sr8yq3zZqLTrhZ5RE8a8g4zHjDZPWtVDHCm&#10;WIVl4kLfd6dq+ZxFSo52PbjKnyXRWFjbsypFDhpGBLM+0K2M1g6zqEE25V3xs/KlPlyM/OT9TzWz&#10;qurRyqbS3hVpdpk+8eFGOfp71yPiC8mgmkuOUVVCGPcpG49T6sPQ9jXqZVh/ay99HmYys+hVn1iJ&#10;LxraMMqbc/LOELHvnPWrmleICxWQbj5Rbay8rGMfKpPc9yfWuZacJdBGifdjAblVZOpI/Crdrdwi&#10;RUVJGEYZJEZ15xwCT3H619X9XpKL0PBjKpKpa53tjqYk8x5yqodqswkY5BGeBn1P6V0FpeK7K1sr&#10;OW9wTx1HP+zzXB+Ht8qJJFBCWWTcys24M3p+WMV1Wmu+xsrt83OVk/iIXoPw6V4GOw8ZP3UehhZS&#10;tqzo7MtdRM2x/LKncvl/MOnoOvtV2zlS5QI6/KMcHg1i6WZZERZJWGxsj5jyfStizCm2jDS4+X5V&#10;2/nzXzuKjKOp3X925YuIUZdpXCn+7UckEbfPFu+78ufqDVqKJpPkJ5C/Kc9+38qWaMhlXauehz61&#10;wxqSjNtox5rEECRmUSS5DbsovtnmrVksmxWl4wxOG7DNVmkQyZxtbBjDbs4XqSPeqltrawLJHJN8&#10;68J16dvxr0qcJVY3SM5yvozb85WO1XOF+9u9aivHCjzLplWPYTuzVezvZrlkdZB/00VvT2pt03zx&#10;BI/+W2fn5K8YJ+mK0p05wnqZbIp6hs2QnyWDBgAf4ZIz6fWufvlNv5UclsGX7qgNwWPPzA+mevqK&#10;6C5u3WBmLDy1mElvIq8Fgf5g1j6i8c14wB3Mqbm2pgvkZz+dfRYV8p5uJj2Odv7VrWfypYUEW3ay&#10;Z+8fT+v4VTW3eVo7V4JMtnOzGRGBjcT/AJ9a1ri3a5kVEkjVRz82Dk+hx3qOKwSaSRHhj2L8xY/x&#10;555z6Zx+Fe9Sqvk3OJ0YsxorSSeWGfMcsnmfviy7iNuQD1AxjPbrVtLS5Sa4uUaPy24VdvyDCg8E&#10;c9fTFaFpYie5bfF5gjU7WEnbg9fUD9KvWmiyQ7Z3O3zJCrKXzuPbcewx+tW8Zyon2MbmbZ6PGYt3&#10;kfNuwhycKPU/pWtY6W0sMbtJKrRoYzGuAB69jWpb6dDHFiKwKyeXtZHOWGSMcVYSKO3CqYNuCVdQ&#10;PusO59q8+WLlUjodFo2M+101fOUXLyN2ZnbGTuzyQOmMfhVqa3jiEdqWilkH8MPPlEtj8eDUrAFV&#10;KqCin94yn7wx/wDWpt7LCcs0bJ3iZRw3fnH0pRnOWhzy+EzpcQxi3a7X7zDyWXLBQPvfXOOKqmGU&#10;WLRNbtuKjDJGAB71Ylu3uGmv0KjzJFyu07nG3HHHA9qYiWoklt7l/mjIDvu2kufujd1PvXpUas6Z&#10;w1IRkrEEKSSx+aipujUbkDct+P0qO+jFvcLbmeby48GMvOFUnkkAHtmtC5WT7DIVGZIZGVFLfK5I&#10;3ZH06VUuZDMY2cuwXAT5eAcDr+Ofzr0aeIk2eXLDx1IDFGtx5qszQvJ5e1jhk4557jOBTxNKo8+3&#10;CxLt2NsfG3B4bHepbdre4C3E0SLy23nALeuRnuKhk07fG6+Z8wYlio5C+w7jnr7VftuYwlSSegqh&#10;7pFnlt5BH5IG9mC5bPf8aSRcBbuRWYcIvBUAdSc4APX1xzUix7kWIqwWRcCRIywUepAqRIo/KEQn&#10;j/vtJvbDZ9N3bjGKFaOtzeNOWhVSKcRuCsa/OVVcZbOOTnPTHFP8i3mmEiL5bGPEMY788nFX4bAy&#10;hpPJfdLnLNITkgHkCrNxZTXC4VPMjVVIZeSO2CPrXLUxijI6lQvuZTaZJIRtljbafuvndj096u2N&#10;m1w6ht37xlCBV3bccnJ78Vqf2A4n8mcPuTaM4C4JHTAFaNtpNtYIVt0ZXXcfMX72D71w4nGI7KdD&#10;liVLSIp8sLiP5sLNxhRgKB09s+tT2RVWVID5hDESGNerDuacYvLg8q2H3lGA3GfRqdFYjzPLeUqV&#10;YFl24B5z90dOmPevN9rzyNIxlHQuWbzNJ5e7cytmRWUcL9fWtKHbFJHASzLtyWVcde1VdMsAuVRQ&#10;pEi8v911I24HuP61s29tu/dmRt0Q+9u+UD6d68fFSjzNHo05WiM+zh/3cqt8wwfL/u/41N9jKSbm&#10;UsG6L6VYs4/JTMartbkFeKmWFwf3XHfOeteFWqSUtAc30KcunKIwGdj82QF7UxYAkmEk3fMCFxz9&#10;Aa0JRsZWDbJCPmA7VE0QBCOzH3C46+/esHKb3Fzspyu0H7zadpb7vWod8UqlJmONwOD0x3rQlidX&#10;ZCE+7kMtV38t9ySNt+UjKrmtab0ZpGRUMbTyFmbaeg28YHTiiJYjJ5a/3VMZbqMjPJ71PGkCBfLb&#10;PPTpQYG83asaqMfNhs5FdPNGKTK5rhFA4naWMAcfN+VTMkcqKF25b8OadZwqEBAPXkmtBYbd/kZB&#10;t25IxWdScXGxjUqcpmKgRs7Np/hDU+JrdflWX94OcDoKuvbwsWKptGeKZNEnyoi/ebGa45BGV9yF&#10;BsLK4wJGy9OeMDmOPjpuz1ok3fKJPvfpQXYkZ+Uf3azBrVWK908COs7KzFfu4HSqM6qTgKrbm3cj&#10;oK0JWgBZmbGKp3UqpG2Y8N6dj75rqoaG0OhnzebDiVMsqsS7NJg89ulRvKofyPObd5hZWToPaorn&#10;U4UiMtx93cRt71UMjA/aWAb5vlVZjt9Np7161PD80bs6WrGnI7b/ADHVgD8rKwxux9Ks2pnWNSuA&#10;pXADVk22oWqSfZEXy1RvmwcgDFX7aWBomXduWM4LLHiuXEU57IT1jY2rJ5dg343DsrZqWylbzAZE&#10;b8Kw11iyjHlJONzL155HrVqPVY/9a9x8snzxn+lcX1eZzypvU6EgO3zsPL28L70uza+ChxWPDq0b&#10;HDuzcj5lHTNTnWYmYKHaTb/d71hPD1NTm9lNaGrHJK5UEcZqZVVnXYdpXJ9qyY9SDZZ32rn7pHIq&#10;5aSB5FGZD9TxXj1MPKLbZnOnY0IZN52cY7Fe9EaeVKu5TuycNuNNgQK+/Hyrxtq05iMeSeOu6uXm&#10;j2OYjWB5PnH3v46dIqkkj7oX5R704MEXcD70xSpO4P8A8B9KmUk9CSufP+zDcCS33hVSR2aZQp4H&#10;H0q/OTt8tG/H1qnNC7j5lyF53ZpqWljanoRNlGwkLNu6lajvJHEWx4tv+0TxUkW1VyB371FdJHcZ&#10;Xt/F7UQ+K5vrzIyLyRju8mXBzjp2rE1DcjNuLbTwu3rW/qkSxqvln2OKxb+3lWRtq8tx9K9TD1D1&#10;cPYzyAr7tgA7+tVZJl83yi5x90bj39avNaecgIz96qtzZyRRSefgqzfwnH45r16bp+0SbO5SjYr3&#10;10sku24CmLyQyBclmb/IqpJqEV0qQgZ3ZLbofmGRnrU15DBKWYW3zPJl/NfaoYkgHb+HB61AkqfL&#10;NFHGgUY+RRubtknvXvU6dNQSOWVSalaxHcnzIYY1Xd0b5cZBJ/pjpVG6EZu4o5La4UR5VmdQSGzx&#10;n15NWpER2VI/3YY7l2Lyfw71WvbMOZEgikKttfa0h4wefof5V6mHkr2OOtGV7mxpVzB9kMyXu9lV&#10;TuaLbyfwrYSeNHkX9226Fcuoya4iGOS2ukS1Xy1fH3mJTj39a3bHVjbNN5jlUVgJFVfvcDgGpxmF&#10;jUjcVJyhJR7nW28ieajebyq9T2/CrVvHH8u0/Ngt355rH0y5E0eHC/dz97kD3rVsixmAaZlUDnB/&#10;Svj8XBR6G9SPLqWYlF2+FlXOM7e9SHT1RcEbmwc/N7VNbI53Kx6tld3XFS4Odoh3bvl+9j8a8Xqc&#10;ftJXsZ72LSKDIg3Ku0fN0FU75IreIwwhv+BL19ea07iMgYTosnT0rPvYjPATt3nd949V+lbYeTVS&#10;6N6crtMxLxNsjKCGVl+63T61hX6NNc/ZbNG/1eAsf3wDXSXMe8MmM55+bqKyb21M0mfKzg5ctJwK&#10;+my+u1I7ZQjURjxXEchhZJyGWVsc8HA9vfI/CtTT76V2hLxsrtIC0bHn5jjP0zTV04w3kasrL18v&#10;y5ty7eev51JIuLW3EoVjuIf5eRgHBHvXsVuWqcrly6o1o3lkshL5hkccYVQD196kuwovizLIS3EP&#10;yfKDjr1rI+1rFJsjZXE0I2FuCD39v1pk2sSiV7FQqrGxcCRW5x7rWNPB68xnKvItmA+d5UbMeDuR&#10;U3NHg4wf/rUsb3CsIQhjG8MBIMEj8e1ZdxqcBjj3XYd2z8obrITkj6VWXVwsatAPkYkJGx+Ye9d0&#10;cO38RjKo+h0a6jaxL/rCueu08tUyfZ5XW6Cbl+6WjH3M9G/Xk1zI1JJrxpGikj8yX7y5GQBw3HbP&#10;bvV6y1IvLFLLMzRxxZMkh+ToFzjsc8YqK2HjGARlUlodDBLJDzPPuA/hCdaeZ2uHaXyWHP7vYfbF&#10;Zsd5IWaaSZh5Sksu48U7zPtSedP5n7vlMf8ALT2rg9iou508t0i4xzAqxqflZd24MvII/wA+9U9R&#10;BZRFcKnP8UfY9sL1q1GkN0PPaL7vULMcimm18zcG5y3HzZNcuIxFOC1NKa5ZalNGeRcXELqy5Bd+&#10;2O9RyNZz7o0YyL0YcjOP5VM1pNvM+1uCfvHrmnNazsjCQD5ecDrWMcdBSVjotHcy78B7dftK7vM3&#10;H7pXYu08HB5P4jmsA3DBd7zpGqYEi+XhlYen4Yrp74LJaCJo25c/15rm5kdruR3f/VspXB7k/wAX&#10;tivqMulGpax5+KjyyuXNPkmlk8yWdZo5Il2eYpIY5JAI3Y/Stm3mH+reDcHUfc42tWFod1HLEskk&#10;o8s7t237qkNwfyrprBGlSSe3vERZI96+/PUVnmSlHYyo1E3YjFmqKjSbTs5HyjcPYmpEh/fxsw2r&#10;k7ioHIx04Hrj8qmeH59rhyepbHbFSQxpNOokG3g454rwp1qyeh6Xu8o025RA0cMfUltvAHHGfWoW&#10;s5OLQ7t5yy7cEIOOBViUhkZEO1tyrvbpgHOMf1pk6LI2Xf5sY+96UvaS3kyIkCvJuBAGF4bcMNt9&#10;Pz7elJK0oAEm9u+6PgAVNFDDKS8n3s5qe1iCLsl5b+GuGpUjqa7ale08wWyiIhwR8pJq7ZoJXYIr&#10;FSAJOadFZmWZQuBtb5ga0YNLhEnnNF8q8/K2K+bxk9XYzqVIxCzgEqswbav3eB1rQs7PyXVnyqt9&#10;05pYbaJYv3Khc8qOvNXLUZxDs3AjHNeXOVTlsedVqXFgtpAf3kI3D+7V6CJACcgfN8vuKbaGCOLC&#10;yfnmrNtAQq4wQeV+lccubqefOpcY5I4HCnjcvWplKwqYDcbm+nNDK4yY449y8M5HSnKGXa6BWJ4L&#10;t1NSYOQkvzoMjrx8wxVCTcs7LGF+X7yhcc/4VYnlZZPKLHb2Zj1qu86OJMja0bY+tRL4jamNcg5K&#10;k/7XtTYfky+z733c+nqaHSQnMTDle9OiO2PDt81RKN2bfZJI1DReXDyTy6nv705pPLt8SxnnjbRH&#10;LHAmWPy/3l6053u3CsAo3cr8tZSMXuRxzSriJRuxz/u1E4WR8xu2dufm7irUdssW5t43OPm29qgu&#10;WXblR7cLmsqnQuBB8oJZV496ikgVd0QGOQWO7mnjzFcGaQSddvGKVAFX7pwOrHqaz0ZvqV51jh5A&#10;96gS2WGTy0jkXdk7uox6Zq3LFFJ87xgqB/EvNVvMjTLKygDnINBtF8xOSdgRAPu4qG4bAaONsHHP&#10;vSC6kI8x32r/AHVbrTLp1aLj+HmgIxfMVpp4YY/MDbX/AI165rMutQhVmgt2IVR8pxnBzzUl7PLE&#10;pxnnrzWW825tp/iFejSjzRPRo0U9WTNcPIcu25fyoT95xEedw2+9QwMAFMnpjOf1qxb7EYID8zc/&#10;QVhXTWh0/DHlLCqJUULEVRTuaNm5U9qtLtj3Of41/hptqF2qB/FUzMVk8kJ833lXPWuH2sb2OSXx&#10;DYz8u5uD1xTXXL7N25du5m/pSSPtRm2lTn5hUElyPMWMPu7bd1Ra87glzMViwDSPy2cZ6cVTlvJY&#10;5Gy+5txCqo4HsaWaZzIUVW/4FVach5SZPm7/AC8Y/wAa316HRCCLkF88UWwTrgnPPaklvVIaXf8A&#10;O3Ef+7Wbdyxwx/u8x+696hmuZDCD57/KcZ3GhRutTWNBSdya8u2iYyLk57VTuWdvnaTbubPy0PID&#10;8pO4H86r3EpST92pbPLr6fSuil7rOynT5Rt1IzvuVuVHT1ppkLLtDSf7WG4pFY7t+4Hd09RSqEDF&#10;XH3jitmraM6Am3yKAEVuRy3PFMbIUvMgC9Nq1KhgX5ULMR/d7UyR97sN7HcfmVBg5+vesaWsrCW4&#10;gKtG33fRafDKrjbuAXI7dfrUUieXG2DtfP8AdzTopo4uEQlf9rrVShJyuO0XsaXmoifu3+b+72FQ&#10;+awfZn5cjPvVd5hKCsb7QPRvbpTln3AQzSNuzx83tU08PzMx9nbctPIoVmkPCMoiPUlcHP15qvJd&#10;sF3ryOuffsahe8KhTuOT/CGxTlHyfv15HOGbNdUaMoxsChykgjMX8HDfOx+tLIysu3d7/hVcyuh3&#10;oPlBw27+lP8AtCu2auVNrqVyEi3FuNzCbkEAYpWvxneQdvTcarJP5hk8okruH4UoCrtKzLu3d488&#10;VlKit2HKWS7uQ+F9NrfdqtKjs24N7gM3b1q0wKfupDjuPlzUBRYyCybeuxd2a4ba6BF22Kd67CNZ&#10;fMVdwwxrIuv3km1pAxVdqN0rYudyxAlTu3cqrdKoXKRiRX3ln6/NXsYV8ujO2izNcRhNpbkrjcR/&#10;jVO8jNu8asjLkfe/h/Grssm8lXXr83/6qiuYPuuDJ/tDIr3KNT2ex2wlqZ95byrAsQZdoUMfl9O/&#10;Hcn9Kx9Xnit2kSBlA8vc7MoBHuA2OffFbl0qSMrmJsRnOxj96s27hvQ3mpFHuTO7/lp5i4GF6cYO&#10;fpX2OV1JSktSKzaicjdW0tv/AMfGqKzblYsp5Cnon+IpNwgZhc/N8paOKRs4Wp51YJ5AikjYB+JG&#10;xxz29d2B9KjszKXJDu+2NW8xpio/3c19fSceTQ8yorxdwtYE8vzFgV5JD5jquXjVQcYC+v65psRa&#10;4tzHMY1VGJg/dN8nzdOev505D50i/uzGrL91pNxD9flOeOaEWWOMvNCzRpuChe8mec+9TV+EmjLk&#10;qWNa1W5hnuMuN0g/eR+XlpASOBknHc8dqmLETNACnmSQ7WVWyNmOhz3qlY3E4mkEv2eMyDMcgwwY&#10;E8g85ByeKluJJstbTKrRkYkiX5SGDL1NefN8rNH8Vy9L5SsWuLdo98yRrw3MRHOW29KsRReS3nuz&#10;LGsm2Hd/Eo4H161VsftMlxvEu1M/JINu4fp0q3ZETSra3UQa4TBVV5QjPXd3P8q4cVJcp0UH0GH7&#10;RFdLJLPvC/NHD5YV1XsdxOGHt1qN443ZUilZ9nKrtG1m7L0GcDOeOd31qaVDcTs4i3RSbhIsnJ3Z&#10;4PPapLiJZCVkQ+YzBY5t+BzxxjuK4frEY6NHZ7GJSlsZ5XWKBF3QRt5cirgHI5GPY1SAjQ+fNhWe&#10;RIsMjDDFBjr/AErWUxKgtLlxIFZlUbsk/wB7B/z1qGWFkjWS2RWZWdmZ5MBOehHfAAx6ULEORcaS&#10;Whn2sTkRW7vMs+2QGORy3mNgjI2g8bc+lTW9zNGEUK0kjRq7MbcgIRhep9aDp9x5jrHMi7W85Vj6&#10;qCOcH6Gpmikt3822tYv9fsWNYdxK5PPPqMGrlUi4l8jjqQyP9m2reRLMJJnaZhu+bb0qjcTMm28G&#10;2MeYQrMx5Uj+IfxfjV7UWuID9qIjSNmaPzGbPXrx2xj8s1l6jcQzeabuxC7eZJCo2xtjgH+db4Vc&#10;0iasrRuYN5HJFFLMHLxtL5TRqGUMTu54ICj2HWsm5KWuyO8j3qp2LG3T2HqF/HrW9f3cXzOtt8wV&#10;S6LCGXpgH3PPpXN3sgufLngZWj8sIXWfaHPQ8bR0PpmvocHL2Z5eIj7SnqO1BGtfniTMmQsao3zE&#10;YJ49eneqaPK8cj2Kt+73ARxzDcM4K/72eefyqZkLFVMwUndth8zKrtAGPqR/Wq9u6Sr5MbopL7Yo&#10;+G8ludoHHJPOB+terTrc17o4I4e+5NZPI0gmjTY0asf30hBXAHfgfhWxcJbxKiBpjHIq/LCVCdOv&#10;OP0rF02a2e2W68kwqzBVDxhstjB4Pcnnvirdhczsq3DTbl2oJWYA55J2/jivNxnvSTPRwsOQttah&#10;pFgmjaRZMEOvG1c7dvU5PGaqX8c1yyRLLGsO/Zt8kHdtOcHpgnGM5zT5VP2lUt2MbSXHmgStuUYG&#10;MCqkib8WzTYTGdqwgYbsfxwa5b2O6L1GRR3LSeUJg27zHuI41PyLt428k57ZxRaBUubjEayyLGoY&#10;qvywY/iz2U9vSrkNtst1xCN0kn+s8sDy93QgdyKfcWF2f3CrFIlv80hjIXDnpk4Pc9MUvaNdRcsX&#10;qzHmspY1SKfaZWEawq3/AC1ZQRg+5BqI2cslybqSSSQyR7YnkZ8n5SCWz1OD+daOr2K20ZRovM2s&#10;u5UUlnA6rkgVnGDyVmnSNoxuBBkz3YccHrXTTxEpaXFKjTlBtFe7gQhboAwqJsRpuJaRWb07Nyfw&#10;ptu32N28to4/mJEkZOBwRg5z/KluiDGS8qmNo2P2dY2ALhj8xYHk/n0qF/Pl33MgZpRGoZlYfNnk&#10;k5UZP4162FlFq8jxcTTqbIS3tzKixxQ/LEuAphYsTkEEdcemapkxzTSXEMwDyYMI3g7Mn0HXmpUa&#10;7t5fllUNJyuM9P6+wpl7GiPK8UapHJL+7mVgh2joM+voK7r3PNalzK/QSa2vGt/LlviXLYSaNdqj&#10;OOCB3qtfRwrcyRhXmZwWkDL8p4wFyP4h34qwvmWyQzCCJI45D9okVf3jEdxjkDoDjuKdHdXaL9mg&#10;uFbzN+1DGCr4Od2fft7Vm4y5rnQq0eWxD9i+yTb0l/drMN4RjlsDk47YyPrVdrC/v7hlm1BVjWEH&#10;/R4yoUDGAxwM8tzzzV+b7NPFGsqSQ+W0hkQ5UyMQv59PpUFyrJI00EkflvkfO+GxjgZ9N2KPaPoV&#10;9X59TKu7T7NCVLqu2fzBtkKZf+6MseeKbYvaR3sm9GVmbLLKvzL8m44B6jd/LNad1BYtOqr9qbMi&#10;mbax7gg47d8mql3C3zRqI9zLvYxrkhiMYz2HH5mtPbRtZkyw6jqNlzFZfJdjepDlyyxDnp06n+VS&#10;mGwZNs9xK8ax5YRnJkbPXB+8M+tNeMrMqqybeSobLFVz/CR15/KgNFJN/p0SyFlaRWimP7w7sYA7&#10;EVMZKWiCFSMXdiR+aEaaGcL0dVxyMHB+vX8KW6177LcyQTaFIzKx3MN3PvwKZd3W9QsdxJIu2RZF&#10;hj5iyMZB9R1/CqVzp+iPOxvLS4kkDbWZZ2YHHA5zzxW0Y3MpWlUbPpPUrm7aNZ7KaSWRZI9qsiuo&#10;5x6DB56dqwNR1RoYhHPPzkRMvJ3MWAP4CtiXzJ7cRyS7vnVCq8fvM/Kc++M1j3VtNLDHtu5JVPLS&#10;tCW+VeccfLu9e9cOE9m4o+Sx3M7WMiU3Nz5ibRvkRSrbwrBcA4yfxpkZgkuJLkMxR28yEbRwuflH&#10;171fttOSWdnfbLtYeX8mCi7SRnPbkfnUthb2STtbxrINzb40kU/McfdGPQV3VqkKdO5w0aMp1ErD&#10;baC2jWO2nkbzWOWaNfm3dcD26fjmtbStOW5njW9C/ez50h+9jJwPxp1jp0t15dv5m2PzFaNRgBQS&#10;eK3LPT2QLI1sw3EqRs5X0znrn9K+XxmMWup9Zg8LZaIsaAskCW5NsY+A00jHClWyQD6irUtuJ0WK&#10;GyUtNhljk4UD1VfX2z0pxtWjQIAxYzY2H+EY+X5u4AHH1NI0FzdHzJkO2RiyBW2s67ccL6D1r5t1&#10;faVbo9uNN04lS68+5LXkihFzjDRnYuBjpyDkiqtlFLFOpbdGquVcxN/Ec47D5f5VajshbwhprHDx&#10;/LGqNu3d/mxTUZYrhXlSVWuFxMsfRc9/pmuyXNOJhL3ZGpp+ryW5ZN+4lMKrnLHHUj2FWbzX4GQG&#10;KfzlU7pM/L1XAPvzg+nNYUtzdraxs8kbSrCI/MaUKq9c578j9az5NSto4FQTqqxL5VsyM+4kcAZN&#10;ZU8DGpK5NTGckTbbWGuDbedlv9Dy0m3uDkjrz90VmaxDE9vIS2XV0Td2Y468etVbe48gLG8wdVGx&#10;YTztOPmy3UkU7Ub5rKRWmljdnbe25dwVMHse/wDWu2nh505JROWeKjKOplX9lc2rCFovlj3ER+YW&#10;AVh3pkMrz3TG1LLHtOd0W5Sc9Rkn9KZqWrl5pEik8tfur5jgtIuf73XPHYVlfakBJcBZombCbjhF&#10;Py5/rX0FHDylT1PHqYqNKVzsNLv7aC3RLuWRlXnzI+BF1wcYHU8VvWfiR3nZ4SCzIA3zAISOjAN3&#10;x6VwMWotBNI9rdIpmYIoZmO4YBHA7cde2PetC3luZFVQF3ZCPukyo9cZ71z4jL+bYqGOlumemaZ4&#10;ht3kt5UvWC5zDCODtwRt9yM1r6Pr8M8XmRSNu42rIwyCPUZryyx8QTG+8uAusPmM4fdndjjr3yc/&#10;lXSaLfefMkzMqKqP5zBgG9se/rXg43K48ruj1sLir2TZ6TFqbG3ypPP3lUclu/5HNTXeoR2sDTNG&#10;21Vz79KwtHvbgW8cVuVKqx81Xf5jnnP8605LgW6MIXZtzfdxu4PbHYV8rWwso1mj0GovWxXv9SBL&#10;2sc+3codR0zkZAz2rLOoTTMr3F5tXzP3gjwN2RjB+hpniG923SusrCNiodFbb5m3uT6c1z63Kos0&#10;yHczykqp+uMYr6DAYf8Adnm4qo29Ds4NSEYVJT8uflZa0DqFtH+6a62ybcRzD+HkD9M1xVnfXQfZ&#10;HctGJI8YkHCsOce2e1aVvc3Rs1/cxxxsPlYnhScZ5rSrQ94mnKTjuakmoJeJJNDatIFmVWm/hZR1&#10;+lVZ2E5aaFmVUkZtyyZCjkgdOR3pyzM8YmkYM8nDQx+mMZz6VNaW6NcpbM7LufEzGRQqjHAAqqUv&#10;Zx1IlH2m5VtbCZz9rVmmVcSnyVGc9MkADIwTVhrCJFMkMDTRyY2qkYKjn07c1oWdrb3Df6SjRyKo&#10;LBONrc8L7YHNTCzgs12u25U+dkEZbaOhH071pLGNOyZm6CepnGwmkuNkhjKxcRr5ICg4OTx1pZY9&#10;OG/90cTSBZoo+gPqR/SrV0JrW02RhyqRgKVXOG3HIHoMVDEYtzCdo0w2Wj3ZLe49ap1vaRMuToSX&#10;MrpbAXoVVGTI0Zwznt+XH51XlmaQrboPukeaPXjv65NSPtnK3VxbqVHzK8QG7oB0+uKj+W2kcSpC&#10;vygARjqwOdo+hxRS+KxnUSjEgivSIzb2jbfMI8mPoqPk5H6Gql1qc73DLFDcYVco23Cvzgt7Hnpz&#10;WqwZG2whW+U793Pvk+/+NVbqHeIY2tWaN8MskbYUc16UIx5jll8JWtbm5jlIkj9fMZiD8vsMfSiO&#10;eSUCOCNfm/1jFQfLI538jjjH5VIbYyMYopVWNfvSyZHzemfSp7bTRd2wa5VMyKH6twQT/PvW3tIx&#10;djFxvqV38sSNLcqNyphj5oG9ueTjqen51BFDcyMrujfeLNHj5mjJA4z1781pT6e8Qj8ttwjUs/zY&#10;wvftTZLG9kdfLij3E/u329I8A8/qfxrpjiIxkcssPzbGfavPIqwYVWGR5ci7WwfTHDHGOverFraC&#10;TIt5GDIQjKV5Vc55/OrP9j3aFQ1uqqrDYytzzVmx0aVjNLGGVWyu7OPxp1MVGK0Zn9UfUpQ6eIiZ&#10;YpZYlPEirIdrHPT8qkghmDqYrdWZmIMYkdwDjgE444ya3I9Pkjijs5LUFW/iRfmc471Zg04O2ZHj&#10;3Ajb6cdOlcksZHl3OqNG25lW+li4fazM3puyv/162LSwURR/Lhc52hB/k8+tT2lkitmK9LF/lZWX&#10;5U+laltazERxpAGKr8jBsDjjmvKrY5RkdVOkpaszVsNkZd5pGLS4O7lZD6flVl44EORBHDt/iVfm&#10;DY4FaaadCUU7X5kzyvO4dCeaGtd8jYCtIDjceh/+vXmzxHM7s6lypWMma0nvLn93b7flzKpHLe4p&#10;htj9o82IDcq7pE28/wD6+a1/KiaTLMXbb8207So9z3+lRzPFEPOjh2u/TzGzke1FOtJ7CI7ODaq+&#10;YAqsmXj9G+tXYIXBD7hn/PWqtuPtL+WYdqjnY3BYetX40ETB1x8w+b2rixXM3dlbIk8vEgwn3yam&#10;kTLsgb5uNuOv1qHMbOAzSLjpUzTRltxOAq4Zl+9XA4rdmEpO+hDPCyrlmHsynr7U078iMDceq56U&#10;SbVd9pUhjwVpN+0Zc9eKxSvMuN7DbiaP5gr5qlEWmOXjAO7n/GrjLHIDGvA2nOO1RiJ2fiHp6HrX&#10;VTjFJlxdkNG9FUoNy9lPeiGB5bjb83zf3Rup581JNyx/KeGYyd6lso1jkaSb5Pl+6D15rSduUHKy&#10;0Jo9PcLsEjLzluKs/Z3VWeOVpB/tGm+cnl8H5f4eetQvdkgAce1cs5HOuapuW3WHKxgcBc1XuAIw&#10;0ZYbWpsV0saFfvZ4aorueNlYNcKu35tvU1nbmKUZRdhhDRRZVD833mqNfKUKig7WbGMk5FOmuN46&#10;H5wfov1qvMiGIxNsYbflOelHs3GRtHYbeXcqv5ZjXauRJj9KydQuWwGmikTYu70+lWphD5LSMfvf&#10;Moj/AL2KoX4RTGtxN8zL9xm+/wC1dlCjaVzqpr3bmNcefdxyGac4dvlJjx/Wq17N5EjfZRGG8xeM&#10;Y8xufmXnpirGpXLTW4csyiLk/d4XtjNc5d3DxXm8Ts21g+2XJwuOox9RX1WFoe0jojlq4iUTTm1x&#10;7Sb7Mzwhd+XDTBWKnqealtfETosUiyqsZbc3U54xj8ua5nUWeZspuXjcpbBwPw7Zqovnwm4tpJW+&#10;ZlKsMMzEBecj8fWvQllsXG7RnHEc0lY6/wDty5ZPKknWRSpZo0XDADpjv1JqR/ELFvs4EjiRhudF&#10;yFrnLO4m3yLJNlAzAqzYYA+/p+NWZ7qXyvMkG5/Jwvv83+FebUwdOMtjqjVnc6WPxTCJZFjmZdnz&#10;ESLjPBGas2HiGK5XbbXMfPBCtjNcfcRFB5G6NWlmV1aQtwv8Q4/zzWrbtGN0E8y4SONg0qjd6j8x&#10;WFTBQcXoaRre8rnb6dcPdoVDjsWbd0rfsZgAolVSezK1cFpmtNuwHO0x5U7dv4Y710FlqwWKML1x&#10;lh68V8ljMJKO469Fy22OsSVjtJbt92pImVfnU4PvWHbamXG1mUMwyEq5BfXDzLENu3uPwr5+ph5R&#10;u2efKi4mpvCZlzncPu5705Qiw/MOuOBVWIP0TJ3HD7vT1FW4gqKEPzL61ynJKPKMlbBCsR/u1Xml&#10;yzBedq8YNSTOzMfNKqoX5W25xVeWN3i4bLMOGUY3UGkCMygLvk47fjUIWVnyAMA/Mc1NInmlWETe&#10;vtxTSEkcqDtJPVf4jWlPc6FJGbqvIUE4+bJzWaLOV382WXA3d1rdlgEgYToNxXGf61Wni2oxfH95&#10;RXZR+FHVTrcsbGZJApO4lfl6cYqtd6bEY2SVuA2fYVpyKpHyBfmXdz3+lQ3c6hNmMHo1dsXJTWp0&#10;QnKRzF7bmOR1aRvmxgNGNp64PPpmqr6ewLI/zBtqq3r+Va2oAyvnC7v9roazZAwkWKEc7mBjfo3f&#10;d9a9/D1KklqztWsbjYbWExRxGMMsKhTvXucn8elVCIXRQLoFn6LNztP9KueerW/nTybGzswq5wex&#10;/D+tKkT4ULdM6+XjBRdp/wBrPau2NZwldMiVOMo6mbDpse2Ty2WRI2yrCTBbPXtViGJyrQKnzHiP&#10;5dwQegBqxNDgeXJGh2RtsZWxk4/Wo4BdJO2x13YG5sYJ4FdkMTUnHY5JUUppo2dOjlMrRG5Vju/i&#10;UKcYx2rc0+F9375Nrd6xNN8zyAZINu05+bvzzW5Ybi/mAHackNXz+Y3bHUb5TYhEuS4IYGkl84na&#10;8mV/hVhnHFRb3woB+Tbn3zTvPVvlPr81eAo6vQ4be8V590q+dIN2OAQ2MfhUMqlUbzDx5e/rjjOM&#10;fWntKils9CxXFMmV3GcduBXRGMYvQ2jotDLlsjGS5+gDH5h71R1IRiNo5doLDlh2rYv23wMVXpgZ&#10;brnFZt1H5ibyrfKPl2vwfrXZhpTUjtpybVzPiDMI4orhunyp5K4+tOVYlla4Z13/AHXGPl4qRoh5&#10;iTSKZNykJzgetNRkmjVZ3aNgpZ9q7vpj617lGtKU0gqQp8uxj34VITI2oYjUbfkjG3JJP8Wazbgz&#10;REA3jNEYW/1MnUkf48Vrap5FxlFjXk/vmk+/nOBn8cVmzNvu8SokbL+7ZY/ull9P0r6DD/wzzpfE&#10;Z6xAogbEcMW0tKH3BCffHNPVBJF8tookWQFl87cqg8YxtGTxn6MKmjjEU0l2T5vlJtt2xjdzjG31&#10;4NaEFqsKx+akcUQkGXbu23j8M/yraU+WOoUlzSKdrDFYuQZGVt2z5umR0NXrO48uJUlmWbC7fkHX&#10;k/1p6rMHEZmCoxIW4VeCxHQCmlLmGQTR3q/N88alOhU4wfrk/lXm1K0pdTspU3zFmK3eNUBmEf7v&#10;nd/fPUVetkcOJprpWUty0a9Dj7vtVWzWKcR3cyR+YuW3bePyrVs4bZ4ftcsfXG5Sc+/4V5WIxHLs&#10;b8nLqWLXfAuANvmZ+UfNj8frWgtsSmCnysvQdRVeK4hizLHhVONvFTG9KM0sUi4/+tXz+KnKq2zG&#10;XN0EubaONPtUjfLgbRiqd3dwRZwnzAfePQe9Pvb5lj/lnvzWPeXKeS0gkI9Wbr1pYTCylNNmtOnL&#10;qGqXY+zl4pEZmP7v5QcjBrk9TKJMVWXY20BVWPI3ehHGf6VtahdwyIFiPAyIzJyefftWLcx5eS4h&#10;l3SH7qY5DZ6f57V95ldPkgjixV3qFlKY5WtU8xV/gnCgAZH16c11Gkag1yY7SZF2mMfxfewMH6dj&#10;+NcnKywqse7CG33KY9pJJcrye3NWILy98+MyS4eL7+fw/wABXtVcL7aGp50ayjKx2DGSUK1udxLZ&#10;/dudxGOmCcU2F5Jisk5dQcjZKOvv7Vhw62En3XrbCxyNn19q2EKSRsqPIwjByc5weOOnWvmsVhZU&#10;ZaHrYepzFqGN/J2rOrYwIyW5PrVqG03lfKJyWz0z9arWOAcRI27YVXd/OtnSwGjaPHIxu4r57HVO&#10;XY1nLlTGS6cQMoykYzt2/wBaS2tN3yqMqvP0NaEaELtEa+mcDipBHFnEY+VR83I6/lXivFPqc3tp&#10;dSO0sVUb/M59KvRxIVEbH3bPpTIGGwjb8oHDZ60rXHlDAXhuK8+pL2knc55SlLUbM0CMd3zbfu4O&#10;KmjvkhILEtvXBX0qjfXEav8AJ83I/HjpVWO4kY7pVkX5tvSpdDnjpuWqXMrtHRWuoSiXzSBtJ4Xb&#10;VpLjz2Pkytkfe+X9Kw7O9RSuH27m2jPUn0q8t7/C25S3G4HpXnzp8pyVKJsRzbwVC/e+8KakqxjZ&#10;53zfwqelZ6XLkbkYj3Y1YWRWQK8qs7diuB+FY6I55U3HoSyROd5+9lvyxUUskihlJV1P3e2Ka8iP&#10;EUcusjn8BimSRJhQZGbLZAFZS3CMRYRzgr+tOjOSzIRuHHzdKbHay78puZV52lf61MqJJkXEQ3Ny&#10;fQ0ipS7BFypPl/Mc7sinRrJEAssceN2F2+npTlG1BuG1Sfl/wpyoQigf7y571jLS5ncZvC9vlHGB&#10;VX98TmR/4sbdnWrLzRQybwh+Y/N/s1VlXIykrDnq1cu+5tTIJZd/mMg3bePo1QvcCI/vQuf96pHV&#10;NjJF67m+tUpjEWBw2c/d9Kg66ceYka7Y7ivO75Svt61X85VkXbBH97PQ8r6fWkZ5FmyCmP4V/wAa&#10;ZIzZ4C+9RGUuY6I00TCTzVIZfmZuuOBTbk7413Nlo/4vWqrlw26Pdgf7XGai811k2hiQ2c+1dBca&#10;fUr6m24ZV+1ZWSAefpWhdCRV4fds4+tZuVP3Tu56t1Fd1GXunpUV7pNbTR7mX73bHp71esbaPO5O&#10;Aq5dmbrWfApZiFULnv61rWsarF+9ZfugfNXNiZvlIq6Fq3kCjKDcF6ZokZXO7b06eppsbIV4I4Pz&#10;MvpRNIUfaXbaP+mfX8a8xy6nH9ojun+X5ujDH41RnvPLQELt7bt1SahdMI96DOGC/nWXf3cY3bcH&#10;HH3/ANcVUea510ad9x0uok84+Zvu+9Rm58xDyobvntVUsxmXfHjaCxUdalgRmRSTzxnj0rrOvkjH&#10;UlmlZmVo1+Zl43dPeo7iMYz14+XmpfKkIyjdcfKe30pssDAY2Myn1PSolKXNYItIpTvJCMs6qp+8&#10;epqExMwLbmXavLLV4xIgyi49aryKqsCHYFv4e2a2jKzOmMupVdSq+anCr95iOadsYtkj5Q3zVYEL&#10;EMI3LerH+VEEOWyCwX+FpOfwqnOQcxHFvyTHHx/CtSNZ7o/NU+Wf4gO1TQQkqVjO7cx+p9qsPB5e&#10;2PI+VeAOc+9ZuUo25TOVTXQx7iCRip3lgT95eMVAypETu3MVOCzHvWhc28nm7irt/tL/AIVTKBH2&#10;usnPbv8A/Wrsox59zojP3RlwwEbPLKqqB93HWgygurBh0p0pZAWJ+bb8zVC10m4MZN2ehr0KNP3b&#10;lKN9SQTktseY8D5cr0FNku/L6Hcy/d+Y81DJequ9k3fM2Q3P5Vn3d9IvziT5mOM+ldkcPzxuzSNP&#10;m3ND+1AQpEOOMt83SpUu0Ybu27K+tZzSRnaqt84GTnp9D60+CYRzbvuj696f1WPKV7NW0NaMJu8x&#10;pCm4/My/ypVGwh5Wxt5+dv0qvHqEU/yROp/vLu/WppHZWw/3jjb6fjXLKhf3Wc7jJSuXllXGNvy9&#10;u9Q3EZUeaSGaliuIkXAnHXtS4LAskqn/AGdv65riWH9nLYxXuuxSmZnTY42tuxVC4kWNmRkyxwq/&#10;WtG5UIucN97+9WZdblmbfj5jkV6VOnHex3UWtim0adFXHYK38PsKjkh2rhfmYDqO9ankxBcMy5J3&#10;BmXOPamzW3lHzWh+Tblvm5NbxqRUlc2VToYd3p7lzJDcsrMv8TfpWPeWS3N0yCW32yqu7dHkqcHk&#10;+3FdNcpI0oQow+bG70x2rDvhEJY1MknzANGw6lhwQflPH+NfR5biP3iRvfmjY5tbFJZld4vMab5V&#10;2HqMdv5/hWbNbyMytGkku2HEkdvGT5fIHPt81buqRzISglaNesMnGUGcMeOMYyOfWqk1rci7YxmO&#10;NY/3cXloGHGCS3oOhr7ahP3bnnz/AIljJLO1pHcH5DDbmZuFDYHTPGT9KdcR3Ebw+SnmSNIcKW6t&#10;jJ/DHOakv4dg8w26yKqqsMizBQV6ksPfPA7gU6xVpd3LFlbAjI9EbP5EjnvW0q2lmOMKe5JpPmSW&#10;0mpL5bApmNWhHzDt75HBz7VJPJOYllmX7RuVXjZSC5b3HpUlpZqbSQ2Y2oGVo/L6gbSf++eD+VNB&#10;ZUhuxFEzbSzSQxkbR2OO/wBa8+pOz1NPZp7DhNJ5yz3UyxScNH5qsI2BHqBW1aXM8n2eOZdsbsQY&#10;ZFByuOenIOcYNZAZZIvs0kckirJlWkU7W28lcduO9adhAX4SWEurbcFwQB1yf9oZx+HNefiqnNFW&#10;NaNO0tUTHLxqQGby2DfO3XPYE9Gqb7OP3TLEqhWD+WrdMf1OaEEz3bLJGzeYB5Z8zKsd3THr6VM7&#10;I0auI/4v++cf/qrw61d81ju7IhkSVw6GZkaRwWwVI4GMfjUbRqflKff5I9fatDyAE/djc3UNjp7U&#10;x7aZoRKUZc/LhRzXH9blHS5cZRRRS1hih2RwbtrFSFJIGQck++PypktuJNt0ihTJu3jd/Dxux78C&#10;rrg2svlCNcgZ+939x61W2MYEdJ23KfmaRdq4J6V1YbGKpKzGveMt3SFxBNMs2bpSqwsd5VVJAI9a&#10;526vPs/mq/yssO+OPdnPc59/8K6TUIG+Zlikh8kny3ifh8+1czqjXUaYgCqyt5isjHdnkAkjnbX0&#10;OBfNJHPiPhMvUb3ypo7hSyKq5imVR8u7lV+vO7Hv9aybmaGALdSSTK8PKxuq4fn0A4qe+k1B9sUU&#10;sh2KrMExuyByPTr0/Cs5bmzJXJDTKB+8kjIaQFxnHY4r6XDx948+p8A2cOyyLDtHlySM8jkDJJKY&#10;wOw9RTrZ57eaSztrlmKHKvHCoDED1/Gm7JLkyNqMLFtqkYHKMT90Dv1yfrTUubdLhQ126TMGMjW+&#10;fkI4wcd67JRkvhOan8RYS0IRRlmVYSGbduIO7pjJ5754wKXZA0aqs0rEBY3Vs7QoOSRjqaZHfmNF&#10;2jc0cmW2DqpGeR+NW96C2ZrfzEMWMDK8557/AErhq88panfH2aWhFdSLHdSGOUeXG2ZElB6HocU/&#10;Soobp43njdVWLYF2/KW3biM+nTjFQXmryTw7nhbaImI+X1POPeprSaCSR3sYcLGTwzbcfd5/SuWZ&#10;ZoLsd4ZGeJRJOSsbPgnHr6VMbb7KI0vVZwrE+ZA3BHYE9/xqK0EjsJ5o987HftkuAo29uRyat+TM&#10;xZ4pdkn3m+Xco9ie1cFaTUtGbRjzMhsbLfcCTzfM2yLuZ+TtJ/oKzNU0mR/McKzKoCny327yTgdO&#10;nNbSultcRM0cqtuJbY33iV421WW3ukkk822CLjzQW5Jx/Ic9KiGIlCVjo5Y7WOXubG8KyzESeWrL&#10;y0mW3MqnHTnBz9Kz3WGERlisq+aY0kijxhh69AR+Fdnd6dFOWNvlTJG3nI7cHdxnr+Ncxq0WHWGZ&#10;WZlkAkRo2IRg4yBj2r2cDiJSlY4KkIyujPmikYkuPOCsWkKqflAHUkDOMn17VW1S3MirFaLGpaFW&#10;VdvGSM459hV+WeWW3SFoGEipsUxMSgLKOCT71QuY57dGjmKTMYx+5jkZWEnybtv94dea92jUkpWu&#10;eRVwu7IFvU06GRDMkxR9wWPLE8Zxg/U+1OW4NxbeZYwRqNzGJZAV6H7uc1Bd3KrEwgnZmt5OS0fB&#10;+bIGPof0pZb17aKOa1vYWjWTC2qn7gzuLlv73H9PevQ5VJaHmyXJLUuLcLJJ5cEDMzMBtkt934gb&#10;s4/CmwGR5GKyMihSjRzRHL89sHgdKhiJkkU+fHJI7eVHN5gRFP0HbAzz6mlilXf5zLHuWTDMrbVB&#10;7r7+1c8qMjaninzWJ7kXFnbeSbh5dq82/ksyxgnqCOn4n8Kr3Pm20mE/fSSLmNlHyk+g7E9ulTXC&#10;pcPLbS3UkKFd7SKw2qRzgg8E9KpyidYWX5Nu7zNzfeIG1iSRwvfpWf1eT1OqVePI7ET/AGguss0U&#10;jbgRHGIwC35e+eMdKZfNawuyRStJHEx8hg21ipySeO3v0xUEss0Sn7QrFvLZo1C8knlPyFPhIgmu&#10;Egjjbzl8s5+UIuw8fTjitYRlF3Z5rlGRBeyxypi0DKUcou3K5OAOSOvXrVa9muLa7khbykYMd6+Y&#10;fvdz+Jyfxq8IEmK20V3IQ0xXLSFRtxzyahufLediIVxuwN02Txx1zXRH4Son0vqnm20TRAo0MmBD&#10;sXapA7H2HOKydQkXzJIYirq0xDCeNkPK8hVJPrwav6pHOkl1ZsrfM2DJv2gnH3sdvwrPe7nuUF07&#10;ySeZtVyi5ACkDbwPrXiUYyjqz5/nhKTRHFoy+VlRI0kMYxu6j0B9BwK3NG0nzLmKeGSTHnbkYEHK&#10;lcE47AHjmksrRIsi2Zf3cjZjk4YE9AR9MHHvV+0js7C0klRFZdrpuCls/P09hXPiq1STsjopwjHV&#10;FrSdOmVPKvArou5WVvmDMo4zgcY6/jWxa6fHIw32wHmBXMcinGM9dx757VU02IArcFCzGMx/M2R/&#10;+vt+FdHpwhCeYkW1Q7eZ5bM3Qjpk4PFfNY6NVant4OpGWhUvNGgneOGe3dUWbeoU/cVRkbV645rM&#10;l05vKkiSM7t2+Qj7zL65bnj0HeuwWwuM+dKCJGXhm/hGOnHtVZ9IMqrPCdsirtjaQfKQOoGemc/j&#10;XkU8RKMrHo8yOUnsoraF4bi4MabBtZI9x2npnnn6daz7qxEMu+0tfM+Xa37wqOOgGMkciuguoLaC&#10;JYnmVI2kKttb7pPX+X61k3flBWnaaRYl+aFflUFN2AWI77sD6V6mGqTloceIklqZZRViLwypvCkc&#10;R4ZT/dzgZ+uKxNTnNveAHDKWYM4jwDx1P55z7Vt3kr5VgkbScN8v3Bg5BJ9a57UZrq+fZmJo1Yj7&#10;PGMBl7kn1/pXvUqMuU8mpU5pWiMOoQQyRIzDduHl/wB4Jnlh9ao6tfuJZiB+7kVv3c3PzZJz255q&#10;xcRRXu63jhMccaghicg47Cofsj/bLeVZdytIHEf8I5z/ACruo04x1Zyy31M3VV3yqw8wsu4TKqjC&#10;gnIwe3UjrUcNjayHzHtpo3j8sYVhhxkck5J4rQXTYGBhd1ZdoiCg480bycj+7wcZPXtUP2GWLzbh&#10;ooxt+5G7jPzcgZ7cetetRlzQPLqxcpBbM8ckbbljRnV234wxZc9SRirlpNZxw/PqSNuydqjdlsH3&#10;GefpVWOYQSbotRZRGiLGV6jjge4A/nRM0jo2/dJJIpK7lB2Y/lUy+ImPmamntIYI4/Ob5o1LMWUn&#10;HcNj8SK6TRr/AE+N1SOK3XdGxSXb1456+3r1rj9NYwQwmIyR+WN8bIuARtGQPrmtOzmdEYShpGjX&#10;IWNc5AbjPviuPEYf2x6GHrI9J0nXbeG22PemX92u5ljC+3BA/lir03iG1KFoyHkb+6Dlfc5Necpq&#10;N3vmeC4dVRgis0gXcfbPX/61aFtqV4sQm1B5pGK7drdQTwM8cLnvXi1MphKXvHZ/aEvhudJcS3t6&#10;GW2MbOWwiPIBnI6c/wCNURFdW8cjq0xk2kMvl8F8dMfX+dUbbWILsMftKuEXK+XGysc/wjP3vwqa&#10;wuZbp/MmjXIVQp3FivPTHbjFKOHeH0RpOpKcbMsLHJE3mWyYlyVO5hnrjGOMD3zV62lUQh7hztX7&#10;y/3HJIJ4zkYxiq5Xz49sNtudWcszyBcZHX3PtRCXwrOJW3A+a2OAQOn14FRUg5FUlb3je0wtOnME&#10;TbV+USHt6+1a1kvkXIbI2+TlHIyR7DHb61zsckskfmgBo921vnYkd+9SW+rL/aiqoTaFyXJ5ZQfu&#10;n8a5J0ZSWhpKpGKOwtri2S3Ejbiyf6xRzUywo122ZYsIT5XzfcyoBH+Oaw9MvI9iLKPvOXkjbqOe&#10;MD0/wrbhuJHie6ubZU5O3jhs9CfevNrKUJBGXPHQZdwC3i/ewbcrlWVjjt6HmqbFo5wkbRrt+bc0&#10;C85/CptWmijy7fM6xhNpkx83HOe9UXlmTbHJAPmXd+8OeP8ACurD+9E56nxXH3s7RBo4yu9hmH/Z&#10;5HFUNSu4J5VDXKq+xkjZ/lBB/hz/AHjTZL1bYxwALJIrsNzMccgkf7uMYwfWs+KHVbm2jScjdG7H&#10;5sdM8Hj0HevUoU1FXZxVJOWxPZTzmSTgeV5qttzwrD7w98Dv0OK1H3T3CPdnKH5osv8A6tR/nIHv&#10;WRGbcWyyyyzMocrlm+TIGDxUb30BX7hZWl27e5z3/DtXTFSlI50rm5YzPcoryx7nZfmWRhtz9Mda&#10;tKEZWSaT5Y/4Vb5h+eMD8axY71VaOU3eY5JWWWORsMcjjgcVpWZD2XlhVkQL+8Tqowen61Mo2kO1&#10;nqaWxMrPGdpVc/KPv+x9j3p1s4dVkkba7HM0cK7VH0o0+5mibEKRrG8OdzL3/wAact1MvmRDypiQ&#10;DhQVJ/GsYynfUmXLGN0OtLWaQFRPJ5cmdu9s5q3BYxyW3mXdzCfMx5nlyf3WOOKqxo0tyFdfm6yS&#10;NICyj/Zq6BMyZghjVVbB2juT2+tZ1NNSo1IvQlXT4dhk8hVbjyWTqMmrNpYIzxRuBuLfNz1IHb3p&#10;1vDDGWRpSi44PqauOyRNHIJ2Xy1wqxdSSP51xVNYm2vQLWyjdWjEa+T5m5XI+Y+34VZ8xYvLEq/u&#10;+ihfWq0FxJOvlgsyp96Rm+UfUd6ka+kjVjMoBXodmF+tcc6cpSKGtcxRSs0B8z5v9XuOfqBj1omn&#10;iWRluDNtbAaPZ1P+e9U7u4ZpdlyjMwUhQh9/8apzRoqi7eZfm+XcW2985x2NdNPDRlqc8qlnYvan&#10;qlsIf4VZWDbVyu045+vf8qpy6hPLKHZOWXcrbeQOxH/6qriYecIrZvm/iVfnP1qbToomlWRo0yzu&#10;yyPuDkZ/l1raWHp04cyCM5SejNLT5JjbxmZ2Z2zufjIU1cCMU8gRe7c+5/pj86daW/yb0iTLDPoc&#10;EVYjUrJmRCu7/azmvGqyVSR0SkRBcAsB8vG2pTHtbdtx75p8saKilQ33sbfSgpIeZGOR935etc0o&#10;6olTIwp8vY0g+ZsKdtIyJIBk7scAYqyIE+z7Xbr1K0kdtGhZ+f8ACsw5yq21UxjjoppscfP7oLu/&#10;iarE8IIaSPG4L8gPSoVmiJKM2WU4YrjGaNyld7ClQ0RdzuY8KfQU10JdQo+6PlqWKJTGqA/J1Hrm&#10;pmt1G0A/MamfwhzlctIG44PQkd6Rotq5B7ccdKsGE4Yv8h/vL3qK6YGPhm3DutYxjzOwKV5FG7mK&#10;Fgvc/NVNbtpiwS4Rtrfu/m61JdNGRtZ2zn/Oaoyqpk8yaH7sbNiNyoTHU8V306XNGx1R01LltdvI&#10;dke9hn95IF/z06VYikUTj5uFBLZ7iqNvJAbVZSnX+Jc5yOvWnfbhE0jyQ4dfllYg8f3R+VarDpkS&#10;3C7biSRRjy/73yhvp61i6tcwRxyF5mUHn5SfkbPcdj7ZrQuL4SN8hEzKTtVclV9cjvWXrs8qIsUk&#10;XDR7v3ce4r+VdtHDRjqKVSVrIx9Z1CeO4kigZWVizHCgbmPQYFc3dXd5JBNKzM4Vt7LI2APl6fp+&#10;FdDfafLcSxs6uIpW3eYqEfN3qldaDPIy3cTE+S7YVe6+pr6XCzhTgefJTqS1MSWbfGzCPpbZXk4b&#10;P+etWWtLlpxJJCyw7wMyIVYZ7Yq/Foby3gW8k/chvmy2ev8ADirNtYRLFcJHbiM7QbhVkyfbjPSt&#10;K2L923Y0o01F6mdb6atqFElttl8wuC7BthHpg96twXJmLXkIXBjDtA6lXXcM9O1XJYGks/tDbovl&#10;2IwXaPrkc8/0p0li5jaGOX97HGBKsfp2x6mvLlW5/eZ3RjK5Vaw8u44uI9pVWw3brn+n50tuIYZf&#10;ngfbLbnc/wB7oVbHTsCRV1bZ5pBKk1x5aqArbQcj1575FTTWyxZiwNu7CmXO454JGOprlliF0OyN&#10;HmimQ2v2Vmz5e2byV2hWOQMn+nP41tQTxybdjjHHU+lUDD5B8weYG2bW8zHPvxVuG0WBWiK5XaNz&#10;enHWvLxXLUR0R0jY17KfYACfmH3l962tMjMm1yM9dy57YNc/p8TSgyp06/nXR6XaMro7y9B2r53G&#10;Rhys4cTaKNiyMcaYiThjke1WGjKojZ3MpJAqG38vCqPvMOvapXl8uHO7LBuleFy9zxZX5ivIJW/e&#10;ND8w42+lN2uRlvX+91qfyyQSDyaiCfMNi5VeQ2f4vQ0+U1johmGCbUj2nd93d2qNlRTmJeVfgr1F&#10;WLgur4Ubvl+9Vcu5JTGK0jG5cRsolZlRJc5GfmrM1GQxhmDA471fmQ7tzN2wKzboqp8uQMFB7VvF&#10;cp0UVcqqnmg+W/8Au+1VLkqu5XblTg1baESOpZRt521Bc20SDzI4Rk8HP9K66O6kd0W0zKvHKZZ1&#10;OGGfbt1qgYnKhWh2huuzoPYVoXMYl3b13HGB9aguBsVpWKhWbLM3TPpXsUZuOh2xdkVdhZW+z7TJ&#10;H1BHDL6/hTZPNgby/wDlmy/MfTAzmrEywTQqiQrvbA+YcFTzj9abJbyPDsVYwu7Hl7eCOn8q7Kcf&#10;eEpdGU5pERm+0ks8iZfb1HtVWaURP5dmnmMqKIYd3LE89fTJq5cweSHuTJI0m5XWONc4K96jubJ5&#10;X+zQMu2dix455XOfwJr2MPKJyVou1i1prQlo0WYupO7O7HHf9ePeug03VIUl2H5lJAwp5FctaJIk&#10;azNbL8vCwrJtO3345J61rWrIt1tjT5l+eP5uD2wTXn5hRg7saXNHlaOo85yvySZVT930okkWRsxn&#10;ay96zra6Yzb44t23hlzznPb2q8swZ1Bb5gCSM7sf4187VpqDOWUOUc7xod6kben/ANeq6mVTtjXc&#10;rE4bdirbW6Ha7AHK5+Xofb2qOSGJgzPB6bW9K54yUpApWM+8dUQbW68bfU1TZgv3z2+Yelaraern&#10;rHxyNq9arz2kEcZ6qc/d9a7Kco3udFOouWxmyuh/cSEjdGSG9BVW8ljhVsQM25MKYl5249a1JIBt&#10;zI42le9Uby1Zi3ktwyjbg8J7+9ehha0faJM6PiVjDuS97t82ZdySKzKV4QA/cI44z+PFZkqyB0zI&#10;u5Zt7bXw20nqOOB9fet+XTkeRneHb5nLM0nDn14qrqFtcRwFlVpIduH3Mq4+mM5r6jD4inKNjjrU&#10;ZKVzGMr2zeXfDZ5kjEMrK6rhicZB/wBr0rXtpo2kXdcOrfIybD6HOfyz+VY99aWtlCqSfvP9IOxW&#10;YDOehFSWV3b24jmKzfMx2tDICcYxW9aLqLQ54xcXc0Jtx/dmWN9shXKygHB6HnvU0zBmV28xZFb9&#10;5uXrwOOpqrA9vNGszbY3E2yFmjBZl7fT69jVqS6eJG86WRd0yru3A7gOSc9yenHpXl4iMuU9KjOL&#10;luWWwrK8kTMY/uhO4PY1diuUVQm7grhlA9//ANVV4FZ1LKrZP8OOcVcgiYoxaNssNv3h+VeLVlGU&#10;rM6ZSRNDOdq+SMKeN3p+FAlWRMF2Vurbl6HvRbqSNgK7mOJFqSRZJdyzYIVsZ9a8+pH3tDn0vqUZ&#10;2QrvMK7O4YGs++glmJMEsasIztkZsbeegrXmh3I6qn3V4wKpXEGZliiZJNo+aNu+B/Ou/Bu0kzXm&#10;XLZGXtuVljD/ALptvEkbncpx970rOvosxLBGWWVtpDHk7+dw/lW3PBp5sjJs2y8nbk8D3rLv9xXz&#10;GYJ5beaNw+Ze2ce9fVYOb6M4akeaJlSysJIVkC+WzZCqobAJ3Y/DNPglSV2vGbbFHMyDdkkqf0/L&#10;FEmEkVY0ZWkGWWT7wwMjae2QajMUfkuWDLGwx+87NnAx9Mk19FCqpU/M8erh5OqtS1Y3ro7XKyq0&#10;qsqKZFwAOtdBozvAy3ETM27kbV+Uk9eawYyIf35Ee1WLQxszblI+X0xgDnHqa1NOSFtiyIsi+Wp+&#10;XOMnNeLj4xnC7O/CpxZ0VtHGsvmSpgKxJO71rW0iQyB3VPT5t31rHtHESbXHG3KL6itLT5v3bFXy&#10;3ynC18RjKbj8zvqLmiakcYVvX3pYmRHyXwP51SN1Mz/Ju2n+LH8qkDhVLKXbdx81eBUXLdHNydC0&#10;t2gPl5AVThV9fWobvVNo2unyngdfwqqwJlUsWYAHaFHK/wCNR3QluF2kZ2jb97ke5rnjFcyHGir6&#10;kV3cuZFkmj2tnChW6+9W4pwX3rnHU57H1qgsU6v5zbmZWGWC4GK0U+WFV3c9c1rPljrc3qKMUkiS&#10;Bo2lWS2lztOfm7mtGB5BHuMfO7NUoIkVd7r3ymByatRztI392vOqSUpaHJNXLkd0kkuxucjmp42J&#10;5SSs6KXY4ZXPp16VcFwsEW4/3vve3rXny/iHPUjYtZXy8g9OlLGdqbFI3OOpNQRZfJLbtwqS2RmO&#10;1xyGwre3vWPN7xzyilG5oWOUjw0YVgPl+apmQCMSbefSoI2R2Ch8M35r9Ktx7SpRdxP8W70qmjkk&#10;xuxVfeDk7fyqOZyWVA+G7+9OmYAeWh6r8rehqndXBHC8svUjrj2rGcb31HBOWxIcs+ZIhjvhuTVO&#10;VSxBQcBsn/Cl+1BmWOLdubn5u31pVJIbj7/P0rlOqMZRKV4nmyMrSe6rnv6VSnAc8noufp61pXkR&#10;Qp5YMnzZ+X/GqdzCQfLxg1nyyvdnVRktipDhhu2e/NM4D4m+XP3akljV4sKrFSfvBuhqEQtnc8Zy&#10;3Vi/A9MVEpc9jqixZCVRsdmxgVWlmeJDMWB/pUpLQuy7uVWqGoXZVGyjGnGXQ3px5tCnfXbm4O2N&#10;R8v3889elZMBxPwPmLc/NU2qzv1TDKfvY64qjGzMcBsc16lJctM9WjS5Y3NqMhSpJ29gK1odh2Qy&#10;Ly36Vhxys/llzty3X0rcswWZWI/iwB9D1rgxT5o3OOvsWfKbDED5S2GPtUUiFItrtu7q3TirzKph&#10;IK7lbqBWfeLPH+7YL5fQBeuK4Y6SRx05c0rGXf3MjkCBN25slSelZl2+GWXHzbvlA7Vp3JWONsGR&#10;t7fNx0rKuYiJAok2lW+Xjp9a76PvSbPUo2sMQ9lc/wC0WzkVoQyKsO+JSygdKqqjw4cjd/wCrSIW&#10;t9zHHy/NiprOVlY0m9CVZCjbeMn7o9BTZIgzsGYhv7wqRIyyqpbt8p+lK4ymAnzHoPWufmfU59in&#10;LuXPmSbgPu7u9V5FmWX74yT8q8VfKMyljGuV6bqY9vG4LBM9xV05WkbRmZrqyqZidp3YZfWnLJIg&#10;bzF+6Pyq7JZANvLH5l+7UUlntRmkiSt4TjI0VRD7WfdtBlPr8tTsI3LFMccdMbeP1qmkZilH2dhy&#10;o3L6VYd2km2KM/3WFV9ozlHW6EnCiMZVWPowzmsydXkcNIgAX+FV21qM6SoQQQz/AN3oKptFtjYS&#10;HHH8PWu/C/EVT0Mu5Tn5xu+bO3diqkhJXeUP3sD2rRZoNm5vmx0Y1VugS6sBuU87V47V60Tupy6F&#10;XzFDSbnbcPu7e4qjcO3msq9fVjkGrTOEuC+3ry3sKpzxrIrIGb73UdK7aOuh1QsmTQ3McYHmFVyO&#10;m7AAp0jM0RLRMu77yt2qmZI1BjB3fLhlxwB61LY7VVllldtx+X/61dXs5dynG2qJ7a4BZXYny14X&#10;cuNoqwl/KhZAf+BegzxVF3imViN20HKruxmgu7BUVNx6ADjb9fWplRja7JlGMjdsJxK7FZt3ltt+&#10;73960o3O0Et1XrWFY3atL5SueIx94cGtOO4+XO91X07Vw4imubQ4KkZRGTyA53SZ7bSlZs8QVifL&#10;VV/2fWtU+WzKZC25uVyODVC6hAuVEY+Ytlh/DUw91al0ZK4W+SoLfdH3T606SJSpRfuhvyFORWjj&#10;3YBGcUlyjhtyv+724461y1JctS5p9ozLqBfM3EENu+Xc38XTNZOqQyI6255aTj0Cdyc/TtW88CGX&#10;a8bbQpwS3Ws3UIZDFhmXj+83PPevWy/FRR1UpHK6wFtWCRxyKu4um7O1Xx1J9PbiqVxEwtVnWTbG&#10;igQxl9ylh1JI5z+HStu+0/Z5oSYIzLhWK5AOMZrL1CwRTH5iLJhlRWjjIVGAzlsHvX3WFxcZRtce&#10;Io+7dFMadPcRsCwjjaTd5MMeCGxkjcVBIIzj0pIracFboQbZY49khfAcnsW7E446j+tSOLnY09xI&#10;sjRzbPlkz3yB/ntVAWMf9qSeTPtkYbp28z5MemO9eldSODZmhLH5kn7mI28iKkgNvHwFx90ndhuM&#10;/XNH2VpLP9zbhmkyY187btDHj9R05x71Hp8lrAoWJQqscxlS3z7eAcdOPyq4IN4a2S1j8zq26beS&#10;xPVQOM4+lefiJOOp6FG3LqVjCgH2ieISMEJhSTLYOeeDjHYYPWrqJcGVY0Zf3MmUKocMR8pJzkDn&#10;sKla28i92xSSq0mW2N3wvA9snp+fNIIYIogghk55k8w5YMx6fh1rx6laPU9CMaejLlskqQq0WBt3&#10;FtrD5mPWrCA3W0CBQjIHUt6d6rWySMUJh2gcA/3h/Sr9rbF5DKz7lb5G+boDXh4qvuTNqOpNFFKG&#10;B8ldq8na3apjDHv3bGbH3fanRQgyqY2IK5x8vJ9TRlLfliGfJJHrXhyxDOa/MyjcxWqXbTCTy8E8&#10;hAf1rO1CPy7WQhv3bL86pD8uD3wMHNX7tzHIxH97+KqEs4Q5JXpnbn5mx1GK9LAt1JI64R0RlatN&#10;Zus8c1wzbrVT+8xgbRwK57Wr6e0i8+GEKY/3exnUl0wCcevLelbWsrE227e6Ur5alUYDjnkE9uPW&#10;uY8QXamX/TYU3MyFmjmVgpCnp+ma+6y2nJU0c+I5ZaIwLxbJFaaK5Xa5kEkbS7VYgc9s9Qw6DpVW&#10;6mhBZ5yy7cGOJYARuxkYyDgcdeKtXizBPOnm3yKu1mVMsmR/exz1NUro3Tw4XLLIzPGh/wCehQ4B&#10;+n5V9VhaMnE8uu+jHTX90kkiyxCKRduWbvxnGB35HPtVWNkFxiWFt6zKrIrH5/mK4BHfjr+NMaBT&#10;FPIZZIxJgRq7fu9+csQOo64pjyyy2qpCy/vW3ReX8rAnOMn0zn869JLl0OOn7rZNHPcQxpG08S3C&#10;tidHY5dMclTzk+3aplvo1Z5P3A3L5i7X+Y4UjHOM9elQveHDJHMo2RFYkwDjafvFvU/0qvBexxSS&#10;PDcbl48p4Y+ueCzYI71y1qblK5pGtHmLtq8HlYtLoxq0YEjqwbbkAluO/Wls9USNsoYFXA3MBzjP&#10;QD6Y65qvLLLcxxvJ++Cs0LbY8hiOwXJ59zUkxnA+0tH5YJby2WHd/ADyScdu2RXDLD7nZTqK9mzp&#10;dNdJr3zp7jyYwhjVoWVg34EjFW7e2Tymt8qzebsT92oVnG7ByPUHntmuXtdR/fssPlLDM3mSSLne&#10;5HYrjArUt9UuL5T5iTNtXDdvlyAO3Tn2ry62FkpanoUZe42akTyGFWuQZdr7/L8zlWHYei9PzqRr&#10;2101YbpJ40baJFlWIt19ORzWK2pWcarA1iXSQ+WjbuQfTb+FU9RuZkZpZGJ24az3DKvzjpxtA5oj&#10;heZ2QpVKjNLW2gjgmmeJDL5ijls9fXGOfwrDutQmuC8c7lmaPbG7FRhgMt649M96hN+05ZD5nkzy&#10;AxyNzn0I46darzOywLdGNZPM3rzJtUg8fePOAR9MmvXweH9nozkqVIq9yxClnOjiE7I5JlNrGWDh&#10;wFOTtYjHIxnqc1m3HnQ+XPGWVo1LN9nkyAxBBcE8gY7ZxRcXEkCIm3Ysasqi5iOFGM8NjPXNRu2Z&#10;GtodrW8i4hj43E44XBr0VTlzXOGpWjy2KcwWJURI7gNNJs3KpXeQo+bK8EY9arkxmKSA3Esh879w&#10;fLWNSoU5Y/hn61ev3luZI4ruRpEmAcnzOUYHbtG08dB9ayr63+yAX8c8mTuaN3YMCoOSAPpmvWw+&#10;qPBxTtJj7e+htipVvlj+X7obcPYEAg/h0qYpZz+Y6yqu/EiMjAhWJx0x156VSg1CS4uo7zz2UJcf&#10;u2kXccMCCOOF7Ux9QnVv3u1Y41RNqyBd3zDIJ7NXR7Hm3OWMpx3ZoW+pQIJrdCwePMKAw54JxuIH&#10;0z+NVrqXzTNdyWLMrx53AsuGHsT3A9KidRBHIXEy3Hz/ADebtDIWJ2v2xjGKjE0l3fr53yv92Te3&#10;QkdST6Ae3Ws5Q5ZWOiNapGmO88JdeVMW+0JII26HgjHr6UWlxtTfMqbIFRW2sMDJbBz9cVXvzKr+&#10;dtWVXlcutuQDDgdD3zVR5Glt0aFWeNlEalo90kWT3B9KcafM7GMavc13aGxt1a/KqqsSztDvQMTx&#10;jI/qRVW9Mz3TPBaXEiHlXVkweOvWoxfRTSLBa2zSMh2riT55scEdOPoCKm+22IGHDbv4sx7ee/BB&#10;xz70pU7aHVGpCUT6G1i6nPlqYwu8nzNvBK59+uR2HT1qG2trSW72XsquhDL5m3aEbOSq+gPvWxea&#10;Eb9/LnkmZtmQsincgAxj/wCvUI0y5ihzBYybo1w6tyJOehrwfrEY0+VdjwIYV83MLazZTzHTy28z&#10;d0V8cD264Ap1q4uFQmaQRx7RIY1Crux7+p9qUxrLKtukDNIw8zDKckLjOMfX9KswaKsP764WTMbb&#10;V8yQsqfxZIAzx05rj0kdMoytqSWN5LcX0cU7TEj5XXzB8vAOTgepP5V2Xh+7tYkkH2tY1VCgt/LA&#10;LD+pzXHaVHNBJ9skcTsykzNtAzhjx79TW9pl/FFN5vyFm/ikXOP/ANVefjKMq0WkdOFqxps7m2ns&#10;5RviOW+UR7+qnAzmmPbuQ5ebhsFGxhTg9BVGwvSi7rdRtWI/M7febjp+B6Vfa5AUtIrLKMh1Zf3a&#10;emM8ZI9K+blg5xldnr08RHcydSgz+/edZPKzsDENyfp6VzmoWSqwn8oE52SbnG3ZnO7H1wa6a7QS&#10;J5sbEMg+ZsYUc469Kz7vS4hO24v88e3A7gda7MLaLV2TUk6hxerbntm82aNVWT5VVuprNhszJO08&#10;lmZBsjG5x/y1yx+X22/Wuo1TSS7ea0cZRj8uxRuXHQ88HFYtxYsLvbKd+xyGmjYjccYHHQDI/Kvp&#10;MPU542R5dSPLIyb23l8+SQ4t4wQZEVdmPwJOajezhuUUXCwsYuVUzfLI2Pu8d60LVI42+yyQKbjz&#10;OVYFtp9OcnFT/wBlNJcNEH+aGNyymEjk8BR789a6oylazOeZgz2F1HbyR2qquyQ/NtO3d1YKepAy&#10;PSqxVlmmCBcbgXbeH3c/L8pHf05+tbl3amGFVmnXdC4LStklT/dx3x69Kh3iS2WPyU3Bm2NL8hVu&#10;nJHbPfB6V6VOVoHnuN3qZ9rp7G3kntbdx8zLGBGqt749/wCVQ3MLCRrO48zc3DTMw+7jue59q2hF&#10;FDMRM+RDIrKsalhJ03YOP84qO703dIbmP9zD1U4ztXOV9ue/1pOT5tQ5SnZtBOJPNdmWOTMnkqCG&#10;2r09gcccY60+zFyM31i6sG4Hln7ufTNPFobeFrmBZLVmkaTckfU44659+nrVi2tVc4e3O1/mhXae&#10;Pcbc9/Wn0MYSfMSIjC7azeJmRnEcu3hvM6j64/rV60tltWxczf6xSd7ZKv6KAOmPektlmYG4kWJZ&#10;IZFT5eSSc9D/AHuK0bG3s7d1ZZfJCxu7MFBbpj5uc8k56Z9vXllNx1Z2RjF2fUh08zSMtiLozyeW&#10;VjYRksF7jt07Vfgt7rKSWdt99WR8n7xA6jv6Vch0C51BGaRV2n5nmSZgy456HHXPNaelaCLRGllm&#10;ZWaRctCuOCOv5YrhlXjK7Z1qbKdjaYkxIA+yPfJIykbD/X8K2F0Vbjah3fLCy7pF2dyM/wC1k9ve&#10;renWhWBUaOOQyL8zcE9sA4+oq20DxHYIRHuB2srcBvQ15GIxMoy0OmjzWszLnEcMUhtomZWX5YmT&#10;bG4AwSfQg8Vn3XmWxkiUrIzOo+UcqPT2Gefpg1uO0ZH2h5iJEX5Y+qnj+VZ0lnbtcySkhZJDsZVY&#10;cHuP6VEK1TlKl/Et0JbO7aMKXQmRcFvL+YSrnGB69RxV/wDtMQIVWIpIXxGVbj6EYrOVZ96TGDy4&#10;/vJCnVB/dz6ZqRGnAVrhFbzDIpXcM9sGsqi53qXDRFy4nLyLCzszyY4QbuTjrUbJM7KYEaGR4mRv&#10;VRn9c1GZ5IbfyobWX93GBukYfOCxJ/LAAo2QSxqkzMp2/d59KunGMXoZVIykRvGlpJ5MBZYV2mSE&#10;tu35HcNnjkVGsVpG7TBZF4KTwQp/D2z6gVbni+zTRicnypVCzLs3Fcr19ewqBLcRQwqLkGIBl8yP&#10;K7V/2h3rujL3TllRdxkoSwmYs0MceRuVpDnB/iwOfTj3rLuVdm3zMGVpAQqx7CMHp/8AXrYg0+eC&#10;eOK6hZRHM3lvtOduDTI9MRv33lKZIypHuMn171dOtHmMnRcCjYi4eJXt5f3jqdysvJGOe/FWIbuB&#10;YFE1uqYXP3j97pg+p6U3UZ7Sz8l43l86QhY5I8KcHuM9vwqrxFLiGPO5v3akEsD6k9AK7aMYVdZI&#10;5az5ZG9DdNOfMg+Yy7W2s3ypWhFfGUuks3MK5f6e1cvHdQ3EjQJ825y0rN0DY7fjWnbXyyKrgYby&#10;xwf4eo2/pU1aK2Rg3Kxv2txb/Mvm/PFGFXI5BJ71cN1LK3l2qQpxnbHkdhz35zmuc/tSdZ/KjjG9&#10;VPynp09e/wCNPs7v96DPJ5cjLltx+VWycEH9K55YeUkTGconSR3ZkVRIxwrf8tY+CalW52tL5cfz&#10;eYGm8tTgcduetYA1mCGVomMjbB+9dck56c/jUdnr8ocW8hbdkBozw2cdxWUsH7t7G0cRK+511jKp&#10;WNSSsXQbeTnHVvSphNmCRLhyzMdq/geKxNP1yPKpNJtYSOoK45Ixwaml1Dyh5YVpGkJZVU7dy+oN&#10;cMqEm9ToeI2ZY1G5RJNyzluQA0eBg5561myXeWZnuZJEE2FZ/b6Upna4Vosk/NtSN2BdW9KrW1vF&#10;MGM0m7dJljM3Rh7V10IxhG7Rx1OaZZtIi90rFePMyf3Y4+uBW5ployKIVdF8uNRIsZOGwSQ3IrN0&#10;9TbvmN1j28q4Qc5+hzjFbVnuZlt1laQxrlmjbHPoc9a48XU5o2OqjDl1Llu0m1VWcthgWd+CR/Wr&#10;DESSH942R93jtTEaRY4zcxqjMoUc57Unm2ycq+1RgKteNJRUbo2krsmhL7seZ8vGSDu/lVgKgLK5&#10;JB+61V4k2SK8gKqrZwver0JVRhn+npWMrGNT3XoRxJ5SYbv93eKa0f8AGR096mKu/wB9M/3TTJrd&#10;lw2f4ulYfaJUio8iSMQH+Vm5XbTWtm3bw3y9WQfzqwIjIcAhWz827uKe8Y85Nq/Mv3fQ8VUrJ6Gn&#10;NYhXkKQxI245pWnCMoCrj+9Uu12DCRR7FaimMqKAsasP9k/zrnlJ8xStISa8gA+VsnGOKozzSGVm&#10;kUjcuc7sinzdWGBH/eCniqbESKHUN8w5Y9OvFVT7m9OnFEcxwvnbFOfvc9Kp3Pn7/LRNq7isgDn5&#10;x6ZHrU91DHhm3Nu6MWXiqzRqjtKHkb94rbto2qQQO1d1H4TpXwkMbXbK4mZTGFYbo5CwOQB19c5q&#10;NLl/JBEBkCfeEkhyeQAee4qTUSIYmTKxrJJhAG4/yarqwkuFkjQs3O1l6H1GK9Oio8tzOatYnkku&#10;rjMkjxsnlFV8xdw3Z4bAqpcQ+azee+5mx+8bIUE/3QOPxpsflQ3ixoCN+7H74AHjH6Gmf2mzx7GB&#10;4++rMOfYZ6j6V02ujPW9xJ7MRiEOXaQPwwADMPftiq8drIlzvdnbcudkkKgJ7HAGTUzXQeGQSplJ&#10;P9XtBzx2qR4bmdl3btrMGZpGwyrtGR+ftVRlKCJ92Uroz5bK2m8y3tztUptZEyA49+Ka0s8Rhj8w&#10;DzIWK+Tn5292/pirk2SzQTzNAFbfmNvnVT8vA9e/0psnkx7A6IvykHymJCDs3NHO31L9mkrpDYIl&#10;ZdzSySMikNuUthu4wAP8mrENrvRWaSNWVj820ElfzosLi4uGjVwDlyA/mEcevXrV+1tE2gK5Zdv8&#10;Wfz6Yrz8RW9nfU7KKXL7xQS1QRrbeYNqtldqAZXNTNaM8xbDblU+VznP4mtAW4T9zNGFYD5sdRTo&#10;Yo45VdnCqrZ3N7V53t9DbnjFFGGxI3ThFG5QG469Sf51cisYpNqxnDFcMWPBrRgtI2y3B5+VqnWB&#10;FjGZVYg/MWxzXBLESk7JmEsRoV9OtBCUtwR82flx14/xrXtpD8qiHHy5qoIckeQI/ru4qeJwCqbu&#10;V4GK4q/vbnJUbmaMc0FvtLN8rY2+xpz3EjZ+VT/s4qqZ+BtZdzHp61IigzeWX7cVxOjGNmc3IWUu&#10;FdmZGpPMEecLjPLD3psR27lc57rUJm287lznPzd6nkj2Js7k0tzujO3Ctjiq7EqSG+9wW+lNaeIR&#10;eWJAf7xprPE67QVH+1/k1XLGOxcYy6hNIGA+XGegas28hd0Yo3zcmtAu0h2pcqx/65HFRtasqksq&#10;Lu7ijpY2py5TKcGNhzkVFNfWxj2n7yrjpUl85jXOzv3qi53R5K/Vd365/pXZhl71md8bSjdlW7eN&#10;fmWYd8epqm8rBtkQyGzguP4vTFWNQkkX9/u4j48zGAPas6+uIbV2klLbNuWVf7o5JPua9/D4fmXM&#10;buTUboltWjErW+cABRGjHkDGcH3/ACq0kDxL8kf0Gaz44o4Xd9/RlCKvRkx1+laFuSZNkkLDau/d&#10;2PtVVacqcrsuM7xIb5GEfmom1o/vNt4AOPeoWspI42jjPmbdxX5sYbPr2FWLtjcP5LSqBJkBFNLG&#10;JQpJX5s/danGvybMpxctWUvIZrZYy7ZTrtkJyx+taFkQkXlLHsPUd9tWWt4tqqNvyr8wxgNzSw2/&#10;kyeYIw3+0e9Y1sYqi1IcocpatuI1L/KrHGTHgtV+2hDDeo6+9VNitGpWUNzn73arVuywLuUfL/Kv&#10;OxDjKJxT20LUZwyqzZG6iUMqEMQV/u+1NLg7THt454XGacCXjYH61xStT+E5+txsPPy8f4Cqup25&#10;YffP0FXYAuzcNoDDHvUF1+9dlJ2s3f8ADpVQk38RpGVpGbM6g/upPZt64IqndNDGvLqvy4yxGDVy&#10;Uy7VR9ylV2/MMHtVedZAGSR/dSwHFdXNJysjsplO6ECKqvGm0DllrPuJIndZlaNApQ+Z5mMKGyeO&#10;+farl2JJRuG5lxhm3A8f41Qvo3LpHchNpOJIT3/3fQ17GGk+5tKKlCzMfUgZPNmZvMy2CNv3F/vZ&#10;7/pWRBcm1lX7JE22JdsLZye5z+tbWoFnMaKjACMhI0ADN8/G4H2rJvU+STy5I1k3ZYRucpycLgjF&#10;fV4GqpU7M8+svZv3SbT9cneKOzndW3ZMcyHBf1yMdq6KzubZhtR1RRgCQpubnsORjnP51x6zTMq3&#10;BuFXzOIfmPydRj07GrunalcRt9jE8m3zFG5Ou7qPwx1+tXWw8ZRujGMpKe53FrKspG8RtJj5Tzn+&#10;XWrkQSSNdsfzAfNxyDk9uxrH0m6aR47Z4WZtxa49B/sj39q24UZnMrlmUEDcufnyMfmK+XxGD5Xd&#10;HdKqJ5Ug/wBZ8vy53YpZAsEhKnzM4O1hjHFWXSKKbypJG3BN25v4R0xVS6njlXYtxnkY2+3auKWH&#10;d7ijUctiuJXD8g7urlecelVp1KyCSJmVvqBmribwnmblVW+6PSqk6O5WSNt56MWXAFKn7srHTB6l&#10;V4ZQzwwrvm2nO0btw9D6VXuxzcZZl8w7Qdu1lXjpnr0/CrV2ssUe+DPmN029xWbftAj+bdP+8iGQ&#10;rnnHevewDvI5cVJ2sjHvIzbXixxPJOzfdZmDD159OKjjuo1gY203mfvGMkTL8pyR/LH61PdW6RSy&#10;edF5hjh2u3yru5+uQR696qO0bMsltF95/lZnG4rivoKLtE8/rdjoblYE8onaZJQfLkB2n3XGTW5p&#10;RcypbrGzeWSymRdhbPRTyfQ/nXMx6itvKqx3EyLn5ty4I4z/APX+lWtNvJYWwszSRqm6RRhuG6Ec&#10;98GprUVUgVGUo6o7W1uPMAIb5woLA9APWrsFzEBhHK7v4vSuX0zWZ9Qikgih8keZncHHC/Staxln&#10;VklEsciu23rtPH16/hXyuaYJxi2elTqe0ikzet5MyxxJuZv4QpBH41cIPzMEJZfvLu4rPsS0kqtv&#10;Xd0XKnPPvWxbW0gj2SLuP95RXxOIi4SZnVfIVpIGZiB8p+vtR5LJGscqsePmkB5JrRFozYUKvH3V&#10;3YK/WonieNwybmVT83ykk+1cPtNdWY+1K4s5gN/lY47njFP8pIgqKPl67WqwLZnBbYVx/DTmtW8s&#10;OYlbjG01VSpT0RPtCs2FjRzuZtufvdfanxy+aNgk2ttyw54/KnNDDsXdH0+761NAgwxRNnf61ysJ&#10;S00CGIGNY85/vNirlsQdyMmQrfKD6VH5O4bhGuD3LHNWEUKsbOduV6/jXDL47nPJ33JLfAXcB9F9&#10;KmgeY7j5K7hyvzdahWOSNhK7Lz95lq1FbqkmNuT29q57+8zCVrWFR1V/MlZUfb90LnbVs3SIFl/2&#10;OnrVc7Y0ZS27b97j1prXESRK0jbdpxwuc+1HO+pzOPMWmuEKbCu3K55rPaTa2Qv1YVJNckpu+1fT&#10;C9qqvI0nzlcbulc796WptSjYTzsy7lRenzNT7RI/L3lm49Wqs9yIwwJddoH3e1Il46tvMfXk+9Ts&#10;dHK+hcklcARxpk+lVJVYjaR8+flpyXqyuFd9rdfpQ3zRmM4z6e1Y1JSjLQcVylae1EZxuO1m4Xtm&#10;qV1H5YyG3Yq7KAo2LIy/xLjuP8aqhGlB3/d27dvrznNYyZ0wZVuUzDwfm3EbvWsW/cbmnZTuZtm3&#10;dx9a3LxXCME+tYupxRmNS0q/ezVUfekzuoW6mHfuTsWRD16qw5NV7SRWZig5/hJq5fwuFwVb5jkE&#10;jp2qjapP5uRGVUE7W24r2KetI9iPLyGxaMWOH3Mu35o26E1u6XhIwVTKrxj0rD09GbAdzuXDH37Y&#10;rfsI9qgq5bc3BxxXm4jm2POxHKXonV4dpGO/3utVbj58OO9THeVIZQAo+8veqrSGfdvRlCrXPGKk&#10;cMfddzNmidDsYsB/Fj1qncWkhlR9nu3vW95Jccjdt6Gobi2BOwyBd20KdtbRqxp6HZGty6mO8WSN&#10;zMv4VaS0QwKYSQ5/X3q39iVDgj5emP7tNNs0TnzGbj7oWplW59C5VuYiUCFGVzubjKjtUkluYpN0&#10;RY5Ybc9ueatW8IXEcm4N1VuOasrbkuA7Z9WPesuZGHtPeMZI2i+Ty2YZz702ONg2emOFJ/ljv9a1&#10;5rJYxuHNULmKSM7S67l4X05PehSd9DSNZS2IQsSMQ/zentUcyxTRtHgfMefanTSYwskSbhw3tTW8&#10;xOIo09HVq6aO7bNSncKLcAH8Gptu8hVSdqs3QelTXU0Lx7Mkr04FZs135J/dsdy8Lnoa7adPmhdn&#10;RH3kXmd3BMcinsoXsaqT3S42opx03bunrSQSP5mySdjuj+ZSOKjZm8wATfL1K104eLjULhTd7FWV&#10;liXZgAe9VZLl/lZk9j9atTtHIxjCAbmyMd/eqTfdaMytlWzxXqw1Z2U46XGBAkjM+MtzUMqRDbGR&#10;uUkllbpVqKP7Q/mBx/u5p0yEHATr907a1jW5HY15jL8sbt0cf+9gcHjikDYHynnPb+H/AAq60TbO&#10;Ldvm/hZehqF4/S3bryrdK6/rPc1jO5C9vGuxmbp1bvUigrkBuf4celLISin5cbuP92kUoD8owdv3&#10;h3rWNeEo6gLbmaP5DJ91s42nmr1vqLEZMZ46nd0/CqbtMA80g291XFFtdJ5qr8x/2VbGCaxqcsty&#10;JRUomqsh2qUHJ+9uNQyzCTaYvlJbafanCRXVQrsvpt6imyh0UKJGPGOf51y31MIx96yHGRQm+SfL&#10;5xtU9KQyKse4SZA61nTXbIcxsA2eSe9PjvWkXM35KaxqU+ZXNlRkizG/m87v/rVXmt3knA4+7wxz&#10;60Q3GZGCj5gvyrJ/9anJMCiyTP8AOuSyr0OeKzjTcWOziZl9ZFyFKLjPzN2Az1rNuNOleJ/3alSw&#10;3YGNpP1NdKYYjCyIodd2OWHpVC9gjk+VGVlX5iRzmvcwWOlGojenU6M5TUbAMzW3zRvEquzRqDk4&#10;IzzWU1sLiNYmzMJJFDOVVQjngccZrp723mK7bSUhWxtkMPzD2rJuNIUGSF2YtG6nbDGdxOecjFfc&#10;YXERlSVzCpRlKV0VRLHZwQjUmDNE7JbxwxqXGSc5H3T79MHvVnT2jtrdgYmVVYFh5YDjPstLFaTW&#10;sbMkaP8A9MxCcoxOODj0z+NStYNZYntJY2KplhI5Xdk9x371z4ipGWh0Yem+pNNLE0pXGxpBuwO+&#10;D3PPNSrBtf7PHOY1Zizb2G4+xGKjsbTyUkihK93DHsSenTpVyNPNiV7iMIM/Me/FfO4ypGMTsb5R&#10;1vaj5PmI3FuV6VfhtiZGijjVuQfmPXgf4VFtiDJELdUXdy2c7c1YhmWaIgD/ACCa+exE5boxnLmL&#10;BkjCn938qqQwU81XuLxQqttyNuR83P40NKruAZWXP92qd4+d0SNj5sD3A/ya46a552kiKdPmepVu&#10;7oRgBomJZc9MhfeqMolmSUwTDDMQPfBqTUkeWJdoHzDA55qrdl5EZYgysU8sBfcnn8K+hy+MVE9C&#10;MIqKaOfvw4DMDtPIWMQF14HK9en+Nc3rd3HNctLLbJb+Y/y7oT17/wCNdZcWHk/6OkjYRmNx/FuC&#10;j+EDuSeetczq3ky2kIWQ/vshfJ+cYP8AF+lfdZZUjCnb0OCt8ehz9zFJE0YjaTzEmwF4+cHpkdgD&#10;zUd19ncNNcGRZEZXZ9ud4zlQAOOferU9ut44ErKzSRCNpPM2lMrtJySc8nj1qnM/2i0jhjt/lHO7&#10;dtLc5w3rjFfWYaXNG54uOlKMlYqi7EMG1Lj/AFckjlT8xhIIBYdB15HXHTsajF5NFBb308KszbmL&#10;NIMH5sc+5qa6miUyFbiP95nfH5P3s/MTjH8qz3jhTbMx8oIysFkYMMbVyBgjqc8V18tzz/bS7kwn&#10;mt7VVl86BYhu2Ng85wB75HNVpo43d4HnMbQyBXXZtwGI+bHt6ZzUl0tuLg+arxxM25VSQ+YP9n5j&#10;gZxx6U9IIZNPt4kZ2DOrqsyncOSSAfXp9aUvMKfvSuFq7XdwJbcBZpZhvbaclsdQCdvT6VYtJYJZ&#10;riW3MbNHECVjY5k3Er82eAec/hVeRIfPkcQTIZH8yPb8gC9MHPfP6VYt3S6k3TxKy+TvZWAViE4x&#10;6nrXLW0id9OF5E0026/M1xOxjVvvbQOfT/69TLc+fYSkPIyldrNGvIIfJ49vlHvUN3ceZbPDcXG5&#10;VUZzwzKB/SnSebZspu3PybdqrCdycZHPT8OteXKTlKzPUjHkjdDri5uJrb7VBOsSSnarMhAZz3Of&#10;TtxxnvVWScpcxpb+SsvEblj8rfvCNxOcdOePWm3t3FdxNPFO3mspVZJG3YB+U8c9+c9qo3wkMcz2&#10;935K2sxVlkXpnGMevFdVKnG5FWpzU7IdPrU884d3Uq2HbzpiScAHaNuBjrz+lTPaSSXYFxMkjbT5&#10;i+YGLDOcA9hWXcTeRAVa2heJSQq+WF+XsBx9adHKsKIkMrXEixkhmbBVR1Y+w716VG2ljyanMoMd&#10;fXdlCI3NwFkcZ/eTfMOSuP19Kc0sUUUiGHcsm0LDGxPzZA35AHOKo317bsq20OpxeYrZkDSMq4PP&#10;ygdqDcTwJNOsGyQYMhWQsOvoK7Y2l0POlKUrMkiuYo4g48v5lV4fIQg78jC5A6kg1VuzbxRrYyt9&#10;qHzLceZkshzgqWHHQ+n4GoljdXNiEjiaBd/zKN2447+mD0NRny2UiKJJPMVt0gX7rFhgY9hyDW9N&#10;cuxzT966YyO4GzfLafu2ZysKtjLKAB2z0x6cg1X1AGYRzRT+Y7DCtOPl29eg7+lOl1AQljPcFdi4&#10;jdU+ZFxtL4IwT068c1DDPaKiovysg8qVlX5nAON3fqf1Fa+0kZQj3I3WcxGO2MaszYkkklIUjjk+&#10;h4/KnjUbltQyl6uZJHOFkU+ZgrkZOBgrnrSX9lf2oaO3sWWOZvL8t/m+XGS2RwfT04qKG4mspo7l&#10;bNvJZMwquzay42hsk7vTsBU6OQpOV7Ine9tII2sUk2wFXydysd7AcfKTk007UuZkRzs8stEY3I39&#10;SBzxnnvTJpwJl+1+WrxsgDohEnmNIvcDGAuctVSJWuFjiEfl7pNyw+Zklj1OTjjPr2rbbY5+aRcZ&#10;tQ3KY5cILdI9y4QrjO0jjHU9OpxTbyPxDNP52n3eImVSvnYVs7RnjPTOce2KhgYLp4MJ33CqIpFW&#10;QMyOrHjB42+uSPY00TyW6rBHaxSqqjbLyd4xweD3pONyryPty6s/tkaqIxzKE8xeOvUAd/8A69VX&#10;tINirBL5ZWNcmRT8zjrjHUEflW7FanKy3s6na2fMAxhumfrxU8FmAQ7MynruVQR/9avzGOJ8z0JY&#10;eO5ztrpsMEKmByvlsfKTf84HcZ2/yFQ3KbtNVpUbZDGpZY+dvqNwPJH681t6nblz5iyOAG+Zt3Ws&#10;d7O1uXEH2htqySlWjAUxjqTgjnnjkGuyhKUndnHW5b2RlX0TPqHlWNuqshLqzZwV+92+tTWmoyWo&#10;eeJTlQwyFJB3sM1aaxnRopUaOOQKREtyzAlW57D0xx25rS0rQ3tHTdA0YLrG7Bwd5Pt3NdsqkYxu&#10;Y8rexe0W7laxW2h/j+VYc/Jj+YP61uWit5EdvIGZkbK/N1b0zVG1gt0SS2B3LG/mLGy7WOOMf59K&#10;0LYAOqJDsVcK4b5pM/3uK+fxNRSbZ6WHjyqzLz2cUh2yWzxu6gN8xYrg+vYVD9luXyY1VlLFt7Rk&#10;4/2c5/Wr0ERl3b4NrLxu6D2B9qkkgYFdrDzGG4qD8v1HtXkqUuZW2OiMrHK6joyxkzSKv3shx/D7&#10;Vz+oWUss3nRTIyxyF+U5J789D9OtdzqSSyRPPgblONsci7Qvv71gXVlMyN521Vk+ZT6Yr3cHUlHq&#10;ceLi5ao5GSzWUtcgxwwhshUBcfjtGQfbNTS2qzoGZkyq/KVfLKuPTqPx5rSbw+r3LZtLdWkZWfdn&#10;5jn5iOewx9feg6fGVjjjgaObzGCybQEPXPXk/SvbjJNann6mDJbbboWrMzK0W47SPQnBznpjk1Tt&#10;xIblsvA0nmFVwwbJA3dutb17ZmeBGgixtVgJPXJAP4dqbcWTGNVjtlZ1GYh5PRsYzjiu2nVio2Zw&#10;ylL2mpl28M7RrKgaGQvv/d43FenfsefyqEaXaPFJ5aeY0cmdqsRtBPzfl2rXhsGifidYbiZX27Y3&#10;5+U/lzg8VFbosNuN94u+RTu2rtXaPveu79DRKXNLQ2Xs3G5mS6dPLI1yY2lXdtmkYYZwOgJ9qe0S&#10;QBZLGxlk2xhxHCQ2wZyWP0xnPT2qa+lgLNehZG8znzNwCdcYxVG6lWSVVBVmj+VlZQvX7wz1HHQZ&#10;5rrpxbXKefVlKPvI1rWxkuQrxOVlZQP3yjnP3mB6ggcfjW/o+ki3lN19nWP5SJA77iy9Fyf61zWj&#10;bpIJo47mQyrgBWzwp9M1s6fPfJK8efM8yPCsP4MdWOeoxXJi6bZ0YepJJNs6MRK6+VbyxbRGvzId&#10;2e4y3c+3aplMoUi2cSMcfMox2rL065t8ODcJvaRVVvLYAADjgcZPrVhWVYftZRoW27mEjdcc8Yrx&#10;6kHsdjrcqujSivCURFmmZmfdHHgAPhAv8xUzX6WoNw5wqt+8XJOH9R+H86ybUyTMq3D7fPYFfMzx&#10;g4xx79ahvNUMcDxw3cMjIoR4wrH5sAn09ayjhfaSNFiJRRrXt99odYni3Kgw6ib5mU85wemKiVhc&#10;owWNVaM4ZiM7v9r+Rrnv7fWMR7olYySZbyflcjoQC1aGj6oXWOUMyyeX8qt1x0OfpV1MJKMblU8V&#10;Fy1NMW0MdnHPsRVLnc4G78cGrdhYtFcK+Y2V1zDI0eFx3z6VVi85iv2eZmKx7NsiqofLA+voK6HT&#10;ba3EfktFkHnd/CPofSvJxUpUkd1FwlqQR6IJN2zbtZcbs/l+o/WmT6fiM20dvtj4z5n3m+h/xrZi&#10;hLlospgdArE8flRPaAyRvOkkn7zA2tz9Oe1eXHF1L6nQ5R2ZgrZKHN2yttaTEi+YRgLkCmx6cZJG&#10;iudPkmjzuWMy/Lj1ramsI/MEZk+Vjv8A/rfSq5EVuJJ9haL+JR2A5z+I4roo4mVTYmfKlczbqz2x&#10;BYrjcdqyKztztPT65/pWZrN0tsyqrN+8jIwvBVvWrmt3UMMh84qGWU7fmwoHaua1G4txetcM8jKv&#10;zSbZRjj+7mvcwNNuSueTWqWvYLvULqd2m2hU8xpFYHoh6AVVjlmujvcSMzN97cBgenTmo9We3Z1E&#10;g2qJmVk3ZJz0xyAfoKqSXTW7l3aTcVwwVdqxexx1Hf1yTX01GjBrlPDrVJSqGxZXEIdU+ZVMjeYw&#10;XdtYL07fnzV1NRedIzA4Kbd+5TltwFc7HevaSrJcyLNlgFke1wh545JJrSjuJCm8TbT5rH92udue&#10;f55or04xVkOFSV0maVqpypmlKMQS25uR6fnU3254SqRXD7eWyMYB/wAaz4/LknAjdZpOP9WrZEZG&#10;0ZzwTk9BzTXgnilVt6+VuP8AwHPGP0rnirLUqUuxPe6jOEkjVfKSTccxnOckHn8qfFczSXElwwba&#10;0iyR7j8rspOQT16YNVooYolRWGDBu8vnHJB/zzV2GBy6oyKd2Dubgjjk+wrWpUjy8pFOLlqi1ZzX&#10;TPutooyWXcdqhUyTnJPXpWray+ZFsaLbI0mDuztfA6+tR2BSO3VBZtt3D5twOBu5Of4h6VcDbj9t&#10;27kViq8fMWJ49untXlSd5OxtyjZppHkhxOsbrgblPzDOPWp7edSrou6QiRgGZeBVeASXNxHJFA0o&#10;kADPtTjAz6CtawtUkdip3L5eTtBwDnGK5q1Tli0jajH2klcmtY0RYZXkU7shlWMbU47Hux61qWDx&#10;lo9kcjMzfvNvQD3qPyEjikiihXiRdq7enGCfrUkcETMROVLKMSMQMhe34141aXNoegorlsi5HJLJ&#10;EvIDBst5nGPp61OYopFVJUUdwo/nVJ5yhjZQJI+u7uoq1aTJLL/pG4OeiDuK43roKUWlcuQ5DK6H&#10;d83zK3ap/lVGjfaF/lmo45IfL6DLN8rHjFSiUEKHX5dv3lINcsvedjklqWoVlSFVC9OOajugGRXX&#10;YeuRu6U9WEaI7LnuaY+0xqyxA5Y9Kx+0ZfaICwYqqnn+JNvenhWx8y/MP0oQO7lZdqqv3fWpxbQh&#10;d/lbsd/WrZcpWRAAWXCHc2MYpvKHaEG7H3W71JJGsQ+U/N/Cy+lNOSm32+961zS3KjsZ915EgMqr&#10;s5wwftxWedkkjFT95fl9OtaF5l32Ef6t+3f601rdxIxbrtz0qoyjE7KcuVambOH81V284zVa4tC4&#10;Od37zqB61rmBGUOBnPT/AOvVeW1gGCPlIPYVaqRubRqGHPBMCu9PkUH5SOc+tMmtyknmovJUExdu&#10;BWrcWkeTJFKzZ+9u7fSofs58vr/Fhh6V2U8Q4vXob81OW5gXBaVpILyTaphY5VeU56VRuJpZGaWK&#10;BmZeNqLyvtXR3enQSq6Hd3U7ev51RksI4AFNrtj6Fpn6+wx3rvpYy0vUj2akZiE25ZLt1j8yMp83&#10;zFc85HPWr9pDHGzLcvJlWwY1br+NTWlsbZxGtvuzISRwwbPc1eS3SNtwXcu3O7HK81VbFaWKjQjT&#10;Kr6dsLRzXbcKd2ON2fSkfSd8u8HaJDuXdzn2rVt0i8iSWUMOc529fp6URWfzYt+Rn5ty4x9K8+WJ&#10;nHW41KMTPi0+S2mLwxrtP+tYjp7j0rQtoQ6cj/69SSWWXXIYs33farUdp5TYUdsnNcUsRz3chSqF&#10;ZLZpYtk8JZm5Zu5pLe0cTb2yo2kdOK0o1dwo70x1LgKePmrB1ZWsjHmK6tJB+8ubvdgfMwH5CnlH&#10;27SrAdeV/wDr0S71h/dhT3/+vRu/cLKAMN/FjDVn8IiSMB02qT7KDUsgKL5ayL8gyx6Y/GoIGlMP&#10;mRD+IDLfeNWEgdpVDEbT95axqe8iZWEhdPLEyNndyrHvVyHCIuOv+1TIbaHOQvvjtVhkKnbHF279&#10;+K43sYykN3/O2eoXnFQ3LKI1KnG7rU/kq4wr8qAWP96qVw/mSN8jKB0U1IqfvEcmdwK7sd/enos7&#10;q2yRV+nakGQDk1ahjhlCnydq+tU+htJ9BIwcNIXJI+8D2pJR5keVztK/e3VYVRuyF9vrTLjHTmpM&#10;TI1KJnHluN3ruY81j3cMsuEcc9M/1rYvi7BmkTGPu1m3USOM/iRmvSw0vduehRfumbcLmFlkVmja&#10;MCTb1z9KzbkmaXEoXZIgjI6EkDkg/hiti9WTzVMWGY84Lc9qzJ4be/ZpHkKsHw2OiDOePTkV9BhT&#10;oIBNaWqmW6DQ/KFLSRnp6HqeauQkRWyyZ8tAxLBuevTFQ26HexR2b5yI3V+wHTrToDJPc72ttsa/&#10;8tG+bP8A8SfrzXZXS5SUSJAs1yrNbrsX+Ijtj271oWltGWXy/lVuNv49apWLfOsbjcqDb5n41owy&#10;uGCg/MrAj6V4OK+KyRtJyLlvbT7mbz8lenAOaJ7eQMSybvl+VjipLaWYlmLk7Rn5ulOW4MnMT/g3&#10;avNjKSlZnHeSkV1tTFbszj5j79OamR2igBJGckL7jNOkSRiysflbhs+lNRWLKZWU7eFXPatOaIMm&#10;SVVlweF7e9TMXcBkB3Dp6fjTrK2glyuzlT6VaXT4oSZHj4/i61zVpRUrHPKcUUQyo+5pBlmwAGzT&#10;ZYkRtwLN35q+8EEcW6NF/wC+eTVdrYA7jAoG6seYIz6mZcpGzuy2/wAzcrt5qmbUOPMnk9gqck1u&#10;zWtvv3ozdMYNRNAif6pNvuAK1jiJROiNS0dDFWwCExuvy44H86oXtkzszGLJ69Oc10ksaiH51+Zl&#10;+X1NUp44/KUsvs3HSvRw9WUdWzanW1ucrPo6Jbm2t1+/91B3/H0rL1DSGktja6hbbVT+FeAWH3Rn&#10;qQf6V2FxaEQMpjXdjhs4X6etZOpWbySNHJkNDHhVAJAUgbiD3/GvpcvxXuoMR+8jocd5TwtJHFLB&#10;5isA+TgMPXGOoyauaTayNbNeeXIq4KtIJGjxg+tT6iRbX0cjNId8wK+awbdjnBXsfzqvZAQ3Kw+Y&#10;ySGNvtAkfhsgHJB4H6V9KoyqULnmOUYvU6GzHlWMkqXDtL5ZMI84uGOOST0PGa37TUEghihFyq8c&#10;ZXOfTH1rk7W/jhZYoAqkfdCrkfkKvWmvpG8jzvDlY1WJV4BAPXmvNrYGpJXH7enynRSSyGZpiA25&#10;trZPpiq7yLMUuEi2ptDfKOuapW+vRTSbyuA0SyIP4snIqe1uhJ5SiBWbGNrNwqgcZH1rzK9GVOOx&#10;0UaiWxILcBsSEEngKrdac0RCYlTHYBR1qW3VZ0W4YKu5jwF6nvj8alREMbfuR97GTXz9aVpXR3KR&#10;l6hDGwyV4Y854wazb61geJ4JIlRWRg3yk5z6n/Ctq7hkDqEG2Pkrt/i+tUpYxDAVlb5eu5up7fnX&#10;oYWvUhsU4qcdTC1WDTrhtsjx/Iq5j3EM/wCGOcHis64tb0xLcS2sbeZK6rK+cjAzggccYHNdFexY&#10;ZkRd0yrhmfsv+NZGoosrKUGVVgY13Hd054719FhcU+U4a1D3tDHuOBIi3mHZcRqrAEYPP0wOPwqP&#10;EpMZY7pNxECqoBA4wSR16960BB9puphJLEVkZSEVQH+9yO5zj0qSKwl+0NCIVVmVTHMqkEqM8YPS&#10;ur61yatk0qMpaDNPjurZPIkhxI7bSFbkjv2710WkZb94UjjbaD+7fOD6HI4NULTS4EldoI9zjlVZ&#10;yCa6DRbVS2LgsxVt24nPNeFmmMpyg0ehTjKlHU1tLhlba4G455Y1uWDMCqgfK2QzehqhYQ22xQS2&#10;5hhdvTjufrV+K3iiRQiN6nDdPevgMXKN2efWk5FgOr/Mq9Oc+tRrHJj5cdc85qRihdWS4+QN8zAd&#10;c9qkVkKsi84rzTnK5Dg+YvUccd6Vp0ZMCNmyQPu+9LKSTtxt29GHeoxHuAXcSd2etS5cpXmTiGNx&#10;vaTp/s1PBaRu2EbI2htu3pTre3CxjJ5H3vrmrSQhkRHkZXj5bb0b2rnlKpys55VJIjWzidVAG726&#10;YoTS/lUxyr8ueGz+FWiFkjIIK7WG116jmnyNv/eZyq88c1zSvoY+0myCCBHhUM+QD83HU090kQFo&#10;2+bfn/e9qeix7d8jHr8pXoaVWOCWx/s464rm5ZKVyea4x1c/PsXDL81VWkJG87ThcjLY59PrViYK&#10;8qgzbR3/AHZNRxwqzlgcMPvDsfenO+hUXuQ8SxlscfxfNnFNk4VUB6fw1NMihQF/hOd1ULieRTgr&#10;97kt/dFZOVpHRTXMRXswDLIZTgfwBetVml89Nud39KllDSjf5mefWq75Byse40Pc7KaJIYzkxPJJ&#10;x91261o2ziQBRD25yeapW+WX96wZhyFU9KuW8uZNmNuBgmuesuYzqEd3HEp2u5YYyVPSq5j/AHY2&#10;nk1fmCzfIWK7fve9VpkxHhfvDke4rGOwqcio6b42fGe3FZ91bM8ihkQ4zuG2tMqwKt8qh+FXYSc/&#10;hUdxbF0Zl7DmpjL2cjphUsc1qFgIxvC7l3YbnpVZbQRD5vLYfxbgenaty9sJREAg5VQWbu1V1tNy&#10;7lP3h930rtjXt8J3wre6R6XAkQWExFu4Ynv/AIVr27KsS87Ru6gfeqtZW+3auD83etKCBY0O5sVl&#10;XnKVjmrVENJic5Vvl/u1E4RztyVOcLt5Jq2yoSY2O4DqtRyRjaPMiVVPC7axUTCMtSqYGjY/IOf4&#10;s9frUV0FaHKpuZWyKt3ClE4HyY+aqcmZA21flZcLSW5rEhOCWIzhmJK+nSrVu26JQ5X+tU2nCzLA&#10;ctIASvvUlvJPLyybmGOvQUqmuxrLUvM2FxFtz71GyuR5bEfe5IapNvG2UbfdO9Ok2LFyv3jjc3as&#10;zDm7EUhCzbhhio+ZaztQxNMTt3Lu4xxn0/WtCURh1mG3cPTvVO6QbN0jYVfvGtIxNqfxamXJEI5c&#10;bP4erNnJqOZTFEypuP1NTvwpcsu3d97PaoLrzDEzxodg45rtpfCjuplORise2QfK38Pr9apzbYpW&#10;8v5FP8MbZB/OrDP+8bKZ2rwKp3LzKGRVG1uW9RXr4fltaR2U1qiGe52x+ZCm3Zw3ykZqOS6EsZkV&#10;+GGPTNQTSmSdRKWH90UnlyRozltoDbdrdDn0r1KdOEYanVGmokgdpHjctwoxuXjA96jj2bi0sq8y&#10;bRgfxYz/AI02WRR8pkAGMU1CzAnbz1bb/Sj4Hc0UbFiF5nO2SUbWjyFx0qYRK235j+77Z61XRgJO&#10;Y3Vj/EzZx7VMHMTbv77fpXPUkvaXMx7kDa3vURjEyMUj+Xd1qVHCyNhGHbdkYFL5UbHzSvyk7fx9&#10;amVT3boXNysqGCYjcjAYb5W9KUWjM5WTDd9w7/lWgIhEvmpEZI05NSC0WPBUrn0VeM4rP6y46MXt&#10;vIybiEOd7oc/XiqgX/SgUCsOnlnua2L+1jlXYrkZ43ehHesww/MZBj7v7wL/AA49K9CjiKcloa0p&#10;80S9ZfvIAR0AJO1elNu9wfMSNwv8ff8Aw+tR24kZ1RJ33bM+mPpUo2kO027d0kb14rCpPlnZEfau&#10;Z8kCSk/3uuMVXksFWZXjQr8ueD1961lUl1xGGUdP9qmXMKSHKRDzAcMq/wANL6zZam0KnvGWqFI2&#10;j3kfNlT3zSxSPGy+awLY7D71SyxoJf8AVqh/ukZzUDnY3lOeT612UeWZt8ROXScbV/76RuB9aYTK&#10;yMyPt2D5gvSqwcQASCTa2cYk6GoZruGQkMXUq2Tn16Yrsp4fVNDUBlzPh9sj7d3CvtBz0zx2xWRd&#10;xJK2Iol87cwaXytwwO/y44P6Vdu7lJYcLtaRWIZPMGec/wBKoAiQIPLaODYwVt+ScHlOPfnn8a+m&#10;wsnGOpq4bIAqPbrEkO2RSpmzDhdo5Jz+BqaKVWiW4M+FLBegG0HpWfNcn7RGJJozD8qqomBwSwzn&#10;kdDz0xUySi6kYO8bNJJtCmTCrg5UjA5z1oqRvdm1NW0LcbiUssEvmDaytuUgHnpVu0ESRgKCDwGV&#10;uuPpWfHJGF3eb+78xt22U/M2eR0qay1BJpWcwuoU7VbGc4+n9a8TFwc07GkoPdGkxIUKW25Hzbj1&#10;54/IUbpT8kjfIfumOo4bgFlEjs3OB6DjGanndXwYSrLuAwvevGqR5Y2OfrYQPtZlX7xj/rVWdnYK&#10;WO1WbK+vFWFZeobbnnd+PSh4YW3RySBR/C3Wop6O5UXysyb5WESmJvmVju3HqP6VUncSxXBkn2sy&#10;llkX+E7gRWjf2ySKY9yhd2F2kde2ay5ZhCCTAf3hLGPb0AP9TXtYKXNJWOyOsSjqNzE9rO0wk8tN&#10;xnlZOEY/KCPTHXmuf8RSRxW7xltnl7ZGh8k7CAfl6EcAdR3zWzrE+2KZhctG0jqI4Tja+RkZHsQf&#10;zxWRqNxDbxfZQ029o3CqxC4yOh3jqOnrX2GX6ROOrG0jk9QuoljkubW7ZLdWaKRmJVVJLHPPOF/X&#10;tVS4neGGVIYFH+jl4WbORzjge9Wb4CO0kUqtztURNHC2eCDk89OT1Gao6nFHcA/6OwMcefmuD8oH&#10;px1A5A6V9fhakeVHh46nKTuhsl0glayu5llaQqiyR/eUDHzY7f4fWqjWiakGcLCreZiRZI8mPAOG&#10;A/zmp3u4CrWtxp23e+xWSQM2TwuG9eM59DzUFyPIM6wWrM7SK2xpAZBgdTzzXr0ZJI8epTlGNxI1&#10;RUYW5jWOZQzSCLqBx3/2s8dSTUq26lWlYJ5m1d21tuQ2fkI7dM/hVQz3U82DGUV1O1hhiWC9M9E+&#10;mP8AEWrhtiRwyywtH5YG3ackAjaS34n1PuamrHmKwtTlkHlFNtmksmVVjEixK5OeR1OQMHvmriCJ&#10;kW6S1YNHAdzdXIyN3TtnHNVQ1uPMSfzdm52KfZ/MJYoBgNjgcY/linIipJLI07eb5ezaWOJPUY6q&#10;B6g4+WvMxElynt0Itu5Z8pbj5XiZleIhvl2sOfU+oqtfDUZ0D2AM33Hk86bbIwL4JXscfKKuOXSO&#10;VAzXCwwqVaGEcEcck+lQXSESb1WSZ/KHK4+RTycA++K8rm949F6KxS8+1kTIvVVlV1bzJMsOTgfg&#10;aqXSRTrHOI1lPJ+Zg+WzxnvwPwq3HbvHH+/kkb923nR+VsVsKSQ3HB/2vzpHieJFuoyqGOMAAKPm&#10;ycHPpk9uortp1I6mM6cqkbIpT272cAkVWHy/u23bcHuOMj+vNV9RmbTJjPfy/u4/NLEw/K2eoz+N&#10;Xp7c/aZAqyfKxk+WPcoGBkVVnEnnNLHcxsGVwoUsQGA6kZxyK7MPUjzHn4ijKMbFG3kgiuPtsN0J&#10;mXCyKfux4AO8Ejg4PTpxUNxFDDCCbTAG7cfMP8RyNuOeOmD17cVbvLFzGm63kFvGqiYbyxzvbknH&#10;pVSPz3RYVsm+efZAPMB4Jz83r7Y6V6EakVqjyalKUbXIPtF5PEt+Yo7eWXAut45bqMnpzjtTIrbT&#10;SjkwthoWKzQsR8p469iBn86mvIwZrqG6uMbcO0MYyzqOw9Ccd6ihne5ghjv4JfLklZ4xsAaNsdM8&#10;9R9R7V0RqRlFHLKjUcuYrx6a11b7XmRt0JVZFTa2SSuM/XBpwnNoJNYhIEca78Rj7pyPl59R6fWp&#10;WkxJJZXl4MyMSliqkDAxhufXH47RRhZYl8y1CRQT5VZhuJGMHB9s/lRfm2DlkVAEiia6jT9+yqoZ&#10;1DD13DPQZLfnTysZhXypJZlaRiyAttK4+6B0x3pyPGl7bxiEK05woY5VgpUrxz79KheSW5g3XkLR&#10;qoV2kVsAcnJ2rz1Hb6UE8tgVrg2zRLq01xcZMcke4EEZ53A9cDv1qjcafGbfyooNzfKrbiNvBCki&#10;rMwVD9n81VlxKs21VYyMwA8zkjb/ADHpmn3ElusUi71jmC4WI4bHHf8AlW0ZKJy1INalW5meGGO2&#10;ukKrGxRhywVV6McfdJ/Ki5sNNknaR7dtzHJxdS/0bFSXQvIJTDJpsib8oivzvUgcnPzHvyahWbVl&#10;GI41Vcnb8xx16j29PatE+bUy1Pv6CQzI0Y8vbksyMmSny56fn0py3bQPtCqVWMbVb+LaevNZUd/5&#10;MH2hhJtVmEe4/MFxjBP4/wAqZNeC7dopreb7ijbnOAfpzX49GOqZ7cldlnWZZnlkgitmlb5ZJlhx&#10;x83Tt2rMkmnyq7g6xXLBFmY7sbcncO+TVx7N5ouDFGqKw8yTO49MKT9Rn8ar3MKWp+0Km443KN33&#10;1HoffpXuYWXRs83EUprULc2sbrdSx7flDrLu3bc89OxGfrWtZ3025TGwVJDlgrYJ9weozXIiaSKV&#10;4pmYbZVOWUDjBJBxxn6VY0fVyzKUuRw2AzSFsE9ARjv2r0KmDlOLkeesQ4yUTudOu18qOV02szMk&#10;m/5gFxkbfz71ds2iWRrm2f7wAMjLnisXT9VuYIvtD+WBtI/fflkY/l1q0uos5jCN8vkjKt8uTnsK&#10;8SthZyloehSxS5tzoLW6souV+X5ceaWzj6iiIps8vflmfPI6ew9qzbW4gSJozDJIr/8APNh+FakA&#10;SVhIiszR/NtU8jGD/hXk4in7PQ7oSjK7KdxYvcSNB5IZ2VhHJHjBBHv1rOv9NRji458xiGVGXerD&#10;Iz93pjqK6N7by42tdxVPKXyezKMZ4pnli4ChnkVnXMcZ6Yxgg+9aYes6aWpMveVjmZ7WJ2aSVIw0&#10;0pEO0lTIo/lxmqt/pY8lLsKzMjb4echc4rrf7NKSGUMWOzayr296jvtLhkaTLcbtmVGMnoc59PUV&#10;6NHGc3U45UVzM46TTDZySt5Xys+5d3Iwev45rMu7WWBZI4EZW8vfueQdz93HXOK7CfRlWaVY2ZlV&#10;ckK3b8fofzrJu9MtVP2iYLIFB2LGw+XjAz64AAr1cNUjUerOCVNU5XOdlSN28hLg7vL3Rnb/ABcd&#10;PWqtxEZIpGhadmz/AKoR7Qrd8Z6A1sy2eJFlmk/d7Q0eY1JRj/n8KguNDnkj8sSzYB+8d3JNezTq&#10;U6cbHJOXvNIx0tLa53COD93GNqOz9DkE49Qcdaji013iSO3XEczt5yjHXsATyPxrettPh+zq8aFW&#10;VdipNgmIA/QcHIxU1vpySoqTW4CmRyw6e2KccVGOxn7HmWrMLStEuEaYxiRNuPlkj3BuvGQKvxWo&#10;QNNAhZtqq1vB8gXBzgeuferw0+RIVkkEnlyrhFOcLzjmmy6dIsX2eBSu47tqrnAHf9KzlP2mopQV&#10;NWGiORJ418hvmjLFXyB06H1/+vRFqRghEtsf4laRYV5VQQSMN+IOOopswVZplbjydrKsa/eXjOaZ&#10;dQXUl0XnDfLv2xbflZWB5/Akms3SjJ3sT7Zx3J59QlkD2s0MZWSPPl7sKfVieoqreXSyr5s0H+qj&#10;z+5uDgKBgE44JOAKjnhk+ZYlLfdDIrL8ozz1HP0qONJC3kwqIfm/1khC49PlA/8A1nnvW1GjFS1R&#10;EsQQx+Ysvm+av7xgV+0qRsTrjjjr+NalnMLjdHvUM0hcsvOTnGB7f1rOigkSFoAzSN522R95+Uf3&#10;v/rDinw+et2MIrckxuGJPHHP5VtVh7SOhNOpLm3Os0C7tZreEJKN0chO3vwen0rrNOWUy7oreNFL&#10;F2yxyW9h/dH864Xw1ex2t5JAtm2xfmbaucE9/wDOa6a11C3eNJ4bz5/LDqQx2k/3W4z0r5fMMFOp&#10;Udj3MPiowXKzr1YIrAEt3ZmwMN659KZGsV0m6Bi3bBrC/tOJZ3825j5mURrtbGDjj9f0rf0uaG5t&#10;wJotsnIYnvjvx2r5+pgp0+h0RrJx3Kt9bNG0eSRt5+VSM1k6ojAsM7Y2++O5HYCugun3wboY9whH&#10;G48kew64+tZOsw/aYVlA+YAFl6bPetMLh/fsaSrRlTszk50uWk8wzgoybYhtB+qNnjNZOo2kMbh3&#10;aNW2FAHYfumPcAE11V9aQMY2jVVbZsZhnkjucHk+9UNUtdyjziHj8tvnhlbcjDvjPP5V9NQl7NI8&#10;qsv3hz0NtNvVYJoy23cyYBCL2IPv71QvbNzKu+zWXc5QbZOx+8T79MVr3No0ab0gm85lx5hOWYZG&#10;enIqm4eZI1iZl7t8+5iA/wDte38jXr060viR59SjzSuimQLaNbSBZE/55xmTp71ahiiiTMiO87fK&#10;0zMzY/z+dTS28JKywpIrPkxpsJxhsZzTVguHUM3mbFbLNGfvH+pPT8K1qVFU9RxhystW7Mmy32R+&#10;XFkuN4BUdyvv9aJGeRIzHbtt3Er23/TPU5qpbuLmTzHlVQW/efu1+cf7PPX61L5k+I0hEYEbq8Kz&#10;EkqT3PHB46Dir9nE55VXGVi1av5jmSe4ka4kk4Zbcnyh6Y706AAy+Y7SNuYoc+oPX2HtSswE2CVY&#10;mTjzFZ8DPP3f61dt084QpLFM4bduVWPQegJNceI0lodFH4GXNMRkjWHcsfl/dkCdv61qWR3yoJJC&#10;zKQYw2Npx0OKwV1JoEWPcoEJyy7Tu69Ksw67B9qECSKHj+Vm3ZBI5JrilSlKV0aep0cML7v9Kn2x&#10;hvu7QAeen4/1rStrhm3PH5J/hPlN3B6EdjXNxaygdo455lKt++H8QyOAv0x+tOGvwm4Baddrff6n&#10;aM/eHfOeOa4Z4OpU1ZtCvy6I66Kf7SkjoWA6fe6+2MU24nyjFIn3Bgdv8Te+O4rEXV2+yx229eGz&#10;5nGDn2PXjipUuZ5AxR44l3E/MpEgH16c1w/UZJs6I1ol86grRsZtqqrEsD0IzVpGSdt67lZm2+Yj&#10;egz+WKyI5BMuZRk+Zkbvm3j0NaNncmVcshXzGzGduPmxjI59K56lGVOVjZVIy2Na2lyVZstg5GKv&#10;wSgjA+X/AIFmszTZRNBGYwVwwO70FXbdkD+aRnPT3FebUjyrQyqW5jQimCRhyPlXlqAj3I/dgIF9&#10;uuahWYxBYwPYVNHsT97u+92zXP5nNII4JVfll+U/eXrT0O+feq7h0J70odGzFuU8evahYYYkwkf3&#10;vesakpJqxI1Y5D8hHze9MMBG5RJiTH5VKjoisC2flNSRx5ATBzt3fhWWvUOa2hnNZMxxIBt6sV/j&#10;p6CNTubOB0H92ryxPMm8L1qrJG0YKunvxSuVGVym9vGS20c+1V3tWcqd33eTxWtFah4vOUMobjbt&#10;5qvfxmJP3a5VVwfc1PMbRqmS9mTGc7eTkcVX8oszGOMY3Yb3PrWyYXkVk8vaVxyy1Abdt+1ZM/ws&#10;NvAPrTUpdzojWMeaB1kwfm2/w1XurTywEEmPmxyta00GydSy5+Xn3qJ7VV+do1/4Ca1jN23OiNQz&#10;hZSJtX5Yyew53CrHk+Qq9vmyv1zUzxKWyAcU4sSxfO2NeAuP1qvaS7lSk3oQiFgxO3azfebru59K&#10;uImIlYj7x+b296bHDv8Anx15qzsKxRssfsfpWNSpzJpmc5e6Ktu4IaEcd2Pp6ipNioAoTG3OWb0o&#10;RZo0xGjMOvPepzGyDzmX5RgGP6isYyjH4jllIrTR5A8kDLLxt71DMkjKI1Xd/e3Vf8lfmCghl4I9&#10;Pany2jxfKR8x+76Gk6sVII1YxMsxopHXcq87qeto/wAgVfl/u46VppY88oc9GqU2uD+6PzcVlUr7&#10;coSrLoUra2Kpny81YW02nOzpyKk8pc/LISy/eXbwTVlAyj5T2rGVSUtGYyqN6lY2bc7cLj2pHt1j&#10;IVvmPcVKX2N8h5/hz0qrc3bRvgJubkfSudU5XtEI80pBczpGvDfN3BPFULhvNb5ZcMq5zTZJ5WLl&#10;ohuz8qtTPL8xMjG5uDt7V1xp2pnVCmoj7CKUjadpb/aPFX4YwDkuDjhlXpUNoigYchg3QGrCIIgw&#10;QVkyZ6vQTzh53k7ccZpl4F8vDJuDdV9adMNqbgvzHjNRmbb+7J3Y4XPepIiZ9yyfdVML/Cuaz7i1&#10;eb51dRtOBx1+tXb1XAJhO5M/K23r61QuLkNF8qttUfMdvU124bm2O6n5GffqsMxuH3Myg7VWM8e1&#10;Zl2ivMsM7Nt25XnjP4VsX481VgM/+r67P4j/AJ4qksbs6kLt/eAKxxkj0I9a9/D1uQ64/DqZZS6S&#10;Jo7stJJH8zNtXheMYoaa03GGBG3TKV3RqQu/oMdutX5bfy0j2pvZpMs3BymD7jjIFUjJcG38swK3&#10;7weYy8bSfRf/AK9ehGtzRKUVImtnnEBQja4AwB25rVtt7RfMv8PzfXFY0UasgUthV4+Yn5j6cVpa&#10;bOGfyhKrbuMZ+5g1w4yMeW5UjWQBMrMMdMNnpUmDEFjkHzbSVbHQUlqqBliRN21erMKs21pbyESk&#10;LlTnhx/jXg1PdqHHKVpajI1aRvnU4K5Vv71OSCISZAqUxwrJvQ87t23dUkQAlwFUN/CO1YSlK9kz&#10;Lm7E9nb+WuJGVVLfeZatywcja4I9KjtGeRNpG4Kfmqwy7suZflVevpXHKXU45S94qtEu7LpkdG9z&#10;SfZyF3gl/r2qUq8YxIQwblc9aGKBNzLhvrRTba1KUr6FZpbUny2b/PpUVxFETgnbRJLvbCNj+97V&#10;XkZldQZetdNOnzy2N4xkNOEzG2GZVwrHtUMkZjUvKo+ZcN6H3qZDlifwb60IPk+Yd/yrofNszRPl&#10;2M+5tpNuJD8v+yBmsm+t4UDW8xbaZB/FnI9cetdBqUkaxrF5nGPvLWNqdx9nXz2WPuGVoydw9K9b&#10;LZ1FNJG8XzU9TlNZiljuGKyIBtKx/u9zf/rPrWLJBDAXgVV+R0Miqm1pc9+p3GtjX5S3+rjG7g7c&#10;hdvPUA5z+eaw7jdMwiimC4kkGdu0jB+9z0Oe9fo2DqRjFXPIrQlObJEu1mdlJjkj8xcDkEYPr7Ut&#10;3fPLKxhhXcrYZCmWUY6n257VBe2rB1ifbtOArK35j6n3ovJQ2IdnGQVycsnA7dz+NetGVOWljy6l&#10;OVOZYsbp4J91uckyrl0chSrAgADuckdK6LSmlaUSWs0jqvO7b95s4IJz0HpXJW0/mXH2lLcv5jEL&#10;tY4Vj3xnrn9a3dIvRJD5N9tPknC7SDtz3x/k187m1L3LpHtYFuTsdlp8oManO4bjuPZe/H41oeYi&#10;pkRdaxNPu0S28yM7lTAYIvQ46461YbU1AXbgBuG2nODXwtbDSctUety3loLcs7ljsZVLdOODVW4a&#10;5MLhI8/uyE6ct+NSPfRxxuyruwxVmz/nPNZuq32YxbYzJhd2307/AErvw+EnK1ipVFTjZheySO7W&#10;4cS5XPmNgMOT/TH51RFg/nIsa7YWUGNZT8wz2J9famvqCy30m6VYpAjM2TjHy8fjViOG3mlRFztM&#10;XzR7jjdszn35r13T+r09TnjW9rUTQRWstlunj/dydduwNuX1Pp/OnWunFo45nYtI37wyfXsPYVZt&#10;YpBEzSBVXru56HoDmn28Ks/l5XzNu1vZa8rFYhqNz0Kaii5Z2Ma/I6KFY5Py8g+ta8OnlNohg+U5&#10;3NnrVXTlfzRnO71/i/8A1VqFYmKtlty/w/1r5TEVJVKvvM5a1SXNYt2dtGF2sdm1fve1W1hWVd6u&#10;GUL1Q9aZprR7gfMXj7pz1q35rHJ3fNnjPSvLrNu6Z5lSUnIiEG9VlVefQ9OtOMckX3jt/rUpkADf&#10;McZ4H+zVeRWhBMPzL/DuPU+lcpF2NfJUs3ylujEU6CKRsRwhfl/hbrn1qCOYszK+F/ebcKc1YtMb&#10;t/4fexWdTSxUublLsUR2ASHDdWx3PrVmIrGn7xlZv97FVfOjC56BTzz1qaEq24thvfHT2rncpPRn&#10;NKNxyszyeUR8p+8c9akeOSOMSCTaqn7q9PpTUOYcRn6U1brzR5JVtq8M3oa55b6GVh0s8QTyJD98&#10;btvoaI2Z5SqRlRjO3jr61HNOqzbUiZtq43DGMVGy4k83ou3nms5bMtR6liVnU4D+WQOvY1CkgjjZ&#10;EbdtXLMOwqORmkfCfw/3hwfpRFK8hZXlU+m1CP51i5Se41HlCS5hDL8/HUr61RuRbvx53mMGzjpV&#10;p/MWZY/OVt3UY5FVLlkWHczrlT8xOBms5R5nY6aa6lc5jfZI24fxdttJHExGQOP419D2phmSR8k9&#10;OmKfGkyYZWJ56Uox5dzr6E0G0IUDc5/GpgWzsAPP3iBkmoY4yJGlCsu3lnk+7U1qk0fy7/u8k/3q&#10;Uqa1ZhJ3JTvkCog+ZTxg9frStCU++d279KfFGAhkT5S3Xih2jZOJDn6VjGnyxepC0ZEsSRjDLz0X&#10;P8x702aGLyf9Xlm/h9amEccqqJ+Ah+960hXlNob753SYPIxSWsdSeblM25jVz8o6VWeBkbCou3+L&#10;5eTWpeWwBDKFXPHuapuJScHd/wACqOZROunU0I4beMSrgdeKuG0XCxH5vm6VBHDtHDe5q/viK/IF&#10;ZscZqpScrXFUlfYhmhkDNIybQerYqq00e5gCFPI59j/Orkj4JLMB2+lZt7+6dpnXcQ2QB7mq90Ka&#10;u7MbI+593zZFRzICNzH5cUO5RmRHzxw9NnYyw4EhbcQGK81J0RViOWJDuiB2/wB1h1p1tAVl+ZyM&#10;rimlSGKof4f4l6/SpreCOeNS6Ntznc3XNU4opyLke4KodOnH1psilYzlc45XIpI/l3FQSB+lMYw7&#10;dsp29wwJrKUfeMSNxzuIU/7PrVeZJB+6lVR+Hy59KsO0eCrSj3qvI0auzGViCecDgVqo6msdzOnt&#10;ZQWZ2Vu21RxVS7VYFw8z7m4X5eDWlclOWilO71K9Ky57hlG5A39K6Ka9076XNIp3EY4dmx681n3k&#10;u6STYGJHX6Yq9PKWG1x1b5mqlOjNMxB/+vXo4eWqPQp/EUnTL/vRlf4Gpqx+ZLwdy/zp90nmrsBw&#10;SCoC/wAJ9aghWGNmc9/9rpXtw+E6o6xJJIOOY89vpTlsyrMEG7HOPShpGEZYoTheNvcVIjO7bVk3&#10;bR09c1M3oHNIdHA27YYecZLetSLbPhgSGPvS2w2NkFvQ1Y8hmPmAkFe7dP8AE15lSpLmuYylbUzj&#10;bsh2qg3qvIU8N70+JSRzIWw276VorbERLtUbc5HqaPsTquF8sdiNprJ1u4vaRsV0Z2USMFbPGN33&#10;qsRMWUOY/mZj5n5VJFZZ2oU/hO04qaO0x/u42/j61lKvTcjKU42uQzwQSs0C/K0f3lqjcWUcMmJH&#10;5+8Dt/StaWJY4jh/mHHK8Mar3aSBthX5ejcdOO1KjWcJbk05yWhlywoo3yA7c+vSo1hUho45Cdwy&#10;PY1dljmzlrdhn0waieIxxEsjHc3Yd639tKo9GdXMQQqEHyZx0LU2UqR5DL77gcE08cv5aSLz23VD&#10;Mw8zyi/3ular3rGkSpeQOpBZl3f3ageRgN7E/M204x6VZuyq55XA+8eu6qlzIE2yFlAb7qlh+dep&#10;hZPqdEfeiU766T/VsrbV+63HGBVBr0SHZ9kYiRl/3s9zVm7UScFdzDK43YY89sVQuI5EOzcyqseE&#10;fcThvQ+te9h+52U4rl0K15HHZTLIYpF+ba0yjkg9+T+H40Sfvbhbe1Mf3cKVJ6//AFx6VVmnjWQy&#10;XEkP7uLaJPJK4z7sfX2qNZ/LuYntZI/MWMDb97GR1yP6160ZSjT0Kttck+zJ9oUWFmkS5DtJJksO&#10;h6CoVEhSOKS6eRoyzLKq9y3t7VMXkBxLu+75ZZVXYOOGJPPTtVSyuFRVsobaaZsnIibBPfd9AKFK&#10;TNI2i7mjBIbiBpI4n2/d8tvvDk87evbrU0e1GaLywyrgAMo5znk+/FY8utwySebKg3RyE3CmTa6J&#10;nHy98ggnArS06/tL2IyLuKqcK27dntuJz14zXNiKcoq9ivaKWhqRyldsUqfN6dMfhV63kQDdOiqF&#10;4GO9U7WMEKI33KWzux1z61bgLEhmxxwFB9zXzmIXvu5jUsP4XEY/hbO4fw0/hp/M3s3b5cAn8utN&#10;dYvulNxzjr1pkrwIyvt2qvdck5rihKXNYy8ineRZkZ0GWU/MzenrWVeRKjLcW6N3HmO3Q4zkdj0r&#10;Vu2LyM7s+7bz8wx9aydRm3hWEYJY7PlUNjjrXs4GTidtH4UZWqxq8aXESloz92PzDtBHI49zx75r&#10;EuLVY3jY26+S6MW3vlgR6/09q2tSnaS1xbNKi7lX+EYIBw34ECsvU7WOMqPI6wr8mTuXI5Hr1r6X&#10;B1al9yqkY2MG/wBEhdFm/wBSzKvCrnPOc4HIrnL+eJVAtCzbWZGZkyML68dz39K7WWQGRXmkmWQR&#10;t80agZwRjPHFc/rMUU8ZuGuZt0cmd4bgDPI9/wAq+hwmI95RbPLr0oz3OZvGdm8uaJ/KC5do8L5b&#10;/wB7k9PTioZLmRmii8oNJt+Vg3Lc4BPH41ZYLfSbo9SYxyMfLfbgtzyMbhwPXHUUy9uriQRX0LSL&#10;8yNtbjjBHcfmPevpaNTmjdHk16PLpYgIuf3pjnCyXDLJKEGMNtHODxSS3Cn9w88KibDMrSAgqOOv&#10;Y5OdvoD6VIYlmLeTbzbht/hFRvZvZM7LECJGBkP3CCO3BIx+FdXtY8tjz4Yf3rvYv2ssSTrbq7zM&#10;UJZlb5WXPIx+ue1S2os5N8MskjEyeWEh+YIuM/M2eucfnVE3MZP764WPuI4yBndzjPTg+mKtW8we&#10;++zyAIrR4aOONSzNwQdvXt161wYuH7u56GHkqcrI1kgljjYsFjZomYKQCpYnJz6jJ4FUxatbwuZk&#10;mGPmYyQhDuyOO5x6VasLqErG+pMz7pvKmVkZgu4qP4m4xgn86o3RlhRoY74KyqI2mnyPMP3uDjgY&#10;GeewrxonqxqKSY394l40UaPcMgXaFb5WXrg8dfX1HvVeWwniiWzzJJuH7tggcLjGRg+h7n1qW6vU&#10;+3raxTytIzDbbyMSfmGNyMqjcPXJ4qC3M8sixCPEky58xmOEOeMfTBFdNO9mF2iSIRPcSSRzwx5B&#10;TqqoTtz3Oc/41Vk0y0t7KM7OXx8sMgLBj/jVlZZ5TJ5IMrSxtubaRs2jsx9earanFIluotVRWbAk&#10;Ujc6YXnLDGT/ACrRe7sOUYyjdlG9VDMrQA71j4ZG/wBZ82MeneqLloP3cEK7QGZJDztYj+YrSuoY&#10;JtrRI6xtbkbtxODn2HH/AOvPWmTg7VtUTawmK7WYqx47YIFdVGpPXU4q1GLtYzltYRt33MJRZi7b&#10;VO9cDgD35+lQNBum33TmONk3zKEO2P3JPTj25q5MuVHmtvM27zHXnvwMjoRwPzqC6F1CGlnleSVV&#10;EkY8/LSt1KZI5AHTqDXUp+7qc0qa2sU7i1jlRLT7OwmLb90ihQuVPPGT36GnyrbPM1ycI8bSFhMx&#10;ywyOVAxx170srBZ94jYRksZh5eCzEZzn05/MGmWtx9naGO3uFa3kyVPl8PlVboR1B/DiuynpG6PN&#10;rRipaENvbyZ8iS63HzXW2aTcd4xzjJLcDvnGaS4bZpyiQCVAB5LSHcwA9D2HG78KnmkkCyuTMsi8&#10;JJBGCV3sdoz2Bwc1DJb/AGSfzo7dVh87HzHjEgAIxnHpj0xxVcz6GPKGZGhJMiw7VKCNiWWRvU55&#10;A9KYIrixj3wzTqyr8xWMfvWPVc54p0qyxTeYY2b92Pnbq7n+EDHB6VIskVo0w+yCOOP51ZowzFif&#10;uD6Z6+grSNRsy5CBbORI8xPD+8AiMdvgFPQ7uhOeT3xUVtps00IkhaGOPkRrJdTKdueON3HH6VNZ&#10;l1uVaGEqrTAPJGoK7sYUbegP0GarwXP2ePyY7+4jVchY2lJKjPA/CtPbW0MJUqfNqj7agErqsKQL&#10;tWVgSucE49T16YqaHzPMXylY+YFHGMrjr+FNAijjF2h4ZiqQsDtByDnaf8KfD5Twq0pYkKXwrbee&#10;m7vxX5fqtEd0pxL80MMQ87GJMBYygOD1PIrLvZwGaeGeEKzKRuU5LDllPpzzx2qrJq7vG0gkbMch&#10;AMUjHHHA/HJ/KoZFuWijKBd/XZuGAD1H1r0MHRtUvI8zG4hez0M3VzE0rRx3LZZWbzF5btxj/PSn&#10;abdeXcNHJGqScN12k7eV/SrbQ4MkZu4Vkwpy2NyEZOc+4zx+NVhE2ya4gRI4fM+W437cr619RFw9&#10;nY+ap1KlSpZIvWmsuUVZRvbkgq4IByePUn/GtLRdejmBleNYyufmK7HU56DNYkZjk2gXaNIOY2Vt&#10;xP8AtDjg5449K17HTXu/KhllEksUmV3LgsTwckc9M/XHNeXW9jdnpU4yUkzp7BpjLFGyAKsaNuVe&#10;+BwfWuht5QdsR3IZGzvXv/e6dj2rm9MFzBdLIq/KchQwAYYOMECtqEyxxyRsFVvvbgGXBz09D1r5&#10;jHrmlZHvUPhRpm68yRo1TcvXcT29jUluiSRq0J/d7vckH39qiRCX2xg5ZsRg/dA9f/r1o2lqBHvj&#10;XaGZgyr04HWvInJ0tDSXKis9uWPlsG8vd84Vc7j2FONgscizywKS7btrOeDVy1tQoxPApQKSrseT&#10;ThbHavy/IeWXtRGc3qYSmmzHvtOik+b+PdxtXr7ZrPudNlufM32xhVuR+7GOuPrXQXoNrFsDBVDf&#10;MS/3RnrWfd2Kteq0dr8zY+Zdvyc5HI9a9jC1paHJWoxlG5z95o7pcLJbIwj2DdtbDA+nQ0NoUhkk&#10;KkhpNv7vcPlUdW+vt1raNqju0d4n3WztVsBz9ake1hGJLlF9NygHn7v555r2I4qS0PLdPWxzcGis&#10;sP2aRfMbzcSBh6fdP5/yqdtMmIRBMzO0bCSNY/ufNnd/n1rfbTPszfKhaNY/lkhIOG9OeSaVrb5d&#10;rTOsm9TJuXacela+2kLk8zl9Z06RYhdvIqRhfL27erH7pI/A1lXOmoyM1t9oC7Tlt4Hsf6mu4vdK&#10;jnCxyR8t8xVmxg+nQ5qleaC0SrE6My+WWULJ14I/Hgmu3C1o9TCvH3TjpIY0Xa8Cs0eGX5c7vbPv&#10;3qNI4PMAWBFkZD85Xn/d68V0F7p/2NZHEWZFXCdf3Y4z7dKrm2ZzIFhRUUkKpbO5fU+9etTjGoeR&#10;WxHIc+1mTNja0YZf3jq4IVs1M9lceVslstp3bZHVNw9Q3HPTFaUlkhZV+zg55wikZx64ohtgkyzX&#10;NlsycysuWEig5w3pxxjvittKcdiKeJ53ZGTDbxGH97DHC0cjuZGzuGcYGPeo4rXyo2m2SN8u/d5W&#10;QB/n+VbzadFOFitmZvLwFyMIMnOWX0xTZdIVHWRtO8zzJGG8cAjrx+NcspRjKzPQpxctUZEXmqyz&#10;wySKrKS7YyVPqfQdvxqWG7ktwpd5MzJkK3UYqzJpeCLid1KSYG3bnaeu3PeqyxpuZY04kcsuRwvP&#10;6VapRqGcq3szSi1gsGdJ2jVuiyp94EDn68V0ega5bNGqLc8KuNvVgfXHpXHyxK1z5BPmMSGVt25V&#10;HUge+RU8LTGNwTJ5cjYaJ+c8+nauTFZfTqR0OihjoxVmegm/hgTfuB3tuyc5FVtS1ZZpPlfzT8q/&#10;d68Vzaa1cAEHOFYhjtztTbyfzptrqd1JCqW8n3SJN3lgbx6dOOK8uOVuMrnR9ch3NhiYAHkgaRY9&#10;wVlGcktkE/hUMlskiNJBAzsv3trDr6U6ziknkxhl3csscuVZcdMVakheKzglS3XySfn2SYKE98Dm&#10;lKLjKxu6kdzlNUQR3P2i2lkaPdlpo+7BcAYrNDGMQuS6qq5xsG5Rk+prc1OykaR7dAyxtuPmbwuG&#10;P1rGubf7SslywGV4j2y5+XI6gke/avUo05clzilUlF6EdxNFNtaK4Uhsos23YwB/HHWo7IySyKs1&#10;5uVXAXy2wA2BwCcc8Zx/tVJGj2jPAqOrNgqsI7evP/6qfA0U0i20jSSSKrGNZExh8j8AcHtXS4wQ&#10;RqSk7MU20PnLslIjEhy+0YOBndRALg3PmFG3Kqv865V1AJGPUnPTrVq3gjF0txIc/vAu3tjc3b8q&#10;rxSzs0cUd0sbRhd+WPGf6cGs41nKVohOMXG7HaZ5ibZto5Xy8Nxu/iDY+o/KtSbbtjJmWOSF8P5e&#10;dpyO2azY2R2EDI21Wwu3Pyr6j8DV6y06W8ffPE5hjbG1cc5GOfU9/XmscRHubYf3Y3EndoHYyRoy&#10;SKVZV7t0z/WqlvcPaBl8lWEc2du0bSpGDg961rnT3yp3r5UI8vleW4745rLkinSNkYRxqjYXa3BU&#10;9ue/0p060YxsZ1KcpDotYkhTyZlVSrlXbcdrnsw78+tXo9Qgkt5rbzdz7RtaJdzEbsEEj+tZ8cEt&#10;uZG3bWVR5H7rJTbnjr/+unLez2c0kdtAkkhZmdmmbLAdeB0zWsqcZR0Of2koStI6K1F0FkgQSYWQ&#10;+VvmAUrnk1pRCZ5Fl/ebQPmZm3AfSud0qdWSGO6g86NIgsv7wnaSOBjPOev4V0Vo8K2caLO3zN/d&#10;+56H+lePUpyjKzOyLVixG0Uc6hkjzI+VZs7uCD9OlbGnR+dLGh48uRnXb0UZOB+tZtu6Sy7hAq7G&#10;/dhuhB61c0+U+U0jQSMAcNuyoH09a82vTuzrw+ppWUhRI5juV5mYRq3QAda0I5HZdgi2qOFA9Kzd&#10;PmLv5TGPacDbtbj3GfWtBZV8vcJB5ecMw7H0rx6lPqzZ2LCyNGqjHOeO9TPIR+7QBt33QwqOFEjD&#10;Hb97lvenCONQIlG2uKouaLsYyJo97HcFX0XjpUzsAFVi35VChJbYu35T8zHv9KmIjI+cFf1rinHl&#10;0uRIEZsKyorcfMtTQAFiHds9du7t/hTY40CqyxDb3bOKsBlTCR49VVu9EvfSMZSHKhJO1x/s1Gy7&#10;WZhUqAFPLRfmHbPWmzMEAbGM8bvSs+QzRU8hWYu8Zz2O81HOi+Xtl+7uz71Yd3jdgy/7tRyurAK6&#10;bvl/I0KBvGRRA/j3lk/vN3prlnfIT5QPz9qtLEiruQblb9Ke9vHnJTd/tbiKNjXnMy408S7ipb5s&#10;bsdqRrBQMjp7VpvbtHHhPl+bJPtUNxGn8MzK+75Bj71SrlqtIy7i1IK7ZMfIR8wquFYP5MknbPzd&#10;/atOZ22/d+7WcUuFba8XUY3J92qW51U5cydxyibavyNgf3sAfnVmGRTKpJP0xVZC0Tq5XbIy4X5u&#10;uKdG6xfvVlUHp3rCp1Kl72ho7GMmW3K31qd0DBlI+UrhR6e9U7KR5ZCX6rzV6NPNG1/WuN9jkqJx&#10;dh0Nsjbm8zdlcFvWpv3bblYbcr96nW0UKRsIk27Rn60haIDIb+LkYpanP1I4Y0fCRv8AdHNOKHPH&#10;8qUsm792fl9u9B2mMys21f8AaoAI3Cg/uvrTcKpyx2qOntRHO2CGlU/3cL0qOR2iHnM3T9arlCKY&#10;13VY/LaTb6D1qrKhdwAw9ck1Kt4mNqmqE10zbsDcpaqlDlOqnB7Db4732sfbpUMDMki7DuX+L5aS&#10;eV3k3ZJ+X7uM0kUjKykk7uv0rWM4xhY6ox90spIrfvUz/tLjGKsx3QKjPp7VQDOPkLfnSNLLEm7z&#10;znPGFHFZfER7PY0JblVjxjrWbeX4QZjkb6Njio5tQuShwOv3d1Z1w7Sbn2fNHnv1zVRp9TWnRS3H&#10;3N2Z0PnblB/55tjH0+tVhuQt+727sEDceDSjk7vM6ei08osiDdLjP8VdVP3bHZGMY7FZ9u9hg5b7&#10;o985NRtF5XzhE3bmLd81M+HcMz7exXsahdz5mVAUDkZ6V6XS5p0KN5K9onyKoMfypHs6ioZ/N+fy&#10;kjTcAGA/ven8qvT2/mvl/vBdrY7iqssEA2wz7f3mQnzHkV14eonGyK0irlZmmhceYgMibS0cbDlR&#10;wcd881raZGrxhhLt2/LIdgznPespYgXEqmNdqAGSPJwcZ5z2zWlDHcyIv7tdzc43frV4r3opA9rm&#10;tp4EvUfdY/LnrWk8SBVCBU9Md6zdNE8co+90w3mY5+mKvNMV5CMOOjdD7mvn6n8Q4a3xaDiZ0k3P&#10;t3dtvf2pwlLOdhJ/3eq0yVg6KyH5duWOc1csrR5UUScJ/D71y1pcjuZOyiT202DvPYY4/rVsLJLC&#10;PMdcnO5RSpZKpyEqTYAxZV5xjdXnyl1OOUouWhCzrBtJkMYUYChetZeoXjorBo9uW6VeunZkRAM4&#10;LfMqgEgCsbUZF2K2X+r9a7ML7zua4eKlIrz3UitnOPSq0mokzSIrlnjUNgH72abNcyMeD35qpORc&#10;MVWXDYG0hgM89K92nTi42PUjTRow6kpG5H2sy7mHH3vf0p6akC2XO1P+WnymsJN8LNHb23IbdIc/&#10;eNTR6nEhZnnZN3CqOxrSphbxD2RcuLlwG8sruU5VW6YrC1vUI72FovJX720/MQV9xii91iJS9sLg&#10;FUk2ySBRxWNqOqwKrTxTxFQCkaNn5/c125fhZRaQ5RSgVcw3Dvb485ZiNyNnt2HpWZf3drJi2ggZ&#10;fNhZLja33BkZ5PXnNW5ZH3p9lQYYZJVeRgVWkLpAdu2QNwsa4+bPU5619dR92zbOCMXz3K1tew4e&#10;eIurMofcyffwePYUKFCdCVJJMiqTt9D+mKl0+C4hl+1wXDKqrt2yRFsL6445H5VatreWExrBI0ch&#10;SQAFducgY/nke5rq+ucq91mdTDKcrsyplYkS2kjSMMbdxyQxx36DHX8KuQXUlkWMaRqsK5kZpFDP&#10;zwOvannSFRBbywTeSkmx1j2gu2c5waRrdFVNskKBmZWWaME4x16HmuWriPrDtI2jTUI+6jRTxA04&#10;aMXbLOrBnIIHBHb86W18T3O1lik3bs7lVT+7A9T2NZEUVxboEspFkdlVmMhCsxyd2PQD+lSxQm2t&#10;ozBBJt8z/VqzEOT64X19awlTpqJtCM1qjZk1r7RFmRrhljjAj+UKw6fN71BqF6L3bJdTRxrkctHu&#10;LY9cHjPeqqW75Z1VfM3bRtxuyePrirnzxRy2tvLtKoAxUlcsD1981hGpTjK5ThUqalawlMk8jKgV&#10;GIdUbjbj7xB54Bz1rdgvreSbZbqplYgQsq9fc1lTWmZHRm3K3zDLY5znrViO6t7OFUgiWNuqkkN1&#10;7Djt7Vz16kamx0UaPKjZa7tpCbYTsGjXHyx/e5/WpobgE+a5LHZzlNv0rD+3+e/7y4lDKuWIUjA9&#10;j2qaDVJmELllLEZDFsq3vnrx/WvPq0vbRN/hOgtr+WKPbgsu4AnOCc9vpV2z1FQm5Av3cbs8n2rn&#10;IbuFyyxXKttQYYNwrH7xGetTJd7nDW0vydG2nOTXhYjB3lZijS9ojqI9Ub7iPg+meg9a0LLVUkH+&#10;kHaT/D6+9cnDcNjaST/e96vW9+LcrM5GVGNu7mvIrYeMZJHPUwqOmbUIZBhJAwWo5btZQFTO3quO&#10;x9aw4tWS3HT71Oj1Is2PMbGPyrzZUZRuzn+rS3NZCobaIjuBz16mrIzFHtK7c81n2dwCmz73y5OP&#10;WpVu5vLYGVtyrjbt4rjqSvKxnKEtjQW6QjY43bsdO1SJcyCT5f8AgI9azYy0hJZ8bv1qb5XQh5CC&#10;Kw9pG9jOVOKNGO8UqWznb+tSQ3LMmV+VsfdzytUI4t7bfL3BhnduxUzukS+Y8ZYM2PpXJKp72hjK&#10;ES2H3IV79TtpfMcxDcmRnpVWBgCTGNmf4h3H0qwZd2UJx83yj+9WEveuyJKyAOBwOWH8Pl9KUuTK&#10;oMfyfeZj2pI1d22OsgYcN85/PrUiQvsK5wep3d/eltG5BTnXaksjzDjpuH3B6/jVC9ZEjwdp9Bu6&#10;1fvd8a7t24fxKOd3tVCeOKZwGUfLyuRUxkpXaOuiralWCNg6ktu3Md3+zV+ymWN/NmU/e+7VeJdw&#10;ZgpP41pRpEi5jYbv71UXWkLHDuHzqWDddwqZ1EI3SH5en0qOJpYmXzWOGHy+tL58kaMHQ/eI/TrQ&#10;czYZG4SQH5enJ70yJ97s7DK5529/apWiKNu2KwHNNERcAr/Ce3Q1nNdh3JGZS67IgWPDKem2pGzH&#10;G2X+X6dKakbyqfMXac4ZTTo8R/u3mb1K7eoHasuUxk7FO8RizSMMJ/e/rVSJpCOnLH5Mt1q/NEUh&#10;wejZPX3qkIC+E80tsyVXy/rWEvddjppy5ooeSCcwwqdvEjHvTXiZx8q/kakVSD5hjbjj7xXFOMO0&#10;ZRN2f4vSjmW1hqRXAldMMvHQfT/Gqt6ypFkEtt43elXmhk39OnrUF9GJBtbsudveg0py98zYUJlf&#10;zB+8/wBmnuFhj3k47t+dOA8tmO3axHDd6ZNzH5Ybt971q/snXux4YznaTsYE4/3fWnC/8sCEpjnC&#10;/N96qO+OMKrPtKDCn1qMSuTsEzbd2d20flXXShaA/Z8xpi/DHAblfvAuBVae8VAWdPl/iwpOBVGe&#10;7YHy2P8Au8VC13PChzKy/wDAunpVezjKSdi40CxLf7iFmRVb165Haqs2ognajL/rOVPQ1XmmVtqe&#10;W2O+5v5VUuJY/mMZIUtlSa7Pq8VLY66dFXLVzcvMysjfrwKgdsyurKHP95H56dcVBDOsg2IflHVv&#10;Wldj5u1mG0EGM7a0+rrlN+TlDb+7BUDjgqe5A5qvLBty65yOxq0NudyDcd2fvdPWquoTvKjNEd3I&#10;xu4xWEI8ska03qZdz8sLKzr8rZ+XPFV3JVASo+bJIA68VZuEl2NJKowq/wA6rMrJuRvmHl8fWvo8&#10;LH3TvhsNjvijbQuR1+mBUmn3MXmuyyKoDZO5vWqTtIY2Rlxt4c980qSy28sYViFXsDxXXKjFx0Lc&#10;ea50MEgUeY3Pb7uOKupnzMKm73rHsbi4X5ZJPMVmyGz90etaFp5rDHmKGI3d+a8DFUWm7HDUi1uX&#10;wySfu5kG1qtQIqKpb5uPmPrVIFnh35z82VyauWcyeSHmBU7scc15ko8sTlqaIkjspLgrgqdxx8vU&#10;U5bdHjM2SI/4mI6D1qxDEF2vuPPIf09qtmP7pfrtYL6VxSnzSON1JIyGsQxLsrNxkKf0NV7qxZk4&#10;HuM/w1r/ALxRmPa391S36VSuLgyS5Ma/N79/SiLlJ6G0Kkii8CIfNLD0HvWffJJHLtQkBl79q2Lh&#10;YxzJK3+6FzVG6t4mGJGb5+Vb0roo+5PU6qdTXUw3UqflVfm/iFU71i0v7xuOgb39K1JLUMBHHD/F&#10;gZbrVa/tY1k27ju24+77mvRp1oRVj0qU0rFTzpImBeX930ztFUb6Y+arhFO7ILZ7Ad/8auStLHIh&#10;67v9nt61TkhJuS0wSQD7vYfT3r0sPUTlc6YR6lHzBLy1yfZen61WnC58tw37vndJ65/yauuj7clo&#10;/wDZVR2qnceXlCZMZY7s/wAIA617WFqSl7p1w8jPvZVWVop4vlH8TLnJxngd6zQENoZHWXcswLSR&#10;rt/IdSKsDDmQR71ikfIYkqzN05PYfSoWdzLgSrvI2FBcCT5ug5xxz9a9yn8BtLoQyXJiuG8mSQR3&#10;XzIwH7whV5IABx171l3k7XK7Y42iHlK/PysQScgkHrj2xVy6ma3la4hZg2T+8RyxXoAMjoMY65+l&#10;Zl7N5e6eIs0oba7SAjZ7nsetduHouUlLoZSqcsbla91UNcLuEXl26AbWzl8ceYTjnPXmrel+Jvsc&#10;zmO9WMzOGWNBvbDHgnA9+PpVJnkjWW3kv3WNF2L5jfePGPwPGBWWlx9nuGUSOhZtp3MGZeePUda9&#10;dUKdanZnEnUbuj1Hw9ry3lts3x5ExSYyDGSOwrZs54TGXTnd+hrzLRdZihRdx8zJxIqtnJKg9exU&#10;8e+PWuy0XW4tn2Yu27bv3TMFLfj6D3r5jNMripc0Topy9pdPob5nQNud1X/ZbnPv9aj80M+VILK2&#10;RtBrPOqqr4gmMrt84RACAvTn8eajl1AuVRpMbvujAyefevD+py2NoU5Fq7lhCKvkHe6tn6Z61kam&#10;qeW1xNuaXOxY9/BXuR74pb/XrKOTy3fc23DMeM+g4rL1PU2vopEIYSDBWMD5SPUHrXdhcHLc1Xuo&#10;jvrsXSNbwxR7VQ+avdQO2fTHJx71nTTBIVmQHOwBcwFe/XnnpRdXVuS3mS8fIZPlzuPQrgeoPeq8&#10;kphvJP3TNHJ8isxJYce/pXu0afJqHNzbjZoII2kjNxN525Tu9eASB6GsrVTc+WtzlVWeMmGZoxuC&#10;g4Lcnn8qvPeQR2zTxCZ2b5GWBiWI9hg81Q1KNLmJWijby0dRvnx8pP8As4+UY/AnrzXfh+bmucVf&#10;4rmFeSC2aQGDgSFd3l5G3IyfoSM/jVIzwX4kC3bK23kQsPkPX8eBWnfebCdi+YwULH3G1QcqwHcZ&#10;4zjkcnnNU5LeVFkt7mRswx/ufl2+awPU/TOMV7VOtPlSuc8qfOZqRho90lr8pTP7uRize+CB9amm&#10;FssGEgaNdu1g0JDHkjd1+7x9asGAQzSRm33bZCX2txuPrjuOgx6VXEV3cTmO6aRsKY1My5LDOTyP&#10;X1rshWloc8qMW7ELeVLBGuI2jIBzk/Jgk9fU+39KfZf6XM0DmZmUA7s7hkA9zz+VPa0uJyZEiYKx&#10;yzbjlD29qI0SHO+5bzFOJJxN+7/4D1z6c+taSrOasSqLpyTRNYXMrQGR54WYZ2svCjsCM9WAz19a&#10;sfbbc3kzKokVZCY1boBjnP5YH+9VQ+UrZQwr5M2QyoJEI/Xn3pJ5WkZzHGXKokpbbyvB+X61ySpR&#10;6HZT29RVie7eFWLOoIY4YgNnoODkKB175qsJYJhNaW1uy+ZDJ5bLIdypuHQeuQT9DTpWt0gZIV+b&#10;7KxXM4XAPJI+lNdTHIbqymm3NJsUQkRuepJ3HPyn/JFXFOKsHVIDG5a3Ek6qzcM0cnHshxxzg/nT&#10;IBJGscs95Jthk8oKZfuDvnjkk4q3ZiSfe2m3rrC65YxvwvsP8akuNPjWL7OU2NIxjmWMmTauOOQR&#10;6DmpqVIw3Nox5vdZRKvEv2drYqqtjd5ZA9z3zinahp8x1CSKNFYxsS0jbfus2dwzxViG6kSSGSBV&#10;WSSLLeSw3FcAZyBxyDTL0Nc3CIybdqn/AEhbrHbrg9R7iso1pXv2Klh49ChIsHm58pdyy7mVSu3O&#10;MZO0Y5yP19RUM77VZZTGfMmZEk/h2hV2Y9Adp596uTtttt8/l7kbd5fPzDsow3T5gfXiqP2ZJSyG&#10;DmGAja5bD4HfIAH8zXTGtzamMsPIr+T5UC2kaqWbeSiyDaikf3j15qjFDFGv2m2SOOePbu2ybt6j&#10;aPlHvtwfYmtK4FqYI92keTC0ZeVlQ9RztOeFGW7Cqf8AZiuVbyzG0alpDaR7yqtjaeoBABPT15r0&#10;qNb2kTxcVhpJ6EK207RyASYXduhdlB8v0DY5x1qO6uIp7yG2jCyKy4CLHlS24BGz0PrQZZLjbLbW&#10;7R3J+RZoyFZl9z7+nvQk6yzCGSPbHAWMcckhLb3Utwuf4T/PpXVGcVE4LWVmOvhciOG2aV5vLlKS&#10;TLKFG/epIwM9PUkVBayRQpHHHCMSIRDtkY+auO57ErSW0kEjRyzSNFH5b/KsAOF+8OrDnI44NRxz&#10;29tCzPJIUaL5plyBux/Dx156Zq4yUtjIdbyAM0VwWfcVliEjdGGeBgdx39RToLO3VPmvIUyzEK0J&#10;JAJJAz34qO4ujJaQ3kdk0IXYrbvvO3sO/wD9eoUmvYl2Qw3G3qv7t/6NWlOEtyZH29Nay26QpKct&#10;96P5tw7+nY9/pVG7e6G7Y7LuVnYK2WQd1Az03c1tTWsVpAzRXRXbMw2wABQfx71k3VgrzNMv+sUF&#10;laNQTjOdvtz+Ir82w9RVLSZdWHLojNtEBC3UFw3MKjy26kgdcdquNbReSzTttGFbqfvE4+XFWo7S&#10;KAPezSK3zZZY4+i4HJPenHzbWSSctGyLMVyGKmM46j1r1qOIR5uIobFIWtySILQhpFzjdD/F2Dfg&#10;T+Jqb7In2NLOUeWwgx04fJ6DH9cVdVEHmDayzS5/5aNk43YAP5H8at38CpG86MYwy/IyjO4jnGO3&#10;NdH1l7HK8P1KdnpKXQCXFvGPMZEVgcrxn8f/ANddDY6DlEkFoPmyCVbb9DVW3e3QiNoVEYMazKq4&#10;+Vhzj34HI5rY01zNbSWm7puLt/CnX161y4iUuUunBRloXNM01hta7kVm3YZUx07/AJgCtIQzIytM&#10;gc/wgruU5/r+VSWUVsv7qKFmXau5oV5JxV61gkMuceWrcKuc4+vvXi1KkXe53KUhsVkY5d2xdvGT&#10;3rStreJoFGAc8nNR8LmED5l+Vj7npVuA25j2r/CufpXn1KaqbmNSpKwi24djld24EHd/npUP2Hbh&#10;WZGTpwT0q5EVc7XXDenpRJHCmWZ2w3VcdPesfh0RjzOMjNuYLRU3zwq3ybCzdPyqk1kka/aZJV3e&#10;X+8ZFwSR0OOK6F7JMYZY/l4G7vUM+lpc5jlUfMu1lwMge2elduGqcqTYnVi1uc6LRAzSNCylSp3+&#10;vP8A9Y1ZsLC3uzhoyT/rFJU+WTnOcj/Cr40xF2vJGHJbC4602O2toEkuJoFVjJ8jDqeeOOtevTkp&#10;xTOCtLl1RDLYtvYSjYXYsNv8AJOO3XFT2tlazu0siSTNnBZvX161YMEYmWJi0kh528jcT1P8qnit&#10;IjC0YmUeXIPmI/SuhxVjGNeMnZlGLTIll3zKzFifn/uqO59uRWdqGlfaEaBYA0ixsqsvUD/9VdLc&#10;RSSRbA21WwDIvRR7+xqK9sMSYQ5k7NH3XuKrCylzHPiKl9jiLjRopY2zFGrNhtrOSGHTn371k3mn&#10;Wyki5jIZvuseMe/vXYXWn20bGItIseCY2aPORnrx0rEvLGOVJAcnI2lcY3A8Aj0x1r7DAv3UfJ4y&#10;pKM7XMC4sYjLHDukyxUYZ8Z9/fNWI7BLeTfHNIFWVt0L+uPf0q59nki5eT7pZY+OSoPFQLFcQXAm&#10;uD+6EWSqpnbz1/KvQqwjy7HJTr1PaWvoMsrV5rORYZFZt3G5dtXU0dJYjIIGkC/xKxG098g/0qeG&#10;EGTY0Y8p48sVPBXsSP8AGrwAYrvuNrIgO3btEoxjbjt618/iviPpaNb3fdOevNP8q1YCPfiTOwnn&#10;61nSaUfMaSJVUKBzGwy/HccfpXSPamYeaODsyT0xnINU5bK3KKfJVmUbVIXH+eK68O9bHLiqnLuc&#10;7c8ErlflyFjRmUtx2qcr5s0bWkAImbezJk4A47+tXZdNnmkZ7maJY1T5VaU9cjj61GY4Ul8zzljD&#10;KI2EYJVFx96u+ME90eb9YRTuYbiKBiPuxlwzA5BJHTjmpI5PNTy4gMbcthtrY244qZ5bV2WRUEe0&#10;B5NvG7t/OmweS8syo0LMVz+8+9nsv+fSnOMYx0R0Yesm9WaGkh49s4lEeW8uNJWwD6DJ56A1q3l2&#10;pijTCEND/q42wApOOvrWTbu0brHdFo22r5bM3zrkHilZFnLQyStMsf8AeOeFOSK8CrQlKoe59YjG&#10;OjI7mF2kZriH5GmJVVYZ4/8A11T2JulKgMFPO70q3mOaRIyip8zuz7uq4zwf6e9UyJfLSOIsrSKX&#10;kEgGUUEnA9Tgjr6V3U6MlAn6xFu5SltJZBvjm2rwMt12j/A8URxlZQgj+VsBWXo3PJ9u35VcKw3i&#10;JGVmKquI8KPvDk9PUVLutJA2LZowUz83oeQPcVtKneNkZ08VGLuUMWoD2gDbUUFZIsMoPfn1pjSh&#10;PKQM6rtcs0LDcygcZGCeualiii3/AGtpGaHfnzFXcDxgjIxioZIVjtAjT+Y24u0ROPl7cfTH51hH&#10;CuLujf65TlGzIbKCVcMzSAtjzGbtnpg1rWF1CsaxtAzLw7NvxwRWbaRZKkJcJH1jjjjygPuKmtor&#10;qSXzUPmIsHLecOOgUFcZ65/OoxkVbU3w8+bYvXVyl6TNaPHHHgFWZiC6/Q/l9aqx200sokkK+WcB&#10;d/O7v9Bjr61oDSbQBZJ08xk+aVmX8NmfTFWls0t0fy4ctIuVjwMAE8n615Uai1udRgtbNdANPFkM&#10;jbWjY/ex09cfWobq3lM/KTyARqCYY+Acc46friuivrNGvHMKxRlfnkkDcn2rLuo2eNrjYzfNuX93&#10;yMckcdjXfRrStc56mvqR2cjM0f8ApUiKz/PG6BWO0cE/nzXRW2pNFCtzLKjNwGPZvT8cVzcL7N8P&#10;2eQMsfz7dmH9T0zx0rQsFZkjjkD+dtBjDr27H8s1jWUakrsqnex01tfFXVxlZIVcNx9xc8N6E+1S&#10;/b7eVkYHcrfe3PjPOOAPrXPPNOg2q5JJ3eSG3bm+uOPxqax+0G5jYmby/vfPjCnIyv4cD8a4ZYWM&#10;veJVScdjrtNv4mj3q42xnCLnOMHpWtZoLfdjdy29eOCK5u0eaG1VGg2LIdy7h83446VtaRHHK2+W&#10;RizRlWUt90H6/QGvJxmH7HoUp3hqbkZXYp2j86mhts8q+V77uv0qrBMrL5kku7n/AFgwce1XIbhn&#10;dVC7W7ivEqU5RehMmxy27ZbbkL02nrU0aMhUm3yRwWNQyyMRvH3uvWpogZAoMjKzHkdhXJOPczdx&#10;yq2zcwG4L8sbf+hVYwAVP8WwbvpUcTxrHu3etNDN5bID15V/6VhyrmsZy7khI6r+ZprSKw+WJm/3&#10;aHY7cbtvFRdeg+b+961t7OIWEdmkkXB2/wB5W702RvLBIO09t3enNsw0weo5JQygOw3f3lbkf/Xp&#10;ckTT3hfuD50C8cY6U9djRbW+8OR7VXZyuEHRuT9ahjv3Bxtb027eprOVGUnoUloWG3gOIj83dm5B&#10;FQzus0ixbME87mxmmxzO6MIzubdhlI6U6Mbv3ePutjnsKycbaF6Ii2sVk+XbzjJ/nTI7fA2sNrVY&#10;k2RhmSXd83Skd1RVchWb/eqJ6FRkypcQAFpGQ/L93iqs0SEq+9fvAstaE3yzY3HOMjPpUfkzSFVe&#10;Zmzzh2yKxtc3jMgtsxzsYmJ7gevtWgs5xsYfPwdvsRTDak4YYHl8sadGvlzjB+bbt/WsakYxtYzq&#10;S5tSeGcxqw/76+lMDKoWN87k+8vc5puz94w9PvL2ajPOQDx1VutQ9jPlXNcmWVFACjarNjntTppg&#10;sYbnrjgVXLeZyVxUbXBG5XZwF6YbFQtQ5OqJWZJXcZKndkL61FeMm3dHIzYGMDnmqsl9M8v7wNn+&#10;Hc2RiozdSSJt243d1zXRGC5UzWFKW7ECtGGCSMdxz83Y+lJvAXMpx67aFaQElCm7bld2ajlkeRRv&#10;kK57L3p1NUdMdwdcIoWbGOmRUKsRgkfxfe7mpJ4lyWZizcYG72qMbmXn5vmz9KyNI7BNI7SbFT5e&#10;jN6UXFw4+RE3beF96PJZ/wDWfdJztHr61J9mjceYI2b/AHOualvsO8Y7lUofvk5P90dqjjRjwwDF&#10;vbp9a0orJY5mkQbcDB+Xn8ajktIotvlfebJ8vbww+tHt4w0Gqkeaxnpp80eQSCO/Wo5NPCjcXIHf&#10;jpWkqxeRth+b5vQ/1qvd7PNaPJbd0Xaea2hW5pKxpGqzKuAUVWkVtrVEGTLNKMoxCru+7mr15Crs&#10;qGfauDnjpVAq8qNGyH5uf6V6UZe6dMfeiJKcqoQ5kbllbqKq3EIMquv3o2LKfT2qyuQApT5nUEtj&#10;kH2qC4h8xsBpG77XUV10bctzWMuhCBcW6bYZAjE5HQ5Pp+NXNPkjaBZPL2fwqobJBzVVbdGk8wLj&#10;sas28YhG1W27udw/irep71Mc0rGvaRNCVKSEt/Ep/lVrzP4I49277y+lU7MqWELTbSfusKvQrIGy&#10;Ax5GeOTXiVHGOrPOqfEWLS1BAd1Ubei9sVqRxmNdi5b2btVWziKgo67mZvkHtWhaxlJNzHdn17V5&#10;VarKZ59Wpck+zthSrtlV4X1NR3x2hpFLAqoyFq0XCpg/xcfLVPUpSqOgOW/ujvWPLz6GMbuWpnz3&#10;w/1bqvT5Wzzj0rH1OdGBBH5VNqVwynKL93jI71kXlyx+VIeO5ZsCu7B0431PXoUeqGNKuNjt827p&#10;VeeMKh8iIF/fqOOoo8yQAhU29+Og9KkllVo1x97+H5ehxivepqK2O2zM9wyAF16yOWVm+8Pb3qjI&#10;ZYXZto+dWWNAc4z656VanEZlEX2o7mbPPJPOOnYVVlLoWSCPb820q3IP+1iu6jUcpam3L0M2a5uv&#10;mSS42Mv+sjjjHP0qvdq8kez7R94H70YzgDpV+4sS0vmiLZJnO5v8KpeTKkCTyXQErNtxt7En/P4V&#10;7FOtGOiOeVBlUxB2a3jjkVlGWHf9PanxWElwvmrNtQfLujxlF/h/HHFXksmlla3lgC/wQk85PUsT&#10;349antrd4m5l3xtjZFt+Yfj0wKKuM5FoyKeF97XYhfT/ALE8YZpGZo1Rdv8AFyKJYnaFhblRE0eW&#10;G3LZU8kH1wQK0vJyqkHG37pY/e+np/Wo5rJiihWZG6KVUEKep/OvM+vXkdqw8CjJl5ZB5KsJGGNx&#10;+bsM8VTSxM0y3alW2ZIDMPkIOOB3rUuLGURtCEPzfNu7jnNV3gsFDTSSqRHuZWEY3HJ6Z+v862p4&#10;vmqE1MPFRuimIzKZA1nGyOxZnZsMDuxj9TUgsYGugg8xY41O2bzjxxnPv6VHPKhCxsjLub5gy5Vj&#10;jqce9XLcxyotu8zKy/L2PT0x2NdsqkuXc54x5ZK4ttbNM++QRncyv+8iC7V29MD0zViSNhDIsVtG&#10;T5mV2KcE5461LZ3AmV5gW80NsYbeQc9fxqSeMfcMZUr95l9a8qdeUZanYqa6Gfc+Ytyx/wBWgymd&#10;vyrilkVIwqRxttXo0ihmPuKkeRo4nDbDtGR5nQKCM/j1qN3kV1kZl+VcNtJ+Y5+7g9BjHNTHEe9c&#10;6OWL3KUs8mMW8krs275pF4bHY4NNM85CmKBV3DO7OAfWrE4RcmL7rLwrN95vYnvUNwcw75vLjUNg&#10;q7ZAA+7j8zXbh60ZXuY1adleJJFudd6ttjT92M8duQc1e0uRZoVGIl4yyxyDjP07/wCNZ7XMslwI&#10;5oljZUDeZGu5Sd2MkGr1p8yiJAGV/mZhgZPH0rnx7j7NyQqKdrGqhCDKZX6nrSrdSZGUPytn5u+K&#10;hALR7Wk5b1amguxBiK/KpHzGvl60o6uRq49xyX3mSnYjL83zcZq9ZvI0nygsB96q9tZhnUuBhh97&#10;3rQW0WPYq/K2eV9fevLxOIjy2iZzcVoi/p7O7ZUsq/xbav8Al4XKvzjOW6VQsrfzIxgkbeTt71o+&#10;U7wtGpVVZeMnGK8SrJ3uebUtzXHoA2ACR+NT2hjRAjtux/D361CIyRvDY28Fcj5/erVtCu3ccBse&#10;nUVyOTs2ctSxIskykSGMg96cXQsqksvf8fQ01FlflINn+1nOadLGwALRH72flrn63Zj7pNDErIG3&#10;Fec7mPJPpVmFct5kcgyrYbP8qzg2yRnXq3OfSpLe8clRGu5WXO71NapRjG7M5Qco6GlFbvHGX/dq&#10;wk3Z3E/nUksUpKyIqqcfxVTM7yHfnB6bXPy0PdZIUZK7cH6VlJqS0MfZzEuEGJNxxwM7eg+lVLqy&#10;WKRZwPk77qWSY7281vlJwq1HtQnDHO7s1TFcux0xjKPUiMgU+YjqPmqWC/aQsqxIxX/We3+P4UiE&#10;bdkiMef4VHHtVWRWUAQN/ujpgVWvU15fabmlHcwPmRfm7GmiZT8pc57L7fnVOCS4ecRghf8AgIxU&#10;ywmH55FJbPTGaPIzcYlrz1bahXCtwq1Ij4DRoG2D7u3mqxJI80HC+voalt5Sixxr0bJ//XUyJlFW&#10;LiIJVyXcflUkYETAo3H8WetV4rg52E5br0qR3fywoPzN+lZSa5jncXsMugGG0IFXse1MyMrzjH93&#10;pVg7Jk2GLd/ezlaDBFkb4Qu37zH09qzfxXBT5VYhihSc5/Bge9DRKozt+VfSrB/dD5YlA7NmoJHZ&#10;QY2TdxnJPK0/dGqlyCUJI7LsO04IJ9ao3Lq42MW3K2C/rV5trfOrLt/vEcCqU7Km4fKTnP1qHE6a&#10;cY8xSuv3Z/fLnkhaqzPtY8fLjO33qxfgyOshDfKxbP8A9as25eRQwaTcw6+4q6cVLc9CkuYbdSSb&#10;la3m2NzwVBzUMlzJIuGHzZ+YKMVKZQqnzD071SdGEvnBtvP511xtsddOKFvJnaRZDG/y/rUEs7kf&#10;vTneMlT29KLyTY5I3MO5zVUGLa0yKWbHyj1rpp/CdEI6CXEkn3DKB74qJ5UZdrr04+Wpt74xMpAb&#10;npxxVMrISxKL14VehNepRjHfqbxiOe5/ebkjwuMHFSLcJsDrJtZjw33s1TL+TktHyOWXdQtxEJti&#10;sobPTI4rb2UJR1NJQuaheLYixwbcPk7T39aZMkZVhJz3OFFQW9z8xJPb2qYTRscBetebUp+zkZ8u&#10;pSu7ZXf5F+Rv14rPuoDC7O/3W4w3pWrctCEbcMO3CsWPT8Kzr13fA3YVeneu3C1Zt6nVRlLYo3I+&#10;zjZI3fO5v0A9qiURAiUtu/uqehou3hZJPMflmy27tio7VsDecndyOMCvaUtDrinymlZ/f3Fduxen&#10;atS0lVT8rbmfrWHFM8cm5JduVzu9KmN4YyMOzbf4q4MVTg1qYVKPMdNbbZDtEisoIGD2960LKQKW&#10;hkXaqmsPTbkukTyLtK8sMe1bFnumjE8g6+gr52tpoeXWi47mgu15FQqdnXipJJ0WRgZAFUZVV7fW&#10;mxyA26gKvvv4x7U2V4gCgVFPXeOQfavPlFR2OGXvPQry3I+XA46n2quzIkqkfxNnjt71I0fmKZSR&#10;u7sxrPvriQttgZR67ea1w9PnOmnG7si1dESW+TDvO7O1W2/j9KrTTKqbn2qG+7uOc/SoDdLO26bl&#10;R1x0NSJ5fKoo+b+HsK644eUdTdJogFqGY3S/MxYYC/w0yawERxFv+ZurdqvD5VOExheq9R9aRxCU&#10;bbcsTGuc7eua5Ze5qty/aSuc/qGnheIjjJ2++Ky5YVtyQGO7ou7se9dBfpFJJ5O/kctxWJq0WJFU&#10;kqA2FC4Ib3Ne5g5OSuz0cPU5tCleWyxyMY5AOMKo7isu+HI3bwucfKo5q3eXDwx740br+XtWRd3c&#10;YXzVBY7vmUN8yf8A1q97Dwk9UepRhLcpX0axO1uyhkXndGp3rz35xVG+WBrEX8kccaKwCwhiI3bP&#10;BOOc+3A+tP1S/YtshZm2uGkdMjgNkj8en41hfa0kmhvBGzMyhhtYAcse3Y4r6bC4eTVmdFSKUTQu&#10;2t3jmFvdbo/OXzI0wF8wjD49iD07HpVOZbe0gMqW2yNF3SRtufLenTOD+lVlvTJaeZOjOZQrqzd2&#10;yeB7+4qdfEFt5n+jyP8Ad/eSSRqjIQc7cjsD+J7161OhOmvdOGpUi1ZEdzZXUHmTq/3Ilkh8xhtB&#10;Axzx0xjHesK8t/sYWd4VWNpPL2wyBtvGcsfU5P5V0dtqENxaeUxkdpI22s0m75ixwNueQKpa1Ksi&#10;b5bVoyojk2tFtGMFc4/i6V1UpVKcrMyjIyLF7eEzLBcOIevlpGP3j793rXUaXrCq32xrpXabMbNM&#10;uRzjA+vBrldv2xHNqysVdivy7MITndViDUElD2Xl4WNQ8ar3YdDWlbD068dUZRtGo5HbtqKNalbm&#10;Bo5pFwZPM2sx9ACP5cVUvdUDJNNHeRuyRgqzMo2n+Z5zXPprUqP+7u/IupAFEjNsII5LZPXjjHFV&#10;bzWWSeRrfU5LiORcrI7N36gDac9BXE8tj0R0/WuxsXmrHS2jYTRy8Bty5J+o4xUckkktr513I04V&#10;8L57Z5IJzx6Y9+tYVpqjsJIhFIJpNpVZowML/EdwAzx24q+Deyx7orvaW5V/LOwp/wA9Mr0z6d61&#10;jg4047CVaTYl40cSJG97tkuWzuVCNuQOuM4OD36Ut0zSLH5VuufKLbmuOn/66jlQwxylJWj3qu6F&#10;+N3ODjrjjn8ahNmo3WER+8uIZFYAhgM9B179aFTiinJy3Ji80dx5sBhheWEbYlY/eHOQcetR3My3&#10;jmEGRo4YQ/Hyuq+me+KNO3xwqJmbdJws0aFmgH3s/r+FRwTPH+43zOrNtaRlG0qBwa2UYxjoZyle&#10;VmRzWiy52wSNHImxWVTnbjdwe/44qv8AYC+0gsrYUSfJuVcjqD1646gVqWNrBdyqsOJFVt0TZwxw&#10;eePTp+VNEG+TAvkVfs8hIQcn+HnPXkiiNflVioxk9jJOnNNdILu3h+0SYztjb5cjkkjjvnj8aoxW&#10;ErQGPZI0K7hH69ef5frXRx20yqvmMQ+4CY7iq5IzxjsSf1qBNNZJvLMrMWJIkj4RieSOOB071UcQ&#10;pSB+Zgz2lvCZGaVlX7PtbcfvHsQBxkVDI00VxGJI41iiBKSNGBzgfLj8Rya3H02LLzNb+YscgaPb&#10;ICXPXGD6dKpalpIltmjS3dpEUPLHcNhtvYkjoBnt6CtqeItKw404S3MPyZ7mTN225fl8uObGxucZ&#10;GOfqDQ8c+JZp4hNMr58tyQqrn7wA9fqeM1dlgtBCrLeMw28SsvCcYz9KbKk1tE8iSR5jj2Zm6E5H&#10;GfXBArq9tHoLljGRVEJilkM0aOixlYW3BmJbt0wBjgZpu2BHabzI1dedzSeWrjpnbzx+NOaVopJo&#10;XbEaINwPKso6rjv1qWw04W0ZV1ZIWiLxmPlXyRgYNJ1JByw5rkukW3lSf6J1iUbYXXaZOew6YrYt&#10;tjqq+W0m2TZ5i7R5hHbg5qK3tBLcQSkTRu0RK7IgMP1/UDFXf9McuslwwSOYNEvlnBJzxk8V5+Kn&#10;LobU1zXbM680qKGJRdTAsJP3bR4woBB4x1BJIOaztatI0s2a0fzFhkKquCm5R1xn0Nbl/Gi7YUto&#10;44jG7SbFBw4H6Vg6tqF2bNryC427eVWP7h4xnFKjUkbXM28iEX2e5jvI22SYZWcL8qgkge+WH5UW&#10;9s11IwjcszKXkk/idfb0GfXH41HJcrDZRqEDAfMuXUgtjGMEGi7kHnCG6tgr7drNu+8+Pu46kD2O&#10;M4rujoT8WxVlNndFGa6WNg/zbpshm7nnp+tRyWqN5bRSN8sjBSy4BJHr/EP0qwRdPFHHc3M8bR5E&#10;fzRlCe/BHpxzUNzFFFHtuLXyQMsPLXcWU9e+Rj8Bk114evyysclTD6Nsp3cdo95D+/jUgtujLANw&#10;OqrVe6Dw2ElvKsaM2yWSNVw0shYZJzzkjnj3qS7a5LtHbysyxQ7xG4GS3TO/Hcc4NNurVklCvDMp&#10;PTdx5nPUfUcccV6kZ8yueJUwvvMqu0sczzQWpVW481ucE9vpTLeSaCdhbYPmMu/Py8jgnjjGc89f&#10;Wp5rWa3l+yRySxZGVWZh36g+6+vvVdba8SLddxKpSUkqX6KD0zkE1vTOOph3GOhHHE6xqsTbpG/d&#10;sI953kHIbJHvyBya0F1G+iHlWuqTRxp8qoNgxjjHLZ/OqFzcqYfOeGNUkkBSOU7mhU/xZJ2j8amS&#10;CUri5s7pmX5dyshBA4B446YraLaOeKsfdl3DPOHlaKMx9PmwCM/zNUobeVd0zw/vN25RHtxk9T1x&#10;0rYvLVLu53NArbeEyuQGPQgDk/WqVxabFIWGF5P4lkX7pHGPxNfkeHqSUbM7asebYqXDwoGWS3+W&#10;MZV/MPyp6Y+uayWuJpGWGaQeSqrKBt3d/T3rQ1HZHkP5zMw2FVj+62Txjoay3cRyxlhtO3DIc9B1&#10;6d6+iwfwXPGxClz6G5pDW7yidAWDZK85EZwP1q5JMqRbniHf5WrItd4Z9imPdIpiVs84PII67sen&#10;FTajIqBpHlkD+YfXakePT6/jV8v7wx+GJdnkt4NtnLOqMFz5hBOQew9PqOa0NLv1lZVKhoV4WJvm&#10;3r/ezwc1x8ur3ryfKTHu8shf4urA/mAPzrQsNUlWLy0kLjjJC9v7/wDTFb1KPPFmManK20d9pN/5&#10;Kblt1IY5PksRsHbOTWxbXSiJXMm3K/NH645OfcVw+mauqxsY79Gy2dqqMsvrituwvRloY7n5iw3b&#10;1+ZWPv7jI9K8HE4e0jqjKMoq50I1NjmQfKzcFuMf5/CprO+EgMKTDc3DLn5setcx/aIjtwscW1to&#10;EnXKn1BFXdOudkfmGf7pUs2Omf5HHf3rOVKMadmVpI660uDKuCPu8MVNWIblZZfIRtrYyI2XkVk2&#10;ks00TxxTN8wHzgfd9q0tOLNIpaRmU/KxZutedL3Wcs49TUsLZAoWSTdxncetPe2imZpHbG4YD0lm&#10;Y7csFIz+dSKySBnc8ben49atS7Hny5r3KctswHmo43RfMqY4JFUZY/JDOg3c52/d2n2brj2rY+Qy&#10;Yxt/pVW6g2bhEnnSNyFk/hHqK78FOakmyaj90y2IBjaAzRrDJ8v7zK4PY9/yq1YRwxLJwrMx+ZfT&#10;ByMVTlhWC5Ul5eSR5iMR+FNN1Fps5fezc58npgeuTX0cYe0ieTOt7OVzajkW4hFp5IUZyP8Abx2/&#10;Cm3eSdls0ciqQNyE/Jn1+tUIr5oLrzkjbO3cqs+Rjnmp2nRnjhtIysatmZ843OTuGfbFTTp+z0Oe&#10;tWlIp6jZxShDFJ/q9xb5vbke5rNnhF6ebdmeT5WZUA2DAx1/Cty6dZFZXjhU7Dt3Hn8MVlzyLdGR&#10;ZZQflwW3HbwK9zC1KisePiIxmtTHfTH3tKkTFFQqGkbHzVRSxeNC86MrdG2dD0x+ma2LieJ7SOF5&#10;Y22qSrXAyV5xnPbPYenNUQd0mxdyyZDxhW3fd9/8a9qNSfLqeby22KdnAwLJECkvTyz/AF/U1cLX&#10;BkUCdt4YL5bRjgkdDzTo0UFv9IWFpnzt3cs3q34VJDB5rrF5axkSfeaNj/wPPf6V5+Ii5anq4XES&#10;RWS1Z22iVP3MbAwxwlSCT6k8ioGt428sSfLhSG2jp/tfWtSGWRbqGaadpAu4IzZ2lQcccevaq8sf&#10;zyz28Zj3sUk3KBuBOf8APtU0VyyFiZ88bmReafLGVQzK0m3KFlDbk9/fOOaqzxssRSKPaZCRtI9O&#10;tXbwRvM3kxAMW+URsNp56Aj6Z/CqUsktwzCMsvlfdfnJJHJ/GvYo/CeXcrCKRh5TSxyRlf3bhdrH&#10;Jz+mKmlht7QSzTBQWGNqqCSuNzHnGfp2p3kq/lu6LGWlzvzknggbvfJB/CnR2KxjbNcyMyOzpsjD&#10;HphsZ6Zoqrm0NKEuV3ZYlC2BaOAJIZcL8y7mfgY5PQjke2Peqc87ybbWWRSu/wAtlUFSmQVIJHsT&#10;zS3EGLJnjto98luqL6K27LNxwc5NRmbyp40XbJCq7v3f3sdjz+Nc3sY3uzolXlzXHv8Aui1zcjau&#10;7MkmPlJzwQO3FUbi5Mk2bWJZP3g2lVOWz2H5Va3CQxu3mbSMNMzdOO43H+VU4kaS23rNu3HdGucB&#10;tp9O1dMKcOUiWIkpaA1xHCfs7k+Z9zanr6kf3qbLrHkDmfkSDczRBlA6YBz+P41C9xMjsIYGfy/l&#10;MjIo+b1yfaoWmZ5VuLW3YxlcmFlVi2eCQe2MdKr2MQjWnuTqFnVlkuIW+0IWh2kfL9VFOtnLwfvN&#10;vl9P3kfzFe5z6ZApbeaRWCFdwj2qreWMxjPSm58x5LFoW2o2M714X3z2yeorGpHkOqnU59C4lnL+&#10;7PlO0ec5YfKPfg+tWNOi8iKR1VlmVEDNIwxjPXHrUf2nUYYVG8x/LiFlbhe3PrRIiyCRHD/NGN3l&#10;nrz1/EivDxSUnZnvYF+zjqaH9pxbjC8wkwpf5vuOc9Pr3qvFeyi8xypU/NnjaCOn5VUkuZTbKjqo&#10;Yt8y7QNmB/OmyXLTgz2bqjSMAjv04HT61xKjHsehGpF7l1LAkMjSKWG4xqx+ZuMjP4VCjWzplnE3&#10;yr5gkkZcHHPI/lUM1x8q+bG26SQSMJOSqjgc/lxQkEBi27ZHXcfkUhvm7FeePWuuGHl12OerUje6&#10;LKrEY5ZFePbxwicAHuM85qQ3ltbwxzxTL8q7FYjkjNQJcZKxRS7m27WW4XoDxnPahWsmDKylhtKq&#10;3RWI64xVSw66ERxFgJMw8rzdysCZFLDaAPUnir2mXfl7o5Y+Wwr/AO6RkY9ecdPSqMQVo1RdKZo1&#10;Uhl8xTkkcnBx9etTWIBm3OIYzGojjl3fe447npg/nUuPu2KUknc6K1vIozHMZB5W/bI0ny7vX647&#10;VsWEiXhYSKM43NCqkFsHCkN24/OuMjv5Yh5TzL5e3Mh65PrXS6JI0kMUsMsaNuzubIIry8Th4xhc&#10;2p1Lz0Oog85iyu8aeirgtjGclqvQu0jBwqr8uPk71m6c0k04WJPM2qH3LyJuPT1rTiUjny2X/e7V&#10;8/Wpx5tDsckLGH2ssh/i4q7aMDEpxwpzVVVWRghifryeMVNG+N0aBlFeVUjLmZMiWXYZWaQfTHam&#10;jekZCP8AKTn6+1NaXcVYP7lqj89MZLMO/wDsjmojTipXM/s2JXm+dcR4X+Jv7tIxLowSXPup6U0E&#10;q4LgsT2Wh4sSeXvA4zweSK25R26EJkB+X+fIppCbtuP+BdKJ5FSWTauMfxetRSsqqoSX5jg7SPfN&#10;HKaxHzMohwjc7st7cVVMpjdVkbr2XPJpxd1zztV5KgEhDbIw6thjll44OKXJ3NYxtuXV5G5Rzgjr&#10;nvUqSRQjcd3TB4qpbPGifd2nv/jQ13LGvynbl8fUVzVI7j9mWXKmJmhG33/vVE21xmSNR7+lOSYz&#10;qoL7t3AJ7U1/JUYMm5hjH4DmueUWSo20AHe2wNuYL/F6U4gAL6+1NUsyMxIKnoG+7TouDj+LbgA1&#10;jL4SiRNwCtI3f5j60ibhgL+LetOj5Qkj2aplt4YZFj8vcP73pXLKPNYzk4xGGEYAC8tzmmukijlR&#10;uH8S96tTkOwVe64qGZWBIUZAwM1lLTQmMr7kLFeAv0qHymYEMxbvk1bMIdNyLz0C/wBaj5D/ACJu&#10;HrioNIz7lCdPmwy7f7rf0quSylQ7NwTncOKvXdqjsZJIzwtZ93JKhxCCf7qg11w1ijqp+8ADF8x3&#10;A+98y7e3p9KbK0SjgsGzx6A00u7D94T93+90przMI87d395m7VqoyNIxY7eTGA+3du/eDPTvTY5Y&#10;zdZVzzxtxVeRlWUxlvlP3mqa0eSRxHvbbnC/40pRly3NOXS5cbCj5QSRzinQwFmz5i/L93rx/jTV&#10;VynmZ5HWrEQt2TG0bsfNXJpZnPKVmAjAGZ5fzNI8YCqYIV3N0wM//qp6CLLLH93/AGqUQu52gqpb&#10;9a5fZNGbIXhx8sZGF61WuQDHiLI/u57VoeSBgZztzmq9xACmWCnb0J4qoRlGV2aQlqY89urzAKu1&#10;cc7ujGqu352CnDE/N/s1b1JLjGY0Lc9e1Vp2Hl+YEw3da9GM5S0iehT+ErtFG7NmP5c/dRufrUE4&#10;GN6HJHC55Jp8t1tTyw8aHORk1XEi3ASSaPY3QKvSvSpSSVmdEYvckW3B3fIDj73p9KfFHuZWYfKo&#10;xx2pnyxguGfnghVzV+CBSuYCZOOdy4qK1X2bv0CUuUnsYIyys4Cn+H3FalsD57Ajp0qhAgjjACn5&#10;ehbtV3e0IUlvmP8AEteTUkqmxw1HzSNG0nRJFGNu3+Fuo/GrFrdRFvLQ7pP4lz0rIF3L5vzfNH/E&#10;xPSnNqJRto4Xafn61ySg+Y4ZUW2bMsjfw/TNUr0mTcCd2MfKvFRx6szhSqnG3FE1zuX5jz/OnGDi&#10;Eacoy1Mu8iBl27SvfJrGvIvLcosbEbju+UbTW7endGck+nzN1rF1JlBxncw/hzxiuyhKMWelh5N6&#10;GZdzLEpEzFc8Lt4z7YqB51aFn8z/AFasDGrc8d/rReu53EyD737zrlRz0/HFZ15IZofLuLjy1OVk&#10;eT7zDueK9vDxUrJnpW9y5clljSQhPLVlIDB1LEe+RUH2lpW8mO4kG58Mwfpn6iqK3U7M3lFt7D7q&#10;/ecnoM9u/NEEziIuo8xXOF2ybm29xz3r0PZ+yjfoHkWpc8YjkeZB8wk9KTzViaOXy5PnbDQxsORt&#10;PX8aVb1JI2hkuW+XhZGb731Pc0O/lTqqMzYUHcQMkVHtuXUr2TnoR2kcCFfJiYFhl1MhYDjrk1ah&#10;tmCFgCRu+9RYmMFInVsqMqzL19s96s74T8+fbb/WuGtVlzWNF7uiGJYzSDbLwT0X0okghVvLYZLL&#10;gbmOKeJjnJl3evHIqfaJY8eeu5f4tv3q4pSqRdiXKS3KeIvI3MG2r1OeTVG+e0SORp324OFXb+nF&#10;aEhXzMO25f7pWqV6BFud7jahYfjkf4104WpKMrstWlozEuRcPtS3T5JiFQA4yc85/DNWrCCRXZZb&#10;VYyF2RrHx5mD1GPu4p81h5L+dNKGZvlk6fMc/lUsNttkj/ebRjIQYO7PUnHQV7FbEc1HQXsad9S8&#10;LZTI0kS7mPcN6Cobyf7PzB5jAhQMfNn2+tWEudkeVYbRwdvA6VXuLtJAkobaqKd3uP8APWvKp1lK&#10;epcYyKM7mPchkjG3+Jxubk5HGMdPeiK5iDny0/1e3czMdvWoZLdgrxbl24yYynzKAcKd309aSbzT&#10;LHNbGEhvlaNWyzD+9z3rt9pTNIpvQladrkeckCuu0ndk4QDsB6+9Rm3Se2ZEV5I3j3KjfwmrFlBI&#10;+x2i2Dbjaf4s9yPWtC2sLaF2Yb13fe+fjn0rkxONjT0Q3yxM9Irl51uxbNuZWHy/d+bt9RVizs7k&#10;xRxqrLtH3dvVj15+laCwpGm5T8u7G3PNTI4ZVSYeX83CqOa8r+0qkrxexm6nZFMafJI2UA5Xao64&#10;+n0rRsLExAbV29unepvLRUV4D8xYAegqWCCbcyRy+Z6tt+X6CvKxGJlUTaOeVRsDEqDJXpxt7fWm&#10;RSIjfIMsP0q59jncbnA3GoJIJkYIEC8/NgV5nvc2plGUZGlZeYS4XHyjKj8KtFkjBErY2tyKp6c0&#10;6jGTjFXra3Zm3N/wE+lcdSnyS1ZxTtGVya3h3xL+5Zd3+0MdavWsXlqSoV8etMsrOFdrvEFYdGPO&#10;a04LCMATKm5mGG2Z4rnlKOx59WrGLICRDGpVO3yhe1RAkyL0Xd95O9X49OgMe0uxHVcMc/jmluLN&#10;PJ3KvzL0bFY3iYqtEy5IlM25V27c/hTfsxVcqWCr/dFXBpywx741O7BJTru96VbOONUOZQzfdDjq&#10;cUFKtHZEUBiKGMHcFO1i3apHtmgBlkjOP4VXpUkdsCpkA2svDLVpbXA27uFbr60MiVSzM82wkbzM&#10;bd3Ru9V5rclthG3tn+tarxL/AKuZdu8/L9aJrFA/meYNqjCpt6e+azuKNbuZXlsgGU56Z9feqYsC&#10;nO5mPTDHrW0bc7+SMLz8zVXMQj2sRuPtR7RHTCpYp2VuquQ3Df7pq48AZVUKf9rGRmmqjb2Tf7jb&#10;1qSLdsy5KdtuKzesmxSlcjCMv7mQ7t3OAuBTjANoCn/61PkVt37ld21hub0x1pSny7gcA+tQyeZB&#10;GrY2krleeatQQrMuMt/wHioIY3+UAqu1s/MvUVowW8W3z1L/AC8/LVR6nPWqcpHCPm2yjfk/KzL0&#10;HpQ0UTuszxc9D7VMWXrhQsn3Me3Wq8zhmKSy7Q3f6GoME7jSsyksW428b1yBVdzG0iyTxg7+FPd/&#10;8BVqaRfN85WXbsxhj+tV5W3Iqg/KvKip13NYRcim7AR9F8vGF296oTRkJmJdxXkM38q0XTzAQ0eP&#10;mqrPbRpOQij5mxtY9acTup+6Z9zMro0mRt9cdKy7iLcN0bZ3fxGti4O9FiQf7yntVG5tIwC4TcwP&#10;GOMVa9yzZ6FGRmyxqqhJW6/wn+dQyRBeFZiF4+arjqudzJ93nB7iotju22RSrH+Hb1966IyTZ1xm&#10;Z1xnGE+YtnYf51TMsrDavDep71qXFuplyJPlCnafX1x6f1rOvYzFt8snG3JYjOBXVRlE66UkyN0M&#10;sWAzZ9Wb7v0qtNJJIhYucbflpzSlFB8rpnDKP61XM0/V0P1NenT96Wh0QiQIxfcjOyv1PsKiMhSR&#10;dxVVVs/Ko4H/ANenTh4wQq7jJ1aoTmQ7GZo2IyAK9OMo8up1KJd+1x7d0Ualh9739qf9t82LzFIU&#10;j+FT0+tZqOsRzubzP4jnmmyzq2Qq/wDfJ6Vyzw8JSuP2KbNCa+iI5mzu+6DWbc3iy4hWUbsHzFbt&#10;VO7v5gQ0RGO+arm7Ev7lhuUEMW/w9q7aGGjGJvToKOpYuHU8LGp+XA9aF23HyRBt3RvpThIZNssk&#10;I+6DjPeljGBhVx+fNdKiXewtvgPt2OGx/ezgVqWVruG5pmZf7veqyRBlVl4+tX9PgZPn/ND2rhxM&#10;uZGFaful7Txtj2FN24/Nu746AVrQ3LfIW7/M22qFihYrsBbHIUdKtujR8uu1m/hz2r5yt8R5VS0p&#10;Gh56GFSjPtVslePm/OmSyH723ax5246CqkbrIyjjGehqRZ0jXaU/L1rklCTloYezsxL24YBlDldx&#10;/hNZUk3lFtp6d/Wpr+5kZN2/GDlRisi8uZmcsTznkN3+n+Fd2FoylJXOzD02WZb6EIyoF2+y0231&#10;R/vM3zHv/WsyeeFm8wM2dw3Axjj/ACaqS6iyMxidQytll3fd/wA+le1HB8+x2RoRkjsPt0dzGG34&#10;zw3zYqO5u2/1vmL935toHP1+lconiG4AIhnSTaRux1P+FObxGNvkO3zMp9OOO/pXPUyeXNzcpn9T&#10;ne50JcTRYUqw/wCen8RrH1WKMBgGHA4XuKqL4iSSPzkmTaP7p5HbpTZdR844O3/gR61VLC1qUtUd&#10;FKhKLuVNTWOJdoix+75+fPfPTFc7qiXMcTC2iU/vMueDkY6n/Gty7kadAhGDuI9e/esPUWjjaTy0&#10;3SLz93LEegr6PAx2TPUw6SiczqF66XrSi6IZZS7LHz8uAMHPYdazZIJWiSUWyrJtwGkI+Zueffit&#10;S+iI8ueS2dtzNIrRoo3Rn1z09KzNQ063AgW88xnWISxReYCVJycFh2A7V9dhY09EZVOpn3t3byOs&#10;SLsYlfJjMhGz5eR04BOKzppY4FmtI9sbomd0cm8ZJ5J7Ctae6+1oqW6NOrKPLmVsH5uQc+mO1YjR&#10;O0caQqryMh4kbDhc+vU9K9XD8vU5i9FeXwujNqF68iMrKjKw2q4GcjnNa6SxTzL+7LSSRRqqqOAu&#10;Cckn8a5grJG/2wQ7jz+85Hfa2c/e7Y/Op4rq5s7hRjO0A7pHI7jv6YJrapTjJ6HPFyWxt3tlDd2m&#10;xI4t0bYmZRjO/wC6uCDu/CsKOWWMSMss0MjMUdoIywGBgZBAAIJXHPQt6VYl8UyNH5RMfnKy7QJV&#10;LenGecjse1UXus2aiK6m/fNsX97nkEHJx+WTWlGnKmtQfwliSaS6ISW2j8lYlULG5PT+Ic8ndVOW&#10;QR+Sk0K5hHyqcfMf/r96JI4fmSWPdtX5Fjz5g425wOoJ79hUe4LHHsmWZYxnceiklePc8HOeldF7&#10;CipR2LURUIw85fnbMaquVQdx1FamglRZvAJVR5GUR7cjGcnB5OPujpWT5M8oVCkabehB4kGev4df&#10;wq3oKxyXcd0sm5TJuZcY+YDAwevc/wD165Zy5ou5u/hNuyiM8a2/lhpLjLMznDbu+P8A69QvaQyW&#10;7bYyCPwZiD0yOnrViBbaGZUkUtbq3mec2fkOfuepB6VMYUkRriUMswbdJujGOnCqfof1rxqlTklY&#10;66UYyhdmYPkle4mLMFbG2NMh+AOOOvFV2MlrLG9vGy7XVR5lt5bE46EdfxNa1zY21xFHF5e3cW2x&#10;N8xG1e+fUD9aozRxKzQqSrBg22ML97tmtqM+aJFfD8tpFgJbvdksnltJHl1j9enXt+HFPNk04W0M&#10;ce6Le0y7uTyD97rnioba7lGxUUqUkLP5cwx1IOPTkGrsl7c3EUN7fFXVVKuxkyH+bgnp+dcNWc4z&#10;0Oin8KKFzGRB9reSFrdVYLLIDtXHHQDPUd+uKqbp45MzXM8fmbeZU+UZ4GACeDnP0rRDXaq1nI0c&#10;ZWTy1k3ZDfKOv/At2KqzPGhjubaJjHMxKxryV+bHI9Rg8VvRnZaiqR5tht8yWXNxOj+VJsnXyF3d&#10;fvDPPHT2qnqHnTqILRp45Jo3fiYFW5GBnGc4z1Par14Z7ee4uVjeaVRs8xow3X0z90+vvms2XU1S&#10;SbZaPIse35iduWCkMc+xNdSj7yZzc0VoV1idxCiIzFlCqygBgo9hwfy/OqkFrajcEu12nhoZlYl0&#10;BI7jAOdvIJz+FSmW2ncfa2b7vlyeqx4cllPds4rOtfEVsbcxXqLbyNtMe1ehBzj866VHqZ2965A8&#10;2osPtscG0ncsQVRkAdRyfbHSphMs8Wx5NsjRhRmQjqR8gGMD8ap3MkU1n9pF7CfOmJDS8ZIPb/PN&#10;FvNJDewyXCqyycuGUFX5bIA7dFrZK5py3N1YijuFt1ZosNGJ4yxODjIJx6cfiafFfzRNsBxI20wx&#10;+cGHPoM/X0rLXVbeG2SXzCrNLtVWXGEwTyR0Oe1QnVStzDNAVePb5ZkK5MJ65zXNOjGU2V72xsX+&#10;qWz2atBIq7pCJW/hI6D8eKxdTkkuLnzRtZd2PLjjH5j2qE5RwbiQvG0O/dbnKnBOD7HPbpViY2Mk&#10;iMluzNJCu1H+8oB+/t6Kfoa0p01T2LXNT3K0qIkkiRW22NSPs6qwOSQfTvwf09agj8tpVuZomjVk&#10;kO6SQuH56f7B/n05q892GeNIUEirIu6Roxlmw1U3uJ7kSl0G2Rk23DIysWHXHYcZ/n1rQ231G3UI&#10;muYbeUYWRiJFVT8mFDAngfnzjFQ3NlLcCRIzsuvMwjH7rLxxn0NWGeaKe1v54XH30RjKcjI/rVuQ&#10;PNZ/bFaVPJSMNGshG4DoM/Wlzum7kVtUjBKPMJGmRlEkylDIwDb88ZPcAfhyPeorq0ukaNoUmh+V&#10;sRrgb+ckjng4zit6XR47m4NpJGrdQvzljGvqcnkgChPDscqu0NvwpGyTJOGB56885wMcVr9aZNSn&#10;GVNKxydxamf5YPmjVijNzvJbAGcnBzT54J5VZ/snl/6UrGNoVQJzyrZzk/Qite80q1065hhZJNsi&#10;sy+eoypQZGR9azb3Tre6HkxlVYSb0mZcnYT6gcnnFd1LFOyOGrQpezfKUb63tLmS4hfT1GHIVlm3&#10;c9c7R1FQs4iIVIZCNoP3QvUZxjPFXEZ5pS72ZZmjG/cwJjAzk/iPWkGiXN7/AKU824vzuVpPm9+O&#10;M+vvXoKfMrnj/VeXofetzP8AaIW+x3cTZbb83RcenGc/jiqhQLB9qjhVmLMGzMSzYGd2CP61FcXe&#10;xcxwrIrSLtWHO4D/AIFx+VRy3dqHWEDy2X7qt/FX5nh4qV0Y1qnJYr6zBbCwM8krMCu47p9gjJHX&#10;8vasG5iSRWntlgEKxFiy7ixLNycntitj7UZY8ErNJ5xKsjbwmFxjpxwaotp8sSrKsAMca7ZBjoOx&#10;/CvoMLFxhZnjVqnNLQfBOXvFMJkWP5QJtu5GUg5XHY8dferN88t1Akiyfd+ZlWTaxPcdPSnQ2V3F&#10;drI6iMkKSy9/Q/XHH4VMdPaYyK0sSSbj+7ZOTHjpn681o5WkYO/Uz7mBZj5flbXQhoVwAefWrFha&#10;wW8sciwKsgR444053YBPXp1FXIbIXCrM9tLtjG3Kg7G464HOasW+lD7QFRVYxxg/6s/Kuap4jli7&#10;EximxthYNEwVnKrKNvyxg7UxkdDWlZKyDzHk3AMrNEq9iOP5U+ws4o4nDQlVb5VZVBKnrgjsav22&#10;nop8xNwb+8FAz1P9a+fxmMtK57GGoxlT1I5cq262SSRn+7tYgL9RirunK6sFDM7bN0gX+Lr1/ICp&#10;GSUsuwNu243enOaWB03+YD/EgXbnDD1PHHWuD69KpoXKjG2huaPdlG2Sbowy52kdD6VpW9whdYYZ&#10;GU9wvY+v0rDs7iVGkj847NxOxh19quWuoybfIJb5vu7cD8KxdSMtGcVSjK7N77R5TABgM/dGevvS&#10;pqDvPsjONwxWVBeKZBzvbHCu3IPrmrNqWE/ntcAny9pT0PrW0DjlRstTVtJHkgZ/u/Nt3fQ9amdN&#10;yhYtzSAMvmL1GajtiXC47LheOKsKoeFZGJ3L0NdFD3al2efUiY+qicSrF5asVU7UdT7cjBFZU11c&#10;W0sfmyL5cisJmmyxX0GOcVu6pKYhvMo8yFZGPqRt/wAa5jVZGKrKflYY3eWcbvqe/wBa+twNSMlY&#10;8PGRjGWhf0+eMKQb/azPhpGUtleSQPTGKu3F3G0ccrTrJDNzu2/eAHBA9KwrfUZY2RjHIzAEKGk4&#10;DEYqZbsrBJb2g2ybF2/Nz6EV6MaMqmtjzpVFE0GuC93GonWRdrCNZI9vJAx68Vk3U7iSOKZY8xlg&#10;0fmDGSMcUXGpJFtSKRscfKozhvf2rNkkS6GLc7T5jGYK2QeO3412UaPs5anBUqrl0Gy3luu6VjgK&#10;FC7icOcYJ/Omm5R1zLdqzLxtRTg56A5x/WmK7NK1sWZFWM/dXd74qdDJMFlkidQkY8sSKMjj+vX8&#10;a9OOxxylYktJLgr5SBU7NhQTj8RU0JcjZNHjyWMgWNQOPujp7VFaxNdxqyj5f4m4Bqz5bT2zxK5R&#10;ugb+9is6lNcuprRrxjoPwUsfNdlVWkGN348fWqh8zy5d08Z3Luk3N9xvXp0q1crHc22xn2hj/q27&#10;cdfrmqk1u4UyzIGgiULyMgis4wjGVzeVRyjYyr+JJG+z2cY3Q7du1iBtyMf+zVXM9xO8yeawfOdi&#10;4wfrj/JrQeB8GRbPzfmDt0G/HTGeOnb3qsLGKWdp1nMLSLu2rEDgHhQceh611e2UVoc9Om5SSsRI&#10;7IkZVU/1fzK65/HPrTY0jjRZDDIsaQlNzYbJ/nVqO0jWXKo7DeQ7uMLnaDz6Y5P4U6VURsLFkRtu&#10;VsffUdSPY1m8TF6nX9VK0u5IniPmRrGw3GMdAfb/AD1pt7bMEjlvSoX7Qvk/Ljge/XFTRR5lFs7v&#10;1O6QEctxxz71FKHutRkkW2ECjO17iQbsHocj1/Cl7aIpYW0dCnNArLIINqtGD5mWyy/N649Kr3bj&#10;92vnLIflRVXPcnP9Pzq9Itvcs0krhIyrbfl+8MNwMcDt71nxwwKsbKu3y2KSbeWDMuR/+uu2nKLe&#10;hwuLTsxu1g628tuzck4jbaqYPpzye3Ipr2aiUz7H83oB5gTaPQ881cjj23D+Y6ySD5kkhkypIGNu&#10;Dzx1qrsnlla5DujGTby2c8E/0NaAn0ZHdTAI0pkAWRssyMee2CeufwxUtl5O3DIFQLlnkbryOnHu&#10;KgAVWQQCdpAxMisuDFketXrZYF2JfKFSOZif4m2kLyfXpXPiPhOvDkslrLFcqZGjSZfueVls/wAq&#10;kLEyRyRxxq0zELJEuOQM8UtzHLdASoYysfJkWQBtvrz7U+ItDErbztXiHbGfz+teHiNZn0ND4SnJ&#10;ApeOc3StKsjO8PkjczEjPf0zUSKJrxX2riFk+VZAgzg4yvc+9XiZyZNuXPnD93Ics+F+8fQColW1&#10;jO8XUYG/cEkkGQ3p9KVOPumxQtbj7NEuYpHhVNuzI4Ykdz93jPapnKiPbHcsqvgIrgZQ+oI61Jdx&#10;RwKDF94NjBkwr5/i/Cm/ZIZi8MsuNpG5piflPt7V0x96Ry1ublGxJI3yRTs0ZYrK0mRgA+3Jq1GA&#10;rtcJK6rGn3eMfpznjvmqs1u7J9mFwxZGykic/lVu0SW5O0nHmYEiKm5mAPU5oq+7G6M6MujJoSCE&#10;O1lLDnGcOe4/Ollhjh4e1eNW+8EbaM+uasJZxCDyY5PkmuM529Mt0x6017BGt2MAb5ZMM7DGcHHA&#10;71x69TuuRwbQ7bpVYBwvl+XndnoM/wBa6Dw9ItrEqfazuUMy/Lnv0rHlvFYsYbgvwvlxqoBO081o&#10;6NfJb3eI58sse5dp6nnhvzrnxEHKGgRqctQ7ewuFEC3LBdrgFpC3zBfy61pwS5XY0pYhscdq5jTd&#10;daWPC7mST5Sy4OW9BWvpt80rNNJIiztxLtXhm9K+cxNKUT0KcuZXNMAldob5i3GKJnLlWifC9N+e&#10;c1CkjRxgM2Ny4H9adMFcFV+U9Vc/yrxpQkm7mg3zyDtC7mVtpKrjHvTpJleJo5GGOOvemuuyQXM7&#10;YG35Vx0pjL5h3uFVW+67ev0rRUotFe71JhLGUwXZd3G8nkU5pooxnd7btvX8arS3Rb92nzbVx8w9&#10;qimZ5JAY42VVT5gG/pQqai9Q5ObUnnddzOf++T0+tRylHG6Nfm6K1NinXe28bWK4ZVXjFSQNuXCj&#10;7y/u1XvVciHblILiJygEnyqfus3b6VE7eUnmbWJyAV9Pp6L7VekRYPmiIwPvVTnOZd+csB8vzYz+&#10;Pb60ciLjK5DcOAfImuDGxU/d7AGgO020xOrL2crxj1xUJnJ3F7nb5eCysudy9x+dSxlFBmkT7o6f&#10;3ff8azlTcdehqi5bGVMKxLk/xKMAUsqOrbY/mx0brilhkjZAyN95QeOKeyKzb1Xc3TcK45x5mZfa&#10;GIsaDy5A20Nn8MVOsJYr5bbR/EvWo4pidpilJ2t8yg1JCMMrI2dwrllRlqyZNosJArIdq/KDVpYs&#10;jGMcUyEZB3r96p1ii2fI+3Dda5KmljGUiskQD+XM3A/5ae9JHGJJWxJ91tpX1FWJArkhozhqaEjM&#10;u9Vx8oHSuSfxEkewRdB7rUM8qxKf3u30z2qzOnG2X7rVjajcjawdeewxnIqqceZmtKMpysF1dgrs&#10;Vgx9PWqMkfnt5hcrjuvagPuy2fbIWpCUSPcylvWuiPurQ9CKUVoVWgI/eK/y+jdDTHhZl/dtvYkb&#10;kXsM1bfaYsPKPRRjv702OK3Uh1bK/wBzHfvV+0kPmZn3KyCcloflZdpXP60to0m5VMmNpwu70q82&#10;nxOf3O3jJ2j37VLbWjJOoER3Z4z2rKVWWqNPaR5bDUQ7cK/H8Te9WAskQ3ueP4vl6ipPscSSDdb5&#10;Vl+bHGTQVVfvRlu20NWG5yuSkQQSSFFlljxuyNvpVkoqjdv/AOBUBUjbci9Rzn+VBIxh4to+vSoJ&#10;5hVbLYC9etV5po23JJ823jd60/zsHk8j/a61QuZfOdlUd/XtTRrCN3cqXwd4WkixjoQW6VTntJET&#10;EhDKB82KvSorNu8pmb/ZqOdVAy0DHv8AMev4V10fdjc7YS5VYx5In2bY4kDBvl3LmoQJEU5Zt4+7&#10;HjgfStKSJ1G0R53dOOFzVeZPLOR8zZ4auyM05aHZCV9Agg8yVdhY4GWwK0rZ4VZYpI8HGT8vSs21&#10;mYkjzMnPVf5VYEwwzB/l3Z3Yqal56MxqxcnY0jl5hGrYVh/F2xzRJ5kYz9pC/wDbLOP1rPN+Idwa&#10;fJ4OcCo57396xQH5h/E1Yxw7jrYxVKUpFqe8CTYaT5j+RFEmpxxjy2BA755yaz3uMx/Nu+Tltq7j&#10;t7gVRuJyj+YzMvZnP96tqdHm6G8aMb6m8moKyrl8Z42hunWrFnqUBt1STKsM8MxPfFcjFqkqSsHj&#10;b5RhtpHyHNW49UEYMTgLiTJZq0+qz3aHLCxlsb+o6jEsWzy9zey1lXLLcH92zbmbD7uwqql60q7d&#10;38WN3mcY9fX8KmFxHIGVY2Pu3FcdWi4VBwo+z2KskCxtslLf7rd6z79cBht3FZMeX/s9zV83ORnd&#10;xjG5jnJ9azrnYH8qJm6ferow83dHbTjzaMrP9ljLxFdrMFIULuI980JYqrr/ABJuwW7j3otrdvta&#10;5Uqu4ptjbccAcZB6Vdt7P5Tx95sn3r0K2KcIqKNPZxjuV5ozbhUiTcVBBX+tIscETfu4Aqty3t71&#10;fmtoEjkQHaJOVGM1SaGZNivKrJyGDLjg9OnvmuWOK5pWKjJPYSOaOJFUfdz+74zmn7vNBOcbc9Oo&#10;P0qOXz0Df6SGHmY+bouKWNPNbJmKjd8zon3uvvVe2jLcrl0J4R8rYlLO/G49/wAKnjkeOLa3VT8t&#10;RRvt2GRFH+0e9Fxcrt8sMGG37uMYrhlOMpGbV9Bs05YKCg92qjes2/yfJ3qG+8atShWGD8tQuQZs&#10;/d2n16+9bUKkYyszZRsivFbRlo38rHzH5ccDnH5980/lArIy5WJVYN1FT+RJJFsZcByT/D6fnTor&#10;Z8MGG07udy7ifzqqmK5ZWQeZFFAyoqNKzfxexHpSPZu67tww3HyjnnrVpbcldv3ccDcOtDwuDhvu&#10;r12jAU1xyrSjK8Q5jNlsnK7CpZh1OeTz0qQ2UhcqIW8xl3ZYY59jWh9h81cArtbqW71NFaxq+PMX&#10;3wDWf1ucnsEq2hXis8fOw28Z2nnFTx2c0+U2fKrfL+FaKWYVPNMi/MnTbRGHVw6wldq47fNXDOtU&#10;qSd2c8qzKp0+YgTGNcfMTSwae6sA8uM9FY4xV2HcZEGOXDFlb2p64YsGKt/SkucxdWWwy3hGNuOn&#10;LYrQtbKS4CqAsa5yNvf61XtJIlyOPlb5q0LafLr5cefU+lZVKfLTbZy1pyHfYcRbSeVP3qqmzmkV&#10;DJFt6nce3PetByqR/M+CemwMpagsnm4PK9cN6+lebPqc8ZyDT9LKnaVz7r0rUttNRSEZPl71VtJC&#10;dqBgFHDD8a0okkA27ht/hri5nI5qlSQsMSGTYY/ut8u7vVt4n2tFHHtB+bcjYwahhRt+77oX1q8o&#10;eRF2yqW6ldv3hWco9TgrS1Q1IZGXDxblxyrNnP0pJHkjjzOi4Dfw1KYrTzGaZQf7rUSrG37yOEsP&#10;7oOM8Vz7nPzEIUiMyn5s/Ln0GP8AGoFl2thE3NjOJOdpx0qy8OwLDjaVUbiTnJqpK+y4bP8AFzuq&#10;zamuYaUMQywxxyPWrcc8h2q8YVmPIX09aqfKrtIWGdv+TTTdTSlQnlthMbuvp2oNJQlIvTK27CyL&#10;xz8ycg+oNMZYhDt87d833arfa7hVYtJjb0+Wn/2hK67927sBWfQn2UkxzxoCERFbOBtqB4pXG5EC&#10;7ew6GlMwf5CrbW+VlP8AOpAhPG7FZapFxTjK7IIbaZ3BIX5uG68VLDbSS/uim1vRv507zkX5XXEf&#10;d/erEb4kB384wG6UrilUmQ/ZmddsSqccblPWlitQ8XzRs3zD5Vqy0EFzzJHuZRyx9KeioVJjXKr/&#10;ABdMVJg6kuXVkb2T7t+6PP8ADuboKlVJYl8uGTce/cCrEcSbMrGvPReOfemtE0QwuV7/AFrWMVGN&#10;+5g6kpaFZhI8gDojd1CrgKaiKkMXLKPVY2q45Dr5aY3M33h/D61VkhjTMCIv7w5HbjPWs7M0gVJG&#10;3OSqb/8AZYcVJLGFVZNnIXO0fyqURGFVIz97+7UF2jAko5YNJnevbnpSN1LVFYyBgQV2tjcN1VJy&#10;7ph423NwJP7o9auTIBMyktub5gD90VFLG6xlCfmblvf/AOtVRsdMJFG5RlYKQMqvNVZ0GcRpk7ct&#10;7VoXSCb5VP8AAD8rCqs6qqfMmePnHpSbctDspy0Mu4tHkb5hjuue9QtBci3aRtv3fxFXWgikDJ93&#10;dypU9BSSjyosWw56ktzmqjKSOyMnoY9wi+WFOM+tZd7Gu9dsjNz37VrXbRxhk80HOd3y9KxriWGG&#10;QrG3H8IJ/Ou+guaKZ6FC7KToYBtmfaufm/pUU0wC7W6dR/h9afdO5XcEwd2M56VUmVlZdkeQvfP6&#10;16dOTjLQ9CC0uMuJDNG2IWweBkdKYxhYh4zndxj1x1p4YSKfJztZuPahUUyoFGfKBK8YznrWvtKn&#10;Q3jYhMYy0gjwf4MdfzqrLCx8wIVUt/EO1a1x5aRiSMruz93FZmpQIQ0fl4Cqcnd7dK0p1XzK5dOX&#10;MzKlmdpYw0DKr8HGNpHSoxuWRUjjPKhDx91e9SrFtbeUKqwAC+lJJE2WD3GwyAAnb/ntXqxqx5Tu&#10;skTRMu+SAZbkBd/TpVi2k887I0ZccYVsBqoSFVXzl3fN0b1xxVu3YEjYvC/d29BTlPlWhnOPumtb&#10;wmSNedqR/dLDkmtKxiMTBrgBdv3cVm2oKv8AMxZt2eDxgYrUsPLhZctuK5+YD1ryMX5HmVro0LeQ&#10;KN6DdnjpUzhZxvO1h0Zu6iq+4kYeclR69qjludrFEZVWvHqJykcnLzSLLYiRju4/gbuKrTXMiDG/&#10;oMk+tQtfYO8/MF5qrezL5f7y45XDdOpp06fNuXGm7kuo3CojPnHzYX6VkahKQmSPlUZ4qae6R027&#10;t395TxVMyKIZIyd393PQD0r08PRdOVzuo0+Ury6hCoEJh5z8p9Pf6Z96o388IVnurhPl+9Jswre/&#10;1FWLh0WVXj3fN1VRVZ53lhyw+XkbG6e1fQ0fI7KcepWnvJUiCRKrSKAz+WuGce3pWXf3t3b3HlRy&#10;NuZlKxtGGO3vk7v85rUvZWb7gZl/5afL834e1Ubm3EczTRRqrMwCrI2OMen4V6VF/wAx0pWKX9p3&#10;sgaIzyNJJkq3y/us9V6dM4xgk1bXWjJOyvJHycqncds57Vm3M6TJHcJdfND5n+jxxhSccHA+pH5V&#10;Ujv/ACJ8WcknEW6UsNu0kfLj1JIYV3exhU1ikRKVjdbVhJ5cQExDOwaaNuBg/wAQGeKzL53jaOGS&#10;1lxCg3vGOCwYMDk89jxjmsr7WTDNvMyRu43RfNkjBJ5Hfkn6gVC7tE4nZJpN2DG0jfdXHQdeP/r1&#10;pTwKhawo1Ixd7iXDtePHEsYVVXb8ihc/MOcfhUdzIDvd42k+YIPJmK72JwOQOx//AF1GoXUr2PzY&#10;lmeTKtG8gGMHI5P+yKYryQQRyoqwuqhkaNiFUluUY929hXpUochnOfNK6CePduOdzN8p8v5PLOf1&#10;xVfUNP3xborYzMi7Y22gbGPr3P4Y61cuUNnA06eWu1tqtt3Lt/2sd/zqrOs13aSGWIFdoZWEm7J9&#10;+/51vG8dmZ8rkZs1ta28P2KFFjbcIWXzSxLdP4s4H0NZt5DJFcMlx8zrGu9ZR8vG4bTxn36+nrXR&#10;PGJpBGJNwVvlZvl3c5OB3xUJi23Z8jdNsX/UiLLYJONzfyz2rppVveszJwcdDFgeDHn2svytGTte&#10;Q9Bzlc9OfWq8hd4IYHVoyekbSBsrkkMMe5/HFaElq84kvEtyvksI/LMhwmeOdvXPXio7mB0uVijg&#10;Usu3zVkVxjOcAFj04PTvXfGpGVrEtWI/sKsf3G758btrEMX9iCMLnggdQatW9lDqLNKskKxBJDiN&#10;8On3d2Tjnn+fWm2ctnJOzTxXCxldixmPDAheSTn17VetkK2kSWtosm2TbLt+YBWAyMd84OfTiorf&#10;Eio7Fd4LSBdkKsq+V5hjdlITPGOncdOe9W9EjW3iBnUMvm7F3ffVGVuQO5BHqKsxWQlkX7HCrBoy&#10;VLR7kzghVJ5yPzxVcbknuALdl2nCneWULj1wOhOK5ZVVyuxry3tc0NNfyYoS25j5JEi8fvGGDx78&#10;Zq4zWtxtUFS27Emwe2ef0rIsFMsX2Npo5ZJsRwxNuOVKkf1HI4rTsr6N5I5riNV3R/u41ctjHGOn&#10;SvHrO8jrp/DYFIWdSUErN9dhfvmql5aRQBoxG25f9YqsAZOfXqPTOav/AGhZI23KsDSM0Mbtyu7q&#10;OB0OMjJrN1MxSQfZob1fMk/d5mYgFu/Pas6MpQnoaSSkrMriOSydpJ0SKRgQqNHltuOMncRn3oDB&#10;Iz58LSJHCxLNj5Hx0xn5hVWOFd3lXAkaFY8ABcbVIyMN1Jwaja5gyVaL948aP8pPHBHfgN0rpUJV&#10;G2KPLFWRal1BWEkyvuZVdn3dj1IX8CDj3psxl+yNcx7Wnm3PEWb+EgDp/wDX71l3t+UmUXLZY+YW&#10;UMuR8oHJXioo9dt2jwisD1hkkHQDrjPUH862WHlozKrWULIvaleZTzDeNJuUnb/C7dxz7+1Y+oTy&#10;Eq8W9m+cM2zO3O09PX5cfjWm+o2OoN5kxKxrtkkAyoK444PH5Vh6jeyQSKpWH55PniJG4jsefujB&#10;PI74rtw8ZXszmupalO8hvLeeN4rdvLZWEayfwP2B5HA+nNUle6h3Qhtp/jhZceYe7KRkAe1WbSYh&#10;ozLatI0mcb8KBz93aKht5RCPK3/MseWVf3m0ZHNekoxjHRHL7apcmitiIFkgWONWk2RkNg7e4OcZ&#10;NRqN0+XiCxwsoMdvC+1h1yH5HORkURyLEyzTW6r5I8weZGzceu0ev0qSSVJbVlljbzGVSqsx2lgA&#10;CQMjHAB/Gs6lrHoRleJDBLbQXUMT3krvGVRYV+Y4PU88HoMDjrVzi1jjtLnDSSSs8khXygGGVx16&#10;47frSW4NzJMkrkJbneNuNwO3OevqO3NWvskk8vmEKyzM03mGNuMnP8XOSa4ZvllcOYp3VvbxwrYs&#10;y+YEzulk+b8MjOBUH2WaFowz8NmMY+6MFsH6kj27VtywOEjUERM0YPkMuWUbiTuJ6cHtVa6tyZl1&#10;KOZWhjQBMrkFicb8emSeKlYiLlqEpSluYbTtMPLtHC3DSD/UyBsc9cDrx2OKvLc28DyW80/2hVVo&#10;kx8oLbgTx7jNRvpXlKzF2DM2BcvGFAA524HUk55PPSrlpaE28UjWMO1vnzj7rfUdc1tKXu3Rrf3L&#10;DoUiSzhiFtDBHNvM6tCW8sgAqf0q/DIg03zLy7Bhkbcsm1ivJ68cnn8qS2tZxcLfIWeNR82FI2/7&#10;QzUsR6S+S6ttKYcnBwc5A/KuX2smRCCluUkiiVs+XHI33kZMls/SnXTNuaGGQR/6lpN7FcEOMjIB&#10;9entU0Ri8w25DRSN0dsE+9RxW585fMC7YpD5bSRtg7zhSff/ABqeaRtuZ01h5Cy29x5sYjtmNvJN&#10;HnzG3AEA+nzDrWQNPnsbdmidVkU4jWHGOuOc5z610cttE9x56W7RrLuHE20KoI7t1Jx09KVdEF/b&#10;tFLbxt9ojXbEJF4Yntg9B1wOwHrWlOtKO7JdPm0Rxt/bG1PmX9pMqTMFaQyA72xkD5asWsN5FAsd&#10;l5aRD7i7zxz9K6D/AIRCye1V40/j3pGndcY4buAarRaHIIk86Jy2xd35V6FHMuWNmY/V4dT6vLzz&#10;qosUEpxn9yvB7YPpwTVN7gQOIpYdyr/qVx9wVvGyeYpMkQUzLtZQuz8qo/2fHjzQ6bQw3PIMn6V8&#10;bhq1OnbU+arUPaaoq+X9okLOy48v+FuT7ZqxFp4lXZFbq7KuGjfPAPoSf1q5Y6RHDGzRL5aq2/aw&#10;zn3FFzAXPl3LbfM/1O4/eHc8V6VPHRlJq5wVKHsyoAtq/RVDKSsbJuKAfMMn2JNMbzok3RAM0mRn&#10;sU68e+ep9KbdG1t5vIaJUbeyhlbPmZ7fyqnK890GtbaNVWNS0ayLgsuMYA65r2MNGM43Z4uIqONS&#10;xsW9wJFSKTmPb8yr8x3dq07JFkXesU2fLD7t3BX+6PoR+dc/pUNwUHlW5tzs/j6bgckk/Sut0m3C&#10;wx3MbSKqr8rM4KjJBPHXkiuLHJQ+FnXhYxlLUmS3Bi2sGyq5bd/FVq0EYT5kKhQBwvtmpo7VBGkw&#10;bdx8zVJFZSufubfavlcRLU9fmSppAgET+Zu3BOGbuc1U+zqsiqFI2jHLnk+uK1VtCjh2VQAufl71&#10;VFt5isrq3HKDacmuKPu6hGZHGXTb8nmc4y3pWppyRxIqwt3/ABHJ7f1qlHbiVd0p5/vLwR7VNA5h&#10;iMULdiQ2PfpVe0jcyqcs9i+0mY8EIev3l71JaXARPmG0LzI38NZd1fXBt2MdsVLjZuJGNw7+v5VH&#10;FcmNvMMHAbKyHPJ9RXZh6UpO7OadPSx1FlfW10AUct2XaOFrUSdVtmEfzFVG3B61yGm6reRcyIZF&#10;3AdhituPVEjO1VHzcrgdq7VR1PNq0+xJq6yTR+bHHu28uo7VyuqSNhkmDRqVOPM54z7e/wCldR5k&#10;M9rJ5sa5WQrub8KwdfS0s184zhS0ZX9z8xxn09d1fU5W+WSTPn8wjuzHumkuyplldfkyxjbGdtNj&#10;1AufJVCv8QbOXIPAP0qvcu0zrKY/muI9kb7gPmBwcjr19KjmurYNJLMsnlqgG2NMK7r0xnpzX10Y&#10;x3Pl6kqjk0jRe6WPyz52xZB8zf317j8ahWdJ5I337wuQpYYBx2I7n3qpBNLaBreR1HaHbJnj0Iqw&#10;RPPCsgaPzBLhERPmZjjA9hjNa3RzSpVIq466wCsKybW8n5QB/FmpP3YmYOnmwxxqg28MWBBXP0yR&#10;9KTfEx82KRW2/e9Qp5BH8jSYyHjJCrycqv3uOOKuMjCp8JcgnYw+ZMMyZ+Trwe4+lWpZfKZZWI/e&#10;fKu0ZAOO47mqNvNHu35x5a7djw43Fhjj3qxbCRXW2Lx7VkjPmPJ7YP6iip70dDGMXckUSl1mcJIu&#10;Pu7NuPrSLPGsqrHas52kMFHX6/SppFjilWQqsoWJXzH8uGJIx9aWG2mhkkkOd0wyFkbOcjt6VzVJ&#10;cm56FH4ivcWgaeKdSgaOPCiWMn/P1qCSxW7kaOGZQ2cMhwPlPJ/WtF1kkeFDGvkxyKrKjZw2ev0x&#10;n86qvsIXzbCRtzsWJb+EHqK5pVXZ3PQpxvErLYRf6t4+RMxZB6E8kn/dyPypbuxa6csm3b5JRCv8&#10;I6D8auLAuPL3cMuNqtjHTioXJWI3DxeWu8htp3Y929BXG5WOzoVmgledUhhaXafMa3OMdRkn2FZl&#10;xbssKSzXLJvuN24/8tOTwRWpcRiPzFtrhZVk5VV4IUnj8qzbm3m81mjuFXcu2QqvT0zmuyh70NzO&#10;suWNinqEiRTIIZRA7MArbd23nHT0x1qk5QXz20C+YuSV8s5C4zjb6d+O2a0JrRYvkaZ/NZeGX5jt&#10;xzVCWKO4j8lJJDtKqWkIGOOpGPavRhJcp5fe6I5LeLzFuIkZZFixvkl3HJfJHT0qMSWUVwrmM/u4&#10;25SQ9/qMVeFmApdYpZI1OVbaFEmOwJ4psiTALFd3Eh+b5fmH5cdu1dPtInO7oigNl5vleazcZLtT&#10;4mneVZVidofMCkNjuSN36UjW6tlbe16KQ7BQf54/+tViGw/exu9u7MDujhXDcYxgkVnUlGWxdOTj&#10;IUGVwYWkBjmkPyqw+UYI4yOlPaC8R8iP/Zk8tvlKjoMZ+WnpBaxqLdYUkeRuGZgoVhzjn0xSBYlb&#10;zfs0RIOGjbftHHXOOST2rjdOnI76decmJ56RzQzusckvlsRDE3c5HTuaPOcgRXV6xDfN8uGaM+hP&#10;f0pTYNNMs6hPugI0MfzKRyf5ge1Lb2k4Qztbfu93zW/dhj7zH1zXLLkjojqpuUokEcVxIwBtEzvI&#10;zMfmGMdvf61HcFbg/bVEgaSUIm45xjqCv1q/BaNCxjkTceBNtb7xBJFV/sn2cMYLYR7WyR1yfapi&#10;9Tqkn7MjKW4d5mX5oX27Ixnd7fhVm3S4hh8iJm8xXAymCOexPB6elRLZ/PIscJXbuZWP8TZ/WrTw&#10;JbuiSeXIvyyMqq3oe69a00MOV8txpmj3/ZbWTdGrfL1zmnGQWqNFFHuYsoJyeM59TRbRyvN5EToq&#10;7to8tsBvp9KnW3AJigtm3A4dnk2g1nUpxiXCcr2K11atFcm2Xyd3XaY8HafvHOeKtWsEjvJ9kmys&#10;YX59wOc5yKlt9N+0H5FD/vlxu+bDHqOew/Ktmw0K1tZGcSbQ33gu3bn6CuOpUhCnqdlP3tA0aNwb&#10;eJJlyZD5jMx3KuOABiuijtmNu0ayDdjfh+GGMYP86r6dpMEmxzCqSbNrL3C5zurYt9PV3Mkk/wAy&#10;x7C5H3vf6V87jKkZSujuoqUFqOghxCp+823PPYVK4Dp5ZI3cEe3pUkNsSSdmflwHHf3p5tlzuKjd&#10;jvXkSlGL1NuYrzN5YwB1HeoQ8SoyrP8ALjLM0gbb/KrbeWOdv3RzVS9LbWVEXn72VzVK99CrkMM2&#10;6ST5mUL91GVfzHqPxpZv3TiZ32/u8Seh5pjJ5e5JwZE4Kbv4cc05AAPLmO5mbLK3IA+n/wCqr9mv&#10;tCb7kjBYOIixV0+by493ynjr/ninJGQVR2ZdnzKOAMDscD9KghmlysEXl8N8qeZyRxx0/SrfmME8&#10;vz9it/FRyjGptDtcgLH82RtHDg9Pxxii68yZGhVVAZfmLLuFOkOI2Evz7uajWOMhIsfMy/MjLux+&#10;vFJR5nZBtqZ93IPJkhMrfLHlti4De1Nm4iUh3+XnCnG4elWmtLbYym48tfM+RYWBwR2PHeo1tlmt&#10;1ILbhxgfNk1uo6JM0jVjGJGXlMSsRjP/AC02/d9hVtXDQbgdw3feqkJo2QRRM/zMcK/HIq5azotu&#10;spGNy5Kpyuf8azrYdSjYFUUtibB3ZB9Afb3qS0BDZdFC4zu9DULOgkCQt6O3vU0DMPmIG0c5FebU&#10;p+zVgbui1sChczMe4yOtWGcldoIVdoJZhTbWJpfm27iw+X2NTeWgg8pkOJMnntXlVI3bSRxynrYI&#10;Yyi7DPu+bj29qGiWPketO2kHO3bn7rL/AA+5pzJ5vV9vq1czpvlsw5yvMhb5VH3qy7+CMSeXjb/d&#10;attbeNtzknGCBVK7ttrZRc4GM1NOLiaUanvGNJAyIyK27dj+dJLEDw3y+9XJgSPLdf8AgX933qNY&#10;Igp3Lubs3rWh3e0KbKFXy4V/4EO9RrFG2ECt/s59avvaZfMeVGKR0YyrgZ+XnFO/Q09pYbBbCOXz&#10;fl9iy1aEKtkyPt59KI40KjPrmlkbaxYqNp4xWHs5GEpNyEYZXaHZm/uN2qNtqttAXd3z3przF5M4&#10;GWH3u9OjhQkO67tvPNTKMojUeXUTDQoA3zN/SopvNaJkWX5WGRT7i4jC7vM+cfw+grKv9YVU8tHX&#10;aOdyjqtEablLQ1pxlJ6IbJIzyHc/OenpTd0pbHpwv0PWkhdpmaRoscD5h3q3b2u75ZO/HFOpFxkd&#10;btGJWMJJAZeEf71MkgYMFUFtpyWX+VaUVoOVG4bcY3NnPWiS0UyCRW2jqVHSo5zP2rMnUQxfyozj&#10;vWdemNoGcLyW+VOn41r3UW5vID5/4DWXfrJko4Xb0X2FdFCr+8VzrovYyHZo3YxQpvXkFlzzUjzb&#10;AyLHwFw20/LjHpSkKrNCw/3feqt9ceSkwlTy1jXJ3/xfl0H1r1uWU5e6d3u72Hz3xjZZF2bVXIaQ&#10;fKPSoLTUHd3MyshblUZtxb3+lZ+ozyeYrgquFDKsbZ2r3NQ2swZ/3D8n5kfrtJOMcc/nXpxw37u7&#10;E7SkrG47NNHuUv8ALz8n8XtVa4eYThVdWKj5kxtyccVFFJK0TRm7EknPzIcYx2p8tykiNDIJWVRt&#10;xgcH1rmjT5Zm/KQSTuUYylvM3AtGvGTnoBUyXH2l5mZM91Ufyye/tVV5PMTdE+I42+/jHHrj+tCX&#10;I/49olKMzZBm+630zXVLla1Ihuam6HazvwvAPsad9rZg8WQDt2gMehNU98lu7ea8bZX5o9vX602C&#10;SNV/eJMrO28s65H59q8+VOMiuUnVGhby40VI8/Ko7VHMjBNpHTqKXzGkO5CrnqM8AfWpo4hcbppA&#10;ysOPlbg+9cclyvQ0vyq7K9rErN1G7aGOf4mq4oBTKfe/iz2p9raxAsWfd8mF4OastZwMqqrP/q8k&#10;Z/T6Vx1qnMZyqe8VdQ+95kSfN/C3pVVYWY5DcfdElW5nkCbcf7oXvSRW5iiJQKMc4Zfutiuf2ip9&#10;SoyUYlCSARxFiN3zYDDt70qxGL73b+Hjj8q0YrUXCqzKFVlPbqwNIump3+UsP4v50vrL6h7buZ4M&#10;RZiycfwr6e5pvkZYyA7m/wBn0rUntWi+ZpX9NyjrURtZ94xJvXH3c9a5PrvvWRcZroZixXC8M33e&#10;Tx1qPyJfNDJEfvff9a1p7QYZGkAX3HSqslnHIMI24ryo6LXTGtLluzWNS5HHE5+Riu7Py56ipE/c&#10;hlcbm6iRqaNsce4jcwP8K5Ip0mRJtdwdv3lV6XPHcl7gZthVUz/wHkZpBKzbSvbjDHk/Wop2mRNz&#10;Jjb/AHWqNbkIzK6YbBPTriqj+80RXLfUsbo2IeMbecHFToWkZfLk2hutVhdw+XsCctyR60+OQlGI&#10;TO3+H+JaqVGSiTKNi2Gfdl3+X371IZWG7zIvT5vT0xVWKQ7Uxlo/vksOc+lNZ5JsSsWHY/N3rFU/&#10;fuzPluWFuSsmefu43VI16GXayqSf4j2rPYFJt5kZU28jd3pXQtiRZlf2rsjRph7OJda7fYUB29xm&#10;rdlqkBbCsrNsweawWvHBOSS3pj9KVdRdWX5cN0+70qKlKny2CWH5kdhbX/mqq+Wu3s2Qc1a43q2/&#10;PovpXJ6bM+zkL8xwOPu1tWt5mbzC38O1WZv6V4uIpuJwVcPyvQ6DTESX98T96tRN20bDwo6Vh2Go&#10;JsAiiP8AsluP0q0t3sbMYO4/ePYV4/LKMrnmVKcnK5twyGGPMh3L346VYhMajlmZegbp+FZtldBr&#10;ZSsvzf3l+tWopkZMY3Oo+ZiOtS9Ys8+pSlzGiskMsXMILLVe6u9ibkj27v4R2qst4YmaT7ynjaOo&#10;rPuL44dPNwrN19K59iYUHzFm71RnQjdn/d4I/GoWu0l2jOflrNMwJwjbRninCZYdrruZmfmh33PQ&#10;9jGMdDQ/eOcuefu9Oxp1oYiSFTaV4/Cq4kZTuDb1b+EcEfjVu1hSZg/YDG0npUGUvdQ8RDfwv3qk&#10;tomd+EC8ZwverCWa4DCRV9qk+xxD73IH3eMYoOaVYrGUBykcSyY6r3NMbJPyqR/tHpVu4jG9UYbk&#10;P3vRaia1iO2ETtgP82KmcvdsTGa6lcmNI2aON2bOSduV4HHFWFjOVkk2M277xboPpVYOyssm584z&#10;tC7scmn292gnyYwyvnG1cAf/AF6xj2CUZNXRcXc5aMBlwykMf4x6VIIpMYI+9MSAv8S4/nUMMj7j&#10;5hwpHytu6VYjLMojEm0r364raFP+Y55RkSRsFlaWJNo24XdHux7U6QuBmZ08xeWUdQKdHLuBQvuU&#10;cHcvFEzNIuwWxbb05Ax9P8mtdtDl5WpFWYrEhZY8bl42ZJpojLwqxib5VAH0zUxihYBYG3Mpy2f4&#10;fao3YXIJhkJ4IP1xUs6IyUiF33CQqQdrY/DFV3lUyssLfKu0eX6E85q0GiB+XJz/AA4+7jrULLMj&#10;MJJ87uAtYv4joiV5bdWfIZdyoeveoxGQ6yP/AKxV6e1Sg425VV4ILtzUcuTF8s3fGVXrQdEexWvI&#10;4hIsqIBxxt6VXuIwI2wu7PUelTzorERH+L7qjtUckQ37YQB3bPcUjojojKvYCigbst0VvYYodCI8&#10;5zVq9gRjlx06Vn3txNbwZA+bdxj0rSUWlc9CnLmSSMnVgrPgMOh3Yrn76NQd2773O7rn2rZ1GSVn&#10;37A3rt4NYV6GCHaNrZyD6e1d+Du47Hs4VWIULXSqWxuH8IGKTEAbdv5HO31pYCBIrbAoOT81KJXD&#10;ELNwOT6D2r0jt9CJ4cPlBvYcrzjr2/CjhY87Bnb0pPmjmDEHpuPy8fjUc8v/ADwKtn+IHhTWsNUV&#10;FXFQlnyy5zxtA+771VulWOPa7g4/vU4XEgLJvCsB97b1oNw0iYaXt1x1qVB3RrGLiUZR2kfGBnO3&#10;NQTMnzbCrELnkY7Vbmt8N5kqM27+6KjFuyxvuiz1G8AZP1FdiqRsdPMupUhYIMRsCVxt+X1Ge9XI&#10;FSO33ID06EUiwRKWOfl427vpU0EQCbVLYX+91olW5lYJTiyxbT4kIjbbznd6dK1ba8VoWdnyw6/7&#10;VZGwdCOvK/SpoyiIABu/vf7NZ1Ie0Rx1oxlHQ15pG27VOGI+73+tVJpQcr2/iz1zSR3iLtKvxt+7&#10;71E8paYbp1wv3jj73vXH7KUdTGMbDRMI49ry+3T8f51C05eRUXH3j6VNMgC5cx/MwKqy9arzbGHC&#10;srH61r7OEtWdEfQqySowPnn5s4xVUu0bMiQcKufm6EU52Mjt5gXdu+9TbgOYsuTt/iKruzXTQWyZ&#10;1JR0I7qYFNzOu7PT196o3DfIEinVWYgAdQecCpXV/L2lVTAyq4/KqrrIkxV40+7v3SKSGYDOOOfx&#10;r26coxjY6KcbCNJ90Sgx/wAOXwAv+znmq7wtBKZ4o5W3Jjesg2FfTFOQj7O32fyl+VmKBdoY9eQe&#10;v5U1g43yCJvugJGp+VTj0rdTjE35ZGTeTqltHLHA00bMQrQ/wuTjBX2qneWtzDFGrxzcMB5kgAwM&#10;nkY5zz61rR2bG7811XMbbv8AWL35HA/GmiBY7fYysqyTZkMaljuIHP0r0o4jlig9jzamRcWN0S3n&#10;C4bauP3a7SI2B5IzVYROLPcsMjNtzCzR/LtJ2/MO5/lW/cWOU88RqsylThshn29D14rM+zBLaSFE&#10;uI1uMv5hmz84OTXTTxakQ8OlHQz7i2WArbRL5a7hlmVTubPPGP60kMvlIiNHFF5UjSbl+UEHjD+h&#10;9OTUtw8nmS3GxnkSHICldq8dfXNRrO1z5q24iZVUgbjhRg+ldkPfehy3s7EbW0cibJ5dq7s7Xt+Y&#10;x2U89+vSiJVcTXN1f4WTaBMseF68KR3A9aj+0fMiG5ZW3YmbZwWTgc+m3FBuboOR5e7OY0b/AJZ5&#10;I7dq2lzONieaPQmntxe3Pm2kqrIdzb5Adox1Kgfd98dahu4lSyVYnj3LlpGFwB8x6jbwT25PTBqZ&#10;XMaebHDGnlyfMpk8teMgdOwHp1poMKASWkEvl7twkjj2lyOue5xn1rJ88bI0hCNRXKd1bpcXJDQx&#10;TFlLksCfLCnjBJ/4Dn2zVO80c6ikolSRflwybRj1zn88eua07yWa6l8+Fw+6Nkj3EtsyMfOecZHr&#10;0PrUUqAFVREkZlYSS7GUkhBgFT6be3WumjiJR0JnQ91sxRb2sFysEcpblg0hUlBld2CPXHerGksN&#10;/wBn89VkZlkR7eLdhRnPcdePyolt7eHbfR7squyYx5xsPQEdKLRzA6W5kjtmZl+bjG3nkjrXXOTl&#10;E5/I0LKSC7ZWt5LX93HIY5EjwCdpJIGe386S2iCQGW4t5JJWbLlmG3d3Uj24/OltHivfnYR/Krfv&#10;F6lVOSVGBg8fl9adhI1juJUkbydyMrNsVgcYcev/ANauGq+VWOunraxEkNw77IY/3jjd9qXpE3TP&#10;tgVNbXKhlaOJWTadryMQTjvxTLaHbBJDE0G3zNzt5nysvr9akwQVIgjZfL2IqzHb6noOv1rjmdHK&#10;WNimZXc4j2/dVt2737EHmqskdvNDviPyBsqgbkY75ps9zOkxjRY4/mURq5LArjk5HHYU1J4C2Wjj&#10;VZm3fu2znjBUemTzUR+JD1KbRW88rQReYFXbuEhLMM9SGH0HHpVOQT2LNEkkOSygqGJJUnPGe4xz&#10;V65luZjHaWM+1V3fKv3mbjr6jBPp1qjIGDtcEQyKGPkjy8E5PzK3Jxx0rvo/EYVYvQxtQkLGSSI7&#10;PsrMp2kksxYkMcgeu0ewqtLMAz2U++Ly9yRx7Ru4GQcHqMFu/cVcu1u7uFY5EKwzRgYbGIzjjnrt&#10;A5qjeKVuZmlu5RBtC+bHHkkMBhl9RhW5r049DmceaSSKdvPiSMM+1sLHNvTbuUrnsSOKffXYIV7y&#10;KeOPzlTdtUZUEdPbH60+VIXlzayt5YtyI9rL+85wCM/d5znNUkurezH2lp/mjVlVZPm2+nQZ6hea&#10;1jGXMmEo8qaJ3Sfd9mEZ3P8ANIpbO5d27P5Yqsk5e8hlEkMizqEk3buApPXPTj+VTxX9vGscsu02&#10;bM2WUZYfLndyBjB4qM24e7kuJLtmdVUR7VXL/wCzkdBg5z7V1S0iY+yS1B40gdx5bErIDatI2Qc/&#10;wn/Z+tOsWEVlDBNA0Mcq8KQM8jnntTWt2CfuyrRqpCs/yg5P3cd8nuaYtu15DsuL9hJtBWPcMRkA&#10;5GT/ACrNcs4tFxi1K5f0pIxMIZtigsSqlCWK7T1OeecVciihtGQTSMzMd8cYT5XB69P8Ko6BMLi8&#10;y0sbshKs80iK0TbFwRz+tdDDFAb6S6Lo+VCspbbn34rzMVJU5WZ107SYsCHZmNGLLG7iNlwFOBgA&#10;/wD1qiMEdyqrDCyNHGrTLsIHI6ZrTtLb7QVgjn3L5iloZl+9/u+lTJYyopHlM2I412bjwwOOP71e&#10;RUxPvHd9Xi+hj3VldB/LCrHDHyyqxx+HIGfwqH+ypZ0KpulZeY49pGT17YFblzp8Uu43Uf3ZiZF2&#10;E7uCSvHv+lV94lnjubcDc9urlWztTAPPzH2qqeKb0RnLDpGfBpkUsUboFmRowyqs23Gcn5eP880+&#10;aCSG0ys7yOrdVzlQSMH6AA5q+4HzExMBHGm1umFP3fz6/jVe88yaORrmzX5ZfKj2t80hU9SB0BGR&#10;+NEJynVNJRhTp2M27Zg+06jtPTcsm3Y34A5J6VCLf7PN562wiLEECTkb/cDHpjmpC0yiOe5bzCZP&#10;uswwpyMDpzjJ5NLBcrKY2vZJriRX83ey9BzkHHTk8Gu45faKNrktxbD5o/N5+VjG5JWQ45A4wPzq&#10;1bWjNAsaX6ysAjSkKCwIIBIb0I+Y+pzRHp8hgW3kmeNYcBW3bnLDOfzHtViOG2Fz5gLW5ZSiRngh&#10;cEcjHp/OuarK8WjanKO4R2CPZBIt/mRw4xGuS4LHgfUVFcWki3Egtoo1TzGwMn157etXrR7dLnYI&#10;2aQEs00S5b0AA9KaY4lOILqyhTqscgwy/UVwxrSjob+zhKNz6Xlt1BzCoK7cqV7U2GB4jIYo1VWO&#10;5tx5Bp9hHHHs8tmIH3fb61ajtvMI3MpAzkmvka2IdOWjPlOa2hUeRGDbgdxXbuVevzCoDbvPOs0K&#10;NMqctHcRg8f7Ofu1rx6fAwOIyO3NOe0EKsfIZty4OFzt9/wrfC5lHntcxqcko2sc7Faxl9sETyGN&#10;GMy+uTxj6elU49IVBiVP+WpKKeu0j7v4Hmt3yIs7Cnnybflfy9gXmpLG3ZpFMEgjyDgLzk19TRzT&#10;lp2T6Hl1MBGcryRU0nSTLIrCB02nAST7pz1zXS6VYxR2whjjHyt93v8Aj7VStIxDLlmLFmCt6Zz1&#10;rbsoNp6fd61yVMc60tWEsPTp6oesMcc32V921v7o+7x0q9ZwLcBi2TuUD5uoxSGzEzbzn5sf8Bwe&#10;tasMDCPzAvy+/euOu+a0jlqVOVGfLZOvKhW7YZsDFQSQlFWRkCqp/jbP5Vpzw733Mq4AqnOSI2mj&#10;ZdoHy7vWuWfREwnKRTfY7qx+Vdp2s3ANV2LlPNLfX+7k9T+VPUb5GjKcdcnpTZ5ESLygv4DvWaj7&#10;1jsiVnjWJPMli3bRhVbrk96yy0yT4MX3V3fIeCM8bvc1eurltnmyybVX/pmW3fXFZFzqNrBO8v2e&#10;RVZfnk2nOe3HtxX0WBpyUVoc+ImoamxDLFbQtPEoVmb5lHv0qxb6otrKxN3J5KbWaMzBWYlewx0z&#10;XLR6vsEge3m3MVGWjIBOeo/HH60+0lRJNsYAZWJbc24tnjHv83f0r3KeFXLdo8qtivd0OtfXXfzP&#10;LjZUkky25iS341n6rqcauwCx7kiUHaucc9fc+9UEuS1sse7d5iBvk/g6/wCfwpl+9kYdin96VO3D&#10;epzzmu/DRUZo8iv70XchmLSqsryjdJmRZtv3D6rULQLslbzcFWRl53b1AOT+dV77y32zzIyhDiKO&#10;OXO0ngY9uKtW888Lwuk6ybW5bByM+4/livoY1Zch4ssP7+hNbQySSbXcuzOg2qv8JJq5BEWXyYlX&#10;y/PY7yPl4yMH+oqG3DMuURvLkmw0O4lSeeeTkfoK0LS0eZEVuFdSTG0gG0kdTWcK07irU4xhew02&#10;ryqzlusoeP5sD06f48VJBBJlTNGpMjMdob3wBxxirq2EsEbEDzCx+aFJQx246/Slgs/JuVljSRVW&#10;NggELFTx659a6qcpcp41SnTlKxHDELmSS3KMrRqNsuOjjkY9alSBLVpII4FKrjns2AOSex/nUsNp&#10;KLZZ5nfaDny1XJJ9abOxlIjuZpSF4Efk4yKI1GpamXLzfCAlhQ7gr+W2PMYHpk45FWldY7hUt5UO&#10;xmjZox1yMY/Sq8dtah0E4+UL+7654HHI4/XNS28Eqss0qhWZtx9B/wDXNTWlzRua0YtVLEoUgTSQ&#10;2rW69FBX7/vUc9qWVTDLtVV+Ze4B5JHpz1q3BAspacwsqsMr5nY09pYCrS3CqzKu1Vw2T9cDBFef&#10;UqS5T0I+7oZq6UZOJArY5Vt2OaZcx3EEaqY1k3Iwba2cc9xitRg0NtJMlszNGvy7m4k57CnpEYpW&#10;laKNd6/MobaW9R+Fc8m3LU6Iy0ObnRokR3/hXO4swZfYYI5qqsEkpkCRpMZPmLzRYP0PrXUS6RJe&#10;RMj24jkeTP7z+76/Wq1zoKwXEcUNx5bGPyyxJIJPSinW9maScZSujnp7FGDhImWbo3+A9BVG5ikh&#10;iZ2tGGcRsMsrFtw9Pauom0yT76PL5zrgFo8KOcZ4zVS40+JTHEX+VmBEsmOPfiu6jjHGNkY+zjfV&#10;HNSQmKKR4EkP7zLeZJwCeAPeoo7KW0vvskLyCKNtzNI27OfSuhuLSLCWsaN5e5syM2QCG43AdP61&#10;kvp8vlRmRJD8rHbu/iGeDXdTxCcbs461O7sirBbJNH5phePdIVEqrktj8asW7LEWgSbEynK7VyT7&#10;kcU77NFNbqXswo3eYiibOz8PenQgSM0rLIMOu4r0C+n6Vp7TmRnGLprYcJZ4Io1mjbDEHMy7cMed&#10;344xSmJ0uduyQiSTDDgqeOMighY70yrL5azBfl3fLsAOetT29hbpOiRW7SImemQo54xXHiKjhoj0&#10;sLTjKzJBaztHhoWX7vzRLgZ5zn86misJhEVZI1LN8zL908dPbirtlDcJBvLboW3KMc7W+nb86lS1&#10;CpHb/NhQeiZ3Z9a8epiJRlqenGnGOxky2MpkGw7l271B6elA08PEqoxby2zvPdq3ILIARxwS/wCq&#10;XALjGfahdMJXzAuFVSdrdTWP1ySehvKnKMb2OfeG3tEdMttXPzRdNuMEEepABJqF9OKpHBt3Mqor&#10;L6ZPXP4itoaf5pZI48LIpVvMXHzH+dR3emrv8+IMq5CyMc9QMcYB4roWIRzypxloZKWcccrLDuVm&#10;kJZWbKgjPNaEFpJIAs7btwYMrcALjr7dqsJZeQ3m/ZiY5p3SHzB0AHbgUtlHMs29odzNlZI2OML7&#10;muipiHUiZxo01sW47UJaRxQRtGzYZmj59sc8fdq9A4R9q2kLBdo3RxBD9SBVGKW5nfZbBvlGcN8u&#10;72q1axPJDHI0nlq6AuN+c/59686s3GJtTjyyN3R/KZmfG9m43eta8UZYgFCfw+7WJp832OLYu0Kw&#10;/dFOc/X0rTjlmkWMh8L/AMtNv4V4eIu9DuLyKEOzPtUTEKPLZt3OQy/zqNbmNo1mO4YP96l85ldl&#10;gkWHYBuYdOe1cXs5S3D3hsivh0LBV24/3qjBlBYwRsyhcbVYZJqSabbI0jJuwRn07c/nUcceZVPk&#10;jbkncOMVpHSSRpugaFPs+0HJb7wZufzqG3idCrxb/kY7jtyzcdSc9qkkt/MiYJtU8429KkMCyiJd&#10;iyNH37Ka2sS3chS3Dqs4BZQc8/eZs9fbmkSzjtwPIj3CNSiru4HOf8auxRAbi7bl9KeIHKeZJt/2&#10;cdhWUp3TJcilJa7JzKQz7RhsS5HIweMe1LJbSMfOJZPlBXn7hxVqWCLKkxMzKTtZeqZ9KSaFmkWN&#10;gpjXk+Y3U+tKMmloHMzPuYF8veBld+PlXbhv7+ajuZiVjjWTc6yBlU9+DVu6CTo7rGFX7hDSbcf7&#10;WKzr25UxfZraeNBu/wBW2Pveo9q66C5tWZ1JWK91dXCSTOgdVKjZHKu1j74yabLqP2dfNAK7f4FU&#10;YPAGcH8fzqO78xbviS283b8qi5DBTUSrNbhLycSovVzt3MR6Y7dRXounGUdjjjUnGTRfhaF2HlTR&#10;qPlKTMxyin6+9bFtIvl4zub+96isO1kn88RiVwqkFt0eA/1FakBnP7yb5RtXnb94+3pXm4nDb2R2&#10;0antI2Zq20oVcyOzd/oPSpwJDws247TwwqkjCXb8wj9c1oRopTn8xXztajLnuOSURYo2ExD42n9K&#10;dAIy5iHzKv3famssBGC3+8x70yP9zJ5izLtP8Nc0ofZMyf7jbtu4n+90x9Kp3GXJMUqt2+nNWmmX&#10;HP4VVkyNwiCqW4G31rKVHl3LjpqZ80DCU4cbmXDKtRxwSkqHj+ZfukjAFWnjwpHb179OaApHzM56&#10;etTynXGXukLQ3GcKBUZRfux/KB/D6mrXyofM3/MvBqCYLMdxP5VMo6FR1epWa5WN9kisG/iYDimz&#10;XcBXGMtt/iHWluM7DCB7c96qSK7yfKpVsBfmqbaG8YxluTJKCN5fr93ipBPGq7h8u6q8cSyfO4ba&#10;Pu7TyPwom80oIxuKdfehxjLcu0b2K+p3ChY4i3qf1FZFy3n3O7PHStC5tzcyKgfopx7D3qAWewrK&#10;4+VTgf7TfT+taQpxjG5105QhEdp8PyhVcruANakMcm0Ju9s1Ts0aNy5/ibOPStWGNm+ZAOnf1rnx&#10;GplVmHlBQqikZSNxYd/l96mU4U/Nu5H4VG5GWVpdwUcArXOc6lczriBhL5gx/tVmXaJHFiVW3Drh&#10;a155FU5k3Mv8Uaxklj7VUubdsMzD7w47Y+taQlyu5105+9Y5u62MPKj+XPO5RjFZtwm9WjV3KsrZ&#10;8wbiOV4Pr0P51sapB5ZABDZ6BRwPc1kzg7lKyqWVh5ir6EdB78V7GEqSlFM9WnbluZl3FIZxH5Pn&#10;bl3LMTt2r02haoruMy2sSyNtkLq+zGMDp+lav2d7q4KWzfNGvyyeXtHXpVdgLOSSaSN2ZW2FVHJJ&#10;GSfyNe1Gtz0yrLoS2FpFb26wEfLnK+ozyaS9llSR2eZcf7O0du5NMtbkRFYyrZZsrIeoHrUkUibf&#10;kWNyOJGYZFYypy5rml2QXsMiJCwVir4yscw+XjqfanRGW2byfOZfM6bR8x/CpI7GOS38w2se7aV2&#10;7AM8jBGO1SR2YXDOq7lXCso6fSs5Vo8ppGK5iQCJzsIJVvvNJjP5/XFNk3SgTF2ZQfu7wA2DU8Mc&#10;YjyBnj+JOR7gUjWzsOSp/uqU+77+1efLEWloHMiFmw6oBtG77y1etxhwpkz/AHfaoRG7tubd90fd&#10;XPSrFuikbiD97+LiuWtVhytsmWpdRY4JNyt/Dzil+1o06Hyt2aZDFI8pUJ/D3fNWYrB0J3DIwOF6&#10;15Uqik9Dlk4rVjTp7+XvWLv2/g96ctqAAuwPu43evua0xagoybN2FyymlFl5rJK25WXjb0GPSuCp&#10;Jymc/tncy3tjABK+3aTjintDCY8hWX3dflq/PFKsMkqRn8MVXjh3RbEJIPLBvXt+tL5le05o3Gi1&#10;CqVWENuXj0qN7Hj5h0X5vzxV0FD+7UGnzwxGNHkJUoScDvxXJJS6E+0cdjDurcGAxxtgH+99aovD&#10;Iq7I9pA6fNWrfqobkfeUDmqLRRj9053d9yjFenh/5WdlORRYKGEW/b7DrTY0VmPmpx2+Xn86fcAb&#10;+IicNjdjmow6qoKtxu+Yn0rr9nE6ldkdwfMB+U7/AO6OgHr71HOnyCUn5sYDegq1v49v4TioJ3QR&#10;7JPl49PetKMbS0NI3IolUOCwyOuffv8ArVyAFmZ45MY+9x1rN/tALM+35YxIBhu/XNXbSQTJvJ98&#10;L2ruqUans7hPVak5hUwsyHy8sNu77x/+tSqse3GQx/i9qcoaLdsHEnXPemNEyuXWL/vnqK82pUtK&#10;0TJEM0hEny9N3O00N57sGUhV7mpCA+ZZTuZW9OlOgtwR5sqDzBkE56elZupKOrL5iBLKVW8zO7A5&#10;XvStaNvVh1x0I6VoJG85RkPU/MzcbqtLpzSx/Kn1Yjn6VjUx3s7Izdblepl2KTxIAp/i9K0YSzyY&#10;/u/xetWotMBQYIH973q5ZaSuNkg6cj6Vw1sTGpFtnPUrwGWMlyDwPu8ZA6VqWwkfnYyr33d6dbWD&#10;xEeSBtC/NUw2gAS7sV5dSrzW5Tzak4y2JoUZU3qOMfd3VE1+iYjZiAxwNrY59KiudQjh228Thdyk&#10;qazWvN77IvlZuCdvf1rm1luZxoylqzQnvgBvKtjad0bdWrHuLyWRgsJPzcszf1/lRLeqw8qFsnP3&#10;scGqfn+eWhVGyGyzevtWtKMYnZRoRi72Lltdtjyd3zMfvN0rUsJpAd0j/Njj39qyLWI/N3HHy+la&#10;9jEhRdybsDIO3pRV02JrKCiX4gsjNJE24fwr2Bq5AEjiVXB+9ubHcmqtnCAuIgFXqePve9WIVlVV&#10;UR7vlzu7CuSpOUTzZcr0NGG5VY2Yxlc8KobNH2kJ5jKWYtztb+GqIkARxsZtnLEd6kSd3wSdv+ya&#10;cZNnJ7GJce6hliCSn681Cs8reZ5qc7hjbUTrC3z+Xn8KSK7YKGZcdttVKHML2fYmkiVTgzkVD5ix&#10;jajBeelDSpOg3HLZIytQEsx2tKrt/fUfdrOyizaC6MsG5Z+dh2qeG96u21wksSgSD5OfrWV5cv3R&#10;8yk5JU9at2CxLK0DQsvy8P2NXGXMZ1YR5dDTglDq2P7udvr70+CVn2qHxt+8PWqqsVk2oNw27c+n&#10;vU8ZHlmaID0Em3Bx/wDrq0zhlHUdIQpZgqqq84B6tTHmZwWyAdopvmwxoxYD/az3PpUKSbn8x49r&#10;fxf3QO36VnUlpoVGOo1mjjDEjKk5aoWkjYYxu3cA/wB2m3N03mCRIWZTwpBGCPWm/upGYiNvm/Ss&#10;et2dcI6XYsq981E7I0bxoy7vSpvL6lf4sVAQsQ3GLHz9E/iqjUY8IRBNJgleFA9fWqZn8nERYuxH&#10;3vSrkkbxhm3Z3fdX+7WbLG2PJ3bj1Zl7+1GiSN6fvEN/c7vkI/4EBWRqd2YgFTqyk/N/Dirt3B5b&#10;83GF/iz+lYd9K7RsC5fcx+auynyuVmenh4czVihf6hHuaMj5m71mXDSNyD8nt3NS3Pzje46HGO5q&#10;Kc7GZEQgK3y+1etSjGEbxPcpxitiGRZAcxlcHG7cMmq93fLBKygZCYO1V61M5eMM46tx+PaqN4Io&#10;5fMiTc443dMe/vW1M6oxu7E815AOQSN2Qvy459KhlmUovyhP4jk/eNROpR2LyZ3frzUbzRxxNuRW&#10;5xj0rqhFbm0YJBJcSfNtXK9fu9akMvCv5IVTxt+tVpRkAxy9hu2noO9PVmkDBf4uY+2SP/rVXKaS&#10;j7pYeUO4QHtyfX2pj5jDcBV/nTRGYz83HTO769qcuDuCx7lb+I87RWcuxOnQRJCYdn32XndjpTf7&#10;QjVtoZpCvVR2ppjHlbYw37tvmKr09KrSEJI0uMbePlXG6iEVKVmVGMZF231BRIzmIsGUlSfWpXuw&#10;IwjLuDgYjFZcTSovkhcr1AFWoNrSeYD91etdDpxjKwSpxiXZmlA2M7Nu5Gf4aVLs+XhVyo49enXi&#10;qzT+WVbedq/d4zzUZdj+7MjLuJO7pWEqftNjP2fQuGbATAwuMpkZK0G4hf5Ekbd/FubGTVVXO5l2&#10;D0j3cYoBVirCFcDJ3bs1HLyaB7MBIm5nz93tJyKj2gncYRtI642/jUczrJtDErg/wDINCh/mkzyO&#10;hbkY9BWnwo25SCe2En73nc3GPaq0sZj2lN2MfeDdOeR+IrWnRWVZABujH8Xf2qrsUxYkVV4+ZQtb&#10;RqVOXc1jO2hmTaaQytJbt8udo46nqefWlFs8CZmUfM2W9/8A6/WrUkPnyFpI9wVflIz271HeAqwR&#10;Qqjpuato1ps3jUvoU0t8li0hLH7v7sc+1RhLeWWMYXjnaV61OrlGZRER5YyrtytJHthkUxABU4+V&#10;efTpXZ7WfKjRERWFtsMkcm5lI3Iu5lyf5f0rOvLKI3cY3eWsMR8vC/f/APr1pPcCC32tcHjJYxcs&#10;w9D6cVRuJ3jtCxuXG5cxHaOfQc966sPUlsUjnbm3RirNH/qnXduXAkfqWyT26VRvY2tmZorNmDOS&#10;GEwG/wBjjPA61qavC/mwxXTq5aI+ZFI4+8W4bGO2QT9Koi0Nq8gi8kYbZIzOEUgjgg9+e1fTYZ7M&#10;8+suXUpC8FvH9mMYm+Uoqtkhst09+KfDPNaGPT7ferFim6Rvlc5+YEeo44qGZIXf7NbANvbaF29B&#10;nrgdqjspIlTyxP5jbHLfKR85yPXrxXpcsZRPN9pJSuXPtMxLQw2sYTbhUdtvl4ON309KmUwTSxZO&#10;5HlxIwztYKpJGfesyy1QwxfZpT8iNjy/KYMHXlgc9eO/Q9qty3V00EdsJbdljnyqxPncT14HQEHp&#10;61z1qb3R6FOpJR0J5ZImCyz3Kpt+dQVLb2PJGD/TFNeJ/tcIhtAp4n3SSgKT0PrjjPXrUU1xuuHZ&#10;rlo08wvJFGB/d2kDPQ4ohuAJEt5nDBmCKqwhG7kdBzx9e/rXEpS5tTrS5o2ZAsvmq1jFZfOu7Ecn&#10;AdduTz2zVS9s7eaHy7ZWhKsFjaPJCDv9a0pf9f8AbWt2ZdwTy3+9wMZqq6CWRnW53SNldzfdKjHB&#10;PYjP61206szCVGKehDZrGqi1tnG75xyg3DI5OM52jrjGPerlo8hSGJXmG1pMtKo+6cY6dsflmkW1&#10;WRzOLWNYduDJ5YBYgdcdd340OJY3b7XKWjmkZmkVwGjbGCpH1GfxrOpKMvUqnGUX5DwbXb5AkVpt&#10;+BtH8Of8TUfnPJHthtwsnmP95vmlycg49ccCls5CBLcrcMFVgoccY4NRMJmiUXGxvM3Bpl/hIbjn&#10;6frXLUOiJLb26pP9suh80aZa1dgruucdM9sk1E7mS8b996bZGUL5ftyR19RmoZEtBeRrBsVofmaK&#10;SHdv4POdvOc9P/1VYkjh3g71Lx4LRx9C3uAcdPao1jqXuRXEn2mNi9wqnftWQSeYDzjhhkDGMd+l&#10;Zkktm07SuISy/MsnlspfagBGO4yK2JbW7aTzWtW2t9xdpyj9c44yD7dKr6ij3UMMKuxaRGCRzKVx&#10;g8kHkD8a6aFWMZamVSK5bmPNbNZTyXru21Y/33zBVZcAqqjqeTk+9Ub+28iWOIMqs1urFw3y8Anu&#10;Mlq3LiwS3fIjb5pFKqo5O4ke9ZN7BcRbmUhdudm7p5Z4545PUZPrXo06/MccefmuzHvdMuIwXit5&#10;G3HbuVMgkf8A16qyQ3Ky7oYGlkhOGxgfKQM5OPauinwLSSSeWaNn/wCW9vMcgkdGzx+naslm3WZt&#10;5Y2jfhGuFHD5+6c/kOmK66FSTdmaSjGV2VYolE7CBmmWSPHl/MTt2/KCcf3vyHNOhaNJFDIzKilY&#10;pLeFUIwRgH5QD1J49KRTbz3czrIzeWpMcbRjzMjtnjkUy0S4SEQfvGVQJCoToCTjd6Hj9a6pLocr&#10;k4kgSVyXW2+8xyqsdwwM556nHbtRerkQta2ke1z93zOFYjJc5B/l1p0LSyxzLdWvywxFlk81VJbp&#10;gDIOajg8rzF+zO0jIuf3h2hh6Y9M5/Ks3+72KhUj9oveH2Cs0yxxttXc0Zjyzn6EAfpnmuqs5yr+&#10;e1nGCyEMrZwq9+mOQO1c/oskN9MfKCx7I8rE7j52PcN2bj9K39LWcsI51LKzZZd3f8utePj3zHVQ&#10;lTUkkaFpDFCFnQK2Q0jTRZHloMDOf1xV62itJIo7i1ljeOOPzIZM8FjxznGP/r1U02eA9IvL4+XK&#10;4LcEYHrWtbQR3ssiNLshaLZAsijD459PUV8xWluz24y91MoXsUs101wkzIxTb5nnDam1eSOvU5A9&#10;dtUL2KFbQeTcNHC3zKVABx3U7Rx+OTmty4srUWqkwfJ5hUKowcepx2zWVevE8iiONJgu4SLGzRyA&#10;ZAzgcDPU564q8HW5k0wqWcUZjJMmHRPMVtgTbw+0EkDPfknJ9MCodT+0zTsNNdWla6KlmVVWJeCU&#10;z9eauSrCtscu4hhy4QMCzE8FcdeMZ/Gsu9VJDMBJJhlBVl+XzMDBb2zkA5r1qK2ZwVvhaMbWJHiD&#10;Xslj/Au2Mt8rL2IHcg1SiaSa+jhSdXkWNiskcnl+WoY5U/hmpNcjlgugbaIrthB2H7uSfxOay7wt&#10;JcRWmxpPvCWQKeGySoPGeT9MjNe7QoupHY82s17NM6y3u7KBVkLRzMxzHIrE/MAwB69M9T2q5a3U&#10;m+4vBuaHnYrxltmCSSuOpOQBmuJgkitpxJC7KGjP3FZVcZVcc9Mcn86u6ffzgRf6Qsc0hI3RvtUc&#10;j5M9McAcVlLCS5mkgo1o8q1OrttQVrUvb3EvmxyZ3YGdo5IJIpuq3GlrfyfatOnmkOCz+Qp6gHGQ&#10;O3T8K55b+5tIkiW4Xy3j+aTzC24ZPOTwO/5Vdi8RabKnmRiXDMfvryefrXLUy+Ueh0xxCPr6zjVf&#10;mBO3HTritCK0JAK/UVBpkAVQ+z7zHtW3p9rKzBfK3K3De1fjuMrS5nc+crVVEp/ZnCKQudrZai8t&#10;XlTh9ysMYH8q1ItNlnh3MjLuGCufepv7Ff5Qo2qqnA9eK5o4v2esTi+scrucxDpjeV5Q+8vG7FTw&#10;2ciFB8vy9VYVvpoyMpRlYNuxj+tJPpLR/wAPK4+Zu/sK9HD5lKMfeKlilLQyyq7cPGWU8VpWbRgb&#10;ViUnGPvdPrVK4imtZvMWNvvYweo+tEFxJEyn5c/xf7VetTxylFWMqkfaRujobALsDAfMBjdjn/69&#10;arCM2+GfbuGMnr+HpWFYanLIMqFXaMfextqZ9ZuFjUSjdjsO9dFOpzu6PLq0akpaF8gfLtU9MH3r&#10;K1Q+QWV84X5hT5tejjTKsvHWsRtVF7PIDcbm/iHt7V3Rp82ppRpT5tSSK4eQSNCTuDYGe/vRjzbZ&#10;ZmX5up7ZxRbbYkaZm3fL8u3sPSm3RCAxpjO3K5cYqowcpaHY3roZGrSyiFv3knzMBhCBge9YF9es&#10;JDeSSRqyP8zSR7tpPGAemcYravp4xKCrRyLvG6MLxtzz+lZdzaq14ZZgoXcBKyj72B8gA74r6vL4&#10;+6meNj6lSyKyQvdw+Xny9rf6lmO45747dKtuJLUOVXHlkcCQ5P4VGlqojjcx7WG4/e+YemaYss00&#10;ypFP8xUlmkz1Pfj+terL4tGeVzc+5Zt7iUJFCfM8uQn7rbSPY+nf86rX00ZjXLMr8hNvzEcZwaui&#10;xHlrL5vmNM20Duc/xD34qnNYra3ClVZmaP8AfK2ABkFRk5yKqnVpxqWY5UW4XZXdnW53yz/KGVdu&#10;O/8AStKyG+4YiNYtuRvMnBYDv9apva3EFuqyosjR7SyqdwDbhySPY1qWFnIjNKtr5zcKJCpK7QeT&#10;kDHTsa7qmJi42izilh+XQmjeWFvsqRS75lK7lbaO2cflWrpyw7jJLJy7lWZmzlQeAapfZpbhmh1A&#10;szbWMIzjBHQVJbo37uW5Of3imVWOFK47/r7VWGkpSuediYuMHFnQI0YtmQTBZNpwzcAqP4c1CVju&#10;DH9nSFnOD50i/r+BzWeNRniK4lbnayrGAdwxnGa0rS9t5pdlz5YG7bhVwoB/l1Nexyu2h8xWjOM3&#10;ctSQsXjH2pvk+Qsw+8AOMe3WnW+nABbhgNu8rJt6g+/tTo7lXgNvGRKVbEa7gpWrQhE8e9pPJZ12&#10;um7cTg+2f5Vw1pVIxtY7sHCny3uVZ0kgY2kkJI3KDHH90EjIKjvSmwnKbWsnVFIIZVII+p71fkSd&#10;STdnZ8wMO2PcwwOnaobndNkLc+Z0LCRdvT2zXDKrUkdsacegNLbTNIh8ny3kJXbkemBz9P1qM3EY&#10;Ty0YKu7d9448z1qC5kRJ/M+Xe4PmOvVQfuj61EsmT5LyM8gQsHj4BYGuqjHmiZVJcpqPPbyw74fJ&#10;YGUGPYSp+veoztgkLXUhLvukbaMnlcfzqG0vVkHmPiSNF+XgHYfbFRvdCWV0kTaWXEeOu09fzqpU&#10;eZ3MViiS6mjluPLkeViRy0jZYD8O1Oi2J5cccKy7Z1+XoMeuajjkP2f5E2SeYwSPzhx6Hn+vFSQp&#10;F5MkjyxrIWCttbPXq31rjrUvZyuehTdqY24tFjtpLVYldvnDvI23Ocfcx2qjPHA7rI26Nd2Gdm3A&#10;dOh/pVy9mWMMsysy+U3k7SMjjNUWdYEhy2C0ClvM5HI6VWH1kEpKKI7qyWVsBSzScn5fmGD1xWfq&#10;GlwJG09xbq3RF85Thie+K0klmXad2EGdx3Y/HNVbglrdpJoJl25Vkx8wb/Jr0NjllLn0RmTyybAL&#10;pPRV54AHQfSmPayJGpW6CtIwPlbiq7R3/WrwgyjRoW2+TnJiwabFpyRpxLF0U5aMMX+blfb69KqM&#10;4x3J9lKRVFoWnAsMMqNtVnGe3NXmgJlHn+XIqx7f3ZPHPpQlmXvW8tdiAbIoxHgs2eGznp2qRoZI&#10;518yKRdo2yeWF+X/AMe5rixEubVHoUf3a1JIJ4fOaF1ZScCLdGCT75HQfWtCyadkZ5PlKuvI6CqN&#10;mxWT94Sw2kRs3O1fStnSofL2TmPGF+8zfeJ4Cgd/WvKxNzuoTjzbksluIZnmaUbct8p/Dp+tNmhs&#10;5ljZGVlztVemD6n2qXLQQyC5Vgy/8tmXOefSoxNtneMlW3cM0ilcfgBzXHytnY6kSK3jeR1tzD52&#10;1uu3GD71ILG2ikit5Rj98GmCoQBz196vLDtdbu6Lybo8NlODnocUT29o2YI3bjopJX+ZqXU5djSR&#10;lLb3CLDJMAyJN80fXcPSqxtmMv2Zx8zbgxz97aS4/IitxbHdDtJyit1z90g8/n2qtdK9sio1ru8m&#10;5Z3YNtG0jGD69a0p4j3kjGVHS6M5ra3kjxeBst91QN3bdznpz6VJFISm6SIb1f5ZujLnPA/KpGtU&#10;huJIY/l2hd2PmxntVeOXzwwS4GxsqzPHgqfUH1raVTmepMaczRtb2MstqjFpGjLeX/EAOprTtb1b&#10;jaGjUryCrNiuXkkbcR9paT94BuGFIx3zjLVoafPJbvuKsfMH7ySTorD6Y61hUox5WzWNSfMkzfgc&#10;qHtVLER8sFkBHPt6U5Y3aKNn+WZ4iM9fmz+vFZUU0zq0yyNIySH5TGcDP07fnWjbXTbEMcfzbcKk&#10;h+bd3I9sZrz5QprqblpLcSstvjYExz/ez1qVhF5f+rLLwPxqNZVaDcJCwK5V8c1ZDh49/lMyt9zH&#10;BP4Vyu3M0TJ2RGbKRCyYXy9v3T0Jz1qwln5aZCnafvKvQfSlgjKLk9P4VzzVpYslWIPPYUzKUuUq&#10;mL/nmfwK8057Uxpu+br/ABVYKrvysAHP/LT71JOxkXJOV/Wp9TNTkVMKQxY/xVC6ylvmm+XdnlOv&#10;tVtoSBJKo3Y/hzULZdW8zjdysff6UL4rGvMZ2o+QgUFhvYna3p+HesfVL2N+JEUyL8jFmwQvrWvq&#10;UKGDckCiTpH5n3g3t+HrWFM/kz7Adqs3O5d2fdfTtXrYWMrGNWXvEPnQ+SwR1mZ1BVR2X1qW2j86&#10;BpPKVS33pmOCP7oA9qfHp0v2f/TY14kVIcckr15xz/Sr1pZPcI4Dvtb+HcAfyNdFaso6BGnzaspS&#10;wRR3ubhtp8lCxk6nJxkVp2VukIWI/vD1+X+GozaPDszGvyn7rfw85zzV62iIZkVY4wzAlsdeOe/9&#10;7NcNavznRTpygTQHccgdfvDvVwTKFaNZMc5x3qmmdrRD+9nmppPmQMOMkAsq84ry6/dFSJI7nZuT&#10;P3lyue1NN35w2Bfu/wATVGVXd5TTq2OFwuMD0p0Vq27Bkfb2HHH04rjlG5K5d2BkZEDSPubdnj0q&#10;RiCN7Z2j5qVLT5eOued/Ue1PmQsvkjoRjNc9WL0HzIqzgMdy9W5IqKYO0ZCsQaumLPyFMNt4HrTT&#10;AqwoR9/q1c/L0LVTYy3tp3+Uy7twy3tSpvZfLJG1uWbHStEW7NuIQq2P4hTX09Q67m2+rM3B9qlo&#10;v20dzPkgdm+acN3+lQvH5rBB69c1pXNjCg3CY8fwL1FMexjJWQlvXDVlI1jWj0KaWrh9w38L2PX6&#10;U9o0Tbu/8e/rV2KI5/1f3fTtUFwqKrYO7dztZagFUvIzby3R5duNp2/eWoREg/i9sntVy4YSZ5G4&#10;dPpVG5lRZfMjB5PFFjsp8ziSMI43AA/wq0kjBV2uTu4IXsfWs37UGVgG+71PrSQ6oIVKZ/4D61lK&#10;lUKdOUjXUg/w/jUfmbTuVcD1xVeC9d4vnYY7MoxVaa+DuYidy9P9WR+vep9lK5nGm7ll7pZEyMfe&#10;O7FZmpX4DFpX/i4ApZ7kRhnSNvReKytQuNkrRPLub0bjP0rop4aO52UaMXIiu7j7V80DHbuIKnvW&#10;bcKjFjb/AC/u8Ke+am3FI9qrIn7xs9PpUajaWaZ1dRyvy5P44r0Y0vd909Kn7qsVlNwbiQIJB8oH&#10;3s5P+NUtQEsLyL+8G5PNRSvOR8pwfXGBj3rQmMY/eSP+7HK7xkg+3pVGSEuoErFfmJLKd2d2Afpw&#10;MV1YeUY6M2cXKOhQllj3YeTarQlVhbO4n3xVuw2RGSFj99vlUrwR6GmLD5MJmEWE27NyttI5wMn0&#10;p9ppqQ/vjE3zf65g5YN6V1SqwlTsghT5Xdlu2RYVWP5cAOdw/hP92pViUzfJHuIHy/N39KjihKHD&#10;uNqghf7varkdsUjyoALc7l9fX614tb4mVKVtRYchvNf7y/d29qeEEsmzb8vIkYD71Ot408tRIu7Y&#10;g3MOv4+9WVt9gzGnzbfnrz6kve0MXKxXsrYufl3Kw/2flx7VoRW/lDDqN3uOKSBzAQCF2kfePb6i&#10;pFEZC+c7Hcx+XsK5Ze0krMwlJyARRxN13f7S1NBNGr43N+VVj5RXzXPzdN396lRraX93u4By2OtS&#10;oSIeqNgbItwkXcGb86bcC1XhYh931qN54ZAAkh3LztXv7VWmn8hyqlmEh3bOpHtUww/vbHKouRKS&#10;JQyo+FHAIPBp0CAQhdn3eNwqiLuNpBHKTlW2+gNWIb2FVbZ82GxtHeipRlGOiNuR2sSrKYocs2Nv&#10;Rsc1WmmbzfKV+q5Zm7j0onvrd4yc+yj+7VV7tiWXapz97iuVQcZalRpsLg5hZI5vlb7q7elZV5IY&#10;QWD7m9KuzS4VVXDMe/YVlahdN8zAdP4h2963o/xDuoQGyzM/zebt6fdH86rXcwi4UbY9uPp9akkk&#10;QQqHULnkN1z71WuZbcoI0WTc3AZcYP5mvRpx5ppM7ILUgn1RZFEJO5Tx35qjPq1nJuid/lPyZ3fK&#10;OcjNLdCeWGQK0igSqiFlG1xxnHHWqiCe8c208KyIvmL82FAyMZr2sPSpxjdm0kuRyRqWTu4eZxGx&#10;Zv4TkY9q1kdhApdcMT8yjrWHY3MUCssbqrfw91Ht+XFWrbUCsYdZTHGzDa0rdPUH1rWvqYyjKTSO&#10;gghLspZ9y/XlamFupUJ/Fn86yo9SjRWDvll+7UjavlNm3dmvmsRh6nM3Yx9nUL7GBiwUfKG6Gq5Q&#10;KFBk7nOO/vVM6pIrFl/XFSRX7yPiU5rjlGXKylRqLc0bFhLKvmPhVb5lVetbMdzEu9Yz8vl/Ku3+&#10;LtWHbtC2yRsg7sDaatoYxzuZvdu1cVSnLc5K1PmZprOCNhT7zZ9gKsxzR2xzw25QQmelZ1mIzD5p&#10;fcJGUbm7VN5aFwzRcKu1f8a46y9pG0TllFbM2IrtQD5Z8sdmH8VQ3d/sXy3Vd393dVRJplPAjZV+&#10;7gfdqO78y6Viso9vrXAo8rMY0UpXK93cs03ntgCPgL9agkvcspjX5s8Hb0qC8AMyszbl6YH8zTPO&#10;EceELZHLe9N02lc9GNOPKWcqeUH0ZV6etWEjSWRXRTuWPj0qqkm/EIuFX5cqF61owwM8qbU25Yqx&#10;z6YOaL6GM5cpY0y1UFmA2nu1aYhYxqyL1XBHr0qtbpmP7vRsbRUxuXZNgQqduF+bb3FZc0UefWk5&#10;O5es2iRVjU8fdX8KsxZX5GUbemVPSsyCU+Tt3cdPvZqysqQKHE2xV+aTHRhWM5Xscsoy6FxY8hts&#10;JCt/s9aZcIRAxCFpNuFK0C9R418q4b7vy4qNrow9X/8AHc1PMZ8krFa8Z2b92wC/8tBj71I0rEBE&#10;PTptqOa4Qu20LkcsFXFV/Nl2qzQ8L/dyCKOY6Ir3S8t15Rw83l7Rn7tSRZYbUX5Tyfl61DaI0sG9&#10;fkw2Ru5yO5q0WzHmOYMpXAK0+WW5m/isSR7ol82Fdy9lj+8PanRsTKJPNwp5ZPeqgjQBA33tuFbk&#10;VPBlxhj83T/69SpN7GcoWTuWUuHixucPul+6vpgVbDFTscnB5VdvC1Dbwwx8qO2PM9fpTmvyke08&#10;dhurVT9045R5pDZG2nn5mZvu+hA61XllndWCruVpgTnuMZqR3jjKyEfMvLVGJZyf3J524+YcVjtu&#10;aRi9yGdCZ90SlFdeBjqfWpDFPFDg+UG/hbbUZZdyq0Lbl7r0NSbzLKFmRAn8VF0bOMuVIkjIJVAc&#10;k/eNQkiLdsMr/N93rUmxYxtRAOcrjvUbuBwIm/2sdDVc1hRQy44baVZccDcOtZl1GsbE7Npzx9av&#10;SEQBohIAFPEjNz9MVl392yuZRyf50XOuhFy0Rn36FmKD72CfasW5fJ3H+HBK/WtDUp5QSfM+o9Kx&#10;7mY+UxA5VcdP0ropxlHc9zDwkrGfdGEOzHO3d/B1qGSPZubEh3c/L92rTRwTHdCvzbstnpVe7tlO&#10;Wj3Z+91/zxXZSrcp6UOxmzLcKWLy5Axlwv6VTkdvmZX3LnutaMsRIc5OP7inrVG5gZG+UZXGMZr0&#10;qdSJ2030EiDypuEXlgeoqrebtw2j7zY3e9PgaWAsy2zc/e3N938fSldZJ5AmxlDD72flH/162pyU&#10;pG0fdZCBcEsScleG+XHHrU0MYBXY27Cn5l7VJ5ESSfO2487Wz7dKsW9sjDywPl/5a7e/pVzrcsbo&#10;TqdSBlLDcH+6OG3GkVXYyDa24rwqt941cutMRUjaJm+Xjaf51HHbMgZHLH73zN2rP2kZK5nzJxuV&#10;bhZXiAZGXc25l28HB6ZqtPA7T74Yx83Xd71pmyYKWXdtPvxULDZCXSNdo4J5/wAKFJ05cxpCoZ/k&#10;lCyBWG35fMXrUlvKVXy8McnhX4Jqe4ileEpjGeu09P8AGoZIJSV2j7o+VwpG1uxPviumNZTXMacy&#10;YqyO27ynXG4gFhnpSR+Wz5kfv9+RSWz/AIUvlhAE8sseka54pxkVmxJb8q3zGqQWI1yJluN+Gb73&#10;txTYpZnG1Odg79+TUjNG4D4Gc/MPUfWm+aq7VlZFI+7tOc/lQo8zsUIAyfKD16+1BYLtRivXmq4m&#10;82T93IF/3h+tSsn8Eiqx/vK2KmUZWuyrW3LDSDylQqNy/wB7+L3pu5y20uGx95cdKa+G4VlbGAu5&#10;vm/A03LRuY2X245z/wDWp8xnFdx22OOTI+Yc4AHSq8/IB2dVB5XocVIlzGhYiNTt+9+8+57Gq0t0&#10;/wB3zMjb/DnBPqfat405XRpBe9oMuYIGCyyNyrHaT6bT/XtVO7jV2+SFmZGHzIQoXPerQl3r5IkU&#10;/KCy/wCFVZILe4bI/eMOVVG+7xjOB6V6dGlHm1No6blG6u7m3mk8xpG2rk4h2o2OeveqU97HCnmG&#10;NWHnfaBvODsPYD1HpV29na3HlHdL5fPyt6Vj3YuZY1kXy5I/mZY1dg4z2wDzXo0aMVKxtKajEqzS&#10;JJb+TABCzbjI3JLB16euOtZ800t1eKYZ2Jjj8tfl+XA9+mankklV2kgQRsvyf6kgkYzk5PXIqGYt&#10;bhYjqKs3lqyrI3DMyhjkDGT1r3KNNU2jhqOVRGc4sxDIs0skMku3y5FI3Biw/LOB3703ypbMbJlb&#10;Ak2/L85lb+IDFWPIKlo4kLLtG6RFCZzgqPfApkEEbSss6t5sfKvC7Ek/3hg9vpXdTlGMdTjqD4ne&#10;UTW6TeX2kkZQHOf4cfxD2NFwnmLHbmJlYuUCu2N3ykZx/LFNaWNlx9mW4jbB3LlTwMHJye9WIlCx&#10;r9pj2+XIpaR5Mhjg4A9+tTKXM9ApDxFGlv8AZjb7964VgCN2PX0x79aWyhDSqEmeOS3bLMV653HG&#10;O5wO3rTUjtvMSZb2WHbcMsiL0QMeOamiEhO2LUZS0jEKJsvubuSQeDXFUi+Vs7sPMclqYC1uFxJ5&#10;eVZYzjaX3YwOv41VnsUtZVslMLR5/wCeZyc/e4/KtqCIxxrp7My/Nuj46H26kkehOKheIXF7st3C&#10;TKzMzRn5iOOvXFcNOvKNT3jr9nJ6mXBDBLO7SlVkh/1fy/uyCeefXHbrVaR2lZHDOzB2UorAKVGP&#10;m/DNas1nPLctPONoaPfGvlHaVLBDx03A9D2qK/022QYjh8iHcpV+rc+g79P5Vca1Pn3Hy+6Uo7R3&#10;uWna2kmTbkZxtIPA5HWp3hF0n73arhXO1I+WwOB17VElhCYZGcG1j5Zl2n5tit3Hfk8jnOMYq1Lb&#10;qlvAZFyrIS038QUNgAnrj9autV9nKwRpxtqU1hxKpinkUkqqM05+8R0IxwM560JCvkt5z4eQAXCs&#10;y4LAHuK2IIJwiK91FM05JXgfL8ygA5H9KcdFRPPaKSNbdpB+9ZwxTuSfX04rllXl0NkomXG8Itmu&#10;xFj5VaPa/CccgnseBxUZsIWYyxFvmGdw9Cec55rWW2t3tmZ4125Y/eG4LzztwBjPA/Cs8NId0qKq&#10;qq5Usm4v04A7fWqpTlPcpKPQrT6NDJNCrpDsE3yOqn5sDIB/Os+2jeW1ju445o1bdvVUCt97G0Y6&#10;jqc9K35ZWmPlx27sCyrI/I2ccKM55984xUDWqPNHKfM3KzMzQyrsiB4x045x+ta051KcjF04vVmF&#10;d2BUtNHuddv+rkPzDJU/jxurEurOJpwqTtM0bF1WNDt55Ax2wPftXW3UMqLull4ViFmi+82PbsD2&#10;qgbK5l2ql0rNKW8tZWYbuQcj1IGV/E16+GxN4s45RUXddTkZbGJmaJ4Y4mjkJUBh375phiaZ2i8h&#10;EWUETRszMFI6Y578VvXmkaa8MckkEe6Jf3cm7lfYg9vSs/ULJLFVkIkDTSAAeXlvXPt0/Wu+nX5t&#10;iOWFrmXJbxzb57mUNtGJeB8wHYcdhUb26xm2ufMVWaIj/R41YHGOeTnHWteS2maOOBbnygGYJJIB&#10;tkfPXOOOKyy0luYpEUuxfDxi5xtXBxn2wD+ldVGbk7M5pfE2T6bdGeP9yI3jZGMkcrbtv8tp/Ouk&#10;0G/N3C0sbsq7vkbyxtVjnJz26H865G2a5TbbXEUQSRvMUyvynP3eORkY+bvUllrU9kslwl6WP3dk&#10;ny4O8DeFA/T8658Rh+bYmnUtNHpOm6j5oW5tkZflxxzhD9a2Yjp0JjMkys0anbgEHkdTjgkdulcN&#10;oniO5nia5uI/IRZMPIFG1zk4ycn8MAdfpW7Dq8oV7VpmEkW0yf6VyflzjmvlcXganPc9yjiYy0Zt&#10;XEyL8kjblkXEMzfeZ/RR2P1rL1L7RcrNbtG8aqzGNXkz823Jz0OMe/WnJqo2x3Vw2VaEnd5YBVs9&#10;MDrx/F1qG7uIZoG33OWe4ZNyruYjIGc/Q1y0qE4vY6HKJn3s15Oftd3cuIhJtCxMBlW5+Xjjtx+t&#10;Z+svdNcKZHjVYcmdeQzKOxP+cmtaebydyKzKPurucFee3PTHaszUkkjZg16yjaRNIUfOOMcH3xXs&#10;4fdKxy1bcpzPiO3DTxwXVtNtK7JSsh+8Oep71kB037Illjkc7lb7PyrdgenXJGa6TVFjnO6dnHmF&#10;nKyLjBC8Ej+WMfSucvBHLH52CZPLPJcnGBhgfm6jOa+hwvmeTiPhK97dqbeOSZpY2t1YKpYgAnr6&#10;4pbi6S2hmljn81VGYcxnIBJwwOMdajknW3cgFWMgD5Xex6fdI3AZ79ahTzJpGhgu1ym1mVrg7gCP&#10;usmPlwR8vJ4+len9Xi9Ty5VPZ2Rcgv8AyDMEgjMf2gJDL90Mp4ywKnvkCtKSWF5GM93JE+75oxt4&#10;P51z7O83yP5i7Zo9vyls/NggYOD9cfrV+2t7nyF+zXbCP/lnttAwxn1xTqYdcqZVLEvU/QHQ9IuV&#10;XDwDknYV7cmuk0/T5U2iP5R1LetZ+jTZKoknRQD+VdBYkhFO3d/dA6/jX8w4utKUrHi4qrPW4Lox&#10;Q+bKvmLg/L3HtUn2PjIQ5Ay24cAVoBUCLg9uo7VI1q+7iTCMOWrKMU9GeVKu421MxLBHHnqmc1Be&#10;2wYYePcR93aelbhtWiViwXc392qd5FEiZC7W/vCumEE7Dp1pS1Ob1S3kZiR0YfN+VY1yVj+8vHRf&#10;rW3q0wEzxjsM7u9c/LKE+Wdm2jJ5717WFpxkj2cNzcquBu2jj2IrM23LEdT+FNW/lADZYFem5Tz7&#10;e1RMMxb432jOW+lMlEEj+YJPlxkD3Hf9K9bD0pvY6eWHYdeaiRuDldsi/NEWxtB4JzWdDqQ3iKN/&#10;mwPm8w4P6UmqzyxyFTcxr5i7mYr/ALNcvJq8g8ty2PlLqueuD2/CvosHh+ak7nPUlyPQ7y21IRjD&#10;AM7LjcrcH6+lV2uPtJ3XD7WzgfKT+tc/bauJYpL2JlxgbkU/zPb8q1obsrH5vmKyrk+Wc+/6U40Z&#10;Rloiea8bsnuzbJmSyUsHHzcHH0qtBCkyK8cCuFkJzuyGJJyD6YP5VGNQV5mtVkXb1/d9D0/xp1jN&#10;aTh5GkaONFYMigY34wGOB+PPevVoylTgk1Y8ytGNXREP2ebyyXZvl+YPt+Y4YcfSm21pqE0xIkjj&#10;by8qfL+Xpnb/AJ71qfYprqUP5bGMLhT+XStSz0yPbumiY4bdGpxkDrnp1zx9KqrmUaceXqckcC5T&#10;u9inDpzmL/SLX95tAZlYYGPQdqItGjIVY49qO2WZo85z6n0rag0uSX93FK2WbcSe3samn0+P7OyR&#10;x/MGwd3pXgyzW1Tc9GNGjaxzZ0tDEjRHaXfIhYct71ah0+V5mVIwskb4wxDAdONvGK0/syl8TPg4&#10;/u5z7VKtpBFasJbVjtOAwyPxz1/OvTo5h7TqYVsLC90jHnWNAHjv1k8vJZR/e9DVdPKitZLd4plT&#10;a3mNGctuJBAx121du5YrmVUH7xV/iG0bf0qrcKblvO3scJgMuOOwHHWvo8HUlypnzeKpKUnFIZIX&#10;tIkZGVWXhd5z/wB81at7gxJ9lmEbBsNuJ/eNnuT9aqzo5jjghnWQnaBJIBgqx9scr0NUb/U4oGcw&#10;wYWPKNtz2J55zX0mDqSl7rPl8wh7PodBZamEbz3kf72GKcYNaia5BBN9qRWZnXbnd95cD+vFcTaX&#10;zzlHlgZec+YJRjHuMDH48VpWN9Ja3Ml0rFZF+VXcblwR6V01qMZR0PKoT5ZbnW3GrgQiYrGrr8yl&#10;UJY+gPbGaZNqYhdY0VXaPhZugU9enfrWGmoRFFheRW/eZbHBHHFSRTyjCFFkjd2Zst93nPAryJ4d&#10;8x69GtFU7GhNe/abf7PP88ZKj5V9SCT79KhlupIVkURMVViY1x0XPr71UVphctCv8QJ+9gpxnpjH&#10;YUfaWMKtNcMBJg+Uyk7vXOK7MLRcI3OTFVubRF+HUMN5bkOP443UjGRxkU+1mXyt88g2rARlYz1J&#10;rHjM5VdtxuUH92y8qPqe5+tWUnk2fKA4hUZV/wCI967OVcux5kfM0/7RjudoVhGFBJjVTtGB6+uF&#10;FPuJI3bMxjWMRhtsbDc3Gf61l3MplihjgRs4BZQvqD156VXnu7eFiqPG0nB/d544rjlh+Z3Z6lPE&#10;fu9y9LqdrHG/2sBX3bYWZsdahN1eu6xzxiQJGRhcHOcY/Kqqa5NeyqTMysT8vnAuCO/BppmQGQw2&#10;0iyM33mfjH4VVOjGn0JlXjLRsuBC9yssjbxJ5beXG3QbcEenWrNvatcW5aSOSWR5f3Ct3XuM9OBV&#10;BZwhZ7f93lQ7LtyYs+n07VNHKpeKOWZpWXIj3ZCrnHOOPrz/AEqXTlY1jWpxJZIbK3eUQu0iM+Rt&#10;/vdx+FMto2eUW0KMWU5kG3+H6/0pI42luGkb920cOR+8HU8dBS29vKpUOzM7LncDjI+vSs/ZzNoV&#10;o8pJJC7QwxW8krOpZkXzF4Xpj+tRx2Tx3X2S2t2VZG2z+Y44bnFOniBVUQI0vk/eV/vZbgfkDUcb&#10;GCOSWMM7ed5rBvu7e341zypTsdUa1PYms7dYwqRK0vzfwsY+Pw61o28xVmMMm0K2I2kUBcY+6fes&#10;iJ9sqyrIu1mXy41UhieOOtOkvZJYTbKWLbi8ccnTduwc/TtzWLoSluhutGMro3xcW7SK88TDoCjS&#10;DaG+gqdZzDeApHtM7fLuZSuR7g5A/CsOK9dmxIA3l7tw7s2CfWrtrqLSItuVkjYIpZTkEKepHJ6V&#10;yVaHIdUKkuZGjAGmZmYSSGTJ2ySZCn0HHOKtWlyZ7dULyfusKw3DcD7nvWdb3tmZXeWWTB5h3t27&#10;Z96uxXcEQGFdlfhtihscfhXk1I8sj1IzlKOpI6zON72rtGpDPu43sRwfwqpdPDeRbZV2xs7Ky9zj&#10;GRn64/KnvcFowIxI2ANrf3RjHNQOEJJdN2F+92Y1MY+8VcqTLcJJ5Um2Nv4pIz/D2BqOa2e7h3y2&#10;cjfIQGj9cjH9atmK5kkVorxt7BmO5tyqB3K/5FONk8xZxKqrxmTcefoO1XzRpyszTlKH2GTdhgUZ&#10;R8tuy7SwPU+9aFtp8qo1pd/vGmzmbsi7j/8AWq1bQxG586XaAE2bm7/TNWLZxhUUK3zHdnv9PWua&#10;tiuXQ1UYqzGRRSSIpSTaoOFjJGTjtVyKCVEDvks2GVtvTnpUtrblgrZPy/3lHFTJJNvyRu+Y8+nt&#10;XnTqc2qYuYMbCpwNzD+Gp40Mh3lcMOFqJIlzHufG1SdrHmrEMnIQL838P0rP2komT3Bdy7RKANv3&#10;iO1WEdt2TPu46VEjtMd4xtwQ646mnqgQbgq56fdo9tIxauBkVtxCZKMNxH0oZmA8xQuP9lTUNx+8&#10;Ji2kH1HGaa0o2bSrNtHzKF6n2rZSfLcViYkMfLbbubrVa8KqpgZlU4ypY4BPpk0kt0oLLG+1urZ4&#10;IWqd3KJFwtzuXd0UggV2UaCqO5M5cquyjrF6t1u+wW/mbSzRBG65UYP51nouoiZxcWbeYzbmjVuF&#10;PTH5AfnVy/TzQdki9c7ZPuj3x0H5VXtktzMk8xg83fk7Yx84/X+le9TpxjT0PPnW5ibTLaQszTIy&#10;75FDORgAAdPrWuLURsgFszcMN3QrxSaVaFmYQyRqH+6dox1546VrJYrs2oc14eMm1JnpU6i5Fcyz&#10;AzK0YywfA3qOnFJ5MQGCxx1+7ya1I7MouIjtXPzBhSFI+sqe27HNeX7Z9TT2y6GaluQuI1zkZ9Kt&#10;LE0rAAY28f8A1xVhoUddoQj8Oaf83RRx2ZaJVOZCdTmIBDtDKsjZ/vD+vvQsblVjZtze61ITzhJF&#10;HNOEip85PP8AerEV5DURQ3ljbu3cqq1Js2jd8ucc7qY78Nv+84xn3+tPC+bGMKW2kDFZ1FsQ2MMD&#10;ONwb/vr7oNPFtNIu9xtbplVqQqI28qSLczfe8vp0qa1to2KyuNp/vBjxXPKO7JdTQT7L8yqZVYqo&#10;DGoJbdQuCu5c/e9KvLAsY8tRt/2mTOahlHykbed3yrjqPWud6kRm72uU1iRCySbSyn7+PvVFdRpj&#10;KIvv8pzVmVFV1UL91D82c4P9ahkUdQ27Iy/v71nyo6Itspu5t0JLZbb8zeoqCeYsGUE424FSXzfu&#10;8nuOlZM1/NjbuX2Cj5qPZt7HdTg5WCVZDIxeH733cE8VQuonzuWTaFbnK1a+1GY7QZPlGW3VXuy3&#10;lMd+SzZz3Wps4yszup80WUJdp4VB1+YsD17VFPHNJLtI2t/sN096mkAx5YJ3tzyvWpYoVkU3EcpV&#10;h8vzIa6L2Z1c3KiO0SSBJcquGPysM5b61UubiR2CqMMONvoPWtCWRSSgjwf74rM1AkAeY3f73cn8&#10;KqL5ug6XvMqS3DfaMzBlWP5E68+/tVWa+37SUBG7HrirbxRzDMjN8vo2Mn39agMCwKWEbcvuG3HP&#10;FdcOWO52xUYkKHz8qkW6Nv7ynHJ9aUo0sciQp8jY27Rt244/HpUqRrEQglJby8L6f/rqYrIE8tG+&#10;YD5mqJVLS0NCjPakwGMgszf7NQtZmNNoKqyj+LsK0JoThcheRzu/mKqzxqJMCFs7STu+nH61MZOU&#10;jSNToVZ7aNo1UplQ2SpU7R71ClmDI0kifLIxwykqFGc9PrVxRIxVC37vblmHAJ9MelOaEsPLd/8A&#10;dMfGaqXuxvcsPJIRWKqrdUkLVbgtZZoW8tTz74zVYzEqI1UHb7ZqzaOPK3q33W6jNcFaOlzKfMT2&#10;9o8MbZX5ujd6nYGMc/e/vY/pTFkUsqI53M/zVIxZw2chl43etefsYSlJkB3MGS4fduGGbG0+uP0q&#10;tNLJvHmF8OQDx1H9KmcMgyXLfNn6UxpY5D5QctkZp0+aaLUeVjRI6syxxsR/CDT4i5O9Hx/exzUN&#10;xdmJRuJPf5arreMFxHK2f4gOgP8A+quqjS5naRpy3joab6iznHm5+X7oXmqEmvyqo2ytubhVXGT7&#10;/Sq1xcQxfOlww+bO9e1UWWZDzIsjowX5VxtUnkV20sPGTuy6dGPY0/7SMikGVcq2Gk7GpFuwjAB8&#10;NtwGz1rHtGaWGOMxR9/9Xkr+orQsrfDegHG3sDWWIjSpqyLlTjEum4lmZY1jXb/u08F2i3Juyr4b&#10;d7/0qeKzXYPkzn+IDqasi1IiD71Gw5YH1r53ES5qmhzyqLZGY0ZjXkMrsfugZ71QurORyx2/Kf4W&#10;XFaF9MWXdIPlXoVNUWLKCwLN/vGtMNeLN6fNa6M+4mWKIqCfu8IWGB71hXWoRz3CxL84aTZGDb52&#10;k/xc9qv6xdRSFl2ZbpkLnFVbbTxcQGH7STHt2ttU5596+iw9SjQjeR6EY8sbsq2/2h2V3kaQlQ3z&#10;QAAcZ+U0SXYhdv3Q/eMAu3G7Hcf7J+tarWAhX92NyxqAPmxtGOOtZUtrHgukYXbIXPzZ3N61pRxd&#10;KpJl8qmuVEdt5it5sYjw2RGpBLKnOFIHcAYzVg6lmNLViqkRk/u1H65qiynzAAd2ZAJFzhgvAHcd&#10;wTShwttIrsOZgD7AtgVs6qqSsaRoxTTNKDUVaCOTltwIUNwWx1p7TSTfKZfmXCrIvp6YrPtpGZGL&#10;W+zauPmX5T69+tW0ZFZVSTG7+FvvV5tWMpOyK5V2LKDnYA24ttVT3PrVqM5m+dTnA59KzRcqrZVw&#10;21cAseh9aa+rx+esUbl8gnrzjjp61yRwspMmUOY6CHUY4lWKSXdsbO5TVyHV2Y+a78dBxXIwam11&#10;JI3klVXG0lhuJ9wOlXo9QijjXzpcbeW+b34pVMLKHu23OephkztdM1G3kU7guTzu3d6um6QIJAPv&#10;cYXt71w8HiGBPuyd+dy9avW3im1VV3z43c/Ken1ryZYOrzP3ThqYKW6R1UNzEAFZtzt26ZpQ0Y3A&#10;x8MPvbhhTXNxeL7CVsK4Z93ysGOR+tWf7daZGGfkx8yc1jPAu+qOeWFqJ7Fy6May+W+1c4Dew4Oa&#10;hjjFwRCW7fe9ayrjUnmmYRzBQvRpOc1Z0m+3SsJCVX27+4rnrYZwR0eylCFzat7WAQMqxk7m6huR&#10;WhAZQ6og3Y5Zm61XsNpiLZwR+tWmhMgUKNuOuK8ipU5ZWR59TWWpakvIYh8r/Nt4+U1CL5mOI3Pv&#10;laSS2KxFz7AUv2UiQqq4C53e/oRXM5mKVOOhNbz455apJJy0mwPj2xmq/wB35c7WH3c96buES5YE&#10;krztqXK5LjGRdgmZzt3fd/iWkW5fPX5W4y3WoYHGzKGiWWPcEUFl7FO3saHIjlVySWS3wVJ4/U03&#10;zg3JA3D8qpymUSfug23cv3v1pwaTyyqgktxURky/ZxNK1nCJvI3En7oXrU0sg2b8t/sqnVazIb2V&#10;I/KXjbx8w60hupPtCiMsvGfl+7Vy2MvYts0BOM5jZ2P8O7naauWpfdh/7p/iFYquXdSUweo961LN&#10;o2XdGgqISZlUp6WNAT7Ejj9Kje83grAw+U/e2Yz7VGJVA3scY9elNifedjkeZs3Ns6VfMcvsoqWo&#10;i+aXYKv3jnJ6GpRcGQbPmXtwvAqJ3DBSJdq7sHbSIGLNGJJf9kHHP6UfEaaD5FZn2p8rKvLeo9KX&#10;95KNgjPNOiEePlDdMbmHNP3GMA7iO24UcobDIiQqysmF/vN2qGSZCeI/4v4W7etSEPFKTMx9FXdx&#10;VW5ukSQhhhh95ug+lVIIR5pDbl2QMDIrN1LEDn/69Y+pTpGN4fcQPzqW6vA25jLlQ2cCsm/u1aQt&#10;sU7ecr1qY3cn5HpYeiQXs8bF2br7VlTJLIjPJu/2dnWr80bFWUfXrVYB2cRkZXb831rupu8bnr0/&#10;diUmV1JCKoUHDD+IUPEWV9/y/uyo96tGL5t4PC9/8acwjDAoy/N6d6OdRNecxZrchfMD7R34qKSy&#10;3FlU9eWz3rYubZZDiSPKt7dKgmtysm8svTGK6qWIko6m8a2plvAkahN3yr13DrTTYqsOB9zqcVqN&#10;YAnDbc7c/dzmoDbMitGy7cf3hwa6aOKvUsa+163M7yWV9ynaqjGdtTRx7yu7LKPvKq9T2NOuYQkn&#10;lmTYGwfuk08B/tG9XHbOex9q3qSlKOpXNdE/kNIMrHyPvMxxTTbKCXXDKatQvvQso3YOGLCmyBfL&#10;2hf++ulccn7xzxk1oVJYVK+XuT6M1R3EUO0sG+UY+706VKqB8uUDY4FRzKcGMLtXvxXQm4m0WV5o&#10;oRkBScDP1qubVCmwy7VX+EjlqsnIXadxI5yB3qBleJfMnI+U/dbOa1jUlGJtEgEKMcO2Sf8AZA2j&#10;0qvMzLMxxjaBg9jVxUXY0gP3jkD2qrdEtKAm7/gHGa6+duxtHexE6BXYsCzfw7WqrNKN6M5wcsFO&#10;35c+lTSTvHHkR7n3Y8v/APXVOe4SYB2Xy8MQ3fFdVGPNK6OmMeZ6jPPniZeVbdwQwOBViC8QI8qk&#10;lTgKzc/lVJnZG3GTaqyBtzNznHUe1QxXUBLeWcIp3LMD8gHfPavQ+r3gbyimjc8yJ1EjRr8q/LzR&#10;5m7lUwu3J7ms62uVkbKMwDdd5x+lWjdsq+XGqjdn94x+6MdaiWH8jncbDWlKuphfAkUbsg4P1qC5&#10;kPzEN8wGPlHGP60BEkw/mtsb5tq9MUTSROFKRhR1VVp0/dlqbRj2KdzvebJhaMRqGWRJAMj1okje&#10;WX7K8cbbWUqz8A5z0HYYHT1z606+kjCpGQzeZJtCxr823ac5H1xVGaUnUBNKjLEq+U7yrt2jt+te&#10;1Tp3s0F7vUbdrdIlvJDAqhNzbhIOB0BI9Mms8JE15KLhZYGLskarKVA7vyB/ezWhe/aBHOJbaSMM&#10;fuxgOX5xx83TvUM+ps0aoYnVmm3SZVTlsY98cVrGEubUiT90yWieaDzlQbG+eWRn3YGeScfj9aqi&#10;28wxLLPH1VZvLXoQDsH4/wD662rqC1upJLSRkl3w7V8ttuF65OO4Iqi0JmTPnRKzyEFQuAigcn34&#10;GRXVzMyMttMQQeRBEu3bny5JOGbHAz1PNRopETrEix7YhGjIOfVhj61qCzlmldRAkskkiHbztTGA&#10;Twc9c1DciJYI1gh+aTLySt65Of5VvTqT5jSVOPLoUmtTdTLdQtH5zH7uf0xRp5h2Y+zxt5kzbtox&#10;g9s5OR3q+2kxRn7NBJM6ybW3NjByR6nH6U280yFZhGkccf7o5Eh3AnP6Hj9a29rIx9l0ZCXcu9pJ&#10;PJt/ghl5C+6nA3Z/SnJ510fPvsnauZIgxUqeADxTpzJbKvlwAmNjiRehb0GeRVa6+0rMbwJKsx2u&#10;FYBuF67sYGM8D1/CrlHmjoKMvZM17S1jt820OZWWElvlPLAgYz+NW3sppbjy2RNzRgTNH8u1ff8A&#10;+tVKzvY57ozi6eRV+/lcZXBzwPr+Y9q3bWK1lRIorhmwu8Sbgu1DyC2evFfPYrmptnpU6ilG5nGG&#10;VUjkYq0bSKdkA4ddwwD6AfhTr2zhx/oqszqpDbcZGf8ACrU4vGCyRQxrvJDCQcNjpjFTQtI7oXl+&#10;6p3I0OCntnua4VUmbehzb2TQ7oIwZD/dbJz/AE6VNG72975qoshj+VlXBX64rUljiIPlKFjZdu6R&#10;c5yD19RntWetu9tDviUBvLXawY/LzgkrnjjOTiu51Zzs5bl6MjZ4pNsskkxSbgeXjA+nvntVW4E0&#10;s8kFo+2Jgq7sfMzZ6EZ5q5cxzMY0S3V/MyfLOAuc/KePUDJqjKt2n/EzeWK3YxMqlYwcMDjJAI4x&#10;365rSMeaN2Zy93Yeyym4Z9QhaRYVw258bmHT8fp0xVR7c7CiL5cjTDyWWctlevQ+/wDXsKlmaC2Z&#10;vJnXbGd3lvJkEgcsp6nP0qo99HCJhIIw0YUK0Z6lugGSe3612U6fu3iZ+0tuSSxlJ5J7mEK6zbpF&#10;WYrwBgHHuMZqNUurZEjkQt5nDRwspPltjOOeePSoxLCjrNEiqwfDRzPubgYOcYzzgVMbtPNjsGtB&#10;5Pmo0hjtwHAJxnJ7DPSqlHoDl7tyK4mkhaa4uIB/ocjI2ONvfB98EfjVKWBTvCwyW4wpYMpyw9RT&#10;rqKNC0hvV2w/Km2EqHwScnscis6DWtOiGyG4nTpMFlHEnDdS2cc46YHFdlHDz5TndanHVFlYDdvN&#10;aLbx7ZSqR+VbpubP8WSD09M1RvAYLlbqQqu1fuSRhd2cZ3fn2p8t7G07LBfSY8zev2fny+Owx36Z&#10;z+FNW4uWhxACwMZMvmt0UNgnOP8Adrpp06lOSMXKMrmZJugmElrOpWOZxG3lhlRtmRz3x6VkhEt7&#10;IR7WeRlO3y/lJ5xk571p3slrJK9tGJNrNvO2TnLcHnA7dO4qKSJor3EsbfMmY5GjDbePu88c12wk&#10;90YVF2MW+t1QR3UqyLhdzzSSGXBHGcED1HFVpZLgStcrEPMYPhlb6hh9MitPUnjlgklj42MB5e0L&#10;0OS2Mcj6VVZPNhkcOqSK2TF/FtLFio56ZYmun2kmtTCMXzIdpF2kdz56lRuY7WaQjaxdSeB24H5m&#10;tq28QzXnnTgl/MYKwjU5fC9lHf3rn1jiEnlNEZFaPPy8oeWwSPoR+VWLYSJc+VAGtyG4bDcH0GVx&#10;j9awnCMou6OpXjK52Vvfux2XFu244KSSH5WyO+O/B/wp6+II5fkVPOaRd7SRgfL3O7PHUdvWuXil&#10;NjHcQpdRl44vMhxuzuJ/vZ+U8fTmqVx4jlEf74lmaZhI7YG/HGOPrXFTwsakzV1p8t2dPd6taomy&#10;bUPLhkw0nkqBvUnv9CvWs7V9bZ3YST7lkzFK0jbl6fKevfPFc7e6k6x+bFcrtMRSS3HZecDJqktw&#10;qR5u5l3RjLeXDjHHYHk+n19s169HLY7nl1Mwm3ym5a6jHOFe2C+XNH5rySyP94oDg4BHcVR+1Bys&#10;ZdpixWNljkX5W546Dp9frVCG4fUIhYrEkgVWMm+2B2rxgryMccd6bJcw3EwkuWWOPyx5fzGP5sgh&#10;gy/98498V1xwfLK6OKpjPMsR2jPtltraSNZFzHFJLn5e5GM4OfWq8M3mSyCzhkEnmeTMzs0rOwLK&#10;OMd8/wBakk1KZrQXF0WUnEjL5YUyMwx2ycAD1qFbvzSs1jIGjaPam+HdInB67u4XA4wPmr0adOXL&#10;qcVTEc+rLP2RrWbybhLi3LIhWMqIxwfSrNo08NrHFHH8qoAuPl7elUY7dppFmhu52jjJkVW/dluM&#10;YHU9fWtDT7jXPsUYtNWtVj24QTRFmx7nvWkop6E08Tytn6D6DIfLWTdk9+K6TTWMg+0xtz/Cv9K4&#10;zTtQMcmFC/rXVaVOHPmE/d71/JuIl712TjKctzo7Ihoj5g+9y1WXut5jD/d/iqjaS7Fy7r6KD1NR&#10;3k08aMjPwR8tYxrTjueG6anKxcv7oxBvKXG49f6Vh6xq6wpuf6CoNU1OT5k4+ZcbiOlYGrXtxNH5&#10;c3zKrDcFJ4HHX1rqo1Yya1O/C4N3VyprN9JfP5wf+Lgj0qkypMGIYjC/KvrTkEhTAlXbuO1ewqrM&#10;8m3LOoP9zd3/AA7f0r6LCSjoe9CKjoh97PteNEbcWGBGO+BUAl+0JJEGVtq5Zv7lNM0s8ywnacKS&#10;3RaVVWCVZYIE3bSC0j7RjHv1r6DDyTkEotQsVNRkRtohuFMm3l/vZGemK57VSYZfOS1b90rCNy2F&#10;3H5R+pFa2qairMsy7V2qwIjYHHPqO1ZHy3+Wmswq4JEeBhmAznP15HtX0OFi7HDVfQzf7abTraSC&#10;Jmby1WJvlO7dnk/matW3i17ybeks2+FzuTgZUEjOT16Gqs+nYma5V5E8uNZJNyj5jngHNZs1v+7a&#10;OaJ1VXCqy5zxkjP1P517uHp4eWrR4eJ9rsjc07X4A8TQyCNWU8zBWwdx6c//AF66DSdVuHkEEx3b&#10;lU70XuFbt+VcnpqXV9D589sjTZ4VGIBfOclR9PWuo8MaXPIvneZJ8wB/3m4z/WscdUjGizXB0ZSl&#10;qdlpMUg8sSA7vKBIk/hb2xXSWMcDDzPJ3Ddt3+prF0iGK02yrltzbvmJ+X2rUs5pjsQHkt83oR/n&#10;vXwGLrScrnfWV1oaHlx5xsz/AHfaiawGzEVSQSoRg/w4xUkl3FjG0+5xxXApc0rnHzNSM82hhLNj&#10;CsOp7H1rNv7w2SibyVfbnb5knX364rU1OdDGyptZl52qx/Ouf1idjIwgOXC7ZFK9f8K9XL37yNo+&#10;8tTN1HU7R5NrSKuG3fe4JPaqY1WCN9kckjF2xtjdQq4GR1p14PJnZTIzQsnO87in0zXO3bGJ1d4Z&#10;NyuWb91xt7fXjrX6HgeWcVqfPYyElNs2rrUA0bQxTNJnheRwc/d4/wAms6/vLudibgtEEwnkhfmY&#10;dz+XrWdDeKW8lbZmZmyGUrH/APXpUllkbzrcs2zccM3GPXJ6nNfTYfljpc+YxlCpM0rG7mYfumWR&#10;O/nNyD3HH0FWpLphOrFhhiACrdPYf/XrHNy/2CN5AFR7hFYJjJc9ScdF61ZNy0Qe3CbS7DykUgnd&#10;159sV3OWh5EqHK9DovPktol8lFZEkGW6tn0/I1qQtDMR5S/MzZ2sfvqeqg+2K5/S3EjtKZGDMxO4&#10;yDaCccYHA6VpW+oRJCxRcybwnlevfcP51nKLGn7PQvefugf9z8pO3a2cgmgoZIfLsFkYKo+9xgkc&#10;4qrBqL3N399txjI+XoatW5Nw0Uhdcf8ALNtx4b0IFbxpyhHU82pdu6GGS0ibzo8CSSMKybufl4Iq&#10;S1nmjTztm1lyMry+0+1QNMzDCtuZs+XD/Dy3XHbgVGJEhbZE7L5ZJkkdtyv/ALoPapkEF0NGRpIC&#10;ZJJFaJY+PM+VvxPpVf7QtxuM7YB2srQ7Tx7d8VHNdI9qJ1m2iOTCs67t4x6d6WCUFfL3Rvu+ZSi4&#10;5Pb2/lSOq1iOYhbxrnzfM2t8meGIHIAx1GRzTYri8v1klI3eYylF4Xbnqfz/AJVIUVGeQJHufndu&#10;O7HsOg/CkdvLK2yENtwWfkFfb3NaRi2jCS1FeSa1kVIwN0y7JDu/n/SpILpfMjjuC33TtZed3b+l&#10;MeFQ6iclipBbPRvpTkWG0hVonfIXGePkH5VTpyH7aMVoWftUaI01xIvmfKrbuDz0H41M2QEea2Ef&#10;mNsVnc/L/s4z9Tk+tUZGaKQNOjbpIyWO4NyTwT6URXLadnzXZj127txK85H1way9i3uVGtIvb3nR&#10;Y7V42KsURdnyqR79+tMSWa5HkpPxu2qG/hIPP4YqqJ5JoM+eykHciomMfKQfbpyfpT4p/Lkz8vyj&#10;Ixnmp9lFGftaiLUcsKr9olkLQq+zzFHG7BxTWe33iRF3N0b5vX86SAXDmO48vaGGGZl3gD2/lxVi&#10;4ht5mVGnJWNsxny9pH+TXNWjGMbI68LOUpahb2ru/kyxebh92GkAIG0jFWLC1Lqs0UWGXIB3jOPS&#10;pLTS5LjyS7xq033pC3J5x61eSxFsmzdu3SkLKvcgdM/WvGxFSmz6HD05iRJMdtxJafMv3XyKehSR&#10;VO9Ru7N/SkE80cW2Mb90ana3Yk9asKZiNivtUjcV8sEkj3I4FeHWlGUtD16fwkJWSD9ytwWZvupF&#10;GR+Bz1qSSF5CqJI0RkIeP5cgt3U+nWnwFUmL3UZLNydrY2n2Pc1JBZrBG4jDqH7qxLD86yZpuRwi&#10;J38izi8stJ9z/e6t/u1K7bLeVolVZM/NvA6DJ4H1xSqgjlGWBAcfMozlj/QelN8uKSAxzIivhlVn&#10;bJ5xznp/hUamgyO5lyu0Fjn5d3GSOwq5bkRyrCl2xXOfmwMfj+dUY4DLP9nmZpPJZmO3gg9sZ609&#10;vO8oMokVTkJsB3ewrCpBOOpqpJ2Rfiu2eNl3bWweB0oiZm2hrrb324qpDv8Al8zeSV+VpO3196n3&#10;7Aj9Bkg5FcU4qFrF8isaUAPk5Vg3fdVmBdy/uzz3zWdZzY2pGdy9zV+N2IAVuAc1zS8zmqRaZZhV&#10;EXLP9cVG85x+7fA/vYqNpVA3qG+uKrSvK8+Sd3bHIH86mMiIxHy3CS3CweaA7fNhunHpUF5Mq4Ch&#10;mbzMqitjd7GmXF3IZG3eWFUfL8vNZt9OWt3kT5tq5LliFB+ld+Dp+0lqW/djdkOoa/cIrT7kVRNt&#10;XbyGGMHnvzkVXGt77WT7SN2Oiqu3n8qydYvi1wvkFRI33l6rn1FV/wC0Zo0XayykYEas4Ibg5PGK&#10;+3wuBpyp3PmcVipKoa02qKUaBUw2F37u1Nsr5JLngqW8wY2MNv0wM4/OscXwulk2le2Per+ki1ub&#10;iN0A3eZu8tI9oXHUn29K6atGFOmctGs6lSyR3mgujWzQMjFScsMdD9a3IHimhIeNvl5wo5rF0d9s&#10;QcS7t3VB/DjvWhHeyKxLfLzndu6V8Ri/41z34xk6aRYdEdtzRsf9pqWNUUY3hfwzUL3DuDIv3j0J&#10;7015ePMYEleflrzZalqL5VYleAE5iLLv/iNVnkRF2n17VMZw6+Yxb5v73b2qF3Zycr/vKKziaQ0G&#10;G4jztf061GZZWl8sMNv96g2u8kM/y/wqvb2pbe2XKR43LztBHSm5aG2iHpCFLSD7vv61figjhXc6&#10;fNjruqCO0XzMFdq+lWYcbvKYPleW3dD9KwlLmWhzVJbEsES58wmnJEnmfd2kfxN3/CkcsI1KQbtz&#10;cjcBtHrz/Kp43RV80t09utYzlGOhhKXMCzbC3lSbVC5OR1OapThnQOp2nnduXOauSSsTh14H61Uu&#10;2WPaVb7y1zqVgpRtMp5+bzN33eFGPu1DMyqnyJ97rzTyqruK/ebncelU7q6AQqZQV6bV65qHrLQ9&#10;CnHUoavcOIzGkvXj1xXPzySeZnOcdOea0tauLiaGSGAqp3Dbu6msi4WPz2YD+L5TXfSjLk2PYwsb&#10;IlWeXOH7/eHpStKufL8r7g4bdjOe/wCFU5ZJoQqOrMu0n5cYPPv6UuZ8KfO3FvvZ60pUVJ3Z1cnU&#10;siTeTJI30+So3dkDkSfMfuEdPpinbm5DD8arXfmLLuEi5Hy4/DNHsYhFczsTbo/mihXa2AWGc1Wa&#10;2bl1HzEfdoidijcrtXluvrUvkyy8Mvl7TksOjVlKPszT4Sm0A25O7PsvSmSWLMFYHcT0962I4BHD&#10;3+Y/N7037Ijgrs2r/Dt/rUurKS1L9tZmG9mYZAZUKljjgE4qybElMkbv7vatIWwTaDn73Peo5IY8&#10;eW8hz39KXMP28mZMiqd2Uy33Ru471FLbyO29Du2rho1OTV2eEiRln2nC4B9qoXbeUPLiUR4PzSGQ&#10;Lt/qa7MPH2lkbe0a2KsC3ACm5Tez58tfb0q3DaZjEbMrbW+bHf2/Cq0e+4V8u27dnbuBx2544zWh&#10;BErRrl964/I1eJpR2KVSXKEcMcb7GP8ADkKF6Ch4lVOU+Q9l7mrENhg4DNtLfN83T6VPFZkwY3Nt&#10;BP3lrwa3w2J9oZ8paJAWXDD5vvUpcum7P3l5qeS3jMf7oNjPVqYsLcqR0HT0rGJUZRauUXZkZsn7&#10;y4H1qP7QsLLnls4K1LesoYoF3fhWVemdRvAb7uNu4Z//AF12YaNonVFc5JPOs0QCu3VhtX8OD7VC&#10;ScyBhLIVbcPl9RjA9QBTFULJg7grL8uccD3wKNwkmVSWDquF54YV0x8jbl5VoMEiOzCKTau7aqrz&#10;n/Cn+VIXOTl+uc/lUcIcTbWPy7f3iqvU+tS4d+Vi3YGPv1pKrLkNOpJHBHxkfKD8pU5xWrarFIuF&#10;b7vHpg+tZW+RyqxqI1aQ/Ko5xjrVyzmhEvllM7uOP5+1cdad43ZhWTkjctyvl4Y5VuG7Y+lQ3M8c&#10;Fu0YOUB+X1z601XjWNXkb2X2qG+Vx+8CK3H3smvGlTlUq6HFGPvambfSSMFG75ScNVPLc7s8e9Wb&#10;plM+DINrLharxwKPnZtw3dq6vcpo9OnblKTWccr74JcDdn3P+TWlb6aUXKDa3p601I3EhCIPmP3N&#10;oytbdjFLcr5QihGVyeufzrhxeMcNUKtWlFW6GJd6ex+5EWA5Jz0rNu9K2r+6jU5/i6V10mnSblyO&#10;B93BqhqGnqCWIk64O0d64aOYzc7hRxFjkLjTAzL5qgtu+Vu45qKaxjhG94G+8MlMHGPrXRy2u0kP&#10;FnttPb3rPu7NymyIKpCk49a9ShmVSU0+h6EK3Noc/EiCXF2hby9ysS2Bz8oPuduKmWTy4WubaONm&#10;HDbn6DgfyApt2gZMzDI6bc9fes947uRUmGXTaCI1wvX1/vV7seSpFNnRyk0mpRRzqSG2LksY5srn&#10;0xjpUPnxSPtE0sZZmLKWGVPoPahrOcrMI02s0qhdvU+30FTJZzJJ5sVodrP8zOAzc/0q/bU9ilEh&#10;iYta+ZCcCRcsyt/k0+NpWIcxGQqihc8Z+XnPT0q5BYOgbdGpbGRhevrU7WCMW2yfKG7novr9a46m&#10;Oi5eg+aMdzJAu2vli81o1Y7trRgn6hs9KtWu+FTELglVOWYqec9s1YNu0I/1e1lH8VRGNmj2AH94&#10;2W3dD9PSpWKhIdr6k1nLNHbZhXb/AHd3WrEc8qQtL5jZxzVeGGb7jNuwflq7a2rvlDx8/euHEYun&#10;FakT5R1i7O+yY/MOflPWug0tUa4Unsv5c1X0vw+DGuxD8r5I7fSug0zw3Mq8IQW5z/SvAxWMjNNH&#10;mYnEUkX9Nj+VQ/T1rZhQKDlentVG1sWskBc5z/eq7FgHMZ5x1DcfQ140pR1Pna0ubVDwFAb5g277&#10;1NmkZgrH+Hj6ijEpJcn/AFZ3Hj8MfSkeZpAdyhP7u7v7/SubllfQxRGVaXbNHHnrgMwpCV3CRkZi&#10;p+bYOlNL7twYLkccVMsVwCvmL8q5yqnqO1M0kRm2MZkUyZ54+XFNKjO7yxtk5ba36+9WoLcCIJCv&#10;T6mnwQF7gARdfy/+tQZuRUTT9rZTdg8inRWcqDiTr0NaiWqByq/eU8ihIWjDL5eFY/L7Cgn2zM37&#10;I7/M/b7tLHau7hnX8K0XsojtKhW7Jub73605YHjffsj+nerYvblM2ZDqyjpU8EMkJ2E/KvK1ajjB&#10;Usw+lSLbIzBHTo2VXsFqDCpW7kKAvCdx+82dppQM/KevQMO1TXEAQNITx/D9KbGjMokAaT3XjH4U&#10;GftYvcFibbsdc9hTmgkcbd5BX7zeo9KekKxnymkLM3O30Hrn1qWJVjgLKflH3Uajm5UZSqfykLwF&#10;doU8fypqOYnX5gVIzUswViEEWDt5YZwarAIHYTIu4tk7uMn8aOfQqMpSjqQ38+5mDdvu5bvVOefz&#10;G2uB1zx0q4fOk3KYtuP72G//AFVUkh3sFcMBu4PQA+tF5y0Z1UuUoXkLKWLsG3dAFxism4QMeW+d&#10;W+9jt6YrduQBJvIGGUj2FUpbLLiQjd23+1VHQ9CjUtuY72kofcsXJ77utRy2zb9hTbzxg5rWe1YB&#10;gVbDfxLULwIiHYdrBcc960UjqjWZQ8iVTtDBV/j3Dr6UxUk+ZUj27eDu7fSr4t45naXd82ACu0gf&#10;r3pk1mPL3Q79wPtVR94v2hVAMkJjPBPpTWghlCloeR3q1HabHVkLMrfpVeaOZA3ru7/3aqMrSsVG&#10;SloQTRrn5TtP8PvVaeIMPmHPuKma6YuyPt2rzmoXlQqzRnK4PPvXUoS0Z1QutzOvQQQ0fytj71Vj&#10;FiJhDLtycnK5q5cR+avlkn/eXtVRlFmBHI+7H3jXpU5dzqg7xJ4pZVTbvY7lwc49ac8wWJomlHXO&#10;SfQVX8xggCLt+YZIzQ9wrFowqnDYAZetEn7xXL1Gq3msoDd8rR5gkZm/SgF1Qgjbjp7fT2psiD7r&#10;ED06/wCNToiglZDggn5vmXHY1BOuwszDc3VufWpyvlqwUbj/ABeg4qNoQxaNyw3YPsRij2kdioux&#10;TLK5/dR/Mv3l3VDckBN2GXbyFrQjggZWRem3kjpmqdzD5a7gCy7uneumM+azR0U5RkZmoxOke9zy&#10;x3MQf4cd6oT7UXBPB+YFuFH/AOutCVZLgHlVUc7m65AqjJDIZt25W7soOdwx0xXq4c7qZVuTH5ok&#10;aNWbp8vzc/Sqs1w1s7280W5v4lVsE/Tvj8OKtXKykeeAzRsP3fOdzdc+2PTFU3hiMq30DbG80kSM&#10;CDg4B4PvivYoX5Ta/uli3kdLZNkq+a0bL8vIH51pQSRhCnm/Lt+XDD05P61zPnJZJFKsY6DzNpOG&#10;OevXrzV+G8syHmWVJGikKssbct8wAYZ6gDqK7akJSj7qM5JPc2RcQsFk81WV+F3yYI+nao7sCKGR&#10;2bc0Y+Ujsaq299CNt28u1eQvnZKn6DtSS6rEUbMLSf8APbyWXO7H6c5rk+r8srmXwj7hkd4JFnRZ&#10;43DbVON3TI/EVRvbgq6Ztm3CYxwj7Rwee69D69amkMsmFJ+VcbjtGW45wQOoNNkWKRmkg3BZDk5U&#10;njp+B46ivQjCY+aJXuoolnWG5jMUjvhW3jOWPOPpgVBFchXZrpkkXzWWbohO0YBPTnPp1qWPzIkz&#10;GzNtk/eN3UZ9W9qLtHfzEiSRrddrbWj3KcnBcE/N+B4roMveZVnaQrDO9zA0jZ8zzIztJxntVfbc&#10;TuryQY4yiiHbGau3LTwvutrdl2yKY2DqpAJKluc8fTtVQXUcc06RzrIxkPliMH5nHv06VURX6D0Z&#10;HjaM2S9SWJbCA9OB1z+lMtlSHyJJJJpI4Xdgq43cDnPoPTPWoorgPczSTbxuUn5uWQkZyMeneksX&#10;XyRs3J5kZ86VcES4PA/Gr5ZblQ+K7ZHFJZRXXkwS/vGYJGzReauDwFx0Y/jUd0sZXO6TyV53pbkY&#10;IJ68HAJGP/rVNbom1TbrJIqqpj42+Udx4PHbA96bFZK0rWsd3M8UkmZXLMdo6k8Ed/rV07u46klK&#10;WhVuXjm3Q/djKCNtuSCSN3HfOTVdvPvA7zxNcN8wk2rgRpuyCfzq84dh9sWTbu27VkXAYj5Tt71n&#10;XoW2VykbBSNoUsVMm7quB1PB/MV2U5R5kjnqKXK2ibSncSLLBjaWwFeTGFBwMYI/nW3o18XuZIFV&#10;po5C+MBiRt6jk8j9K5SY+SFWNZV/ebWLcYbduA4OOntWnoepLI7GURiFpgX+YFgVHJHfB/UiscZh&#10;afs3Jl4fFRjozr1ffBsZNqqM/MMgHtz0pwiCbcR7drbthbJVqyIyl9G0i8blBbEm1CAc429QBWhH&#10;fQM2y4LGQ8naTtZR3H90fWvl62HcH7p6kZcyTQ15HjhZWILN91uoHvzgDrVGeSAzNdp5m1l2qyp9&#10;8j2I5GDmpNQuxAn2dTIsXTfwwVj3zz+WKoS6on2xpYbiRoVkES7ZNvnZGWIwOOnauqhRcrXHKpyt&#10;Fae4kMytE3nHcFhjU/MVUHn8qqyTuWaEyKqnj5bXGDjJBY9Rj2o1Bwsv2qW4Zy2HjXeGZeACq/lm&#10;su+muoLVfI+Xdnc8jHlT/WvbwuHj1OKtWkWJL8Dd9qnhw8e7yk/iGdvXt2qsXtbyCNmlhi/jDK53&#10;4HQAdznHPIptqsofyIoU2+WoVlwSenzfN6U2cQBFv5EWP5s7VjySRxx6Dk/jXbKnGm9DndTmJV1H&#10;enHzb5Mylo8H6+3r70apcORGHl81mhZ49vyr0x17H2NRxOVZoYFzHOu+QtJ80Ixxk+tRfZo5wZWm&#10;85vlWRlT7yggn5vT8O9TylKV48ouo3vPlGRZFXHkqxwqrjrx/OueundIUhiaKRpY9sfJPygnA569&#10;c1o6tPp8VsZbaORhC2Du6sp5xWJOUgdmmuxC21dkfIwp/hyvArsoxehmrXsPnuby2EiTFv3aorJH&#10;IVZeckYx1qSPVrvmO8floFkhkQncpHGD6kgnjp+QqjZzOn76K1VVebEMikDeO49Ac+tMtwxk33d5&#10;HHhfMUr87dSoBxgDBPbjFdjooz5rSNC9nkuoVa3EK5AIVgVYHsC3/wBaqV1FdO6yGOaFgo8xWyen&#10;UY/HrUljKZJPLumjkzJ87Fj6devbvUmlRpAC1nB5m5SYWJHmPgngjd3HrxxXO1GmXzc0rFPXHkjv&#10;FkS0LhWx5a/xAjPHqOOtVYIZLpvPW9bcxOZGjHzrkjOMelb72zpuuNrCSGVY4lYDKA4YZPI4Oegw&#10;Ka2nwfZ2ns4W22qoZFbr1xgkdfwrP6x2K+0ZWn2bRW6/6J5kjRZ8vcPLK5Kg8c5+XpTruzURtIXX&#10;zImZ5HdQh/unB7Y/lWwmmwQzLFDGhB++xjzkex9Pw9ah1DToWt5JWm/doqoy7chnKncc9wfpTVZS&#10;0ZctjDKXuoQK0bRwquYvM3bvMTbksvqc4GOahvYIpA0azO8bMVbbjCrkFW+pHpWptSSL7PJLHGSy&#10;nLW4K7emF9O3T3qvqDTkLOkvktGqlmjjOWA3L0+graleMrk1OWVO1zFcqyybXkWJmzwwAcAnAJ5K&#10;464xWbcG7WX7PLeNG7QjCxs4+bcOck9MZ7Vu6jbSRJuZXZmUtvdSoPOcEk5HDfSqVzFJ9ihAsc/6&#10;QytuXcWPrzX0GHqSloz5zGQVN6FG8uohLIHhl+/tk8qQFtobGMkA4GOwOc1JIZPtkIRJoxNmKNYl&#10;KFD1zj6c/pUe6OCNnaeZS8SiTawyrHGfw+XPHrTZxEdQkmnjOJHWRvOYkLnGw5PuefYV6aieS58q&#10;1JJ4TbSRGO3YQqWEfmYUs23JJP07dqbErrAyTz5eMM8jJ2Uoh+b8v0ptsIy0llFENzCRflcYztG4&#10;jPrSGYXnmQyhfJVmUpIctyfmOepA5H5VSic3tLk9uZXSCb7VIjSLgsshGF65GPXHWp1vtNZQzSRt&#10;kZ+SVsD26dR0PuDVKHT5GsPK+1BZI1VRyNqqDyPXgdKuxPKsSq19ccKBxnp27elVYpVIo+9NLvGl&#10;mBj+6WwvvXX6HcMQtvI3+s/i9K4PR78RxsVPQ5+oroNO1iMRrICV2/pX8b4urU57WPp8Zh+a6sd5&#10;HqYEgMkXPQqOzev0pbqRJl3MT9N1c3BrpX5t/wArfLk96vLqiu3lxEbducGuKMppngPCypyEu/JO&#10;6NR971rIuIi0RA3Bc421da+SRstFjPAYDvSkpHEVLfN1pxqSjJO+x203KETCltXgB+SMqvGOhqjP&#10;AUGT0zyvt9a3LssU8x+hGVGOlYt4HY7mPFe9g8ZLQ76L5tWZ92qbWjX5f3e3cwz3zVfXJ4o4mmlj&#10;YKzB124LE46AZ6VpBFcltuVXg56H8KoanpqTpnAZh93zGK4+mK+mweLp8ydzolHm0OZvb27aTzZF&#10;t1VVEccZyGkUHrU1mluyyxJD5irIJNjSblHHPPGOO1Sy6VaJN5kljtwP4mP3vUVVZYobp451ik4J&#10;ZpGII5znjivrqNaNSinFnn1qEnIuXSx3UKQsGVW++/3mIH8Ixmqdxp8ith3m3KpZWCgKwHAyfWr2&#10;miAmZ7aTa20MzBg2e2PpVqbTjLiJ554zu3Hy4ywTPTv3Oa6qeO9nLluctXC+6mzI0SwtGvfNMeGh&#10;UN5ijgnnOT613eiW1rFEs62rbVZvlVsnd+fSuVnkmijexiul3btu6RhgAEfex0zXQaBOkzksnLSF&#10;Y23HkA9RzWeYSlVjqxUVy6I6zTFDJuzuPXdjjFaFtb4X5uGLcDoao6BMrRln/vfN2ArQlmjt1aUT&#10;qvcFmzuH9K+TqRnKVkZVJNS5SeCR0HlksTycs2aoyaiEmIT5kbcFVuNxFUpPEKCPzFOf3fz7PWs+&#10;41aN38ySbaWLeXnjHqRnrVUsHNS94KdFuV2aN1fnzPK/2c8Dp7E1nXsuUkWI+WzMu1uvOfaoY7yG&#10;NMtMJtzfeXP3v7x9qZLfRniMbctnd+h/Wu2jTnR+E6407aWC7hRIowqqW2gyQuflk6jk/jn8Kwbu&#10;zgc+asEg8vC7X7gADeTn8hWwLhmU7XQLyzKBknHf2FZ2sXDmVY97fNHlfLUOZTlcKQB8vHNfQ4HE&#10;VKdrs4MRh4yk9DBktEMxvriILJ5bL/qw2Tn65H4VG8AngPnIxYqP3YyAvTJA56nJ57mtqCGS4Ecg&#10;KqrMV+Zed2OPpTY9HuIWDA7fMY7vm3sxA7+le7TzD2etzzK2W83Qx5JBIm6KCTcshxltg28ccDr9&#10;asrHMJjdIhkj+UeWzLuzgd+KurA1rtin7/My9hmsW5ZAhlZpNm5hGrdT8xBJA5GD09q93B4+Na0l&#10;sfPY7LeVbF5J7uH5LvbHHGfl/eeWeexJ61ft9XQx+YSzFQNrBt2wg889/lxXOy3YmvVja+baLflS&#10;pPygjJGatxX1zLDHKs3lyKGBm24C8Y6fSvYjJSV0fOVsO07m8tzLMFtstGxwzMnGV4AH6gH6+1Xr&#10;PUWkJhZmXcu5mC/xDgVh2czgrKZXZVVgPMUAqTWlBcr5bRNJ+7k/1ar/AA/jXRKTkrHmVKcoyNSz&#10;uPLZWcbl8tSrL1Xg80qMHGx1G05IYqRsA4AUEfzqkrxtH5NxGsW2bjy5wxUY77e3P6VcdW+ztGre&#10;YBzlc9D/APWrnqS5WaYaEZbkxSFt00FzH+5UNhl3AnI468dasTOQ0kkcUa7bhduFC7l45wTVJoxc&#10;SfZcqirIAyquOdoprTzyAQRtGGhkCKZF/WpjK5tUjbYsS3UCf6TG+JOvzR5xyOmaiZnR93nPcRnO&#10;3cuCec4pGknggMWV2MvylsHd7j0H1qKL7RBEipPiZvmh5yreoz2NdEJWicdT4rFhbppnFs7QyHzg&#10;V3R4KLt6AqT+IPNNLTS3flQzGJmbEe1Mq2RnHPt/OmxpKg87YqwXB3KMdMr94n/IoUSSFYo55CFG&#10;z5IywOAOa3jKNrsxlH3R6MzW3mwhlZuJhHwuPfrz+NSpDdJKqqAyIo2yYz17+tMGDcb5p/UeXtAU&#10;/Wkti5/cmOZVj3FpVkwp7gY7/wD1qiVTW6Kj8NkOhfdAWjmk+/5aIqtukRTjbz3OTVtBG2LhpWdi&#10;4BWFMYHPBBwcioLSeacwzblO1st5cnzD8OtTWqFreORQsbecTlOoXPf1P1rllO250UqLkyxbzAKj&#10;hpPm/hJ9BWnZPHPJG0e2FQ27958xb2+lUo4LiVoVLbfMkIWRh9//AArVsbO4thhfJ3NIVZWXIIHv&#10;XlYrGcp7GFwvK7pGnapDEphihV9pZlVv7ucDp25B4qQWkkcKhIo/MGSuGOFyeTTrPTXi3NE+1Sw2&#10;qcdPQY7VZjheXKRqNrcNMO3fNfOVqyUrs9qnTnErLYSJL53lR/N8uQfu89ff8PWnSRi1tZPk8xdm&#10;NwyGXn0NaH7mCDzZJuG4XaDx70jxC4iZI5VfdGeWBGPauP2kTo96JlSzGF2S3i37Tldy8J/texqd&#10;0RtwWWMyeXlDJ8v1FNe1Z5dsqvtKfwqMfSpDIsoWRpPMY8H5BkU9xqpISHykiBRRszkq3VPy/h/X&#10;2ps1vFL/AKNGrAdeMYX6D3qZbd41bcRtbGDim+Q4jkXY23yyysvXcOlBpCTe5D9gkk2SG4WTe4+b&#10;BwuP4fUVZFjKsbOYV3LjhWJx+dTxAxDzlVVVucKPmzVgBlcS9VfrXnYjmjfU2i3uU0tZVXZ5WeM9&#10;aHt9ycnCj26Gr0oU5ZB3249KiAmaNjGNvb5q5VLuXzsrWlvMABdBe4bae2eK0Il2kMeowM/7NV1M&#10;ajf5OF7VLE7FQqn5TzWctSZD7iVTuVTVSTeBhX2n1xVlnJTcBVOd5Fk3yMu3bja3elTj7wQI2gCk&#10;zLF77W65xXP65cyxq00L+m6Pb0J4xW1e3rW0O8upIbBC9s1zWqT20900ckXnbWD7kYr0/wDr17uX&#10;UbSTexji6koRsjEu7m4uZ1VFlTvI0cfU9uuP51XSV7i7826mjPkqfLhOQBx12jPX61YvLR2G4IrM&#10;pIVZGyGB981TFlLGSqwfMMqccnGO59K+yp4iMaKS6HhSwrqXbNDT7Zgmx7KPcrr5j7z93HpXUaRp&#10;hSViI2bfGojkZTkfX2rJ0S1fKzTRFPm+838QrqtOigijwkjMxzuG7P4fSvBzDMKkZWR34bAQjFSs&#10;XtNga2hAdsN7d6uRTLESTIuSeG27gRVNZY3Cgfw9lolmilI2gA/882yP5V89OXNK7PQ9mtjQmv0z&#10;td+Mfwimm6j34aVcbegas17mBN0jyEKh/hGf6VVudSit3Uvcry2PugD8cCsHTle5UaKia012SwTd&#10;9Peprd4lmZVP3qyUu1WVSob5mwzFflHv9KkTUlBwvJziplDljdg6d9jXymNhP60sTKjfL/dO0VVt&#10;LgTkMIl3dA3pVu3geWRWlG7H8Wen0rnepjL3dGWrNVMYXqx7VZ+TA85Arfw7m61DbQBJtifL8uRI&#10;f5VbWISyESLwR8mVz0rllNxirHHUl71iMEStsaENjn73Slj2yRMgH8VSKkhDDdu+XC/LjFMlQlfK&#10;kG0jupxXPKTepNxlxIwVgqtheMd6puwfdtOdoyVPG3/GrSweSuQWyf4mOcVXumU5k+82MdOtSnfc&#10;0jHVFOS4jeE7Sf8AgVZV2HDZVfl9uv1q6YgYNuTjpWbdxhX+XcV/izQo+8enRirlG7gl8zzR82By&#10;3Ss3yY5oTsO1Su1e3tmtVvn3Kdw5zzVeaMBvmRWONuW6YBr0Iy5dEejCTRQmtGKLsyCvOe2eBioR&#10;ZXVu5lA3d/MbsPStSR1+ZAhbby2OwNNf5Ivvbf6VUakpSsaxqe6VI3Lou3PfAwf8KoXxSRSIzjcx&#10;BZe3+FaUhWOJlz827aG9/Sqt2ltEG/dszdPlBAzVcso7msJpSuV4pBC3mSJ8mNtW4jEUSSdDuU8/&#10;N1/CoJ7Z/O+zzbWTd93d6Y602ORoT5kyn18ztn0rGtGTimjRrm1NVJm3YUbt36UOjpvbaTuXoKra&#10;eZHXdL/EfvD0rQAl27El/wB33rhlJxOeS5ZWuVSrJyF+Vlx9Ka8ICMC/G01Nco4TJ5/vH3+lVbm5&#10;8pFxEzbh/CKfS7KptmZcBi4Vj14P0ql9lheePzkVt7FSTH90Y65rSkcklmt2b0qncff8uQKvzA8/&#10;Su2hpqduktCHKO582QbpBlpAeHYcD9KtWT+b8rIFYdV6Z96hhVUVfLjyY85ZGO08+hpYZcNkyfeb&#10;5dqn+Vby5pLUf2bG5arFJCVQ7h70kx8seUE3L6LVaG9gcY80/u+p8sqGPryath2CiYSKuOfqK8jE&#10;YeS1OR8y1K88chGwfN82V/2RVee2uVOVOCezDj65q5KQJFaSbjqNqnkUXXyrhmUoTzu9K4PetZlx&#10;lYxNRgIbzCONuG9Qax7hYw++Y5ZuV+Xoa3L6QuVl2EjcV3dMY/pWW3mShmULt3Y4zXfTl+7PTw8t&#10;NTMkbEeZ0/2ccjPtUaGJYsLGNrLg/MT8voM1pXFu/Rn5Vh8pqvFpih1Ei/N0yrVpGS5bnYpRsNRG&#10;wF243cfSpFBlXzWh8tlbDLuBJ96tPZb1x5Z9qdb2BRwcbfr1rjqVoxixOcdyFbPMIcK+3+FsVctx&#10;AiZeL+L73r6Cr0enRINylmH8Yz/Kg2UkW7ylBbb8zHoa46lR1I7nHKrGSsNWaKNcyg5/i9Cf6VRv&#10;LiGDEecb2P8ACeuKsS7Vi4HPpVeeHz12MOP4XznBzTi/eCHKtShLIhTBbd/00P8ATFKnzDBZW7AA&#10;EY/xq3FpyzL+7Xn+dW7Pw+zbijNiNQW5BzmubEYqnTjaR0SrU4x3KthZ+fIuE6dV/vV02kaM0cR2&#10;w9/unr0punabGn7vYPl+6fWt602xjaqgMfvL6cV4eIrRk/dZ5eLxXNojLl03LZEi7VHY9KytUijj&#10;BTBBPfPWti6nUjLDduBOOg69OKwdRIlG8t5m448v0rjjG17MMLKUndmZfi3VWjeXaFGdw5rDupoW&#10;XmU+m5l5rXvNOPzYj+Rf4Wasy5sjyVVVBb5ue1d1D9207nuUOXqzCu4FnbykG7g9qrR6dPNLkptw&#10;uF9Md66WHTIlGVLHb0+WlksYUO8Blbtg9a9WOY8q1Z3LER2RgJbJHtyfmyfl/pUv2fdMU3cBvm2n&#10;BFWp9MAbPl5bdzIew9KfZ2nmSdNu043P/OnUxC5G7le10uRwWqRAED5eh3H7o9qfLBav8i7mB5bg&#10;Y9uatC0kn5wCuOjHHNRmwI4i+RR1x0riliktmY893dszXwZmJydxzk0WthPNuknVV5xhe9akGn2y&#10;DzNzYPPzVYht0Z8wtlcfKdvGfeojjJS925bxCjsZ9vpQLCNIWwehatfT9GJkUvHxn5vmq3Z2ylNy&#10;Qr93IFathabgrEcf3vSvPrYifM1c4K2KdtCzouliCIOw+91H41uWawlNhf23dvzqlbGOE7geoqW2&#10;8vf5ci/LuyvXANea5Xle54daUqjbbNKK1gbJVC3uW4qVbdMZwPVh/nrUVm7CMg/L/tHn9KmDKAJS&#10;27aOG6USlzbnnty5tANtEyZwDuH6VG9kjSq2enC/L0FSedGYtzk88YWo1mEKsrA4HK1JSciMadJJ&#10;GwdAVLfNjjgVN9ijbEkuecFaXzV2j99jvtpY5lkym4nvQLmkOiRIyXLe33aasIG14/mb+Femak3M&#10;oyDTrVC8rOOmP8iqREpON2LZwOzMA2Czcjrg1ZXT7kurmRdu77u7rToFhKu/lNHtADK38VWikDFW&#10;MYBX72f4f8arlOOpVluiobMZVng+Zfu99poFsihSY9zfxYq3ES/7yPy9rc53H86IFby9wfZk/wAX&#10;X6VPLIz9o+XcpyRuGBSFFVvlYSZzQqeZ8gT5iu0c1euVUwnzW5xjPXBqJGlAVJ4mY8H7tIPaFbBi&#10;O3aW8tBnjofX3oaNstIHztA/Crgt2kbzHO7nIH4VH9ngBCyw+Yc8NS9Be0iRy+WIMzv8p+8MHJ/K&#10;oZHAi8wcjOFDfwjHarEluqMsiIqtuw3+7UdxAplyxDeYcKg6detLllJe8VGcWQpcNIMEfKv3NxxU&#10;KRrLKUC/u/7zc5P41dEe2ViFbB/2BxSXLAMx8r5mGFX7uaXKaRl0KbRbW6bR0Xjp/jVaZC7+XMD1&#10;7d/8KuysYyWk+793A7VHKz4yu7Hoo61TOmD7GfJBKEVfMVe/K9KheGNvlaTIYfKNp61oyWfnDfJn&#10;/ZWmyW6Inm7PnC4Y460G0ahmNCikSF+xHHSqzIiqYsNxxu21dniCR4UY/ur6Vn3TKY15YEL/AHuK&#10;pHXTvLYruXG4p823GPlzUMlwyN++kG1j8qhTVe6uDG24Sna3dWNQfbwrYIY46Ma2j3O+NNluWaPr&#10;93HH3ulU75middsnVclvWmNd4f8AfjKkfMB2NVL+8ZI2LfN8uOB7U6acpam1OnLmKt9Ku/zIyd1R&#10;STgj/Wlm7beOfSq91Kkrb4Ido/i3MaigkMG4bi2Tla9eNKXLoj0o0/d1Lk8ytGy79qs3y1Xn+/uS&#10;T5vT8KjVwY2E67iq/wCrPp+FPEUnk5jTL4+U+gojzJlRjyjFjcHd5nyHlV9OajYgja7Y8wHkdqml&#10;8ojdIvzDGP60SpbMrOsY28bdtNz6GkWNjcbmMp3bgMt34qRvKdN6DDdzuqBRtk3bOfrUqbJDl4h6&#10;1E5SUSZLUcVj8snf97lqYocAN2XO/wClOQJuZkTGV6+tEjZjJ3D6fSs/aagitI0kEeNihW4Vd2c+&#10;9UJ548N5kvRvQ1ZupBF86x/8C/u8Vj3TKNxOecn8xXqYelzRVjrow5iG6baAVkOFc7QV6D0qvcSR&#10;Fs7ihxkdaJbyQHy2T5Nw4LZ/E4qG5ugYH2hWIb5Tu6fpXsU6LjG6PRjHoNmB8iN5E8yRnG2Y5BJ6&#10;7sDp+NUbxoUkWTUEYp5bK0nlFhj8DkD64q9fzywKczBvlHzdd2f5VTnBkD5gWZd2xvlAYccZ3MNw&#10;59K9Sh2CyUDLaOG3lZbiDy/J+6schbntjPeoVuPLcJLCsLRMxXcuFGQDgk/gcVYlm2y/bLi0MqTR&#10;Dds7Enk4zxj8/Sq90FaKSa8VpoWmXbgZUr2Zs85Bz+lexT+DYmRJ/b0bTyG4c7vLJVVHyr+fAqcS&#10;gRxhEEatJvkUsu0N/s7Tn061lvJBKrLGiqwjDfKoKtk4A570ya6iEz4hhnZo8orRg4wOcn161rGn&#10;GUkc8pOxrJfw2SSF7vauAHjk+Zs5ycd14zzjFXIdWlmfMkjqxUN+7k8tWHQLnB+bGOgNc+2oSGJs&#10;XbxruaRo/wC7yF2tx8x56DpinxXU0TQ2zz/LtYr5gPz8c4I747da1lTizPmZvSX0Kbrl1hKySbZN&#10;rkhR05LAc5/Oq13ceZKsYvQ38OzncoHT/wDVWbHeG4X7IyJxIoG7oFxnpnk/Wn29w88+zzFkMihn&#10;DY2rju3r7d6l01EOZljUpBNEpum3SA4Uqp2KCcce+evpWTG4hDRsfl+9uzjb6Ec9a02l8yKQ20v7&#10;kwvH93jc2dv6kflVOfzbuDyWu2y3Ee3pwrEfjkfSujDxVncmTKjaojf6XNE2NpAZW249OvvikguY&#10;bby1SRI5G+8rKMBc53/Uk/XjtRLPcZRbkMo2qskjqrBW7k1Ru/tP2dkhl8ySRnRWjQbgeNoyeoNd&#10;1OnGUbtGMpSiro2nvHhjkeaRmRuWWNiCO/BPvVWZ5Z13y3ozIpHlryxx7twOnaqLPcCNjPJujkfy&#10;wrTKGztBPGOOvHqKtQBbyZnE7NG3Cuy4Z2JJxjsPcVy1KcYpsdGpKWjLEc0kNlJNdQNHG21YY+pB&#10;7n29cCkuJZbdWtpRu7r/AB546jseGPfIxS2aTxJJd7ZIolbb51uRIcjgqw6jjv1pL4/aLlZJ5Wi8&#10;tQkcQt9q7WPHUnt6VyxrR5rHY6cuW5nSaZBEqwfYpQ0ZxI3lvgFehzj9ahsNsZjsxAytIVEczMTn&#10;5wOjdBgD0rRuopjPNEYceczFmeTHy9PzzVK4XftaB5FwzbppMnbypUKPz/Su2M+ePKc7oqMrs19M&#10;1MhSyNtUqSv94gn885q7DenyJpYpMKV8plZTuYHIGO46eh61zttI9vH9pSdo5I9iyeZggnpjH+Fa&#10;Sv8AvY7hJtsi7mSTjGQcAd+1eViKT5r2O3DyfKWLu6ZoPKht1b5fKMlxMyqGx8o3YHP4VVlupy8c&#10;ju0B+YhY8cjPY5yevXAq1cyTRyKZPmnRd27bu77skeo9qx5G+ywOkcSyHBRWkmw6tnPQkcH8adFx&#10;RrUfu3HzCKacBlby42zDv4weh6VReKbe0Afy98h+8yvuGOvU4q3ve4YzLGy9QuSpBPXPGcjt17VV&#10;NvNcIs726eRIp2vjG85xg+ld9OrGOpxSjUmUYd4uW2bo5NvytHgqAQcDPYkVDLfykLOtg6lQsnmT&#10;EnDE/dwO3H4VeltLtgy+UzNmQxxxMNv8O1Bnnpu5P4U6ZHi1BbgWUzKYyeBuUg4DfQit3VjIlU5I&#10;qzhLeWS2aIuqq48yGT5WzwOOp59jSXl7OFa/L/Z1aNf9YxbZgEHgDqRmmSh02zGcK3kkLKxywQNj&#10;j9BVLU5YdkkccwCxzKzM0h4U4z97PzD0rWNNSsYzk4ysMaRZZiJInaH5XjkZdu1scD3rNvV2qzPC&#10;qsF/eNLhupP4dD+FW2udvmRTXSyNGoWP5d2Ce/TFR3aXrLHMk8cnX5Si7lPQjB7HtXZT92SRMY8r&#10;bMyVIDbCKWDDeZ0hwVJPQjHHSnRx2EUbJbJtC5baIWwXPDE8k5wTgdM80Xu22iaST/Q0UYRpF+Q/&#10;iO/8qdu1e1u5DaLIrQx7iI/7ucbgcH+KupvQkdY3EFyqMb9zGzlNvlgsgPcHHP51oWMFpPbqZ33q&#10;qmFWZTv6+mMetZsDy2kKq1oitJAy7ZZcEc5PbvV7Sr17OCK4muVES/6xVXcyn09+oNcdWMnHQr4X&#10;dmtHpVkk8n2eKNZNmY2dyCwx2H9KhEEolbeknlrDuV45Mhh6DIHOR68VJb6tCLlZ5JJDGhzuQfMC&#10;eOB26c/Wr1vapqLSWVxfKW3MDKuCOVPAx8oGK8795zWZ2U6lKtH3SGZblLho48MvKybmAXI/iwvA&#10;A9O9Zeo3Mk0am5DeYzJGyxjdmRQ+7HGOhHWtKZok+cM0bGZmaLaSshOADnvjHTpVO9t5HtvIty1u&#10;I5FZRDwDxjp7jnr9KuEnzIqUYpXZk5eWeaIy7o1hCLHtHm4xkNgcAkYqu8FxDdLcOq+WseZLd8kB&#10;f7xPYew9a1HhVVaZWAnQKF2xnc/Ucn/JqndQAGUrOzbTl/nG0L6FgK9BPqYabIo3iiaB43IEbKBK&#10;YzndjA2j15B6VR1FIcLAxbmXdDHu6kDGfY4J6+laWA5hht2kVMlnZpFzCQozweik9DzUFzG7StI8&#10;0m0fNtkZVK56j8s17WDm9Dx8ZTjKLv0MC9SB2juJpHYL+6ZtoyMnPbk/56VDfi5ltmjjbHlSK0xZ&#10;SRjduK49QM9K0dQ+y75NRjHlSCMBflOM7uxPHIqlMWuGEMSNtL+aJHjc7G6gZKj6ele9S97c+YrS&#10;5dhtytlchZ7fTkVsEQ/uyrNuwASASTz644qOS3SdYxbFWjy0a+YvT95hlbHPQFh3yBUypvmjj86N&#10;ljYpJcKCWZTwMc9B/WoSXEH2WWVlWQrO7NlclOFAHc1t7OJzc0YrUIzcybvMg2v9oDbWjzv+bB3e&#10;oAHYVYtvEsFpAtvHpyxqv3VI5x2zls5qOy3XGyd7xmMgcberR5HGPX8DUkOn2Uqb7x2EmSH+X3rP&#10;4XZFxlTfU+wtM1VUiEokkaMsG3Bjnntg/StSfxUlp+8Egbp/F29a5u2huoQY5otki/6lF+Yn/ax2&#10;x+VWobKKGHY1s3mbVQs7ZGM9K/lWthafNqfprpxlK8kdPp3iwuysJjtxlcHgmt3T9Yd9oaVv3nzD&#10;5j37VyejaXKq/NGuOytxjpW3bqYB83zH/Z5214OIoxdRpbHBiaNG/unQfbN5VTKygcj5ql/tLfzn&#10;5v4j2NYtrmVCok+Zmwp6/gakdGt0Z5G3qOAEP51wyp+zlaJ57ox5rMsalqMrjHm9sbc8VnrdzOih&#10;Tj+9uqKZWYeZG7LlsCnxxNCMuT2G6uynKNNWZvGnGMSVJXRdzgfKfm29aSaIuDKAD6bu1WYLYOWP&#10;3ju4I/i4pJLaVI9p64/WuiljfZyUSOZGDrcNs6qs7nhGK7UJ4HJ7iuTv5JGvPLsnVmZgPm7V1+um&#10;QKpWHdt5bPTGPmGa5a20tJ79mUGIxMEOwht/HUZ7V+h5RjI/V7sc6LqWZtaGsgj+8reXxMxXk1oz&#10;xu8O25gUPv3SMq43f3c+wzUWm2a2SLGqN5fG3aPbvWlHDIyeU7eY235goFRPFL2t7ilTicfrN5Pa&#10;oBeR7lYkNGn3QMjqe/49KueG/FMMUqxFm2xsAd03H5Y/rUniTTDdKs+AojztVZPvfXPArmbxJLI/&#10;aJOZPNysce1lUZ46da96jiaeIoqJwyw3LLmPTIvFEli/lnc6sPmcvtbPA6enIqhefEMQK0VxdK68&#10;sgZTnb6cDr9a4KfV9StrdoXjlVm8worMGYkrkc/h+HFU01YlVEkbMrKEZdwaTcfXHA/lXXhcuw71&#10;aPPxNVxlsd9pfimbUbfejKqrIV2qCGOcEDp9a1LaZ5AriJl527mwPL/2uev9a4XQbue2V9Olk3L5&#10;jEy7R8rbQMD6DrXSWWpxzW/kpd7iw2uLrhRHjH5/SssZR5Z2gtDow8+ZanQLucNELmPePkaTvg46&#10;j/PWn3nlRWmJG3MM7W9FA6Gso6ha+X5xOxmb+FcE9OfpwMVQv9cf7YA8zbWZmX33etc9HC1JSuVW&#10;rKOxqy3lnFGrQBvMYbTleCvQfTpVVNQub8eZCxGGYEibAwBtHX0xVCLUYTHHC7qPL/1g7tzwKetw&#10;ILdroRNuE2SGI9c/lj+VehGi47HLGpBPU2raB5pUhkjkZH/uZGD65q/HZLJDhFjbymPlhk/iwePb&#10;61iW3iBbcNbyXLMxUu8fXDeg9Bit1NRIt/OlfaF3bhIf9Z/DjjtxXDW5o7mztymdqtlbwo0MV025&#10;nUSF0LbT1wCOSKwbuxmt76Rrbl9shkmVtpHAxjJ+YZroGEiWyvHMy7WJ8xVBYp/ED6cdO9Zt1Cbh&#10;Y4tm0qSyH/Z9Oa9bAYx0bJnk4qiqkdDnr66i2LC12I8upUrjL8HIHtmp/tF0Lf7DDKssjEECTH3e&#10;pBJypOc4P4Vc1CxkQp9ntF8yGFmVlTjP1xjof69qoi02XEtq5dWV1XeOQmVzgH9K+tweN9ofL4rB&#10;x3Zes3Z4ZEmO3c2FWSPdluoPBGOAaliukt7gGZmbgDdHnn8O2KqoYjumkfbuVcL3+v60552EpSK5&#10;VliOG3gj+VexTrKUtT52tRtK5u28t8fLg875RJl/L6ldp6498VqWsTyoRHJ8yoDIC2GxWDpIdpPJ&#10;mdow8e0LvHXIPWtrTrtTGZlKs23PI+Zvx9K58VUlHY2w1GHxDyjg+bEVVfM3NHI3Q/XqfpSSO5mM&#10;kieerfNzNswR0GMHipknhlDSSzj5+RkdP/r1Tknigl8yQMq5wGbG08ZzxXNTqSqMeIpwhFhO4lnk&#10;VpfNjzmZl4y3cZOPbFBlMcbK0qsVbb8pHf2BqsNSjhhVo5Cu1QzKWJyP8aT7XKwiORI7Mru3K4b0&#10;J7V6sPhPErU5e0NBJZAjQxPiNdqxqxJwvQUqR+YfstyWVo2Xa0ZxlR8x/LH61WjniuH8iBNq7QJf&#10;Rcd81My3TXKzqVkjXKmQN/CfT1qjOHx6kkiStiOd2HmHI3TBsct6D0IqQJtnIkDMnl7Y2jPB9j6C&#10;qsDFopIgHwnVW+8n/wCv2q7Y2l3MFAgZe7bccr6c1lOo47G1OjzVLk8NvMTHIrszNxJtUKo/XJq3&#10;aWqNN9hkh2jd8zRtnj/9dVkhhz5bPxu+7vO4e1bNjHuZZEhHy8/XjFeTisT0R7VGjGMEaFlZrbyw&#10;xRoqr5y5Vvm8z5hkZ7cZrUg01ZYIYwWkXdumV8bSR0FUNPdGZYXRv3OCuR0Peti0WeNi9sEkQtuy&#10;7fKB/PNfO4jEW3Paw9OUUnYdbIY3kUQs0fmL8vI28cYx26VahjAHlosbbT83zcCmmOVwd8jNHIwI&#10;MOe3Y98fSl8y2jT/AEcbW8zBLKRnjPOeprz3U9tLQ6WPObYL8ylD91VHQ1Hcv5paKRsRkLtb0JqG&#10;W8hnlZ2YmMcDbxzmm/aDtWKUjndu2jLKO1VFJR1EQolzceWiHiFuWLngHqdvQmpjbtayny5VLKM5&#10;ZBxn6VHa+RblZPN58zLKwOcVJfSiBtjn5mYZbH3hzxRzLoNDdpKyOHZtp4+f5SfpVuyVxnKEDglv&#10;UVUFtG16MDlX+7njpnNXLUXBYTyxncM7Y1+79amrKNrXK6FqKFCNzge3tTiDu+zkbmUZLcYog8mN&#10;0LPu3HIHpUV/cQWqMwl3fN90d65VHnRlzai+UY5mXYQW529z/wDWpvls235uf5+1Ed1EUUW0oVGb&#10;O1j1pXl3b1bblPu+X1/Ks61HlV4lRkMuC5O4xkKOnNMREVflk4znPpSpLE4MsKsT6H7w/Co5J/3X&#10;7xwSzHbt9K5/ZzvexrH3h0kpdcvIMjhivFZd2rvGQD8q8ruGTu9c1YnuCH8osrIF5Prk0SW+6Njw&#10;qDpz1o2N4Ll3MW4N9B5ccc243DYkaRuOvP6Vk3kE1xCIHl+RlZcg87u1buqQ+SqlWDeXJyvY5FZU&#10;iIjeVLt37sx7I8AjHX8q9jD4jkpomtQ9pqjJnsvKt/s4DMSq4Xb147VNYmFWEdvCZJN3z5bAX396&#10;uXEcMxGZX2wkBtrnaAehP4Y6VXlVVlVoomVv4gI2APp1NeisQ5U7I5XQ5CzYzywXmwSMzv8A3uP8&#10;4rZs9ViKbLe785VflvL28/pWFbRmN1Ep3bs4yejdv0rRjjm81UOGKY3Iv/oR+tcVa28jopLSyN5L&#10;tjEGijDfNgAMBzTZLgmXds3soO1u+ahgZFXdEnzMQWXPBI6CnTIxTbsAVuN6e/8A+qvKlJX0Nra6&#10;lVr2NYozIGXdI33WwCPXFVUuZFgjjWURqOGkwDlfTmrF9bwupt/K3MO24gKKpzWfmcFVG0bYy3dT&#10;16nrWtKpCK1NFFslgunZjiMLG3KyW7ZyPpV20Eh+/IMdfT8Kpx2JO3aVCx/cCdF9uK0ELb9jR/Lt&#10;+XPBqalSPLoVKMY7F6xLKpjLcN/dras8sihTwvTPesSwkjyp8srjhg3rWrbzhIlEa5IP515WId2c&#10;OIjzGpiCQKcMvy71Pb6ULITMNqOC3U5OFqOK7O3946R+xBq1HuVfmLNn6VxPXc82XuuzHx5MYzub&#10;jhlNNkecHzYEDNjB3VJHKqx8npURQFxO0mR0+bIx+FZmZXuRuiLjdu/i5NQXajYFwTx/DVtrddv3&#10;jx154qEW8Tsu1fmX73PSg3g7WMt03yNGoYf3vSqN5AXjIGdx5Ut3raMKh2YDtiq9xZoI9gHzN07k&#10;fSj2mp1xrW2OdNo5Tyi3LNnP07UxkO4Z+8DwvY1q3tuVH7h8nqN3p3/GqLxgyb8N7e9bRr8+56FO&#10;pzXIZIwAPl29vrVa9jAhlV5JM7eV2irzbgeeuKrXaDy2VwW4/hqvabGlO5gyyrLuNsceV8oLZ+b1&#10;OPWgZe2zFeSlmO1U2/KjfpU1/bp5qjKiSRuOeSKq/bMSIhm3bfvBvlx82Mj1r2qK5o3Z2OS5QlhB&#10;m3KWLbxvbd19alV7ojYxXy1cAIq8njvSQFnfJLYZiwKr61IZFY43fifWuevHqi4v3UW9MbK4c8kH&#10;8Kus8e1UThtvO2s2Ftpw2fu87e5rQVPMjwdvTsa8epGUajuZVPiK94ruu7Yy7f73eqkkM0YZjOxU&#10;cKvO6tH7NGoZBD1/i5P50ydkWLLoAVbb8xOG9+KKeqsEanLsZF1bSSJ5bCQbRldzdajMeJiwT5sc&#10;L6fSr1xcFJGIRWU8ZBHFUbyeWSPMP98Lj0ya7sPqrHVGUrbDAxErQqvyhcs3ofT8qZILaONpLhmb&#10;/Zjxz+NE87RPJ/pK/LgeWp9B1NZs+oMY1BaRWORH5EJOPYmu72MiubuaEd63ntGvl+UGIjZm+Yj+&#10;7juK0rCYeU0JRmbP8Tf19K5qG/t96hpBtbgOwO7P8qvWOpRxxSNcTn91hdrtnH1Nc2Iw8twlGMlZ&#10;HVvcxqgeRh8uPu8is3Vp4iSCn8OKpyavGLZ/OcqCcce3Qj6iqc2pQTL/ABhn4UN3rz4YFyrNmdKn&#10;yu7K9wGeXHmnaV4DMeT3osozGWEoY7uNozgD2qO91OCefyjIp+6F9h3NOj1EtLvWb5VY7Wjb9D6V&#10;1ywdSGtju5ny2sTy27yDd8p8tvukdaii03zJI5xG27nce2c1NFeozAzRkoqgn+8M1qWiCRmYOFbO&#10;F8tuDXl1vaUZWsTKpKmtSrHYMzbfUcj2qVdPbZhMEIcrnrWkyxfeLnilkEMe2aL+HrXmyf7y5y+3&#10;bZkJHLGcsWZc/MVbpUgdsrFu/wCWnytnp9afdsgZgI9u45zuNU5Zlzsdvl7mtaceb3UbRXPuPWOK&#10;FThhuZvmaT+L6UirDyI4sD/d61X+3Rq+ySPk/d3YIFSR38WzBdeT/Ex4olFtWNeWUUWEhLvnC7vR&#10;V5xV/TYfLXyx9zadp3cnmsoapCPmCsdv3QvY/XvVqyvN8+8RD/Z5PFeNiqbcdTKpGcoG/BFFMm3G&#10;w7RuPcU2/eRYtieZnPVWqNLgKrSSP94D5R2qteaifPKhjtHVj0FeTyTeiRxRi3Ir3SvIdsdxhsYb&#10;OeFqs2nO6Y35+laCJHLF+7nxnncD1p8gZAVcKQOhXvW1SL9nsdManLojEex8s7dxZuwNV5NL84fv&#10;AvynOBWz5I38LyWyu2hbNIVzj/gNYSb5bHRGtJGK2nMI2dE98VVu7Rmj6Yb2FdHNCFiZlTtniqE8&#10;EzOu21Len+TWXvOVzanWfMc7Npckcm7G5d2Nqt0q9HpK4ZpYl4wctzWjHo0T3HmSBlZjgr6GtNbB&#10;QixGLLHrVVsRJRsVUxXLZHNrZpjylH3D029Saf8A2bIo+ZPlPXpxW+NPkRt5xn7oxzn/AAoOmoPu&#10;KvzcMytXP7W+5n9aOam04Biw+6P9ntSLbsuI0b3HpWzc2LQGQMOF/wBXnis5t6tsEXfpurSNa9kz&#10;phUco6EcAkhn3R/w9icA1pW10zcBtu7lv8Kyrh5gG8gbT/FnnP8AhTI7m7WLbMv3yB8pzitoKnUC&#10;UPaanS2tx5zeYnTpj9K0whWLCv8AM3bsfaub0q8lgURRIrNuIzzzzWxDdz+YkTbOvzYbOBXPUoxV&#10;2jza9N3NZrldm4/Kyr8201HFeRzYj8z733etZ/nTJuaD58E7V9s9amtLgyjDbf8AeXtWHKczp2jd&#10;E0rykMd0iheu2nQI03zlmI2YRTk8Z6mpIbZmUSPuX2/xqxDaeWPMR2LH/a/So5feM3JDVaUzBo5s&#10;Kq4kw3X6VJErAGU9xR5cTDaW2heqqOM1ZSApENy9eVzWnKzDmQzcvlhsfWpEJVlWMHkZYrn+dOhh&#10;hcLvbbzjCjgH3qwtn5bqOinsD0rRQuYSqIktVmf5JFbA5DFuvtUiW3zR/IxbB3NupYRMuWXtwuf5&#10;0+Ms5ZVDKrcux9faqjBo45yuJH5Q+RIyTGcn0X3NK0SyozoBJuOSp6bvWpHKvD5LY2t1Pf607aqn&#10;CNtYcNjv9Kq19DB+YIoAj8yPbtUHjmm7XZvlmZRv3sGOc+oqRTFt2M2VZsc9c0FEMexxtLZpexpi&#10;G27iSPzFRlDH7rU1y7TCEjy1HPuwp3zRQrETjL7QT39hT/JZkKK53E9T1HtTSS2DmInQ5URMvDZk&#10;DDmowiTurMflUH5l7HNT+SWDbWw23C7W5NMgjldFW7C5Tldp61nU+EOpGIgw2rL8rcjtio5YWlDW&#10;7Ou3uGbk1YeKLPz/ADH+L1qs8TMisdud390cj0rN7GsXJkVx88LRuPu1SfaDgliGXnHarU0JkGZj&#10;9052jtVa5ZmHyZKj+HHSseaPc7aZCZTGrBlIX1Lcmo2ugx8uInjk59KbcYMymMMfl6t0qKdpWTIw&#10;MH5/f6VjOraVjrjHS5VvZ3DcDJ6ke1Zl9vRGccquSOetXpgwdZONu7D5PQVRvEOwwEbu1VGfNsd9&#10;HoZO4Ki8/wAHDdvpWebp4x+5ceXuwQ1X7lWKNvcFu+1qyrmRNwAQ/ezjHBNdlGXQ9ejHQllmkbCu&#10;vXPfpVe52tESzMcfxL0p+9pkIIC471VkuW3eSijaG+97e1dSfvJI6Yx10Ks/mfeUHHYiq4kkBZmX&#10;G6rc6qWJQf8AAuarypkZHIU816kakoxsdUJIbE7IcrJt7ndznHarMZaSYOHYKwwVB6VWaENthmGN&#10;3P4Vaggi2qVuGAOa56mjuOpyoUJGUZfvHpn2pDIVJhi2+WcDpUqxJKNiyDzB/dHH400wbACV6tjG&#10;OnvXLKcTLmRGkatwAc4qP7SIT5KD2q1+8T5l/JegqjdWqs/mrJt+b5R6/WuinKPLZsqLUnqL9vV4&#10;tzSdMhffHWmrcgKPm3E+36VUkQQ7t7cbjtqo12xZmt2yd2cqPSuynQjOOm50Rp8xdvvMmYlZgu7+&#10;H2/xrEundDl1Zv7voc8VburxrmLzAVBC/Nj+nvVW4eMDcrux6gN2yOB+depgqco2udVFONjJJW3n&#10;PlkNxuZXztySOBjrTbe6YMqK/mKzlQxXH4/hUl9p85mGy8kXc43R7vlyPw+lVpbOaO7hMON6SY2h&#10;gMgnvn3r3KKpuHvOx2qUbEs17CIt3mnbJtBkUdieOR71Dc3AvS1u00iyBjuVV6Y+vr9egqBLWbZH&#10;F53lxw87VxgSYwRz+BpI4tQiuFeSXdiNlLemR/X9O1bfu4q6YuSTCd5pU+3NH8sh+doRwW9R3yPQ&#10;1D/Z+d2+e4kmkz++kUKuB13Bf07VoRwSySRtBtWMf8s48MNx/i9fw6VORMshtGdSzRk7Su0HAxye&#10;n/AelaxxHIrEyuYFxakzfuoAqrNlPLXCspGDj1qhep5caw7WVVUZjCbRK24ldx9PpXQFJhIRMR5Y&#10;IGVGVyfTHArN1GFTPGYy0jKobZI5ZeR/SuyjiNmQ6Hu3KUK3kMXnRqrBN8m0YO1uGG09TnJB9gKL&#10;kzD5UiWLkMy7PlbI5J9PrUlzaqVM8cO+UbjtH3TtODjPbGazbiRbdVEiSSo6jy/J2lmYnoV4yuMd&#10;a9GnL2iOSStIuSzyG4hgmWNSFMm/zeXXHrgjJH86PtCSSmP7NEisg3BsqSc8Lx1P5f1qs8LR3Mtp&#10;LZMHYZLPwduOQPTp0p8cUUkn+juWZnZtrZ3Hjnk9T6VtGPK7smUXy3Lzu6R/N+7UbTIu4HcQTjGD&#10;1HFU5L5bfN5AIW+Xy/N83G1SOw6/pQlvLc263Md0ZlVtsn7grlsdj0HPPHWsqUSPdXFvbT7h/wAt&#10;JI1xlse6/wAuK2gub4SeSVrlssbm7juIykYIUPtkJGT0+Urg/wBKIvPhMd0tuhzIzRzMBtHPUg/T&#10;jGap2Ru4nhK+Yq7tiqzBevUgkc8nP8q0LWOaG1a4ltXWaTc23HEnzKuM+nJP41rVlGELEKPtFYq/&#10;ZW3x+ZDJnereU0a8DaRuPuSyjPX6CnQyRttFxI0bPxM7ZXADfeGRnAwatTReeRNbNJI2VRdyBto3&#10;8bfptBHWqrkn52knkVEBaRMMeCRg7u3fNcvtIyhuKNOVOehrWiQ3FtumC7fPIfYQVkIGc85wffHN&#10;STQTXU224UASbRbRrP5hzwDk4yOCvHbbVO0+1WcivHGAW2xtG33SoAAJHqOuR3q5ZbgRHBHtXzM7&#10;WY/vMg4OT3615FZSjK6PWo3lSKN/YH7SIRbN8jL5nmNwwz6+/vgZ64qrNKN0ZtrvcqxMUIU5jBYn&#10;aRjt645GPQVfuYP3ktsJmikhkQLHHlmA78fxZrPltGvXE6SxlWEgdZpASuNp3diK6KNf3bE1KPNY&#10;gVL63ikecbmYqq/uWyGByDjGcfhVq0vLq4MaXUcTfaGUt5hwgYHI+YfdIPTBzzVadJmiW5ZGAXiG&#10;fdhy3YDnoT60jxTpLJbzPG8a9I1YLGDxknPcHjiuifvQMY35rI3o/wB+kwMZW42MzfvNwXswPPYd&#10;PUVUv3tQIYWaNdqsZEhiV8AH5XLcnJHY9PSoLbUGEiy6dqTQr95sAEk7cHDdT61o2OqTy2/lmRpt&#10;oZ5Y4UVWk45B4+b8a82MpQmd0fhMy3Ui/FxNDG6+WPKZmwI0Iyv3enHOKVLWJvLi3MQ21Q6oVB6l&#10;mwT0zjt+dS3Rt8RwmaNYljwIvJIVcjIJx6A478iqovpLYMVhOC+0LI3ynPH/AHzntW3tpESg3sJP&#10;Zuk8EzTLulUFpI32YxxjceO1Mngkt1hS0lkhQq7SvyWVu2D0b+VXrSzimLIbORFLYuJoQAu7PIGe&#10;enFSJDDqGyWZlbCnzkKENGAcAnseKn6x7w40ebc52SxXdDJHEu9bfbJ/d3E5x+vasm6F3FbzSTTM&#10;ke35W2khuw+Up1OW5z2rqb6zMLGWd3ZI/n3KgIVc4A9Tz2rGv9NmR1jjHmcDaRGMZySc+hwDXpYP&#10;FrRHNUw0tWjnQZ8LK93IrO0kMkPAVeF77Rk9fpTWjBumh+yc7Qofdnae2c9fwzWy1p5rLDc2hKqr&#10;lSrf63I+Zx7/AFpIrJ7V4xNbqzFl3DPYkEfiOlep7bscXJJaWMm7jlfy5GeRUZtvlrlgecZIGetU&#10;Va4iT7ZepO2wFGDSAhuegz82P0roJYbW7t0W5MqopYbY+Pbr1H51Qu4Lu2kmknijhmH+rWZQ248D&#10;sT3P0q41pSJcZGbGblZf7OAZPJZts0ik5B561dtotUtttzN5W6GNdq+arLL6nC9Dj6VnSWc9ujfZ&#10;HCruYRtPd4YjHoR/eyPemWerXFrL5McJCx7/AC5JMJnaM4Jz8x9quL5tEU7ShodF/pqfvLi5zIV3&#10;R5jIYAkDjjkj349elW9OkhRG8q2iA8/5mMZGw7cbMjOP5Vm2eoW11ZNFPevFIZm2scqxUZBAGOhG&#10;OfUUjXziCRZLdjvb5ljIxn29fr2rGUXrYyorkbRq/bljaZFdWeFdq5mZtmcnOM+w/OlLqyxi53Me&#10;fMC9X+b29unt0qGO5inj+0yxHPlr/o7HcxyODt78+9Q3cv2XbEyKu1ceU2eX7dPb3rGEWnqjcsOL&#10;uOWS1UfJIVK+ZwD0O4e+CODWPqc0K/aGdI1VY2X7x+cZwegPQnj1qabUHuZma4ulyz75o4wduMYx&#10;k854FUZrm5QOfspVvJVPLbBEi9h65zz+FdlKMt2FypNcs8ciWtxIHZkTa8eNrdsn8O4plzM1xFLB&#10;DbybiCZJl+bcfftinKzRRlVPmN5plYtwTnsfUCqxubmKX/WbldflZfbkj2Fexh5Ri0jzcV1SKl2f&#10;OihS5jKx7syRSSbiXAIAxnjJyeO3p0qO1aQbib9pP3gXa0wwcDGACfx6VY1C7mhkmt4Wt28+VXdZ&#10;sbUGOMZ7471TgF3a3yw28eBC27c21sqX29fbC/nXvUZRR8ziIuMndAFa3injtJXLRMoxCDzk9Bj0&#10;A7Cm5nS5kubiYnbIVBWTIGcfMTwc9zxii+N/PJttoFzHMrCdm+63mKNo6Z4Jqa2jZP8AQXtvM8vC&#10;thAGLMNpX6ZPXrXSpKWx47hLmuQ2aIImgjv0VVZmwkjMTk+mRj8KsNaxnAUW/wAqhclWycDGT8p5&#10;OPU1Vs44AiLJAFknjUPIrfdZgD+AFaUFtMkQEMt0U6p/opPHbmi8To5T68k01VEsoUNklS247sdM&#10;D8altoIXnx5DNhh8rZx9abqNytn5kkM27DDcdxPJH+PJqG01VYtoe7y0eQ0LHnjuPWv5drYGrKOp&#10;+jxrOUdzo7OCHawI2lTlhuJzVtYBnhflH61kW2qWxQS+a6rIhIfHA9vrVhNbJmVARu/iDZGD6V87&#10;LB19ZNM55QnLY2rBdx8sqo/ukVaS0PkGQx/N22rmsuyvEVcyyq3z7tq1s2t0kib/ACnx6V51enyP&#10;mOKrzIqf2WJWxIW65+6KsppEbbQzEn0q8kUJG5V+b+77Vdj0wyN5oUbpAN2PaufmktWcs8RKJl2u&#10;nmGIhFz8uG3dqjvbNRDhj6fKfrW9JbmJfmT5SPur1Jzz+lVr3SZXQmLDDGVaTORzRzXszGGI97c4&#10;rUbbL+RJ8ysDtC96zLWxt7eYTCMjcchn7V1Gp6eFJ2p82eo/hbNYOrN5KZZflzhR0+bua+iweMnT&#10;jy30Pao1OZWES5dm8uAMQjfNV1HzAyEgd8d/pWMs3zPGr8/KPqTVu0uvMkWFWBx/00HNd86sraM0&#10;nSJb4XDIVAUqq5ZOzfhXH+JJbOwgd4Ew2C23aVGPUY6n2NdjclV/duWG5csa5bWbWWTc1wm4vnzJ&#10;FXOzPtXs5diZRktTP2ftInDvciW3WMs7bJN6oGOPy+h9ahu7+OB1t0G1pJNq7U547/8A661NW0lm&#10;u2aRWKzYzErbcYGAePwrAkW7DoYV3bc/fXOSa/QMHiacoK54OMwVS90bOn6+IP8AV3Ss27J8xRuJ&#10;6cfl2rds9faNfLmGd3LqwyQ3rzXFQrs5RduVOd33V5JJHpnIpsmpywQqsLbdpHl7W3blz6nmuipT&#10;p1Dlp81NWbO9m1+3SNEt9Xk8vHmBlXjd6dqqXWuXAJiRfNlZcK7tjPGQD9elcr9tuvtTLJMF8tto&#10;zyOgOPfj3qSC7nkO5njAb5SGkO4Egrnp71rTowpx0MMRUla0TrrTUBMk3kHzD9OmcdCeeOat3l6r&#10;tKsaeYu3Abdyw2njNcxaMwkYzP8AM0ZAj5Ab15HStuwjkujFIlqy7lwFcnkjjOOhHHXNOcaVOOpn&#10;Tp1aljc0y8e8nW3VY1Zlbp8ufQfWt2O9tpIvswjbcY8Kyt375/Guf0iwmWBolRLko255VX5V56c8&#10;1rJaTCAukW1treXgYB6/rXhYqtT6HsU8PKNOzLDXswKuPl8wbZCGGMjjHX0q0giT5pUZpFIHX+H2&#10;PY5xUUVpL5zKRGp3L8nl4I+Xk8VMftG1scNnncOi4749+lc0a0JS0HUw65dilPC4MkgjXbDGwYht&#10;ztls/j0qjeQbIo7pbXjJZmVizP35HY1qSqlvGpWNf3S7pGVty5PQe/FZ+pS2l9biFRKH3fJGHxvz&#10;6Yx+pr6LLsQk1qfP46i47Iy33JKqJMreYu7zNp+Tvg5H0qc3DG13RsG8yTBwcAsexB//AFUrQyTy&#10;MYGVjIdqqq8oQOhx3ovXMY3TBD5iqNskZXZx05GDnrX0kcUj5uthPeLWnytFNFEsX75nPlHsSO1a&#10;1nqMEkSxBI/LK7lWROi9cZ9qw4pJZ4vsUi/ufKHyrwVYe9SPfiOWSeQqohhJEecriuiX7yJw1I+z&#10;ibY1FYGaQXwQzN8yrDuJBGOnHHf8KqXstxZ3DDzF+Y/w5AHGMghu4/nWY+pYizAjbmBKtnhOCP69&#10;KiGoyLcR+auVhRiFUn5WVckH8q7aNOMY3R5eIqSuaTSQwXkbkyRqzMN23vjoQaItRl8n7OZN0nzN&#10;cblCsV7fj+tUEnjQ+eIfLVsu+Mkk9+p4qMRQzsvnfwP5skIbHzdvm9MY/E107nJ8Urs2Y7tYyBHJ&#10;IxClZEZB09OtWI7uMMskfzR+WVVcgeW3bOR3rJtr4XcqpbOV/cmTd364q1ZSyCMvcj94ekfQMw6t&#10;+HaspStHU2jSjf3TVtriZ42hZ9ki/wAT54+mOKv2ImEPmyjzAqZ8zeVc/hWVbtkRQSXMYWNiG2rx&#10;09O5/rWrpNxHAFZ2WQdFcOcA/wCSv515WIxOmjPToYWKjzM2NNt4XRrmcTGOPG4M33h14rZjsdkn&#10;lwyfMFEfmK3ymP8Ahb6/1rGgvmtysx+VouZk2hgR7eprU0jWCZEUTIobJ3FQBjt+VeBiasnfU9bC&#10;UddUb+lgQ4t5V/1TeUJVX72O9acaRIiqkKqp5UisnT71xGjtcK27OWC/fNaEd4ghbDbcn5l9K+br&#10;VqkpWPRdN7ILi/SPdEN29ect90VnPeSzBmkVW2tuVV42n1z/AExS3UX2hztLBv4dzdPf3qNLZf41&#10;3SbvmIPDfhVwrRpqxfsYcupHA1w9vugnXzDkySMPl6+3fGa0FgGeFZg2Cu1eQB2qOOEJJmFPLXd8&#10;2zvUyxrMoZcBiffOKKmIUg9nGK0HPKk0brMpUHI4HJqONSzKIm/dqOBJk05AFkVQGZQMEdfxp8ER&#10;VsbqxdSe6HyxCy3uSzDDbvmBHUev0qy0qoqiKUjbkK39Kilx5Z8w7V67lzVS4u4YSrtuQNkeX1z7&#10;1pTm6kveM3G7LEt9bxwbVDMJONy54NVbq+27cTIE6A+Yf1xVc/vlbZMyBGLb24bb7e3tURnLRyOY&#10;lii4xKsJjx7kHr9a9SnFez0RyVIRpy8i3Hc7D5xAKE/LznJrRs7pVkaV0HpI390//qrmp9dW3kwy&#10;sWK4WRVG2Qlhgiq663FGI4L+Xy+uWeTj6nFVUwspx0M6dSOqOs+0hVZo23queh6nris/ULqFLRkT&#10;zG2kllRtrc1l22txuFgklcHnp83TnPHQkU5tTeRd8lxDu5EbqeSPf3rjjhKinZnVGpDQc2qtHPie&#10;VmQY+Xg/1rSj1LaoZwrbV3Y3fd+tYKlkkkWWWPC/dCx7icgc5q0zlAyFNzNCA5VmORnuOq/jWtTD&#10;xi9TX2iktAnmvGRonhJDZJftUdrBK2HjaPhThpARkdxg0NfmJUMieYrPs3bgfw44ov557qJoQIBt&#10;UFGKj5Rnp9aj2clE3U3ylOaNBPIBGGjWMBlXgsT/APWpizotz5ZhxuU7iF4OPlGPXGQKW7mtPObe&#10;G3RRgtIvQnAx+h/Sq+S03medJEynMbtIdoG4Hn2ruw8fd1Oep0Jrc7n2r5fls25vMfDfh6Vt6faz&#10;28Aikj27W+7wevUZzWFaW0iKrRztubkKyh14PXkcA9q6GymCKgUbcqD83v8A1rix1RR0RdCMrXLM&#10;RjRlby/u/eI6ChMpIpfPXjjg+1NDzFMCQ+hyMVIrvwjRL8o5PP8AOvI+HU11K91CzNIdn5HpTXsy&#10;EyV4C4xVojClmP4rzTJCwAGR97HWs/aPmNFLSxCqlWULKsa7f4hyKfbSLKqSzTtuxjG3FIW2vgqr&#10;MeORmmfcTDeYWzxtUYq+fswfvbkyXhRsNIPnOEP9a1dNuR5WZz82flxWLFHvucqjfdxtbHFatmdh&#10;VW4bHTtUVH7pjVjHlN6zulLYZtp/u461chaKNVMqBnPUrWRbSKIAGfLMcbvepzMwCsW6V5x5VSnz&#10;SL1w0aTLLGhYYxt3dGqTzIgDvUhjyzdRn2rLacTFmDfM3Qb8U5LqYSiZXHyr8vvx3rIj2LiXpHRm&#10;aCZMp7N196bMMx/uxsXH4+1IT5wLqMNtX8e9TszJF5hX5v7q0ElRomd1Lrt+UVFLGnmkgHd0GTx9&#10;atTqpX5Buc84Hb3PtUEqxzSxthWf+8OlZS+IqE5OVjMvYAgbn3NZ0sDKzMV7ZWtu7j2liwG7Heof&#10;s29FMibvlzxUTdloz0KdXlRjvbMqbiuS3TIqGe0AhYKev8XvW0+nMzbkMn/AWxUd1Y4XcULJt+b/&#10;ABrONRm8a+px+qRMD5TxhmHLErkD+VZtno6pMJYrdWzwq5PHOc4PaunvrH7QN6pkrxVZNNLDleOr&#10;Y6161HGSjHlR6MakeUzI4fJKtEWVDnn0qRYVCl8blb+L1q3eWro4eOMZbh92RhaaiyBdoCbd3A9q&#10;JYicjTn7EIG1tiblG0n/APVV61icRriMLgfxVVlYIwCBWP8AtdqdFdOsZR/T5RmsanNU6EzTexbu&#10;Ljy1CyEL684rK1a+EELPAPM4J+vFSandPLGrMqqF4bzADxWdJMryCFl2/MfLAGMitaFLuVRp3I5Z&#10;YQhlUj5WB+VTjpVCe9uot8F3BG2WBzHJt44HHvU0cjgiEjbH97bjqelV58u+Lq5jZU+8vlncMngD&#10;H869qj7OK2Orl92xWE0khKywljtPRuRzxnHX6VCRMp8v+z2k+6zNhl3FSew45zzU81msTeWIPn67&#10;o84x6nnrTYiImEM0YZpMn5ZmHme4+lb+0iHs5FWW1aWYPGVhjM58uFVHyscADPpmmws0smQyr5lz&#10;t2liwbjmtO7hkuIl3vGwwQPMXaM46fXrVaO3gaL7PFKqxqV/dxrkADj86mdSHKaRj7w7UbqKKzCX&#10;HzIMBSnf2BqrdX2x5EleQbjuhxuwuOAKJbWSGCSAH7vyyQjlQN2QcemKryi4uLpZ3dlTjZ8xVXHc&#10;D6Cs6Xs1qaco91iuJvLVRtDFkYr19QP8KRSyxMomZFMuVjjT742f41VSWW2uQfNjVNxMisx5z3B/&#10;yKa99OjizilU4VjHu6t34rvjGMoXaMZqSkrM1rGfUJpAxK7ljU7QO1bGm3E8YXMbLGPulsVkaWR/&#10;rWbojbR/s46GtS0KsvmyNzgbV3cdBXzWYcqu7HQ/ep2Zp21wxfzBC37w/Lubg+tXGmje2dXXHbHr&#10;WfGGW5aOKYLG/PJ7d/0qSWQiPdFtwvCYbqvavnakYx0OWUPeKuo3m1USP5dvrWRql3IAskMbtnsD&#10;was6k8jOzkLlvvfP1qhI8jnAblVzt7V2UacY6o9ChTUYpsrS3kr/AHjxtB+hz0oS5lACJ6/lSRso&#10;2u//AC0bG30pWeFDtaJsgj7vtmis1HRI7OVdi1Z3O6RVmkPPo1b2mMiHzFb5cgMzfyrlbfdH8pHT&#10;PzVoWt24jWFJd2Dlt3SvHxEVYwr0ebY6CW+IZolxtB5y2MVTkvlS43lt3Xd78VXx9ol82aP7/wB4&#10;lu9Ncqh2sF3ddrHpWNKnHexzRpxT1Nax1KFV2SP838K7atLdLcXG3IyvGOnFYVvby3E+8ht3RRWv&#10;Z2zJta6ibLDGWxVVqcXEwqQpwlctRl2Lorqxz8uByKJVUYLybfwpkU6wlcDg9Gx0p4nEpby2/wDr&#10;1xyovlvYw1IZn8wiFX8tu/uvrSpZsx+Zcr/fzToyGk3Mg646c1p6dZL5jKTnoRXn4iLphKpyq5Vs&#10;9MLTL2yny7l6+9aH2FFXBb5q0rWxYRgumzP+t6cDtUxtI252fLj5c965pQ9pY86WM5pamBPp5U7x&#10;1K/gaqPYyrLkZUt930P+FdDJZsYvmj+Yfwg45qslgzMzqvy44+bORXL+8i7WNadfzOdubG4ld0UN&#10;uz85Y8fhVVtIuA21oy3ptrqI9NmRPIJVVHO1eS1ElhGItzpj/Zpx+LU6YYvlVjkzot7Jl1i9lJ+7&#10;iq40kwp5bw4G6uuktAVUCNR83zKvGBVG8to1ZnZNzbcDmtea3U3p4yRi29jKqErb/KT6VpW9m5Od&#10;38P8PFWre1VrXdt+ZeuO2TVm0sdsnRtuP4hVSqSlGxNTEKRSFqzc87um0d6vW+m/ulUR7cNlh9Km&#10;Fm6MxgO1h3ZeD9KmLbAuU+bZuI96yWpxyqylohQGC7lUfNz83rSSzYbK7c/xDdwKhuLgh1dm6D7o&#10;rPub2YuY4vlXpj1PHNCJhTlI0vtKBwA/zBvl3f1qc3S8MTlh0weKxvtBMgct91iWqZtRAizEcnv9&#10;K0jLlKlRZqteRW8Yyyr8xMmc96tJdRyFSj/N0XHY+9cpJrCQTKtwSFJ5c9D7VoWmtNCmdqjP3Wqn&#10;UZlUwj6HRPeJAGfPK/ez3+lQ/wBpR7cO7bW6e1YN1rHmR7Wl2lfuyZqOO/kRxJLF8zfeyOvvU+0k&#10;RHB/zHVQXqyReYw+VTipIZyy7pEHHQFscf41z9leTpJ525V9lq8t3cyHaZV9fmFOVWMTlqYZ8zNR&#10;5fMi2ANiQ4DMMbaDcMiRxx/w8Hd1NU470GPcHbd0w/T8KmRoXk2yOPkYHj1o9r2MJU1HcsC7iJ3x&#10;ksrfKx9DUjMpi5ZmXsVPJqvbvPHbMgH3cn5l9zTxGNh8pGboeP6UvaS7GNtdSfHy4kk4P93rUTSr&#10;a8tC3HEZ9B780sckrEo8TLtXJ3GoZmSMiTy/vf3W/pUyk5aMWlyTfv8A9S+5u/tVeQKZhF53TrTp&#10;0jXhVG1eF56f/XqBrlmm2MWBK4GBwPxrKUlaxvESSfLMwUbv9rpVWYjdu81t24hhzgGpbhzt2JB8&#10;+75T7/4VBO7MjI+xpMknHc1zSlyo66avIr3cnmStEC3A/Oqs7KsH7pmZyAFXdU0wZ2G1/mwpbceB&#10;7Comhcqzja3PG09K55SfNc7o/CitMoZWR+45rMu/OViS643d607hvmwnVqzdQ8wbllkO0tjjrRCp&#10;KMjuo9DFvDHs/wBcp3E/drJmbOVy3OOPTFbV3aq7bwF292P9aybu2KT/AHiR1+XpXfhp3kexh5Rs&#10;V95jRpEHy98mq8myRVDkjc2Tt/lVg7dqgcsv3dozVeRgvymJuOTnrur1KcUpaHVFjJ8O/wAwf5fR&#10;j0pUjUwsit167qcU8ybeu7aPXuaa4dQwUYy3y1vzyvc0VuUbcWrum0D+EYaoyZIMEDleauNG7hYx&#10;Iu7zB34I7nPtUM7Jho9udzcH1qXJz0ZMJdGOtphMMu+1vZqtFZAuY13dg3cHFUYfK3EqOi4NXYGD&#10;HHnKq989jWMormFUXLsIq4BDI3XP0OOlQ3dlI2CY+P4WAxV5858wZ+bqytgf/rpm5Xj8uSRmXtu6&#10;ijyIjJ3MOSCdp8lSvFZGppPHL5ihvmkxu3dK6a7jMbttHGPvHpWHrDmEEQjhh8x/hr2cEqkondQq&#10;S5jHumlSZwqPGrNj5sfN9Kj+0srgSJ97lFXJx9akvLpt6SMN3AaNSe3pmqslxF8rvOq7smPdnrX0&#10;dPD2ielBKSJRKHfzAwZg3zew/GknWMtsRiF6lRHnJqvI7B/M2Kp8vJ+b7578VLFNNJHuKj7uf/rV&#10;o6PLC6LsRB7YzHeuV3YXcvX396fJbGRmUr3+b+lRQqxZBlo+eVK85/pV63VNwGx/vfKxJ6+9Ye0f&#10;LqXKSprQhAXf5yFt3KsevUetNltQWzjPylcr97nvmtIWyz/udvytzHnjH1qQ6dHAMIn41ySxjTsz&#10;H2yMd9OztPkjA435Hy1QvdPEH7uKJSqxtu+XluOme1dHLb+Y23IUdQT39vrVO6tGdJJDKWbgbWXA&#10;PtXbQxXNFFU6q6nL/wBkeWVks45GkK5njaYAnHzYJIIIrO1C1eErm1WFpm3KPLD7h6V1clri48qK&#10;FcsuxFZsYX61n3qori5AjG6QRzMxPKjIyBjjnGa9ejjJRktSpU4yd0YU1tyzzaXDvhnAbawVTjoM&#10;Dg470kQWICVDIG8wmNnHCt1IH+elXbuyu4yby9scxtIY9v8ADHx1x+ufqKrGJYMB7yN7eGXaJJGO&#10;1tw6hfQV6Crc3U54wkpa7EkMSvBJaxTbPMkXaoG75gOoAwOx7VnzxzLE2+bzPLbK+Z8mQePxrQgl&#10;nlWOSJY9uYgTBtLiQMGOMHgfX1p0avd2qxCVpEjff++dF4KgnGc9zWlKtUp7BKKcbGe1rbnbEryK&#10;2AXT5toxwMcHGfWrlhEkUTyix80bcZkzkBuCdp6AY64zUMKTwXJuYW2mSQRtNu/hYfKfTJNakFrJ&#10;O008aySHzMfewwI4wT3FZVsRKWlzSjSjylWJUWGOKKIZWNXWG2/iGO5YnP5VnJbWcbNdz27uryAF&#10;vNPy9TjA9/UAcVtx29vEjXEiCSQNmbado5/hAHYGobmRIjJMkMnmLGx/uqvHoBXPGtyytc29jEyt&#10;0lqu9jlW24DXgzgcYwMYJ7g96v2FwJ1ktY7plPktlWUMFxjGOeTz+FVcRDzptjNHEFcxr0Yl8Zbj&#10;0+apyu+IeZcKvnOzxsy8MSRwCANuMDr7ehp4iXUqMVFWRPJDdXNv5MlvJ5n7sRsy7TMBnqR9DVGS&#10;wclkSGNgMMzMTwwADFfXnsfStCMS3E5JADfeRmYnA498HofzqZ4TIGgiRfMRlbZu6jALH8P8K5fb&#10;cskawS6nOahpUUbfaZnhTapVkRgGaTtwT16dqqESXbsUlVl4DMzj5j6ZHTnFdN/Z8FxbrMH3eac5&#10;dRuHPDDis3VLB9PG8K/39kbLGuNx74Heumji4y6mUqT1aRnxSNHJDbyTRxuiN8zbiB7dPXPuKuJq&#10;ziRzOf3bNt86Gcts46hcdc024gaKLN5IpkZfmkVsYzxux69/aq77UiaSKdXMa/LtAG71zjvVtqUr&#10;ozjzQWpoK9ze2iqbtWnjbdMmdrbf4TnnPHOPU1TlNvv85Yt6yTYZ2XI3DqPY5qO1mn2SQ2l3gMo3&#10;T9QrbjnPpjIx2xWjDL9olO5ofLZzuZ1y249wf/rVjUqSi9DojqNsI2jhRyjbQ0gkb7RgJngEjHTd&#10;VszzXSNbXUm12kKzMq52spGVP51DY2yzWyws6osidRITu55yfXOamtXAVPsO2Py5HZtzcnt+H/1q&#10;460nFcxtGK2I7lZZzh2/eLluBhYlz2PpWPeweZHLJLJukbdtkTgP75/EfrW9PbW58vy/MfzdwWHd&#10;hdwO7k/3Sf1qvLZTwSRu1gvkLlo41QBi2en4c9etTTxXJG/UpWtaxz9xptqtw8bzeYh/55xhsc+p&#10;6YIzUFtFErLe3kiqu0lITKSzepwfZfrzW/dwifG8Yk8ko020cAnOCowG647Vn3MQlkWzdYyscLBg&#10;yA7T0DD0OCea9WhjpSsYyw6im2jDuXtTIYI5xuaQhY++7r6elZsrF71g7t8ir83mYbPckEED6Ct7&#10;U4pkjdbCBFMQ8zctuSzMVxjPv+lZd6sqTtDcIscjcI0qj5CDz0r1aFbezPOqxjy6IydS2xzMXiaS&#10;Mxr5Xy7m3b8+lZEb3DBd67maABpR29+e5OBj3rduYbtrO4t0mdZiAEbduYN2YDtmse9BnZCjBfLI&#10;dd8JCsMA7vc9R616lB3OSKjFNsrwTXm5pre5kjkZiP30mMMT1znj5iMgcVZjvpJI0ktEWNCwby1j&#10;x5RwcgZBJX05qk8qPceZGi+XHGyhWc7Dls5HrznFRzW9uGiLvt2/LIFVuAOuMHscc16VKjGpozjl&#10;WcW2kbJ1XUZIPKgmPmMy+cPLBZPbv2x+dKNVe4AthI5ljj3bFC4buGzgf561jWs3ltDeT27M7B94&#10;bazZVjznHBP58UjXySBLizfEaRuznPLMykAdOoz+nWplQpxlYPrT5U2a0moCebz2f5mbbI4BO08F&#10;gBjGeV/EVXuZLuRGkWVsx/vlkijbOGOCOeAR+tVTqKBQY3ywHzQ7iGck59PrzU7TwF2t5J2DeazA&#10;McK67c5A749OOaFSincSrSk7k809qnlQzRFgu4mXzzu4XdyM4HeqJkWNmiuI1kRmVWRVO4bvm9ev&#10;I+vNQ3T74Y5LVUDLkOsnIBJ4/T9aI5Jk8hnjAaSOMPL/AHuQoP5YNdFFxjK7MK0ubUhulmjaNxdo&#10;sUnEfmAMWRZEDbsZweQKJZFE/mSW8IuI9yQxxzc8tuxg9enWpjp3ztDJPHMI2ZY2hjON3fPqeF9u&#10;KIoDbFGi/fNGzK0zLhFYAA7ty5zzgYPJxXp08VHlR5laj7ToVfIRtLeC6jUQsCNzgs25eQcL3J7m&#10;naoGuZWvleaFRG748kKVJJwcdD1FSXNikM+17aRXhmyxkbLbWPGQO2fwqFIIEuTqL2jLJJgS+XuZ&#10;EbHdvurzxXbTxEZNnnVMI+X3SezSBN8Fk5ZtxVl3KAykDJxjoB6GpZINLkdmZ442zhkVgArDgjge&#10;tV4lJto5pdRkmaNWVvMVTuU9T8vQ02XV5klZbGz3Q7iYyqjofwrTmUtTn9i0tdz7UvtAkWdZ5gWZ&#10;n/1cjAKmTgHP4VTudLmS48l5ZG2r8+Fyv4D+tejX2gyuDFtd/wCL5Y1Y/mayzoAlXYqeVuUkFu+K&#10;/nuVY+qw+IprW5yP2ecJtSER9B7Y6lvqRgUtosoDNdhxtOWrqZfDsm4iVNv8QXy8bvfg1SutPWFG&#10;fZnIJZuxx2rhlKNSPK+p2xxEZbEOn3ZDBTtXqR5ncYrW0u+ZG80Nuzx9KxltZG/el18v+JU56jpk&#10;1YsrgCRYR2HGDxXlY3A0+WyJlFTOusb+HGDJ97gs1bOmzIy/65ju421ymlsW2yBiG9hXQadLEhUM&#10;/wBa+Wq4WXMeNiqdrpGxHGECys7Kx/hz0plzBFLCytHwOeKqT6qoO2BQ5Vc9aifWJGj5T5fTdzWf&#10;s5RjaxwxpVNylqsSIfkRdpHy4x+tcl4hCRhgEBVvu7eRXU3t7JNudOFK8rkHH5iuR8QTiYeU6bfm&#10;5Vv516GDvzK57WBjLm1MWJVWbeS3zNlR6VajmCBjCu1vu+9Zm0xtJgDapzkDj61PAWUKpnbKs2Gz&#10;nrX0Eo6WR7kolxbppcoQxUfKN8mMDvVO+EUtwYJJ2b5cALy236U65mPkMqBe25nbPP0rn9S1iOCd&#10;ojIyt/DGuQc+o/wrswNOozPl5dSxd2e+4HmeWqiQHzE4K+zfpWTP4aB4kmGHYiNOdp64PXGa2dLu&#10;o7u4Ym5ZpFba0r/4Vom1tJn+aKOTyedqx5/M9jXrRxlTD1OVGcqcXqzgbrQIiV+VgVg8xdytucg8&#10;bSP1zVWSzaa4kVY2wnzGQfMzsR19sfpXZX1mkkZgbbsVjlS2OOwFYd4sRfdn/U5MfK5HOMqCQefb&#10;NfRYPHSlFcx52Iw9MwIo5Lq5WOUIzTLhWXqW7MD/AHRV2CzuWnjME6MyqeezdjipFsI4gsILMyuG&#10;jjZhu255Iz6Va0+GVL1hbKGkK5G8gZG4ZOD35r0amK9y6Z58MLF1NVc09P0SW6MEaRqytLwsi8Dg&#10;43H611ul6dDZWqoSvDKBtgHDev51maPGYF2ov7raSEzyDjrn68VtQJKyRsibW2rtBzwx6ivlMbjq&#10;0qlnI9aGHoxjorFtY08xMyFn3BvM3ctg9D7Vr2dmsisXRmaTJPP5Vl2UM4lB83d8oYfL8vXkEd63&#10;dOj2qwZ19Pl4rxcRjKijoZVvdWg2HTmQZRmDY+61ElmqQbWj27gQy+WCOtXN+BgfdUY+9Ve6uZBE&#10;EhTnHy4bJqcJipSOX3pGXe2Nu0HkxZSLOGPmFeRWTfossoR7hlBHloiuenrW1eSyyJtmTeO8fbd6&#10;Gs+901cb4l8uNvU7j9B6V9hl+Il7NHJiKHtHcoxwOJY5JFO5ozt/2MevNSQRQKZZvPkEalW8ssc5&#10;9fTFWpbdjHiO1Xftwixfxtxyw7jFNuPPYt58ysMKjLJGMYx2Ga9yjjJSkr7Hk1sHHmdinfWUcBYA&#10;qT8pZjkkgmskzxtEyy7drZRlVT2P9asa1O91MIyrruCkMO5wenHI5rPkmmUP5ayQ7lAXcgDD3+lf&#10;TYKtzRVz57GYX3NBImlilkVb5mVWzIrNu+U/3RU8RGd6yF1djtkC7dp98n/Gs03xTabSe1jaOMBt&#10;/wB9cEjJPpgfWpwRIvmRKvzKMxrMNkjdyM47c8V7Eax89LD3qFvcsrNGZnG3J3L1PHJPr0qSGWSO&#10;VoHUFWwJf9ngEEe+Gzmq8MwSZVK7NzYwvOF77f7tPaO8lbz7iLy1jHl/My7n/wBo+pxgZ9q2VTm1&#10;MpYfXYvw3EsUXm3FswZvkEirxj8TmtC3nto41VAsgVTukeToT1FY9ykNx5flXfEcm9V9GI5q0h/f&#10;b3C+VuBdjHlmbBGMenr6VxVq3NKx1YfBxUbmxHe3Ek4eF2G4741XqT6n1rSsLpgFglYhMZWMx8qS&#10;fvfiV/SuVWWGJmT7VGsjSlEZZCdygcfTmtJLq6t4lha1kZWZV3w8k49yeBXkVoylGx6fsOWJ1rXR&#10;3O0Nx8zcplfm69efx+mKWCV2uFMc/mNjDeYxYk9ep6Vg2l/cySeeAsjqx/1vUPjnr2x+FbGjXU0r&#10;j7Qud3P3untXm4i8Yu534WK5bHTaVqd15n2h2EcfCfdz2zxXRaY28bmJbdzkrisHTpYI4VGwIOcM&#10;zdfrmtWz1GJIxIAu4j7u7/Cvla07zZ6E6cox2JzGcuob5Sx3buvWnxJg9Px9KYtzFneGZg3+yKkS&#10;eOVCEZcKACawuluZ62sBaKH5C5wW/OhS0bYAXb/D6ildwYlw2f7vy80wKV5x1X5s0e2j0JJGbkBT&#10;tzTRNIrfNtIH92oBMsKfJwPRuTUbzGZwgHys2P8Ae/zg1cIynLQrlZNc3jJykjMN2F/289jmqM90&#10;nn7lG3YD/wAB+npVDVL15Jdwk2/Ljcp4rIW/2XPyM21f4ipJNe1h8G5R13OepUVPY35LxLiHe8o3&#10;Yw3ncB19Oe9VpZDGWCkSRqwVv3u7k9AMn1rPn1Ak+cjLtTndIM5/vYB6YHP4VJ/ahkSEpLt8pl2t&#10;tBV1zkfjXq0sPKjG7OCVRzvcq392JGlkt7U/6weZjcuQ3HBHH41kQ324+cWSF/LO3c5Y4zhv6Vpa&#10;yiqv2cr8uVEchYjcw5HQ46+1ZLiSC5kCQSIF+TLfdf5eR+f8q9WioypnnOElLQ1La9a3PkXcpVVk&#10;B+RugOOeO2M0tlKhSPy7bcync37wsTz6dqzoY7m6VfNZW8vbuZuQMDG0AY4+ua0NNsntLyOKWVo5&#10;lQMuxsqkh+8PcYrLERp8t4nRDdG1YQskuy6kGWTeq5+Yj/63P5VcZI2UPFGW2jny23ED8KzYXAWO&#10;2M8rKpPSTkk9Rn3q1fSBXW2+ySEeXh1Yhdh99uD0rxKlOo6lz0I1IIivJyrxysI5FjkDELIRsbsS&#10;MAZqreXk21hKIGUzDesUnzeufp60khLNsgijaPcPMCuW7+9V/K8yJYpbcxtI7Hcsf4LVVPdjY1py&#10;5pbhd3d2xdxOrBs7iq4BGcflT4ISAqybgDwxbjb3OPyPNOttNCqSrfNHzJluA2MfyFSLEXRWnJZe&#10;qRs24KfWuP6xy6HdDD82pc0pTPP5iyFUH8St1FasEUUzMseevzHaBn396yrdGRpA5XYQCFTonsa1&#10;rdCoyzrhVIQV4+JqupJtGsoqMUkWVaMHygCzU6JWkQiRzuUjkdKgdVwga4HyrwvrQLoYD+mQFXtX&#10;Hy1LXZny9iyMn5gMU1lR25FIlwJFV92OfSkeQhdrIqnP3lbNZ8xPL7w0zKx2omGj/wBW3qen8jSc&#10;nYsrfM36+9RPeQKAwP3Wy3tUA1Ax7UbllXbJyf0rSnKxXI3sXwEEgDDrxlavRfLw3DfxVjxXTuw+&#10;X5TwvzZ/GtazbbDt35Ibp61NStKOhnVg0kzQts7t0fO1fmX2/wAasFvM+dcKy/w+1QwLG8eZWwrL&#10;0qQSROUFt16dOo71wzrdzz5fEOTDN+6i467jU0QzJsk2lVFRmSNU3PKyjP3VWnRzKzN+92bvu1n7&#10;SPcmReVZPM4X5cfKVP6VIRui+Ubv73qKpiTPBC/72cU6K7QLuZm2j/nnRzqWxzSiycje6jedrpny&#10;/wC61NnQLHsk4Y/dK1JG7yLlArZ/hPBx61FJ5jR7o1ztbHXpVkR0GGFpOSi5NNSzVJGmLbQyY2jt&#10;TJVVsRtlh1Tyzz9fpTJJwvzmKNiv91efrR6m3xPQliiYw+Ynzj+LbjNR3Yja32klG25VfX6062Zp&#10;NsaptAGT+86VP5CyDlNwb+Ld0pPlSD4ZamE9jCmGH8WeMZqG6ij8s7FxjvjrWzLGwG4HkdTis3Vg&#10;WXgD73T2rOnJp6HdRqSk7MwrhS83zelVWHlxnYPm7Z/nV+83jhV3N/CtUJ0ndmfbuXGG9/auyMk4&#10;6np0yrMdzkZ+fA6d6bMzxkLj733varAhYAbrZl/u7qc9o0sSlk2tnJFEakebRnRGSjYy7wXHWM+2&#10;70rLYzPPv8xht4Lbvun0raubdzN5cn8ROGVulULi3yjPJncW5XbxXdh60Yo66ckZ08ixK0uJH8tc&#10;ndJjaO/TrTmuJHAhkb76gLhsfLinSRuH8lYjllI3FjtH4UBHAD28YLKfvbuv4V0Try5Ta3UZv2Dy&#10;vmbHLKnoenP4VWvXhMe5xKvaPa3zGrRs0MuWto/mYlmwfm/wx0pI7eaBpJYbRY8tltrAhvoKUcR5&#10;DMuW81KC3VvO8uPcwK/eLcrhvbvT/tZ8vej+cV5Ztu0BvU47VPPazFN155uQ5Ksq7cZ7cZ4qpLa3&#10;CRNbRxNI0bchXz5ZIycnvzW/tKdy4rsNjladCpljZJF3eYy8gZ2ge4z3qPzZfIb/AEweWG2L1HOO&#10;ae6M77Ej2rDGVkUryQw4x7g4p0jSQITABKqoBtb0+vr+FP2lPZGig+qMrUAM+eFeTHLRrDgkfl9K&#10;qwxGymmVkVdyCMLKvzHPOela1xiSeJjFIzFfl8tcN9c5GR+FRQpd2q+VZQuzK38fzMF9CT3reniG&#10;o2QSox5bl/RriIQLt2QmRcyfNuz9OK1oH23C27/NlQcbQOO1YNpKr7k8o7o0Ih4xxnGK1rS4lCQr&#10;IUX5c+W3Vvx7flXn4yHNCxHs+VaGpFKQcqfl7jvSy3kcEO4n/gOKqNfBR5hC/wC7nrVe6vonIfGO&#10;MYXnn0rwZUZy6CVN3ItVnUttGG+YFazpp3RsrK3zNleen/1qs3EcmzLHA/vVD9kLjYx3Z9V4pzlZ&#10;2R6FNRjEgA3owALN5ZP3sc1LbBnRmlbI24z05xS+Xsbb/FTBI8b4jRmwM7a5pRlJGm6si7FFaxgR&#10;IN3+1JyfwqzZCEAExKM9Vx0rKS7DMEeQDd+a/pV61uljhyF3bhkMO9T7FyVmc84tFqWZkLGI/L/C&#10;D606KSNQ0lx3P3qqvOqYUDcG7+hqJrqaIb2LKoAHzY/OuhYK8TPk0NgTxnBYH1BNW4745UonTlh+&#10;lc0molWUqu5GXP4+tTpqrkkADPeueWF95Gc8O3qdB9rWJlMp3L9ev1pst+4GLbhf9nj+VZEU0N0q&#10;PE/LLnntzj+dXbZYkuPLd/l/3e9Y1aUYRMfZxjua+mtJcOu5R8yjJrfsI82+8jLbhWHpdxG7jYv1&#10;resmKgPHIdw6ZTivm8VFqpqeXimayedt3rtbdwyt0pHyhbYxI/iX0+lVzdFPkVFEa8nbkkNT47iR&#10;4WQoFbdlcNnIrllpE8vle7RJCVYb2U/e2896CJFDYCfKPlUCmtKqxt5f32bNRvdIkhzIPmUA1nzx&#10;bsHLKT0FdoBF50qY5y319aoXt5EmZIpowx7tUOqa1DAGVivA4yxrmbvWJ53CKqnnkM2eKuMdTvw2&#10;DnLVm215G4b7MfmK43N0/wD10iK0hHnsrfhWTZFiv+pAbzAMBuPrWxaWz9XnX24qKmp1zgqKLUdu&#10;v3mAXaOi9xViOQBVAGR/Cw6GoyDHGVTf5m372Bk8UBtyAb9zL9706/zrM4x25/m3OSd1KwyM57/m&#10;KfFGqHB/iJ59KPlyIgeg+b2qVJE8xm3kDPLI6bvugAetUzCfM2P19PStyW2EUGVXJJ6VA1gu/Ku2&#10;7bnCilc2p1lGNjGuYJ2j2rxt53Z61CZJkTf94txhfStwaY+csqrGw+mKqXOlSQxBFmPC/wAK1HOj&#10;op14y0MjyS7+ZAx3bgcelSwW5RMNcTMp4zuJxVu3sXAyUZvfdUy2Up+dI/vcbd3U0vbSvojWVWJT&#10;ia4YMjx/u1GF8wfMTVi2Sfy/lz17mpo7GaSQkKNvR+elXYLVY9qkKdx6elP2je5jKrGI2C2YID5X&#10;zeu/j8qsxBzlXXaFX5T61DGCJGiKbjvIHzY7fSrsYB+SRNo9aOaMjinJCWv2nZ+++b+7t9KtQJcC&#10;VmDrhfu46j601Y9q4kwvpjvUnlMCruQ21gF2t0zQctSSkORpDIA9xvBVww24PTpU0Llg1szcqoK4&#10;qH7kjEz42/d461Iu7zWRm42grilzI55L3iQEEGLPTmo/Ncx75EK/9tf6UIFP78zbGc5qGUQKzZY/&#10;7TZ5/Knzhy6kky+YpXP3uc/SoZplltWmjGAPvCpJJmhco6j7vWq888bjcQNvchqxmbRiNZnCfvpP&#10;90L1AqrsXdvVRn1xUzvHvLs4ztxGah3l4W2N83SuV7XZ0UyGYIGYMwDVCQo2kdvTvT2hkkZezBfv&#10;eoHakdPm+Ubfmy3vU/ErnTH4SncxFQxB4br7Vn3PkrtjYs3oDWhPgl1B+X+FvWqL7lGPvR5wvy81&#10;J20jKvYhLuAP8X3fSq13AfvKR/tA9PrWlNbyRvkZw3tVa4t1d2kkuF+7jaOtbRlyarc9CMkYt4II&#10;CpiP3vvNmqMsiuzDd92tHVLaUneI/wB2CAf8aw7uKQBi33dx2/NgfT617WFk6ujZ6dHll1LPn+dD&#10;jPEfC/7XeowM4y3zM2cHoBntVJ55YVYJH5i7cKynt61YgvHYYbaFPQsRkV6cKbXu7m0qdtUWWI+U&#10;JIvDAYqJ3jctHIDuB6joRVeWSJDzOW/3VxTll+TaNpPVOetdccHGWwlDl1JW8sAmNsbu5p9tczx/&#10;K0mfVR0FV3mEUbQxxfebPLGmm+J4LLtHRe4rCphdPdL5XJGw8zSKwXbwvpVeeQLu3SgHFV0n2p8j&#10;57t9SabNdzSRfuvm28PhcsK5o05RlqYRp8pVutRlX9ypHPQtzWLqlxtn+yqzfN853HrgdK1p7PJ3&#10;Fjubjd6Vi6uhUb5E2r0DDvX0GXSjzaHpYeMeYotdZu0Zo5D5sf3v4QDgjA9cVXumuxJ5IELQ8HLK&#10;Swzxxj86rtPJCqyy+c7GYsvmSANHngE57DOPqRTYrmOOOFmLLIufMzIBu5/vdMV9T7Pm2Oxvl0Jm&#10;S6lTF224RyfuWhXJX3b245qWOSO5OyG427v7gJyfXP51Qa7CxR29hFy07FvmDbCSCTz296vaWLeW&#10;QtaSL5ayt5mTkFsY9axrR9lT1Hze8aNtH5sbzRIctINyt2qeLEIPlS/fOWVs+mP61HBFJGd8/wAw&#10;UAMq/wA6nELLIZ2T7yjap7ivFqSXMZN83Uvi1SNdqwtg/dzUhjR4dpfcAvz49abDEPuKM/xdelTl&#10;HkAjccMdzFe1eNWXvHHKRTvIIzEsdudvzZG/vWZfRrJKyOT/AMBrauLbzhlmVtv3V6YrMvrGPZjd&#10;ja2WH+zXRhJLudFGcUZgRUZZJ1CrG3DM3FU7hYXXckflpkjcFVt3J4+atB2fzWLQq2Bj5vT2Hc1T&#10;liR2857VpOxDLyo+le/TlH2Z2J3Zmz2y7o4IrYNtmyyscFvlb5mJ6jJHpWff27QSyGW03Mse+W3D&#10;bt3P3+fStS7mZGRJw25m2KVXlv4h9OmKqXsE0N1IxKtGXXcrHJ5GePeu/DVJdTSUbRM5LWWJPtEd&#10;wzY2t5cOVO1l79OvGfWiOGW0WaxcMFmjBEkh+ZT6fXtWje2nk2f7kQiRQPL3QgsMEn73XoMdKo3P&#10;2pZZp7qFj9qRG3Due4Hpiuz2kejM+UfJA9/5cEVxhtisqeWMEE45/wB3OR6YqVIYYJszyqy8lVaP&#10;cHb+I56AEgEU22DT3kjwp/rJBGBHDyEHQZzwcYq3BM17ZRwR2zHagwsHHzE4xg9PWuKc4xqG1tiO&#10;OWORwyiNolIZxt5jXoG+XoO/NOvbUPE1xmaRFXZmE8sOxOT0oXTwsXmwwF125VZGIZfbgc/jUMAj&#10;gk3XLl2kZFDM2PunJG2lGcZMNii0cLLHNdLJ5fmeZujztxnGD+VTWqNfSSyyuzRzLlVWPdgjoMH9&#10;OtTNbzTXqJPKfL2qyBT+7GRx8vr606yssFr1ogsfKn5SWPuMD5fzrSVZWsylHqWFDzy/PB8wPyKu&#10;FLr7n+mKjlhtrB937uHEZQSE8kd88fTFQRxfZRGGbIWRtpZSWBZd2Mk9KrS30s8P2cxu6rGdzKuR&#10;GSeh/L9awhTnKe1yvh1L0UEcXlk2ilvLVY/3nzAdyB2wKSWC3leNhHNFtkKtDFj52wef8ax5LyCd&#10;nlkZB5a/MzgjIHVvyq7YalIsEkunxxlmGZFibcEzwDu/xro+ruOtiXOMtilPbRCASiVWZW3KqsSd&#10;2CCp9aqJIflLBcq2doyMev1rSuY7aOOQPEr4jVmaO4+6c4OD/Ws6SWK9fzWulj2xYaNn3O3PGMH+&#10;eOtdlJ+7sYVL6FKK2jtyloZmC7ZdryKQuecfhmtWxmVbeF7Zow0O4N8pxIN33ec84qo/lXFy88c7&#10;Iq53ATblT8+D+FWbeOWeNR57SP5KyeWiqjFOuMjv3qKyV0XF+6iypn8iNoLJI43OeJMsfwq1DZW0&#10;0nmyxD/VlV28DcfX1NQFvs0klxFc/wCp3JIpfzJDxn2A9COa1ba4aHbGzRqnCqz45JGf5fyrx8RU&#10;5Udi+BDDAsMrWkk+W5z8pGVB9uKhEBZTA9rIvyuzM0YHlkdF4ODn6VfMil+NrYyNrtl1GBgE+/NN&#10;mjCtlYhhlL+Yo+VuMYP55xXm+0uwjLYzbm3jwoMaNiQjdj7y4/z9K566mEaMYbbzFjjzLJHKCVwc&#10;YXdkn6V00ltAF/fSKpVfmbfhjx9OlYGpacoRoBEyrAWZSvCt8vX25b1ruwtblkbW5oWMe8F0ifaI&#10;rbduOxlkYqVb1YZ6D2rCuy8+4RM21nwY15z/ALQJ7V1E9vJJIzz2MnmeYMfNgD+8cng/0rBmiJhY&#10;Q+TIQSjqkgYRhjkD6gAc+9fT4WcZRujza1OV9EZVx5f2CR40eOSNsFtwDdMA9c4zWK80bXTSzXHl&#10;ryrKp6NjPPpXRPbRBBCzOrNu8yUYYjj5R0z1rn7lYze7b5gu0ZPUKSDyCR7fzr6DDOOh5NZWuirc&#10;R2vAuZt0fAb9999W5zuz7fhmopS8V5HEsvls8Tbo9wOVxwu0jOc89eorRSKKRw+JYyx+W3wGK89P&#10;mBGMe1Z0JkMkyzPcBnt0LRtHuAf25LZPpxmvRpzmpJI4ZL3bFeF7W9YxpdyeWflZZsLtZFUluOeT&#10;j86luJIWit7qK1ZplTZhWJ2/vHwrYwOg70LbywLJfwwRlDF5UYkibcJCckNxtGAM96jbU4wz3VmZ&#10;vJP+pYjmQEE7vfrx0xXZpc5JSUtOxc3iORpGlXduLBt4yeBu4+93wKnMBBuLuzt2jXbCoWScDAxw&#10;TuPc/jVS3mn89bVhJGzLuj3xKRk4JbnocDrWxolrb3cA8mZZPOwwHHoQMgjHU964cVU9md+HUeXV&#10;GaLNpZGWKGNZvJMsmUdvnz8rcHoRkccVNPBNNbtBb2zPuX90uRjaxBwfocfStxdBLCG7kdmVZD5U&#10;OdqqwHzM2OTx0HSiS2uY7KZIY1fC+Zbfu2XC5659Rxx7VxxxXc6qlOMoq0Tn3WRGVMoiwsSqqm7e&#10;M447ZB557VJLpzwXbTzR+eyruTbcABn+Xnrjg849q0lEb7riGJjNkHbLyNp+79TnI/Kq4tXjkO22&#10;h8pifLjOcAngtgdT3rWOIk9EZ+wpyjZmfJFbTlZIXEtxcMDG5ViYsfw4bg57elQ3Fj5kvkwhv3iO&#10;4jkcgIA2NvoOPTjNaEltdSRbWjw27EytkDdnGNveo4hI0kn7tpIwvzJt2hSFIA56dOlephsXGOjP&#10;MrYWSfKtkUpWtY51/cNDGFVmL/xN05B7c/nU7xCBzFHfIqqeFbJx7dKsw2l5c+XcTK375sFWUFW4&#10;zhep7elRRXNtcRiebzi7/M23GMnrj2r06dZyjocEsLHdn6THSYpA7AqNp7VX/sM5UqNoZWG5hk1u&#10;R2isuzzGX+9x1qZbAMjSFtuT+8Ht7V+K1MN2PDWKlFbnK3+iKkSnf7HnrWLq+iEDJ+8FOD612t7b&#10;pGu5pMDb8px/DWFrkIU5cbmVdvy+9ee8PLnSSPQwuKnzLU4nULJ4p/LQRlWOcNlWXjqCPw4qOK1S&#10;ObMR3enqPcVp3enu8u7EQKgjaZD8h9vemJayo4MnsDiqr4d8uqPbp1vd3JtPmW0Ii3ZbqParrXTo&#10;RIPu4+bn3qn5BYbVQtn9KSbEYb8APmr5+rg4q9yHGM5F5LiUnzAQy7eF7mnRXDO2XgdVcdT24qPT&#10;4iR8wIZWq2+0MoyPun868upTjGT0MZW5rIoXlzvj2x/d6Vz2p2s7hsRM3vW3es4P7xhnHJxxVFpG&#10;uf3X2hiV6+n0rHRWaO6g3T1RzMlkxLSo3zbdu1o8Ltz+vNV5nMGI1VtzN8reSpHHv17V1N7pZG5o&#10;fm/Ssi801ZNyBR975Pf1r1KFeVRWZ6NOtCW5jzN9oASBsn7xyMdTj8/Wsi+sJrvUI737L8pXDHzc&#10;AY6/TmujGnSCLKDKq35imvZ2srDcN21GG1Tjk9a9bDScVdGsuWUdChptstuDczqqeWxaRduPm7Z+&#10;tT3WpTC3ZhKq9VXavQ+/4VNcxMjEtAm1pM7geny//WrB1WO8kR7xoPMIcyDc3Bx6ivVwtKOIqq/Q&#10;5a03Tjcp+IdbxfxrGzSRsP4V289P5iodP1b7XNI5iXb8xjIA3bhzwfTIrMuBLqDITM0Z8seWrNkZ&#10;ZnI4/h75/Copb+aKJYkUbY/lYjgj1+v1r7HD4OEadlqfO1cZKVRpGw4imtIzcAlpNxXA++D69+1X&#10;dNtJoZI1+yHbCDubbnj+D9awtMvTGgklhk2pCG2r8zdT8orpbK8Zglwlu2IeF8xcFcjuO/WufFU5&#10;U1ym2Gqc2r3N2whnW2ysm392R+7XcV78jvW5a27rbjcy9ju+7zj0rH04blM6yfMFcbT3wcVrW10X&#10;h2y2obAX+HcenevjcZeVSyZ7Em+W6L0TIkqqqZ+XrWtZzRRwHJG70rn5LqMS5E6xnAwvcZ9BViHU&#10;HVdoXbs7mTJP5V49ahUtuc9WHPsbzMrJwvzN/DUPkSdXG3uqrVO11CSV1yfvc1sW5WRRJ/6Dz3rK&#10;nU9m/Q46kZUyhPaO6q/l4YqTz64qlPpyosmETLNhWdelbEyCWVX3fwkEhuOnT61XaFIomZ2+71Ho&#10;a9XC5hIUZaamPFbSKGvUt0klwVzL/DgGql39nW2hG8pLtUrujZhuzyT2xitfUQBbF/Mk/vKF5zj1&#10;rldd1e0B8hIp8xkNt8vlm77fYDmvr8tq/WEnE5cUoxi5FW7uYTZySfMu1mDSRyck9s+1YWoxahLt&#10;mS92TNEySIkeFBP8Qb8fwqWWaO5j8qZ5JGflZmiVQmOcAjGR7U25uofJzu+Vmzu9RnrX2tC8Io+U&#10;rS5pNLYhV7W7kklglZo1w8ir3bsfpyamt3YyL5UMnmHmPfCrLnpzn2qQaU0kKSyPHcYbMaxSbMjs&#10;GXuPwrQjtxLGROuxdvyrGvCnHIHpW9TEuMjOOFTjexmtA8zKk1mbhWbCxM21lHUk4446VcjV4LhY&#10;Sm1GZg/fBIGKtpbSSyu7K6qwBfoM+oPJyDxSJbx2yYcxq0keWg8wAHk4xk8UljJRiTLBxl0Iz9hW&#10;Zh8ynzN42ttHTrn09PerUZmdWmyrbWLMqyb2ZTx+fFOVbdy1u80jSNb7JmIDKG64HGKt2485Vbar&#10;TdJFWMAn8vauWpi29Top4WSfLyjILdWG1tQSNnkzFCE+bb3OR0FWbG0VYkaB8/OfMZfvY9vepVgj&#10;SbzLlZJfLIHzOR23EjHpjGK1tNsGhh2JErsWJjbgbQevbk4/nXHXx3szopYHmfvEdtBvXfbTbvlw&#10;qyL8z9e/fFamnaZPEI3n2bWOAZB8xP8Au+tWNOshFHt+zrCSwEaq2Rt960obcB2YL0bLd9teFiMz&#10;9podlPBwo9RbeWQnKx5Xp/dIx7VYa+faRj7qgiQdG59PpUKRSqm+Kfdukw3y4wtM2O/zhdqq2FBW&#10;vKlUj1OjlUjQh1WUtvh5XH8K5Y+2O1XYp2YZ2L/vZ5rIt+bnJVTub7w4xgcjFaUEe91kKMO1Z1Kl&#10;Pk0OepTiuhoW7sZFdl+U/LmrjSRvGpMny7eBiqkG1Nqbl2/3mbofSpMMdzHOfXoD9K45S5tTjkou&#10;RXuLwJGWG3J43BeT7VlalqJJkjQbRx5cgbhj/wDW5qXVdRQSMkBEjbipVlxjmqKvdB2knkVl/wCW&#10;bSd29M/yr2MK+WK5jaNH3SC5mOFt0hjZVj+YNwc/3s/0rPnlKJkIq/vF2/Nk7ed2f0q3qAfdskXc&#10;snDMePwrGuoTE20Wzfu4wB5eeeeSfzFfS4WvHQ4cRhZ9BYdSEV2s6XHSbKmXsCewHXj1q/bTiW2d&#10;vMLB3+ZvLx+dZ6WkxmeDdgqASz7fkz6cVctpJLOMj7OjKepjYn8Tgiu2tXXLZHDHC1FrYdrE1mpe&#10;KJtzeX+75PB9RntWa3nvuUTxQrglY/Ozuc+3rVi7VoJHluQxZiymNf4eOD35qGVFklWe2CMqqPmD&#10;dWH9a7MPUjyanLOlaWpLpotCuJRt+b5lXAXcOv0qzHOpxOz7Y1cs3ybuv6flVW1sle0+zhixl/12&#10;0chf8aGAO3c+1lX918pII+nSs6lWLvYmFOXOi8t15kAV/lXqsm0qBRLPcPO28yKwVCW8zBPynJBq&#10;laSkyK4hZVz8vLH6/LnH4VP9naZVjb5ju+d1bqxOMHsOO2KwlKHLdnX7ORdUg4W7wsbnb97JJ9c1&#10;eWKGIq8Afd6E/KPpWckRLtaLbv8AIvyMB8uQef0rSspXl/dRtHuK4Vlbdj36V5WKrRtc78Lh+rF+&#10;yym3le3VdzMC6tmokTa7GJ9u7IZ9v8XtWkQwi+dVYyKcsvy5/CqpkXHlkBf7px0+teLUlzbM9aEu&#10;hYt2jA+/7/d9OMVLNei3TfcELGOrDt9ahiKpF++Ybv4feqt1qUah5dpZIj80Z784/rXL1syeRSZZ&#10;TVBIvnZYL/Dj+L0IqzZvMxbKNn/rpmqCxEyA4VQr/Ku7+VaGnOXmwqBSOGPvRP3YMmUUldF6FJPK&#10;y4XaKhuWIj+Rc89KtMwS33fdy2A1UZpFnfOP4cZrg5o7swpq8irNcyum2IH/ANlqO2V920qcdDuk&#10;zVz7OrMGt3LNt+bd29qjRY2mWfbn+92/SiNTm2OhSXYsWit/DGzbWwu2tW1iUFT82G564rLiuYov&#10;liQH5s9eMVo2twF+bdgNzkng1y4iUuZM463MasUsCxbS6/LyuXzRFdFospt3Dld3SqSOGO58D+6f&#10;UU1ZW35kbbJtO1R3FYSnzHB7Jdy9NeyxryuWYfNtHFNcu6h0Vmb2baajtQ0sILR5+tSSQpIu1ixH&#10;t3qR8sY6EkFwUUsS25f4Wk3CnLcFiNxAP91elVQ4jnYH5WfkYPWmbmz5czYz12mqjLlEopmrDeR5&#10;/dqobpmpHkDrufJVTnisuMtGDIg+7096Pt4Bwqcn73zV0J3VzOVE0pnh2qI5eTz9PrVWaWaST7wj&#10;OfvDnP8AhUUE00y793+7Vqy06ST95IrZ64zUSlYnkjTV2yxZopnZdvYfyqyVETqij7p/KpoLdTHv&#10;H8WOaVozEmBIu1v9Z8vWnGV4nHOo3Io3ziNcvxnv6VkXgV5M5ypG3d71paq0JURSqrLnhW/DrWbI&#10;JFYSqdzL3PcVjGXKdtC+5Veyy+7APue1V5rELAy59/xrTeTev71dvpUEsW0ZA+U96JSlJ3udsakj&#10;JFmUUSOW+X7uTRMV2ESgbv5VfksHccLuz97npUDoVl8th8uP1ojOUTojU5rGJdWgU5HTqp9TUDwf&#10;uy8h/d9GXua1tQUEqYz8w/wqmkLxY83ncccjrW8a3unZGpLlKKaWVwyRr/smmjThEd3nKuOdvl5x&#10;W0IVB8rPI/L6VHcWqbS5G7+lcscVUvqae3ezMx4YZDHgA9eP61BNDtAMexlPUYxWsmn5Cyn5V6jv&#10;imixVt2yM7V+63rVfXRxqruYMlrMo8xVb0xu61Xms3Zd2S2PvN3H0rfntN4CsuOerNUEkBRWUop9&#10;62+vXejOmNZHPf2dP80+GBb+904ziorqxdU8pVx6x44aty7TaF2dOmM9aryRSODgr7e1dMcTy2dz&#10;ojVk9zFmhaJU2t5bbdvl9Ao9cVl3NpHDHuhhkaMNlVl5JPrXQXEEkP7wReWrYGWas+4XzcREKu5s&#10;K8fBrso4y1TU6I+8ijZzXSzZaeLcvyr6AHnB961Y3uJGEiou7GMsOKqWloFkZolUt1bPO/3PvWla&#10;IAuf3a/LmPtV1sVGUbil7q1A2k0iBkePPo9IkADYPy84+prQEUauZJn+Zmzv9aZfR2YZZFdmJGBn&#10;1rzfbLWxkql3YqyWK/KynczdKdLYuYsFKkthmf5V3buo6EGrMcG4iUrhs4XJzkVyVL25g9pKJkzW&#10;OyDzliO7ow9KoX1tGLjcAw2oN7Z6V0F4qn94JF56AGse4jkDsGC4zlVV9zfj70U5OUjoo1JOxm/v&#10;o5VZ0bbnCnHSpPtcBcrECdrADa+Bk9qbMJmfeGBZR8uF6ev1qrIUKGYK5kxyzfLz2OK7qdNKJ1fE&#10;XLeZ0fYTubJcRhv72OD7CnXM0dsMPdqqtyy7elZ8t9slaS2hO77uWxlvpVa3m85DbmMt5b7ps5xy&#10;ense9bRlylKn1NMXUrsPLjjUKPmO/t64qWB9pCyY6/Kqnt60yFEDJJG/3WHzevNOZZGYuTn5gtef&#10;OXvXQuW2hNDeKZWSM4/hVvxz/OtGCeWSUOzsWX7y7uPrVBdPZts0adenP+eauW9vJFhDIeMFq4MR&#10;WiYVIwexs2VzP9nOQ2N2flP8q6GymvDbZYSbt3y7WxxXMW7IoJMcm1mB9q37HUY4ohg4/u88mvm8&#10;VUk3do8jFU+yNi2lUK0Tyy+jLs6fjVqOZwNwH3eFFZUWoE72E7beN21wf6Ut1rSwLtLr6k1xKUp6&#10;HmOjKTtYuT6o0bZOFfd+lZ9xrlt8+ZwGz8x25rHv9ajnZ5DNuH3cLx+NZF5qrRLiJt6t/tc1pTio&#10;6s7qOB5ndlrXNYWVmP2hMBvxqlBdqSZohu7Ln1J4P0HeseVlnnL3LcM3Td0rUt12RqsYbH8IK12O&#10;Kiuax67oRpQSRvaW9vC6vcz4yezZzzW9BcW/3Gk5Xnjpj0rlrHfGd2Of5VoWjSyyIsjKOeVkXOa8&#10;ucnzPQ8zEUVLW5uzaggbyyXyP4k6U65lMkS+Z82fu/NgH6ntVG3W5dx+6jGOfvcCtC3iQvkDcsi8&#10;sW/i9Kx9pJysefOMaaJIWZUWGVvv1MHUPhFXnhm7/SnG14WUx9cfhTRHKn+qk+82W+lKUuU53KMt&#10;iV1tHGGuGU5zs3dc082+xCIvm+XG4nk1GiusfDbvdqjj/ePi4JAH3frTUY7mbT5b3JjHAQEeJslh&#10;u3dMVXurIr80JLFuWX1P+FXFKYy7jb6mgRxuuW3bf4XXoaJe8QpSi7mfFbeUNjIyk/3hTTbKG804&#10;9mrREBkIKxllH99qa1rGsQhdG+UfhU8qNfrDtbqVIrJfLz95mY8lf0pVglZiGVhn+Lb0q8yLGnms&#10;2d3K+1RmB3TKNUv3SVUkQW0CBw7nhT96rMibV67efvMualhRkiwoA5ojiZyFcBozx8xwc0culzOU&#10;pbjGRlj2mP5m+6d3WnRIsh8xRuA4z0p0ZYyuJFXdHwqKcn609iXJ3R4UcqrcMxqovmMnUI3QFvMU&#10;ZI4xTd7TNstuFXv3PsfapFm3kgqFXIC+/rUbXELk7R8q/fPSpl8Q1ruOfZIPMWJTx9zzNuKilci6&#10;Z9uWZQGXPA9MUrs1wp2sVH8LL3HpSSJG0Y2Ntx/qyVPB96hlRiNkwNscrkuOTioJFkkj3xKI9v3l&#10;fvR+8iP7xGH96Rj198U5WLjYxBUfqKiU3sbR2GwkuN8iqy+3b6VHIoiU7UwOvH86cZYCoYSso3ZX&#10;0GO1Q3EiMxKDnqDmseljWnuRmeKJ/LMrH1ZjTN6PIxVtw7mo7yPYFYDqc1TmvljP747TuxHt704x&#10;UY2OuELxJbgByVjHy9xULJblghK7vxqu2qwW4w8n+8evPpUcusQqGBdSPSlyNvQ6o058tkTXVuCA&#10;Ac7Tzmq4tXHyOchv84pw1K3fLg9fSnR3MM3ysf1qWnHQ2SnFGJqtk5kPknlehJ4rFu7eC3dShbjg&#10;8cE11N4qSM2QvHSsu6tlZGDt1bO7+9Xo4etyRTO+hVkcrNbQY3YA2sTt/wAD2rPnmW3k3bG2g55b&#10;Nbt3A8ZYFBy3r0X1rmNWXbcs3zDrgV9HgZQqS1PZw7VRu4S6m7bpwrbei7T602C/WWQqCzc8AN3r&#10;PusJGyLIcnBJxigI52TSR7lViU2rt3DA6kkV9Jh4QUdT0HSjy3Nm2uZX3SMW2L97ceR9PapDdIN0&#10;4P3F4XP3q56W+dP3Mq/Mm4lUkyW44A5NPs9WkuP3SozqIw7Mo4HtUywst0jP2NzbXUJ0CR71y3zB&#10;R2H+NOTUHlcqJNvrtNYp1BZF8oCPeH+ZmbgL3/GiDUFEKvtX5u68A/nXNLB9Wh+x8jcSdZMkHHbr&#10;96szWUll8wRRt8v3Q3FT2rhwBI7Ku3bt6c0SBnibeqhj93HalSUqErxREY8tS5zc9u0m6NhuYttU&#10;s+3Ypwf+BYIqg2noW+z3Vzt8wlkjkycv0JPbaRXQ3sBnjK/c+XBZG+b6+9UJZLuCKL93Kzb8K24H&#10;I9R6/SvoKFXmVrnVpLUpyW8CzLEQrSNH+7ZeYyFBbHt93p3qOyvhZCGVDtDRHzmXqgznj1HNS3Ua&#10;CZYSC0h3KzL/ABfI+VHpj/8AXWfLpcMdsbpyyW5VUxnc20gdQO4rqivaO0g5UdVpt7DJLHGlzub+&#10;965HGa1kVZA2w5Ktz9a4nw7rJiYRedukYqsjbe49Pw4rttNmkljwuNytt/A9a8nHUvZSZz1fdjdF&#10;m2Mqz4ZZOhDZ6GrkK7Bn15+ntVIskTfvD7D5vvN65p0N7ctGSDHlcs3zfe9hXgVqUpao5nGUizKU&#10;B8wJtxyVX0+tZrtldyjezfwevPXNWDqEdw7OD2xtP8PtUV5BJDHtjXPy5C9vrSw8ZQkrlU/ddjJa&#10;Fo5Fa5CB2JA3ds1BciDaweVecLuRven6oXRsb/m2YUgZ5qifNOGZxtDAq3ctjpXsRl7p6NOHMk2x&#10;l5Y2oHmMjSfvAfm9R0z61TvLIv5d5dXzhY5G3cncVHTNXxKZWZI5ZGRZMtlgc9vT1NRy2zuZAYF/&#10;eLhmZuB7YrohWlHQ6F5sz7szW6AwzFGbD+Y5wOP4fr7VHC8afvHaTpnYrZJY/wAX4etTajaGZ1lW&#10;KTExPmGPG3r1Oc1TjQpKkgWFVwy5jYI5AOM/7QP5V3U/ejox+gsNvEpMEfnLtYJ8s331XB3EbfvH&#10;61dtzEsLSvbseqq0SjJXOR+tNtLaRo1El4oZlAjjmbhj1xt/+uauR20hKvGPmaM/Ix4AB6jNctas&#10;oyH7o1FARlkVh02MxG4+tV5LaeRiI51USSMP9WDjPcfhmrtxH5SK7RLuVj8wHWoZ4ZyyvNCqn+Ey&#10;D5l6c1y/WLyuOPdmdmNG8zc3lbiWbb931IFPAFw0hj3usiqEyxI2+ufT8eKtXMIikMa/L/dK4/Oo&#10;pYkMciLMg3KoWPeQX9v68Yrop1vaaGj+HQr3wMK/a5XHzR42xN1OPlxnn61z9wjyXW97djGsf7xM&#10;7S7cnk+2K3r6Dyf+PeGP5doRY8g7T6n2rDvz5jSLFOqrM6qu44yRz+OQa93BpNao460vdsZ86PMV&#10;Yzldu4tjngDcDgjv93HvUlvqE4VlRSrSYJcZUn2wOPxpZxNIRJDL+7ZWPyPjfjsRjt+tV5t7SR28&#10;F0qs0i/MykYHPHNejKClGyRy058sk2y9JdveW0zRxsy7Pm9SQKpeeHuJJNihnky+F+UnGMDio1nY&#10;wK3nNtWch2kjO5VBPAHYfj3q1ePcPty+1ljYzMjAbfQe9Zxj7OXK0dMpxqaoms/srXKvd5WNeJrd&#10;WChxnIIx71Ytri0hghjmkbaVVWihjywboOf881j20Ucci6hIiycA+Y/54OPX8/eptLu7m4DkBW8p&#10;QwzxuCjk/maxxFPqZ0vaOR0NtI8/lwx2yw7mYxNndImDj8z1znjNX4I8bSkexVPCMBk4J7H2rNt5&#10;FbdaqXUiFt22QDOSBt568D8a2F+0KGCs21lUx5j3bcDp7Cvl8ZUu2melH3YoereXas1yPlboVxkn&#10;A9PfNK5Vmw44/iUdCMVGJstneDJ/eP3Rnk/57U62ilSVSi+YoyVbPy5rzZSjy3uV5kb2ckcmArNj&#10;hSo429OaoajEtxK0bzGMeWU27N2eM5z26VtIhmDDzMrtYNx0NZ19aQzfJJHuaSEr97HRgc/pRh63&#10;vrUqnJt6nI6sGmdomtoZN2V85m4kBH/jpxxWRNJb3G57uCLlVcfuQfYfiMEfSup1Te0fkCZo97Kg&#10;CLkJxyfesG9nXYzRwIyyfu2jhbIAGPbjr19yK+qwdR6E4iL6GS8FvJAxwWjf5SWXaW54PHJANc3e&#10;2MUhby2jkbYSVZcMeB0xn2rpr144xI8zK37gLGkLZKg9/wAO/euf1TSrmGNZpg6yCMGXzIl+bP8A&#10;DuH3vfmvrMHUizw61GW5RxJFIsE5jRjGGhDAEjrnPPoDVRrkS+S8yrCFZEkZo9u5dw5zvOTjOBSt&#10;ZRC5a1kMu7cfLMShjjb06cAfXvRb+VGiylcr5zhlZeA398D+XpXsRnDc8/klzbFYw3k67GuFBJUy&#10;SKxCpJj5jt9CDjFL9nilS6iuIyq+Ynlxqq7WVF25GOdnoPXrVq4VBP51xJIyspcSBgNxweT6njtT&#10;XglDExeYB92T5Rhs/eUkH8elbxrRl1MKlHW5JbIwnjeYIsLesYPI4/Dnit7RZWmgFztjhZ2Imj4+&#10;RecAAds81zjxRLaSYiMcYj2hRhRJyDySfY9q3dEumhiRrm5G6OPJIWMnP+8vp1rkx0VKKZrRfLod&#10;HbsLuE3kqx7Gdl5jKDaoHzfLycZHsarPaiZ/sJcOyqHb94fmVuCM9s84FOjUIcyTRO7xgyTHLNGS&#10;BkcD9KdHprQStPcK0XmMzyMehOPl644x2xzXiv3Zeh6UdYoo3NlJDArIqkug2L9zHPQHvx+PWqd9&#10;oclw/n2mnJtkYNuEuXUnqp3c4AJrqJbSyaSSOSWNTHtEe8bWAOfunnOOPzNI1jcj/TFbZ5b59SOC&#10;Oceo9SK2jUtK5m/iOQjsymPOlSSSbjJYLztGRx1OferFxpLpa5nYxosfzsR5mWyxx9cGulj0dJoo&#10;Jmt1f7QzmQxBW2YOR1HFNmtLeazl823kmgU5ijjwrgsOvOOBnOR0xiupVby0M5Wvc5SPTESNhJJm&#10;Zl8xfl2iMdFP4jrVVtOv2x5NtdSKFAMiXBCkgYOMHpnOPatzUvJDRW0byLJ+7A3oCF2nnJI9OR61&#10;kR29gEA3qP8Agbf417mFhOVO55uKrU6ckrH6ZR3TRt5c23epw2Cf6VLLOdrYdvl4O1c1ltdpbL5R&#10;cySyNvbaMsB6YqSyvCy5Mp3L/rNp6n3r4H6vJ6n577SK0G6ncSLAzNEPv7PvcgHufQ1hyaXPO8Yn&#10;SORpG3SbvQV0SWLHzZGtyyL8zKo+97/WhLKMRYWPaMEbW6gdhXPUpRjE66NeUWcvJpWZPLMatuO0&#10;7QOB7e9RXmkmCMqlpt2gfOzDNdJPYKkiiNBlFJ3etVZ7PETSOjbjjHevFxEakpaHp08Uc49k8oZQ&#10;flVRuHrTW0UnajL95cc9u1a66e0su59u0cNsFWBZLHFtdsttwvye9eXUjKcWrHV9ZtszGgtGi2xC&#10;A/dPTv70lxbO3zRD5vStw2cZIDRYx907utEekM37+ONWw2TgV5E6K1bBYpLVnJajZTyfKqn7uGxx&#10;WelrNB8pjPy8cnr713k3h/z1WUhU/wB4Gsa+0eSzcyOV2r3ri9nDY7KOOjLQ52R5s4bbjbk/Ws+9&#10;uI4mBjEa7eFK46HqD/8AWrX1NZI2/jIb7u4D9KypLP7TuWWI5Y8FP88GvUw1GMYJs9GjKLXMYlzN&#10;cQPHFLcbQzbZNq7sKe4qG33iNpJLbEy/MWC8HPGP61sSabHbswZSyjAX5cnPvUMdgu4yyltqk7s9&#10;/Su6TjGJ2xnDuR+QpRY4PuquV3dM/Wuf1yz8mJvtFxI0cjSSP+5O1CDjOccZNdUkDRReU4DYXJ96&#10;y9btDdWf2ZYt+6ckptz8uOn581rgsRyVLXJl+8jZHnV7p6gSJckD92uGU/eJJqt9ndZFuJo/M2xm&#10;KSMy4Ug8E8DqBXRXnh873tRbrDJ5mxWAw23uBWVc24sYUt/IVfmO2PzsFMdc/WvusJil7NWPDxFB&#10;U5XQlvcQQtG5uN4Vvm3MArbfu++eT1rctLy0g2oSqrJ8se35tuc9MZPX1rlJbq2hTy2ysg3GRDGA&#10;y4xk5xkjnjNIl9DGGWXmNVU8L8xY+9dtWh9YjzNnAqkqfQ9E0fXIrdWu5x1Ut5f8QHQ/yq9/wlum&#10;/Y/PjjVolXPmONoA6ZJ6nGa8vttevYrdbVpm2jAYBdxK56ZFSQaxPJcZRCslwcRyN94bedo7dMet&#10;eZWyends9GhjnOOp6HN4g8+5V7c7lm+WORsDPfHrj68VPBqyI6xvHtXkeYvHPpjvk55ri7bWhKPN&#10;vJmlbbHlX77u5x/StS21L71zMJphCyiPy1yQATnP4HrXkYnAxpxsepRqKpE7zSrnzBud/m6fN2Hp&#10;XQWly6jYWZfbdXE6Rqk6WqySQMfMj/d7fmat22uopNxuFmTgHJXr+tfJYnDyjVtYnEUrm+LkKvzr&#10;jDfLz0qvcXsa7iPvdWUdx61RivVlYbZeGzu3fpVO4u5AzINoO7BO4dKmjh/eOaNH3iHVNVeZIojL&#10;93c0nzdcHAPv71xOr3ZkmWa1k2x+Y2GbqM9/yrpNau5YpJGiCq0igswY4z6DHrmuW1u6ie42GJoV&#10;ky8nmZxhF7E+tfb5LJU4o58VTjJNMzBe/Z5lmSdoGzhZoxwTg8lfpmpYGUR+dZR7VEbKr/dzJ2GO&#10;wqlckgbvNVPLk25ccFh26e4p3l24lEcEJfy2JmG4H5/UYJ6fSvuKdaE4XbPmKlDlqNJG7bX6wtFD&#10;cySfM372SNssmD0DfXHHet3RbqB4jHtI3yF1VU9x/n6muPtkmtpGtM+bI0h2ttAAY+3Sun0kRWzp&#10;C8iqNqh1aQltxznGevOK48ZWhHVM6MLh6klaxaEIjQuIlI3YkjI9OoPpUtvaoJpD5iop+ZpOGDY/&#10;hPynP1zVgWKNZrDcRs3lsWZl6kHAyfU1OllFYxeU8qrv7qzll+baMAcYIwfxry5ZhGMeVHYsC+ol&#10;pawwJ5f2hTufcqx/MB75q7DYb22vcO65DyGXvyOn4UoSfI2zybGHyBIxkj8qsIgVo49jbtuFiZSF&#10;J4/+v37VyVMdKUtDoWFhHVMksrG3kCmO3WRmbcjN8rJxjOa0LaxuFUruyW5O0Y6dqmtYoxJ5URVg&#10;rdVHRa19MtI3UNJwv8vWvHxGPklqGlMh0uw/erMy5Ei4rTFjFEu2NNq9xUqW8NtGX42/w/NVKbVw&#10;JDEU6f7XWuKNSVQ43KdSXurQluAgtu/y8fL1qk7uU2bj+NE965lXEJZM84b/AOtRbyK5y4X7+0c5&#10;5olzcuppCHKXtLs/unO1SSdq8lievPatiBYVmRZGIZUO1fb3rO0+YiNfPUL82Gx2q090Um8tnXAX&#10;G4fyrnlVvLlOKteUy0blIdxAjC/nVK/v+FDbz/f2/wBKikecnaFO0/eUtxj1qKTzJgyqzdfyqoSj&#10;FO44UVe7KMsxefMJLbhja3b1/GgSmOQeWNu1syfSphZhHB3dP4h1zVeWLDYePao5ZAfvCvWo1lZX&#10;Ojljy2Iy6zRqGZTtk+VNu3b/AI1TvkzII1O3hsnP3l/i/EYH51adBMvlRErtbJLdqj2QW9ybydsP&#10;J8qt1249PrXTTrSVSyY5U+aBQhgtpQ08f3V43SJu/DHepJdUtuN1yrRcAiM7efTH9Kq6tqKw74Jo&#10;8q7RMjMcKwJwxNYGoa69mzws7SN5imNmHUc8Zr6PC4edW02eViaipq0TYvZvtVxJaRXas3BZpGyF&#10;9Mf/AK6dBMS7X5VmeBQGAPLjoOP89K59r6+ml23Ese1uJNmc7T8w7H0rQtdUmn5lvY5CqYj6bsDt&#10;x2r2YU+WNjx5Qblc3rGa7WNredQvTYd21nbk8N2OB0pI7QfaI4w+/BbaduMMeMH1xVe3uzJh2Dbl&#10;+bb5eVbIGDnNascEuxXOwbeTIvYHv715WKrSpzZ6GGpQkiuN7/JJHu+Rhu55IH/1xViPeZWHmSbS&#10;y8N0Jx0FDRxyjNqjN827ae64O786h+1Rh2ufJXcF2Rr3XHOSK444hs6PZqmalvZ+XJuiRc8tJ+8b&#10;gnPUDirEMLLIrFvmIyidd3uPT6Vk6fqEwQmSTa0mCTu681s20zBDI+07V4VGyT/hXnYqTOinpG6F&#10;VnEuJpdp/wBqP7g/CpACzs0rcScRejCpUgKDdlVJ+8euR6Usds6YnUr0O3d2rzJyatYtyVtCB03K&#10;EQqNv8PpVOaJ45GneNQiNuUfxHr279f0rRYxxjJxuPpUbQrKdplJ/wB5cnP161VPa7HGVilukjyF&#10;XcqgbQ3T9K0LO4BG4qqt1K7uapyo0bKoOe5VRz7UyK3SeTzJ4oRIvQKp/wAa25Yy1CXvRNlriTiF&#10;nXZtBUbueO1JBbQIdiSHJ+Zfqe1QwAyRgKBu/i2jGP8A69Wkm3eXE6j+6r7eh9687Ee83ynO9BDE&#10;7DavVevzVEQJfkD8npjrmm3NygG3Cu3Zj1FQXF28jmKPh8Y4WuanRqPXoaRi+UtpIBHumHB4znOR&#10;6VOt4q7VCjpwDWdvLMwBw3XB6fWhmY7Wjm3H0HI/Oq9nzaMfJ3NUaiT8pqa1uFk+eU/N0FYDXEzO&#10;yKflXnC/e/8A1VNZ30k0m7H8P8TVLoxirsiWHXLodTC0KLtI3cfd71P9pjKeWg/h4rFsrhwqna3H&#10;Vm/n9KtNdoMlOTXLJLm0OGVG0rjrqaZJCqSbfl5YVXt7jbN5HmyMfRmptzdI67W4I+9ii0gx++Db&#10;tgy3y80r2RpaMYal1Li4CcAfRqfHEoHmt17badAFni+UZZWww9BU6W208SjAHp0pXZzuXLoLaRPF&#10;iPYM9ju7f41sWaGG3XEnzlRsz34rPtFAwJIzgNhc961Ld7eFQpUcf3hWlP4tTzcRzMdCpVlVCehL&#10;ccZqrd3M0MeYpm3HruPAqxPNFICcEbR/CetZ+owGRcQy7e5561VSUeWyM6UfesyleSeZO8kjEttG&#10;ST0+lVovMkH3qsXRj3Fd/OO/rVUTmBVGdrenrWJ6lO3LoWoRExyS3y+vSpJmiK79i+vFZZvpQ7K2&#10;Du/h6YpqXBkcEA8t69Kq2hXsZS1LRJVmCnrzVS5jZwJXA+XhttWXcLtAPXg+1NkkhKkqOBwynvUF&#10;xfLsZhtMSb5VDqfukika1QnMa4z+lXliEnGRjsKRLMg8yYHt2p+p0+2IEtBKisre22nCwYfvN+3+&#10;8o71Y2soVEXJDffJ5qSN4TGcN0OPrXMZ+0kUZrZTtYyyfNwu3HFQTW7LvBflPvKOhHvWrIsRzsT/&#10;AL6aq8ohcMCdrEdQKl8yLhOXUywihNwHH9Kq3EXmyEsw29lWtJ4ooU3THkfewegqGXBXzUT5dvy8&#10;1Kv0R1RqGXJZRxr5vB28hao31uo4AK5Ofl/lWpf3C+VjaqkthdzY/pWXcNLKrAyK3rsPArWipSlq&#10;dtGTZmXf7hs7F+bgdetVZDuby5B8y8MPStGaCORgkqnrVGWNohsZ8Mzct616VOLWrPQgx0EBSTeI&#10;xkDP+7ViNown73bx0/xqq7SR/vPO68MP71SC6LN8oXDfwlelE4yctAlzSL01zDFIqMu7uGHSoG82&#10;Z8QKrNnJ3egqBWMxySKsWXlsrF5Pm6deD71zyhy7kyjyxuWLeCOaRXXcCy8N/OrIRmIdI9zMvAHb&#10;t/SqjXK2qtJH8xXHG7pUY1XfLyjbvVW6Vldz+Ex9nUlqh14qvG0cw2g8FlHSsW9QGVQhbbyOe5x1&#10;rQl1AOS4Ksp4xu6H3qvNbyTJu2/dPzZ7D1px5qerOqj7urMR7H91ujiPLEyMp9+aiaFRI0czFdwG&#10;SrHkdq0rmEJC6wtj5MDLdeapyloyUZlb5V24+b6iuxVvdO+nLmKKrN0STPOSDH1G71+maltrOYNv&#10;Vtu0k4R+nsfXirthbwyybWfIVePlrSg01Fi3xDcv8OV/nXLWxHK73HUrJe6ZqoU27X27m/iGaV3n&#10;C8IFy/Qt1/wrUksA0O9Zmx/F35qu+mIWIL9fXvXnRxkZSaTMo1Iy6iW8xZNrtgjkntT5Lubfuzhc&#10;cmn22nzD5PL3A/ebpzWhZ6BPM6loh8xx9K5q1aFOLctzKVSlHVsrWJeVxiT5Af4iea17c3ARE2Nk&#10;5J5qxB4dSGJVRD8qsEXbycnmpzpMmwMj/d5+bqM18/WxHNLU4J1oS0RnteSQMzIrKOuM9RUF3fSz&#10;R5jlYevNaFzYOybwvzYxk+lULu2kQruVdvP3Qeaz5tbouk4cyZQeSR4tpkPHSq8lpJMm0H7zfN9K&#10;0Y7KSV1RuNz52qo3AfT096tJo0ruqRH73sKuVSUUdHtoxMa203Eu7Aw3XPatKK3lEYOwsvABrVtt&#10;DUfMTznH3eoqS4sIwVhUnZ3296wliJPqc8sVGWhWtYWwd0TKqjOcVrWdmCyyZBZl+UHpiqsIuI1x&#10;Ii//AFqt6e771Oz+LHLdK51KUtzjrczWhfgtkt2ZVjHBxtq/CkaL5PmeXznPrVBL2UO26Jj2XC5x&#10;Vj7QrRqHUs3Zh61o5LlseXUjUehpQqpVmBaTn72Dg81HNGscjYhV/l4WqcVxPAF80qvZP3nrU0t3&#10;cqqhF/ixu3cn9KpyjZXOXkkFw4UYghOVALc8DiljMbt80qlcdD/Cars7TMWYNuOArbsfnVlLZA28&#10;j8vWs7+9oV0sOhiiRvLYqy/xLj+VXYoY1G0o208N2GPYVBAzu5WQKAPunb0qxDM8JzI+9egO7+n9&#10;a2jJHNU5mPaBYY/lf6GomCQx4f7q/wAXrU08ybPmxtqncNIx2qNw2j5fXB6frUynG2goqVhZoozN&#10;hmYNt+UbeMUqQupVIwu3r8xwabBJJNJv4YD5d3rVqFAnztgs3c1CjeSZT5khGhJ+5Jx9OlRPZK7Y&#10;PUcn/CrS3CDGT95iOF70wiRUJlChjxuB/KtuX3vJmV31IPJG7I+Tn5QP89KkkDZWPIDdY/6047UU&#10;JIu5gvLbu9RSSK53s+1qJRjGOhSvIrXUysQIY+nDVWlAIZ2SPeeNy9x71Yn+XLYCj+dZzGUE4yOe&#10;u7/61YdLnbTipRRIZCAYy3HRfapBeTABJHU8fN6ms2W8gjkEJmwc7o/8Kal85dsMpx0O6suaJ1Kj&#10;zamjC2879/LfdB7CmtJLD80jE7uNq8j/AOtVAX8iqob7v+y1WI51mt9r7trcVlKUeZg6co7kgIEX&#10;kh2yD0XtTS4ZDsb5sY561G94sU+5l2r7dTUNxODyrbm3Z3t/CKy5oy2KjBple4uZWXa7tu6d+nqP&#10;fNYl/dPFISg2tn5vT8PetHULwfdb7v8Ae3dT7Vh31zuiYsv8PFNSZ6mFppy2M271C6gJjilbdklh&#10;u6ZqqupzBtj3LMDy3XOfSpp40lIDjZ/dYsfmqs1tLExRZd2T08wV6NKVOMdT2YxhZKxetNQlMmXk&#10;LKOetadndLPGzk84+U9iv+NYcBEjs6D5BgfU1dt5JIgsTHb8xCgelYVY05SumZVacdi+WYqcGo7l&#10;VC+YoJ+XH0HrTorlgmzcKjuidmBJn0qUmrGEdJGTenzoCo3NncG3Gub1CyzJ5qYO0Y3N8v4D1rpZ&#10;I/MVmMKpt6KvesrUlQW8jKo+ZSWz617GErSi7I9PDz5djltQRE3MDI394dAKotDMjLKIy5LAebIS&#10;2Bwce1bdzbNKVPnr8v8AsnB/WqMmntGfKEyg9cHPH15r6ali1ZK57NOcbWZl3saunkgSfu2HkuHz&#10;1PU+39KqoJEkmEcimTadyeUVX8/StS8t8Dz1528NtXg/41XeAFCFTDtj5j39q9anieaNjpj8Nyil&#10;1GbZZ4plK9JvlBBY8YGevrn296uQXkALzs7tnLFm5YMOMccY71VaxL3TSmMbo2Plo2NuOMMT2qSy&#10;aSKJx5rLMzM23qFyOR78/wA63clKN0DVzYS4RwVDsAMfN2k47VYSaXarSSn5s7htzj8azYJzIuVR&#10;T8v8XH6VNCgVyqngxlm2k4znpXMqMpbnO4hclUVGMg2hTjapOBjvWeHlnjV4oW2sCWZsoxAPIAPU&#10;Vozg4O3iR2wvzEFPcYprRwocttZvmClmJ/nXZRfJHmK+yY8kDvwCirk+ZJGMkE9R+NLLE00TRwzR&#10;7l6Kq4zjoWq9LFEkSB9qhl3qFjHPPPT0oQwzIyhFV14dl9O1VKtKOprFrqYVmrw3yqgjbcxKrCuU&#10;lbODnPIPv0rr9Gnj8pUWVjtyC23aC309MYrndTeWzLM08jySTDyWEgUnP8OR26mm2uuSaeJIpvvK&#10;xcK+X2KeAoJ7ZAP/AALrWlWCxEdTKpHm2OymmVhiPO4DawJAH1qruR2kWOFl9M9M98ism38QW5tm&#10;gmu4pJEjxIpGdx9B7/nTrbXYLhUcXI2LwQeD9MV5/wBUfQxjTsbEAwNiNyvX58ZqWe7eRkfOWUYI&#10;3Z4rGtdRKRLMkSrvkYxrnn0HJ65NNnvvscWxpgAoYMGk53GsZ4WSloVGi5Mt3xhcqBNhpM/dHFZx&#10;LiVmkJ+VhjLZz7VCbwSBLe5kxIfu7ST29cVNAY3jHmDDK2SvpShFwjZnVTg6e5HmNHVgsijd+eeM&#10;f1ps0jrbsgb94Wwo2+/T2q0WYIoI2tz/ABZGahZsS/JH8qsxP7s1HPKWhad+hTmtpllUtG0YCnlp&#10;2YrnPTH86r20cc0od2jZWb92oUt15xz09avTwrcRoWm3MvzKN+Cf5/lT/s7oNy7cN/yz29P8/Suu&#10;FbkVky76WGwgxyq6QJtJ+8shH44xzV2ONHIldcjB5z0qKwiZi0DbirfdyQ2w44xgCr6WaIN8kgHy&#10;9+BmvNxmIjKRjKaWhRkCsm9shFLEY6n2py2iW6BQzKrKPlz0J+tWJbYDdudceXnavei1DMC03zIW&#10;ChuuGFcEp+9dMmM1y6FG9sZFYLEG2hcbumCe/vWbcK8ETXCKvLYVmI5+nvXYPYB1VA/yp/Ex6+3N&#10;c9qenLC28QZ2sT97oPYfiK6MDjJc/K0aUa3N7pzGq3k9vGs00tx5Z+VOe+OjbsCsdv3YCyOWSN/3&#10;DecqksD2APOOc+ldBc6XskWCJl+USMrBCWZuuTkEE1zd15pla6zG3/LTzlVvmVfvdcAHJPQV9xgK&#10;ntKfmKrGTfkQziWVmkhSNmn4znGT1Of5io5bzhoZY4fugYZSSG5xjsRyc1agCyFY432+bGxQbf4v&#10;bOc8VXns/s8HltGzbY1CPnlzjOMY969D20oOzMI0OpSk8tcgbFZVU+YY1zyfmGPerZmaefybtIo4&#10;18w7mbLYHbPv0xUltCLlldIV/eRlcMBw2Pl/WmrYTPF5M1w0kk0hCNIqrGm5vYeoxmlOtGWtzSnT&#10;l2ILOQJKoEoXcpA8yM7yfQ/56Yq/Yqs0C3EdmqptZXWOTaGHfPqM1mRW91BcPJ5fO9o/MY9Gz1+h&#10;rT0hDHaBLWKZ/wDliy7eGJOS2M5A9+a5601Jbl0lyyszY09XeP5iQ8TbY1nXAHtkDNdHYu22PynY&#10;7m+cKu3DY/Nq562IknVDHIzLKT5nPDY5+buMdeK2rW7Yfu/L2sPlXEpb5fWvkccd81eKsTvCsi/M&#10;+47vyPt7Uq2JUlWlbbnP+79Kcl0sW1DF93O5akW5G1Qw6f3e6+hryPejHU525RQCF4lYg/KAMrVX&#10;ULRJFYY2ju3p7VpJOY/nSJdrfe29RVG+cTKI/MX5gx3fdGSMVz4erJ1th05ScjmdVkk8ySK2ZRtj&#10;3Ql8fK4GQfpiuevBcKVt4bUrHJH95H+b72SSo4AIx3rodV+SZriNW2tlWjb5d/y4ySOcelc9qLrc&#10;I6XN2q/ucyGBt23kFcHjjivs8DL3dTrqRvFWKup2FnKs0TSNjordMqOv4Vgasbe8BmWaSOT7Oqyb&#10;PmBJ9B/DW3qF4qW/7xlPm4/do28n1GDwK5rUpYGl+zWkEMrSKpjZSy7uenQ4IxX1OXnkYn3Y8pjT&#10;2N1BL593GRn5V+bLMegz7E9al0yKQSql75MkIiIkYbFI8sdEwcnPvVpbK2uZGti8zRhlVvNbncH3&#10;EAjt1qGZYo7aSdbSFU85g0q5DO3p/wDXr3PI87mtoVpITNJ5ot3dn+aJfMDCMnPT0OO1JLaRTSM9&#10;63mMWwEY7Wz71JbWNrdXtvJPNPHcLJhWH8HTp2z71ry6SsHmGxto2Z1H7uab7xzyc4q+bkdibqWh&#10;mW1tbGNRLDj5sL5jMwVSCM9D1P5Ve0aySBvszWEcYLebIPLPzjpjGP1p39m38d+r3MkTd5OeGizj&#10;IPrzWxJpkEUbYZ4324Uwt8oG8HJ+o4+prGVfmlysPZxTuRQXS48+OcNlQTH/ABsQPu4+pJz/AIVO&#10;NTNuVuknjTbwVaISvjBznPY1mRW8sFrIyOXMkaSK0jAFW7x+54HpTLGRri4Bk04COWQAbwVAwd2e&#10;ODyMc5p/V47hJtHUfap7hpNNmlLNIy/LhQApHIOFOMYGPerlpBFsEpdlXgCFRhSGwfm9xxn61k6I&#10;ZbCRLguzKwKr++PzMGBI4x/d4+tbdkqPaSSs8O1k8vJkyA+C/wA34gfljqQaxcVeyRJLJc29uYUd&#10;Y4zbxYlOAA/bdnaeorH1K40//jwi+eKJGMO35nC5GPoDU2sXsAjVXu5XiWPMkk8YfPHRR0xu6Csu&#10;SCaNTZ3MjTKMBZBhQ5Ub9oA7c9O1dFDD+9dmc6nKUdR8y3hjkkmZZI5fl+UsVY+g6YI7Vlvp63zt&#10;dyQs7SNlmEoGfyrWnt5ZVjgv2kVCuGjkkKqO/BHfrVOTSdNMjNLBuLHIJt2+6eR/F6Y9/XJ5r6TC&#10;1IRp2ueNjoqU1K5+hCXTD50O5vNBTP3fz9aktppIS7rIz7gpVW6Mc8002LxW0ZTy93mLG/z/AHs/&#10;d47HOfyrTtbWOTa0kDDavzOw2qBXxFTEUoxsfA06MpO8i2I4XkbLzbS26HdkcYGfwqQModsqpDfd&#10;J702C1CRsiHzFb7qyNkH2z2qWJUC5CheMLGf4a8StU5pWR1x0K8kBYn9ztZl644x61FdWKeSACpb&#10;cKuMgiIkYHaBhs9DTYhC4+c/SuKVPU2jUZmixVJSFHfIprxzyxs3ltleF+Wtn7GrjLcj0xT/AOz1&#10;8sxhefevOqQk72Rp9YsYlnYyKmJRll4C4rTt7RQBG2d2Pu8Zq0togO2RMt3arCWIkPmbG6cHNeLW&#10;pST1M5YjmM2a1VVRBE7DcQeenGa5/V9OheQ7h/wGutuUJDbAMDt6VhahAoicRnDdcvWMqUW0dOEr&#10;SjK5xuqaZIz8OzAdF21nrp6Z2ksp9FFdTdQqV3Khx39fxrGuvK835Rt74PavSp0fdSPdw9eTjYx9&#10;RsARh1HXC8nn8qozw+SNgAHb2J966CVA8YwMqOWVu/vWXcQNEWkFuUjB/eBWznPeqeHl1O+jWlsz&#10;LZgzOVG35vm+Umq88SGfbMmFbptHWtSW15Eqjdsb7q8ZqvdGRoNsb/N128dMfdqaeHqe00R1xrJb&#10;HN6lBboRNEnHmbvm9K5u+gtPtOPKZjIDtiA+U57fWuk1eS3Vo1jj2/ucb2bOF7DjvWXsW4hEUq4a&#10;RXYLIvLlepBHt9K+mw8Z04LUxny1DkdY06GwusQ23lqi4wzZzyOP1NVprQtJ56NJIrZICLnao/Ds&#10;K6uSxkX940T7lXCqqhvLUfxe5OaoyaTJcT5vJZOpOWHICjI4Hc161HEe7qcU8PC7OasLYuGEbsqq&#10;Sdq5zLjg/gatbN8W9BsEa52s4G7J6YOOlbUGnAtHaxlmCKR8w2/rirlr4Yidd8UaNGqgR/KrFsnn&#10;DVNTMKdPRsqng5SgkjE06OSWPakUjKrBdyqcMRz+lbGnRzEtcvGFG9D5Z+6M5GfYcVf0rQtsbpLH&#10;hk3GNR2Nbdj4dW4eOWRRGyghtq/ez2P0Ofzrw8ZmEJR0PUpUJUdyvpltLasqRu20jvJuAyei4rYt&#10;iTN5TMdw/wBShbJP1otLExRkDbx229MdKsW0UogyZ9pc8jaMivna2Ip1pXuby5bFhfNSAyNu/wBr&#10;K1Tv52WQ+TGwjKgsyrk9PQ1oZjiZVH8S/Lu6fWsnVYmuzsWQqucFR/F/9ajC8tWZjT1kZt3q0zeY&#10;sbhu/mYADD/GsG/nllD8KhRiJjjJXPata7t0YeS42o4Plx9Vcgjj86r/ANmm6YSPII7gt+8k28gd&#10;gPw9a+qwtSFKnocdampVLGLa6U1wmL1v3bM27apO7kZ4/hz17jirtpob3M8Zlk87zJtyrJHsTb6H&#10;H4dq6mx0YoQzRlVOfm+0Fv0rWtfD8MyZ+Zt0gZWY8kj8KzrZxKnLsSsLRpxtLXzOZ0/QJpJJDLGy&#10;jzNyszBg+O4A6VrWOjIkgCluG8yVsA8egzXQHRXifzPK+bpwKmg0cIVZpM/N8oVa8qWdTluyuahT&#10;jojPt4I7PLqZCuD93B9+f5U24gWaJXSZ9qspj2/KcZzjPp0rYbSUQeYobAB3DtVdtOcR/uxtVpMy&#10;Db1WphmUJS1ZMZRkQPEVRisjBj83zZ4HpxVq23iBmyzbW43bTnj2pZl2S4C7gf1FQyW/O6KFeG4O&#10;7qPSuqnW9stzPlViWG9ltizBdsajMhbjavtWnp/iUH5A6qWGcOcEDiuS1OeZHVYmbdHksu7gqeMn&#10;8eMVnWuuG0dYPP3SZ3NJtO9V9s9a7JYNYinZbmMo05aSPSr3WlSFbplY/KfMCjhfesGfWkedkglL&#10;MnLj8cYrAs9We8uo43fepbHykjfk9OvercE0kpGVj/eDb5hkAyQcfjSWFjQ0kZxpxjGyNOTWCyt5&#10;e5ugG4bNp9eev4VZtdUihuvICyfLGD8rYGcdPc1hzW11mOVR80RwzMdwbt36Vo2FkDGri5kRVOSv&#10;qa0l7BQsyuT3bm7YartjYeZnfwqntWul1viCu2W/2kzmsix03B89R97qa3LGxWRvMYfKV/I14eJl&#10;TjLQ4a/IIpmnATywNo5Hrkdalw+3DELU0dpHGdk0vzMuOnUU2QpDBgIzSNxjbmuf2i5bo41U7Fe4&#10;CInzttz/AHe9ULpgylZNpaRcZHpU+o3yohg2kKCVDHrx2rFuNUeNGjgy23p8pOK78LzVKiZ1Uacn&#10;G5akft8zMp/MnpzUN47TM1qo+UrudWXhVHU57mqsN8ki7RHlkcFm8sjk9+vWpHuYowzxz7jwNozy&#10;p6j9K9ejRl7RNl1LxjoZd+LZ5trySLHG2FUrx7GsHVormK4W6t4lka4j2ru6/UfSusuIW+zLy6ru&#10;VlVWG0ju3TtXP3/2PzfsjXCxt97zWBPJ6Dr36fhX12DrRjHlR4GJjLmuU4Ifs1x5sLEHhpJPMPOR&#10;j16fhV9LVWtdlqdx8tnUxuF71l+e9vcvZpHHIw2L5mDnr9a2NEeG6dUiDKrZ2s4wMf8A68/lXoVO&#10;bl5kcN/fSL2mWLTbpGtZE+RDjzf4h/FW2sd0iTDC+WzB41U/3u34VV0kWh8ue4xIVONjH7nP8qml&#10;urRCzQRJGu0sDuPJ6dewr57Gc0qlz2KMYxikN1GZrSRYfP2rt3bv9r3x2FZavI0a3E0sjDax2xhW&#10;L5+XGf4eO1aF6krtJI6/vI8kvHJuwgHJ/KpW08tEhli8xereZ05HXA71yOtGnHU7IQjPVlfTHkRt&#10;qosiBd2ZWKt6AYHHpXT6cHeIb41XI+Ze+f8ACseKxXy/mVY1bCsy9Bz29a2NNt7iKVkKcAfKzSYz&#10;zXj4zEc+qKqRio6F6JUVNz/8BzTZDhCpcDd8xycc1J57Rw4cIcZPrVYsJFMm3vn/APVXLGpzI44x&#10;d7kUsqCYIG470kt0Whwobc33fLXkVBcTq7qvSNj9/vTLm4ZV3Hy8D/V5YjJ9K6Iz91I6uXREVzNc&#10;zTISJFVjyrRjj25q7AsKHy2O3vuHSsb7TCLuMKZN2/5oy33c9Tz1FWtJv5JVJfluqsec+p/CuifN&#10;7PsOUfdsjet5PKi+7n5qbdTPAcjndxu9Koi/SH9wvzbVyu5utNu7x7geUqsp6t/sjvXGqcpSuYck&#10;ubYh1C5eNlt40Zvl/wBZ6VZSUOGwzKpbPTms8zyefsG1m/5Z7m+8KW71FLcSCaUfd6A9B9a7HBcl&#10;kdEo6GpI6EMQ3Krn5un1qvctGYRKG5JA9s+1ZsOqx7FaF+SuVyc7uT9Knklb7Ookk3N13ehrl9j7&#10;1mJU2rFl7mInc5+YLhiKmsSUZUkG1l+7z1zWaiLIyzS8r9561IYiU81xjB4PfFc9b3R1FGJrQSqq&#10;eWWPzc81KHVvnjIyvv1rNEkS7hNcKuRwOcn9KfbXI8nKt8uOfWvNuccqakaNunOPl/DvVuIDzCys&#10;udvWsmPUIkC7ZM44NaFrPG4/dyf/AFqGc9WLiallGpUBjtO7DflU0GyK3VWXcTy2OuKZbCNIzF2x&#10;jd3p8K7gEb5fL4574rKU7SZ5sviJPlQZMuT13Ec/Shr3MwBlUDGcbajeSNvnHWoZHDSBiRge9OM5&#10;S0Qeziyw1+sefMlwr884/Kq8mrifMDLw3EbKap3siriHcGIBK+9VRIzyDa5BX9KteZrChFq5pOit&#10;8jk89s1UukXPyj7rfKTUJvgtyzeZ8235ajeeaaLaz7WH3frTN405RHzx/vvMcbdwxio41lThVLE9&#10;WHajf5km8t91RhRTsERZ2N8x/vf/AFqL9zWLcVZjHuZRtVV+XH3qekxdfKHO373tRCPMUvIMdl7V&#10;at7YhQywZ3D5mqJVI9BSlFC22Ap3IvtTLl9mAPr8tW44YkQkr0qrcysvGFUehFY8zlIyXvSIRcNn&#10;cQP/AK1Cyp5YcSf/AF6iO1skN044brVeW6EErDd/hTj2Ojk5ti/5m0cntjc3Wojl0AHzf7fpVJZp&#10;GkwGLKe+elTQ28kchmibczLnlht+lZydpWHycsRl4SRlGVmJwz+gqm0sZkaHzPmC/jU00zdCFQsP&#10;uhw38qpozP8AIrDgn5j1qkuXVHRSjeJDfsHVcqPvYXK9Tg1mzYUOYgArRls9j71ozQStGHX5tp3C&#10;oJtNnaM+XD97t/s+laQqJas7acopWKLRM4XZGWbPzfSq8m9pHzHH8vStBIgjskqksOMDjFV5iQWQ&#10;QqG2/L/9enGvc6YyuZt1CsR8wo20H1yaqswWTcky5Y5+9+g9KvXu/YRj0H86oyxor723Y9hXXSqS&#10;5Tsp/DqSpMyfIGA3fiR7077UEDMXyBwq+p+tQebCA+yb5mb5v9n2FUbtmkRgJGKsv3emD9a0/d1J&#10;K7NFT5jQfUCd0MTqzHG5d36URy7lMvmMqkrWPAXYYjl27SNrE42nHb8a0rEDJRAyrtwoPT61py0Y&#10;x0CVPliWkRlO5grFjnLDrVxc+Sw2sV29dvSoI7oRxksyrnqF/i+tKNUEcWC+ct93sa86pKUlYzan&#10;LoUdRUwtvxuz/eqjFbtK21QvXd8v61ennS5l8s/KM9H61ZtNNRRlo+nP1q41OVe8bqp7OGpSsbV9&#10;4Zlxjnbt9+DWlHbyLyX6gnbnofWpEZlGPKX5V+XmhJFNwpEmC2R0615+Iqe0bRhKo56sHZzAGOeO&#10;nuajWJ9wwnsGapyglX99/dG4HpToWWI7/IX3X3ryYyjTnchSstCa10zc26Zd3zYIX+dbVtbQxFd5&#10;kdvULWXptwzTbT95jn6A1t2YUOYvx3buntXLiWqktGcGIlLYuw26SR/y3d6lNqPlbycso4G76VTN&#10;5ZwE5k5XpTZNahYczflXHUhynC6dSWw+S1ilyXb5T1B7VWk0+1J8pkXcfukCpDcvKGMbZ+tSRx70&#10;GM/Lyx7gd6zW5rzSjHVlW10hGf5kxxn5RwK0rXTY4osld3PerVjAiooZsNtyF9vWp5MRJiIinUce&#10;TVnPPESlomUHslUZCcsOvp7VG1gjR+SNw3fe46VfhbCMpPzlvmagIh4UqzDqcYrk9CFVmtGZ39nb&#10;jwOP5Co72BYIGPmEcfLtrQntpJ4tzMu1ecbf/r1TlsVPzhVx325qZS5TanUlKVmRW85ULhm6c7qv&#10;pKGVTHxnk1klXjmwE+ZvvfSrcBkgABk+XHyq33qydbXY0qxND5Qu8gN3w3Y01r9WjUb8M3BKngGo&#10;G1EIm4t8386o/bFEp/dN83JZlx+FN4iJzxoyk9UaDSypGymfHzfKN/WpmvmGwh/ujDZ7+9Y4vJQx&#10;UsrfMCvGakF/IhYkZy3T0qZVvduafVjct9RiOVZmPHpwKZ9vaLgHc38Pv7GsKTV2WVEK/e77ulPT&#10;VhKWW3fcy/e2jv6Vj9Y8zP6n3N1L4AfL/wDq9qdHcCWRZGf5V5+Wsu1dpYS3mbd36VYikMe4H7u3&#10;tW0a2hlKjFF5ZDncYVVc/Ls64q4sx2Kx24b19PasyOTaRtGNy4Vu7e1X7aON5FZjlU6L/I11U6kX&#10;pE5KkbRLEXmEqtv8qZ53HlqJwkUbMdo7cngVHLPHGNwmO3d/Byw/CobuYruy5IbH3u1VWqKOxzwj&#10;zSCW6SMeUfruX7wrNkv3SbAugVwfl24JqaRh5TDzcnP3vSs26kcQ71nZs9PeuOVSVj0KNFcxanvz&#10;JH8zbvlqi11KACQec1DFPK7CIIzNj+9jFTSrkb3H3etOEnO7O1QjF2sZ99P5RWbblsnaaoPdP9qW&#10;4jHKsIzuPbrmr91tKkyHco/h9KokKq5kH0z3qJbI76ajbYtWl3cO6+Yg6n5fatOK5TKx5rItt0YD&#10;qvzt2PpWgjgEfL+NYufQzqRTLkkse3nHPc1XnRgVWIqy9Ww33qYXxHsY5xUDXhQbZDtzwpqae9kZ&#10;xp66EGoW3KvGFbHK89DWTdWxYsJGyc81pz3BfczEbv4sdqzbh2JYuuMn5W3da2id9DmjuVZIY/Ly&#10;x+XtioZIIGXa8fykfK3fNXIxEcnIbH8PpTZItz5dflX/ADmiVR09UdalqUWjjt8BQ2D1BHApjyMG&#10;3qfu/dbPWrsgEv3CvuD2Haq7rvUjHfC7quNSOlzWLuRpf5PDcn9KbcX7NEyLt3HsW5pq6ayrsUlc&#10;c8iq91C0KbeSN3zba641qcZF8sZFebUhJK0hO35sLVG7utx8t2yrc/N/Kp7mLzBuD/N0xiqlxYzb&#10;SjMzMVJUfhXoUZU1K53U4xRQLoD5KODyQfmHNRbY2lzjheBkdasfYdgMbDHZSeppr2mw5UYVW/XF&#10;ehze7zHZGUdirNChGQN2OVRaoXK+Sp3n52bai+nQ1txWwTdhmVcEZ759Kq3duzjb9oLYXAVscj61&#10;008RU3NIVPesY9zbqZmjJJUbSQ2MN9cVG0UYZpVZj2bsB/jWhLDGk+4/xdKjeBIJGUdc169HE80T&#10;rUrla1UCV5OW+VV+Zs+nA9qss+dwXcuxstt7+31qGeGHcqyDaq/N8tRT5jVftXlxo8gCMrHczds+&#10;ld1Go5kT5XqixLOq7pEfEfvyd/bB9KoTXM/zQ3ccytt3eWrffHfHpVh7yN4YLoxsreYy+WpyTnvj&#10;HPGfyqjc3M6BbiOd1ZDjbM43ADsR6GvSo048upGqHyTbjNKZPMjjwkaK3zJnO7J/iOaVjBdRusUr&#10;M3l53bThGx/h3rLjmtLm6aWG3Rd3zK43Fd3PP41L5pIktr15GjYfd3DDP/d4/wAitq2H93QpSZcu&#10;HllnjeGaRlhd/M3dT8pFQNp8E8DSG5VvlXzmYhWdjjknr07YqWG8VJPK2FU8nLHqSfQeoFWBbLnG&#10;YypjZSu0NycYP4CuWXNGVjWXK4mPLZ3a28NvBceSsbFvMWMPuPsWwV4qss0UUf2g2MYVom8ubzCy&#10;owGdp6Y+lal/9l2QwWiyblVgB5eVwCVySeKz8W1vG3nS+WsQVlbO7LYAxz2IArsoy59LGcoj7TWp&#10;plW1muo4lQD98sjZH6Vatr+GNj5sQCNLhd3fjr19f51Rt7PMzRqwaKT5nfADcBWxg9vmrRsJJWmW&#10;6tx5e+4BOMjt6H2Fc+ISi9Dopr3SwhUooiO3zMYLgkH9amG5dyMm1htPXrjP+fwptraERrIZFy0P&#10;3VjGAM8n2qxFH5Uyxbt2B94HqCOK8mrdKwOQ4gJFnPzdlbnccU2WOcBbZ5gx4O7OBg1MJBK/lybe&#10;w83oWI7Y+nNOuGLy4jkIX+76GvPnV9mzFXKxgKKwjO/+7uIzS7ZWwqzHKtyu771OdIt0aO7Hqcjj&#10;Jz60/qMtt3HhvatE+bVMvmZLZqUdsrj5s7fSrmFdMlsd23VSJEMbID8rEfXFPkuTnKvwFz9R9K46&#10;kZylqYyTkyaf7PIFiD7h3UfdqEuqzbIzt3cfSozMJFG1SN3p29qrhmE4jJ6Hn25rCVPlepcaaSZs&#10;IY3iUEqdvX5elZOrI3meWeOv3elaltIsyEsA3+znG+quoDbt3urFiflZsY4rmoy5a2hnRfLM5+5t&#10;JZLdo4v3ZXft2Mc/3ga5bXphbyGKW4kCGTeQ3AIPVeR78/Su6vELjBKBmTldp4/H+nWuQ8TOiDzI&#10;zIQcg7cBYzySPYnGR6819lldefMkdy/eROftLprcJZxy7VGfJYruKoxycDup6eta3lNJLvSJpJVK&#10;eY0LbR9BngAcfWsG6Sd4QdOWR9vzpJJhWHGdue30qzpdzfQ/uXu43VWUKrZAGSfzxX0FaMpx03MY&#10;S5ZWsacWnCOT90ZN3JaEooG7dldxzn0qa4055LKPTnjjaE/LuZc5XqR+ea0LL9+vmi4RxGu5cLyz&#10;929xgcGpjBLbItxLBvZWG6Ycnv2H1rwq2KlGVr7HoU+W2xy88dtHbhIL2TdEu7cUO1V3EflgVW88&#10;CUGJpI44TuVfLY5XHLDA459a259PEYeGNDIyqXQEc4PZvxqjFYTCJRMAP4pMNt2f/rrWniHOJMqX&#10;Us6fO0jGKW5kRvM3wxq52Z7844OK19NuQhY2hQRsfmkeUsAewwfvfUVzsLFYzHNNIu5RubyyDu5+&#10;YHJx2/Orem6g8ssdpIPMMcmJNshby+OO/OBnmuXEU+eNy48r3Ol8/fEzBfuMNuxsknv0pbaQG6ZX&#10;k25yzx/TqKzIHyoMlyzFcHay7STk7s+nApPNMcCyzSRyMsnEbA4bPU+vSvNlRurNC9ndHQi8jVWj&#10;3AP/AAbfSs+8vDJuZWk3KpyxX8j79DWZHLcW26PyvMn+XagkG2fjHpwBUWpn7batB572qhshQ+Qw&#10;zwMgf71ZUcLGNS4RoqLuZ2rTCRWuBI3lhQ8iM3L/AO7/AHawJ5hHtiu48m48tWCsFC43Hr9OK0NX&#10;DlFkiikjbzFQZYbmXHX0xWW9uUlJSVgPlVmVQDtJ5xj0r63BRo8qsTWjO9yldTwxosbqG3fvFw3G&#10;7kbCR045rEmuru2uWlFn5zIzEMny7Bx2H5j2Y1r6vbC0TAkkKrMrqzKAwz04B9Kx7/ZauyXMqiNl&#10;xu8wLznIDfXGMV9JhYxjseJiPelYg/tbT7KWN2SJljmLTRrIU2gjn8cfzqvdzW722+e18iOZd0SR&#10;u2HX1ORzz3OKjFpJcXEzz35KyR74/MQeYgxnYNpIwMH361EryCz+2eVbxblSPmPaHJGQeOB+XNet&#10;GK5kcdSPLqaFpeWxMCBlaRwI7mNtykE8ZzjrjFdGbiR2jL7t0m4fdUsvPy4z39a5XS557RhJL8nn&#10;SFW2r/Ftznr7CtzRZop7EW+1TtwWjVmHP97OenrSxEeXUinLmlqbFpptndWaxl3kwAqq/wAxQA4I&#10;IxnJx29aYZoZpJntom2gO0iPGee68dcgAj0HWoobsOPKw06MPvvISGI7j1GCBTJHsZ7KSBjkIw2o&#10;ytk89/mx0rhi/wB4dEviKV28phiha0/eK5ZoXYt14w3AxjrxxirlnG4aMLY5kt2Uxsz5UqWA/U8f&#10;jUbafK8LW8t15bNCRHHkAcn157CrmnLcWlyLIwrtlmCgiPDg47d8V6PtFytIzlym1Z2OmpDNBciT&#10;cBvm2/w55wD7f/Wqne6q7NGIrjd5OGB8raXx0x7bf1q8/wBmjwmqbX3kBYhMQcn+LJz6Vi3WyOWa&#10;e4JWOaMiJW4+boBn3+nesaUfaSuTy+7dEU5muNQ8xbn5ScrIIQwGeozngfpT7OOG7a4gRY2WX5mk&#10;SQgMBkkjPAyAKqfbDbXvlOj7ba33syylFPHK5xyc+g5oF59ju/sAnVo1UpIIVLbWPygdhnJFe4sL&#10;zQXIeLVxXs6jUizDdf6NJ9kg+VgVVbhssCO/Pb+tVjaXs/75ILpgyg7hCfTpTJ9UluIVkeO4yztt&#10;WRQqNHwGU4yRkA9+tQx3EgRVS4EaqNqozFiMcdeM+tdlHCzjG7PPrYqM5WP0es7C2DK5QfL03KKu&#10;w8kMJGbnq9VVlA3LEvK8qvrTzeLCNpA/Ovxf+0L7ngyp8xLNklm8xueNuOKhN1bQlgnlqw4y+Tx3&#10;/GmT38MS424zzWPdagRuuA7SBm+76VrTre1kiqeHctzWlvkY7opW2jnB5z+X1/SoxeSTN5sZwVwB&#10;t6GsF9UuXlU3AaGNW/1g4X/9daFheWzW0Qjl/iOfeu2UY8l7lez5dzoLGV3GfMLduavxtuG4kndx&#10;9Kx4bwW4KIwUnnNXba9YDeOo9e9eXOM+W5y1KfY0vs0aYRnJG3G1ujVJjK7Bx0FV4LqNhjDH8c1J&#10;5iB2k3Dbgbj7+tcMqcZPmZxtTjuVdQiJVtp+YCsi+s2dvOeJtuMN6V0aiC4JVXz8vMnrVO9sy0Sh&#10;p0G5sfdrhklzXOihW5dzlbux2naI1YEZyRWbc6UViI+zqB1ZmH8q6650tvl3leuRx1qrdWBIYBFY&#10;f3cVSntY9Sni/M4m80p4cn2ztrNe1mErPKVZOvzdQa7DV9NVm85QSzcH/ZNYktgzSMiLu5+bd2xX&#10;XTnUlOx61DEc0bnO35jRWVB6kt0rmr69ujPJZRYjAX92xPf1rt9T09ZFZPLVtvXaOlctf2lqGmku&#10;WmwsoSNhjH0r38LT927RpUxDexzc2nSSopFo0nPZ+Fx61JKk0Z2mXY+QJdqjqTw3vnv2qxqMEdtK&#10;ols5JF2syybuFwRwfrkU62t2vI8xRKYYdpkZeW+btnuK7K0eWNzWjUlUlqUUsJHCi4U7dvmbkZVB&#10;X1Jyf8Kenh9flAhOFbexc/MT/hjvWv8A2d5cZu0VVjXbsVl/h7rj+lPtpkilSKCRmbqGB7Z6VzSq&#10;S9naKN+bUpf2BZlVaQMrMw3Rxr8p/H/69WrbSWctbxQfKGO1VXCj6VqWcKSx7GZmwvmNI3c/3asR&#10;20LxlFk4bH3ew7/iO9fPYudbmbsdyrcsdDNtdHg3rmD5kb5VY96uDTZIRsQ5VuSf8KtBISWUyDcv&#10;PTkVMwXaqgZ3fpXh1Kk92TKtLuZsdg3mHefvdR+FOSH5VUIWbdwQO9aL2zMDu/IYzSPaMpZ9wCcb&#10;V9feuZScdiHW5jMu1jQ/IGZc/eY/d/D0rKnKR71dGjV2wd3zFv8AdA5xW/fxoG2RHdj7uex71kai&#10;qPHycc/eDYK/TivRwMne70N6Xexm3ckUVwoig+aNm3KfvMc9MdM1XW/Uy/YojHIzc+WzBTF9eQT+&#10;HStG7fzLhQkbIVHzM0mSfpnpVRbZLmdrmCykk2uo+Zf7x4PFfR05xjC3UiUJdUaGi/v9s02WX7yy&#10;SKAV5xgnPtmuw0yzUsvydgQv9awNMRy23yFb+IbF+U/hXU6VBv5SRj/nt7V4mOqR5nc5sXO0TRg0&#10;eyTEjRszLzyamjt7PCxiJQy/d5+YU8loIQWfcxrNvr1iudmPdW6V5PLGpojyYc9RjdReGBdkbH6s&#10;KokxOftBC5243dj7Vn32rS7lUoWIbG1T1P1qmL5mi3xSMfdWxx/n+VelRwMnK56FOg+XVl66u4kG&#10;FXcp4CiqNzPI8UkMEka4HzLIh+X3AB61B9vWecMLj5SP9WV61FdvA0yllYqqnlZANnA6f/Xr2qNH&#10;2NlY6OWKWpV1JmTczShWlXO6T5W+Xjpg5z1rLuJGaTzbqPcsKnzM4+ZSOOPrk/jU+saokGomKWbc&#10;FbY0h6k/3ePb86zTcebL9pHRlDFVi68fdyK+iwsZRjc46lpbFvTxcRyRnasmTGdqzH0+mODitzTo&#10;I/KXbBJJhmbasq/KfxrChuIjJCbPzI5GXP3SoOTjBUda2bOG58kSMNsinKlG2n3yO30rnxkkpal0&#10;Yto0rWdpHbCAKxA+ZuCMZyPWtqxRWwJZVUd+M1kQYUCYhmI4Xdj5R6cVq2N1GEwR7rx1r53ESbje&#10;LNKkfdsjahuhbBURtw4C/wC771sWFyC7YkXC/wB7vXKw3Us+I/KxtbKse9bmlmaLjKtuYH7teTWf&#10;U8qtStE6SFRNEQEDZHfpVK9ixudIQdsm1gpqeC4DbVnX/dVRwakuIhNHlJNpx909zWPtFsmeWnyy&#10;1Oa1KCMqzHt8uR61z2qh7cMYS24IW3f5+prqNS80ho3Ubj1+WuY1CMRzea0m7KkNu/hB9K9jAVOS&#10;Sdz2MK9NTNDwSI1zcS7doXau48EHAz+FQS6g0f7i3cYYbWaOMfLnvyf85qw5aG3aXzkcMpLSCM8e&#10;59qyb5I72dWKtFHIA7eWcAOQE4/SvsMDKnVjdsyxUZ9DQttWBg+zLJ91jtR3yD6njoaq6q0U88jq&#10;Y5tkoCxqSN3uAOuD1+oqpBvSZog21kbb5hxyehP41LLMLiBVl3SMsm5SuAyncTxj6ivXoe7UUkeV&#10;Wi5QcWZiCSKVoPPDncrRTnCZGe3JPtg1q6FcmSS4aQsGyGXrjqAfoMfzrPk86W4Zppo2lhyQuz5n&#10;XOR7VfF4ot1dIG3PGDN8u3DfXpXqVKkZ07I4oUeWSudDDJE82bWRXQNiORe57Jx1561qW1nb3dv5&#10;oDNtjK/MvH4Vz2kalcGeO5Cx+ZCoEaqu1Tz1I9a6W0nkh3IrIyB8LgY4xnFfN46s4ytsetQpxJ/s&#10;8MKNMUHI5Hr649s09WeNt38TdFXptqxbJHcr5vl/Kqng05I2byyUX72OnSvArYjl3dzfSN0R2sMb&#10;yZTcPm+633c1pRwyxxb9q7c5x3NV7SE794+50Y1oPFIQsSkcruHy15lbERlJJHPUl7xVlnKoVjPP&#10;fcvFRSttjxu+n0q41i0aLHkM3X5arXA2TAKg3dWZuv8A+qinLR6hGUXojPuZUizL5sm5uNq9qyb+&#10;9lIW3eQ7Wk2srdB+NX7+Znut8f3W4Zv9rsKz7m0uGIRSpbblhtzj3/WvSw8o8qud0IqxDbalJLLh&#10;Sy4+SMeWCDg+uc4q2J33zIkStHJ8zBD6jBwex4zUJhY7oXijUrzHtx8x706JVFvkwKVXlWRQMe3v&#10;XbzRkHL2HfaJYF3CMsqxnYsbZ/DPr654q5bz+YNoeT5/9ZuHT2Bqu7/OyQIMLjbt7gjrRHcxRhrk&#10;OFYMPl3ADOOSPx4rPuiWiPUJEs43d51hUNjcULDH4d6pC/ZVZJucuQrKfm4GQD6fjVHxNrB8/wCR&#10;G2uwEiu315rItb6W4/ekMXXPnMxzypUkZPPCtivXwuF/d6nJOryysdLa6hiNvtVz82cwKp69/wAq&#10;lOozf6suiMWxt2/MfXmuZk1Jv9a+7yTzCyr0BJA/QCrG+YL9juc7lnJDZGSMUq2DjH3jWnXvZJHZ&#10;aZd25YNKAyrwWDZXPoa1o7xZdr/w/wB0d64ywuoXfKPIpP8ACTwfetqK9IVnRjux+FfOYyNm7G1S&#10;jzO5s/agD5Ec7Fuuc8fSmyy3G0u7qmOm09aowX4JWQox+b5tq+1Pj1BXRk/vNgbznvXlRjKT0M/Z&#10;8paE0ixKS65bn5mrX0e8jkAiVsx/3we/pXOPdAnD5GIwzMx6H0qax1MKR9nbK8crVVKUna5lUo88&#10;DuxerHGQwUswG0e3rSSX3lruB4X3rn4tTKAth2PqWHApLnVsRAq5I6HB61n7PWx5f1WVzcF/CeIy&#10;3vmoG1GaRiiSY9j3rFj1JZNqlH3Lx1HzUNdgqSI+/wDE2K3+rcmpqsPy7o0bm9yvyo3y8sqsKrtd&#10;Oq7Tuz1+eqMk+1cgYz1ZWFNS6VbpIfN+YnO1ueKXsZW2NYUUi3IX2kn5t38NWYgwUQSBhx973/wq&#10;lGsknlqwO1s7mz06VdspI3KrG+47f4qXLK2wpFiCJT/yzO7sMcfjVsRMiKWxk9Vbt9KSztTv5kPu&#10;vpViQKqgk52vtbdx+VZXRwzn7xXjgiUsSM/WrMXyR+XD/d+bd/SolMzDBRdvXgg4ps0zQjcsHbJb&#10;NTyxSJleWg/esUxUv/DnpVDU5gznnp93bRLeg7hub7vQmsfUdTRGwY4wQ3y7c/MaI0Paao6KFGXN&#10;csLefwh2PzfNu7UFHll8whNrf3qq285Y/NGy7j8ys3Q1esjGv7u4LbR935uprSth+VbnVL92tEC2&#10;YCGPP3vTtUuAE+YLuUYwGqcRs6tgKnvVWZ1jTafvfSuSUeUzjLnIJkhK7Y41Vm4wq1SlBhkICfL0&#10;LVYurjyE6/N0U1VunWRt6wK/+1nvWPvbo6qegeaWLSRHrwtTKXxjJ6c1XUKh3Bvk7CrkELSjY2Tn&#10;BXHasqktNS5WWpVe1n3ZWFj35XpVe40/zvnkjXB4z3FbawiceWisdp6Cmi2UbpAdyk/KexHrWHt5&#10;LWxMa8lKxyF7aSxq+DgGQBt3b0/Cs6fTy8iyP8uz7rFsD6112q2cZ+eQcAZ5rGnt1jTeyfe+7mum&#10;linyHpUa3umILNnX5Cv1PaoLm3XDE8Kw+76GtkR7txMLcMAArCqmoW0nmBo3jO0/NlTXRSxHvHbC&#10;pqrmE7CO4DQMjN1K5HbtVqJ5xt2uzLnBZuoPYD2pfsLQvvlRS3mZ+UU0lzI52sA3H3q6/ac8NDqu&#10;paD90shVWl2suSR/eqWANLHnbHyc43HioIAZRjHA4Vu9aGn6fKsRLSLw393npXNWqRpqzZnO0RkN&#10;svmtN8u9fu1ZWXZ1bG7t6Ux3aLhiufpUcO+6Pyjd6VyzqRavcza5tWTW8csjEjbj+LrWhBaKx8xl&#10;3D/nn3X8KfZ2gigxPGuSB93qa0bZYXAilCxyddp715mIxHM7I4alXsU7fTSZgHX5W68GnXmmwxxq&#10;4iXB5brnrWmoUv5ZO1mbgLVfUVkbMaJ83avIdZ83cxjUlKaMr7db26qLePHzAKx7ECnHxBdzDfCq&#10;gY5YdGqKWy3syY2n/a9ajW28td7fLu429q0jWUmlY6uWn6j5tQumRhGJOV+83TP1pLOW6nTM8gC7&#10;M47g5pkqbd2S33fu+gqexiSRkVW3bvve1FRx5CmlyG7psgjUbvmU87vWtGOeNEyjtlv7tULO0mEf&#10;kq38Xy/Sr1uigYSPOD6Vxe1keTW5eYvxXAaMRIPun771E92N+N+Wz92poVhi/dmX5SM+1SGzjk/e&#10;KTgHFRJe23PPjKEWUpJZFudkatyMbiOKeYruTbGxXb3PerSwpu/eJu2t3/zzSFNvO7qSPpxXPKMo&#10;g6itawsFuVTygx+73pHgjRGDHoKJJ2U4XtVa5ndzlAGb+BT2rPcIxk9SM28WBMVXd15pjCKIBZXU&#10;sedqrSmR5Im3PuYNh/4f1qUWpf8AdNJ/Hhfl7YqGrs25rWuyhLAEVYkYtu53N0FU5IzH8oP1OTW1&#10;9glJYLOp/wB6qc1i6nBfOfaolT5bNHRSrRMiSaUrGUlI/eYOPT0qVS2cOJBVwaY5LFrfan97jANW&#10;k0kmOPeoYMuWbbn8M1naUkbSxNOJli3LnBLY65NTwQYfcTkHpWnDoJl/eMwKj7qHAqxHozj+EBmX&#10;LLxge9Sqco7oxnjKfczYXeONMQHax58t+KtJukbBkcdtqdauwaXDFH5plT2LZanwaO4j37huHXaD&#10;zWkYz5rWOOWIp62K6CdI8kSfL/E3p61aSZoD59uPO2feXzKkWwZtruzsVU/jnsad9n+RU2R4ZTuz&#10;xk11RjKOqRyyqcyGl5EjxBIAzDOVFQyiTgyy9eU/2vXNWo4f3WXfnpxjj2qteQOoeJi428qSOal3&#10;kTHl5lYglMTnYzbaz2TAVFB/d52+9aGyYL8wXjgnHNQywyKVYylv9mpR3U5e8Z7qrcDHq3JH8hTS&#10;8jqE52vVq4WNJAIz7vULQMExFIcdcnvU81jqjLqU3g/dsxYbR94t0201bCJws/kq24fezyR2q0yo&#10;AcDoOV7GmyP5VtkxgKf7zcCldWtc25pXI7aBdhCqFZuWB71MIW+7txUDXASZWB3Myk7fQUkd6wUS&#10;yljt6be9K8WP3mOn+SJtpbAHfrmqd1IApIG5dwOfT3q0WecZiLEE5+YYx+dVZ/MiRg8W3bJhf9rN&#10;Zoum7FdizNtB4k6t3b2qrIIiNsGTn+GrF1O5JSRBwuCysPk/D1qrLeiNMMF+7nMa0U73Z10lKWqQ&#10;kC7JcKq9Pm3UjAunH39wyFPSq82ocbzEd5+9tYU6O6jMeSeC2TzzWnLK9rHRKMt2SEPMSI9uG53H&#10;t7U0xxkbWddyvz81MadclwPb5WxRFLvcgxY2n5cH71Lkkt0OzJTFGVG8t+FV7i1gPVflznJq4r5R&#10;WjhOM/M2N2KmKK8fmllCqvzPtxz6YqoxlzGftOVmDdafE/zKF2t3TrVG5siImVXYruxu/iFdJeho&#10;BgSbiqghGT1rPuoTKmz5fmGCowefXiu2jWlayR0Ua76s5+eydB5WxvXc3WoWskBAlb5hwc9RxWzd&#10;QxxQ/wCu/wBk+3vVCZUIaRk+vrXq0atSWlj0KdTmKM67o8bgzD1qm9q67mljGW5JUcVsJ5Bxs/h5&#10;+ZOtNktlflepGX+mOldcZTjpY2jUOfltncnO0+5pp0/aMMc/3mbrWpPD5f8Aut1qOYxqFAg47he9&#10;d0JSjTujpVZszzYq0e08jHFVry1Cx71Lb252nvj0FabgbdpXC7s5qvNEiK7W33v73XFdmGrVtTXm&#10;Zg3vlRlVmebDNtUrxzj/AOuar6iVG4Iisy48xhH13cdPbrWpeF0Xjcwz8r7MDPvnoKw2ihup1WWK&#10;OQibds8w7eOp96+iwtbmjY0l8Nxrw24tmeMtkFRaqifMcHrgfT9DTby3gI3TSMjRtnHPzZ5H9asy&#10;XTI8ayFpsyYhZcbBxx8wx0+n41P9nuigtvtS/KVxJNCGye4/DtXbKUluwM+XyI32SPth8ncoB4ds&#10;jO307ZFXbe5M7LF5e/8AdMN38RfGB07Y71XubTfc/ahjO373TeSME4P9KWxWVLwTTvt+VVVNpy2B&#10;jisKk3KOxtGL3J9QtLm4ZpIiqxsufu5xz0xnpmsK9i+yzpACkkjM7SQjc2BgcANjB/HFdQskcoR9&#10;v3U2KF6HnJrLv7JZ9zSBdyA/vFXkE8EfTFZYHFc9RxYSUpR03KNtqVjHLGp82FfLXd9okXcCTjOe&#10;natdJ2e5ZZF2orcNvDbSOM8VzUdv9kkW3tnjWNZtnyoAgX+fX1q9p98PtK2sUkbeXJtZ4SZCwwSW&#10;J6DoevrXo16KqRvFmdOXvHQ2v7mPyvKUGZs5DE5c9voRSlIg5bHDKo3evHT8DmsqyuZS5kRf3hYh&#10;A1wWPDADA6d60LW5We7YJLG0Kr9xlO5fVs+ucj8K8uWGktGXzWHxiRz5Bb5VYHceM/Q1aD7drSSN&#10;8qfwtnDH1qvDPDLJuhl+X3/zyfpUisY5GkUHO3lerY9fpnivGxEPeskVLUcJF/5au27G0snBNMXG&#10;dvl/vG7Stzj8KiaR4maIo2X/ANrOGzyfwqGOdooA0hbdxjfjJzWkacuiHylwO27Lfwrjb6VXmuFi&#10;b/WLlvlXPfPOKeZ95K4UqrBfm4JrPnW5MvkQK0TNHuYrzxn3+lOMP5kVGOpoQ3DFGKllZSNvp7U8&#10;eWi/Z8ZVm3n2Y9ffHSqNtdP9my9wF8zaAu08kE/lxVuJ2KeZtZVT5lGeT61y1qMlIco2lcvRzE/v&#10;uAd+OKr3t+7J5qncvrtyajt5JFDE/M6vnb6c1BfFJY18ksvzHr0rjo0V7VXIjFc2pRv9UKSMDbN5&#10;bL97OfxIrB8QWz3VvI7QzSee4ZVjkC9M5I/OthjeSCSVCIjuzteTd8vsKhv4S4ZZbct8ufmG0V7m&#10;FkqElJM7oxilZHF6laX9u7S26yMkak8RjGwDk5znIH41GCVT/S45Y/KjwGebaEccgcEZ6+tbl1p2&#10;J1lsp5Afm3NJ7jqKxYdNlW2a2RwN0n7wowbPOCPr056V79LFRqQu9CJYWSTkjc0XVE8o2yRGYvgy&#10;N5mArH68kVrS3rBftEUM6szf6tudxPIGRwvpg/rXO2lmUd0uElMyZEi8AlRwCfQ4Ga3LBVit1kZ1&#10;wy7m2kbg30HWvJxiXNdI1prS7HeRcXCyRq22Z4wQ349Ky7yGKy8yeaEtNJIxUx5O0Dse2MVuKkjz&#10;BXXanO0q3U+n1xz+FZ9xss911syzHPlse2cVyUaj2NlJWsYs8jQNIknmOscfyyLJhVLAHLZ9Bzj3&#10;FNe62BBAhkTy/nYR7Avv/tDFR6nbXC3TKUYYXb5fmfMseSQ3pznHrjHpUN3a3wl86SKbdLHtjByS&#10;Pl4wSx78V7VKnzU9TntJSNzT/Ecc0KrcO3kvl/OlYAt2BLD88GplmtvLYtL+8jXaFVuGPTJI+tc7&#10;bxXv2pTcloT8qMu3BVtoyPl64OcVft447cC4QlVmQ+Z5zbnaTkdTyP5dKzrUY09UVHmuXVu4YrYL&#10;KjytGrfLDu+YDqS3oKZNdzFJImIXl1Ta3I+QfLmk0+2kgR2ktirTKPNWRg3ydwD2yKht7WRZ2ZDG&#10;FfaMeYdykDoMfw49eeK5ZQhLQ25WM2wmOREDLsbmRV4APX13EdePrWVqGnvBb7nKsu0kMx+VVPGd&#10;xI69+MfSumtrNtm3Y3lgH5t+Sh7MKrXulRQwzSGBmMjAybm5+b+LB9fQVth8RGj7q1HKLlGzOG1G&#10;Ga3nE0Q+9gSJ5a7Gxz1z+FZOs2zrN5At9sbRiSTa5XGOec564/Wuou9NSS5djAzFlzEsKnI+9hef&#10;92sbUNHlayWI52h2kZt3RRnAI65r67A1o1Ing4ilKM7lTT7NLqZo4xJGxHm8sTtV8ggHjPU8VXht&#10;vNtJFuEXK/NtYfKwAxkZrU05JbiFUlUKJFXbPJGCx9SvPGOnPpVh9HZbloDF5ci8GOQhpX9/wr2O&#10;bzOKXLJWOdKxNG0hi+RY0xy3GSw7A8Y7+9Saej2krLbuy+XGCZPMBUZ7fjU00bzX6yRMqszOu2SH&#10;LNxzkZ5Hy8VDc2iW7xpLiORkG6OP/Vvnv7461vb2kV1MZKNPVGwmqQXUfmmJmZmK26r/ABjby3HY&#10;EdfXvU0tzHLAI5I2l+Y5ZVChu4HuOOtYSXMkdxCFit44yxWaPco+bnkbmBAwRWzpunfadK+yi4k6&#10;/MolOxvoec1lOgo+8yYz572ZcSV7OMvAAV8jZGvlqzBskkYx09M81PY6lNBax3kEy7hHl92ASw6g&#10;Egk9McDinR6ci/aJg38PyfN0/Qc1FYw3VqptljR16ru5AB68jp1rOmaRjfoWJGuYYI558oJG+Rdo&#10;ZxxuHzY9CTUNzcR27Lb2twsrB9+1s4UdDk9M9vp+BqxI8Yso3muVXMKp5mNq4CsMd89fY1z+p3r2&#10;yLq5h2+duZoPLOMAZ/KvRwWH+sSsuhxYzEfV4XRBqMk8NwR9sSSaSCR4xLcYRY/73oT2HrVa7bUk&#10;1COK8DRqvzqVUt+82vz784qQNJbR7QSvlqC0bLkbuuMHqDnGKhs7SXccxpghWjDQgKVAx274+avo&#10;6fLRjZnzFScq8u5JbvZRR+Rb3iyyNMBCzqVJXOT14zyatWEFnc2qz3tzY+a2S3mSSBuvfAxnHpTY&#10;bc2ttKrTRt/FCEjC7Tjg9+o49qdHZJOvmJfQxrkhVwSQAcc8dfX3p/WKXcn6rU3sz9HVkeaHcBt5&#10;496g1G7jjiEgkCnjdt571IJSltkr64rNvJY5fkVuvNfzPGtzbsxp0+aRCdR3vtMY7hQrfMaqyXbH&#10;cSdr/wBw09rZFOf4h09velKFo1QRr6g9yfeu/D4mNN6s7eSMdURwuI5kupLhoSpwrbdwYYHFXrC6&#10;MQ8ttvsM9aqqvmtgsfl4ZcdGqaM4Xc8+V6N8or06OM9poZSpxd2Xf7RdF+e3VdnAXdxmrNjfSupc&#10;HA649ayd2Wyx3Dbhdxz+P1q5p84cMpJbIrWdSMovmMJUvdOhtbhssd3QdqlhvgHMXmdv71ZtuSP4&#10;u3zf0qRWW3k89xuP0rz+am42ucEqavc1vPl2KC2Rn7vY1MssJbcNuV6e1ZqmVTjBwe57VIs+XAVP&#10;lP3X/vH0rklHm2OaVOJamUEdRjruz0qNovOi2r6U2FXcZEf4Zp0iFRgjLfwiojTXNuCXKjL1K2G3&#10;Bf7rY2+tc/fxGC4cgFQzHJ28CuovGRxtkHJ/hx0NZVzZCWXf9nC5+Vssc/WvTw9NRqXZ34apyqxy&#10;N5avJI0Qi/eKuV3H5fyHOcVmTaXKxkt0tgse5vmlA5z1HufSu1XSkgk8zOd2dv8AeqheaVI0kcjS&#10;Rt5ZZXUds9Pxr3VWhGN4nQp66M4q78NG6iaTzmRWwoVWA6ADHP0FPi0RIMs8eDuG4Z24A/h4/nXV&#10;SadsSMRRB2EhLbh0wSKbfWUcYy4Abk5rjxGLlKNkelRqctrHI3ULwwsI4ZPLkhJbbtbY3bn8ayZ0&#10;traQtdQMsm3J+YggYyen511V3byJK7ImcrkFX4P4Vzeo2BieZZEZmkOGVuyY5I+vNVhZS5Tqk+wW&#10;9/cKqi4hkVmUEiHHHPBbNWreRh8jfeZmMY7HOMj61Tt2ZyF2rnb952A3VYgtLaKVVu7Ndy/Msq/N&#10;hvUc1jXpxu7m1OpLaxakvoomUycYPy56g0C8cttByrDO/b05qG5gkaZW25J+8xIwB7igIQjiS229&#10;+WwB7+9eJiMNGcTrjy22Na0kxGEUhu/3qddO5XaB8yr/AFrOsZxGNrzn159P8KvpJE8m1drbfSvI&#10;lh+WVmYzjyyKF0H2YMRA77RzVK4hl8vdlgG+WNex/wBr61s6gQFXac/Nwe1VEjWQsVk25X73oa6K&#10;K5EbQqe7cy4dOWVt0rSF2T5iyg9O3FWXgWGLIZvl54zz+FW2RluMp8o5Cn2//XVS9jMkiss3Kths&#10;tjI9K9Ci6ktbmnNzblnS5SixkN94YXPX3rqtHvFeJfsxXKjaWYgGuLiCxuyf3uEx1Fb2l6hbRxKp&#10;ZSVGM4rjxeHqTicmLpe0idJfHbAr7eV4wvNZ14kbxs0qbfdqmW8RUWQyErnJGaoa/qASORVyc9MN&#10;0rloUZe0RwUacublOd1OVWLRGRdykBGDABqom8eCbYI5Fbyy2Bgc7h6/55pt7K80xZPlYtgbuy+t&#10;UVuDfXCojFmVzH5hOOgJz/T8a+qw8eSN2j1uXlitS1Ddxi4jKyqyxwle33t2Cfrim30qlZEwV8yV&#10;iGzywU/1qaTSbh4/3Lxr82G+U0Tac0beXEjyM0eFLEcYrZVafMjOUZGA4limzPAxkjdQyup+aMqf&#10;UevFPj0qV2/dl1McanarHAyzcn1GMD14rQisYgIxFDJvQnzBu3N+Oah3x6cGzGy7lQHc3dQf8a9L&#10;6x2MPYvdmhpOneSfOuJmmcfMMfw8c/Stq2sY4LUtHHtUtuZutUdL1NEgQ3TqreWB8v8AF7VrW7Gd&#10;xEB8zMDnsB9PpXz+MrVPa+9sbS91BFbM7gRtzwxX2rVsbNwyvj5itLZ6PM7GcL0PPHJrWsrBlkHm&#10;QH6+teLVxF9LnHXxCta5BZaWGkVmRlXf8u5gO1acNoYHUK2eMfSpgi28qvs3M38B52+4pZd3m4RN&#10;341x+1jJ2ueXKrKUi7aI6ACNPvfxbuatTBY9yo4ztz071VsD5nAbCjhWHemzyrI7TI+3eO/bFScE&#10;k3UM3UVEzlpTjPP1PpXO3cJT7sjYZiR7D0rWvrtmb7N5nG7O6siWTeS4O4Z4PrXdQ5o21PZwsZRt&#10;cpXK7ApaVtxP8MnOPpiqE2m21w+DC8e4FfMkIC7gMg8ehArRkRZgUK/KG3deQ3rmq8joylEZWUkf&#10;e7nPWvoMLWqLZnZKmpKzMu4tANrs5DKw86bzR8xb0AHA+tQw2ph/eidiz8Kpxgd8kdea1J4mPyYA&#10;8zKsyLUIthdvuaPyWHEaFgVOOpye/tX0WHxjtynn4jDxTuUZrRJDHH9pjjWTmVljOQc5AGfXoaje&#10;AoQ3nM6rOEfc2dx9cdK0kigkEbZV2UsWKLgdPQ1Ja6c8cbLtXJflW+8Oa7PrcacXdnP7D3krBotu&#10;WuN8xR9ufMjLcj3/ACrorKMK5Ty+S3yNIR0qrpWmq58xrZQVGGbH3vetiEFEC2wXd2G2vBxmI9pL&#10;c25I042RcsoXS2YIGb5trE9Ofepo4227QfuNjO0020kkI/1u5l6n1q7aK0R2FCVbnd6mvGrSlCLZ&#10;xzl7wy0tsSq8qbiVOWBIq4jLGm8EZXgqzDIqSBP3WQuaikEkgbycMo+Xb2zXnOf2jnl70ge4Uozi&#10;ROo/iFZGpapEm0xzIMMw+bkA++KTULiaIFpF2k/dHaub1fVHjj8zOxZATuMZbnOMcetd2Fp+2qo7&#10;KOH63LbPLdSNiZQzZB2989OKkKypD5vl7W/uoevPSudg1lbLzBJv3bSVkLD1+79asL4gmeUTxnek&#10;fG3vn1+le3LCzpy02R28vY2CoctED8zsdppqYO5+RtDBm7KR1Pv1qlb3twsKi4UyMBlWXlR+IqOS&#10;8UoxUKzbWcRmbCliRyMdvarpxfMLlsiHVdaMULw280SbVYF3Y7vbjFYWoa5cSx+W8yvIkYGdpGcn&#10;J56VHrl3cRm4tVdmLMrjyZD+WcYxWfI7zrGl7dZHmEsyoOhUHk17mDw9PSUkebiKlXm0HyO2oSzf&#10;a4pNrSYiViRtXA/qTUsVwhZvLi+baUHoV6H+QrPjEtwyt5rsZPuuvcZH9BV6ON/OYxJGpVlETRx4&#10;+Vhkg5PXNdkq1OMrImNGU1dsuYmAjidRtzhQr4CgEnP6mr1vAQVliO4yMf3meASMZz7VRsrG3liO&#10;I5TIuWl2jhOvGfXvgetbVgsLMWgX5OAF6YNeVjsVCmelhsN7t2WdLjkEYixuYyffX5h061sQ25By&#10;YvlXnd64qLTbRmjV9m1WXbkMAcevNXo2CD7PtKj+EV8hiMQ5SNKktbIr7X37Y9y55UA96juCI5PL&#10;Yncoy231xmrU67Yjg9Bnd6Vi6jMyuzEMwVlb5FyTuGDx7UYRc0gguY0IrxJWkkmDK27Lbuam0+83&#10;OpUhdzfIp9PWsBbvzJtskci7lKhc+/Wr0N5FCVhRJNwG3cFz268V686cGEqa5Tb/ALTZU2q+07ir&#10;BWHy81G13NISi/Nn5eP51RhuYPO2JHu+vQ1cspQw4Tkn5do61zVKcY6ox9nyxLkJMarsY7um31xV&#10;hWz+6ccfeK+hqus1zJGY/L+91j45/GhGVRjG3bwwznFc86ui0OeSvuN1CceZtl6MM5FU7S7a3cSb&#10;fvN6064Znbygd23+L1ot4nV9u395/D0+Uf3qqFROJtGEYw1L1teideHYsrHaoU1r6dK7pyyqzJjd&#10;6H0rO0+ERfPK5Zv9kAVagtXX/SUYqw52t3rnnUjH3UcNVRlodBp06A7pZMq3K+3tViYCUcncD6is&#10;Ow1QSTeUsi7V/wBnoa049RZYRuI561zctjzalKUXcSYrFhFX738Q7fWqN/qWEaQqvl7vmwfbrRe6&#10;iiPkSLk/rWLqFy5XBl8tW+X5ujZrrw+HlLVnRRpNtNkk17KXOw5Lep7Vl6jqcjApbwqz9Dz0p0ks&#10;6uxQ/wAO3b6e9ULhDJbt9oi3HbgAcc5NepSw0ae+56lGnHsWtLvgh8ppPn3Asvpz1rdspY2PmOOh&#10;6r/FXM6d5kQUfKGz91q6O0LNAMOo8zkbe1ebjOXnsicRGN9DUiuPPDYbO37w96qXe3zVG85zxxUf&#10;2pLbc3r1+Xv61n3GsPM+0S7V9cdK8+Ubu5y06EubQuXsuws0cGfmxntWez8mBVbd6sppp1I4xHK3&#10;r25pyzSyu2CNy/xGueUZRVmdcYuJJYRm5fczbccbe31rbtIVX5HbPy5z6CszTl7mQKF421pWjxZK&#10;M2GcY/CuWtFuWhzYiXY0o7RRwAFJXc3HJqlOFi3KmSXYleOtWUnzxIfYnPP0pTJ5iKqrGdjZXaOR&#10;WM4WjucMZSjJXMKdlfDAbsfd+WsXVI85jMTKCxJYr8ufSukupECErtwvGVrF1K6i3Hc/Pp2qqcZc&#10;uh62Hk5bGHHC6kMUb5uRuzzUy2olty7n5i3C8dKtRJAYv9Yxb+Hcf0ocRSou04DLlm9K09md/tJG&#10;Ld2DYaR1BU8MD2qFNLQ4UDd3P+NdFHZrM2wMrLjkmm3WjuifKu1V5GzuP8Kw+tVKehrHE2djBsoE&#10;3YZlYLz90g1eLpGgKIfnb+FelSf2c6ttlHzfxfL1qZUSNTbqNvv61lLFc2rCdTm1M2Wzklm5G0/3&#10;WGSa0NJ0RFdZHT7v973qxZWbIyMy/d9W6VenV2j/AHThW9656mIlLRGdStL4UVwgVTEg+XPbtU9k&#10;jqdoibaarW5fdnA46r2Y1pWKukeD80h+9t6L7j2/WuSpO2hy1ZcsQg80sSUK9gNv9ahvLfzWMe7j&#10;bkepNaCWzJHhSWB9zg0SWJ+6ZW4+7jt7fSuTl3MY1bSMeG0a5i2Sfu2jGc+tO+xwsux1ztPetBht&#10;fYw+fFBt9zKzj5icDA4/Gs9VqjT2xmy2MTKS/wArdfr7UabppjH71vmz1Aq99lMRYlcgtyvpViC3&#10;A2lRt7HFYyxEnoEq3uBa27hMqpIH61dgMylFMYVVOWG7qPSnNA8SfKenvUlvCJQDnms41OaVjjqS&#10;5o3LVvGqptXmPbuXcvvTo1ZpfOC/K/3l7iq/neW4XySxzjhqe1znDM/tkdPoa25uXY4pRkMkuURj&#10;v6K2fm/pVa6v1YecT8snKr6Ut7J5haaCMdcttxzWa8recY0T5R1XHTmsZVOa6OmjT2bLa3JdR+8+&#10;X3qPzUfcSd2G4Abpj6VCMSxrI33c/LjvTl5bJTb/ALo61m4ylsdPKiQTed82Pmb+Fuw9quQ7DtMj&#10;nKrxxVBEVXVj8p2nb6irNqW2jMp3DuKnl7mVSnctQlmHCsx3E/dPWpE04SgGRfmz09KLcTyvsjfa&#10;w/ixwavLPHGwYSK7fxbfStKcb6s4ak5RehD/AGShO50kJ9mG2po7QpF5cSr5h4Udu1TLtRflbhuS&#10;vrSpKuN4DD9a6FSi7WRzSlUl1BraLeSqL8rY4HI/GlNq8v7vhm2/LJt6UG7HRv1FCXT+YSG27kIZ&#10;f7o9arkTM+WpuCxbAJCo5b5F2/co8h3ZWWHdg4w3H4/hUiuY4tqDcP7zd6aDGRukJQHptaqjGndI&#10;l83KTCARtiMAN1c560yS3SOFBL83ykg4qSNbhY9sUX3uTu/lT0gkaPLL94YbPQfSun2cbWMeaXcp&#10;mFGAaNDtxlsIRn9KrzWsUhYSTHa3DA561pyxoI1be37vp2qvLvdXikiRT5zFVK9RjrXPOjGzRca0&#10;tjNnhCSZ8sKufu/3qo3LRxnO8/Nwvy1qzwI6+UHbG77wb7tUJ1BhjR3wy5+Xbz9a86a5dD0aMnzF&#10;CaSTPMY29FPq1QOVWLIZevzcZVfyq75BkTZKAcHOf9r1qu6RGQosbD+8eMGsefod8ZFObcW2qnG7&#10;7yqajnQlfL/Ee9XrksB5iA+mO1V5bb7Rtkj5Q/3f4TWMm+h0xqdDPMQZvMRdvmd6WNX3bRE3B+8S&#10;MVbW2AOwc/XtUZjR4WSMY7bqIN9jXmI/Nk8jdJjduwKheP7Q7KzbWzyP6ipJV2jhg23tTEMnRoFX&#10;jOQ2arliaRjYqXIji8yTYFdmAZtuc/hWTqQlUuSPb5R0/GtiZCWZmcsQdvy1TuLV50cN/e4VeN31&#10;qoaSuddGXKZUafLv39RUcrBYWBbC9d1W2tRAfMcD+7tB6VFLaEnG35QOVbvXUnDmVjtUuZmdJdO2&#10;EA3D+HccD61NDqDxna2SB0aq95BsnVScBs4HamQyuiKf4V4zXoxpxcdjo5ItGvaahtkymdvHfrWx&#10;Aygeex+cL/eOK5WC9jRMgg7sgj0rY0zUFCbWfcehDd6460dbI5K1HS5o3EqOgLHIK8FurL/+vNY1&#10;7dC3lZBj1HvWswDhQv3FhZdpbOTXNa4R5vnfMPmwBXRhIqRGFhzOzFuZ4nHlI+4nkj0qnI3mOVVs&#10;rt+b1zVHULsoGCE/d/hNVf7UeMfunLY+/wC3tX0NHB83vI9anRlYuSzpGu6STbubCqOpNRxakm/c&#10;q/K55z2qi2oJKpL4Xa2Rn9Kp3T3DB0iDbl4X2GOK7aeDjLRs6Y0b6M2r1oWQJC2/5idvv6VXZxMu&#10;3LD8OntWbbXbRkhrn7rnymbqeBmrCXsjozooVmYbR03jvXT9Sl0KVPk2LDIqptz+NVbmNGHkojM3&#10;bZ1q0rJJgzsM4OBuHygduKhkZjuYLtDBTQqMqLHFmfOolDGSQsuW+Xd159O9Y2o24RVkabaTMqoy&#10;rwox0rfW4iYYc/M3AwtZt/pyXHnRM5bzsRsoYfKP8a9jAxasmdUdY2MuGUPH5Ecrbo1bdvj3LkkE&#10;lfbjvWhaDfGGW2ZWaPbsk4DADr7D8RWDJZm2+0Xct0RtLF4/4QAen41MuqC3eS4htFjjfkNGzZlI&#10;2/KM9B81e3Ww8ZU73FezNhLXzlV5z5n3ir7ensPaiS2JlUo6KyrlQzH5ff2o0/VbeWHcjN5e0Jlj&#10;+tTSTBo90eMA4V27f414lWU4T5TeLkUmnfYqxwABmLM3mcknjIGeB9aS6jKSNBMnHlj5m4OeTjIq&#10;O+SWV2WSBZV2/NGuQxpkxe1ttt1Luby8luv4UR93VG0UihqenFiyWcDLsbbJyc7e2fb3rOhSe3eR&#10;mEzeYEJKOAHI+6fU4/XvWnfwLdlGWB96L+5aOQ7QT0OR96qslulxezRlTH/pGE/jZ8KvTHQ/pXqU&#10;Jc0bGMlZMPP+z2/lXAMbMW2/IFBzy3UZzxxzUln4hZGcGwYxwqp3Bxkc8g+vFQraxBZLfTZGZnkx&#10;t8sM3HPBP05ps4uBdPCto0kZTO7y/wCL09/oK6IqFtTHmNiz1SeaeRZVZvl3x7IyuFPT26VJ/aZS&#10;5KxuNxQjfjbk/wB3nGfXisGG81IXC3TRyr5cKRMqLx5fuPUf0qyuqyCfzJYTG20qFmX7q9dwx615&#10;eJwsJT0Oqi+foWpdQbebKVywEOxkZcEN0LE56YzioxchQrM3yvuZZN21s9M+n4VFHfW07pDLbARl&#10;cqzsODjlifpmqe+UwRC52lWiYyKvTdnjH4etTGjyqzOg2rG7Ty1Uvu2qoVV6O3UHn2/nUikJujjS&#10;SVdw2qn8OeoyeoFZNjNLsVoIPNdYxlS31A/IVoaWgv7JraSZpdp9SF57Dv8AyrnrR5CHHqWgjibz&#10;PLZMjH3evsO341ejhldQGK7pONrZxTbC2WyjVREcKAOCMD/Gr1uh+RHQkK3y/NXl1qq5rIwnIjaD&#10;cj7od3TKr1z3IqvPbRyxbidnLE8c9qvmIxbjlmfy/u8HB9KrXxw3lP8Ad/velc9P3aiZnGWplyIu&#10;xjGh5Hytjr7fWmtCHO3adoUHdI2d34VoeQ7qypKy9wWYcfhUT70lZC+f9raOPYVtOpKMbo6o1GY1&#10;1ZCdmeE/NsJ+bms06TKI5DbfLHO+Wjx1P+R+tb9zDIsitHOxMgPmbVAzVS4tWlRTGdmT0YjArSOI&#10;qRjc7KdS61MkeVvkclVDYaQrgEjnC4HbpU+jJfxn/UxriMZURjCjGTg5/HnFXRbJJL5MJEefupJH&#10;g7ajggSzP70uo8wbmzwc9vpVfWLxs2W5R5bIsRqfOCRSGMyY6AYGOAfTJ/M1Xa1CFVtrffGzHcqt&#10;82OhqS2cqiXMWHwx2qp4GD1qRwZrVrdQscjD5ehIGc55BrCMqlzPU5u40prSVxbSRM2/C7oS7MpO&#10;AuO2OmfbPeqJt7SG43MxZEkHmsVGA3uT059K27xNrss0bxzbdkci4UKPboDmqE9nb+bIjSFUULyw&#10;zjn07kmvboVpOBTjzWuUUhitispSFYypYsshwj5x35NXra1kuVZLpY9gk+Zo85wcHPPqQOKm+yPM&#10;GFncR/8AXNk756VasbeOe1jbe8Kxt5exDt5z39elLEVbx3FGPLJMcbYLw8DM23cwwcY9Kjis/J2+&#10;TdAYXFvtjKseckH6dq0VgRo5Ar7e2V/h2+3fJ9Ktpbx9AVZTyC2K8z6x5lyqW2KsKkktubs+X47d&#10;M9v0qnrNjE22YSfcy64+Yk57gdR7VsRp5EZUO21TkdMj/PvWbqMxlPyRyE5Zk2SgYORxxW2FXtKm&#10;rIjJ810crqGnXBuoleCcSbWZWVguCuecHscnrWVcaelxMq2yM24jc+7iPPTHZgD9a3rrypjsxsmM&#10;u3K+h65z1rLnW4CObZJFeFnZfLO0bMcfKOODivssDdWSPPxMr3MwRW9tcKfNZMzeUokYFeuGOB60&#10;kmq2NrceQZraPc77VlG4ggH5RjqPSs/XI3s2CSSRqssgfJkAd8gZYDnvmq63t7PbeXLK0casWBR1&#10;Izt4IGOvH619NRo+0STZ41T3Ylq9m0m9gVo3jhHlAq0LbSDjH4jPHtisa4hyf3FxI7SJlfLTeqP6&#10;cn2p09zPPNDLC7SLNGuyOM4wSckYHTkE5qRLiOYSypKp/h+ZSSD7E16UMPyaI8n60mtRrqy3HnxQ&#10;yZmwzKqqfLPYAEVqeGEtId3kwssm3EhZwcN6DHPPtiqBSzjie1YtHHJIzqq7iee4I6fTpWnohlSf&#10;zVcrt4k3QgZA+6T7+461OIp2jqy8PWi5NG5cX8S2q4DKqxsU/i3YHX6Vmi+tYI1kdZFlHIZyNvPB&#10;yBnIGfwqG4v1+zw27lgyL93eFByO569f5Vh382YWlDbpFmCpHu+XPqPUHkZH41jhMLGpP3zbFYid&#10;CHudTVm1y7V4pJWWNmeQMqlmyCenGcg8e9Zl7qN9ceY6SbV2HhmwEJGOPwNZ/mTCKG9uLe7t96K8&#10;yspO3O04J9PlxkdKtpJYwvbwLLIqhQu+FSwPJ6kjj6nr9a+ow+Ho0YXij5rEYirVk+dluxEi3Szw&#10;XkbybZCd2ZAflGMZGM5zz1Ga0tLjE77zEzHy/McpDj5/Q5P3cHj29hVPT4o/OWayuo2Xa22NV2gD&#10;39c10uk29tDbxs67mXaF8rhZE4+bJORXm5hiOVaHZllOM5NsqWdhfXaJ99BJnHy8E7l9Kki0bVBG&#10;FVNSTbxtWQ4GOK6iCwSSxMfnyRwJukjjVdwV+yjB64pr2moSOzrKzZPzN5iruPc47ZPNfNzxVTm0&#10;Z9JGnFRSPsi41KOOLJZfl4b5v1qpJqdtd/cJ65Py9K5i81t5Hwj7dvG31+tTaZqoWXdLu4z8u7rX&#10;4z9XlCCPmFg5Rhc6Qm2Lb9jN8md2cU3EUmFRDt3YRtx5qtb6r52YxF0/i/oKsiZYT55U+u3HSsJS&#10;1sYcsollbaEoWdefunPGKzr8tZxN9kXlf4h3q41/x8yk+ccMFIOP/r1WuITIuBhefvbga7MLWUep&#10;EFK92UIp53PyyZ7kluvtW3pqBVBBBbH3CoqgNOI+Ylf9n5eprUtY2twrSfw88Yya75YqMrFV2mrI&#10;vwuFYR+Zxt9K0LONJVUOMhqyop0EqyGIkYxzitaynjzsVfyqd9Tya2i0LXl5OW79qdFFubG0bf5V&#10;G9yizrGevXb61IZclVk+X5shV70zkdwWMuenzGi4DbAyNt2/pSST7GWJsruHHFMluDjyY03MeMk1&#10;Ud0LUguD5qssa7h/Fz096RIIzEr4J+XC570ryCNdylR82G20g3S/Os25ejV2QqQcjSKfQhYIpKyp&#10;jax21nT2itNvFtGvy5ZsitOVEj+Z23epbtVS6KyxPFGcSMp2/LkV2wjKSVjaEmZ0qwxw72QqGZh1&#10;PueNvvVC+gk2xiQrjblpEPGfQ561ZutTtoTuaTOGG7aD2qjdazbkb85jGdqqOvv9a2lhJS2R0xrR&#10;hJambf2qBWMbqnVnVcKSPTrWDqdrKsUirhvlCqsil2XdzzgjHHH41evNUM0x2KrDaVaR8k49DxwM&#10;1TfXkaNvIf5vJLtIobZwvPP51vSwtSj7x6UMRF6JmTPYxyB0dmXYw8v9zjd69zWlpts9tB5LhGZB&#10;jcHOcH9M02OBWaZoTuRvnQtj5h3GTzitHSIF2okSIuGO3HzZrmxUo04a7nXC+46LSg0mTC2Sv3m7&#10;0+TQQvJdl4xnrkZrYhihAVHO0r+Ofai5to9pfLDvzXzM8TLnD28rnK3do+9goUru/EUkZuiMLhh/&#10;ezWndwpcTOIowqsMFlGKbFpojjjldflbI+X+tZ1aqktTsjWSp3ZnTtIGzMThlHyr7d/rTBwjKit8&#10;33lFaM9oVbIbn/PFVp7QySpl2HB5zwfrWcakUjSNSLjYql1ZtyuzK3DA9VH1qvfSxJbM7RK237sn&#10;BZPoKsXMFzHGrQN7su3pWdPeIP8Almrs3Cbh19c16+Eio+8aLyKf9oSXYaKGPazN8u7ggdP6H860&#10;9O2W20SSbTjDMerGm2mmIU81o9oj3FcEELk/nVhoDjAjXGMqzcn8PSrrVI/CVzXiaKXt0bdtlwW+&#10;bntj0FVrmS6u3V53b72BjoabABhY8/u/88Vet5bdQFdQu7hcfxe1cMZcuqOeVqeqRlrogL7I4/l6&#10;4ZvmFWF0MuPLeONvfyx/hWxZxQXD7sDjhuM/hWpZ2qESbEGIx/EuM1VTGVIxsY1MR7Pcwk0QLHkD&#10;bnnb3qrfaXIsQBfbuc5b04rr5dPYJ14P3h6j0rL1Syj29PvDH0rljimpaGNPEOUjjnt7mMOwZvmG&#10;37owSB2rJWGW63ELGY8qH5bO7POMe1dXqFpKkm/Aba/yqpI7VltbBd0EfmRhotq+X1GB/WvWhivd&#10;uz0P4iIbG3mKKvl7GjkyrbScjPua6DRLeV5RLJ97cPm9KyIY1ixubDsB5i/3a29BLPJvJJOcAN9K&#10;58ZU54XROI+DQ7Cwtkli3JHkgc7uKuJiFdyj5W/SsuwvE8lY3ucDPzqW4PtUn9pomVWIru+9hsg1&#10;87L4nc+fnCcpO5cvJ4kj3JOq7vvNVEXES3AIkkO1fuk/eqlLqCyTYDfKPuJ3FRLOS2S/z55b0FKN&#10;NdDWFC0bs6K1vSEVoxsJUDPpxVXU724wyRy7Vz8vyjmqdtqsaSLG4Y+jcc02W9+1d/w9K1o05Rlq&#10;7kRo2qbFC8llLSBpMKSev1rNuLyX/VmWP/Z2nmrupw4RmDse9Y5FxNeNIIfMbcqso/gHr+le9h4x&#10;qxTPTppcpZlk3Nt3Fmzwp4BpPLP+sdVXcuOgO3qOP5/hUGxv9RHIp3YDb854qeGVVQsWRVPHAPau&#10;xU3HY1lcHtikHkYZe+UH3fekitnZMLLmPqyMv3vwqzFGs4EqOemdwzyKChjKlOF5HuOlEcVyS0M5&#10;WtYqSrCrKUMoGPvLjapB7mrEMcVosjOAGeXf5knI5XufSlSBkb7Rn5+gVfu/XHr704ZnYFkUfN8x&#10;dv5CtPrkp6MzVNbl62mVm/0YCQr/ABL0q5EyyYEk21c/M3Ax7VWtECQszFfvcMvQ0l3c7FVlZN2/&#10;ADD7xPap9pz6NHLKN3odBa3ESjOFx2w1XbKaCbmQ7iWwPauVt9WRFaOMMW3Y4xx+FadpqeeWlO0/&#10;dXaBWFeEuQ46mHkjp45VZAUUBRxtHeor5fNg2eZxu6Hiqum3TPGN8Z9SvpVhr1JY2WKT5iMcr2rz&#10;uV8uqOHklGRkX8TgurfMPTHSud1qGWNGlhf5lXhsjuRXTz2TB2YMOf4uTWPqFpEVaN4iy9Mn8666&#10;OIjRlFr/AIY9LDyOLu4FS5cKrMucdO/+NXNCtEt5cXU0hLfeGPm5xwT6dKv31pidsLnPK7R096gj&#10;kmCbUjG6PjJP3vr+ANe9HHOpGx3+z5o3uOmJhj2m0jOxsblXg/4025lhSJrmEQsQMr8ucnuOM1CX&#10;WWbbEiyP/daXapQ/19Kc9u26QbI/mwVGevqOOw4op1eaV2yJUdtTLu5pbZ4UtpVXzJEK7nxtUtye&#10;OtUnslQeXBJ833m2rwWAx0rXl09hdM8ybm6rnpnFTWds0kSRiLZITubPWu15h7OPkH1WL+Iz7bQn&#10;gghuY4lZlZTtDdAT8x+uKfD4fP7lXVvmX/WY2nAHAYdAfpXT6fpkRibefvfrVttClMgc4O772M81&#10;4dfOJe0bQ+ajT90woNDiVWLRbsrzn19a2LPSgD+9i3cfL7j1q1HpLo25UPy8c1o2VsSVt5BhgPzr&#10;ysTjqlSVzKpiFy6FO3sRFtjQD7vykr0q6LO1iG5vL6VcisFRtjAcVDdW6orBhnjJGf0+tcM63Nuc&#10;MqvOzPuoRCjSR8f3vQj0rn71fPm27dq/3frjNb2o7JPkd3VTgcdB/n+lZdzptyspeVML/DtYE49a&#10;68JXlGSO7Dyit2ZkCuimNp2kYLj5mzj29qUmZJAVdlVYcbFbod3Wr5tIl+QcHsuage2y7RNGS4wW&#10;x2r2o4nudSlGRHarMvJkPoN3ar1pNKzqnmbVjOflUDFQwwNIzOp+Xbj3/KpUhAi+d/bhfmqZYiGz&#10;M58rL0N0xYxGRm4+bnkVPbQTzERiTasuCc9sD6VBawvNOsigKzd/8a2kt3S3DOvzdNq/zrza1RPZ&#10;nDWmqfqU4NPVPlliDBfut61L9kh27Vizzkn09qkaOWJjHhiO27FO3rCCV+X1rH2ltbmPNKWrFhcx&#10;5yhRexHen3N5K8flIisOnJqMzlf3m35T/GKVoH8vzBINp70e05jPlV7jLcSrMsq87PvKK0luvLXL&#10;lWYD1/SqNvewwjGCxb7uMc46/wAxUF9qCmFtm5ODyy9eK6sPHmdmTKHPLYZrWrR2+V3quR91hn8q&#10;wX14Q4SSbn/nqcjYeuAp68c81X8S6uEkKyIrMsZ8tWc/MfTiudg1CSO4Z8bZCqttkYHGTyGPb0J9&#10;K+rwNCEsPvqb8nLaNjroLiS5iJa62ybstt/h9B+VWlieZhDI4Xcc/eFYmm3IvFjlkDCT/lttHyv6&#10;c966G1jdh5iKob/nptz/ADrz8bWdOVnodElyq5LaWgjlB8tfl4+btmr8eyBVaH5V/wBpfl/CobGz&#10;box2k/Nt67+evtVi4gKrhfl7bWbpxXgVHKU77nJOopSIbtkZW3P8v8Tbc4rKuQN7Io5P+c1duptg&#10;AXsuMetUvJaV2kVvu/xN0WtKcZdUbUY8quDJJCoXbk4zkUkN2Y9sT/Lu5ZvSnNIFgO5/utj5ecVk&#10;6teBFYmRvm27cLzTVP2krM6Ir2mjN+21JSWSSVN33qt2muIreY3/ACzJH14riX1C5EmI5P3Wclh3&#10;4PFTWV5KzbzcN8x6Mejen5U6mFXJsOWCjKN7noEN3Ah3Fl5ySN3rUj6lFJC0duPmXnbXJJqxgLMW&#10;3disg4p9vr+V8iQ/e+4ynrXBPD+7Zo4pYOW5r39/M6eVCm7d/DWFepLO7fe9GxUkjNetmK4VWDfN&#10;t/h9qmhZYC0TDO7v6fnWCio6I6KcVTKqLIIk2Lt2H5WXv/jTDdSRuIFbcCM5b+VTvEY1zK+0J6Hj&#10;HrVdh50nmoqsvZvWm+VK7N42kXrJo1VSqjcv3tvT9a1EljkizJJtH8qzbUb41K8lf0qyRKEBKbuP&#10;lJ6CuCUfe2OapG7G3EPlqyOijd3U1Vwvy7PvZ2jHf2qO/ujbHe0zSH+I5wDUNjeLKnnKWVvryK5V&#10;h9Lm0ac+S5fht0hyzNtYt27U6S5GdoXav86hLyKqO0mY1OUbux9KYzuQyumD/AvrWU6MegorW7Jb&#10;E+bklj8rZz+NaUUzp8+do9u9UdPtZXAO3aP4s9q0Et0JYsyr8vy57+9c1a3LYyqSjcmjuHXDBuac&#10;t684xE5Jxldw61XjtJWXy5MnBA3D09anjhEMzSo7H03d65ZaHLLlJ4dOjys/lNublvmG0VO1vbMn&#10;ktF0Ofano4lt8RY/2sdqcJ4fu+bn1FZnPLmZHFbRD5fIXp8p3daBZ4ACnK9Q2fmH4U6FxKREfvK+&#10;RVgqWKkTbW5+XbWcoLexnKTjuQeTCTtE7Fmb5mI7+lTw2zMcphV/hNR3HkDa/mLu3Y2kfdPr9amF&#10;xbIFSKQdPl+tV7KEd2Z8146DWtvLdgCvzH86r3RRU35PHAQD5akn1AsnIbf/AHeKx9T1qG3leNn+&#10;VfvLuGBUS5YysmbUaVSch91dh38pcY2+tVJZh/qkj2nHDCseXxCisVyyK3CjjmmrqjSS+WFbC8Bu&#10;Kn3EevHCzitjXSQybnDFm6hT90D1q2jN5efL3H61S02SFypVOcYCnufStGOF27YPdR/DSevwnPU9&#10;x6hBER++cKrdGxyKvWsaM0abVAY7dzZ59+KihgIwzDzPQL/WtG1t9v8ArCAqc7jWfLLmOHEVNNB1&#10;puSNmDLxxuX/AOvTkSRrlTIwBP8As9faiFViYAn5scK3T605bo5JaNTz8snT5vSt6dPml2OCRIyv&#10;CzSupYK2FxS3UsirjcOuV4HSnmd1j8/ySd3H3hioruREhysoXd/s5/CrqaRaTEtyIztJwATRDIYz&#10;5ML53cEf3aizMSYpJuOrMvBApYpPNTG1Y3jOY9v9a54ycd2a/Iu24kV8pJuU/wAP86uRRISqbdyr&#10;91mqtbSbo8xxBWPH4VOpkIDFcKnC+9dMZR0ZxVPisSyEbsyuNnpmpEj2NGGmMmQc8fKPwqJJSJlc&#10;D5cfKm0cnv1qVJS2d0RzuyjccD0610RqcupzSjIc6MyZdZG/3cVXYs68piRVwuf7oqwkk0g3blVu&#10;nLCoWEhJBzu3E/L0xilV9+wLcpvCGj2qAhbn/e96gmtlhjJVMZwOO9aKpHJ86/8ALNfm9vaqlwzc&#10;NLHu5z/u1yVqGl7nVTneWhkXQKPiNec4ZcVHtEbiKVP95q0GjWQ71ZVLN15596bLaySpsbYfVlIz&#10;+VedKGh6Ea1tGZstvFgh/M9ttRiMqfLhB+UZYEdP8+1aElujyM3YNtbI+6ahMaSybgfmXiueXMrW&#10;No1Lvco3KhDkFct/rNvO01UuYlJVnXcvp0zWpLbCNhgA92qlNJEXYO/zZ4x2qeWR005aGXMBb70l&#10;ZgR93A7VEjGVd+SGxgbT1+tX7nLsVkIVv7ueRVOWEs3DMPf0pHfTfNEjeKOFcSozbu4WozGJM+Wm&#10;dvy9alZWHyNcbtvZiR/L+VQSXEQbyMbm/wCWnv71pGS5dzSN+YrpYRqWRd3zHO5icmobq0n87DJj&#10;PC8dRVy5uo8+b5R3dOvSmmUONjN2+Ut/SrUoxN4uUdTFvtPJ+Ypnjj2FZMkfkyqVheQK3XcOK6+W&#10;DZ+7ZFJx8u7sKydR0oYaQEL32qvWuijipRlq9Dto4hbM565kKHYPutz9Km03UYkBeW6K8Y/+vTb+&#10;18qciTjaM1j3U0kT4ELbdv3uOnrXrQlTryPSjTjUjZHVjxFaLGoD7tv8Tt096pXtzDdOXLlmHygb&#10;etcjcXlw7Zik7enUVLa67cRzGMs0gDcNu6e30+ld1PB8vvR1KjgeT3os0dRjRiQQc9CBj9ayrtP+&#10;WpkXlcKsffjqa1ZrgXUQL7e4+XtWfdwBgylPur8rV6OFrOnaLZ0Ub7MpxSxi5WP7Vtby/TiriBmh&#10;Z8/db73vmsea3RJ2mTduK7NrHitC0vTIRG6cYyeeDXtVIumuaJ01Iu10NdQzbnlXnG5goOR6dKas&#10;kq4WUjiT5d3HB5zU1wW8oy2+F+XPyr19qz7jfLE1pLJuLBWb+9tzjt7iu3BTlKnqiUuZaGgGEcfl&#10;kLjHy/7S+tQ3uo5QyPhdv3vlJIHrxUYnmjKJHFuQL8ztjj2P+e1Q3V3D5E0u6T5fvc+1dLUHuhez&#10;5dSm91cyfu4brdLwykRlSOeRzweP88GtBSlwsjrEu1cMDu+7x/OufkM5X7TcWwYxs27jhucAA9sf&#10;4+pq1Y3LTOwkUtg7ZGeQ52k/d/D9a6alPkh7pSlGT0GXtrAA6JdFfOk3Mdm4sevAwc9OwqnJY3KW&#10;7W8RVlkbzNuBgjOfzNaqzG8ZlhQN5e9plZG+UdOP/rc806C13xQzMBu7hcgBe2B1x9az+tTpR5Wa&#10;RjF9SnZXj2ybJoj8wA2xx52D/aJ/wq1JcXuxVUR7dwC/3ce/uTSeSQeJ1Vm+b5GGT/s8jpUUxkhX&#10;JhDnO5ldzkntjjpmuOpW9vO6OgcIZBNI+WVWOVRW+6Oh5oRI0PzQdFIXbzkZ6nPerMSr9wFceYVa&#10;Trn1I9iatNFEisMKw6dx8v8A+uuSWJ9nLlFKdmY15FKm2OLdt4VYYsYDevt7+1Qx2CFAVXZJHw7Q&#10;yFcnnp3/AFrTl095AGZwWGNuCfXkGkeBEHLDdtwhA6n0rWnjHTdyk4mOLK2muvtTJwsxMkfcrj9f&#10;zqvJpVvB/o8Bj+abEayr1YclvzNdC2mLIySxL+8bjGcBeOaRtPkZvOxj+7lenbPtxVSzL3tWP932&#10;OZuLG4jXfM0fL4n2yA5571XNrKly3krH9mkXDbmH4V0TaRFaIY0tmkU8tM2M5+neoJdPeS3CRJ5m&#10;1sbfLHHvXRTzCE7aocVGOxkqJ9MfZPAVj3bI5JWz5o6N06DGcVCsFrIfItrVoWaRpEkXaS65A57Z&#10;5xxxWxLpb+WqRwt5iyf6wxglQeuQWx9KpS6a7mNsurbgxhZcEfMDg9cdKt4iFSV0zWPvFP7ROVkh&#10;hlOWZWUsmeMZwduP61q6K8TQCQ3q7SR8pPf8AP1zWbcQX5mJjdcciOFQO/X9Ku6PcLFDsEH7uNcK&#10;IyMu349ce1FS1Sm7ahJaanTW5CqryrhguW2yZ5ArSsPszgBl3Hb8vP61g2F+ktswQlWjwH3ds1at&#10;b8RyBVbHy8HsFFeFUoylLXQ5KlOTi0jYuIUjGxMnLfeT+tZ4VTJnOcZ2mmy6pDLbpKiNhpPmZegU&#10;d+ajFyDL5m5VDDCr361NKjySTZFOEorUknWML5YTr/F6Yqvcp5bc9GO7GOp/pTjeQsrI9wU2t8pZ&#10;fu56/hTbqYo2Cy7ePlJ68jnNdHI56JGkdJFeUMlx5mwbvL/eLu6j1qNbTbzjcu35Se/vVMXzfaH8&#10;wKzBjiNWzhc4PNXrWdlG7yVVv+WZVs/KOM4PuKzrRfLyo6PejqEtr+6dtmef4uSMVWu4ps5OzhsL&#10;G3XGK0gm9MKjYPAO39aqyLIn+uK7XXkY6nNclOL5rtBTqamRHbyCeNXby0LNvUzAMwznI9Bk0zZu&#10;t48yNu4LbWHPPP0FT3bRoWWa4aNtu5mEeeP7v0wM0qW7xWsjxxozeWVfdxtPFehT5Tq5tNSpJbzs&#10;GhRXZdxAEibscnvmqRgmt4/P2xpIZCArMDjAxjHOea02tftGYbtQPPZkDQSH1B3D2zxz3qSWyj3r&#10;Lwq7izYU5P4Dvx9K6YzlHYPaFO300yFWJ2Y+8yqR83rg/wAqsQWroWZ4zsBzGz4/PaOn06VcTyp5&#10;MPkMcbPfPU49qn+wertu3fNno3tXHiKzjqS6q6lW1VJdxaRvmPyso2kH0yKlHlFfkRl7jOThemKk&#10;SxlSQiJvk/i3clv/AK1S29sWbmTP95l6fSuH2kZMlyW9yvJNILddrYDH5GK8MR24rE1K52yMHjVN&#10;uWXnb81dBcwlC1uHyoXLN/dzWHremh5gskHnR/8ALaPzAufevVy2VqlmVTa5Wcnd6hKWnvY7Tc24&#10;PDE33R6nOTz7YqrNdPeNshiysS7l8wcvxxkfX3xWhd6fG88xkiXzI2BVVkx5mR3xkYx71lS2ciyQ&#10;xpawrti8x/MkJJz0HHb8a/QsDGnOKZ42Kco2Kmo2cRlj/wBHjtpIVLr+8RcscbvlIyCT0x0rm9St&#10;rj7OtxJGqrgrIo4w3YD1rZvAgt2HmKFWQrujX5iB0Jz79enArEuGt4UaOXdkTqYbgnJ3bcEkdOK+&#10;jwkLzSR5GIqR5dyNp55Vt7OON441Ui4C4wVJzg59STTorkoDZkSNtwULW4UbfXrk5rP1C4FzPHDd&#10;ssisrgyL8rFwOGIA6fXjimw+S0kMM0bK1uB5LMzHcobHU4I5+texCHLJHztSSUtDSiupGfdLJu3N&#10;lFTPTnI9qmi1PS7pIRBIfL8wB89X9yw6HPas9gokjiimk3LhtyoBjg5/i6HGPX2ouJzNbrbQ3E7W&#10;7T/vgkOFTjjnHr+tbSoU5xbJjO0tGatzei45mt1WNZzGMsS+44O4g9vrxVTUHjcboY9iSNk7f4cb&#10;e3bnPSmy+Y21DAzKr5aQYzk+/Tpgde9E+9HWAIqtGyt97vnof84rGlSjTNKlSUt2NihvZmYpMrFm&#10;xGGkPl/kD+FatjZz3LmNS0TFUBmWXuMHIJ4x2Gf51QjjuVYXLuy5kV5mhk3KcZ25UA4wSeSQPpVq&#10;ztEJ+y3co8vzVMkpXPnLngbR2BAIPrXTKt0MfZp6s1bWR1vJkuPMby8o3nHmNsZ7AdyeO9dDpNrb&#10;yX6WYuZUhjj8uPam5Zdo+nGeOTxWDDEwQQtDNGsqFpGkUMwUnp8w6H8a6Lw9DcPgOEXZEsRWZgOp&#10;HPYEV4mOjdXPWy9RSZ0lrb+TA0cSvGxw8aMwChwccgdQPXvTpFksnNrDdRuq/wAbRA7ieSfxPNUV&#10;1f8As7CAfaW2/KjnofUEc9R0yamj1O0lQSNuBPUF14rxVh5S1PQlUkn7que22V9BNEJXl5blsdc1&#10;q2kkeN6Lu3YAbGcVyumvPsWa6lwOEb5f4vrXRaQ7OcLuUrx8p4r8hrYmmok16airo6TTm38sWJz9&#10;MVejuifvny+Dgxn5T7VR09C21lLE4x83c1ei06SLaEj/ADXNeP8AWYyqNM8Oty31HRMXKskK9MsA&#10;f4qma0UtiNFXuW21Na6c+whNv94/JjFXPsLYVQOP4eKPbR6M5JVYp2KqwMq5aNW+X+E81OGRhsH6&#10;1ILYseYyNp20xbV8mTcpDdMd6r61yyjqY86Y6DJk27fq1aETJEgMU23+6PWq6IypgxkH+JfSpo4p&#10;XlES/dxna1ehHGJnNU1JDcmUZPy44DDvU0d1NCqvJuHzY29TTYgE4JXjtS3ayhF2yd8+5rVV79Tn&#10;lFaIUyeech2Ab7289aaGCD76/nWfPdTQ7gG/3feqt1qbmBt3Brro1HI2jh77F6/v8EOvZueetRtq&#10;yhcFgMnKndXP3msrEn7xwqqxGT3xWXL4hYlgAzN1XYAePxr1qWDk0pJnTHDK2p1N3rx+YGPasaFv&#10;M6g+1RPrFw8LRMmz5Mhlbqtc3/bCtD5kF4rK3ooUqfTiqt1rEkcTRNG4ZvndjIeP9mvRhTcYpXH9&#10;XXRF3VNQEStllwvB3dOf61i3F7qEp+zROyrtwGZhzSu93ekzMvmfuy7SDgY/u/WnGxyrbR93+LPH&#10;0NevSxVGjS5epi8FOU7sz41upo94jCMrbctg/jk1aj0q8WQRSyLh4y3l8bHA6mrEWmI25zDIqmXK&#10;9Nuenr0rSttPITywFSM8d+vcfnjpXPXx0eU6qdBxs2UYdODoiOu75SoVVBCitTTNNFrIreWuNuNq&#10;Lwoqxa2kVuisg9Tj1wM4q6nl7N0a9V+ZV7V8vi6zqS0OuVT3bIWOCQJmP7o7dar3AMztGgJ/4DVh&#10;7llRURdo3d+9Sw2hmjEoLj/ZHavFqJxlZmPO4amPFpuCwP8AEc7afPa7YQsfyt/F+dan2QLtKw89&#10;NxFQ3FrDI+zy5Fb/AGe9c7l0Zarc1rmK0SzMy+S23Jw2OpqMWRKjC4LfdGOlbi6ajHzWDc/wikl0&#10;xEIeMZYDAqep0Kv0OQv4ZAWZdu4cc91rI/srzJvtDLNlTwuBzXZy6K4yXiZu2WUce1VbrSU85scL&#10;7V71DERhA6qeJ2RgxWyQ8rGqk8feoaO6eQSZKYyFZT933981rxaGsz+UicdcMvX2qc6CFXMnDdMj&#10;t7VlOtT5rs2daC6mLC+0eZIOem3PB9xSzaiLW384gBQ4BXgmp7q0bc0EflyeiOvKfSqz6MzeWDHl&#10;V5+Xu1dNP2XNYq8Zass6Xq8clxiBmXa3zrj7tdLpF9JPK3nZwP4q5aC2S3fkOskjfODzz61rWMm0&#10;b2GG7/NiscVT5ldHLiIRlHQ6KS5DcHH09fas3UgXlLFSg7L6f40j6kqDAwxUdKYb/wC1K259x2/d&#10;PUV5LpS3bOONOVOVzNu4N6sCcn5Qv51nTW5SRoMtwu6ugeHfHt8lVZu4Xms66s2Ktuz/AL5HWuiN&#10;SS0O+jW6Mx3hb/WsnHV2z0q1ps8okMKEjzDkbe31oeynaRQy599vC8elXLa28lmZVzyD8q47VtUq&#10;xlTsjonNcti9azqI9qHoPmU96cl83kl1R/vfdI61HHCFkR8HlfmNWCnRj6evC/hXHyrW6OCXLHoG&#10;xnG7O3PJNEkRkXGxuOpXvViOJUTcfmLccirEEXmsBGm3bxhf4qylGyuZyqJFOKKRdsiI23pnHSpp&#10;EMg8yMEbepK43VrR2DtCw8sL32ds1DJYyRLzyW+6o/l/WlCp7rOf20ZSuc/q2512n5f92ssK8crR&#10;jdu24X5uue1dLd6SXDM7LtI5wKyZrdo2y6tv657HsP0r1sHW5Y7HdRqx5TPZJ5UwZViYyfLJ1x7V&#10;YtbdiyxzJnb95exPrT/s0Svg/eX+H+tW7RfuuvTdzxXTVxTtoaSlpoT2dgY41UKVwOgqGe3CHyix&#10;baec4qxJehIdoJ+VcVk3GoGc5Mu0Nw20fWuSnKTnqYwjUlqWPJCKziVSQ+AtRm8ghXBuBgLuzuqm&#10;1wgDZhY7WQ7t3XJrJ1m4kEoWNgqk48spjZxnt7g16FGHNK+xt7OT0ZrXGvqgyqsyg53A1K9y13KP&#10;MVvl+aPDD06+xrD0pZ5fmnYs552j7u7qD+WK2oUYx/cyy8tx19q2qctOW5pKnFWH2tzczOrbGVf4&#10;v7w+v8/xrXsnwVLr8v8ADnIzWMqiJdylVYNv2sxyF/zmrsbLCMRbtrfd+fp6cUVOWUUu5y1I3Wh0&#10;9tePDFsMm75STtbNTLfgqv71dxGfvVgWcjRx7jMwZgfm9anVvL2si7twyWI/SuGS6HnvDx6mrNeX&#10;O7AI29PmNRTsu3A2t2/3j6fSq8Z+RfNDNu+6DRO+I/kZWbcNm7oKxceXUnk5XoUZ7fbJ5iNuYf5x&#10;UEySQxgxQBWb+Je9X5DtmZo0TYWO3K9aqzPIF3yQkbWz8vb2ranKUbI6oy6FR4mdC8m7bISVj34x&#10;ntTIrHKK0SKsakfKo69iOlTSTInzmNcLyGJHf/Oas6RLHPtWKYFdudw43V3KLjG9zSU5RjcqLo5V&#10;lxFhdzfPnNWrHS3ly8aDOfulecetakVqTPmIq3/TMVoWdiSgwvvmvPxFZ8u5zVMXJRKenaWssiq5&#10;ACHP19q0haADcNvI+XHapILZFG5Y8n2FWo7Fv4oz1+76fSvLk5PqedOtKUrlFbGPbhxub9am+y7Z&#10;PO2/Nj8qstaeWJHQbdw4P8VV7qT5BCZCsh9KFzc1iObmQj5YFlZeBnk9arywlY9vzNuffuHY+lJd&#10;TMAfl3YwMoBgioPtrqzAfNxwtaxoy5tjWFMa9l58TCTaO3GajNjEiYdVwO+Kke9mZcyjABztoMoK&#10;Heo3E5VWq7csvQ296xTm0+FArQwFst8209BUNxYpFI6h1ELDnb3+tX/lafPmMu1vur0PtUMqRAMW&#10;w25jtx39q1VSUuprGTRQWBI3BU7m6bvTinCE7PNZMs33fenSbI23H0x1602KQtGyODtxwu7BraPv&#10;R1ZvqWrOQxr+6T5v4iRjHNW5712QIH2Kp+8G+8fSs5AJIzPtAycFWkIxinKSmJdqk/3M5H1qJLli&#10;YSpxnK7LFxeH/Xea3ptHWiKWd/lI+f1xVcuZZFzBjj7y9BWhYxgr5p9a5qnuaoVuWNiSJGCr5nys&#10;vT3pl3dyxqqCIYDZIHamX9xLEeW47e1Z1xqccmRKyrt9Ohq6UXUs7EwpuUriPqrPGyxoynd0Zcbf&#10;z9azb/XLn5wWmWPldqsf5U3VdXXaztIjD+JiSpJ/KsW91YvNGkTsuF42qdw9s17mDotTuzsjTjbY&#10;r3l+tzITudVPyq8uMhvXFUHm3FpkRo5NwXdGeTj+fc80t1bO7vOV+WRvndiPlxTEVWdUs5NzMrHa&#10;2RuXG0ke+TxmvqKfLTo6GU4a3N/RLma3dbaSNzujyJF25z6HHArsdIuQIIy7cejY44rzywnt4ZIY&#10;52dWZ1Max5+8DyD/AJ/Gutsbtt7Ejd/ssvWvn80jKUrlzj7Smdb9tS0iWVivTncwrP1PWIrVmM0i&#10;qpxhmkXv2rLuNWhUL5cap2YfernNV8RXF1P5O7bGehkTdyPr0NcGFw8q0vQ56eF1uzpZdSiklYyN&#10;8qrkn3qOS/iQh1mX5fvLuP8AKuLW9vJAqzosqSK0sZnb0OOx9act3eQurw3bMV+9sh4XPbmvZ+ox&#10;itzodO0rI7L7fGV/dPjd82Q33jWRrd2tqVkeSMh+HYsQ/wBAe/41BZ38jL5ZIYbc7fL28VR1K+ju&#10;naOKD5tpKblySw4+grlVOMaljojRsyKe+dJfsMLq2ArfK33fYYp39p6hbs0kcZDN91GXHfrVAQXE&#10;rqxC+Wq7WGNpyD3x3q5bWcJTzZIo5sf6tjksPxrqq+yjFJo2jTlt0J5PEbRJlxNv/u5OGPuatw6h&#10;yskSru2gtGvbPeqT6ZHPA/zI3nFvklmPHy444qK2s/Kd9qLGeF+bPp1zXn1Y0KnwmsYQ2OqtNViW&#10;NlD7Sq5Pv0p0+pR+c0ZIK9PvVzSzv5TB9rKvygrnLUg1MAhSNzEAvz0ry6uH96yI+qpm9dXyLCWi&#10;m3gfdXdVW2vG2+aYn/4D2FUReIH8sBR9B96n/bEVOAFG7JbPU+lYyoStYcaPLGx0dpqaCMK0uH/u&#10;8VOdTIRndjuVem4c1yA1DymxFPuw33iOv50japHcFgj9T97ecisqmDfMiPqd9TX1PWY2ILP8xPHz&#10;dfaodL1GZnYuGC7vvVj7UaRG+U4Ulm3fcFWra7SDbA6t8wyrKRiiVGUabVjb2MY07I6+zuo1i8xy&#10;vy/wk1INVtEbdsTaT/FiuXGpyMcCb5D91vWkOqSNL5YX5uOv868qdGUpaKxyfU3Lc65fEkKIvkKo&#10;Ib59w4xU73sUsplDgheV255H41zVleNMvCbst2Xmt3Twt0uD/DxXl4qnyyuzkq4eNPWxds9QkOHe&#10;MnjC/Kc/T8qvW5jdl2jg87cVDb2qoVcp3z+NWBOLQP5RGN2etcsjzpW+yXMoi52mqt5dMkilfLw3&#10;K/nVO81wIuJX+993msq812My7YZA2xcfT0Fc8ZXdi6OGqVLNm/BdK3LNweN3v6Vbe+VNo89QD97p&#10;k1yVjetId6n+LOPM/X6Vpw6jAQoynOfmNVKVnYKmF11Nc3sCKW+983frVeXUVkDYlC+mMVmXOpx7&#10;Qi4+bovrWfJqLSNs2sg/vFcfzrlqSl7RMung7o09Q1jy1YCT5sZG3vXP317Pqcz5TKn+HjOfWnTX&#10;jzysQR8y9uce1LZWuZ0eRevHSpk+bc76NKFON2RJpzuy7/l+XjK55q5Y6UNmTMfl+9heK0LSFQPJ&#10;3nP93AxWhaKpTylG5R95hGBzWfN0RjWxUtirZ6ake14m+7ycjGK0YFkkVY1Yq3/PT+lOFtD8zMG+&#10;98y+tSwKIn+4fmYnjoKr3lsefUm5E9sGyrN8vOGUdKnnmUEbJtmD/d6+1Qw71OMA/rmh02K0jI4b&#10;Pfv+FOVSXKccld6ki3EjzYkQfL0fd96pDced8jwDC87+1U055cfxZYN9KcJUb5Ldk+X+FRxWUako&#10;9SXTJlm2uwjkZm/2vu1XN+V3K38X0qWQyAeXndu55GVWq2AWZiq+2VzUVKk113KpwjLdBFcvLJ5z&#10;dOnHepkfYmIo8nGVy3JqskjIDv2qvZduKtRNC6LLN1b7qqKiN9WzSdorQv2c7iFS/wArelTW8wCk&#10;q2VHG2qYSUusixucf3sVasxHnCgIzfNtau6lLZHDUtqWHPYdMevNN8+QACMtu6DfSPId5RUKsV+V&#10;/fOeaeCWbbI3y9d1dUr9zm9RRIp2g7XaM53be9WVeNX8kH5uuQeBUKoEGItrD+E+lMuWjhVnuCAp&#10;5KjIOexrRL3TJw6k8syK2QnzH723GPzqnMv2lS+Cw3DPOKmJQgiSXaPReM8U268tECoW25H3P61E&#10;lzRZUFyu5XULtbB3Ykz93p7VC0KzIZTGNy/dk71cCLuaTyxjbhdshGfeo5olI3yMemAv+etcUqdo&#10;myqFTYAzFWzmP5vpzzVbakBeTuVFXQpVfspX5duNy9QKrzW6OvlRbiP72ea5Ja2OqnL3ijdyeUm5&#10;jks2F29vr7VUmKpMCzr83Hy/zq1duUUqE3EVS8vcSxXcd3y/7K1jztM9CnoiC4jEe4OV3dd5GSfe&#10;qg8wozRNuUn7201dk8tX3JJtONuR/KmEkQbdjNtbO1e5rO52Qk47FMpkFgPm6ciqNzA0kyzSptCt&#10;95e9aM8Rk+ceZHjjazZqFonZ8JuXK4bH8x71COiFR7mdME3YSdvrtpLUOUxHJGRu+UlRVm5tGEUc&#10;IncBUwzZ5NZTz/ZWwUVflwrd6rsjqgvaRNB7qSWVSs8ef+ea96iunWVvKI2tnnd0+lQpqUYdpJIk&#10;DbcBh1rO1K9+7tkDY/iJ610KnfqaU6MubUr6tErhtq726FjjisK8tG3JHKN3DFfQe1Wb29lgZmVu&#10;Dj5cdaoz3cZfcMt3IzwK9nC05Rime1h4TjEo3lv8yx5CtyQexqqCpbc52svBOP6+lXppxMoynzbs&#10;r7VVYKVcyp1XtXt4ecj0IXtqOt5X5Kt09+tTFHnTzdhX/ePArPVJY13j+9+QrRsL2AwLCzrtPb0r&#10;SpTcbSQVFKOqM64tJWkMkkatt52+vvTYohFEojbczNyq8Y9q1o4AqM55+bCttBzVK5R1uFILDbkY&#10;4APv0613UMRKWkhxqc2gt1KIir4K/wB0Bc4x64rPi2EGZE+dzgsfvDBOOOuDV0yIh3u7FifutVSW&#10;FfMXzIdp5I29cV7GFqNRsOPYhuJIgqxtI0Yk5YbiuMDGec+v61HNbm5gHlkr8oJ3YzxyMjoatzzL&#10;LH5LQbt/QjnP41AbVlnbezK/llVx04PBrs9qjSMerKc1mUjkWaby4ZNreWsmNpAyVH8/Xiq9rLLL&#10;NJ86zBMlF4XgjH48etaxhjDtJhjIvz7V4+bBGefas29toCI5Z9m3dhmI+bOe5UciuinWjKVmJR00&#10;3JYNUiLtCbqTcwG6ZflBPbGfXFWY3WREmNy2HYlWbO7HpWa5fcke5ZE+9EwYFj/sbe3Qc1cjlRYj&#10;My+W33pN3TcevNY4rlk7oumuhZdZVwpQv5fKo/P45PSop7dnk81mO6MYJ6574qSMvOCSQpZMBvMP&#10;8v8AJqSJ2hj2vCrEcHb/ABV5s17N2LXNHYLSJYw24ZA5j4qfeMqHGS3LHHSmJKpDAxAc8NuxmpvJ&#10;d4+i5Y9mHPtXl1Kq5tTOXxalVmXzGKHaN3UY+b/CmtCWPmCNs5ChfQnnNWDYrIwURbGTlm/wq9pd&#10;gJR8p+brSrYynSp3YpTjGN0VbDT2kmVzb7ec4btV5dPZ2McnzAruDHqfatW105FUSMCO2BT5bHac&#10;hNuflLf/AFq8KpjvaSumccsTeRzd1pwZWQIylR055qnHbouY9uO3TvXTXYe3CwhA21seYD71k3MY&#10;xmT7qtnzGraji6kdGzopVpSMaSyEfmOIsszYXtxjoaga2jki3M5EvVunH8q15Yd6sI03KzDduH3q&#10;iaxxcSKRu5GOPavQo4qUHdvQ6o1Dn7uzaJN0cMLvHho85XHI5yBVCW3nWP8ActjYxkaNF6568V0c&#10;1iwZsOzZz1OOnOP0rPntXMZmbepZMsynrXpUcY21y7HZTlGW5kpeTBVliBXzVUwqkfRfugNz2PNN&#10;j1tBIsV4ZCV3NJ+8KnHQDgj3q/NphR1MJEZj5Taev1qtqFl+8jW5h3xrlpppSDhSuOMD1NetTrUJ&#10;77lWvoFpqV4YY7c3EavtJbcSpwOnQYHpxVgaqqyfbBu2j55AzBcD+705xWfc27Q3XmRxNKyJ8yyf&#10;Ku38TnH0qG9imidoU2tFu+bbJuLjAJA9Ooq4xp81rEuOpuReJIvLImyrH5h0bOTxnBqjqmq2gjaf&#10;zN7SHyl3j7zcHPr2FZrXMT3DLbCLKwsfmX0HAPrmsmXUrmJEtrqaP5pMRh2Pyse68cHjua6qOFjU&#10;ldIzly09TWnv4pb4SJhPlI+9jnuuK3dPu4ylvMjOxkDjc0ZYP83rn5R1rh3uWm/4+hjbGyR3A+bb&#10;g46DuSetaui+IFAW3aZlfbIqp2JGRg89TV4jBS6IzjPXc7CCTzcNLP522QBZFPQ9h/n0oMssuXnj&#10;VQvysVYnZ7896z9PvFmgVi6yS+Su1VIHzfd4+nNN1XW441REXJIKhvMAyvd+vJFeP9Walaxty+9c&#10;meeGDa8pL7m2tu7L61SF5B5axxuTKF3Mrp1wayLrVFeRkaVJ/n3M21droPfB+h561XivZMtdXl26&#10;75SMqpYj16DpnFehHL5KCZdzpLWaGJRFHMEZVBVQBiMY6VbgCTMpgbazI3lybuW5z+Fc59ulsLZY&#10;4XLeYxk+dAoOOMZyDnI3cjoadJq4iVmnMezJSNVb5c+uRnBPrSlhJaconLmOq09c5IibdtO6T1z1&#10;61ftFgn2uWU/LkNXLaZrElyI5EnEe1PnVpvlzkjGTyf/ANVdBpk8BuGKJ8uMADqVH+TXlYzCTjFm&#10;NSPNqjQWwhK4HysqnMi9xVGaOIybkf8Ad8GNV/nV5pI2y6Ex+WcAY4b61XuLY7sysPu/dCgfjXkx&#10;oVIyV0Y05SvqU7hlRifNVh0Zv6Vj6zKkcLZ8uNWON7qfkX8PfH51qTywhltw6/vJPmZVyQfWsDX9&#10;fkCtawKJGVv3irHljxwOP9rFexgKNScvhOuMuVXMDU9Te2m3ywxxjZsJVRt5+nJrk9b8SW8W2C0b&#10;z/JYkszbS27pwBwB9e9WPEusGadTGfLh3Ki7ern0b+7g5rldQeZo3uLJUfG4g7h5bZIwM+vf8K/S&#10;srwyo015niYzERlcs32ov5s0U8se1SQzwg/LkD16mqU87Kk2drQyLIfMaMgmQEYK+pwScHioZ/tE&#10;bGS2tmaeWZQjMuxnbB3fN2GBgcYpEniiMd86vHGyh927Pm5ONxH8IJwPevrsNGPJdHzOKk+a9yK4&#10;guPMyBD5awKNrozbjk8kDv09uKkQQwXMmmNDC05mzJdRRluSemc/KP8AJzU7Ws1zbGEp5fkbmuGV&#10;vuY5/HGaesM7lopPLZfLV/NHzZZVxzz361tdnH8TIXVUmmMshUldw9SoK9+/J6/WrUdtNskWzXbG&#10;0x3eWoPmY5wc+9JbW14J2cXDTN9nKLKoCqB/d5HQVdhtL2aOKG4RSqxsIZVcrmRVVd3Hc459e1YV&#10;sR7PQ66GF9pZkY0+J441ns0ZZOqtGWxjp94d/TpTZ2t2Ek4GDtDeYz+WoUH5sewGeBWsbKfTYBfi&#10;2maMspVJFbY3GCemc88c9u1VbyG2hSG3jCskbbp0YEhkIPyjj5en51zRxMpNJHTVwnLHQpxWl0tx&#10;5rSyPHGuWSVcpFzlXx3OO/tV63huPlvg+6SZijSN9/cxHygenfNQvbi2X7RbLNHI8gLKHJLBgeCD&#10;xgbgcfrVmxtzLqGXlYOpaSS4jH3gAWCY7HA9+9d0feijz6keUvWsUNs3n3EGzzNxkSEgl88AH6Vq&#10;2blLeS3aNmWNUH7wjcrrzkhidwwcenFZbWfnyqqXvlyK5dVjU71HqvGdpH61bsUsUh+ziVWWNY1G&#10;4E4AbqTj36Gs6tOUo2Ko1oxVkzXmmaK5lcu0ZhXZHH5PHOOmPqabPLG0zfaLydWU7SqxjAxxTZIG&#10;iB2TNIi/LulX+H+9+fft3qGG2e4TzZLO3Zix3My8nnrUxoRUbMJYiondM+j7bSRnaMn5s4+9W/oe&#10;nB28uVMs386mTTys++JVVVOWbH3qu2IMMWTCqgc+pH41/Jk8dzLVnpV8Q6kbI1dNsVZFAGAvHI6n&#10;29q2La2ExCuwX2xWVaXZdNoDc9G9Pet3TbaQqJXZfmHNYRxEnJHz+IlJbj47Mw42d+Dx1q2lqTHx&#10;Gevy8dKtWEMcj/vFX5V6nua07WBAFGMj1WvQo/vDx6mIcTCNg0y/IM9mYf3qrpp80bYjTp95f8K6&#10;tLBlZnxu7lfQetVJ9O+d2AG1fu4FbTpOK5rGNPGJyszCWycHBb5v1p5tHzuBdVXkSeZ1/CtRrIKr&#10;blx7moZrUNuijG3co+btUxnI29tzSsUcIg3uo/xpsjq7AF9uPvewxUOoSiF9rPjb6Dr+tUZtWRGY&#10;x7i2P7td9KUWtTojTlPVIl1GND80bjavFYWpeZtZ/tGf7o21cn1uzG4uv3hjCgVTZo53Cqeemzr+&#10;Nenha6ivI7qNOUd0Yd4LmaF4HjZvl4KqOMVj2KSK5EcbFW+VmbPFdZd6VLcZeBMbuPmGCaanhOTO&#10;XlO4nHyk7cfSvejmnLDlOvmoy1bsYttEqxpmNc/Nu9unNRtFIwZHY/K2VLfxVvf8I2qIyuhLBsNx&#10;1/8A1UDQGQiNIy/+01c0syT8jSE6KWjMlLYxRt5bldxB+pIpQXRmhuI/l2/N8v3vetWXTjChBHO0&#10;j5e9UbmWKGVQST8u1XI/kKVPF82ty4yU9Btu8Ah8qRfu9WHy5HpV+KZIVVWK52naPwrMnkA/eruZ&#10;h09amsxHKwV2YHqpZuaK2K924SprluzXshJO2Jip2ncucjv7VObJ32yxSYXd271Nploqneq/N1Fb&#10;llpiFPLKfKeWHvXi1sVPmtE8ytW9nLQw49LmupgJ1ZVXnhqvW0TwfJEdrP0B7itj+ykjXKK3H8PY&#10;Uw2APGDg/eAHJrllipPc5JYhSM6SFpcKuB2bdUJ0ySR/NdcsvRs1tQ6c6jzGT5VH3dvP5057Hy15&#10;+U9j6Z7GnSlGUdSPrCjsY8VmI9zG27DaV5pZNOGMLGc4zWrHYr5n31Psv+FTGzR6u/QX1jqcvc2W&#10;G3MSuONvvVN9NNwMnHsAK6nVNNj7IG+XJ9qpRWUSMok46n5q9Cm4unY6KeK925kWOlxxN5vlM2Ey&#10;ynNLfWccSskYzvXcPattl8rPlqrfL94/yrNvUlk8xmQbVUD6g9a1jRjOV3sVGtKU7tnKTQo1x5sm&#10;0N0zioLkRR/vhlTnGF5Delal3pMkZKNE6hhxt9fWqz2ojjxsY7QAWdv4h3rtpxipHrKrGyaZhGCa&#10;aWRY/l3KxWM5wvzVZ8u+ZN0Tja2CML0rShtSnHkFd33mOOakeyjc7ia0lUjHRo29sjNht5pHUPIT&#10;8uenvWrp9g2PM8sJ83zL3NEFrGrbz24PtWjBFEBvA6VxVo3p6LqY1q19BpsYlG4J/D8zH+QqvNp8&#10;Dph42H/AuB7Vew8pXy3+Vtv/AKCaGiEqfMuO2D3rilGRzRlrqYBtfLczFGIY43f3qkgsEmJZkPp8&#10;2K0JbNYwUZdyn7q/3aalpl96tHx/yzY9ap8ttDf23ukEcMMI8uJM4/i9KPLJA+0L8rcK3pUs1uo/&#10;eqdp/i2/ypheJM7yzfN8qr0Ws1zBe+xIIY2Hks3PTd2rQ0xnLbto9Ny96ymmVBhW259Gq/pd/GFW&#10;FXVSvqevvWfLOV7mdSD5Teh2xQqH+YscGo55VHIGMjGfSoH1OGKL92d3y/OV7GqU9/JMP3LY4H3u&#10;hrncZcx59OlKUiG7nRvMiDe25azrqLzTucN8gwuO9WHljQsXx16VBd30EPzqx+bp7V34fm2Z6VOP&#10;LZIz5IiJtzfK33ee9SCf7P5cax7iP4vSo7icPJiNGJYjaxxxUlvZzXb4aP7pHPr1refunZddSQQ/&#10;aQxkYndy24cGo30hGyyp91cAetb1tpUSwhgduB8ue1I9lBGDsX5n4PP3hXnvFSTscvt7XscpeWcs&#10;SMyxMq9SvoaxZ7S4kYSeV5Y3/MGYNxg85HQV2t9p2F+b723O09/asC5tlIyybTk54r18Hioyjud1&#10;CoplHSjbxQxwRj7yqWLNx09a0Eu7aCFkRcBDvyT972rLWNra28uziO7P3R6VchtXaNVjVdq8/Nni&#10;t61RKSbNpxTHXF2ZJglum3cN3mFuV9qsWRMrEA7Tn7zd+TUb6e4dSY4uvLbf4e/NaFpbRKd+cr/C&#10;zdh7UpV48hzy5Yx0LVnGzHcsg6da0LeOeONWaMLu+9Jwc/hTdPFqu1THGQo+bA6VeSSGXEcQ3H/a&#10;GMCuCVWV73PNqylzbCW9jMz7l/eLj/WdNtSXFvFAqRpH90c+59auw7UQqw7cKvaq0geRNvTauFz1&#10;HNY+2cna5xqpKUvIz5htlWMD3xiobqMmFUCMOu32q/MkkfJcHjt2qpeSqsQjJJxzuXp9K1jielzq&#10;i2zEv7fyxvjCBeh4Gc1a0iJ2O1W4U/xN1/wptyI5wdyR8n+90+lTWkRiG3b8vTjv9a73i4+zOuX8&#10;OxuWUiJHg43bsfWta2WYqXMOPqvSsWxjDoCvPOdvpjpXQaey55RjxzubiuCb51c8bEe7cmt4GZsv&#10;5kjbQflX9Ktgqo2TAtxnipLfyTHthY+u/PK/Sh1JzhF5I6dawjKPU8uVTmdincLIu7cu7P3cdqzZ&#10;yEXayhV6sqdM1q3TNGXwWXavVerVh6pcF28qNHBX7wXv9aN9UdWHjKWhTup0Z5GUFe7DPQ1gz306&#10;TBI2GWbj3rQvPPkQiOOQfNyrMOf/AK1Y8qsZ1Ji3LuyT6e1d9GVo6s9rD046o1NLuJZC3nSNGd33&#10;GGcD61cMrFvMllUqOMbRzWXYbuFRGX/eq/NKph/dnjGDUVpQ6CqQ5ahHPqMMZbEm5s4/2SapDVys&#10;nT5vzWmzxySPyoyBhdi8D/Gqcu6H9wy7WDZ+bvW1KMeW5tTpwaRJqWqlXEallXf944qSzvt5zITJ&#10;nlQnYe9Yt4so3TTMzeX93H8Y/wA81LYu0UmwzO27gO3U+1dUqcPZpnT7GPKdA9zGzDK7dw9uafHc&#10;RSruwykLhdwxWYkkasNzhW28ClS4nkUBH/H1rBxfLcwdE2rApJIScqfLPyke9bSQ7YGMcOT1XLYz&#10;WLosawZErkrt5b0z2rSnvPItdrSZUJnceorjqfEzzq3NKVkUdSuCqb5AVb0UZGK5671CGN8t5XK7&#10;lUNyas61rsLv5cUjD1bp+HNcneaotzcyLDIBtYllVsEoF6fSvdy3C+6m0dkYzpwTaL2p6lLFI0zw&#10;/vOFUHlST0GOn41nzajDIsji4ZNq8jcSPpVO7vN6RmNvLaRdwVm3fL/n+dVUDXICRTN5YGVk52rX&#10;0EaFOMLs0V5dCeaWzxsmuAqsAdrHke4qVJ4Uj8mVo02qwDSMQz++B3FVTBb3ELGK4WT5WXzEXaE6&#10;Zwe+T1p1vZCG4IubnyWjjA3t8wZm+9j8yaXtOWOhXs3LRl1LlbOVnWdgsi+Yx/ur0H61o2etNb2X&#10;+lbmUvjZn5gfaspIH8vN85IxtZu6D0/lU8WmLLtaO5aWTzM8HoSMk47k5xmuStOnL4jojR5Ymu2o&#10;i5iWOKV138BgeaoXGmXDl98zMz/KdzD73r1q1Z2q4ASTd8uFyw5/WnTWkiSosccattJOerY/CvNW&#10;Lhh9kXyw7mbY20qzLbyQF18zCMZFOPy+6Pp3rQtreTy9rvI/zEbmXaelWtO0sBiMfMed3pVl7OZG&#10;2nY4X7wXvWcszlKpaJLcI6Iyrq5uI4/KEmezbj0FV47eQ4dsL8wYsv8AERwAfwq8bYxXDSOwG9s4&#10;bJx9PSp4reNg+wMR/eZTtz9aHiLSua80Yoy5Y3jXcsePMyI1PTJPP5/0pYkUZkiZGAwJEJwQa0nt&#10;E6F8+23IFRvbbdylNyt0baMCsY4r2u4/aR2RC0sMABc8ByF496q6hcSqWMR467XA2MO4+tE1xKbm&#10;OGPaGk7NnofpTUkYqsixMuVJaNl+atYU4xp8xdluRzrdKqlVVWyAynn5f6fWoZoYt5d2wnfax3fT&#10;Pf8AGr32SRrcySH5lGXVW5Ht+dQtayBAJFAZTlGC+3p6+9RKpymkZIaIikOQrGRYsK3qoPX8abJc&#10;CYeTbnLbtre3ynn3OaLy9iXbCW/eMMg9Du7/AEFZ93cuX2RzAFGyqxrgYA7/AIk10Rp8+iQcsrXY&#10;6SeZogzNI3kybWZn3Hn3p0l/Da2pj2yblzny+ce7egqrLAJmd5m8yIyBhB5nIZhk5bHPOKjkgZUk&#10;yu0kbmZe7d8nuOaJRimVFSa0LMd6jBp/JPmMoRmaMf5xz+NXkv0hkUW/yxg4VQvtyP51iQoscbLs&#10;3MibWZpCffp6VcgjCMvlwbDwwaNjhmPLDH6/jXPW5VTbNvZx6m1FOr/M0m1VPPvVgogfczEs3cHG&#10;Kz4XiCtKyNtPP1qaTVY4k81hwSOOODjrXlOPvaIxlCX2TdsPs5VTvZdvJ+Y10OmStbqDGPvc/Mf1&#10;5rhrTWDG6hslW75HP61uWGoSzQ7hMeuArGvExlNxk+ZHBiMPKSuzrBrnmJvcgNnbu2jmqWpXhVN6&#10;SHaeu319ayftq53NKxXZll7DtUVxqJnby9xXYAu2vHduY4qeFipXSL026RAzDzB0yKgktQ0v/HuV&#10;wueWzmrNjJAIVWSRdoXnmorq9txIywNu7ZB61nGn71jWPMpWSKbXT2p3PLtXvtHUVattZjkG0f8A&#10;Ac1k6gktzEzrJkLwu3t9fWqMZlgfK3LfKcdTW0qcJQfc6/YU6kfM37rVC0mFDNhvlb+lT2VvJnLj&#10;bj/a9ay9N82WTzGz15U+nr9a6eytoEjL4+9j5T3rza3KpHPW/cxskV7XT1RyqjG5verawPEm4lcr&#10;+tSrhpdjxFW2/wATnFW0ECkKoX7vRhyfpWLqR5rHnzqyI4IZFchnk4+9tQcVbhWZm25Oz1qIOAMl&#10;1Rmz8u7qfQ1DPqS25EwdsOv3V7VjzRvuc8lKcrI0vkgAV2bC/dZeSfakmuWgO1So3fdRvvGspNbj&#10;k3EseP73Y1UuNaLTeUmW3dW3VMnLuEcLUctjo4dSjEDBWJYfeOKc12CY5Cd2OcVz9veLPbmIhsbu&#10;metaUDO0m5kYYXJTH6/Wj2l42sZyw6gzUtmjlRpGHzfSpUjVVDBOo/hqrbXALshjIY4B+lTy3Dqx&#10;jiwvHyZ71ouTlVzjlF82wsgkkRsv8vZe/wBarrGwPMO3cOdvOTT5L4LH5hgbcvDKP89KrT3U8j/v&#10;Ytg3bgqnB2+tZuUb6sIpkV5tQ4w67iQsjDv6kVYsrsRhVeQPt4J24x71UeSOSLau5SWOAzZNNgM+&#10;1VEqqVbLcfeHpWPPKMjqdNSjqbMdwdxGW9dp/nV2DenQfcGAxxl/esWBnjdRv3eY3IZsn/8AVWjb&#10;mSDmNxu/nXRTra7HDWpxWxejIOWLbs/qKm8xkfbEmV7j+tURKsaYjXhfuov3sVIh3knc374/Mucb&#10;a6Y4jyOKUbWLkTLGsmTwv+z1ptx+4JYqZVx8+7+7TVVngUxYUMuJN5zT23rBjzsqp4Ib71dMZLku&#10;Y69RsZDZYkMu3cflx+H5AU53Odqxq6suewFM835TGJ9zf7WMmo2mGQrx43fwt/DWXtbFcsiZo0JE&#10;qN/DgD09qrytdIoGNxYkCTP3adA7oTHJz3FNn2JEzr1YdKwlK70LjHoRu8AmYRy7Rt2v7mq77Y+G&#10;O1asbRHIztGpUqPmbsaqs4BAb7u7OVDYP5iue8Y7nRSVtypcDcf9HkXcx6lfx/lVb5TIyRxMse3d&#10;vOasSFiFlHVVG1cdPU/lUJmgWFUFwu0dfmrln8bsd0eYrTqyt8mAu38zVbHk8Ebg3HFWr7OzO/aN&#10;2apPN8vyhmJ42r/Op31PQp6xIrxig+Q9e2eB/wDXqu1yECx7j+PakuZ0Sdonbavfg5qMqjLuRueq&#10;5qeVnVTjdala6uHYsTKfTcsdZUhiYMsY+YnHP8NXpkeQmQPjnj0qldRSA75jubt5YqowlGx30Uo7&#10;Gfc3IQLslyztg1RuLjchwh3Zwferl48cmzy1Py5/h5FVWiR3DkFecbuwr0Kfwnp01GKVylcRtM21&#10;mPf+LGKovYsxVkPy+nr71vpZB0wsK7l58xlzn6VG1spPzkM68HiuyjiIwlqzaNflehiiyZZOFP3c&#10;LUM9sIwyFCzLzwOpreeyGeMZPRCvX6elRvZRr8nHP3s9q7Fi5RV4mn1j3tTBS0Ct5vlcMvP1o+yv&#10;FwrD5e6r0rej0pGRoo0Vl68daWTRyq/KoI+nWuhZjGW7KeKiZMAmniUbsBe+2mXNrLKDiTd/tVrJ&#10;ayW78qqr2ps8Mb7h5ZHuF61pTxXNLmWxPtLS0OdvEmiHGE3c7uOR9KattE4jlYb1/iXpita805Jg&#10;qiFm7fKOgqmllOiY2KM/dXnkete1Sx1P2a1OqNWPKV/snnFfJ3K3P3f61FPp0iqzt82B5aq3Rec5&#10;ra0zT380tcR8beGRf51ZuNHUx5TBP6H60SzSMJ2Zn9YSdjlLhhtYNbblbaH3qAGHPTnkUkyCSJo1&#10;G2MAgKvH4CtSXR5mDO8fmErgMucD6CoTprxzNGUPHzfNzzW9PMoOWh0qcTIjgZpVl+fc2WhaVQAv&#10;GP6E0k26fayJtVoyZmPetiWwdwFX5W28J2IqM6aUZVkTjrt7H2+lbwzGPNqzSNSL1M+J43nYR/Kd&#10;vzNtPPpV+GzMx8xVbA4UjBz/AJzUtlphJ3GOPG7ltx/KtK30jau4qv8Asr2rmrZhTlsZTrRWxmJa&#10;ybfNQL8rY+7VuKwhu9jTPlgM/N/npV4aY8YXJVQOrbquWenqHYuu5dv3mPP4e1eNXrLlucs8R7tz&#10;JFi5bY4X/Z461qaLpUixmaSLhTj72OKtGwXy1YdSuVYjPXtV6wtGSDy3HzFsSKe3SvIxGL5luctX&#10;Efuxlrahptko+T09KW9tXSTK/d25B7itCC2khcxZWTb97dUWpCRM7m2q38Pr7V5kZSk2zh9rzVDl&#10;NTLRcsirtyWkrHlVpnUo2Nq5b3rc1cRg+STuDfeXuKzYYkbczBV4X7315r2LtRuj2aEkqdxpspWj&#10;MrQ7WH3W9KI7F3jaZ1PHStREyzL/AA/zoaBHUCLJHXHrWft5Sjd6D9rK5jz6epKny925fyzVWTQo&#10;5lWOOPaI+d26ugFvDMPNx/FgbP5Vcg0veMC2U+rY6mtI490dEw+tchyMmihIcq2WLMduO2ao3WiF&#10;+TB95cdOg+td7LorO2EgXn7wHf1qtJokcAzOg/2V9vStKWbVFPRlRx9up5/c+HpN374FVYYkUfNv&#10;Hv61n3ejxG1aJoSp8wbVVdvyj6fjXol/pSuitDb85+97VhXOkSq+8XKqp3DaO/Ne3gs3cqiUjvo4&#10;tS3OLuNMASWVLVm7q0ijGB6VgXsISTyZkZmRt3lheh7Hmu+1KCJUaKddy7SQvQ1zurxwyxfZFuVD&#10;EZDyR5yAAMZ7H+dfXYHHe8vM6ZRVaJxbpPEP3u6GR2ZY0tWJJJOSwHQ/jSmbyI1W3ZpPL+60K7pO&#10;STyT36/hWubCElWhV33IWjXpjBxj1BxWdFDJndENsO7KtHwVPTlupxz2719LTrRrR1PNqUZUpKxL&#10;bX99HbrGJX/djK/KD74B7NnoB3xUVzr95EfIllMeUByOq/I3HfvioriKeKOQRyqxOQqNwXI6MB7D&#10;HNYl9uyI1hhjZVWVY4921GzjJzxyM10U8tpymnbc5qmOnFcptjxBPPcPYLErD7zMrAYBYgAnpzV+&#10;zvY7yRo7fazlSNrKW2Hv0ODx0rkIYmt7pLWL5UdWkyy7gU9Nvr+tXLK7EO5Xl8tdx2ytGAxyM4HO&#10;fzxiuipldP2bsRTzCrpc7BIkuISJ4C+8DaZIxt2k8Yycng4/4DUbzpDBHcW37qJwHMfkbQctjH6d&#10;uay7PX5oxvuEWeFVXy06FQcZJ9eecVC2vwx2fmXt9GI+A+X2sxGcYPXJrkjl80dEsxiou5vQPbrO&#10;biFW3OJNsiSKTKVwdvzc55HPUkGt7TNYwVe5kWRVZgrlRuZcDJ/D+tcCNbimZZZIizKcpcKh2xtx&#10;8v1xV6LWlUrMQzxplXl8ticFhg8Dpz+J9KyxGV80UmFHHx5XdbnoC+J4Czo0pPmHdGzn73+HNYt9&#10;40ilVvIu2Vif9ZsLLk5ATPbBzXP6jrdzbBltwrhFIEjN8pTOd3vjp7EVmzXcGZmhlZpNvy7mxHtP&#10;Ube5564rnp5LR5veCpjoxjojeuvFU8ySW9s74khby/JkG4nPIyOmfrXI6zrjXEkkdw8fy8xiNjkY&#10;9fXtzVi51K5CMLG0aNQVKoyBsANnk5PU+3PSuf1CAKPtM6orKzEmH+HIGUPTuP0r6LAZZRgtjglj&#10;akYttkN7qNxK7PLIrBcedtyQ4X696zLw3hl+0mEq3l7lLIRvBIA+TjHGTn2q7fxeSwgdmIjjx5jc&#10;qfw/HtUNqFnulMrp5ZkIZWzvZRkkDJ6dK9inh+XZHBUxdOpF3K0jTPP9g8+aOTdu8xYzjAThOR3z&#10;+GafLAskjW8iyMVjEa7FBEq9vfjg/hU72c0c8l1O0rKq7I/nbnEY+778frzUEaS/2i32MLMsL7Zm&#10;RRhF54zkH9K7KKlHQ82o+bUms4fIm+w3MDOrKGN1NMqk44z0z16+uKU2dqksbXN1HGV5mjhHynJY&#10;DjpngH8aY1qbeKNUTbJGpC9eVJ6A888nPtU1pFOkcsV4qySKqOJEUsE39cknqPWtJN8uhNGHNLUm&#10;01JImaeBWkjWMFd0hwAQflHqc9q6jRrJo7CS38lWun3PH5Up3jJyAeecH8q5mPZb3EMwjQBY9pKy&#10;Lycnk88e3HUVs2+pz2O22e2YEtlZPL2SbMcA/j+deTiuaV7Hs0eWNlE3NW0sSvb3LBlaaOMSSMp3&#10;qF3HI7dS31xWJPbqL2WVLyQsmMKwYEr279cHnNXIfEEXkRz3EjRt5x6EspVRgBvfGPaqjzC8TzbW&#10;JvIaRhJHGoAZj3OTyOP0rlwvtIy1N8RL3SlHDdeZ9r+13ErGQqrA4GQo4x9KsafD+5tyjzRs3775&#10;o+wIyCRz0+meh4Jpfs08Fzi5PmMzbU+UsX+nHGB3rSgW4e52LK3lxyBpNgDBl2/O3J5BHt1Ar6Cn&#10;JciPn8QLbi5uFWGWVtzqY8lSpXBzkjvwQPQVe+yzKkMZkmTd8qbNynjtknB9Pc0Q+T8jTOyyb0Rm&#10;3r8isoX5MAYzgZ6+lWbS0lNusrNuaRVMR28RsATx6DnIPqOlbOpyRbMVDmkrIrR3cJZbK5wFZgGY&#10;qfM4HGR9006CeS1iWE+HZ58c+crMu/POSPX1981oSaXGiLNHmSJThvO+6FzwTjIyfoanMBgPlm4U&#10;fxEZbvz2A9a444j3m2jqdGMoqx9Vz28auIURs9V2rxU0NuWk2eSV4/iarMED/LIqqu1urelSRxFm&#10;kDjbu+7X8RPFO+5n7R7WJLO1RY2DqrMeFXOK1LW6C2/3WG04qlp8EShUZNxH8TVJeXEVouHk27h8&#10;pX+VddGu9GjjqXnKzNZNWhRCzt8oXay9+elbWmX25PLVg3txXAprsazKkt174Yfzrc0bVgVV3Py7&#10;h82ev4/xV6+HxXK9Tz8Vg5Rjex3trEypvZ9zH7v+FJNDmSSIMu5sH5fpWTBr5ij+aZSu75dvY+lP&#10;m1u38zzPljb+L5uK9t46jyq58+8PWdTQlkRFYmNtzDvt6VRvEcwEg7mU5J9aa3iCOaT5H9varGVM&#10;e7O0e3esFUhOTUTsjGdH4kcvr6ShC+1gOlcvc3l20v2dGY9x7iu71xInOwuP9quQubMy3HLNjPzb&#10;etXSqckmmfQYGpFw1K1nFJdlnRFUrx8361pW+nlrhTCq7ivy7l60ul6bEkX7uLv99ea0irwJ855A&#10;wPet1XlF2RVSt7zUSOGwAbDAqR97Izn6Vcjs4dmWPT071Xt5JifMt2H+17j0q19oYgGSLhuAPStl&#10;ivM45OfNqV5rXJwFXcD1xVf7LEGMsb8fyNXbsxhVwjc/3ecfrVaWPL7HkUKVwVP3vrVqspR1CMmZ&#10;OpwEj/CueuwqzcjcN3eusv4B8yZz9K57UtMY7jnap9O9elh61OSPVwtSPUpQiNpSYgoYc/StTT7d&#10;C6ui4+X5jiseOGWJsxgMM/eI/n3NbeluN/7sbuw9hXVXjH2aaZvW2NzS4mjK7pN2OR8vSul02NZA&#10;uQMnr8vSsfRZEUIN393dx610S+YE2RruGOh7V47Xv3Pm8ZU96w9IY3XaxGQ2PbrTWt403Rlenepr&#10;e3DOHDKy4/hbo1WkC+bgIW9wvBpezj1R5Uqsoy3KaWSSDyEQsu3P1PpTW08yfKV+ZT93+9WmYyPm&#10;ibbx8q9garThomYGNd46Y71q6cYK4o1akpbmdcWyq+5mCk9VFRGRrQeaG3Dptq1K5X5vP2Nu+bb3&#10;HpVO+mjj/wBS3zH9azpyjKNzpp80tDP1O4KjAk2qxycd/as1rx9ytINzDovtUt9dRy/u0bHZj/d9&#10;qrKh8vzN4xnrXfRuerTpxUdSaOeWWfO3tnb/AEqwlsp3N94nkA84rMuL1lfCKshaTFadhIxjbEW3&#10;dwrdhivQiox0CacVdFHUrDAbeB+84RPf0rFuYSJBHjdtXrjqfWumuwjMFEnzZyGx096xb6Ey3HnR&#10;Op+cbmrppWlM6MPUfUyFkSRsIdu3738O78O1WoYPM4aKkjt8zsWZG/uhEwW96tWcM2PmTv8AKrUY&#10;qm42R2e093RkkdjEjr0x/dPeidkjXAx1wcVaSymYbtg+7/D2qlqemzYzGWXC/NkdTUU489kc8ail&#10;KzZWFyTgn93tx8qt7daBPGHy8u1mHy7u59KqvBDbp+9HzYxz121CgNxtbMskn39pbC5rp/s/m1R0&#10;Xj3NBriKNSZn+Xbls+uaotqifaBGAFP8O5eo9apXt5cylraONgi8lo2wwbP+eKzpbibdkurM3EmF&#10;wfzraGX0+b3hxkjbm1T+Euqc4+boearR3jYyImV92NrdxVa2QSsFYjZxtDcnj+dW1hnmdyI3bc3o&#10;Bj9a5alGhGVjrUVGxRnv5juWMYwcAM3XmrkE00rA24ZtvG7p+VQtYmSfYy5xwje9XtOgaBvKdcDO&#10;NvriuCp7OPuo1qSjy6F60WUbRIeCP3gZupNR6tdraHZH24UHhqr30wKeUkYyG4YcYqlFZNIm+RG2&#10;7ifpXJGnG7uc0KacuaQ6W/luC0YVl292qSNHvBsmXlcYWp7WxORLgcH5dvfIrRW0OFdoz8qhlYdS&#10;3pWc5ezloVUqRj8JmxaTG8rHbtG773pWvpumxQhirFuAd26nQRqVztCseTRHcFWkiTjnIrnq1J8t&#10;znqVKlTQuKIwRE7cdGwOlSJatISCgwv3W/wqGwtA8yyPBwVyf8a2bXTS0ZVnKs2Pu1xSl1OGtU9n&#10;pcwr3T4miZ9zbs4Ztx+UVzN7p7O4lkz8wP7tifm9677UbP72CR/d3DvWPe6YsC+fuaRjxsPQ/hXT&#10;hqnJK9zbD4jlOOj0tpBtii3D72F6/TNW4rZreLdgHjP0PpW9FpMZQbgzZ9f4aj1SxVEwlurYHv8A&#10;NXZLFRqaNnd9a5nY5+ZvLG0SZ+U/KaFuXLKwG75cE+lF1aTLdrINvX73p7U1InUuCrZ7bW7V2U5R&#10;lFWOr3WlYnW9kRMK6t/vcbqntNTmRt4cqx42+1UCQgLb2Xb/AHucVUm1SNJliPzMTuU+3+cVXs03&#10;qKNGMrpI7Swv22gBuS2GzVwzAqFTbt672OM+1c/oM6yWp3xqxz155rVQrjayoW/u7ACF9K82r7tR&#10;pHmVaKjJobqWomPPlFf+A8isw3JZ8XCsVbqyL93/AOtV6UQEeasezc2eO4xVW5kREPloRz/Ev3qz&#10;UjWmuVWsRJJ8iyStvK/eWM8Ypr3qCTy4psDuMEn86JUlmTdFIo4+ZO/5d6ZDHxiSQ475raVRaJG8&#10;YrqbWizsbfcw2tuP4ityGeRFJhZR/tD0rkorwwrnHHfNW9I1YMyhmZsfw7s4FRKpLocNfDubbOxt&#10;rkjLErhW+b5hxxT/ALdIRlLlW7fLWGl0oLIo7/cb+L61agRf9Zt5x/DwPyrKVS/Q836vyy1Ll3cE&#10;HczY+XG8/jWRqoU7nSUlhgNjvV93zE27ncvy1n3QJlV422jocVEasuaxpRhysz5beK4+V0bdUcmn&#10;c7ZIFWPduJ/Cr3mgKwVMfNz71BNcMyZi7fdz1rpjWWtnc7lKpzFaG22Bo89BkUTR5h2Bhu7gCpRE&#10;rrlYj/vU7bGwUSL/AL3v6Vqnzal8xQmh2/Od3rWfdLvZmiVm3feJXpW5LE8h3I3/AAE1n36SLCAp&#10;HLYNdNPEJaWN6cjDv2CDysjbuBb3A549PxotJHjlaZ/lG7Mavj+nWo7q0hZ/M2+XgMi7f4uKYJVi&#10;fZcMV2qD8w4+legpRnTWp6EY+6XWuFefBHG35mPr7VLp8iFck7QOnvWTCs5tFab/AFiyH7ucVYgu&#10;WWNXlkCsQflHIJFbRj+7tuTKPY6nTrsbip24K5+vvRqepFrf92mxlXEjseDnoa5y31X95iJ9p/iw&#10;P0qW91rZAxkxuVd231z9ayWFlJ7HDLD8s7mbrt4WDb0kZmOI/R8kDINc/bLIt0ttdSqV8tm37RuP&#10;ooPWrF5qLXytDcTrD5bFouu5+RjP6023lMirtLYGC23qufavo8LGNGikaSlzaBbsWRJAy7wWZFBA&#10;O33H4VJvlZklW22p82NvHAC/1zTY4fsZdSV2qu6RjDuLL/dBJ4z3/rVpIIhO4t4P4dwMnzYHpSq1&#10;leyZrCnzRvcqy+SixKI3mjlj3Mob5cMcdPwp0Nj5YQqigrJ/qsYH0/L+dSMI7V5IAzn5tjKp4KfT&#10;t1qaFLeGMFYmRmHyr5owM9/pXNOs1HQ3hYlEKGLbG/mN5g3Kw61ft0SDeqBflk+8uKprc2xZbNn3&#10;bWwZQQcN17d6lhUuWYFV4zJuHzY9a8+vKRTWhfSLz3REQem0qODVy30vfCLiXOFcDIPTmo9HvLeJ&#10;cOTgqC7N+lW7zW7Zl2CRguOcqK8OtUqzlY45e05uVDzAluoEUf8AwL1qG5kVCyoBwvy1lyawjFTG&#10;crnG715qSG+LkKuCa0hRqRlzMr2U1qxXeSWVkeNQI0VvXJNWtLhZo97wqGY8Kecj1qsriWRmO1fm&#10;2sB/FWtpcIX5cqAnAjY4qsRVajoTWlywJmsFMY2yL9QtY+paZ+7YybTuTOWHU1005gt7bGP16Vy/&#10;iHV2R4/J+fsorjwsqlSdzHDyqSloY90Ibd2y21s4XLEDHHTHSoVvYlkWI3UuNodfL+bPzYPNWJPN&#10;mkPmzsAyY2r3+hqOKDyWWARjOfn7BRX0KqRjTsepy9CxBawB3jSTcu4mRu5OSf5Yps80CJ5w+Zuj&#10;VIibo/NDbe3y1V1QNHbNKifd6KnLH8K4ufmukEOXmMfU7mcM4Qs25lXy2PZjj8qqpp0w2rfbhGVj&#10;2DPBbnIq28qy3DWzKvmq2FZemQuQfpmpgUkjUyTSBgo+aVNoYnrj05967pV5UYWS3OyPYrWNksMP&#10;75YoZM4Zlbk5NSTvEj7VXA/vL1b1P4U2UL5qx/Z2iAYnacE8DOc5qlf6soSOMMAzfNKV6he1c8ZV&#10;KkjRQElng8plhkWRdpVSq4Y8/wA6mtp5HHlXCeXtj2sp+9H2GfQk8VRiUMouHxLhB5jdCPm4x71N&#10;Mjh+HCRtgDaPmPcA+pyaqo+aFmjRQ1LD39xbLIZWZNqgBg36VXsruee52iD5epkU8fj70qpAz4ES&#10;oynKhhk5759auW8EaquyRd27LKFAyPSuOVSnTjsX7sSSxjUFlLj77E7I6201FbcKuCCF+Xdxk1V0&#10;21Qtujiw3XmtA2paHe33geMGvBxleNSZxVpRk7MqXmtyxwsjLtJ5+tQweIZyQ0jY3feOBxTL6x80&#10;CRj94ZJNZdxYTNKxtujY4HephTouN2aUqNGUdTpLbxCWXYs0Z9Du5/KrttemXAbj/GuO06KS1nV/&#10;L3nOM+ldBY36E5kUsB+lcuIp01K8TOth4Q+E1t4k/wBHCSAsfv8ART60SWJQLAo3Bdow3OabaajA&#10;UUOiN25NXftkCLsDfL12r0rxazn7T3Tg96PQh06IxzNE3yqrfxdBXS2c8McOyY44HD/eA/wrBbUb&#10;ePhFGPSmrqhWRT83P3fauOTvcwrUpVjpLmaIq00bbfl+Vj2pBeAnKr8uOGPf3rKi1C4Uhi3yhcbf&#10;6017wy8u/wAxYD8K55WOaOH6MtXmsskskSyHcvKZHc9ap3GoSzvlJWhA+VcN1FDO8+5mPGccinRW&#10;kVwPlKsyjP0qbXNY06cNWV2aeVdokZvmx/ve9SRhd6ohYMvbFW4rLErHaVAbjP8AHVlIcNkwgH/e&#10;zU+gSrLZIdp8ACgSnPYLWxbABfL8xtoWs+3iuGPmiL/eNX1gfClxuyfpgUN9jza0lIs/aArqwkG0&#10;rVhJlkZUG35lz0qkIZN7TSnaQwHHzVaKFWULIxC9j3qfe6nDJIfuVS2B8z8KabLCwKxsf4csf6U3&#10;zJ5ZjHGgA25znpUqQzOfmO7v06e9V7vKTpHW5VBVZdwUYzxvXirRtI2O1PLB/h3UqosinypOPXH3&#10;afHE7lZSVwMHdt9R1FOnHmJlU5thq2yq6yPs3p94Kc1ZHlg4O4gDpVYxMkjSvjPT5VxkdqnthtkO&#10;7+Nst7Uo2jJoxlfluPSMjl4m/wCAN81TJ8kjxIDtCgtznrSC4gZygC/LxyaN8vm/ujtTb83FdEZQ&#10;RhKMpFuPazb45N6nnZupkbFcRqVdU4kUrzu9QaqwzQkgKvG75tuMAdjUitLnIXGc5qvaaWRn7LuT&#10;R+XbRbCVY+u0ce1MdpDc7ZGH7z7v+ziossrrtPys3I75oDyhlCDGcn95y34UXuPl5dSRLkGJZJFC&#10;gSEFqYVRgyib5nO5eOq1HM8n3ThcjDI/dfWnIFyzt91/u/lUuT2KUeos7lFx5n3v4SvT3qnN5Ubb&#10;SPvNlfVuD/WrHluvAhY7f9WB3qvOD8hlhIxksx7Vz1vhNIq8iFk8x92eKp3KIUVo4wNzfMpFTu3B&#10;MDN83YfzqvLMVLFQz/LjK45/WuU747akNwIpkbCtmqTQbeSR0q1PIYowCcZXdWY2qwsjuY9oXhmN&#10;TKfLY78PGXLoMuFZCCksm3dgjd0qvcgqrmJufWob/UfNBSCXy23A/L3HpWfNfHzCqqVx+oroowlM&#10;9CjTlIsySGNBtb7v8R6H2qG6KRLu+7xn1qBbtZk/dSlMfdK96kQo8qs0S/N/Ea3lTvrc6lBxkU0i&#10;DnBA45b1NSR2yzDYEGD/AHh1qRlCR7kPHXHrUSzSCZSq7Tt5brn29qfLUWiNeZkgtYFUjgKePm7V&#10;FLabj8m1eflXZz/KpvtuSJcNjo2VH9RxToiJ5fMH3W6dDSjGUtyVKUXdlcWiuf3ysm3+Lt+FElnk&#10;5lVduflb1rWtoJJWWCVflOQ5x/DVo2GdrvEGUfKq1Mqko6GUsQ4vUx/7PA/cBACF+bFOi047tpAw&#10;w+WtaO0EbcRDIGGX196atk4dYnHzDncB90elRGUn1M/rJi3GjxMMSKdoPDKTyarzaMiBiPlUL9Sx&#10;x1NdGmnyqzbWZt3IbHyj8KVtPdtzOVPGG2g4qqeIq/CmV9at1OOjsgskYLMMfe2jg0z+zAWCuq7k&#10;YldprrL3SnwsaKfYKtUX0xLdVldSrLxuPeu2GLqezvc6o4rmMi0sCzbwen86s/YIzbsDGu7ox96u&#10;RWjmTZnCY7CpJbZVXK8evvVfWOf3mwlVdznLizxMQBj0xTG0jzBtkG0r94+tbX2QMdpXPmNkf57V&#10;bg0xXtmkkgG7dlm96uOKlTj8RpLEcpzMekgFpQm4Hp7CkbQYpCpYMG6r710ElnDE/mNGo9/So2I2&#10;7yd2DxVLG1Gty/rE5GCNPj3szx/c+X5l6ZpyRGOP5f7xrWlg+1K7rGwZmyf8aovbPFHvUjPLbW7C&#10;nTxFT2iuaxrc25AEfbhmwGYdas2UXmIAZNzY3L8uMVD5iry0eS3O1hxV/TLzY2B/dyzOa66lb92R&#10;W5uW5fg0yOONQi7vmz8wqRVEEvmP8wZe9aEVzE3IY7u22m3d2d4QDauO/c+teHOT2Z53tJylYqhw&#10;qKC21mbll6H6mqGqsAzeY+75sUsl78+4FfLVvzrP1O+Z/n243cBT2960pQlI6KVP30ZOqy7ZPMKr&#10;luAGqrC4OY9uM8nPejUWkNv80pGW4IrNa6eN8lu2d3c17dKF48vc9ylT9w2o5BIq7Tt3cYqxbx4T&#10;AOeKyrK/iuG2srKp7qavrdASFfMA8vhdvGR6n1rCtR9nGzZlUjKLsathp+8B0QKOu3Hf1rZs7cRx&#10;glPu+lYljqTSbU83d6dq17O5DouHxnptry62up5ldTRYW0WeRXiH8XOBVW8sUXMoXcC38XNakGHZ&#10;3QFCy7fl71Fe/uiZDjavBWuRVH7TQ441J81jnrywX5mH3eD96sHVrZLfOyMfMCFx2NdFrD+Vt8i2&#10;z/e9q5HU9QkQ4JIZWIyK93At1Nj2sLzzsYOswLskESltysN3dTXL6ws9vmeOPyYtu2VpeM46MAOu&#10;efyrrdQvVuEaEv8AL12jr/u1garEssa7zlQ26NTH8wI/n1r7bLqjo2cj6KjKSjZnJ3V55SfaxLtZ&#10;2DDauMj7uT9DiqP2lDC0YKyCNcGNVxw3pVrU/KWZvIltz+8CmVoc4Ynkktn9BVa2kDQyTNaL5e0l&#10;vs+V3YBPDds4PavvML8KZy1neVinfJuuFtb69IEa4SQNl2zyFz2AAIrIluYHjUWKKse7Ysm/PI52&#10;nntWw48iaOSMoqxsQu6QHY4BBUnJ55rNTdb2+IpRuKszLjjcxxjnHBFe3RqcqvY8avT97cz7kXUU&#10;63Y+Z1+9Gy7VwR1q1HdW7KZyz7lc7lVl+VehIJ9qkgsWlRbJidsYYwlsHAUdOvTjHJrJlCRmS35D&#10;M+NixlR1+bp1GK9CnLnV7GEafN1L6ak0DTX0tz8rrsjGR29x7d6rNqkMVy7wXbr86su4ZVePRu+f&#10;Sq5V5JTbC5WRYdrKkYJWRW4CYOemM9BUbu0sCrIsafxDLZbI4Yj0Fapx6ozqQ21LVtch1a1ZppfM&#10;5SSFeGbuzehFXF8R7YIxbF5FBATzH3NgZ3H8e+efyrJMbpdx29l80aq2+RG4ODzkn169OlOt32SH&#10;7NIqwMhC7kDFmIJOffg0VIwqKyDllGKZsNcywTLeXkwaFuT5a4VSeoPoM/n1qmkkwmUXDJcSLGxa&#10;eTJDZYYAx3qBH8kSefbyNtXy1jQ4QkAHp37fjTWZb7dDGGjBk2YXOY8cgHHA5zUU6MdhJvqXri/N&#10;my7JFUKqNm4Y7ZMHO35e+c/yqnqTWs9vdGIXC7uPMaMsNpJPQd+vJqKYXDTvFAA0NuzOzIwBAC/M&#10;Rnv6YFVpVlZpBby7o4lBlbdjaD3x1z7HjnpXfR5Y6WOOtzTdriSSNKvkHdtkYRCRiM/L/Fkf7NLb&#10;QkRrdhPL8tjItuwy6gg/K/p+FPYSzNtI8tty7mwNpHuuMMSOO1RxsUvGvXd/LaNkZlPUAj04Pb3r&#10;qUlHY5fZyiGIIGae8M21v9oKE5B/IY/WhJGuJlW5DQw3HDMzMHbjryT0qSXzzMyIEWaRcK3/ACzk&#10;U9iO/wCNOWQvC08VmrLvzGsy9ARgbs4/h/Wq54sXLIZDe297cu63Cqs2U4XbvRYzgc/Kp+lOWETp&#10;DDHL8wtyH8v7p+XAznmpY4082NWk+eFTuaOP7+cgEDOFOMDp296mihub1JLx7eS6ZUEbRKQrRYPJ&#10;ION3FKUk4uwW5dxgDR3TwxOWWPb53mY+7joPercUVxMrLFayNJCoZVMiksPXjntioTKzH57hPmJ3&#10;7YtucdvyAq5aJdrKt1dtMpiDEsuF3MTxxyDxXntaHo4XoPNvE0KvB8qtKEkQfMyvgHaR3B5q3KY2&#10;wBEIVZP3Mci5LL/dwoIyD3POKRJLdoI7mGaTzJJMNnBYe3bn296fOLe2H764mVY+Wn4YquRnI29f&#10;xrOgk6iTN8Vy+zuQrdsJIo5Lp4z5ZGI2KuI15YDPXORmrmn20rruECbvKCL5jfMQwwOR0HB4NV1S&#10;FIWjl2NNzJDuiDLjjgkjgEAcVqaVHuNxIjMYWmZ9qclSRjOf5r74r31TjGFkfN1ZOpLsXrKwg8tV&#10;NzGqxlP3uMyK4J+UitnRrJZLHbLIpVkQtJJxxzz0ODj25rMt723juBcPE0iybnjEkeDuyACR9cn2&#10;ArQjuZBEsm4otvGvmuuw4OMKOnauWrGUo2iaQqU47stSaTBAqtBatJHG/myhZCw2jg5BA/Ksu7iE&#10;Vw0bSQEjv5hGePpWhFeFpUuo3UmSTa0m9/m+X7xGcc/TrUlsBHbqJIIdzLu4kx156Dp1rn+r1IrU&#10;Uqr5tD6wUCJS7n5+m4fwioftQLFUmyQam1R3iTIf+HlmFc62seRLtkuGbIx93GP1r+Do1OiOihTl&#10;UjdHQC+EKbpHx/tVia54gjuJ/s8bg54VW7Vm3viRCzLJcsrL/Eqg8VzE2rrPO0jSbiOVLYr2sBhq&#10;lS0jvw+X80nKSOwtz5bBlkYsf71auk6vJDPtchox91cdK5CHXbaIbEdsKox8vU/nRb+J4gdvmNu9&#10;hgfzr0XTdyqmDlUjax6O3iQFVQyr04XHSoLnxFM7bVbzN34ZriYdcuJyNpxz97vWlYXjpJuZt391&#10;j2qV7ukmcMsvjTV7HWaZczq/n3GcN0j9K3F1uGCArkfd74rkRrkTQDy25xz8uKzdV1u68nYh2t6L&#10;XVh6yUmkcMsD9YlZnSap4lBVCjj02qvWo7K5S6uPkHPsvzJ71ySTTXZWI+YzZyrK2BXUeHbFyyu4&#10;3f3stXp+2jCPdmlTC08PSsdJYWMQj3iMKcfw1BqS7/kcqMcA46VoWsQitlx1YZ/3aqTWVxJI6NG0&#10;nOctxgVcqvNTSR48akeZtsqWKeWykZzgj2NXljjR/MH3jUS281scFenO0HpUT3JXJjbax5HHINTG&#10;XJFXVzSXvPQtPbiZG9W9DUcNrIGyQGZejMvSpLOUbsIGGf7w71cggcv8p68t3zWyl7t0Yyly7mbc&#10;aepTJ49do61mXmj7kLN93r0rplgaGMm4IIB/u5zVDVFikTcg2qenHIrWjVlCRWHxEr6HGzabbwSb&#10;yo9Wkx0p1qWiG/aTIGx8tWtaniMiqi9eCtN0eASzbgPvNXqxxF43Z7HNzUuaRu6PLhSjpu5A3gdO&#10;K6G1ml8ospyfvdewrHsLCSMFsr83bNaumxjaZTyVbbgdq5/bKR4GK5ZXZfi3OyL5flqfmPvVy3ji&#10;EqnftTaR14qqI1KMA/IHb+hqxCIk3NGD86/Pu9fatISueNUtJaDpblYY1tlP3OGb19MVRvBKPmQf&#10;Mf73arM80cgWTZ8zrnNVHh3rsLbuetc+IlUlsa4eMdyjczyEY+X8FFZd805RlYcn9a1Xsn39sfxA&#10;1Qv7WeSMh1XGeOa5488WerRlBbHOX6O7bGdvmHyLu+6KfZTO0eyOJ1x0LHNTXcLEsgRichd2OlS2&#10;sEawhGuPu/wivWp1vZ002z0nJcmxV+ymaReJJMNnBar8Mk9vbsn3QzcA84qeysxvY7erfLUtza7F&#10;ISDdj+HdXVRxUpyOedSL0Mu7vpZfkOM9GITFV5pDGn7uAMP4lHerFxYxRvvm8xl6Ku75fyqFIQzF&#10;7ddq9Nu2vcpypJI2hylWIgusRtgCq5HH4H9atwxyJujXbxzvkepbe2KJtMaxsPuncDkUstu6jdsy&#10;PQVpUXM9xOXYtrdxQx+Uyrlen5VSv7lN2Bt+YY+vWoGkm2t5v3h93J4qNoJSPMklBG3DFjnH09KI&#10;0eSSaCNOKdzF1aY+d++X7xysnovTpWbO8NyBDEwbyzu8wj76+la2qJEJY0kY/u/3kgzkkn/61UdN&#10;sZJwZlSPb5hZVdfuivao/u6T5tDePLKoVxEzyb3t5Nq/dYEN97oPXgA1PHpj7h5MKNk/NuhGcVqR&#10;aTIDkbcfwt3FXbSxQHLw/N246f55/OvJxGK0dmdHtIUzLi0TzSPK2jn5do5qw+lIzZMLA7gDuPX3&#10;rYt7DGI1Rd3971qxJp0zMflU7jxlun6V4dSpKUrmMsX72pzY08FGh8knafl9qBauDj7My7VxuzXR&#10;NozucDH+0D3pBo06j+Fv6Vyty5rlfWos54aYTP5mwn5ef8adLbHaSoZdvX3roFsmhba8YY+lVdSt&#10;l27jtA/u560R5r6AsVzSSMXT45ssojPqCw/kO9aSzK0KmRiMf7ODWfdyRWsf7qbazMf9YM/gPSs0&#10;ag7hXY8HJXnt612xwEqi5jf2bqs3p7uJI9kR3NszyentTbZ3mk6K3+yOMVm2Er3DK8U7MAcpW9YW&#10;KbxPKzZ6ndXnV6Xs4uL1M6lqMTQ0u3aN0RCf3nzFW7L6Vs4+XIHy/wDj34VSh8uJVkHQ/dXoRVhb&#10;hQQVbOa8zl8jyKnvyuR3S3EsnyHcM/N5nAH09aq3UUQcqB81WLnUIkfyvm+Zcq2OhrLuNRSNJJ3n&#10;dgCB9wdaOV9EaUYyvoSKsald0oHzdKztXljkXiZVIY/w80lzr0ajYBltufrVEPc30eWb1Y5boM4x&#10;TUGuh306TUuaRn387OJDbFcKvVuO3asiWWYcFN21d31rbu4403ROnJX7uc8df51lyWjl8uflP3So&#10;r1sPVjGnqetRlC2pk3GpSBv3W0qOGj56+/aoljkSThfmz8o2/d56VptpRcHy7b5X5zuwad/ZkqhT&#10;DECwX+L7w9812fW4xgdftKcTQ0KXYEijKp/tEZ+tbyJExLeaDtb+72rCsYjbsqeVtU9x0rYW45jd&#10;ECZXG3PX3rwatTmqNnl4jlcrosRWiyRhGDN77sUrWHzSCVPl3Dbt4wMUQ3MS/JKGj/2m4B/GnS3U&#10;ayFliz8v3mkyKzjPXc5G530KF7ZW6OoiG8927pUF35US5C54xU2o6lAJB5fysv3io4NYOratJIjQ&#10;RozZ6jGM+2e1dlGn7SaO2jTqTtcjvtXk+1LEs33VAPbj0q9pl2iFpAm0tyq46Vy0ZeW9jDthVPzB&#10;v5Z71twSjCqsq7W7t1x9a9CvTpxhFJao7atGMY8p0UF01zMZDMG3c7QMYratruRcRyPz1zXL6flW&#10;z2UfKa1orx35214NbmUtzyq1HsbTXsc6/KQDn86rySB1XEeCD19azo5Jn3ZUcrhS3QU/7QY4lzJh&#10;mHze3vWWrluc/suV2RYnSEvs8xt3s2KZBC28u9VhLM+WSXoPvd8UPfyCLfvYrjqq8iuqk48zsa8s&#10;uhNPcxLF87nLc/LVWG6Ak/eTKvPHzZ/Ss/UNQR5B9nO0r8pPvUFvNKjrEqjc3eu+MlypM2hh3yXN&#10;ue7t4xzOuf73FZ1xdJKwtwu49c1E8jSjPCqrZ+bjJohtjOdzu3Lfnz0rSPKy40+Ur3lttXy98eQ2&#10;QpXkGqr2sxbfIBjHU84rXitROm+Tlt2D/jSS2MLq3MbH028mtfrCilE1jWUdzBniV4cRQld55ZT1&#10;qkd9vJ5krKyrJnbtbPp/WuhbTZI0IkA3EA+pxVO6t5FXMg+XGFNd9DEN2R0U6kZGPIRbzrtk+WRv&#10;3ntx61Rv7+WWGMxTRyLGx+TzPmK/T+taRtBFcN5JwzNnawqrc6ZbXcRlcDDMF2L8vzD7xPrzXsYe&#10;tFbl1KfMk0yi/mQzpHcKxaT5lK/M23sMf5xU08iCZpC+WeJRHlumKltbOKyumCDdcKo8tpOMfMD/&#10;ACB+tK9ktvHIETqCV81NwHPQCtqlZc2xEaN9LDrWLyi7TE/MB8zDOPUVYmkEC4jl4ZvmH8Q/H1pL&#10;WOVIxFIH3SdA+Pl96dJa+farcKmWB3krnt2+tcVSpHnNYxUVYqC4ihdZkm8wRxlN23JMh9TUZuXi&#10;i+1zRw8fKV3b5N3qPoT0qw9p5jeakf3lZmZlI/DpVV7OC2jbz0jRxHv3K/JY/hW6lTqbMnlRNBKL&#10;a4uG3ud0zNt2hSR61cS7jtE3wfdHMoXoc5/Ws+UO8p+YHy4yB82WBI7+tRXNyNu0htxgYARuFz05&#10;PtxUzw/tXbYLrqaM2rzQDzLiRmULnjBG31x+NVbi+muLjDXgyjbF8s9D7mqbKfJ85Z1yq7dm7k59&#10;uwpwCKBhPuj5yv3M+5/+tUxwcKerNIyjIuPNDGvN0pk4G9gdo/Ad6vW12FTzlm2oP4trjBrNtD5W&#10;5pkDbRhunf61Fd3Jt0+x26bY9pZug2nqOlHs6dSXKhm6mpIshmaQfL95QvRvWtCDxIIUbyp42Ubf&#10;mZea4ObUprcGKK5nmk+/u80DDYPyj14zUNnqs1ptLXHnRuOUkb5mxyM/jVSyqm+pyS5ZS20O+v8A&#10;xgQrGaYAd12Zz9PSufuddaW48yY5DHhD8ygev1rHn1WS9BmYtgw/u41yu3nGDkdODWXJcSW53In7&#10;sjy5Aq/MWYdVHb3Oa2wuV0oaaE3jTj7qO8sbyBkWSSRSfMARtvftVzFtGVRm3NtAxnp9fWuFsNVv&#10;LdljhmKwiEK277wwMn5ieDWhbeIpHmAUCVuFj8zjP4+vvXNXy2fPdPQ2TjM6ma7gjj3YC/L+76Y/&#10;KsDW71JJCnlncvLTfdU+2aox69Pew70ijV2JjZVYHcvU5P1NPjuBPGYpWEjIeVPXG0jC/wCe1YU8&#10;C8PL2jfyOijydzOtrqXTtttbyyosUe1g8Od4Jzn/AD2qxLqNxcP58nm+244Uj0xVqOATuCzMzM23&#10;aR90L65zg/jU1npYnVpRHuyxMbbePqP1rSpVjBXaNuXq2ZNtazibz8ybQuFSPog7kCm3FtJcsI44&#10;iTGuMNHt3DHBz9a3D4faKXn7wbLNuwGH1605dLneXzCi/N6/3R/+uvNqY2PK2jo54pbmLp9hc5jj&#10;nXayvuaT+96D6Vbi0h4WbzZdxZiW7gH2ret9KuJIy0qrgfxA1PHpUwADx+w47V5FXNG9EZ/WIxlo&#10;zBFpwSyLu/vMORSpC2N0kWB/Cx7Vtz6eD0C4H8QXmpIdKt2lChOe2Vrkq451I7h9YjuV9OtpvLUo&#10;SxOO/WtoRLDDgc4657U21spY5Y3IU7Yzt9j2qS+MpBAIC4+b/eryJ4hSqHBUqc9SyMi/tgx8vzFZ&#10;WbpUC6bBKcmH5lwNpPYf41YMyPNiaXaF/iWraosw8sSurddxHWr9tKMe5rzSirM5+6gKSeW0S7c4&#10;Py5wPan2huYpNvX+7/8AXFa72SyShSNxzj60h0m6aVQnAzhTnOR3qvrNPqzb28eVJkKl0DbVXnn8&#10;alZ76YbVQM23+Hj0rRtdF+TJtm/4EuQfer0WlIPmZV+XqFXBrz6teEb21OOWIproZ2n2UrgLPbHd&#10;Wla6VDMTu3bV/hz0q7aWG90kJYLICq7uxFXl0+EIfKj27lIY92rz6mIjy6HBWxV3oZsdjHGhG3lV&#10;+83NJHaFmZinOzj5eGraFgjxgF9uf0qRNMdnwxVhtwn1rl5mzneKsZcFi6ouPlLEE8ZzVuPT0R8y&#10;Fjn1rQ+yoscaOdtTJp5aQMY9y8n5eppczOaeJM+S3w29Tu3fpR9mKldw7+lXDbBl3lG3L044604Q&#10;zyHYpVeMn5aj94R9YC0tYAf3qBVYja3rV7EcZZGT5v4VHeq8UHlNtd9/fbjhfep2hefb5U3Xqy1S&#10;vsck5OXUTYAjYXOfvYogg3lRL0HVd+TU0NuIzw27+tWre2hztZFik25O1skCto06kpamM6vKtCHy&#10;JCpEaBl2kMO4z0o8q4ONwXKjC7atFIw25XG4jgJwxxSskciK6fe2Z21To9jn9o+qKLJdo5QR5Y/e&#10;bPakjhnRQqpnacKWk3Fh6D0FaDBAG+U5wO/Sgw9GiRevzFWFL2Mu4e2INoZSWX/rpUcYaaUxo3+r&#10;bDZqd13M7pKeRxjvT0hJLFVWNj8271o5Q5nuVPLljlYJDuw2WNTRwS4VHlYllJYdvpUj25wXWUN6&#10;srZpwjmiLSCTdu6L6U/Z9kTzdxsWnxkFHbavelRXjdgZt27jywPu+lSrAxMcbt3zn+h9KUI+5pSR&#10;u3BQPRR61pGPLozJyIiIzIgdSdvP096CxxHsG7n/AFlNvMSNuDhW3EfhjNV3uPMTb5jDvuA6/rWH&#10;Nyy1NIrmGpdDzV4LM7EZbsuasLI5jZi3U+lVYdnmlDJuRlxytTyunlZUhFXGc9DUOV9jVR8hl3cK&#10;vM43KBubd0K9wPeqk07SiMqG28jaT2p7zpNGyDkZwN38VU7yYqNjNtk/hwKmUk42NqdPUJJD92Fv&#10;4cI/Zhnke1Q3V0Yo8Dau6TaQ3bNRzO03AUphc7B0qrdF3Zw4+TZlVPY4rj947adHmsQ3uo7SxOA0&#10;Z2qu3qBWfPcKsJli+Utyw9DVTV7uaBuMngHd65rMutVfyNo69TXUqPtIqx7VDC+6mh2oXsyfLjdz&#10;w2ayZdSaSQSbyOBu/PFRanqwlgxGMNjLf5zWFc38zytKshz5eVXbkY9Mete9l2C933j28Ph/dOki&#10;voEj3xOvHvUx1hj8ySqvzd1rkjNctFhY1X/aZsk/WrNnfMB5TndzhsLxmvQqZfTjHoaywqtdnSf2&#10;ozIQig/NnIpFvszeU5UfLjpzVCz+b7y7j91vpVzbF1V4+D0K8t7Zrza0I048qOaUIR0sWI3BVoWj&#10;z/tUtncPbv5Yk+VT/d/LFR2dq0B3SIqseflbNSy7pAyqdu3r8tcJl5G9pt6ilVkz83UZz2q9FcRp&#10;8r89h3A9q5tbgzRI8cZZlAHzL1FX7S4kgUqqqvzZZa56lO/vXPOq0Lu6NxWBVXBxj7q9qQTRg4lb&#10;5ujHbjP+RVWO+gTMW7aF+4zH9Kry3Dk5KY/eEhfXjFYRjJHPGnc04gZ22lvmz8ir0Iq1DDFvZFix&#10;uGWHuKy7G7d38iRlyo+Zf8K2bWdWiAfPyevJ604R94560ZQKMtlJKzOWPzDH3MVTvrF2KoYy27rm&#10;tybazBm/LvUdxbEIrxHp90Grl5BTqOJz8dsbcMZm/wCuf09KdJDDcQ7S21gORirGpReXEyKRukx9&#10;5uM47VlXU7wpnzdq/wB3J5/Ss483N7x2U26qvcVYMjCI/DZG5cfjVuFTgAuGTaSAvc5qkuoRN9/O&#10;CcFf7tS2d9AJWTzDu+6PlPyirlG60Npxk0VtWxHcEPHuUjOKybi8RuW/CNjwa0PEd1EfnXkYwABy&#10;a5tyZHJAJbP8VdWHjyxVzvw1PnhdmhHNL80DHgrx7VIUS7BaQbSwxlOKoGVoeWP/AAFqs22oQxso&#10;bO5uPu5q29TX2btdDpYIWUgJuZv4qjt4GgLShuW4b39quRz2kgUQwkKzbQ22pI1iJ2Mc7lyrY6nm&#10;onWnH3bk+0ko2YQXkyJ5jMdwXior7UbpsSK5452t29qmeJM7PMjLdlVufrVS8SXfkKcqPmZerVjz&#10;RM4qPNcrSzvNIVAbaOeUwP51UvpWLK3vlt3fip5Sj7i1srbfvK36Gq1wkpjVQFwVy3PA59a6KNTl&#10;1TO6CSZQuEk2CRj0qlLpqyT+dIG3EfcU9K3I4fMAXG4fypslsAC743Hk12RxTjJHVCrbRGGsckU2&#10;1fug8D1qSe5ABBPRd4z6iprlHQkuwX5iq88geuKy72TLbVfOO3p713U5+2V2dEPfkrk8XiG4i+d2&#10;3f3vlHBrY0bxbJ5CvNhXVuFYDgVxly4idtsOFHzfKPvH1qq+sSRrvYgq33ee3+cV3fUqdeNtjolg&#10;adaOx7BZ+J0dd6umPTd/SmzeJIplaST7menSvL7DxRmPa8uW2/N/t5NXIfEMjIESRz6KzcV5tTJX&#10;GWiPOeU+9sdvf6m7KSrj5lyu01yWvi3kk88TSZ27dobqfp6VEmvzvGuG2qF+Zhjb9OtUNS1EO4Fy&#10;m3cOqkZ713YfL54dpo6cPhZUpFUsUmEcvnbipLRhd3/6xUcxu5EaVYdvy4G35T+IaoVmETK0kUnA&#10;+7xx+uaJpTJGhd/M3Jyrb28s+3t0r6WnG/Lfoery2scd4ijMVwwitWeRWXbESMtz8zAj0HNZkcMF&#10;z5sUsJ86F9pkZflAAO5vp81b2tRXMUsbTWrREK5DFcA5B+U9x+vWsljZXVpJcI8c0csm9k8kknnA&#10;zxkDg9PWvs8vlzUd9jkrcvMUW/etIJnXeWc7okUnkDp78mo7m3n/ALPVpJ13H5gzxjYGXggnHB9q&#10;kLzXF0l1NFMvkyKkYjyqgN65JJHFVFW5uUZYH3RvMP3UZ3Ywa9yn8J5c/ekVt0Us7TqvlyOPl/dn&#10;5cYz04yOuO4qG4to97SxXcjM3zKyrtBA4OewFagt59Ql2pGUkmbyokY+XhwCM598gZ9KqiCEAxRS&#10;sXkhUfuZAvzHnBPYYBz/APXrspy5bK5wVeaMtDLuLCOPUJQJI1CsF/123p0IG3pzU9pYWAiUEbNg&#10;ZVjk+ZVyMcHrzUtwsVnFNKwd/OVVWOFzlQeuRjAyPSp4YLeQsLW7+bp5Y42rtIPJ6nnrWk5Nx0HF&#10;xktSnBo4w2wqzeYSzKvXtjr7VPHpsqx7UmikVbjcp2hSxxjOPQDP4mtO2tIZY0aK55aRhn5DkZPO&#10;OuO2fWpXgMUSyp5am5yu5IslQO4/rXn/AFiUZWOpUeaNrmHq1j5M7SmJmLs2F3bRtYfez34qkLGJ&#10;i/lTK3mMfMj88HeMH5Pl6/8A1q6Sewmkm84sioqYXaowcdT7ZOaYukTyJIr3Ecm3ayeTGoIZmAGD&#10;jIGM8itI4/2ehMsDPdGFPZww20MwsmbcrBNxQFc8bcvx+tZ3lzeYVuLhY448tEyLhQp/gGPvAZ61&#10;1J0eKR5JViVfNZSs8bfvAA2SeTn6EHmkSyLfuIiohZmMn+1yP1JxW8Mds7mf1N32OZeCN4C7TuuW&#10;VYV7fX3prRGaNQPv52qFcbR3OMenWuhOhLNqLPNZqjQxrtby84KoMkZ47UHQ1by2aKELId21oxtx&#10;2B9QDiumnmMbmc6NmvdMDy3lSa3t7jdK0bBfMXGX6DLdhnBp8dt5sltYXczRM7lVGW2xgDAGO+Pf&#10;1rebw/byJ5tzFvkPPm7NqsenGO34Vo22hfYY40BVY4yoi3Nub7vrQ8Zd3uUqKasonNx2ghl2b2Zo&#10;zh/Mxge+fQe/QVbtIIZos30DThpN0DBjufj747n/AHa3VsAymUW0MhjuC7Q888Y/u+wqS30yyuLg&#10;R2YVdwxubkkEZy3TOKX1x9JB9VjfVXOeNhNKhuJYFU7tu64cDC4xn2PH60nlxQTtbDdGCobEbFQW&#10;HIAPU9jXVGwszLEWgWOIRMCscZCg9sDJ7+9Vbnw3ZX9/JDdIwhWPcz4yoAIwM5zknp7ZpRxXN1J+&#10;r8kr2sYMcsyTRzzJLgMzSLsdsccct3znpxzVmFrmdXZL9mEwXcPMVOME8Drn6inyymFl80bCsync&#10;ZCOxz65GakaNFh+1wRRFlUKfLX5jyM/pkZr1cH7NvU8vF8+xbtGuIpFlt4H2tt3FlAbb3Yr0NSxW&#10;olAnh8yJd22f7qqW9zu6fh14rNgnSE78yRQwEkL93AIx970q5aFkkMS6S25FVoU4cFOXDEsRnAGe&#10;vOK9h8ttDyeWRdnvxZPve+2xpn5hGQr5GPlY8Ajr70S6vJFCXuLjcfJQS9PLm+Y4bI/DB54xVS5l&#10;mhtlhiVlDS7/ACWI27j0OwBgOepI496ie4jaQLbeW0aoFkhj/d8Fs4I7dMj8OldOGjHqedibxNy1&#10;1VEs1luv3vy5/crlVPof51oi/spfn/4RuSXP3pBJGu49+D05rnYbqWbzppJiq/Ku2WRjtUHG0YPU&#10;irE95dTytNHHcqrcquOg/OssVy6WIw9aeqZ9i+I9RSCNtzfeHyiuC8Qaw6F3U7QR/ere1+Y6hIXc&#10;fw4X3rj/ABBayG3by0zu4X2/wr/PHLakKklKR95l2Hp07KRl6h4jljX5H3blOV6ge9Y48STRFU8t&#10;iNuXk/QY/GrzaS7bl/ixjH94VDa6MS20g7g23axyuK++wdfB0qfMz6RRoRTLtvfTXCrK7Mvy44Pf&#10;pV2wHmTpEd2481YsPD5aFZCc7vvD0rU0/QCHXdHz6+ormr5lh4Xeh59WvRitBbLzCcbT8v61pxXL&#10;hlO0/wC76Vo6d4bLIpkt+/HzYx71bbSAN0WFIxxuXj/69eHLMvbSva54tTE03JpGbA1zOT5W7/a9&#10;q0LLR7i5lEsrOd4wFMf3asWFmkEhUBO33Fx2rYguVhG5huqvrXVaHBVxEl8KK9j4dhiXdHF9c/dH&#10;4V0Wj2EahVbb9EGM1mJqeJCoj/h6cmr9hclyoZNob+IHpW2HxF57nkYqVWUXc3imxVw2w99wqNo9&#10;rtNJIWYrjy/X3oty6Jl23MwzuK9KJoGmLSsxyqfKynGPpXsUqsp6I8P3r6sz9RkEh2iPcvXb6VVE&#10;cOR+7+b+H2rSa1jMm918w4O0laq3MKiJnZfm7iuqnKSlqd9OatZDbbDPs8zlT37VoR3UUQ3K5UdF&#10;UHkn1rF+0eTnn/GpLW/LlQThVbJ3GuinU5tB1KPPqaFzcyAbpC0isByOgzVLUGZImJk6DG6pHvUA&#10;xGR/wLvWZqeqs0P2dMbmbNdA6NOXMkkY90BNdZZw3PGK1NMP2ZW3lRxuVuOB6YqG1smu3USDk8lg&#10;OlbFnoUaDc8RZl4X2FW6kuSyOytWjGCTJtOvJigbd8p+6VrTsrll+5F83V/eotPsvOTdKCvOBkVo&#10;W2kqCWhB991RTVWOqPGr1aew6GZ5mYIjewI4q5CZ/wDXFvlPG1u1MhtJEB2blwOW20hlkKbI23Nu&#10;+6y4yO9dsVKnqzzJuLloLKhG1cZXqF3qd35GkbyTkxL8v8qAkQUbBv2H5T/dFNmk2DKx5Vv7q1oV&#10;C4yb7/EY+7kt/Ss/Udmz5D61ozRTspeSJlCjJ2jg/SqV7Zb9snK98GsJ83NojpoyjfcxhFFKWKoO&#10;fve9Ot7SGQh/LXy16jFXltFuOVDKP9padbaerLsCsMf7PFZxqSk7Hd7dWsNs0VZPLkXO3nd6+gqO&#10;/wBvmHBVWz/dGaluAYV4YZ6crUEV0PuNKzNnnd1rop1JU37pnGLlK6K93ZtIg2/eboaqpYtEu2Qd&#10;87q1PNgl5Yn2qGZkf5MfL/H8vUeldEa1WMrtm8ZyWhRWIeZn+7xu/vfSiUyxOArHb/EMVYSPd8zL&#10;+lVNQcoOJdvbNelh8bKU9WaLV2KxjjZmk2Aru+6f4apanckxSW/3fkUx+nU5/TFWRO4SRSMKwxt9&#10;feqGpwPKRt58zhsfyr2KOLjKorm6ptrcyJZfNvHkIZ9+ArZxjjH8qu6OgSYxSPuXbt49f8KZFp85&#10;uXLW/wAmMBd33auWVm8DAhf935egr0q2Mo1IqJqqfJK9zZhsU2IPKb5lzyc1PHbBYn3duWqvp07A&#10;eV93b95fWtJQCC0g+XuuPve1eDiJRi2kzjqSlG9yOOGC0UsE3LnOO5pyTyO5AGPQbamhsy2JlU8d&#10;FqQWLH5lbP8As1xS3Rhzx6kYwfnZfm9BTWx5YOf4s1JcyR2yKRjPqo5b2rJvNTCPgycEcY7VpGjK&#10;pKxVOMpjtQuwkmeNvvWHeamUlZUmYcZXHp7VDearcsp5JV2wsY6j3qneiVUWUSomOPnXPB6ivZwu&#10;Bi9WehTjGmveIbl21FAyjf8APks3UD1ptnpbJL5pdW+bCs3YH+EewxTlkEL/ADyRfe27Y2H3T7Vp&#10;aHLblWjRl3bgdxI4rTFUamHV0jt9ooxvEuaPpsSbbpkX5WxmtXZb4P3WYjFUvNAG8bjubjjini8Z&#10;V2sy/MK+aqRlUqNs4p81R3JUu52kbcd208k0PeOHGzd7/NVMyiFBmQ/L97FRPeRTN5iTkeWc7W71&#10;yyo2TGqV+hd3ThNjScdeBVO+KyBge/G3196beaoSnyMqsy5Xb2HpWbNeXDne0hG2M4OKUKUpeRrT&#10;pvctJpgmbPH+rqx9nhiQuikZGOlV9OlklIZQzhlGa1C22IAJx/D8tZS925VSUoySMW7t1dwMZJAE&#10;ft61GbJo/lBAzxjFbC6a14VmKlZF/KrUuhIiiSTcTnHAzisJVNrFfWIx0bOcks8Mm22bodw3dDTo&#10;dOR1M0zKV6MVXDc1qXmm7JG8qVtw7EVUltXHyI5H8Td81jKtJqxoq3PHQkTT03NG8O9ex3Vct9Mk&#10;28E/KvH09KdYRuW82U4HYd60FuBKrL5iqVXJ3CueTqS6nNVqSjsYdzZSqxCY/wA96pSySIpjiOMc&#10;HPf3rX1Jw7ZjMa9tynqvWsO/kKsZlb5um2taMb7nTQftNzN1CUo5RWyeuz1qnNaQysyn5GY52t60&#10;68vUZmdgrsfl27ug9veq7O902EDMqyfKrLyox617tG0Yo9SMXYclgqA/Pu7fLjFWrW1WS4CGMbgv&#10;3NvT/Gm2kFxE7B0O3rtYc1taLaB5lknRSe7VliqvLsyatTljdk2nafuXJX5l4HXFaMNrg7ViZeAS&#10;zNVjT9NQoqvHzx8351dlsg7NGvQ8N9K8aVRt6nh1MReRmywxbVjPH8WetVlslaR2A8xn/vdlrft7&#10;GZ4vNS3U9sFsYpxsNi7ZEw3+yc0c3kZRxSWjOba3CR7YY9p27eev1qpdrMp2SIRn9a6eayiTc7Sl&#10;RtxjFZ95biRMOvGM5xVU6nLJM6aOIUpHNSwyBMH5tv3R71KkDBlCnH94tV5oYwjN39G6is28kli4&#10;/lXp+0jKOp6EZe0LCRqfmGGH0q7DbQiHMvyr6j/PrWVZyhYdjSsrE8DbmtKxDGUoyjbsG0vwD61h&#10;KpLRLQxq3j1LRtjv3AjPQ/LThHgeW8vUfdzTo7iKFTGz4UcqWqlLdiaba7be689annmc6jKQy7gC&#10;NtUndj5vmzkVl6hBEkJZ4dv91T3q9czOI/3KHay/3az7+VTFtk3L8v416GGlLmTudlBPQzb1mePz&#10;Io90isPwqIWsgiKIPvMWX970J61LtJYkxY9QetSRROWzsVVP3fpXrfWJR6nd0KqaeDIzpBt3DA2t&#10;n5vX2qwunsqFDI27727+79K0rSxBKgKD3+lTTW6PacSOuT8uzhse59Kx+tya3OeVb3kjHjs4wgUy&#10;n5mw25f1HpViGy/dNJx8rfn6U6WFPO2xSsvfc/TrUiZ2K0aBV3ng9hV+0dSF2y5SluVri3TarNF8&#10;p6r2zWJqUrLCf3LfLNjy35YgjPX8K6N4fNb94Cyt/dPAqlc2cMxVgu35s5brxWuFrOErSKjK5zq7&#10;rV2aZQ3myAsy9AP8ajEMQuWSRleYq23gY2+hJ6fnWpd26A+XAjR+W2F/dkqx96qm0KW32WZI5PNn&#10;JdFjwCoGQAPQNk17SxVOSHKm90QWflqouo5lRZGPlrI4CxoRx16/nTxCs1ys90EaQ/IrwknOemRw&#10;OgNTSWDHaw8vbGvCquCvp+VOtoEa1XEZ3KS3zD+LOM1NTEU+TQdOnLm1I4Fmu4GmKNFG5T5Nmcjk&#10;Zqrd28s8klrI6rH+ZbHYev8AStjZGUkkigVcMBuC44FRyRSvC0kcO1mk3ocZ74rz44mNPU2UTmdR&#10;heRZIYYVb98XjWNvkMarhgzevPSoILAwvHb70Yr8sjBg+fyxgV0kdgDxs+Tn7o/MVD/ZtuQdlsEX&#10;cUWONAfl6fyrpjjlIfsaZlLDeaar28kXmKflVtzbT9Ou3GSc1QmsHSRnguZVZ4ydxUMsRH06/Wt1&#10;rIuy2875VZGDR7enHT8ttVdUsdpbONoI+TqpX39K3o4z3glRjCNzJMju5hHzeWwZoSCS654+8uM9&#10;c1GJp4F3xB2RQ5jcMfnwffoPp6VYu5Hln37PmVR8o/gyMgH8v1qivmv/AKVJHtU5GD0K4yfqfavW&#10;pWqfEcMlKKuh0dzFMiRFF+ZztYZIGfXHTp0960tNM13Msk6FQsoj+yxZEg98kA1mRyT28jKm9GUZ&#10;WGQ/KnuB3PvWroU/lzxTzTMXkfHnMfnLH+lY4rkjsbYeMnK511jp7MnnsBu43MFYfN681rWemiNd&#10;3ljbnIUr0+lVdDKS/OJNz/xYOea6PTJ4lttpGZP4h6V8FjsVWVS3QWIqyhoZl3YLjJjX2qmlsUDb&#10;xx1Uc9K2rueMHy2Tczc7h2qjLdwgfN3/AIgOtec5VJR0IpzlyjYCzMWjXa23/VjtUhKqdkTscNll&#10;6DNJp7hZtx53A5/KrcvlkbtnG3oe9efX5oyJlLllYqvBJJI0Rt8JgEBW4zTfsZ8zdIMDGFxnd+VW&#10;bmRo7QBVXduzz0FUEvl848jKjll6CsVGo1cuPNI0LeMtEGY9ONp44/xrO1e7C52DC1Fea2AoXaNy&#10;nluTWTqNzPcxmQ8t/e9aKOH/AHl2b4ehLnTkR3eoRl9hGVXnPr7VetLxW5BxkZrmwFLnLfKf51o2&#10;ZfzNqLyeF56V6FWnGNLY9CpRjy6nRWsrTSiZpcdlb0NaKuApWKM5POw9qwbCRmbaG6HBrQnSZyuS&#10;wVRljXh1KcpyPNq01fQ3NNlt55/NaJtqt8nzHrzx/nmtJFgk+eS32t5Ice59Kw9CSJHWSbLdPm6c&#10;V0H2m1hVYSVbuMtXDUTj7p5OIjKMrJlgLtjUhNvyjg/w1PDLvJbt/CKri4S4j3SDhl59KTzIQoUr&#10;uUdAe1c/J3OSUb7lrfGZfL2uxIzt8vg+2asQSMQf3RDKuCnpVOA/Mvynb12j0q3GzyKVhYo27gt6&#10;VUqfYwqe69RdwZNhTnqN3THpVoNII1Kx4Pby26UGEPHhz95gBila3XyzHGen3WrORzXREId8flkt&#10;+7+8uetOR47dBvO3/ZpsksdudiDa2cM3XNDujs0h2/d24P1qotLcqxIqKW3GLLbf733qkilEKgRw&#10;bdv8C96qpcAOOeiERtnpUwDeUs6rucLgn1rP2nvESWupMZIWi4GY1569Kj+3uACnT3/lRCqCPco3&#10;K3antZKmGU/Raq9R9SfcW4kl0zFXWIs38O3tVqwuSZQXViduP/r1HDaLE5dCS38QHarSBlCvafex&#10;jcy9PetI+05tTnnKnZ6Em4/db5j6qKkKhl2Km3dwO3+RUYZ4WjjQY3Z3sRwTUnlzAKX2/I2WbNbH&#10;LIFgjUF1jGzdxtFETHd50blVOccUkhwHLSjr03U2OEFGBTHy8FTTjKOkbE+91F8zadxY57bY805n&#10;juZFMh+6objqafDEUiyhI+XhvQ4qXzPMEY3ffGVYKDW8Y8pLkRFF2lgcbm3eYfWmOCGTH8TZZv71&#10;WHRXjVMMdzE7lXpVedDhVCZRfvetZ1abjG/cIy5lYrXO+O6yyR/NuYszD06VmNcESbDGQn1/lVq+&#10;BFzuLbgxyM/w/WqM0aIzYPLGvNqTu7Ho0IJK5Ihjd94LqMdFbAFWJ5Itmx0BX/aqrD5ccTKxySMr&#10;TpZFG5iMqVAEZPP41HNoauL7Ec0gkfhljGMLjsfWoxCwTgZP+9wakMmflAG1ux6Cmh16B1K99vaq&#10;jFNGsU0QSEM3kyxbSrfmazb5pRHvklCncw/3q0ZpPLZnk3N8vDBetY2o39opLDcdnPzDr9Pes5Rl&#10;sjroRdzn/EbHnAcMv8Cr0965a/vpFLMZf4slj1Ptiug8Qayi7mjmVm6FvauT1jVQyt5K7h/sivby&#10;/DzqdD6vA0pcquirPL5xkct97uewqs8YWTzRJ/DgbVyR70kJLl3aNtzHp0qwig/OVIGMD619BGP1&#10;eJ6/w7EKh85x1rS0uwaZNoTDBsn3NVzAwKqY+W5XitTTbmONmA2g5/vVz1q8nHQxqyfLYtRxOib/&#10;AO9Vi33Sfuw7BQ33c1HNNG0a7GHGflHNV4r/AGyiPLDLYLY6V5dWPMtTh96aNpHTaxcAnoPamtJt&#10;4Zs7uKhjZnjyM/Nj8amMeNgaLPy+vSuGUuVXsc+kSNLxElZDu4444qS2vAXVFJPPy560ya3Fw3yr&#10;8u1tzDtSwWscLrOvsTt/Cpc4yjZg+X5mrHINivIFIbO5euKia4m80xum47cq3TFV0lYTZXhtvy5/&#10;nQHaVcnsccjpWTlyo5/Z8urLNpf7pQQP97+8a6Kwnjli+Ybdw+9XNRBY28xY0aTou8VtWN4zQjLD&#10;cnXy12//AK6jn8jkxME43SNrHnR+XkfdyGx19qbIkDRLMAV8vO33+tVkvoVUL5rFuvNMuLl5V2LN&#10;972qZSk1bY4PZu5FcSMDhduAMhvWsXVZwDulmZccsv41Zvrop8jZG0YHstZF3Ik0rbpMfj1oje56&#10;WHovmvcZIhiP3W+/li7fpVR528yRy+3LE/Kx/pWmbbz4S28KyjOaoXenkSK6bVDD7ozmqVRHdTlT&#10;5rMqTZuV8uWXkc7vQURaW4GYjvLfdx296sJpc4KiV16cqo+9Wlb2RUKVTlOTnt7USqKKu2aSrez+&#10;EyJ7JygJXlv4tue2KiFltjYOH3M3Xyelbtzp7IimRBt3fLt61W8go+GHDNhcHpS9tHe5McRzIqQ2&#10;TWroV/hxxUscboFM/wB0rlWX73U9qsJbqgwYst13elNDgP5m58qvzBegpe15tQdSUiZEjY5ZixH8&#10;Roe285GZJNv97HXbQiCU+Wsqrg/nT2YJlQMZXH1rl9pK5k2+jMq7szCfMQ4Hc461SmEaxtmPhj26&#10;A+tad3HI0TGRmJ/uY4XBrNe1divIClcn0rop1ObS9jspy5t2QqY1b9582OkmPvfhSXsQCFVHBbAq&#10;wLTMisn8P8WODS/Y3xiQ/M3KkitvaW+I3UlFnNahHIW2sp+X+H14PU1lX6SB8bdrSYCsefw/Kuyv&#10;dILoysfmxnJrMfQpmk+aPdjHy+npXp4bHRp62O6lXpx3OPuY2baFP3Wx6mqV3ZosbYQDH3dvb2A7&#10;g12OoaSibw4X7uGU8jrWRf6YWm/eswKr0649K+gweOp8ykehRxKdjmTDcQTfJc/KrEjcMDGMYwKJ&#10;dQkQ29y0jQ7XPmZwVPpx1rUudPkLRhEMjAtyuMrnAx+J/Kqd5pRnRoUVd0mFb5edwJ6n+te5RrUa&#10;nxHZ7WMhtpfXMiLG+2MBmZlkj3Myg/eGcdfeibUWtxvnaOVcltxIX5eOvp7CqeoxT+a9xFA8nmSB&#10;Y+oMeOorF1C5uLS8T7O8olVAVC4Ctj7wY/wjkc162HwtGrJJGUvdVzX/ALesbeTc4Vp4+W8xQuV7&#10;HP8ASkm8QRSlZpPmyudrR7lC9+cY/Ouburow3DG4unb7wcuN2VP3ee2O2etQ/wBoXDqwjv5nUbUj&#10;jjAwVxj8a9enlWl0jk+uGtPqM2x0bzZmCyHLTLtIB7MOBgemayb1CLfyLq2hkW32gRvMMnJJ79R7&#10;cU9WuIrfyZbldn3trfMCMnqPXj9arXs/kxpdQGNlaT5TklDjk/LjJ/lXZhqMqL5UjOpWjNXK/mwX&#10;Cuttbs2w4UQsBjPoAc8U6z0u3hX7eiSSKq4ZvL28H+o96fb2MDxNeJAmFkYxxr8qYI6ZPTJq3b6c&#10;0qgiGVF5V/mwV7gEeueleo6nLZJnEovVlOWKd4lt0mb5YyfNBGFU5HHp/OqvlDylMNtHI20+YuMY&#10;5xnr1/nWteoWAhjuT5ci+WWk6ocY6Lzj3NV5Y0kg2zLG/wC+k+62SN/UMMcDjiuqlKMknc5K8JOR&#10;n3mms6kW2pSQjcT5LR8Kd/TP+NUDNJbzbxLnbGvzN83zHIPOPSuj+x2qyNGHj3CPy/mBYqBznBxz&#10;7g1VayhmBea1Cwn5ufvbhwAPXPWuiNSKOfllEq6VvNxJlmbbGwXMKnaAAc8ds1rWga62iNusI2xo&#10;vTcct+B2iqsVgzyu6Hb5gBaBesij2roNG0iO4u5I4LbyvMVXwOpwR27AdK8nMa1GnGUup6GWwqVJ&#10;WlsFpohks3EdusfmQ7I17FSckj/a/wA4p02jTSTKkTMqoANqH5Tj3AySQO4ArpbbSViiwQp+chFP&#10;BBPfNK2mPJEIZCdvkqF2yHgjPBz17civlZZlJyep9Ao00rHH3mjxzrHGd6szZ3RxhjEvZTjpUdzp&#10;D6dblDNCufvRjCkRllIPvkgcV150x5J/NkgjZtvy/uBhW7nPJ/OoYdFPnxtNCqKVK3EIXcHx09Mc&#10;kH8K2hmW2pMqMHG5ylxpYt38ks8jB8/uhyeOVI5yP51F9nlDmSezASOFwpYMfLOeDn7vAA712h8P&#10;yB2MjmSTaqts2jc2c555XjFNuNCE9z8kUHyj938p+Qnq2M9q6qObU1c5/Yxluc1ZaGLpVUkTNJ+8&#10;2dmGzJP+zz3q3p2iyyFvMuf36xtujWFtu7HXcwHT6V1Nl4YjWIkgFmyoYcfw8sRz6itS18PAHb8z&#10;L1XcMleOg9qynnEeZq5n7OjBvXc4u00mSchDErSMjKJMZYsPb8RVxPDc0ERFxNH+7jZVxCwVgxz9&#10;7HYdq7GPQEE0dw8X7yPlGMY4qxJYxR5ZgOMcqxC1hLNJytysxvRjLQ4y40PYjeVdt5EZJZljJZVH&#10;XGRyaz7vw8/mLbPa+Y00w2SR5VtmOMgHH14rvJYov9YXkLLx+7bPy496gMSzorTtub7o6Z/CujD5&#10;jVjNOVzSThUjseXXelyRw/a7VVkYSKSVwxj5IPH1z+dVbnTnsjI0t1JJDEoLfMBuyexA9cV6ZfeH&#10;9O3R3AiCyq6+WsnGS3b61z+seH7Vw0ixLuZSzxj7jqpwM/ic19fl+O9pblPHxOHjqcPMLqDbNDEy&#10;yA4aHzAyt2+Yd/m5xTY2d8TxCSNrgqGkRgFGOoAPHrWpNbJFbtJY2sZdj/D8u32GenNVVATFtFaG&#10;RevXOxv8a+qpuUqabZ8/V5ac9itJO4KxGVt7orx+XnezLnrs7VA8kCBrgQLAfL3FVV2YN2Ukj5tu&#10;cZ9qvTny4GQCZZiMBeiH2z2bNQ3k0PmnfKxZnwm5uTkknr0rpp1XHc5alKFToOs5ws+yM4PPmSFs&#10;/wARAU+nFXjchjlCyjptyOP/AB7pVe1jjiRUkiLRzKfMSRg6nnG4jtg85/xqnNoyvKzfbo8dF3Dn&#10;Hb9KzrVtdww+BjqfYMNlJIN0ahhnjLDg1U1LQBMuHX5R94r3Ndg1i1vGcLuw2elZOtpGkHnKD838&#10;J6/lX+auFxFaMep61HFOU9DhNT0xbZiiddv8VQ6ZYR3OI2ToOuB+dW9YlKzfvJGY4OMjGPapdCtZ&#10;ElWRpBgr07fnX1FPEy+qq+573PL2Opq2NjDBEsoDOrDO09a1dIij89ZbhBnbhTWZNqkcW2JWUn+P&#10;npUthqMjlQHVf3hbGe2K54zlZuR5NaNSUWdTHKI4xsAx/d7GquoX6eX5a7dy9Qao3WspArbtrfjW&#10;Y91NM7OG37ujDtWtOpKXkctPCuT5mX7e+IX94+3dz+7q3BfuCsAmLbmA+b61k/NFGo6sR+XNWdMh&#10;le4Ak3OrZGT2FdKn0NKlKCi3Y6jTtOkuf35mC5Yjr1rdsbJUUNGHO3qGPWsWxvbayjjzIRtXChs7&#10;dv09aL7xfbxruhCkjj5W610UZxp7nz9WjiK07RWh0sV1G4YM69eVdsYqDUtbijIS2uVwvXPP5VyD&#10;+J12kxKqnPHzVl3viCaR1WY+Zub5WXtXpU8RJJcpVLKZyleR3r67EHUiRuVzkdKx73xR9peTyY9u&#10;xsNuXrXMJqMpQKSwIz941Pa75hnzZG3Lwdw2g/SvQjiZcu50xy+FLVm39uieNXc479Kzr3xJFC5B&#10;bHP51U1C5nhjVFc59TXO3t673Q9WkwPavYwEvaK7Oujg1O9zsovEMsoUJEFP8Lbev606NZbiYNdy&#10;deVKyD+VYuiSqI0hkI9S2a3LbUrYHarNxx8qnmt51FGVrGFWj7NvlR0eiWEZVAy+/wBa6CG28sfK&#10;Bn19K57SLhZcANt4+aTb0FdBBeqkLSKP4amNSMpXZ87iufnLVvFEBkyqw9uxq9bTR7QqHjp06+1c&#10;/wD2i6p8uMFvu7qtaVfBTmQ/LuyPY1108RFzSR59XDz5WzeY7kDW7s2eMehrPuiQy7R83RXXsO9S&#10;rdHyxMjfP1OOnT/Cql7dpvUeaq++7p7V11q0XGxyUYS5rMdHCAeDJ97G3d19/pVg2+5mG9Y19+pq&#10;vZOAhZ36NkZ9P8KddavaD5HX5h1bFFOpCMdSuWpJ6IkjCQyZSU7QvTdVS6Jfcw/ec/dPao/7RtpX&#10;Obj7vbBpk1/BJzEzK397b1olOnKWh0QpzjLYbhmnyH/dt0/DrUwZyrEk9cLtpOAiyKu1d2FUr3NS&#10;+X5RdHXa0fQZ61hGHWxUpdDN1RW8s/Z4WZvQVi3SyQTM0EzNIDglq3rtnC4OPvfNWXd2Ur7nic5P&#10;+z1pU+ZS1PQw75dyvFPIMfP94E89jVq13PG0sxJVei561VW1MY2yBizD5v8ACpEnkVPJGfYbe3pX&#10;TKopKzRtL3tmLe3IiiXy15bovXms2C1nu2PnFWGcbVPC+9T+VJJcrJKB1xV62jsoS2I8c87u9VGU&#10;Y7Mp2px03Ky6M/8Ay1kZl64qtc20Vq2Yk+RlzhuorXE3mweXEMfMVZfWqF5EzHKx/dXC7u5rso1J&#10;c25NOUnLUzogLhj5QVT1zuBJ9q0NP0vePNkVsycbSelRWtoUnDuB6tx0ratwhiUoen6V0yqW6lVq&#10;nLsVbWwii48n7vVq0odPynC5p8KkOoXjbzIOxq9bFpH/AHk0ips+4opc3NK7PMrVpbEUWnrt3Z6f&#10;3ajns5IRmOL5ieCK1Ivs1vHtQFg3rUF0JH3Hzv8AcRVyVrT3Xqcsa0uY5bVkmiZmJ74471h6iqxH&#10;eCeeWz9K6/UbOQfvWA3KM1gavaxlWdomJVN209CCeld2FxML2Z7OFrRlE5W7kit9qgyHn70eDisi&#10;+1C5uHMbNjy1I2fIWkP97rW7q9qYY2Ecb8MSqp/IVhQWAkkIEkaOv32xnI9DX12Bnh5Ru0bVI1JO&#10;6ehWsEeSQySw/wAOWbksueg69uldJodq9rGIZ7QburFegH1qrYQLBL5hXczfdEfAA9/WtSzKxEyR&#10;uN3Rl9K480qKpLQ6KN/ZF0xyFFRX4249qhSAFW8wNjpn0q5HFmHzBnAGaieZY+vAb7q46V8tOKlI&#10;Iy6IrzwNFAQfm4IU1UazjSRlVm+7knvjvWvAyOoMn/AF9D60XkUW5WT0PmHPXpXJKO7sVGrJOxkf&#10;Y2WNw4zxncetVJf3W2Rk+X+LPf2rQu7g7yJlj/efd+Q8VnmBZAwDA/N/CeajW1zspt9SzYXSwv5U&#10;JYDb+dbNpHJLErMSMdYx1rE0+3lhIkdAVz8u09K3bC6hz5bHc38S8jP61x4hcquc+IdtjUsrERx7&#10;jJvOPmGelXbi1REjj3qw+830pmmGPfkx5Pc1Yu5YxGu1c5X0rzpxbkjxZSl7SxiX9uGZnMfzfxKK&#10;y5rLzzlicLz8rfpWxezLub16VnTGK2LZGP7wrDlfMelSlLlKE9+0DtjCj+Fmpj61FtyHOTxnIrP1&#10;/U4AGSNmz/CNtYU2p3TKyvgY4wOv0+telh8J7aN2epRw3tEmzZ1HX1WYxIjN8o+bnNZFzrcsih2Y&#10;Bm4Axz3qpi4lYzInO3htw5pIbO5lGNuflyvzfdrvjh8PRiluz0KdCnTRN9lkuG3qhX1KgVf03R9s&#10;hLlmDdMtRp1s/DSDp/DnNbMFuRExd9v4dPauKpiOWVkY1qzjpchg0kPLnOzHTd3rasdPijXhP/r1&#10;Wh2RFSU8z5R14q1HfwpHsJO2T5Tn6VwVJOUrtnmVZ1JbF4TPEAqDGF/L/GtW3hi8tpHHLViWE0lz&#10;gtH83Ta3pWs8uxdnyk+/QVjKx51WNkkiWa6W3Xy41UlV+7tqCS+8xtiBRkc/LimTMZLgON3C4prR&#10;bmAc5PXdTIjGMdyC7u5vm3Ku1f4cHJrJ1S5by9yk5OMK3atW7heRcBOV+7msa7sp5ZsOwD/3+fyr&#10;CNbkqWZ20OS9yn5nmFo5CM7fmb1qndW80vCE7v4TWtDoV3IYz5PLN++y2CB2rSj0GPy1ZwuM/M3p&#10;XS60ubTqdn1mnS6nL2du6t8z8qfusvWr0yTyw/ukbsdo78dK25PDkTPvAA4+Tb3FLJpgt4WaQfdX&#10;7q9TTdWSM5YunU1OauHmCKogbG75t1RKpSZp9u0dlrdutMTzMonQ4bJxzWdf2rIu/HKsQv0NXGt7&#10;upvTqxktDPuruV1x5mG/uoax7qS8bhTuCtllxk1qJazENvVSV/iIqH7LiVjJtZf4cL3rtw9aMep2&#10;03CGxVt1mklPmL82PvSLirEEcc0ihzwrU2WExAyAthurc8H0qvBJOsozuHy5x1rq9r7TVM0+JXR0&#10;VjDFG6ukmPZu9O1DyTHuypbdj5R2rPtb2SM/OlNu7xZFLiPPuGxmsI8/Mjj9lJ1LkNydzMEGcH+J&#10;cZpks0rDyvLK4PfvTosFs+XU720twFkbnPVQ3612e0jDQ6L8u5UQGSQxzf8AfK8Uk0caxs33Q3Py&#10;nmpmi8g5/i7bmzxUcsUs3yoMKF6evvW8a0dGUjJMzyytGZpNpYDG7P8AOmqEgtWfLKoXcSw/4Fn+&#10;dXHtTEcum7uN2R/SmeRiQII/90LzgeldTrRex0KSKirPLMWlIjjWRlBWPLNxwcVatY3lYtjLY7ii&#10;S2dX8yKXbI3/AC09KfHKlpgebuk7hT+tZyre7oVzaaDprZ2Tcq9GG7H1pyRPFvkX+FvkX2zR5rSD&#10;YspAzliV61PZKXlBVlK9G3fw1zVJpRvsYylKMdSqbHB4GN3Tj+dLdWjtbNhyhxgMorchtEVc7RkN&#10;3pJ7UyJ8i42/ebHJrieMtURn7c5cwYy6BSrH5lGeD61n6nbz+VJGiDEiYWN13KzduDxXRXOntD8i&#10;RZbPyrnHHrVSbT3X5pfm/uqx4B9a76eM9mkzsjUhLc4y402TzGnUkCVNskm35mcdRj0qP7Ciy+cI&#10;ZEKgiNlhPzMRgj8q6S4tI7eQpMV+X5vM7BhyKy57uIDy3vMKZFKr03+tfQ0MZUqRsgnTjujNWzeG&#10;MwyHcytkn8D1/GiGzYzLNIWXy5UZQG6HGSRTp9RzhjAsLB2EbMpYUWUb/O6PuZ1yTGzIpb/aGP8A&#10;Cu2pK9PUmMZbpG1omuSwj5G8vn5dueTXSWXiK48ndEFL7h5h5Oc9j61x9hDOn7yRsHzlLBkzmta0&#10;UiMwttY4IbbldrAkE/59K+dxlGFSWiNqlGMlqtTYm1KSQq3Rnfdu7KtTW7pIQZJGGG6ZrEF0dn2W&#10;N2YqwA8wg7xntUtneNDAWuINqIzfNv8Ac9a4JYf937pj7HTQ10uxD8+7G4H5j2p0mtyRbMSK21Pm&#10;k5xisVtQaXou5Vk+VjwcYqCad3m8sZVWIx9BzXLHBwteY/q3NqzUvNaPlMQVHTqOvNUftkiuwA2q&#10;w+Y7vvD0/OmW9vFczNC6qrjnPWtC20dFIDbX3N8oZhXLWhTo6pmn7uirFQRyyquF/h/vY7etR3KG&#10;AeW/8X3WGOa3To6xweWy/Kp+8O1VbrR0jdSw+8PlxXn/AFqPQUa0ZSMaDRvPlDk7c9Oe+Ku2Wnw+&#10;XsmZ/wDe+lWBYsPkZSvzfKp9amFjcMc7OdvzfN0qauLXLa5Uqzl1GG4EcnnQoq7c+uTzTLnWbtVy&#10;Bjj5Qe9X49Kkkw2wYKii40Yz7doVtorl+tR6mKlR6kmnajLLIqSt8rL83btWot+6HPm8fwk+lY6R&#10;xhNkkLb+gA7010fGV37ANsbKQCK82tOM5HPKnCbNp9aEgMaz4U8BWFTDXQg3F0Xbj5mzg/rXPGC4&#10;f70m7b0yOlT2kcpLK7K3T73QVjK3KZyw9PlOttdXE52pMobr905ArUtL0NEpIBOfvdzXKWk/ln5f&#10;vAZXNTyXNy4UB/LZv4l//XWfNy7nm1sInI6savAVLIW3bcgc4NBvkCqqSfLjd+dcraQ3O5pPmUK2&#10;zd9O9XrRr1I1knk3ttwTjrzXLUnJSujmlg4xkas0zTElWX/Z6fnUUc0mPmGVzjd6VTS5Z38zG3DY&#10;qb7UwKoV3L/EMc1Km5MfsuVaF2NjComZfM4IHHNW4JysS4QsfUHpVC2uE2ljG65/hOKlimiWHB+X&#10;b97PaqjJWZySp3u2asckThSUcLnA2cVfW3iL4VT9TWHaymGcO8p2k/dUAHGPXvV2K9SVQZDIwbgR&#10;t39q7KNWMdHuzgqU5Xui/IBGrFVwxwF46jvTm2xIsUbYUtgn061ViDiTyenbeP4fapEMsDNHM42q&#10;MKvr71tKouV6GNuhNGkvmZd2VVP3QRinT3Spwd3y8ll71XS5DQsm0ZU/JJ6+2KZMxWckx7s8bc8V&#10;l7RKGhMYy6oeWBmww+713etWoUYgIB8q881RjSRJmljjVdw+80g/rVxBJJwZ8yLxu6CnTkuZNhU+&#10;HQseckjAHKr2468U6JGjVQIm2DpxjFNSRoz5EjBj9KFPlAZ3D+9jLbveu5NM5Jc1gkZtjRxzYZiP&#10;mU/pVO5vJWfLktjkIB92rkwj2nHVRkcYrL1FwVLKu3d95s1x4qU46G9GHMyvcz743eQFfm9Ooqjd&#10;zRyLjn5htX8aZLdKhMYbPXbn0qG1dpRl2x833sZrzm1zWbPYp0+WI9TII1R2J2oODxn8ac2+GLLn&#10;dIejf3h6USLEwkB+436t64qO4MMUOVJyq9+1HUqKu7EU15tUldyt6E1E2pRxx7QVVv51Vnn82NjC&#10;Nvbc3UfhVGSSSQqJMqfcfrVnoU6MZJXL1/q7lCyS49B6fWud1jUg0OUOe67R3qzeR3QMsmSy7sH5&#10;ayJ4JJZPmXap6r/h71tF7ano4WlTiYerHz2Zf4qxZrQuGjTvxluBn0rqL60QS+Wytuxn5V7Vmz2a&#10;E5Oc7v3Y969rD4nkjZHvUaqirIx1txDjbj5eG25605JDGuCT97OK0XtSBsCc7sn5ulJNaPKjEiRm&#10;bn5iAARW0sXzLU39oR2jF8yzIwPAAarMMD277hGuerZpttZyKwBwygdQ2eavw2qSlUcnceTXLPER&#10;RhOpFalMB5AYyQuM7djZ5pYhJ53yjO0/nVxLJX+fy+QfyqeOzUBpWA+X2rnqYlPRGXtIhZzSru8x&#10;tq/7Iq/CJWtgF2nbyzbuaox2wjOGG7GWaTP6Vq2flrATnLbsAbeo/OuOpKXKcdaXVDcZHkIm3zF6&#10;qP1NSkbIljMSpxjbvA/GpZLc7mktvvbec0JYyyKqsFPp8w59q5XUtLY5XJPUqyLIHC7dykY3A02V&#10;Gk6DPHy54qxJFncsVv8AN1yvOO1WLSAyoryfxHbyOlS662KdSKjcpwGbyv33DdOev1q7p5kVSykt&#10;+HSpm0tnj3PCrANjGeSKkjh2RiLexABw7dR7Gh1IuJhUrRegwvLGm5oidxyrd8f/AK6cuoOkflKV&#10;T+91yP1oubVyyyKv3o8Nz933qrKmH2Fss38eOuKzpzcpEKMZBfSxtGXEylmGNuPmx6VnlYlbMihs&#10;fe+Xp6Vduo1aIFR/FWfc3cKZiDf8CArsppcp10otRsW/PEZ8sNyy5PFNcx3Em3uFA59az/tLhgA2&#10;4euakiuyGUMD97JolFRjoX7Nx1RpWq8+YU3Nj5atw+UG5wyrzx0rNtbk5yhYt/Dlfu1dSaLzQm7C&#10;R/e9x/WuetFcupz1Iu9mWp7fz/nb5V4VMem3OapvaCGby4kO1fvE85rSxubBdpM5GajMcbF5C+dv&#10;3ttcrS7GFOfJuZTxsq5bC8429PxqtMhRWMUe7cOo/lW4I1A3hWQd8rkfWqM4hd2O5m3ccrgj/PFX&#10;H3aeh00615WM+CQK67E+bbtHH8VXI8SBt2c7crt6VVciJdwToenWljvgG2JHjcuPr7UuWXLdI1lF&#10;vVE/2cygDO7PY1DcaeEi2mHAVhhW6cnpVu0fcYy8Wz0x82KtrbxOyltzFTu27etTH3d9zKVRx2Ms&#10;aSYtyvbsP7ob7q0w2RZGc7dvRT7Vuy2aQ4eNvmJG0Gql7EDKyk7/ANMVpzSlpcUK0mzCnihU/wCk&#10;cLxVW9EUknmbVfc27Of8KtaiwhOZiNoPOe1Zb3iT5w/yeYRnpx1FehTo81rHo04uWpV1FFAYyQ/7&#10;Xyjg+1Y8gWZzJERuXhvb2rVvLguuYpPm/lWVez+W3mMPLbGZCO4zXt4XD+6rbnp0bpFe6t4Ps7Fw&#10;uSvI9RWZchG8sxfxNtG36dau3d3D84Em7C58sfw8cGsl5HknKpt4TcysvVfavpcHg6jl7x6FGMty&#10;verLuKQtJHtmVWbyzgZ71zGuLBHeM6XfmbWZZlZcbV4wD9efyrdlumkjypZsRDcyDhvcZ9K5vXLk&#10;GQ27jeqybd0PCuBjoeueT+ftX12V0+Stua4jSje5gvexwO0VtG7KsmYxJ91iOmeM8flVOJo0llkj&#10;LDa+N23dn8T0/AHNLqqWpulVbmWNQzM26TdsB9fWoLOJfNihP+saT74J+dQCSCpHf1r7aFo01Y+e&#10;TlzMsm5eODckPmLhMtICuQCe3UdTUTIlyskzXKRsu0iRdysFB5XHA6d+9LbsRG6faPMk3Yhjh6ew&#10;Jq7FDbXbgzx/dyDvAzz6Z6jIrmlJRk2zejzWHafEzlYSh8uSPDKzHg+5+vNaiwExxi2kjOxXDzbX&#10;Vg6Iefm7g4xxiodAhiDxyHd5jDOwJhhyflHtWsiW7WscLXT+YBtkaXDfNn+WOK8jEYj39D0qcfdK&#10;syQ3IaOXEjMhWSbbxj+/wOoGPxFMkha51BtQe+5KqJJI2QZC+2Dz79ankjsRatJFaNKrNsukXv6D&#10;29ak1FfIia9lbzsKpaRPlYDGMfh39q2w9aXcyq047tGPeuJl8xJWJiUrAky9XySSBtAH4E9KbJaN&#10;57QSTq8zLhpN2Ah3Njj1wKtXVpcSs89y3mtIqkqDgArkgenIP41oafp099c7bYyBZyP3bYOz1I/W&#10;umpieSN3oYRo80iroemW5k/0mVfLaPL+cuMgZHY56+9dbodjFEPKiupFbP3Jv4BjpyemcH6U3TdG&#10;mZVbZsRMCPePfO78R2rasLPZP88S7Qn1Y/nXyGZY76xdX2PRgo0YWQkaMy42AsJOvNO/seQHcY34&#10;j+Vtwx1rSttN3/Mqt/PP/wCqtCGxk2eSULMvyg+or5mWLblZmEsQo7HOppkjyfJIVyvyt0OfrVlN&#10;HZNw+Xc3Ocd/UVqtZfwqqsy8qGbgN6VZ0+3RTtZVLKudyxmsamKlHYzlipctzCXQnLeZtIGfmb3P&#10;epf7Nmk27k+797atdOlkrp8jkBuSpWq0lpGrbs4LN3OMVnDHVOjZisZKRSstMhjRWkjUOrEqy8E+&#10;wPbvV62sYH+YMoXH3e9O8xELK0ZIC43dOfWj7VFbt+/jwxY43Z59q6OapU1OeVSUtSK4tkgPBVSe&#10;d3c1magTh/M+VWPzIo6LVzU7wJCzxPndx86j5vpzXP654ggtYWinTbJ5e5WHQ/7Jr6LLcFKpys0p&#10;3iuZkN9exWx/d3LxqceXGuBv7YGayjqixTpNFKu5sqqKynyzufB6A9hXOaxq89ssbIG8tGaSVRkE&#10;Lxxk9OSMVj3uviWWSUX37z/llJIpLA5A6gepr9DwuS+0pptHHiMy9n7qZ6HP4lY6eLecstxHtEkk&#10;Lo28jPY9O5PtWJq+pCWZhZgeWtvi4keTBLZzgDqQc1yupazHfwyS2t81vuUjhCxV9hB47k8VXk1p&#10;bk7JJmWOQ+X5O0pJ/ERnAwex454r28Jk/snE8ypmMpRL32uwKy/ahGP3Zba2dwwe2D3AIFUQ8Yij&#10;ZgwfbvXawQpgFuh+8Rj8arz3IuJJpPNiljYMPLZTwepHsB+lOgmE0UbRz/KuFbbGW2/QZGcCve5Y&#10;x0PIq4jnmx13PcGSb99JI0LgfKxVSw/ix1z+lECW6RSPb7WbzCfObJB56Y6nH4U5LGORbdYJzG0a&#10;7Wmk3fdPV+Seoxx2q3b2zvL5a2DPLIFX5oR0PBJPpgn3rhry00Z14eEpMjhtlF4be3sXdXbazbTh&#10;+V6Zx6n1q7LbX6yFDat8vy/Mwzxx6VNHbtOI/MjZcHdv5K5zj5D07U6+HnXLSSadDMSB+8Knngeh&#10;rgUqklZM9Ll5Nj67j1SNIRD9p+bb/FzisLxXq0AgbBwytgNWVLrE9lHv8vquMdcVzmqarc3kSiWT&#10;LNyq44Nf5uYHEVMVVUNkb4XLbVFLoHiC9WWbe0gb5sfJUMetvDAyfwrj7oqj9kklZpHU/Mfmq5Ya&#10;WGffFH0Pz89vpX2ka2Ho07PW3me97OnGnrrYa11ezXDFpfl6LzWgL26gAZH5q7pekrJDkouBzwPm&#10;XFTzaaZIuEPX+7WLzSneyWhyzrU5OzRlm4v7yXLyn7n8PbnrW3pMcwiDGXO3tGetQ29r9mbDAfdI&#10;bsSa19HSONVO4KWHftUzx0avwxsceIqR5NESparcbQqsG/2ePxNXoE+yL5cjq527sp256VLbyQp8&#10;w2j8etRzTJsMi7Rt+6vpzTjXfLzHkyc57FLVbudlZQzLzldxrKle4ZdzEbzz8vetS5u0uOCV/wAa&#10;qyLvbMSbu31zXVSr31bOqn7vQqRCYv5eT93O5W61bg0ued0aR8BjnJq9o+iXET5k+Zdvy5H3a2l0&#10;+3jtleSDJDV308VdaGNbEqGiMax03ZLtOG/2myfwFX/MREIdNxU4XaMbatG1iDbo02+1Qxwmcybl&#10;6E/d710UsRN1DklU5nqZ+pMS/ksfm+9xXPTQSPcmNs7uuFrpbmxcTASDd13N6+1V49NkL7GT+Lap&#10;yK9zC4yNGN73OmjWjTiZ9ja3jAxopwf0roNDsLiR0nztUEfe71Y0zSRDEryHlmAXaK3NM0xQNkSn&#10;ZnGDzn3FXLHSqyOLFYyPLZFjToPKRMHaSQS/Y+1akk0aJsKHPO1V7Uy305BFunG3H3akFtLnazAl&#10;Od/rnqK1VSfKfN1qkZz0KktuZRvXPH6VNa2txKowWA6ZY9akbanyMx56Y71e02CJYfNZt3PTpit6&#10;HPUqWbsKrW5Yhbw3MEBHm/KF4G0mq9zDKz7jAWXruK4zW46K2Pl+Rl69qZdWwAIuF/dsO3UV6yov&#10;c86OI967RhPdSrAx/ix8vzZx7VTub1/tapGT93L7+59q1LzTmUMIkUrx+FVZNKXfvI5PIqYqSd5H&#10;fRnT3IIljd/PMDKzcc9TVmMKGy8Y28feWpFs5EUXOfovrQLrMnlkHb/Dj9a0g+WVwqVL7GpZqgCx&#10;heRyvvS3bIRtZWVlHzZqtbtcBVG9di8xr/Wk1G6LRFYyG/3uldcZ8sbWOCMZyqXK13LCqkMOtVvO&#10;BH3mHpVT7M9zKqjdtPCn+tW0tgibQ3TjrScuaR6Kiqa1YG1nfG8Zz04PX1NQyQb8hZAVbptz8tW3&#10;gn27m3Lz8u00JZIu0uv/AHz0WnyvuTzcrvcpwWka/JDHuyP4akks5flRmVg38NXraGRSDK3HsuKt&#10;BYxN+7bJXt6VMly6Gc60+bQzv7OCqFK7hj+FaglsgPvJjn5fatBlMgZWl3c/3aYtnHcLsHX7q1pG&#10;pJbFRqSWrMz7Em3BDfK+KvWdgHXKFgp4G1qmXT3jPzxBeamFpzsReMddpraMpSWpNSsuXRjljCnJ&#10;HYDpUkErLLna3+FNLKD5eDuNECy79s0+e/A6V0U3Z7nPLUtRSGN84P4io3kG87M8/wB4cU261GKG&#10;3359uKzptZjmBRpRtX+7XVTlzaExoyl0LcyrLkt265rNvLNPm3J95s1ZtZvOi3JnFLcqHhZXPH8q&#10;191S2Nqf7t6HH69B5dvlVU7W+f6VyssklrPujPlrI+Cvlg4Xqe3pXb6xDu84oV+VfmbtiufmtElg&#10;8tQrYz5dfQ4HEezhc9qjL2lKxV0uOaYHfIG3KoVumBgZrd060MmFIVmX7rBelULWweHy0Q7cDLH+&#10;97Vr6c/lsQRXPjMTzO5Uk4w0ZehtBs8tULbv4lXp7UPoBnZWaFSV59xVqxaNwo7HmtIvGqbuPm4N&#10;eLzSeqPNlWqQkYcmkwxMpK4bbtqMaSsyAlM1rM8YZhEMgfe9qIkWRCEjwvc7qwlzbtlKtJHO6joI&#10;aPcR78dqpyaXtdWI+bOF+UeldZ/Z0kkm2I/Jt+bPasu8s5F3LGm4hjznGKxlUOqlim9LmVBp7Y2E&#10;tu7KOgxVqzsUEuZVXdnqO1Sw23ljM3Mmf1oh3x3DFz8u3r+Nc1ap7RWNJVHLqaun7U2Rs+cN96pb&#10;sFE8nnjJ3fX/AAqhE43BM81ZhBk3Kw+b7ufUVzOPKcVSNpXuULx4V3Fl5Y8Nt7+tYGrT3fmbnAbd&#10;xuK8iuqurCNoQHj3f0rOm0pJWLuu3/ZK9x3rLl+1c68PWjHc4y8sRcHe5+Yfeqi+m+a2VRGK87j/&#10;AJ612zafGzsIVDH+LNVm0ohi/wBm+7/s962WKkopR0PWhjDmrfSI/K3J+NWrbRkciTYq/L8v0rY/&#10;spo1/dKcty3zCqOo30VqB5p+aNdvHf8ACqU6tX4SvrFSpK0RsdkIfnJC+lTRTxoFTYrMwyzAdT61&#10;zd74jhaTbNd7VVtrduT0qCTVb2Qxortv6cyGtPqNeerOj6rUludTJfB2wSePvMadZzSSS/IrMCP4&#10;e3/165NL/fhwzfMM/NmtHT7uS4ZvKfaM/dGazq4N0lqyZYXlW52FjfwQ/wCjxFl7lnP+e9X4ZJGd&#10;UzuxkyP0wfTFc1pUEkr4TLMv3t1dPbLGq7nB/wBWOfevMn8R4+IpqnLe5atbVLkHHDZ4zVyKzUkZ&#10;Xd7r2NVIrlVRUcjb3XFSR6lsUheE/hj9KcZLa559T2jk7FmbSjsaRXVeM/N0rPmsyGRmiXv827NX&#10;De702k/e7e1R3aqsYOW47A8iqfsV01FT9pGVmyO0s4d2P4j94hSamihtYnYMrMG6r2P4VXt5RtY+&#10;WF+b16+9H2iSNFlb+9hvpU+0jeyHKMpXuXJzZrlgu35B8uOntWPe3CmTzWib5ejVYvLtkMm3GM/L&#10;61mTTHzCCMqfWlzxjqjbD0eXUru7J+6aYlhw27v71UvYJN0kcQzuX7vvmta1jEz8kN3X5elWPsQf&#10;58qG6dO1HtTsVRUzmfsUYIUuuf4Yx2pi2O5nDRhu/wAvY+ldIdGYPuDBlzj7vNJ/Z6q23G09B8tL&#10;2kuhpHFHMT2GfnEZ245yvFZzWC+fs8vg8fLXXXumkowMmQvO2ub1NkTcW+VT8w9jXRhqs+ax20a/&#10;tNER/YlhdoIn+XAPmNn8qryr5gaOEcA/NuqF9Rgj+Xb3x9ar/wBpgNsQc5yR6ivaoUZTOuNOe5ew&#10;pZZBKq7QflP8VXLVoxAMYHlqax2uEklzHH8yjA+lXILhjbs3UlCeKzqU3ewShJq4l7MfOZfKb03V&#10;FEjhP7wP3Rn9ak3SMzM0u7nrj9KkS0Zk8xo4yrId27PFONZRp2aDm5VYb5HnIpbOE+9kVG9nJG+9&#10;XwvH1NWoYdqGN4lVQPvLnmiE+cfLf1xms5YiXNoTGUkZs1sxxz8oHC96pypbKRKycR88cYra1GBS&#10;5jj6bcdOprHlCgFmGC24tuHb0rsw8nU1OilLmRJbzLMPMXlWXKmtLTbdQN7xFiu7azdBiseK7U7V&#10;Q/8AXN+1bFgVXGwDafvf/Wq8VTlyirqXKaUQjVjHMeFwze2QTVgN50SuUQ5HGP0punmJiA0e7dx/&#10;+url4kKQbY4dvB71404vc8yUrS5WYcyK8p3cOmRIPwPQ1S1BYlRXf7zAdOdv4VcvppFiyi9+R68V&#10;hancXO/LybVK8bRya76NPmWuh3UYSlLcy9fnjC7WtWbDfKv973FczqFk11J5twLdgflEgj+72BBz&#10;6100luJ5VnmkVmU/KN3Tg/0NNttFtjGsMccZUdGPLLzmvocPiKeHhaR6cvhsc3HAsSRxybmZWG7z&#10;F2gMAcZPatS2toIwrxwrH/Gy/eYMe3QfzxV670rzLJS7YUcSMwzxg1WuNKjc7ZbfzCWRj84Cggeg&#10;pPF08QrxKjaMbDRqEjP5UEMgjDYwVH885q+qj74l3HcDwpzgZzz071i2q3KATSHOxvlUKPz5x/Op&#10;L3X5LONo4mT72EkVcBlPOOvHXrU1KMqskolya5dC1daxp8UTTSbV8sfKzAHbnp+lQnWLRWEMP/PZ&#10;lPygKwzncR2HP14rmX1E3EvnG0kRB/rFMZPmegxTbe8mWffHC+ZM/I38Ar0Y5TTp07tnK63vbHZR&#10;Qm+2gzIx3Et5bfLj0q9Z2qTQrtiMa85TduxXN6ZrCNYoVk53cFhWxDe28cZVnJYnopPHtx715GKo&#10;ypysjp1cbo2IbYRPxEq7OfrWxZtGzbhwyqN2MVy8d5c3beWhK7lVh7Cug0tjaw+bLL838K7evNfK&#10;4z3rnFiIOMdXqa6RiRC6TfJ/td6emkG5XzlVcdFqC3uPM/eIwCs33fStOLUYreHynbd7gdK8GrGp&#10;F2PNm6kXZFJNDhhkE1wjNt+6vcVKy6dGjSGFg2eVbHFUda8URK+xCdxGDweKxZ9Skuc+bJIT13Lx&#10;msYxnU+I2p0a1TWTsbguoA7LFg5bJx/DRHOkjbEXlv4vSsOzmcT4E5G5f4u/tWtpoCyhyuARjdjO&#10;T6VnXjyR3NKlNU1cvDTUEfmSspVRl8KeajjtoM7cDZUgMsbYRPLj3fM+evtUdxDNcNtRg61yc/c5&#10;4yk92Oa0Vl+7/wAs8/dqP7FBGNwXazfe3Z59KnsNKvn+8Gx5mfoK0f7DES/dmb5v+WbdPrWblK+5&#10;M60aejZjwpuk8tWBbp83NaVpp74+fH/AVA/lWgLGzUbhH+DdajlDxx4tiF2jCn0FL3u5hUrc+sSB&#10;2FuDGJMBeXHr7Cn/AG6NbmONDlGXO7tn0prWSySYVuc/KJOi49KkSza2jaRYdzcEHHWspS5Y3Ibi&#10;0ODSyJ+8K5LZ470bW83JX/d68VY/dbFPk9MA04hFySoVf9o/pWMpylqjPm8hiuzPhXCD65/TtUxk&#10;IjL/AHW7MaqTOItwhH3fvD+/TSS5WdI8ZXn5qjmaD2dzQWXgl2+7jaVqxC8zsu6TcOd3p0qjZvJI&#10;7Ruo2r95tw5rQhRMMRF95flOaqNST1W5y1FGMTQt7wjax58tcYbq1SxziVSVJ29FX0qsiiPCg87f&#10;v4oLIDszuHUc11RqSlHVnn+zje6HzuMLECd249afG7OmeGNQnbuUgbV/iK/eptvly5kDbXH3m+99&#10;Kn3lsHKy4jLvxcFT6VYhm3upEvyqp37aomNblRk/L938qns12NuI2oy/Mv8Ad9veuinLS5jUhHlN&#10;GM7ioJ/edGNTSTup2RbtvUsBxVUOrJgn5fXPNSG6KqBKcBh+telSlGOvc47SloxZRnnf243VlXsw&#10;kd4EK5Xj6VblnVWx5O7d0b0rK1BCknnj5pC3yt6Vx4ypzM7MPAozWp2tuVd27rTQmPlA/h6Ad6sC&#10;V9uZSNxOM+tV5TK2ZGjjVO+M5rzOZczkepF2SiI0kcaJK3BU5298+lUry7DhlfnuB6c96LnyxtZG&#10;+ZW3Dg1nzS4kZm27nz5jbuop+07nVTpq9x0reZ1+Xd91lqlGkryYLswz8zN1NTRYQ+ZBEXjb7rZ/&#10;pVhbcK24ja2MKB6dauMuY60+UrzxShGcuR25PBNZ15twRIMOvRjWpfzxGPbn7w4O3I61j6huw7Sz&#10;bucj5e1XGXvaG1B3M+/3Z88uev3e9ZsivFm4nXlWLfN2rSuJEYqqDcOhyMY96z7tDtZC5Ck/LtU/&#10;N9a9CjKR6tNvYhWJFPmx5KsoYZ6mnCDswRWbP8NLYoqyHJ9/p7VbeFHXeQd3b61p7Rc1jSUuhXih&#10;WNQVjVdzZwPw5q3B5DLvjI3Y28+lQlBkszMv+8MVPa2UzMs+whc5+tY1ZxjEzlytE9lFFKjJ5bLt&#10;P8XerIskUg449z1qSKDO1jJ/wE96GBZ5LYfvC20tlcdK45T1ujjlN30I1sCI/KVOjZb5s5NWPJKK&#10;uxPujkVPb2RfzJIv3b7i314FWJLCeJVmYZ4y5zWMq07bmLrdCCNXJB21Ktu2AyFFKv8ANu61Zjtf&#10;KkOORtBUfWpks+Qcd81nGtzQuzGVTUgt7UOxjjO0f7PQ1OllFA+TIPT5qk8k7ldlb5fu0+KISRN5&#10;zbmLbWO314rM53KXcrbWWXasm7nG1f51IYwr4MLY6/WpERMK6Rnbuwp+lEgY7vNbco6e9TIObmB4&#10;fMhLGRfXHvWLfbYCyJJk7uavz/uiqR/dZc4PrWNeneHycD1rSn7kkzfDx96426kiO4OrMem2se8E&#10;nmZUrt/iVRU1xcskiqj7GMeNzdSaqGdxHtJyWUj8c16EfdierSg4jHEiFQGbPfH86ltJWaXbHJvI&#10;/wBqm2lu5+WTJYD5vcelaemWsMP7zZt5+UU6lSNN2NKklFCWkUx3M0h+Y8xt2NbdjaQzSJNNCG8v&#10;grjk1TtrNZZGcbt3Vd2dxrWsreRSqhMlmBX1rjrVlLY8yvUTiy5/Z4nPmOGH+yOKmls49mwMoOPS&#10;pLKOLYrbQrNyBuzmpWti/wA74VR/EvWsIyueX7SRQubYJE0cfIxyrMBms+5sjJtk8lVb7zbec/lW&#10;5dN+6/dhWb3rPvoyUxI2WHzPtGMVM+bm0ZrRqPmOV1SPyyJcndyG/u1QhlaJss/vu9K19VRG+WNf&#10;lPJH9aw7pBBuG73yOwrsoylblPeoe9GzNSy1NjFsR03H7+4c1paffyb842KoxuPf2rjbe+kiuPnG&#10;4sVCsK6Cy1FTJhz/AA5C+vvW8qPkRXw8UtDpA8VwnnqD/s7qr3jLndH0K5rFl1gwRCPzSrI+75TU&#10;Ta4WkZt7fL/fPU0o0OfZHJHDVOa4zXYCd671YYzu7delcjql59jhKhWX94MDb81dVcamkwwqqT/t&#10;dK5fxRA86ySRv869Nw4b/I/WvcyulD2iVRaHs4PSXLIoS6zbODIoPy/eyaytZ1mzeBo/tyqzDDc8&#10;8np0NUdZlnsrV4Flb5bhQhZjyCOuK52+1mSQBEeRts2CY144HGcivvsDltGdnFHs+zjT1Rs3euRC&#10;Sa1julVt0YMg64/Faf8Aa4riZrhBIVVtg8tQemOnIrlba9D3Qu5TwwHzmQZ5GM9cVpW09wkQRVhV&#10;fMKrIyk7WH8WO9e3WwlKMFZ6lxnzMvX0EEtu58mQLHnb/pJUF+429gfyrnNba3fdLJdNGyptX5gV&#10;2Ac5A79MVu3hjitCz5cySFVIwq/m3JHtWLfSvIyCVE3M374cDA9vb/GowclCtfsazs6bRzmoWMUU&#10;kksTLkZVf3eNx/hrP+ygzs5tWBWRQ3nNtLEAbsdOh/TrWzOqRTR+YgdsbVaTnoMqo9++TVUQNIrQ&#10;XEZU7mMTSqeMqR+pxzX1WHxH7vU8eph5atFC4+z2crRag3klWBRWZecnjp/tEdRXQ22mGa6hzFI2&#10;2P5SzALGMdMVRe2MrHEEf7xpFQ43KYzzjtjnvziui0TRtyKzXMUvmZ8ryyRyenHtg1y5hiIU4N3O&#10;jD0pcuo2006c4W0i8yQRnCtKu/HP5n6Vf0iyeKO1s54eFLJI0ZDMrNk/Nx2rVt9JREUTQ8bQHUry&#10;Mf8A1/51aj08L5kcUSjkFVBxz1r5Opjo87PWjyRjsZb6RGpVpV3MkQBXbszxyWH58+tUZ/D89pE1&#10;xA8MasMOM8hD7scfpmuuW3t5SzmLk/xHnB9/X6VT1fSHuFBT5WVc7ljGM9jgZ6VWFzRRqpSZzz5Z&#10;xscZa2QhfyrKNSsbBgpuN2WPAzx+lbvh2xd4xLjDW0bDduO4nOf5+vaku9CSSVY1dlaNRv8Am6/e&#10;JJ/n61q6ZaNDH5k8u2Tdhov4Tx29a9LE4ynUw9k7mcKbiy9p8AihW0YsyoMfvG5wOn6VrafbvK+S&#10;2FHKN5m6sW4vDbs1wv3P4VZsYrU07UojbKSNpbB3DOFHrnGK+drYWpKnzImspW06m9YWkaSeYVLZ&#10;6lTVjdgZV22rzWfbXZnQZlKoD91R1qZJTPJiJ2bnDIeM+1fN1KcqdTU82UZczuGIfNLFFy393+dW&#10;rKNPM8pR/D/D1qnJBLEJJQCfcchaBemGIRo5yzDknGK0VN1IsUo3j7prrdRJAmZPmb2PFVL6Vjxx&#10;/tdP09Kgm1KNXLSSK20/dVcbqztR1SOYqYgzbOW2qTnHb9a2w2X1JO5FOjK+pYe6igDx7uB7/e+t&#10;Z91rMKlma4YK/HTcc9AOlUjeMGmZiu2N8ZVs47449zVDXdVPluct5e0h3H8Bxwc19JhMvlzI71Th&#10;HVl671UQQxxovWQqke7ge2fWuN1zXI4IPs9y7bySVuFkO1j2AOBgetJ/bK3SLDchpvlXy/mXzJP9&#10;rOCvUDjNc1rh1G68uRzFNE0XlRrzxg5+XPevtsrwFOnucWJq+7yxGXuppqaiObUfMbciuocHad/T&#10;J68fhVG4e4jkCpuVed27PzbjkcdO1TyQypDIFWRSzbiqhRIowNwaoZbGWMRyy20satwsirtQLjGS&#10;PoTX2mFnTprlR87iqcua5ngXkXlwQXtv5LQkeXJbiQk5bp34/lUlvqMqNGly7L5yqVZY/lzwu0E9&#10;CaPLHKCVVaFs465XOO3r/Tmo7cweY0c07bYzlZofl6Btu5TnP97PXivQ9rGxxKnIuQW6xTeX5Eb/&#10;AOjhmYyblZvfGOR7555pz/ZkWKOeSST5w/mN97pgAZ5xnI+lQRC4t2WykKqjSBplQd1yd5pEvvNk&#10;3xLFLHt2rJPtLHk8dB36c5ojKMjJ0vevc0be3ha/UNthkjk3eWzH5U/Hrk1d0u9muWW/UOsjN5rs&#10;2dvptHsc9OorGilkt42e8kiZpGV022+dpxu2lSeCMD5vyqSCaaO1jWCQ/wCpUqittUYxuLemRnih&#10;0Y1FY0+sVaWqZt3OowWjMLPdI6sxjh35Zdu3gjpjDnpimtr+lwu0UaKwViNzNWV9peRI7myk2RlW&#10;ZoegUbeFHc84GT1x3pPsE1wBNEdqsBx5/wDgKdLCU4biljq0oo+n7y3Idp3OUZicf7XasuWF3uDE&#10;bfHl8D5q0by4Uq0v3cjKxjnFZovY2kjJI49cgNX+VWH9vF/u7q59vR5uUuW2kLNGWYY/2fWiS0EU&#10;xA5YfeZetOTV7eOJgWdeAwMfUY+tUZbgTPuKMrNzuxXoYb2vM4yZMVUlJ3NaK8igVVZG3ZzlasXG&#10;rCGA7pPcVzkd7dmVjE3y7ejcVFe3E7Krluhr1KFCXPo/Qr6rGUrsv6h4gh3CWQNuPHy/w0+z8Ru6&#10;FQw3f3jnmuWvLqaS43shHbjnNLE8kZ8wBvl5r6unhISir2On6nTcLHdQ+INzqs4Xbjn5j/jT21WO&#10;ZWfzTjOF3ZzXFQXVxLJ856/e9DWlaXzKfLdvlX9K562DitEc08DGOx1dvchl8tZG2rwu1ivP4Vd0&#10;uEmTfv8AlByT1rnbC5dm3nK5XJ963tEvCHWJ1G0qQq/jmuWVSnTfKjzcRTlCLsdRYxgRbzHggcN6&#10;1P8Avs842suE+tQWb+ZCOwXgirdpF9onRE/hb8q3p1Fz2R8/U927YttpvmThdp3MuHxUzaQyDYif&#10;MK0otPjZ2JXqRllbvViW3tI1WN33Nu/vYxXtQo31ueZLFy5tDBuNOUP5Oz5l5quNO+bf54z/AAgd&#10;vrW1eTRgAiZSQ2GZjt+nWofs6R71QD1553UOXLobwxErWZViG1g8S44wDtrc0uImDaqbQeMnP6Vn&#10;w7Qy7Y1O3sc/0rU3R2sHyxR4x94SH+tehhJLm55HHiqnN7vUdcTTLNsDRyR7QFHOQffmplgmdBNu&#10;A3fw1XtRHdyjPGf9ng/jWmES2tmjRk8xfuqW/WvVornvJvQ4akowVluUHSQHDsVdf5VZ0yZWBWZi&#10;v+8PvH29qqanqiA7lj3EqAzVBYTIJ2WWNmVQH8zd09qI4nlraA4ynTOrglRirL1b5farQt0RSu9g&#10;wTKM3Qj0rHtL3Y3CFd3AHXNaEFwzBoyjFWGcZ+7X0uFxEZxszya1Ka2CeKJxl9wx6d6oz26Rss0Z&#10;ZuDt/dk49q0hA80SsE3f8Cxiorq0mZWk5/1e3b0wc57V0zjzQ0Q41GpWTMS6lkiiWOM+vlse3rn8&#10;apiYqn+pUc88frVzVQEYDfs46KMqD/jWTPeAo2w7uOe2a8yWIUZWPXoR5ompb3KMQisRxj60XceZ&#10;QobhqzbaZWMaOhLP9ytCBTOwUR4xwrbutbRxCvYKkfZyuNijaMZjBO1/m+lSGSCJGkQBGOeo71YW&#10;1kVF+b7q4+8OaqyTxh/nhPB5yK6IyUlczT9oSCUSNyGGB/F/EaJbiOQjcjfVarmeORAUY7eys3K+&#10;9DTtEu8vu2/erovHuUqfkSGWSGNiobLfdyxqk1xeOzC34kIwWbpUt9OZoNq/eGGxntWUNU2u0PlO&#10;uOvGf1qaljoo0uaJu2E0s23e2ccEr/e71rQ2pVF8teWbGfSuf0i8Sdhs3At22459a6SzVn2+cef4&#10;celOjZyujhxSlDQjkR1lAwNo45oe2JiYPGNrejGrSlJzt9O5WpI7dQuEXgnPPeulU5SV0cPOZr2v&#10;lHO9dqj5Qx6VRu7grmJSwxy3uK2LiFnyUTd67u1Z9/YyB237v+uf8J/Go5eqOijUj1MHVdR2R7uQ&#10;o/vVgvdeVd+YAu7+7/k1teILLZbs8jt7bO3PSuT1TUFsZPPESyHd8uz72CPyzXs4Kn7WNj6DCxjK&#10;nsdZpevJMpB2jbx3rVWcXNvtX7rD5sjmvPPD93cxSl5XZ41bdtYfzrrY9fgZdu5l4z5mOCfT6V1V&#10;cPKErHPisLyy91E+p2cLLiR1bb91Tx/+us02Jkf7yjuPlxUz6k1w2xcfN0Ib9PpUsURYKWRfm96x&#10;lKcZWTKhzU46lJdOlT51I2t/E3arFrZtCS6yqrfwqVJPvWgtkEDRsP7pqJ2UMQxIx3FZuUmT7SUt&#10;BbNkDqm3CqDx71ZLrIw8s5Wsq4v4V2736txhTUltd71YMCrLg4p8supMqb3salvBGykE7TuyNvet&#10;Sz05WXcHK7sbl4rEivRuyI/3a/7Q5PrWzpF+kiMzMOMbawcThrRnGLZe+xR7N2zb6ZqndWMEjGNk&#10;yW4+X+tXGu22lvMyo7Yqu9xDEdzt97ptXpUVI042uclN1DNuNJjglBkGflyxrLv41G5Qg8s/rXQX&#10;s7IgkA3buF46Vz93C93KzYZcN8yn+L6VxPlPTw8pSl7w2OIyATMX2+q44/SpopnVsbwu3jd6/X3q&#10;aGHECoAV4+7VWRQX2bfcfLxWUtzXmUpO5aeUPb7A29vX1qvJHOyqs6N/snrWlZ2JI3TY2sOqrii4&#10;tgD5MEX47qwlEyVSMXZGS2nfu237PMb680iWkW3aN273q/JbvtZvI+ZWG3p0/Oo5ISxJIx83y1nK&#10;n2NoVjKvYYnjPlx8r/rPl5rjvE+nSQln3kknq3au+vMQozOPm71xXiy6hEbhSVK8gfw//rrTBOpT&#10;qfM9TL5SdQ4STT5kmIWST5pN25ow2CPwq9Bps806mFuev3Tz71JsdnzKzZxn5WOPyrpNC0+K5jjJ&#10;/HnvXr4rHSjtqfQVq/s4GHb6VIVw0LccD5a2NI0WSWZCSAq847mulGjW6r8o3f7NO0/SSGYRrk7u&#10;fYV4OIxtSo/U8qrjoyi+hLYaV5Y+X72cg1eC7gNqbT6dqtWOnTW5MmR90BVLVYmtjv2vFgZ67q4u&#10;bm3PEqYjmlqZywEBpQ+0tw27uKinKq3yn72OPStGUW2xlH3lbDfLkVm3SrMcg96xnKMblUpc0hfP&#10;iaRct/DSy3olG4tkLxlupqCJJ3OIl+9wOKbItzCNsjBtuQKmU+aCsacsZSXkWIbuJpCg7CpLq8Vo&#10;t8Ue4joM+9YizzrK22Ur/sqoJP4dasIJpY24YsOen+cVPtJRdrGkqUebcbM8txNvAK85HzdqWAea&#10;Du2/jQLWaN2QoOBn73UelW4YQisZpBt2g7Qv6VUJNXZUpRjH3SWzs1j/AHkS9sc1pRWwVVdxjisx&#10;tRt/LVrdWVf4V9Ke2rttVMH5hWkZR7nJKNSWpbutn31bdt7dzUDMgVpfL2t12t3qFLhpWMgfH8J+&#10;X1ptzMVUW7D7qhvMLVUpfaTHGDi7FbWbyO3haM7du4FXcn3rzzxBrLPd7W+bd1K9M+tdV4ku9qeW&#10;+e+3PSuHu7S4eeOdEPDHp/DXbguXm5pM+gy2jGN3ICGk2u7bWB+Xmo4kMk5VXVmPADLxU0Wnzuqy&#10;SD5iTzVyK1EBXzfu7ea9eWKjGGh6kqkY7DtMsGlfcSwVeNrMcCtC3tIzGIlDANgBm7+tV11K3gZU&#10;DfT5TUnmRswlEhZfRe3vXA8RUlLc4qnNKVxwjt4Crv8A+PVDJqqY2rubHXcOtVr67knbaifJnj2r&#10;NnuLgssIH3v4scY966acfaRs2awo825tQX8TtsWRcE/dAPFXUiJjYrKArc7fWsHTGuSypvJx7cda&#10;37Uhk/fOrKzbc5xtrnq/u52RnWj7Mzr6S5lHCrx2rF1rUECbXmVW25/1ZIrp76JUj+TqONvrXKeI&#10;VlZxDE3Xlm9B6V6uVy/eJSNsO4y6Fe2jmS4jd5oyNuZJGbjHsPXFdBYmZVUrHtUNxIeozzj9a5Sz&#10;i8qZpZiwdm+VkyxH/wBf26VsjUZrdBbmRY1xny3kIZvfFeziVDmsjapGVSOp039p+WQqu33vmVl6&#10;ipf7ZeaUQlQox95zmuat7qNQ0hmb5VwygcVNaXSGTKyYX+Hc3T61w/VYuNzjlhY32N+8UiFX87tk&#10;E96wtQQENJncx4PtVy41YfZTGu5pCP3auvH/AOusmW+aY4Rn+bqnHPtWmHw+uo8PCUdxrWqIrLNc&#10;LtZst19OnFOtoY2VgoXK/wDPPPT8addPErbC38PZgOajed4v3R+bzCqn1x9aqpR5o2R0xbLE1rC0&#10;ZRxt9VYdaovbwAO8LRuVbOQ3Q/nVqWYzAeXKFPZiuaY8METZKDkgMqjG5vWuTl9nojSN47mJLafv&#10;FmjhOQSv7xcsVx03EnFZeq6XbNEwUnd91lB+4oXGD9TjvXSSRYkUCP5s5K/1rPuYQjAylcOpDjG7&#10;I7V34fE8rN4+8jlJ9MZgszQbWQgkiXJ3A9MCmpC9rKzIPLklbfy+Qvuf/ifb3roLm2jef7Nb27q+&#10;0/N2quul75Tk4m27pFZM57cH14r1vr3uESw/vGfawpvlkEm/5RtUfd2+vTrmtrSVSRWmhWMnJK7W&#10;P3ufpTLS1UEIrASYyzIOD/s/WtSzsUSNgAy+Zy1eXjMZGWnU1hBU4lqwZbb99ja+cttHH0q9DqMs&#10;vPkn73TOFWqMO2NtjSFtxx90447/AJVIkEzNuY7x6Yr5nESpSndmUoxk7svpqUFtl3lUn/epY9Xm&#10;cbkG5e3fmqVvpPmfNNnb6bT/ADq/ZacYk2R/davLxHsjKSpRVyB7YXI8263Z3fl/k0semyyNtQs4&#10;/usOA3/66vvGwi5gk4+6u39a0NMtdwCOXXuSorzcVW5I6GMsRyxKWnaAfNw6nd95sVuRaUtkcRyj&#10;p827qT7VestMUkGNifl/EirbWUSMrTqm4/d3c5rx6lSUpI8yti+Z7mOLEu2HDKG/SpIdMFmwW2fc&#10;x6iT09q0ysLs0nln5evpmozbBpfOK5/u+1ZydzH20pLcsWpVUXOQvapndUbfkbe/v7VXIQuAvaP7&#10;3t6VIoEq7WQj+Lb7ipvG9rnJPXVhczs/EIC7uxHSoHto0YSSy7c8fdNWUt3V/Mc+5xTjatP8jE7W&#10;P3qfNbQXtOXYZDZYjSRDuO/q3QVI8K+eQhHpt/rUotVwZCWHzYZfU+tE0CiINGpLRcKf7wpGXPLm&#10;umU5Ld0H7r7zPu+gp00dvIu4Dc3q3arDRYPmYOV4C+9R3CQruQL15ZM96zqKKjY1U+aSM2V0ZsO2&#10;cthf97rQBCyLvb5uu71pZ7WZ49wX5gTtYDoexpbazuICobDf4+tcsb8p1c0eUktvKDZnkU7fugnF&#10;XoJWjkWISfM3K7v5VWFuzNtkKs2M+YeBjpUqSR45TcYydvNVH3dzlqe8Wpbog4f7xqvb6jMgdlO7&#10;5sc9hTkSO6iac5+bnHpU32JCiBDt59OtbRi+ZNGfuxWpKsjyDe9xGnf7pNXYtmxfl+8Ny8E1Xt4B&#10;EcB/l/iDDOKuRWinYBD7R5bqPWuhRZxVJW6jYowI9jSdZNwPp7VNFDIse6Qhtq/wnrUgtPkZnRR2&#10;2L0HvSKi52xr86tnYOn51vGLhujldSL1uIVRQGEjKTzQJ5yWLeW0e7g88VIyybmBT2jPXPvUz2UU&#10;Tbx8zY6VvFdjOU4+pVut+Ou5f48DtWbOECFyG5/u1pTlzLsUKWxgPjpVGaJZJmUZ2r/d9a5a1zpw&#10;8iisqHcY42dumD0qGdSH2xt8/WRh0+lXSqh98knyr/CtVrxVkjKoNpbnHrXPKPundT+IzbtZmRkD&#10;dTn8Kz7j/j48qWVcSDCgR8/nWuYXXdmPCsuFX0qu1ukpilYEGJjx6ZGK5Y8x6EKlijawyw7vIVVx&#10;wpapJxOIGMKhi2Aqt2+tWZkQQ5A6MFX3BpHARGKthjxz6Diql0uVzczMueceUw8oqvAZT0zjnFZ1&#10;/DHKmX4P8Kj+tac9tJ5n7tGbcc/eqCW3by/nk3Afd9z6VcZcux2U5KJiXUIBZTGFCr271l3Nx5ib&#10;XJ56DOPrXQy2DhFV2+9yfaqM2mwsPMTa3JBVh1r0KNb3bHpUqsepkRSNGGEWCCufofSrK27umWXo&#10;c/Wpxp6yRKVHzM2dvp/9arsOnF4tzj7pG7c33c05YhX2NKlaNrlW2tC7K7x5xx3OavR2UuzzECna&#10;3QMeavWOlAqFliYbiNrL/wDWrROlJGjLGm0N9+uOpUVRHBVxUb2RjTLLn/ajHQDmi3WVp/MZSvqG&#10;GMn1rUktQIdyg7lwy+v0po07eqso+Zqx5nHRGUaqJLVGRleNV3buM1eUSTgsU43ZwfSm2VmflJQb&#10;quta7YSHXPPK+1HLpojhrVI3GQwuJgGh+XbQ8ZyVA+djhcenrVhLYFcxKq88LuNO+zFxvZOP73pU&#10;cvLKxz+0u7mftZTtVsnOeexFOVHFuxWRvmyMY6GrRjDOSQMDjdQbYjEAU7WGd1K/Yr2ncgaKab55&#10;T8vVVHY+9QSoyRbi43e3StIROqlX27tv3d1Z95GzB4o4+n3vQfjQOnNOVjIurtyDcSw/Mr4UKOW4&#10;61nXRaTLuMq33Vbs1aksUm3KKC0fT5qozR4O+NP4+crimpdmenT5UZdxYcsGGT1b0/CqskBLDcuD&#10;79621iLSNvO3C5Bx3pFtlkm4t9rMPvHnOK1+tcqsdkazi7GbaxyRrgxr6j5av2CxscsxD/3V6U6O&#10;zaZGYo20n16ipbSEJIY5nzt5Tav6VlKv7TRmdSomrmhZ2eVV2eRuuAuOP0rQhaQLlF57FuuarWjF&#10;Ik8te3zf7NW7aISsVDfKOSWasJcyeh5tSXvXZPBtQrvUBlGNy1K0m4bXjYr6YpsaAxbF2rwpXvgn&#10;vTZJpJP3Zk/eL95uzVrE495WIbmVERlhg2/LkdhWXf3+63KSL/D165PPpV66kDK3mKNvXDDOaxdQ&#10;Ai+VI9uW+b/H60nUSlax3UKZXvl3Bd+NzRghd2B1rD1EMh+Voz8vzZOc+4xWhfykKXYZO7Y2f4uK&#10;ybqdQpwm1vu5x0rvw8ZKSdj2MLBoz4WiNwEe4XczcAKc1oteiE+UW3YXjGAazraNXkVy+fm+aT1q&#10;ae9SJNvm89eV4P146V6q5pe6d1SKk7Bf3GAZe7Vny6y8a+W78ehpt9frISZFwOyr2rJv5S0gDn73&#10;3fpXsYLDRjJJ63OqjQ5rXRebWzGkjIVO3nDdTUM+vLchQifLg4XdisW4nmM6OV3SFgqr654qncu0&#10;vADNDghlLcqc9vyr36eXw5rnbHC009hviXVUZZlmx/rE2j2Lcfj1rj9QjSFZJ3fa7XGyOMlvkz3b&#10;HGP1rZ1m4knBCS5b5TtaIADDf3uemD25rIuYL57RiskQZ3YSKzMG5Yc9cnpX0+Xyp4eHKmbShayR&#10;WtJ41fyXS3WOE+W0hkO7nqoU+nr6itfS7g2U8nlMsjL8hjABxjndz04I+tYahpLpYbieFvLhwjxN&#10;yBknnd3qSW4JlkeGQM3kpv3tyOfQetdGI5WtB04xWrR0Wo6pFep9mR2kkXj7QqYVR3yDxn3HNYkk&#10;MUlypRVWPfs8tTuyT1Y5OcEbcde9NuAw1KS3lg8tW+6rbsv7DPGP1qfyllbbcSSSbWJWRwFZV4wM&#10;dCP5VzxlGMbpHQtjOa2W2ik8yUBWVBtPDLg9R7/WmWdnBLKyxxP5flsYmDE9sjv61rLFbx74Wtl3&#10;NkLJGByPxqFLW30+4EBbCn5fMtuuOcfe4+uK9DD4hyi0jnqxiSabpcqRKLqOMH5W27fmy/T/AGcZ&#10;7da63RNLVN7LAyjfuUeTjGB9elY1giRyNE7xS44/1O7JHRic9v6VuaVf2VwyZuPm8xkk8sYGCfr3&#10;xx7V52YRq1NCYyjGLSN6HSBPAoz8xGT6fShtESFmcx/N1GTzVzTm87y2S1Kx9S3904zWpFaCVsOA&#10;38Sk/wAq+JxFSdOTszz5YiVOWrMKHS/KO3YWywyD3qVdIG/CMxYL80foe34VtNZqX8wE7h7dfapI&#10;okTcUVl+b7zdmrieMqvXqRLFS7nJ3egECRZj8zctg8Hiq5hVpPMPDjjtwPUZrpNagjW3kY/Kzr/3&#10;yvr+Ncrrc620AnO3crKFZiflU8Zr2svrVsQ1GTOzD1JVI6le6jjZliW3My5LZDE7fUkgY9OM1Rtb&#10;oXsmwXCsd2ZMNtAXaOCvbkjvT3lW5Edi6N8sRGWxktnqee+KfpkFvM8VwiLGI9wkiKAF+f17flX0&#10;F3Tja+iOu1rXOm0B5pI9xVvvLHu6dq3jaI0fmAfNt4Ydax9HnjCZdWb5gSvI+b1rQurogN5vdcja&#10;elfK4iXtKzseRX5p1NB2oXrwICsi4UblDdx7jvXO3OplQxuJ9w2sdx/hBx+n61c1KdZHU+b+8xtY&#10;4+6o7fWudur1UlkmyqxqRxMo7fWvUy/C88dUdFCjHl1NDUddFtbkhdz+Wvlp2asa9166gXy4W3K0&#10;P8K79hGMfrx+PtVGbVgkvlrCrGQllZlCjHsQ2cVQbVGkulMrQNB9nXakTEFMSHIIHU4r7XAYCKWq&#10;Mq9aNONkjYvvFh+0TRXMyr8ihSp+YHCk+xAP6GsKbxDcQu8DTySIy7pPJk25z91fmBOemcfpWPfa&#10;ylvJ+6uo2jCjcpZWZcKNwOD0+tFq8OoLHdzPI/mKHeWPIMhA+99fXHHSvpqODp0aXNJHlVMVUlpE&#10;0HuQ7xR2U/7zZt8xWJEbZ5Az36+uKWVQ0bRGJV8uX5VbILA8blxyQfXNNOjXkQ8pUkVo1ysk03mD&#10;YwJz09M8e1TLILS0jt4XDbl2+YesnsM9KiNSlL+GXFScbzRnTabGY2+yXP71ZFKq0DYA9Cx9Tx+F&#10;Z0pa2lmgMzKYWIaONcsvB4z0z7YNbzyzJFDG03mLvLTQqxBz6kewxiqGoQtqReaC7VXyPlbcC3BY&#10;NlVJzx/+rNd1CrKO5zzUZXuZjNbSyCecNGpBlZpFJ3ptAABz14H4mo4IZJofO8qTdPCP3fmgqpHs&#10;KnuNIW9EkrIrSLGsfU7hwct0/wB2kGPKjdYYjL52PmumyUHPpkc12QxF9zn9jGpsiqYnkLI8bNmP&#10;zEWYe5OV9Pr14qSeaSaOG0m/eeYm7e2H5znAfjFWJftBtIy1tH85YnOduwHgcZJwefxqOe0+zpIz&#10;RNJGrAN5Me0BtvUbsYHet4Yrl2M3hVzMjEK3TCIOgVhnaM7lx6ljyf6U1GlaJZJyj+exZFSMRlMH&#10;AHQlsjgeo5PenSQSGWQBLZf3e1JJmYljj2zz+lLexSRLJPaqu7zTlFZmyVYD5TxtHI/CvQp4qPL5&#10;nDUwt3ZIiCebbZkbyGXL7XBLbQe+3jP04qnc2V0k7KF8vn7ptSfx++OvX8atEkFopZyI2HzrtZlL&#10;Hk7cDcPx4q5Bps19Ct1cW1qzsPmMkbbvTB9/X3q/rXmYrCvm1PoPUtVRS2Qy+5rKhvY5p9qhvmOV&#10;54FTX9kHkxNuZjxTbbTplHHy7fuiv81aNPDRopJ9D9GpxpxiWFuCVDeYdwzu9j2qeITY81Gb7235&#10;qp+VMF89huG75h0x71s6XDvRSRtDD5+5rzcVy0tYsxrNRRWaOVyzv94J822mvAGizH8xx0rUktlZ&#10;GjWNm/2scfTFMSGFeFOcD+6axo5g4WsYxqmJJp8UgUOpB69aabYu+0bs7eR7Vfu/mG3O1c44pYyV&#10;xCB9D6V79PM5Rgmb+0ly3IbWyUJtSFiMZVFXpVlLLcVYQ42/eVqtRTKqSRuW3HbuZe5q9p9qs0rb&#10;z82eH9fauapm1Tm917nJUrSjqxLGwfAlRs/3Vz27Vo6cFhO7YpY85btVyG2jih2xOFb+83p6VDcx&#10;ru3RAr/E6sp61zvEXlzM8udV1JWZqWWqxo213Hzfd2963tK1KKMxuxx3+lcJBclWYgJG3U9auxa1&#10;NFHGhfKq2W2jmu7DYp817nHWwftFod4muW3zMF+hweTSHWmlDeaw2tx93pXEP4hlmHlkNwc53GpF&#10;8RB25cgH725c5r1Pr0r2TPP/ALL5dbHYPKzrm5RZM+3AqN70RnzMHlcYXoKwxqtv5aqZOezc8U06&#10;ozKVLBlyVH+03rXVHFPYmODaex0VheJAA6u27dncKkutWkbaUUfM2NpX9a5ePWZEQvGy5HAGcZqW&#10;C+a+YSnJ+bG729PrXZHFNWSJqYPXmZ1ukailtuQOzHOW9/pVz+0/tT7YDtPdXQZP41z1s3lx+TCM&#10;NjIYt0q7ZyufnZsfw7jxk+or0KWKmo8p5tXD07uTNOTysrIEj3r94K2c1HtI+VMLnhWbv7UiOerz&#10;biv3aWGSBZCqyferqjUipI5VGVrGlYtcGRSSpG3a231rXtltRgtuZm/2jisCC6t48yEcLxT4vEMD&#10;y5cHywwBXnrnrXt4XF0aaSkcdahUmtEdlbW6SwIp+Xae1LqCIkLkLuxj5ap6Rqq3MaqJAfbpV24m&#10;iAe5C/N0b/ar6unXoTw94nhVI1IVrWOd1exLSbtp+YZO3tWHc6d5TeYWYM3QMOn1rqrhROMwkxnH&#10;zbuflqnPbmW3LFOnGfXFeHWo+9zHr4fEypxszDitJcoVl2/MOnbv/StKwjt7WNATuVSe2STmqYtp&#10;Fu/swlwu0Fd3fNXre1ZUwkyls4NZ4eVql+x0V5c63LgWBs7YxVW6tkd2AOTj0qWOaJC0YY5Ve461&#10;Csqu7ySZXcBg+teg6imrs5480ZaFBrCFG3n73fPemlBG28j5V/u1c1CcRHMYVv8Ae61ntqUBbLoR&#10;z3op1FzHdSc5q7RXu3mhYBWzuyarWlvNcS5Lngnt+tTS3KXJ5ORz36Vd0yweVyBF8rLjbmtozUpW&#10;OiUlTiN01FgG+QK5B+8tattqcgTakgXB+bdxiqU9h9mT/RT5YU5bc3bvTrW2MjfaFb7y/wAS8Eel&#10;VHmpv3TjqezqRuzcs55ZNsZ3HPJZdvpV5BAFDZbGAF3dao2UMEGFSLBHXDCrDvMu7bMvqMr0Fenh&#10;5OMPePJqRvLQkeBiI0ik+7lm+UYPtWbq1yS+zy1aNhknHf8AOpZtXEeFZ9x7bVqhebbs4ZGLDjqR&#10;WVWpCUfc3NKNKXMuY5vxJdJKnlKw28hfm/i7VyFxp91BMSihd3zPJn5Qe4r0C90+3LruSMkfdOOl&#10;Y2reHxNuZFOOvHaunB4r6v8AEfSYOtCPunJpc+XL5KyttY/OYVBVvx7VetJleZZEMiqq4VM9f96r&#10;w8NPJOgw3y8tz/KrMWkNahpT95v4T2r2VjqNSndM6pVafcZAxAjYp8zP91e9bVi8DAKF27V6v3qj&#10;DatJKG4+ZRx6GpWgnI8sD7vtXHUqxnGyOKpaoTtdLITApbG7+LvTbk/udmelFvaP8zTqflT5eO9O&#10;u7XapVj0HWs41FJqJkpQizFuZMSgg4+bj2qRL6N8Rqz/ACn7y8imy2U0rkqmf7rbhjHpUkGiXQkx&#10;jr1XpXXOpHkOz3JRV2SLdIm0ELk/xZq1aatJA237w6NntUkejsYIyE/h+X5c/rTv7LMJDCJvm+7x&#10;n8DXnSlGKbOWc6MtCwPEMm3YCq/LkFian03UXu2V3ZY41PTByx9ayv7MXIhETL82S2e9aVrp6qNz&#10;L937zVzzlz6s56kKMY+6aFy4WMR5LEfe9qz23iX5my3bjtVpAoOVJ6dSOtOZGCl2XtXO5GdN8uhR&#10;ZpmBi3Nz/COoqxbwQqVjdh8p+Y4qrPdIJVRnIbOFO3pk0XcwVMsTlerZ60KPMaShzNLuX0m8iIoW&#10;756Go/tkRPzH5mHymsjzp2LOXxggD5jQwvLhzJFIU28KeuT6/SpqbGioJLU1Lq+t4wXB5/h9qppq&#10;sMsrFo2z03GqSWt9P8kqqvVuDxT10mdU/dy43ct9K5ZTlHY0jSpx3ZW1i/myyRsPmH58Vxmo5vLh&#10;ofvN1x2NdZqdv9mhZSeP73rWHc28olCxJtz/ABLH19qqlW9nqz1sG4043Rl/2W52hQvLdT3Wtrw/&#10;p84l+6P3ZwvNWdJ0l3+edV/DPFbNraiHc6Kfvce9Z1antNysRi/dcUSRWkuwuGG5h8q1d0+2eEqy&#10;DleOtS21qqFYyBtC/LI3er0Jij+XC9ea5OXl1bPBqVpSuiS1topICXTaV/ug1HfJHAGkJP3f50X9&#10;4ILfKN+RrOuL9pvlz/DnmlJ0/Zvl3OanTqSkUL67nX935pU9d3aqNtI1zcKhf13Y70+6DvLvY5U9&#10;FHardlZhdroihj7CuDmlJ6o9eLVOmXIF2xfIvNQ3Vp82wj5uv1q5sdSqoAG/vUw20z43pxu9a3lF&#10;qKOXnalzGYdOz8xCr6t/EPpUkcSRjKjOFxub+L61eNlks23/AID61GbIxHkcE7vofSsWae15upns&#10;iGWOMEqFXgc461HdKY1YsG2549ua0FTe3mGP2IzUckUZDJtKq3945oWxpGa5jLtSTMxJ+X26VNuE&#10;e5iB/vVaFlCm5dm7n5lHFVdYt4vKVWTC8AxhuaS+E2VRSnYy9S8Qx2GY1b0c/gazbPxFdXUnzSs3&#10;8Y+Xg+1O1WANcSbMKrfMwYZwT2/SqtpHHExEYUBeC3NOEotWtsepTo0fZ3tqWL6UXRzJG30ZqrCx&#10;RSoCY3Nz71ftWikYh4wy9mPNMlXZbsrxmPc+VZWzWiqSjsXGpKGiKQ08hCpXp29aGtY9gwp29s1Y&#10;Ezh9nUt79BVi0g8wL/Fg/drT21QuVSUdWZZ0yOV1TycjknIqZNNAgYxp5eUP5VvG1glVQR8pz8vT&#10;bioHKKWjB2ttz/wH0oVeRj9alLQ56TSlaON2UfdycetRyWDjKKy9MbSK1zPEcrGNw9duKiICSZWZ&#10;cMvzLiuiOInGV2zpjVlYzIrK4t9pjb2ccYrQiYvHtCqO/wB3vVlbUXO7btXuDz6Uy5snt4sO+T6r&#10;3rT2nNG7ZEqnPoypf7Zbclm+Vq5+/jV9w8uPd1Vmbn8q3r2JmXywegrPn00uG2/3Mc9znr+XFehh&#10;8RGnbU6qMlExYrWCQNi45ziTYvH+8M/SpharG/yXL7f+ejHJrQi0r/nqh9FUfdFOGmIqOyjnjjqK&#10;9JY6Ox0e2i9GZbKn7yVVkVV6t/Cx9cdamER2DyZFVf4lZc5J6fhitJbCOMhmfazNgcdDUn2cLHtj&#10;XLc5HrQ8d2M5VkZZs5ZOk+T1+XAB9s1G0M3mPgjc3RdwJWr06hI1IhX/AHFzw1Ub5hAkhhTczLuw&#10;q98Zx+Vd1CUqmqKjLmKt7FCbd9/8S42tnOfqKII5HhXa7FpFCosmOMfSmieGaWMZ2qqlhDu5LD/9&#10;dWbMlYleWMLvY7g3QV1e0Sjqi+Xl1EkljtookbcVU4fPULj2461G17M67DDuXkAFvfj9KvpEstso&#10;YRt7L0HvjvVS4toI5w0p/wBo4U84rjcouVrFU5R6lV5pFOzazfLwwPJ9s1GLe4HzSwZDLxtI+U+l&#10;aItLZo/K8gOpXJVnIzQ0EaW+0AdQFXb93jpQ+XoX7RdDPaIGLAuPLVWHGzl/YcU5dPmk3LKG6cjj&#10;H4VorIkZQOuVLDav92rFjaq5Qqu0c8fiaxrVqkadkyZVnHUgtdKjSLYkYUDkkrwTjrmpTYKseMP8&#10;v8PZvetCRBHH5IHCrnHr7U1HkESsrbfVcdK8OWIqSl7zOb20tytb2SufLA+Vvve1WF09oziMsR3F&#10;Wo4jEGYsu7727HAqU3kavtyGbGSOgrz6/NLRE+0kU7eyMcZYllUtyNxq9HpqRSsyscnlfWiK8iOY&#10;2B3Hr8v3varECyXH7+I4xw27t7V5c/bSVjCc5bkIt2WVWhjLMG+YFj0rW061yXiZvlBH7vb93im2&#10;2ntGuHG5X9xWhpyw/c2NheVVu1cMpyaszjrVnaxZtoNso2rj93gVbFsyxqz789lXoaIYTcRs8Y2n&#10;cv4AVe2CMedGc7htUViqd3a549ar72xntbOfvxf7wHpTRZInzCXrxtJq5KyDc3zM23A29ahX7PIu&#10;0n736UvZra4RnIamnE7nA+UrgN2oMDRptZ4z+GalVTnbHGS/Vfm4pJJy21Cki5zuePGBisZKMdSe&#10;aV9SuYXEJe2+fcv3sYxUtokjbVkJBU43elJGrXLhTL/umrSQyIrQyPuXb8wAxgetJe9K45StEjmW&#10;VZivmn0ZQQMVRa+8p1Y5HzbFz9eT+VaE21ht38Lxuas3UXVeIlywz97pWeIqcusS6KUrJjVvHVNs&#10;113OAoHr9KhkuYy3zyKc9Q3Ws+S9kl5kTavvUF3qYRS6SbSqjlV689KwjUlJanoQw/VI14xEG+Qb&#10;eSI1DcHirEK+au5T8jcf41kWN+0jAh9xU5LMB83+FakVwIU2t9Vq1MxqU5R0sW44ER/LC/KefUfS&#10;ozbW0TkKy7S2Qw71Wku5HGcFWzlsd/alRpzKxxtjH3Wb7xPvRGcLaoxjTkmX7VlY4Vflz8tXoUQx&#10;ljIuA2PlBJBqhZNL0Y7ueAO1bGnxeUxCx/6zlmGRk9f8a6qP7y1jjxUnEIreOUbYl6clmBGat220&#10;j5XbOPyFFuAcPNnLchsZ4q2XiaNjHJ93/Z7V3UaL5r3PNqVnJakc6K7bm+6ygbexpRaq5C26bQPv&#10;e1P+VziL5V+9hhnH405GBGdm75exxk16HLTtY5/himQ/PGCu/wCv+zURYsREGdt3XdGRkfWpZXRG&#10;dcfeAyuc5qrIyxcFfm3AVyylHmskaU4uWo598YZNnCe3QVmzMEJTyCqt15x+NWp3DHCElm45qtcP&#10;KCzvjy2OBGecVxVpanVTXLsVpkh2fI+fm3Z21XufLxmRM4/lVi7lCRGCNdqj5mH+z6VSlkeVf3Y+&#10;UDvXPKXKj0aXNJajZPKaJ/KVuny7h/niqDTnzdidFHA7g+9TNdbSwkf5urLWXJdL5u0ffZvmPcVz&#10;X6HoUqLRdEnmHe559KJVSXarnn9VpYYgTseTLdmX0qPMSsylvMdf4s1Mpc2hY0x4bIbK/wAPFQ3E&#10;Kqm0HC8ll/vVI8pK7lfcNuVx2qG4cNAz4421pDokbU1cpNIsi4kfb6LgmoBawvcrvYMzcLhTxTb4&#10;7RvJZQOcqabYXXdpCSeVVe/1rq+HU7OVqN0XLfTQ8AMcX3m524GB+NXodJAWSORAysqlSw6EY446&#10;1HY24kXy2j3ZcN16VsQRyN+7UfMW9P4fSuGdapzaHBiKsokdjYrDGwiGPl/hNTzWKIHKysf71XYI&#10;lYbDt3EYqG90+Xexhfax/ixxWkoyUU1qef7fmqXuZjW+8MEbb9aSO3TYzEqdrbcjqDVlbVUV40O3&#10;H8Tc4NIIYXhFvLCzMrZZguNx9azfmdPtJElkmF2dQOc1MA8SbScEdT1x6U2OVUQRLC3oAKrXd4ID&#10;IH/hbAUdRW8akacbMztKpIuwvn5wBIw4Y7TgVMttEg2rzx0zWTbapJJuEULY4+Vm6/4VsWS+Yqqu&#10;Qv8AEveplKMpaGNSMoB9gSRQF4z7/pRLZ4PltK23+Lgc1ckhQkEsy4+6oH9abcQuyCMp95SwOeuO&#10;1OUI20OP2/cotBCSscYbb/dZc4+pqpeqPLbyfu/3QcgVo3aMi+afuhc7fQ1n3cqvlSPl9a5t73Oz&#10;D/Fcx5FTf86hc/d461CbISyNJKhVtuNu79a1JLZW+UHGaY1k6R/IvXrXBzVL6M9JVOVmd9l2Om2M&#10;fewabd2vkIwVZOTncvatSDT4Q3P8P3eepovrZTGyDcrbeff6VtDmcbsJVve3Md2XzVV1+bP3vSo4&#10;pN8uxSu/d1j6CrFxYMu5pB8u0ljVOCOaFl3RfLN2XtVc3U6o8stjWtvNTayybiePwq/HFb+Z5nyh&#10;vduv0rKgjK7UU/MPve1XLcNKuXlV2jVvmxwtbR+GxwVomgsLLGJAw5G3bnniqt3NGJGRz9xQw/Wp&#10;hJcAr5uMZ7VS1WUEPOn3lHy1pKMuhlTjK9hXjjlT923B7GqN/pryNvdNy9wPX1NEmpvHKqCP5f7w&#10;apY9Shl+Td7tlv8AE04w5tWdkY1IaoxNRsXVVfAVcEN/s1g38ZDeW0y9f4s12eqTibCRFRu6/L1r&#10;nNV0+RpWK7lP+zjkV14WtKMuVnpYWrLS5zMhZCsiHcq5BZflUH6fSqN3qLr+7ifhU+9jqc1r6hBI&#10;nKfKM4z71harFLDIwZcqwByo6V9FhPZy949yjaW5DJJuAlP3h94VTvXKt5o+72z1qtcXT+UwjHzE&#10;YX5h155/CqUurq0QfeynIDblz7Z/OvoMLh+XVHpwpS0ZaBiZJHc7Sr/LIQR+VV72VJg6PIEyjMpY&#10;Y7Z5qvdNLGzRja37zcEk6Hjsao6lqUE7sltNiaSDaY5CORn5sA9cD8a93Dx5+pvyWkR6hdRKVso8&#10;qPLG+RDhuPukduhqN7S1e38xol3rHuwjhm6/xHuayb3VnuEM9lCNsaqrKxK8c+uD0NNsNSeJ2MR2&#10;RfcBC4DLjHTqTz6V6kcDXqRvHQz9tGM7NFrU9Ckf5ooDnYpj8vbuO5upPYjHf+tSDSZU3NdlWXOH&#10;+bOUHr+NS2+rNfW4jaJTsyojkYjp0JPXrTITIEZRIv7wMqxIDjdkcZIrCTqw0kdK5OXRCXdrutmW&#10;Row/lnyY1JUcA4JPv2pNOWZVaIxEMmQvnKSCScDGev3T+ValkslwgkEO7OEXy4/mQr0O7Bq9Hovm&#10;P5ws0VV4bzuWz69T3+lZyxNOkuWXUjm1Odn067lHkuqssm0Bl6sajurWSMtYyPGwXkM3VeRnP5/p&#10;XXNodskQ8+JW+dm27eBms7UtJdYFQ28cpWPb5cnCsf73FVh8ZTVVWZMlGpsctHJJvKJK0cTTHhR8&#10;4OMlj6jjgd+npXSeHr1GjSXZHuydrZA2gHG5h7huOTWLJpxgKw3EcwmbazN5IZSu/bngHjJxW34f&#10;0UfdikVsHAYx/KfbH5V6mKxMZ09V0OZU5RlqdfpOriEpbq275gGb6cVvafeJIirJK3T5c+ua4eS3&#10;aOTL3OxDt9eu7rmtXS79luGW4DEj7p3cDk18bisPGpFzRjiMPGWx2UbNMp3r83fnpTZ71raPL/OF&#10;Yn5evNYh1ho12LKu70Vs54qnda2FH3/4Sd3b8xXixwdZ1DijhZS3H6/q20SEMNxjw270z/hXGaze&#10;OZX8uUN+8wsbHqF5J47Y/GrWs63cSq0UFus38RaRjwM9f61myvHFO6XaLJtYkyR4HJHXqM/hX1OD&#10;wiox5mexRoqnHQs6TIl1NJfC2b96xKqw5IGfwA+tasUTmaKWGMBhyrMvQHk1T0CymPkQRb2AYM37&#10;3hcDGMY5HeugtrRzuYAE7vvdvyox2I9mrdxVJ6j7K4/eLtO4twrdj7k9hVu5mkziMhTn5twJXNLY&#10;ae6FgYudvK7do45FLPb3kUUY3FePult2a8CUoyqKSOByjKZk3ZDPujkbduyWUcE1ia5PE8mJLkrt&#10;X5mkhDLj8uvua37u1nlEzZb/AFe3erY21l6rYTpJ5Nunkr8xEi55ypOM7v6V9plPsYx1Nub3bI4+&#10;+dmt5iYBJ8yrbyGLO3hiTz9PpWXLFfCJhDDboyxgeYyhgmBy3sTz9O1dZfW0UdzJaFXVnVP3keeo&#10;wcr2zj1rOvNAjs/9IaJVVGDSRqoXcv3fL+9yeh4z0r6yniKVOzRxVqdSe5y01m18kk1sk3dYG3ge&#10;Y23JY8ZHP41seGbaNEAjh+VpjtkkbZ8q9m9T2qy2gKty6u8Ik3bUkaM4KnGenfnGa0NL09Hg8yMR&#10;7twaSRVOW64zub9B1roq4/mp2TIp4LVNl+e0F06WsUkTx+WDIfMyAd5I574HGOvPNYuoWxSFJYFU&#10;MZmEbOvz7R7EEZraikQFWhbAkG5Xkl2becHgj2FZmvItyv323RyLvjWTaxGR3wfSvLw1acZ+p21q&#10;MfZmBd2p0qPzxHuRZMLICC2D1PHRuRyaYpa/k2QsrMxwCzFeT7cenarc638m6zkj3bVUzSbgQRgc&#10;e/GO1Njhj3faFZd0akLu+YgD0PavovbKNPU8R026g14Vmh+2ENuUkGRB8xHQgdsfrTktId6Wy/L5&#10;jbZPl2yEdiP9kdO1aFnaPeNHHEXyrBfLSTBZjk9MUJbzW26cmZF2h5kbcdy7uAPxx+Fc31jzOqNC&#10;V9CmmnGO5BNpDGyyKZEMw5XnkKB1Pf8AlTbuxMtoItsi7W3OGzhWIOVPqCOn4+grTsLCea2b7OrK&#10;0k27du5PGQvAyOPy9akewaERvcRXn7zHnPJbkYXtg7j6nB7VP1zl1K9jcwoNPEluzug2xOqs67vk&#10;54U8jj3xmqMtlqFxFCm1Y7cL50jL1wC2QCfUD612g0S58uS5MJ/u7euO3TuQO5qD/hG/K5ZFZAu1&#10;kXIYIDnPPA6dPToK0p5nGPxMz+r9kculjfG5Me3bIrbU2qCqrxknqTwQasxaXeLGqPbK7KMMyrtB&#10;Pc4rpI9FV1uIronMNx8021jgDGQOAOhHc/TtVy20iQQjz7SRmySWZ1OeaKubR0sZywd9T0y4thuI&#10;GPm+bNMSwjmLfMF28VYuJYWnYF8Y/hx2p1oY3ljKRsC33W7NX+cEcXOjonsd3tHGFyD7DENsWFYH&#10;g4HerFhps3Gxfm3Yx2Fay6YLmRQyfdXqD0q5Zaf5YjQ8fNx7fWs6lapWkm2c9TFe7ozPitbiJjCI&#10;tpU/Nlf1qKewuHGxx+KrxXXwaeksJVl3E92XrUi6CssIY2yqvXkDAraFGTtY82WYKDOBfw7I0hfy&#10;9uRgGoDotwGWRNwUcY2jk16FceH0eNZVTO5flbbxWfd6CyzZLMn97b/DXU3UUbM2p5lzdTkoNPuo&#10;lEbvtZTlieh4q/Axghk2o33VOW7mtSSxXd5Uka4Xnb13c45Haq8mm3cqtEcKucYHbnpWcdZI0eJj&#10;U3IjfMJtsahlwDlu/FOEpK4kZh3/ANYajayMUWJV3NyDt7Y4qGaZGywbDKuGX0967HGIKnGVrEb3&#10;Q/iOOfmRetEcrPtjyfV8fyqp9pjlZlKlt33ivapbRyP3aMwXPy11U48sbo6vZ6Fpo5lXcC21lIqO&#10;Hz4n4XbGKsQEKpjkZvapobYMOW+U1105c0UY81iOK9uAuFWTb0bjnmpoTLE4kClvm/d8/e9amgt0&#10;tpNrzfK397qacsVqmEVHY9A27tXTGpI5ZVI30Q5gVXzCo6/3QdtaGmXHlybVYen0NUnlaPaPM+Rf&#10;fpVeC9clFD8gtnn3r1KOsVJvYxlTlUi0dba3cJjVg2V6MxOGzn09Kv29yIhvcRrkYVV6/jXKW2oG&#10;NPNX5vmxnNaUV2LkBZAN3TcK7KWIuzy62F7m2dSZOoY/7p6VXn1tYg0yP8p6rjtWePtiwtudWx91&#10;u9VLueV38qMbicFivY10fWFfQyp4WHNsXr7xSyyLBFkfLu4q9o169wBJhlP91v4q5WG3mSRmdWXc&#10;2V3evrXTaXMiLz95sAY7Vp9Y53ruXiKNOnTtFHWaTeFWWSP+ZxW3bXktwdzS9OdtcxptzEHWKI5r&#10;Yt5cyBTEmOqt5nJr6TAY5xpqN9D5XGUlvY2rGzjeQ3EmcMnVutN1SJVtN6uq/wCznGakhuzsBPLb&#10;ct7CqOsXXnwblQY/lX0kq1P6q2tzy4xqSq76Ga7iC4adkVum3cM4FAnMirGyjbu3fKdvWq8qxs22&#10;a55K5zt4I9/epYORgHORz9K8OlVk5M9blju0S27OZP3zb1U53N2FNnnVFxM52qopu+3CtlmVl5GB&#10;nNV7q8tljYO+9j94sPl/KuqNaEY2bCMW52sQ3lwS2yRG9RuYdPWsy4PmtkS/rTL26W4lxBMBj0z0&#10;qKOOQriKHduPzMzHI96zpYiPMetTp+zjdk9s6Ryq0m1Wbhhjg10emTr5Ks4xn747kVgWaNA++R1O&#10;KuSXoS3dEx8y4+U13U6y5dDnxNL2mkS5JMbi7EcgOA3zKOn51pWiRiQL5uG6qrLkAVz9gt5vVvLb&#10;8W6/rW5ZNeMzSBdu1cspPT3rso4i+pw4ikox3NYukKMwij8xvvNtxmqN9euwKlPlYbWpDPmRWkR/&#10;uksxPFVbqdZRuDHbztJ4HNelKvayOOjRXNqQy5I3pH8oHykMQTUkc+23VXZizcMSxOPeorcvKnzr&#10;gN0+btRNBICPKlVezZ7is4xjKR2WvsOAjkfM65HRcc5qzFo6yt5gB+7yuO9NsJo4gGP3Y/ut+lax&#10;kVo/NKH/AIC361sqdOW6OatOpGWhiXWnRQruZQG/hj7ZrJuy7S/Mke7diRVOfpWxrN5FHCVB2sxO&#10;F6hqw7Yi4l/eJ1bjH50e05I2R24XmceaRrado8c8CzkldoG9SoGOKnbRo0YMxyuOpp+nXKvGqEsF&#10;x83qfYU7Ur/y1y+PRVXt9ap4iBy89aVa1ypem3gh3ujNtYjHlngetYN1qyTTMjIu3uef5d6tatK9&#10;zudjtHfaxrm717wXOEDPt6Yp061PmVz1MHhlKN2dDYwWbbZYPveg4DfhWpbWHmo29wrfw81y+k3F&#10;xb4kkLA4zj+7XR6ZfMyfPIH9DjpSlXiZ4ijKPws0raBIXERZs/73Aq2mlDZxKvLZY9c1kLePHO0p&#10;T+L5STVqHWFlTy4sZH8POKmNaHI+Y8+pRqXumW/7HjT5RcKfm5zSSWtvbbklydq7s7RVWHWrfkMP&#10;mFR3GoveI6niPGDGepqfaU5RuiPZ1m0mQald/aLhkhDK4/LoKFmkEHluNzhfzqv5wRSJjk7sY7gV&#10;Wv8AWPKPkqXTjG5Rmpj72p2wpy0SEvZDHN5vn/RW7VnzXsMsm5rluD830qOaK7vZ23p5i9d2/B/z&#10;mnpo6SLtIb5urcHH5VqlGPU74xhGKuKhVvvsz7W4PrWppkQiJLng+pqhFD9nby2GV/vUXOteRFmG&#10;FmZTnb6+9YzcdRSi6itE6WHTYWt98hVdzZ+vtTboRQRgJDyfl/8Ar1xbeONVNyoMHy/3fSrB8Wah&#10;c8KjJ8v3f4QPUGub2keqMf7PxCldli9ERu8ThW3Z2heQrfT3H60fZbOI8XGF8zAwoOKxzd6jNm4M&#10;T9eq9/eq/m6jJLyG3d1VsVlJrc76eGly7nTwy2yGRSvPH/6/pVu2Q3L/ADDHfaKxdFjuWX98rc8f&#10;Ocmt6yimRgNhUN95jj5RWfNGRxV1yXuyb5l+Rz8vb2qtLcyNI0ZjBRue/HvU8itcDex25J6VWKw7&#10;/Mw6kDbt3dawqXOeCjypsgub+S3UkFXX+71P6VTW8dm/eCTO7O5uw9KmvfLjfavTrt71XVXdg8g+&#10;Xdx9K5pRl9k76cYWuWIImbc5UMu75R7Vfto0ihMmNxU/K1QWEcT/ADPLtXPy8itmO3j+x7di5x83&#10;I5FVTjLdnLiKqjoUijGRpHlZVVc9uadBc7uCyNnnazUXbxzIsf3O3XoKkFtGqrlMfhTu5O5jF8ys&#10;weeOMLhEXjnbzVdH3TmIncW+8T0/CrAhQkgCozaSxIr+UflyQM1PLH4mPliivemG3BR2+brtzxWb&#10;Hfxzy+REjYz827P6VNqXmXBPmfhWdHL5EgAzx3rlnVblZHoUad4XbNiOBYk3s+7K/wAVZl8kl3J8&#10;s6Db93ap/wA5qSOeWR15yOtWo1RVJuAw3c43ZFVGXu6hZ05XOdvtPJRyF3fNlqxbhJIWZbZSfTb2&#10;rqtUlt4Uk2K3TGV4xWLcacWPyFt2Md+feppnqUKunvFO3kEQMhDfN2HXNEt7JOBDJBzuzkZrQi0V&#10;yqkRc/7LZqP+zXjyo3Y/56f3fwolU6JXNfaU5SuVY1MeXZtrfw8dK0IMG3WPzQsmOWVsVRdPKm3H&#10;0+XJ+9UbzuhBDfrVR5loypR5zUknMkJWNip7sg5H1qO4jRoIxOchmb5m4PFFjHOBuCdOc7sEVca2&#10;bb5x6DlvMrRWijklaMrGW1uoHmqrbOi7amh0YvukbdtI4G3pWpBaQSxKwVtv8qmNsiqzFW+UZU5z&#10;nNYxnUk7BLE2VkZtvafZuAP4etOkgLDJCK2Puk9a0I0gaIlmU/0pssEAXYqDPXOOp9K6o8ttTL2j&#10;uYVzp8jz+WU2/LnA6mkfSVaPzQdu7ruUcVtNBEoxOO3zdcj8ap3LoJN6t22vk9BWieqNo1pS2M1r&#10;OOILC025924jbxj8O9NWxijUIUbgdDz+tX3QhcPMvPKhFHT3/wAahby44vLJ28H+Piuzmlbc1jOX&#10;UpfZ2kfykC/L96mXkFtHHseXleV9FqWe7gh2hZAvTO3+Ksm6uppx0VeMbOtduFp8zOqKlJkN3eSF&#10;/JhZlVjkMF/rVEs0u6QSxqrD92p68HvUzrMir5jlV52gf1qqzCF2kSLYjRnhn5B9fxr6KjHkprqd&#10;kURx2Tu/mlE3Jlt2wcHI4z6VIsbwxiRhu+Yk7ulTNcIxZI2zsVSeOSSM4qNH81NsMzMM427f0q5a&#10;R1NveJYDcBB56xLhScRsCfWq1xPNdytFGw27Vxt64x71K7Qk/vR83oFPWoLh5z+7k7/xdNtZwp80&#10;9xL4iaAMu4eZujDna9V7/UUswwkT5tucdFYZx19ahaW4+8se9VO35Y2yc980ySCaQeesbKF+9uXD&#10;H6Z7VUacb6lxjrqW7eUmdTJL91cuo7emPWrUOoSR+WIowD0J5zis9QsEouWjO6ThuOua0LeJS4Vr&#10;ffnj73SvPxOkbBKMXG7LJ1Gc8+Vlv72alguWcr5xBXqFHc1J9jjWIgY+b73y/wAqjMCoylPvfwn0&#10;FeG33OfmpvRC6jdSOhW3OKppeTSfMQzLs6bepqylq86qVUs2TkL3pyWDJ8ixspb+90FYVHTUrscZ&#10;U4xsyFL+cqsgX5cfICOQf8K0NO1KeT5CzNubDbsgdKiis45mwedp+b5cVZhtJhJkBWTp97pXDUqU&#10;3FpGVT2co7G1b3kW9Y2ONv8AtHArShuIyvzTbufl+lYdrH5Y3P8A8ByKdHcTpcLEGVv0xXjyj72p&#10;51SjGWx01vdTZ2x7MN0O6r329yh3BV7YzXN2V7K6K7qRGqBt3FaC3iFcuwG38eKxPOqYdc1y8Z5w&#10;xIXr/EHNQ2/2mJ/30u4N221FDerJExh5/u571YidmCl1GT/erk5pX3IdOMdbE5kV/wBxFnOM/L1p&#10;tzDDNtW5dk/urg4J96fFLDG26Uru/nUF1qILY8xsdlHetOan1MOWTloSIkVs6PI275cLt4BNWvMf&#10;G5V3bj930rPe7nLhyB93qfWq9400kQVnOFbPy1hGso30K9jKRcvZGH7tyOG3Bc96qyqk5YsQy452&#10;9qhkbMWy3ydvSqyzXkbFCn1rKXK7yOqnR93RlLVoZ0zHjd83yY7VmvaTScTodv8AFjtW5O8W3fLu&#10;3ZwvtQunzS/60rtbjgdTQlynoRrezjZmfZIYJMpHt77T02+p9/8A61XmuGYgOp2nlWXNTQ6WDKys&#10;uMrirKaeFbAJ/wBnb2qZfC7IwlViytEJhh9zNu4ctxUkH2jLed0VsL9KmkiwqzPuznBUdKkMNtHI&#10;I2gZs87t1EE76oxdWJLZytGol29B92tWx1Ni0YcMAy5XGTt6ce1Z8MCyYjjT5R975uBVpJNq+bCw&#10;Xbw3HBFdVFSi7tnn4iMahuRNLIVSN1VOuFqQIkbGPzyVZcMcDism2uGKBlVdv8W5myasfa9rL8+7&#10;dzn0r1KdaUVc8qVHUukqN0gl4jXGxT1pqTrGoPX5fmVv5iqjX4hjMzBv3j42qoOSe1Zt9q9zFOTu&#10;XbGuEU5y1Z1MXGMloOnh5SdjXvJoXkVVGJG4yPSq32hmlbLruVh95sYHrWV9vilCkruZF2BvMPfv&#10;T2vYo41ja3Vl2/Pxyax+s8zOpYaUEaTzQkM5ffk/erPnvY3LQMq7qgbUP3QRMAfw7fSqdzdhW3/3&#10;vasa1b2mi3R10cNpqPuriTOfPB5/iIHFVZrwxLhXGG6VXvLlQrOGJ+UDJ7E1nXWorLGwD9FK1jJ1&#10;LK56VHD81iXVL+Jn3xfeXgsP5VnrNIbkTeadz5xt6D61QvJpHYxl2WNeMg8tVe31Fo5GkVm29E61&#10;metTw/LTsdjpVwktuCTls/nT5UQKzBBu/HNc9Yal5VuFZ1HqwY5/StCbVTJbqkXOF+bNTyo454eS&#10;noWoVWRfKymVXKrH6e9KyAxNuHHcVnWr3LBSkbDHLbWx+FJLd3bS/vIGZV+783T60KrGIezkpWTI&#10;L/YjeYq59BVazK/aeT8zd6lmS6mVnMq+q4X3os7S4STKxg/L1z1OK2qYqLjY7I25LNm9p7IPmLhT&#10;6cZrb06bLKFb5lGcY6Vz+kJtjUyRH5furIo+X8a2bCZknUIgXI5Y/wAXtWcakTxsUpM2khURs6RL&#10;uamTl/LCeVz03GZcflUS3E/31H5DrTpJIplyHPCfx9Aa2dWEYnkunKMlYy9QbytwjVWZuvpTIrmR&#10;0+VVVv4fpUtwYMALlvbJqnePHbKqrnP8q45VJc13oenStKKRNcOWXIlKrj5vLNZN3JIXaMXDR88F&#10;gCR+PrQ1xIHLRJw/3sHpTUt/nZ3O7dyN3aolVc9GdlOmoS1LOlweT+98wsf4mbgmt3TnHmC4P3V+&#10;97Vk2yPDD5bSBsc5/pWlA/lhgpDbvvbjTjUlHRHLibyNZHdW2M/ue/FLLKVK9sdR79jVD7YJgoAb&#10;qAMdT7Uye7kwd8bDa3HzDJ9q6amI93Q8yNHXUS6u0MztnPZt3c/4VnXc6EeWVbrxSzXW8s7TbTu6&#10;nt/s1VeZpA0kjbh228VxVKnu3iejQp8pagbfgs+GqYwu8ZYlmO7G1QKq2UkI+aV/f5qvQsNm6P7r&#10;c7tw/wAaqjGLjcKzcdh4tlRNiRfdPRlpssZZ8pErKv8AE38JqWNIAQyk/i1TbS0ZETsuf9nitvZ8&#10;7smczlbUxNUtT5W1/m3f3axrgSRMrux+XpXQamGVuT06D1rn9ScPN5MZ3SbflUfw/WuW93Znq4WV&#10;7FObW3tpCIgV3feZh1pYvEEMRW2uEb94SVZCevvVG5VzJ5VwhPPVazL2aSHcIyfl4X2r1sPTjUge&#10;pHD06i0R2lxq4iQOZF5XjDH73p1rNfxCJGCT8E7lOM46VyN54kkt0be2089+Kx5vGcjLuS4Pyt9x&#10;VHJ9M17eHyeVaKaNqOVytc7ibUYRIRCflHbNH2oSHcwRlUfxdTXBp42tBKITOzfxRrx2P1rU0nxX&#10;H5rReaVG3su7mniskq0qftDaWAqRjsd3ayMYwWb8lyR7VFe2xkjOEUNnC4JOaqQ62jBZDMozjPy0&#10;tz4gghhBZfmG7J3YzXjxwc+a3U89UqkZ6IwfEHmQxBGjC88Fc/NXL397IGxLuG70ra1HWW1G58ph&#10;uXacNnoayLqF2ZmKBuB24Nexh4ypOKemp9DhYezj725z18DtdQFXaNysFwSaoy28khQIF8tfvL/e&#10;JHIram0q7llynzL94t/d9qdBosjLuS2YN/F06V9FTzJQievGtCMVqY8OnurhfmcNyvnHOO9ZmpaT&#10;EqcJu+9J8y/eY9QW7euO9didJ3Q7BuGzn5fpwKz57CdBue2Tdn94X/zyK7MLmSv7oRrRlK5weo2E&#10;FvZKYY9qfKG8wHuTz7dMVVt4jDcZnSQbTmP93kIvY8etddqsTj5rRVjV5Akvybht56DHpmucubR0&#10;lWbyVVfL2LGWwGQH7x9Ca+wy/Gc1O0jHEU/tI19GhadczGFm2jPmR7WdgMD6Y5qwbCKSBBbvuAkU&#10;AL685x61madeW8WIRdqz/wDLIsuduOW49+1aMN5bwrtkdm3xlozGu3G4jA47jvWOMpy9s+U1oy90&#10;uaEIwiW+MeSYyGhkO18jvXTafYrKXLH5h6L/AF71gaKkUJ2wwMu1vmVlHH0FdTYGWGMl5HG7oOB/&#10;I18nmlRxk9dUZYhyWxC9lErNGoyrfeJ7Vlarart4VW253ZBzg/StXVJzFD50als5WRRxz71y+u+I&#10;oUZY/Ikk3SKG8tcjaTjH480ZXTrVpKUWTR5tzD1WyNnLttWh85WVFaWRlI5z0+uOK09EuJLRYYoZ&#10;4yxGIk37QMdetUE1WW8kt2aSRlWRlbzFIQHfwMDjOPWug0e0iu0WYQoW8w4LHAX6flX01ZOnTtPs&#10;dTneN2WvOSeIS+V87bss/IJ9qrySXsMqIS8iqoLLuwB8wGfwrTgtAsW2NQd/Cjriq93ZxlGdTxg8&#10;SORhvYV5dOpCUuVIwjOOxRsb66mfdM0wZP3nJVM54x79O1WbmzLosUzFm2FWVWwpB7/Ws6e3ihhW&#10;MRbZJAYoipycD5ev4VZfVLbT0zcwybVXG7g8ZPvXS8PLTlVy35Ff+z0sr3zIY0GY1iXzGP3uPTtj&#10;FOXQEklRohGvlk7Tt3Eg9Rz29+tZ+p+JLee4WG3m/iyJNg4Ydq0vCerm+Mb3Nw0m3KltgAJ3DkV0&#10;ulWo0+aasEqnbc2tH0BEaN3fbtbaPlyqj0roLfSkii8uJY1bru25qTR7eB9rY7fKv973rUEFvgAl&#10;fquK+PxmIq1KmrPGxGIlKpYoxRzLtg8sNx95v8ajuLNrlSQv5dRWstpuG6IZP92nPaTJGr+WuTzx&#10;iuL20ac7NnJ7blloc5c6biNopINysB8zE8Gs+70lnXBV2ZWz7H/INdXNaI5Ybh+NQ3NjDMAixsNq&#10;/Me1ezhcwktUzohiOU4PUNNntjttmdPNVjjzMbW7Z/GmSaNCXWeIRhoQeZ14J/vYz1966PUdKt0u&#10;ON25h3NU0tJDGyeQy8gBe36mvpaePjOmk3qd8asZJHM3eliWFrd4flEmFMa9eDz+fP4VXhsIrIYt&#10;o9rSMsJVl+ZVH+z2x6nmuqntPswaSVGx5eGX37f1rGD22nxrF5jRqowzSYP4e+a7KGJ5lY6YyjKP&#10;uleaNTIyQTT7gwQZwevRunI681jarZI8kjwpIhYgyfaI2GzBzjNaV5eNJcNby3Cx9BtgZm3IemMZ&#10;xznPSoLhnfzLm5dJPlO3aw+XHY8HP4A16OHqcsrsmWzObaAq/nfaQ7As6sw+UDrj646fSrvkRXU+&#10;3VFj2sPldE+bPYHkVZm0yGKy86TzJG2741b5hn72B8vbJ49qjt4NReSNlh2LJNmN1ZV7dWG3kDr0&#10;45r1vrEakbLQ4FRkpXNGBYYpHTymWQqCqtjbLgcdCduPrmo/JSaB1sV3NuyqwqVZlxg4z6VCdSla&#10;aO6E6ldqxSRMUc7gO/4jitbQg91GHa7O1ZMK0a5xk8rkjgc5x0rjrSlSjzXN46SJINCSSUqsSj7y&#10;r9oYliuAM8Yxj+tXk00Qo0ECoqKNoHJKoeBgemcVeWwFvulDPvk4AkYMP/rU6GErKBvCtt5ZXGOO&#10;wrx55g5Seps5RK8Njbu7SzFt3RNqlTnucelSjRI5gWlWTaysm4/ewe/+eavxIY1Mk8rjcvyqshGP&#10;16UqGBkEXmZ92bGD7V59TGVF1MHNrYyJtLhgIeKJkZcDzCob5e4/H17U0WczqCt7L90D5lBrSvN5&#10;YZHXgfNmqubk8iK3/wCBSHP8qqOKk4q+prH3o3OsFhPOQ8c5XH8OP51saJpUgZZtv3uWPrVo2NvG&#10;7biqYb7w/wAK1dFiVkUyRjcqnG1cCv4PUeaUbHg4jF/u9ES2FhczLl4lPzHlfSrC6U5cnyeFPTvW&#10;raxQRKsbp94Z+Xrmr4tFL7lPbmvchgeaKk3Y+erY2alZGbb2LZUK3PdV7CtOysxNFhRkL0LdzStB&#10;DhXUKG2/w1ZjlW3Tyl4Xrn1r1sHh6cIu7OCrVnOOm5UutOPk4DMGH38ZH5Vh6nF5bl1ztPUk1saj&#10;fTTuY4mPHRj0rKubeaRSzMC3Hy596wx1SMptQWh04PmjZyZjS28krfuyNv8Ay0z/ABD0q5DpLfZt&#10;oi+VVUr69qvRWALoMK3z/N7GtEaa6o2xQtYYfCOS5jqq4rlskcdqmmMqcRKzbiQp9D/WsS9sXLbj&#10;29ePwrvNT0sSLgBdwbnIz+Xv71hanpse0s0LjPGWrR05c6PRweLV9TkYLOaPc4Vc7ttWrazPmKjD&#10;7v8AKtI6aksnlJ/+qpotMW3WMZLASfiDXQqh31MUir5Kd3Vfmz83en4QjG9Ths4Faslkipsc42/3&#10;e1VLqzkVGlji3O3b1967KcHucsa3M9Shc3KQP5bAt8oO5e2abbXbxsXmU434wOtR3W6E7JA3vu71&#10;Hlh/qm+b37V1wo+6tTpjC8STVtQURMAfmY/Kq1Xtb0GQupLeq4qNo2kXc6MzRncxU9fago4GRcMp&#10;PKjbXfHSNjZRjy2Re+1T7FERwu7O3PSta1vIXj5f7gyM1zZhZ22yuzZ+9hq0Lfzkj3vO3P8ADtrR&#10;NRSRz1qMZROhW8R4QXcnPbmlikwMrJ2yVPasNb24T9yg+XH3i2atWU74++2zHzfN8xNbRfKcMsPy&#10;6mooMjswX5duVb37CrFk7xHYDyvWq8cqKVIb+Ef5+tSq489Wh+XP3mp+0OWSujodO1EKseAPlPLL&#10;61t6aMut0w6c5NcxpxJlwoTj+6AA1bkGqGOPCA/KcfLXo4LEcsk5Hg4qlzXsdNBcKoKI4Jb5vmNV&#10;b+5Z0aNsLt549axf7ZYnY/mL3+Zsg1ZiuUuImeQ8yfc2/wANfQLMlUjyxPLjhXTlzSIZpJnuGECq&#10;QuGk4J5qXfIo3bmKlf4ugprNErecyfe+8PTHFUbvUB5rfeZOyZziuT6w1e73OuFN1LKw29vJEmYR&#10;OW+Xlh0HvWNf6hfSSK8Db03fvG3Hj6DvWqGjmT7zZz/DxTrfSYJpNsyOW643U3KTemp2wlCjujIs&#10;bG+jb96DtI6nmtm0VIox5g7Y4pr2Lxy7xv34yVZvlAqrc3P/ACzfd8vPynr7V00anLui/aOvsWZ5&#10;o1+667fVqVGZ18zbuX/ZzVFZJd5crt/uqv3a0rWZvLHPzYzt9RXo4eovZkVI8iL2mZlI3blGRs9z&#10;6VrHYqMJUw3ThuprLtL63iVRs4B/ibvVibUg6cLnP6V6EKijGx5lWnKctUNutQhtVyhKtWXPq0zZ&#10;fLPu5XHQe31qK9glkvGfDNt5xmoJbJXLIkTK7Ju56A1pGvN7nZSoUYxTLceuNCMGT8PSobjXXuZc&#10;QsRhf4h3qlcwLHt/eduQveq9uZFl/eN8mfl9q641OqZ0xw9O3Mjo9L1OXrI/y4HHf8q15dYhNrsi&#10;LZ75U81ytvJKh815F5456n6Vaad22qPMPHVWNaKo9rnDUwsZSuTT3bXj5lBbBwpboKdZ2PlSrLEo&#10;3Zz97vistJiLqSNJWwOq81ettRSI+Tu5XnPOalmkqcoxtE2rdDb22JHK7eflPzA1l6jqO+7k3Rt9&#10;35doGfzHWpprx7tAjKvzU2z0yFm3rEqn+LjrWVSUlZI56dOMG5SMu5kluYvLkiPzD5ewqrBEsKiM&#10;BlXocjPPt7Vs6jFCgaEvjt93NZEl2zuASGVeANm0rRCU+Y76Mua3KiWOOMyKsQLfN8zVds2aGElX&#10;LEt+VZKapb7sLJhl4baxzitKyuozKqtMFVlytbe7YVSMorUuKzSpyrfKerdDUcy3KkzxyNtXsv8A&#10;FUn9qWhk8oSqV6d6cmoWyqyB1wvJ61npLQ5vfXQI1LIGZD6+/wBar32qRWeN5b/Y9aS512ylx9nb&#10;5tuN2eMVmXUiyElzuX/a5rP3o6RNadOUneaHXXify7eSd1UtnhSo3D/69Ys+s3t7dqYuVPLbuCPw&#10;qxc/YH3RiD73GduKbb2aB/tBjC7Rjhs12U60adPU9GlClTV7FzSLqVl8qZz97O4jB+laqahBBMBG&#10;drem4msjZLHlFPBOelOmu2i5WLdnuF5rB1ZPUwnShJmoWXyz58m5uTu9awdZu2X5YD83RVzUk1xO&#10;+4PJIAR91cjFVVjmyLq6A2r/ABGmpm1Cn7PVssaBbSTQs0jbtxz93pWwNOADYA5XnjjNU7SZ1gWW&#10;EbSuD7VcvL6cxebGhK5/OspS5mkjGpKcqnqVry4jtYmWJwWx9RVTSEW5mMqj5W5y3UVEI55Z23xt&#10;t6556f8A661NMsBGGdY9xb/axj6VBcrU4ebNCOO3tF3f+OmrEeoQvkEkK3CkVUgs5Lk5mj8th8u3&#10;dnj1q6likcCRFFbb3btR6nnVGn8WojXWF3IuVXj5ec0+KVo12uc+uccVSvZPLmxF8oPpxVO6u57i&#10;JoVfkHqrctU+o40uZIh1u/EMm3e3zNn5ajsrp7g4RR8351UuLW5f92hdmB4ZuRVmwjuLXy96biP9&#10;Zt6j3rn+02ehywjTVjobLEdviGRgFXLbkFNvdaSB9v7tffFZ0moiJGe5uHb/AJ5/Lt4/A8isW8u5&#10;Lm687zGw3VdxwKJHJRwvtpXkdNbXUMr7vMy+7PzdhVozBCJXmkx7txXN6W8uDlm9Rnp9KstqF3IP&#10;LA596x5rWHPD2lZG7HqMeWiRVYnkZqvc6kXm3IzLtXB3dKpwXUhG8OmR3ANOk3XK74SDnrms5ylY&#10;y9jFSuVLq7dSBCu8rw27PSpIZLR1y8WG7fLUU6NA487byKo3l3IsOYwx9FU1yxsd0ad0lEvSX8aF&#10;hs2477aw9U8Ry+YY7aZlXPPHWqdze3e2TbIy8/xk1n+TczybgPmPo3H1qlT5le56FHCxWsjdj1NL&#10;qFVZ9zfxKe4q7YRK37xpJPUDd2rFsLYyrv3/AHeDtH3frW7p0TxKisd2emO1QzOsoxWhYWASKxU9&#10;/lbHJqtfjaGIt2Zuit2FaEksCbQzheP1qvLau6AuDj1wacHbU46ctbsxptPeaQN5eV3EYqVNMRSr&#10;SqzbvurgVcLQrJ5SK2T1zQ8pTkXH/AN9dEpHT7SclYdZ2p2kOFG3oWqeUQF/NkT+LnGeTVR7lUX5&#10;mwcZ4YnFRRvO8ymRzt3Ahlbp7U1qrsy5ZS1ZrCMuvEgAb+Hdika6Q7YkUBlTnjg1We4ZOJE5Odop&#10;j3SR7ZHOCsdXDlvoZ+zElnZpjGW3Fh0A4FPVySpjX+Ibt3as+S+hX+LgenU0g1qOA+ZIMk/lVSj7&#10;xv7OXLsaepbSNsO3cx/vdu9c9d3cb3W9F+7w26r91fxzoJIY9rNkDbjHSs9rRmLGU9+3erjujfDw&#10;5fiFW9T1y38XtUcl1ECzoA+7/novSknhS3Zdj/xfc7iqc86tHuA/Ku+EebQ6oU4yK92zpO251b0b&#10;y/04ptqzKm10bbn6800M8g8x0+X0brVqPNun3sM3J3V2U+aMTo5eWNkU79GEec8sPTpWbdQT3A3y&#10;AFVUBvl/g7/StmWDz/kDgFm+8e1QNp0inzkkU8Fdv96vSo4rlVzSNSMY6mbFBFK5VZN23GxohzwA&#10;Mn1PH61JDDChO8AtG3zNnliehq3LYNEMJGw3nccUi6czcFT94HAPze4rSWKjLcrn0KsjtJL50kpG&#10;enPFNa1ViSF53fKV5x7n2q/DpjKfnZfX5ugxUo0uTZywYyHp0onjKa2dmEq0UY0lkUVs+Z0/vfI3&#10;4DpTxYYHlRP0/h3Hir32Lyoz5aKvYfPnFRyx/Nsl+9jL4Pft+HrWP1r5miqPSxRuInSIou5+mF5b&#10;JzVyyRhK0Thl8s5T5TyMDrn8aasCNh5H3MW5b7v5CtLT4YlDM6fNu+92PtXLisRzU9ialT3bBGXY&#10;q6/Mh/iHarKWyE7yOf7v8VKMu3zqv0QVMWUJgIRmvGqT5nc5ZSewC3MBEhYMAvp0qEzyKWwi7scf&#10;WmvcMoMPr3qIsxk3n+H73rWEoupqEYu2pbTcFUufm2/N8vQ1L5cKD5k68nk1EhEYy33sdD1pyRPM&#10;7MzfL9a45UZEyLDSR7P4u386h2zzE3CZXP3fpnr+VOjt5Su4LwDyp7jFTwW13uxDgbejdq45RuzP&#10;mjHUbA10y+ZGGCx/d3ZwRV2yE7BnljCv/vGnXCTpaqoH8I3bfwqTzT/rGU4/rXLy21bOaU+boSrc&#10;SRKqNG3TsvWp/t5k4X7y/pVVNxbG/wC8M5qdIym0sI2G3hsd65fZO97mElHsLNcs2dz/AIU+zVCd&#10;5Tn+dVvOhhDbnVmP+swpwDT9OuovLMfmL8p+9g5NHsoX03Jl8OiL8hkZWV9qgDcPeqNxc/wuG/2t&#10;oqR5I5JNkcp29WZqlgsCx8wudvbFYTjJy0IjywV2QQyq8YQZXd0DDqKBCFY+XFt/ve9XJ7RXi3kh&#10;VVSMjvVN5bhnMQK9NykD15xUSjyxuwhLm1Q2O3RZsInRCcNVqC1kePzVVvun5fwp2nweedsrfMOO&#10;lXlt3VPJhK5PDMelVGPNG6Ma1flfLchjiVF2lMyKo49eKsS2sbRqUO1m+771Yj09A2LvO7H3lPX/&#10;ACKcYWSXKxrII+VVjiuiFKUYXOL20ii2n7FZtrfL1O0c1GLNUdCq7s/M3bn/AD2rQZInO0ptbs33&#10;qryx5Zo23fd+X2qqkeaV4lRqSY2GORDskbcv8W1cY/KrFssO7b/CrfNjvVcO8fzTzY4wAq1HNLsD&#10;Hc21l/h7k0bR1K5XJGgHiiL4+VVqTzlX53wB/D71jlp45MtPJ90DbtyB+dSLKxBzOW/3iTgf41n7&#10;bk2J9i31Jr+5LoVDMG3bsAcCsyeSQnc7bmp9zJ5TeYrMuePmaqk6l0wztwx+6eornqVJzd2zso0o&#10;xSY9Z8naN35VJ5qo2WkH+83TNVWUSv1k+Xr81SRkqu1juwcc1nGdTudEoxe6FN0Bl1dWXOTt9azp&#10;L8cRmVvlbLMGxVy4aJMHdjP3feseZ4Im2sfX8a2jzbo3oQi7kN9qcrO7Izbeq7m6is8BkgWNpN3m&#10;HO7dV5UtQG+ZX+pBx7UyS2BTKxj5uMf3fpTlKfL7x3w5YaWKRheUEOGf3XFNFskoBjuvLK/eXpn2&#10;rSmsY2h2iMfKuPMYDFQvKWl8rLuOiqy8GhGntJSWhWjjjQ7ovvf3guKnsZWEzKVyp64qG4uCTsQc&#10;7ucDoKW0l8lV3DhW6jqaykW/hNu3iiuF3CNtx/vcZp0VpcCQMVXap+brnFOsJoLmPfGGO3j6VppC&#10;ilRGNpP8QGTWC7nmVJ8hQXSEnIYwfe5XjGB7+9Eej7NySJt3H5c962rWydyzKm7v97r/AIVY+wqc&#10;bFyW/Sm4e02OOWLalYw0t2t2KMct3NXLIu0S+Z8u2Tr6irv9nxtH+8jXeDyv8IpWs1VPKkjXnldv&#10;SqjT5NDKVeNSOoqPHI25SV/unvQ7l1Zoyc1ILcoV38MR8vvTZY7jHyqqr/EFrbRRsYRaexn6jMwm&#10;V9rMGXbwO4//AF1VMdwTgLjP97NX51mdlj27V7+p+lMigLOVt5lZejbzXHUipVHzNnVTnyxKEdqu&#10;wMVPJ5J6VILFmPzLWhDaxuMrDuVfuxseM+/9KkkgmMb4Ma/KOAOhp8vW4fWmZ/lvGysiBg3DZp1t&#10;gyYYnG77zd6naA5aYJ86qBjsfemOjJueTLD+6v8ADRzOOhXPzLUsR3QKYL+Z82PkP3fyqG/vwh2u&#10;0a72BAOajjtSDnzF+bsp7f41Fcx3CoYxt29885pc/czhTjzFaaYm5YxrtX/abkn/AAqGSWZ2wCn+&#10;0KSf5RuSKTdjj2rOuJ5FkCTZ3H71cvN73LY9KnTXLoXoyBH5cc247sjP8qsTalb267mOf73PArBb&#10;UBu3B9u3j5H61Dd6mGhC/N8vHzNnPua66MuZcrNfqspyszpdO11LqXDlM9htxtFbcWpwtEzBsYry&#10;ptbnsroTxXH3ePlkJ/rWpF42lMflzSj5uev/ANeuqFOoldoVbK5aOOx1t9qMN0jSFl+X+6eKzZ1D&#10;weYse7cfmx39K5e68Yjz1lW4yrNhl3H8a1bPVfNt1Yy7vlwrFuh+lZewnHWxSwc6MEJqifvJBJn5&#10;uVX+I1k6jbtHCXWJfmHVuta1xqUUp2CT5l/5aLmsbVLqKRWUyZA5C7uSa7sLzXsdmH57nJeJFkZy&#10;CFAI79BXK3fnJDJGPlUyB0z0AXvj1/nXYa7LFKrBgv3eh7Vx+tho84jdj5bbWx8o471+i5PV9yyR&#10;9Tg/ejYxrm6vbW5W6VdxSMrtSMfeJz8vYDFb/h7UJYTh2ZY1iBVZOo5Ncvc3klr/AKKkw8pWZZFi&#10;yQXx1z7VDa+ILm2ULHE20NseRWyCQikj9a+lq4V4qjyyOuUefRnqEfina+2W46KBznO739Koa343&#10;NtueSZWGcKp7mvOh4t1BpFP2j/WMd0sVqdp7cVOdXkuXtkW6SQ/MC/8At7QDnHfIryIZBTpVfaPY&#10;wjhaN7nV6Prc89w09wZNvmFEO0LnBGePr611OnSSXK4NqW7LtryiKS6sJ2ePCLuWWRvMLNKNwJz6&#10;dK7jQtdBEaSS5bcwXaxyPY/0zXJmeWLSVNCxFFyjeJuyOyL5LAZ53Y6f5zU1tDJIBgfMvH1FZn26&#10;Ijy0k+UnDR7uQf8AGtLTdQWFgJCR7tzXgVMNWgcMoyjHQkuLNSmFUgKvCnpWPqyeWm6ELg8bgpOf&#10;bitq91eBw0bEFW4RV6nmua1vE5ZDIVVuRsbbW+DpVJVFfoysLGXNqZEjusjRRyrJtVlaMEj5uf1x&#10;ms2+t7ieRrVDGuYB5gWHeyKedze/bHvW0luiw/LEfXry3/16rtpkU7M21vvbhu6r9TX1OHxfs1Zs&#10;9a9zDtXmNpwBLbPCflXaHX224zwfxFVkMUDIomkWNUUxv5nyrnqCR1P0/GuoXSQrxlVUlBjO3OR3&#10;x6ZrGv8ASvscTX0CosiyFF8xdyiNu+PYc17VHFQqPlv0MZRu9Da0G+a8h82WTOD8q9z7k/0rYTUH&#10;Y7WkG3OevTNcv4dtfIdoEl8yNGDCZZSST0C4x0JrqLaLeHjEajoSvvXzmbUYqu0tTOoorcg1G+ZY&#10;mikk/hyWXkCuL1+yQAssLKkkbKrA5y2VIPWu1vIkgAmwvLfMF4H6da5nVEKStcpGWKSAmMruDHsB&#10;W2V/u6isrG1O3s2jEsLY2s627iNyZEZ/Lck8n3OK7HT5rmCQBottu0RYbGByARg59eTXLnTik6zr&#10;GGaPbIEDYwd2QpPcA1rabC3kxyQC3f5ASm8kqrYPGeK+gxVq1MzS6M6WS/QSlwHC8nLdutVr2+kj&#10;i2MQNsed6/Ngk8N9f0qGJS8bRTzMFWMhlKjPT2HWpYreGNN0UUrLHuUsh+Ydj9MV5NOnGE7JE8sI&#10;6mRqWpzWZVV3bXyjt/Gsh5z7AjP4iud1zVXilntrl5TGcooI+/xntXVatp7O5kCrHuUq3zcOcjav&#10;1wa53VtAmM3mqsYZnV/lbP3z05Ht2r6jKZUb/vFojkxjrcv7sx7aa3uL9nlaNRJsLnzvvAkfw123&#10;gyaBr3y5EjjeF/LZVXC7SMgg/wAXHP1rl7bR5oI/sf2pY1a5ZPOZflGQeOR7HFaVleJBIyrOyLuB&#10;V2yWI2ndxgfh35r0swo08RR5Vsc+HdWMvfPTLLVYoGCQNkJwrMuAfXpV4aoCyrGVweemMH0rk9K1&#10;Dz4crKJD/A64B246H39quxXs8siqVIQ5AyCD06fWvgcTl9NN2NJYeMmdlaXaNJsIy3T61fnukCFV&#10;RV75UdTXL6LNJCF+YlsfKWbp65rYjllZcHncfy9q+Tx2G9jPmuefVo2qegy4ugzY/hPrVeW9LIBJ&#10;I2M9hVm9s8oGiH4hqomJlLDH3zkZ/vccfkK0wtlHRlRVNxuKsUt18/bOG9uM0yXTQSmzLFW+YVoW&#10;cCyOVU5Xoq9B0qRoVJxH8pPTd0rqjXlzWb2F7SzMa6sLeGVi6Er+dczreiQs6yFFl2MSqsMBs9q7&#10;eeyCLhwe5+prD1aHCkqpLD7oXHWvWy/GSjU1Z2Yes7o42W0lgnDT/IqxsYZoeGVuNvFSWdq13aeR&#10;dSSOZASu6NR5i+vH9TVq+sBPFgOyfNv3RscinWG5HUskirI2SzZw1fTyxX7m9z0XHm94bHpynMiD&#10;au4EKvfAGAfx9PWql/4cjZljiXy1YElXUsT6jOa6eyghdWRl3Zb+HrTLzSS3BjyrsPlZemK8aOaV&#10;fa2b6mftIc1mc1b6UuxvMNq0m4BQ0PB2g8N6HB6+1aGhWkkEBtyVVWYsvy4yuKku9Ou4J9yzbW3c&#10;sM8fh61JGssfHPA27ivavQqY6UoWvuU1GWxaVt6bUAGV/j4OP8ahgnje88yG6UERlPLk4Ve2enWh&#10;Y2kbAmx/dWneQfOyx4cc/hXBKpHuQlHlLyjftxEGO3BMi9ffPeq8sZJbORyw2++eMVDNc/ZYtyOS&#10;rNu+hHQU1LsQusUcn+sbCevFOMVUiZxpzWxMMvHyh+bjb3B70v2dO0WPY1JaMu3zSW+9kEVO3lFi&#10;S8me+HH+FYylKMrBzOOh6ZJpm92Jk6nJOOKvWUfkybScsvbFWb1QC2B91sbcdKgtlmVlJRhu/vd6&#10;/in2Kp2W58i6vPT1Zeg1N1TAJZc/Nu4q9ZXMpbds+UD5F3Vmw2szzeZ5T+m01rWVoHjXzOwJ+Wva&#10;wqrT91XPNxHs4xuhDcvJMzpHuZV+6TxSma5kTyzEy99wOa0rbSknRYypVZFy+BzmrSaHCIQXbKsc&#10;KK9yhlOKqXPNeLoxkc+ttLhpfvKOSM0v2JpZDsRcNj5ljP8AOulTQGUNFFG7H/aHGPTrUdxo88Xy&#10;EMoH8Wetd39gYiNPmkif7QjJ6Mw7axCSmVnJOcY2g4PrV9ovljVT16+9PSyliZnWBmBXjbzU0VrM&#10;6qRC3yrleKVDC+zvFoKlaMtbmPqQUlm21iXFt9ofLjax4+Vs5rp7yxDW/nB1xgsV71m/ZomZpVG3&#10;MeT6df51wYnCTjK6O7D4iKjozGt9Kjd2QE59amTRgh3MFbb7VowROSwUKvPG7vU7R+Un73b83Ze9&#10;RRoRludEsVPm0MJ7GfB8yH7392q8mnqzbnjKheFbPOfTFdA0Ic/u/TJHpTW05Wi3KFbPKnPSt40q&#10;i2KWJ5ZK5xl9p7bsxjcW9VBxVNNJZrjyQf3irktuFddLpDAfIrbV4Az1qnPpLKiuifNu+Zm/hFdM&#10;OaKsz0YYz3dzCOnAnY2VI65Wq1xpRDffO3Pyt711bWMWzAf+LOazdRFtDBIGlX93knmurnjG8m7I&#10;1p4qUpaMxI9NV1bdMf8AvmrMNs8cezO7b+tZq+IrM34hSUZ3dSa3rSS0eLAk5YfLgdTVYath8Uvd&#10;lqdVb2lNLmK6WuwbooTtP3vrUkUbSHCLsXb95e9aUVqpjVRy9IsAV8zKPLjGfl9fQ11ezqHHLEJx&#10;0Ioo5oJVjC7tw+83WtGK1kiKs64Kj73amJBtORLn5TubHTNN8Q6pHpmj/aA3QYrLEVo4XCurP7Jy&#10;yk6s1BdTYja0ZRMJc5Xbt3U9m2lSrbVDZ9ulcFpvjbeFZbkcSc/xcf4111hqlvJCrm5G1udzV5mW&#10;55hcwv0afUxxGBqYd+8jUAExTJOd3ysOhqwNQNt8rncq/eYdvwrOmv0SXEbhmTn6CoG8QWUb+W86&#10;qX6hjX0P1ilRtd29Ti9hKoadxqpkzsLFWOd3bPpVJJJ2lZQvPXOaasq3f7wfdP3fSnREJOxAfdgF&#10;m/hFaRqc0tzSMY04mppuCcI3zbfmz65Fa1tMijYfvetc79vjY5ixtJzjvmrFpqLKrNK30r1aGKjT&#10;lY4K1CdTWxqXjDzC4XcNoPyYyaxbwfaJsIu1f4lbr9asXl98qlSrM3DbeKpmQKT5eOf1rq9vGWpW&#10;FpSiRtOiOqMgJPON3FWPtO3a3TH93+VNsrDc+UX73Xd0NVtRgmlRhECfm2/I2BXVRrWjax0e5OVm&#10;TLrDSziABvXPPatOyklkQXCycbs7dvT61l6VptxFgz4WPp8x5B7VqG5is4WVWDc4b3rphWcXdmNb&#10;ll7sR91cIG3MzPu/hPSoVuY0kVLZON2Xb0FZE+om4lbbLhusqjoBSiV5nIgBVgvytt4IPeuhVyvq&#10;/KtSSaZZZDCsPys38P1p8VnKWLgAr/D70+xtgoCerfMff1q+E2nMcZKrxW8al9bjlUUfdRDDamTy&#10;4SfxPJ/Cpnt/s6q2f4sfMe1Rtcrb/vZBt2+9U73WEMpVCrf3dtdELS2Zko1Jy02JruRXkYou3sWX&#10;uKquVgmZ2UMMj5t3IqEXlwHy69OFXP8AOo/tJV2a6JG4/LXRzSWiZ0Rp2NKK8ztRVb73QHtWpa3h&#10;QK+eAM9a5+LUYYnDASbl5z7VINTN6wjgk5/jZehFKTd9TGpQ5tkXNWvyzMZfu9ayY0nuXacx8d2D&#10;VoW0Pnx4dflPyqxqyLCGAbI49zDnhsVPNy6lRqRpKxzl3ptzPHuilYFX+90BH9ar7tUs9zx3LYHG&#10;dtdYljHPHleo7ZrM1O0iVGjY4zzxWka2nvI6KeIjLRnJXGuahC+Gnbc38WeN30oi1nUGYB5pPLb7&#10;4OVxVy6sZGmd41LA88c//qpn2CTzcupxnBz616HtaTppI9KMqLitEWYLu9kCOF+Zv4d3I96uQ3cq&#10;qz7/AG5PSoYoFjRXZtvGVp0UqM/krjLcqzdDXBKXNKxyz5ZdC5baSt1L58s0m4nOAeK01tooyvzf&#10;w4K+tVrK7TyhDbupONrdc1YV4IlJM/zd91YyscVWUuaxY/sxArSGXduX7u32qjcWi27s0fzL/AMA&#10;k0651ORgPIEjMox8tZcguC++aNlwP4jikpKwqVOpe7Ze8yN1zMpVv7pFQSqZdqQpuH931qjeXExR&#10;jFcKFHCrt3E+uD6Vf8MrD5we5Y7f4cetU32N5R5KfMbWhaP5y+Y6da0r61ECYCr1xlsCpba+jkj/&#10;AHMYX+VVr63uLg7JWVu+wdR71UraHie1qTqty0RDb6PFL+8kuGX5unb6VeGmwW5Mrnt8tUbm+ktU&#10;woz8qgf1rNu9SvZv3Ep2r0XjrS22NPZ1a0laWhYvNdso7trSFtzdX2seKu2VwZ4wSW2k4965zTNH&#10;ufOaUKeWPMneun0uGdWV1XPP8Nax97c2xEadKHusWXTDcBth53Y6frVGXSWSQ4CjH91QM101rapD&#10;EonfazDPNU7lICevC/nSq0+WNzip4hqVmc69oQrSMm3bVO4uI7dnLMw3f3Vrev2i8lt7Ac/drndQ&#10;u5DL5UI3H17VhyR3PTw79ruUrlriY8sdu75eelTW0Cyr5bKyn+9tqe3WKdMsMYb9cVaEQh+U/pWM&#10;t2dkqnKrIZBb7f3iSPxwwccGo5Nsf7xmbaGzuB4q2zSCPpn/AArM1KKecZETAN1TdisZRcrXMafv&#10;S3JbPVXkdlib5fM7YyVrQW7j8ndbHdt61z8Mc9lIHFs23pgc/jV62uCYyET9amVN8pdSkr3RPczh&#10;ziaXIPVaytQkSd/3UTMR8si9AV7VpSQLKVB+u6mi3VNyMvTvjrWMaNlqVCUYGDc6fJIysmY9v8O6&#10;rWn6ZC4jJj3NuwzbvatC6hiBUMKqiVI9zw7h6Z6Zoimo2Zv7WclZFqOH7Im2Ec9jt6U5L/50ADbm&#10;3Hn1BrPuNWkml8iD+Hv/ADqM3n8Jn+ntXPyu4vYylqzaluljTaD15JNV5LwktiVtpXpv4z61lz6s&#10;scuS6/NVaXVt48tZF+9ydvat4Q9xMccL5G4k8TS+buDbY8sv0pkiwKQsKovy5zt+Y1jDWV+Ub1z5&#10;e5WHentqKy/uy+7+661vGD6oaw8os1YkXGAxLZ3Llqnjs03rJ5f3eetZmkyTTTCQN/slT256/pWn&#10;canHsK+cobGAKNDKpGUZ2Ql1cx2qne+V/iY9RWVd3xeTaz5Bb5cdxRd3RfHnLnqFZW6Gsdna1/eO&#10;zNznzNvvRTi3sdNGj1ZcumlVsxv838OOlNSRpF2TDDetU/7SV2aJZVLHuelSx/aAiv8AK25sfL0G&#10;K25Ut0dSjKK1L9isKJudm3/TFSTSx72B+6xBLelUZrguyiOLe3UfvNoBqFrqcllyPL/i9c1Sj7yI&#10;9nJsuXJzgRH5c5qnLFFAOf8AgK9c0C7mzsl+7jg+lNLvcfe/8drs+HY0jHlRArCRvkI44YelK5Dq&#10;0kjMyrgDPFS/ZAo3K3yt/s0sNhM6M2089c9KpVeV6mnNBaiQt+8GB93mpoyxHyR/KW+akW3EBxKm&#10;0erUkkoQfu359KfNJu6Il72xKQJjvWP7vC0eQWXfj+Lnaf0pqTBUkYYBC/dU8Zqa1WdyrPHt7r70&#10;X5tzOT5Sa1s/M538BcqNo61K1sscjdyYxtX3qTT7doycK/Kn7wq29lLtjH8Z+6PWuaT7nJUqe9uY&#10;s2nx7GzF8v8AOsy+09xKqYZVJxtHcV1ckVp9nbjjuzcVkzLE5IEgZv5CtYSlHVHRRxHNqYsVmshE&#10;bx/Mv3v/AK1XoYZFVlkHCHIX19qdMtuq7UkA5zUkVxCT+75GMtu/pVVZylA3lNslhtQvztJglfbi&#10;mXAICqp3Yps+oRovmYC+nGapXOpGU7433KOD8vNckacpbkRjO+pOpMq7ZAo3NxSOoW4zG4X5cn/9&#10;dUHed1xCCFHO1acv2griaFtrjGC2DR7Pleh0ezfctyTlZcqcqerN1P0qzZ3scWSq7jn+JsVWWzml&#10;VQkbZjXsOlT21o0Q/fxN97C7upNYz+F3MpcnL5mxYFbj52HTke59KuqsaszLHy33jWVZSzwH/SU2&#10;/N8tXvtQ8zyQdzbct7V5zjd7HBUjroWsBQD+dQ3EgRcq/wAz9uOneoZL8qSoG5NvaqqzzM2d8a7W&#10;+Xd3Fc04e6TGnLcvQwqZlYxlsL8uGq5HbJbxCAyfIeW3dqo/bU2BzJs2tjile8Nxykhbn5ax5Yrd&#10;ETjJu5HfSeTK2yFeP9rrVSKUXFwGnywbAzH6VozWkUjs80vzdVxUdrHZRNvjf5m547e1Zy30Nea0&#10;di/bMIoPOMH3ex9Kmh1GYH5fkVv4d2c1HFcxNFlVxGeCG65qJoohP5iyt838Pr/hXPKM6bvc43GM&#10;/iLMlxJcyFAmB0+8asWtivmrI8f8GFHq1V9Mim2r9rTy8/Mqrz+tbqJHGq+Z025GKqjT6yOWtUUF&#10;aAWsK265Kr0G4Yqc2saxFEjzn5l5qOJQR8q4Ved0n8VEt2wfbECMcewrqlyKOx58nzSJZ5FA3g/M&#10;38PeorlkjjV1k+8cVVub4ebhW4Hzq3rxjFQTXDSwK+eOq1jLERULGlOnJtFk3Spu/eAIV+fd69ua&#10;rNdNGuSoLH7sYbOfxqlMzh2KHl/vbulNkmQxKgP3VxxXP7aJ2woO5O99v8wkBsYG3045pBMsqrAr&#10;lfl+Xb6+tUXmkRTtXkKTuboTUf2icOsbjiSPLlT90+v0qPaNyubex0NOMpGFRpmZu7NUT3B+WQJl&#10;SnJHdvpUMcihBvk6cKWbpQrq5w0nzL0Y9x9KUpRlsP2bW491eXB25Dfd3dqZMgVdqnjNSib9zn5Q&#10;d1Z2patHbHZuUL/Ezdqxl2NKSlJ2Q6V4wdrsy45+tR3N5H5W5JlyvPK5zWHqeurLIFt22nrJ6im2&#10;964f5ZVf5f4s1MEzvWHk43ZJr2qy27NExztIH+szXOQ61e+dgTNuY/MTVnXp57iZgu3n+7WbDHIs&#10;4OzJC16eHty6nr4ahGNHVG1A/mjEsaj/AGlXbmtZFzAqEZzzt3VgxXO6NVfu3yqvZverTSsyq0kT&#10;ZXoy8CuSpdzZz1KdzQmvlxsxJgcYXGKo3NyMqQcN7mq9zLPP84GHAx16CoYBcOcAbvXNS9jSnTUd&#10;y9CxZhmD/wCvVyysoGmJWM/Nx96qtu5jXLfKff0q5a3UcaC4l+b+7XO7sxqPojYsrWSJNyIoH+8O&#10;avWzvE7bl24XO6sux1OCU7mGzB2irkUhkiEhlK/Njdmp92KseXUUpaM2rC8gjCyuD8y/PirSXKM+&#10;beBT6bjWRZy4f5iu5uV29/rVuGYyPkY3Z25ZP1FaU6ipxueVVoq7ZoTmCYbY/lVvve9QwRW5JgBK&#10;rnHPWnSYMY2vnYmdijk89qmittmdi8Nxh+oreNOVT3rnJzcsbBHbqUZBEMfXqarzxMuEPDFsen5V&#10;qRhY08vG7b/FUdzasEaaFGz1Ysv8q0qUo8rcTONXllqYs1smWcyMZI+MFvWnWtlaKu0q29Rlvf8A&#10;+vVi4tcszvxu24HpxTVleGPE75C/Mp/pXn8ri/f1Oz2kpR0HJEmzzQTk/eB4+lMubYRfJFlXZ8t7&#10;0/7SrhXeMNuYfK3bmnSBPL5l5X7pq37Nx0RPvxsZtwRBKyqSeCetRSzoCi7v9Y2057HFSzsisdxy&#10;eu7+96jHaoJtpRnEeWxuRT06Vyyl71ztjdxuSw243bXjRVXlSh70l3AsigrO27/d60gmjkQOsm1d&#10;vI96kRCV2Fvu9DVfFsO9tTM1CKVBujAO3rlqxNUyXaTyVU4+Zq6i7t7eSJW3/K+Tk9sdawL+CWeN&#10;k8lu43Z7VzVrweh3YWspGDcpMnzB02bcqqrisrV7wjKoBtC/eJ6t6V0F8sTW42p91dvFY99ZM0e6&#10;Ndw/hXv0rows+WsuY9zDyi7XMFJmnnyVCgc8cYNXJDCZFWLadvG5h29fzqleLHC2d5/2vrUS3rsu&#10;5/p+FfUrllFOx6Xs+dXRJdQlnD+Z25OetWLPXXtuJNmRxzVUydDHGOex7e9Ubpo95jTuc59KtU1U&#10;djSNONT3WbF54mdyoBOA3z4rn9Q8TTCWRlZwN2Md6Lz7VLERE+1uNue9Z+qxSy7gmWVyAijiu3DY&#10;ajGWqOqhh6UWtCO78RCGKTzidq/f68emf8awtV8QQzuGjkYLIp3N/CV7Yp987QlUV1RY1VVkaY/j&#10;nHesXWBd+VslljcKB5ix529e+e/vX2WBwtGLVnY9KNOMdUiE3v2pFSWOP93hPKYHlPXgjJqmZclY&#10;Jbtk+ZVUswWMr6EDv79aLiNY5pLgPExihXGeQFHc4PLVUkhhLIJwXVg7LJHEVycZzzx3HvX1WGou&#10;1r3RzScosninBnjhQYyW3NCxx1yD16Y5+lXrWCxhi2tdr80YfcO7dcjHPX161z73Vxb3azQQyRqq&#10;hYFabKjAUcg5681pafqUUO0NOsaM+fLdgAV7Dn3zVYigoIzoyftNzQTUIriGG4+0xJM2BNG1yAzL&#10;u9Pr29KfFqpW+hhjuJV7bon2lj6EYOazrlxNPjZHJHxK20A7h6nHb+lRz3IVVaSOT99Jn5cfu8c4&#10;HPAxXPGjGSasbyk4yujvNF1rz2QyMBxuZmPBwcbR74rYs9Q+0xBIpt2WOGZuB9fpXl8V/AsjQ20r&#10;LNN8z8kNjPbHtWtFrd6nmCCNo1ELbjJJ99QB97v/AI1w4nJ5VPeijnlUjI7iWaWJ2VtrFgM+X61S&#10;uLsTyYJ3L/CBngYyf1rBi8TXR3W9xEq7lYqEQtnCnBHp2qbSNTur/wAspOdu5T8yjr/dx7+tccss&#10;lh1zs2hynR6esNzb/IgdWUEZ/h+tTSW0aR5aU4BG3njbTYFiKbG/drtzjdUep3YhGYxGyqv8Xp9f&#10;6V4suaVZJEu7kOkjRW+VmbB4+lVZNLjEzPbsA0pwydcde1V7TV1uLooIfujaT5n3j16VppcRM7Fn&#10;79uzd/wr0IxqUtbj96GxnW9k2mu0gZlKqSsadD8xY59Tz+laNrqrCBpiGVZFTYG753Z/GovLd49i&#10;orMzfxHiizgW3DM0SjOD97/PrVTnGs9dWwlaS1I9QlRZWjZdq7W2/NjJ4/Pr+lUIbYXERaVZDtP7&#10;qNWKngdM9a0XSGeVt0Aba3RV3E+uT6cDio5WeCdpwu1cZwJBgDBx16V106fKlYal7tjLltZ7IzTI&#10;zGGSM7jI6DC4+bPfp+I7UaVf2keorI0fk7o23RMpbCjoeBj+tQ6xf2tqrebEr7l+Xy/mLZ7MD6n0&#10;rkdd8TIg8q3tPlblYmZ12r67z9OlfQ5dltTGLyOfE4qGHXvHp8d7bS2uY5AA6ltu3t64PTnFVrzU&#10;ksJd6NlXkVGX0JXqPyz+Feb6R8Q5Ukb7TcZYqFUib5ihXdwM88fyrUk8ZG9tjdSblk81ZJPlAEbA&#10;YA9sg/nXZHIKlOXvI4P7So8rO2+2W926q00G37qySHGeM8nsMGs+5vNOtvLmglRmjUfvR8zBRxjp&#10;g8dwfwrij4ot44WgRfK82FkbzDnOM/Lj09KXUvFtwJZGhiX7oDs3LdWHP4YraOTzg9NCI5hSep0E&#10;925utiyxhtxMKj0PQlT1OD1FU5JXlDC9faY/4Y12kc9c1Qt9Zae7W4jyu5clT14HYfhWiLnTfKMz&#10;SrKzABVV8Ek9m9D3HtW0oexspanRGXMuY6fw1qRvU8xbZlj8xlmlbCrIx5yBt65OPwrVaCBJgyTN&#10;u6E7iQP/AK9Y/hSWLy/slrG7R/MTI38HA/mc/WtyaNW2qkahVb5duORXzOOUY1m3sdEbPU2tLkX7&#10;Pyq/7W7qa1oJBdRbimec8SVyqXDWr7Jc7Txj0q9BrMcQVFk289N1fJYzDOpd20OOrQlJ6HQ/aIYo&#10;/wB4nCnpnOarahLbzR4/9m24/GqY1VLkb1mCMOGG3Ix61C1zIgHlbuuPm7ivOo4ZwkYRou+pqWd+&#10;i/LGg4+6PM7VpLcwuqun8P8AeauXju5Y3Zpcbf8AZqwuvWKr8+Wx/tH8ulVUouUtBVMPzbGteXED&#10;ctLtXll/3ax794CWlDdFDL7iqer619qHyHG75mAycVlT6hqJZlKq3y4LdP0rvw+Dqct9jpw+Fny3&#10;H3gEZxE7fLnd82OCMc+1RWm9JSY4yWYfw/TNUrnUPtYk86dUKodx8tjtx9O9R6fqcwYxTo8Xzttj&#10;x0A+6T9RXtwo1o4fuehyS5bHTaa5yrtCy85PHzVsRxlrTBVic5OWzisHTLp1by+mXHPXjFbClEja&#10;VZW28llHXnmvBxMZQd2tTgrxlzGbfxxpcYEQ3E7gW9az98gZkkzJ/u8565/Lita+eJ03lSf7tYc1&#10;xsm+zNxzx3BYnJH1rbD1nJWOij8JahIaHEzNGgbIX2qwWVF3hcpxnB9azTLIkjCMudvC5bK5/HpU&#10;0O7bkAcFvM+XpWjl7xUqfUjupY1mYynK7h834VXmTzSxWdQA3y49cHj681cmslkU5jDLtH8JJPti&#10;iNTbfKYmVW+7uXkH09q644ynCFjTmilZCxzG0tWdE2rt/wBWp3f55o/tKK0P2eS13FTjKrmknMSR&#10;qiK0ftknHf8AWsr+1rUMwlvdrb2yPTmvRwcYYiLZMYc2qPqG80VvP8wQBePmPanW2iyDaERdqrhS&#10;3euyk8PQO7MEwrfeXb0qF9G/fYlt3UDptbP6V/NP+qkqc9Y7n49/al4nPJowZcyQj0+91q/pehFp&#10;sQx7cLjluDW9a6EjdYhj3WrSWHkW/wDqdyqcb2XG38K9fB8NxptOcTkrZlJqyZRttOAhVFkZCrdF&#10;PWrEdoJB5KJxk7mx7flUrh7FlWQ/K/3fXPpTC7P8okYDdnCt3r6GGHoYe0UjglKctbk0dkYlUL8y&#10;r12tmpJ9GjlzMn3d2OR/SpLNgrb5SFY9dvpVr7QXLhtu5seX6Cveo4LC1qfvHJKpWjLQwptHWVN6&#10;5xuyny8j2qpLZJayNEvzL124xjNb17MwTZHLt3H5mXrWVKkjCSRfvbwAzdxXiY7LaMXeB2UKs5fE&#10;YlwpE+0QsY1XGFXpVOTTIWBYZXPLL2ArautPVtxYtjv61C2iSGHbhhn+Pf0r5bEYGtJtWPUpYiMV&#10;ozHW0RU4fduPGRUEtsqLuw23djaV5/OtltO53lcfwqc9Md8US2bLH5bw7tvGT0PvXDHLZ7tWOiOL&#10;VjJis3fckyfNuHC1NcWh/wBaxyUHyr2FXTZqvzyRbS3Hy1DfQBBsQcAYp1qXs6dy41ueSRkXBUNh&#10;uC3U+tVXGz/R2jznP0wKsXJ/e74lY9fvUy3XzJVyGUencZ715UZczselGVopmeVhmj2Dpu+70rA+&#10;IKGx8N3F3nacfMw7ZFdsmnR7Nqx8tzlq5/xxpi6noN1Ap5aPGAPbFVmEH/ZtTl6L8Ov4HXg68frE&#10;fVHx74y/ab8K+A/HNrouva7HbyXEm2Nmk6t6fWvavBPxLsdU8u4t7lWV2U7vMyv5+tfi3/wVhuvi&#10;L4G/at1HSLjUJFtjKs+ntJIVXy2Od2c8H5a7b9l//gob4+8E+GrBNdge6hhaMM/nFn2eYEx+RJr9&#10;IreFtapw7hszyur704ptdHdXPqqWd5ZmWPq4GtHklCyi+jTP270+5+0xLcEfKwyGVasyNHIsmxMK&#10;Fwfc4615/wDsz/FXRfiV8OrHxBaz8zW8cm3Oc7h0/CvUJbeGK1JRVVdv3nHSvncJH20bTfvRupLs&#10;1uvkfP4ynLC4l0prZ2MSLXoyZYA+GLdx0xXKfEHxgTamCQqqeoauL1f4yaT4b+Jr+GNTvVjafPkh&#10;5Qu4g9BnrXj37Vf7TGnfBmaO5115vst19yaPDBc4HrXyU6OacQVKeEhBpz1XS66WZ9JgcphGoqk7&#10;KNk7s7PV/ihqXh3UGHkM1uD97dmuu8G/HLTtXijVL75s4eM9j1rxTwr8W/Avjjw1aa/b65BPHcAH&#10;5mBIJ9a+Xv2sf2qb74DfG3T/APhDL5pLSbbJdWrPhVxgHp6/1r2ct4IqZ1XeFhB06sU2nqk2v8z6&#10;LMKeVU8NGdVaXtda6vY/X7w7cRarpEepxz/6xQT83A7YxXn/AI88TQ6HrDRtKyrvIDZ43elZX7Jf&#10;xq074gfB/StZXDR3Nikqhmz1AJz+NeOft0eIvFLeEbu78Fao1rfQTLPCUbG7Yc4PsRxXk4qjLNMT&#10;h8rlPlqc1pPs1p9x8lluV1I5pVpVFov6R9ZeCby21jSI50fzAq5+VunStiSHbHhLsj/Z8zGa+d/2&#10;GvjVf+N/AWn6l4hIW4e3xdLu4DDjv719DRXsFxa+dHy34ECvbwLlG+Eqv95TfK1e+q0v8zws2wdT&#10;B45w3W6KtwPLXBPzfw84pyTLKoLNzj5qdNB54Zjt3PHja3TNOjXyo1jCrwuDivTUeVWSOXm7odOo&#10;crJu4PIG6q8l00Tb5XU1NeKzHgc4/h6Vg39pNcSld3zbc7c8VvGUk1YKVPmN6LXbdz5Ct/q+h3U6&#10;DWLWSTzC+7b935uhrlbxHthuhmba3C44J9qpjU5YFEYmk+9jaWr1qaqS6nR9QjPY7iXxDbsW/ecH&#10;imLd+YuPM3L2b1FcZY6jPPPlyyrnC4/rXTaIcglj8uPlUdPrWt3GVmZ1cIsPqaNjpoMm4JtDHp61&#10;prpkSR5CY98fpVO1m3BTF/DV9WeQK0nHdR6H/CtYyXLc82tKdxECW/CID6+1NDo3zSLwPerVtaxM&#10;25nU/wC61E1tAoZyMN/Dg1vRfunP7SPYxb/cXkRI+FAKk9+azRb+RJxyz85btWxdToThRlc856mo&#10;xFG43bePpXVRqRjKx3U6nLArlcR+W2N3rVWVWZQWl3fNxxirN+8gQtGgXA/irKW7USnNd8ZKorrQ&#10;2pQ5o8xYWzRmMm05zkc5JqS1U2jcfXaajtr9BKrSNj5sLUlzfW5kBbcxK447VUebqVJSb5TShvI9&#10;vCY7rz3qZdUWABHPzMfm47Vz91qcluqxWoG0c7nbrVP+0JZWaR5tyqfly1XTi56oz+qc2p0l34kt&#10;4FxArFh97b2qCQzXX7xpNndmIz+lY1lJ50mNzZY/3q3LKwlfkjdxkVnKfKyZUY0FoQTW0MajauM9&#10;Ae9VEUvLIq9N27PpmtyaKKZMsOOu70qq9jaRKXQK397vR7WPYdOoZUsIXc7deqnPWmLC2PMKla1G&#10;iRE+4vPTPb6VTdCz5f72On40KUZam8al7k1pOpwyr82fzq/sJjEkgC1jQRsLoJLJtz/Du61emu0R&#10;BBmqMqkHJqxOV+fC/wAXQ1KmmmXEbtlf4h61DpMUjgb8t+NbELW0O1T35+bpxWNTdHLVm4FA+Hke&#10;LyViAK9RjApkegfZpBJGWTdxv4OK6G2ltGi2vy2SenTmkgtReF5N2VXjH9a0WtkjkeLqWfMQ6dAw&#10;TynNanlhI+Y1YduM81HDpzoowv8A30wzVgKyHfjj+Ie1ackk9ThqSU5XRVTSXvD5koZTn1zUc/hu&#10;PK8Dhs81rWxjflPu+1Xl0+2Kb32E5z83auylh1Ugc8sXUpOxg2nhyVo8hdvOdx9KWaaOxHTb9O9b&#10;d9dwJF5cagt321h30SSFgw+XPyZqasYUkl1Ko1J1pXmVLjWDKuUg+82NzLzUc1/tDLH8zMc8CmTR&#10;IJfljZmH/TT5aFG45WTYvXINcsrvVnoRp04x0RTu7a6uRuKn025/+tVN9HKy7Io9q/7LcGugaC42&#10;fuJvvc/NVW4tGMmCD+dQzSniLaIz7Gyii4Eki8/d7GrUVpG/EfH171YWA2rbZn3Bl+VamitpEIlS&#10;2Tb/ABbfvVDhfccqz3KrW8sYXYO/zcdqqX1orLlup+7tNbMrpHGy7c8c1TMEc4CKwx2HNYyjLboK&#10;FV3uYRsWWQuZf/IfSkNmUcyxRd/l+nrW9Jpz7dmzBx8vPBqJ9OaKFY2+8KpqR0RxFzHaUbDGTnb9&#10;4UgZTN8jEFRhg3b6VYuba3iLCQDnnkU2G5tLhlMRUjHyr6e9Z8rZtzX1sV2sWkk82P8A4EM1DLpU&#10;Skc7V3bufX0rQnmWFgI8DjNQzXkD8PIo7nispU58xopTsZ1xYTuQkflhT948DHtVSWAR/Mq5VW2s&#10;wPStS4uYXKxBtq92xjNVbi2+0yZT5t33R93B/rS9n/MdFOo+bUxdQbLKsY+b+lUgGEjXCvu7YP8A&#10;DW3LpRe4D4+ULwaryaU4yoiyM561tTlGMUehGtG1jNjwkaqrnav3c9antWeQ4A+lT/2bvbDL92rE&#10;EEVuoVUX73zH0ro9pGQ5VI20JbSR4I2+YdqllvTMnylQrfpWbPJcsygnLE5/dybRU1pa3TJ+9bHP&#10;y4bt9fWuXlXKc0oR+Jkd3GWOxY/l/vb6y7m9Uxm3h3dMVvTaehbCn5tuSB93/wDXVN9AEm4KhB3/&#10;AC7f61tSl7PQ2p1KaWpg2kLLL5043buBlct/+qtm2WV49qfdI4xVu00UypvmRVHTcP4cVci00DLR&#10;45yAO3FEq1NhVxEJbGW+n74fKdd3070GFYh5an5l4C+tbRso/O3uWB2/d7VTvY7dZ2dYR/wLtxWc&#10;ebTUzjW5tDLki3HPl5Y8E471csrE/dZdnozEcnPSnB440UyHC8lsVNYySSyeWCU+bIKmupSco6jl&#10;UlayJY9PzlT94t6VKLaOCL/V5CZyP71SBVkBEUjr1+bdzUq2c7QeYZAyj+8fvfWsb9TilUfVmHqR&#10;2t5ZXcevy9qzjEQd5iYhf4o66i50QXAjKAfe/Gq39gLFJ5hl3NngHpXdTrRcbM6qeIpqNmZFpEUd&#10;maFV3YPA5rWtrWTZvhOHP3S3QVLHp1pMu5IlbnPmbanNqkcOwDH9KmW5FSsp7CRzCIJIP4VP40s2&#10;oqzAJLwv+rb1pjQs+0H7209Pu01LVkCglcgfdFSzDljcZPKZI2Zpt0bMAGkj5X296oywK0e9gVaN&#10;ulaTiWZN8gZVPGfSqt1CViChuWk+Zv7wx1oibU5csrGPcBhPubOPamxSfvdsQ59+1XJrNRLksxqv&#10;I8anBCrjsvGao7oyjaxVumk2s/2lQR/C1N09rh1YpKrDdg7TUjRNK/l+QWH+1U8UCoNyIq7uGJoe&#10;qNHK0bD4oEZEVo8jJyd1SxaehbIjZlPC4XPzUiW0bFQpIVfzq0JHjICj3xnpXBUU4Ssmc8pNbFqG&#10;1aOPLwjzFbb97qMdaR2+TeEHyn5uc1SW8lCNtJ2/xc800X643xtwfQ4zWcvhMY05F6e4CQD53+Y7&#10;lDN2PQH6VHGJRuZz8561V+2PMR5ZZl7/ADVJG8QkXCyMBy7VkVycqLXzMVbp83zLntTJ0OfN8tdq&#10;8c96gM7qm9X/AIeu3PFTKS0e8uznHRlxXLuxcthjv8uRIV/pVu0k2RqEGWHRv71UZAYV5K/Mfl3d&#10;6ctzMm2MXG0joy5/Ksakeg5RUo2Re80pdyYm+YrlRUkZTfGbhd3X2rJSQNLu+0SMy8Ft3XNTecwc&#10;bSzeX8wXPBrllGSZDp+6blq0mw/a5VCn/ZxVyz0/KeYVU/N8uHzx+VY+mK6nbPcszH+HPpW1aTyS&#10;A/NnA/iqY8ttTz60ZR2ZbSyjQsPvMnueau2qyOfMdxtA+X61VtppZSHwG5q6N4fZFEFLf3u9VGPM&#10;7nmVr9RwEp3BGXZ5gz67vSq9wL13kMrgqykcY4NWBIYI286T5RJkgdzTZdiDy1cKW+bnuKcuW1kc&#10;60kZc4mQ7oWkbP8ACrcDFV7qadoc+aPu4b5fer1ygJDRP8p/u1BNFGW2x8f7Mi8N7VxVKcpWO6nK&#10;KtoU0WSIAsMjquajmuwoYvH096kvC0dtv/1bA9/mqncfvuv3W/irnle5301zakguGlfYsK4x13cm&#10;mTRuoLx8s3Ap1tBGdoZcf7XepHwHZQ/sVx09qfK9y0+V2IEWJZPNH3sAZ3VaWPJwp6/xelQ7JI9k&#10;axLtVcEt396bLcBVEA49GNU3yhrImnkVVMIbLbc1gazbvdRM0Ug4GWrVNzArZMi5xjdn/wCtVW4N&#10;n/qljjf5vmDN37dulRL3pJm1Byg1Y59bRml8xnZe/Q81NHZzgMobbj73v/hWxBFatPgwqqkAZ/hz&#10;6Va+ywZby4l5WqOiWKu7M5abSVlLyiNs4xv3UwaO8C+YAc+rV0MyxR7VMG1f7o7/AFqKcK/yFAFq&#10;lKpy2ubQxFQxTpm4YxkN97HepodMVytspWRY+WAc1pQ2o27iejHHFSCRIl+R9vOPu5qRyqzZnC02&#10;txHjJ9c0qWhd1AA/3VIrQVYdrblbdI2PlbPHrTre1R2yse5EONy9SfQ1nU90ylWZTNjHt3TfMYyT&#10;tXpuxUq6QkyiaWTjaNqhcYrQjtEI+RZIxnOFbbmpRFsVV27iT827tWDlymPtpFO1s4kZnkO3J6D+&#10;GrC7vLKscbumasp5BVizcDG5iPenz2+OQiHHr1rKXvGMqnNILHzFk3yD7sfT0q1YMBJkv82Puk8E&#10;VADtTc/8X8VWbNI2TOwNj7tVCOlrnLW6s1rSUsyox2qfvqR3+taCIyv5iHDdMmsaO4dD5ki+2T/D&#10;+HetCO7LnmRfJKZLdCfXFd1CpT1jc8etHUsqsy7YZ5QDuyrdvofenXHkx4Cht27g7icVFaJEZJJS&#10;JCHGNrH0p4lcR7RK230Zq7Iq0LHLyyuU54fsyMEk5bn5uaz/ADS7fvjuyxGPSruotdb2hjTOPvL3&#10;FZzKzOC4+ZeF9FFeTWbUm7HoUPeiPhclN5k/iNPlvYwnlqvzsvy8cEVTf93KVVs/Nx+lTQsHhZfv&#10;Zbp6VzRqStqdUoaXK9x877uwH3u/5VTmd/LCytsY8/LWrLAE/eLHuIXGeuKyNSKiNmOdp6+oNYVl&#10;Ll0Z0UZXfKTW8yrN5rH+HDZHWryXELYmV1z/AAHH9Kw4rhVxG8vI5XNTR38kZwZTt6feqqTlHY0q&#10;UOZ2RoXV2kmI5HXd/CMY471iX8kNwzop2lep3UkuqyGIl5G3K5Cnd1rHvNWkjbbINxb725q0lzyi&#10;up04XCziDTSR5GMZf25HrVHV5FEUpj/vYz6VPJfKY8rt2qOFPf8A/VVDWJf3csKNuHXd6+9ehh8O&#10;pSTsetRi/aJM5fWppI3+bA2tis2S8Mcu5pPvdBmr2qtFG7NLLu7/AHelZN1NAp+eNWzyu6vrsLRh&#10;KKPo6MfdSJhqIY7cfMvDDd1pyXHmys0kYUkYUetYc+oRxqwmTay/dEeSBz60231WQSNGJMr96L+9&#10;t6c/jXprARcdDo+r6XR0kZDlQ0Y+X9ajmgE8e5U/D2qjBfJMU3y8+X8q+9aCaokku+SPCsuJN3Qe&#10;3HOa4JYepTdkjGUZQ2MK/wBGSabEQV+gKtGCAP8APesrVbG5gnknFp5YB/gXdu49z1rt9RgtzD8k&#10;qgmsC+szOuxy2f4cH+dergMVXUuWR1UcRJ2OK1GxglkVrpmWQZ8qPaFwuM9VGMHvWZ9kCy/ZYCV8&#10;yNmf7Pls+hGRj+Vdhf6eCsk2WjVYWxFtxgYPb61W1DTYQ3m24O+WQCNlXiOPuPbOa+to4ycbWNpK&#10;MonIXVlcSI0RhmhWNl3luO/XP/1qhlQWxD30ROFUMoXcxAPGMjpW5q9pCnLiRPOZjI3mZ5H8JFZs&#10;1jBMPMaV12xsNsX3ORjNexGp7WKuccoKL93cbPqNrIzOmfMXO2OAjcVx6Y/OqENzhdsy7ZS29G8s&#10;g7geBxnGKRzBM/2nyZF8tTFJv53YHUGqaRyPcWvkJJ5hk2cN86qBy3tnjmvQo0YtWsc8q0nG1zQk&#10;vzFM8stxbszMFmWE7XDfe4bPp3+oq9a3hfZC5ErfMzSM4LD0xjt65PNVX04qVmEKzpLH5u/YODnB&#10;zk/WpYEjiPnSp8qqC4jzgZ6ZrW1PsY8lSW7NOGKHVQLiK0lURs2xlyoT1B57ZFdF4Y06aCZLuTlv&#10;LPG0YKk4PTvXP27pHKjorFvOUlf4gGABH0GBXofh+KymsE+yBupVQ/b3+lfPZxUdPDvlR2RnyxLA&#10;svIgO5PmPH3qztRlgFu6Mv8ABgrmt4W4jiZeC3Y1zGsWV6HYRDc7SZX5eOmOvavl8vjGtUTbLoyj&#10;K7bKks9tAFu5ZFRT/C3GxtoHJ785Apsepss/kuThtpR1bIPqaz4xc2qKLv8A1jKPMV13fNuJOB3/&#10;APr1YtsSw/aZZfL2lgzNHty2OOP619BWwr5eZHTCpGWh01reReUHaVdg5G7jP1qHUp5I+CpjWTpk&#10;rz781VsbxXi3ktuT5R5jdW759R6UXTBrFBHCsbFjsjC/eb6/hXjxoVoyuRGEfaHO614jmt/LEMjS&#10;H7zN5jLjnGODj34rMs/GsqRQxSXxjjf5QGiLs+Sc5IHr6mr/AIghtgy5jkTauViVVAJ/i3N/IVxW&#10;rh7RZN6+XCkixsu7MhBBO4D8P1r7zKsPhatK0lqeZmGInTd4nS6prEcioGm2yLN+7x2UqVP15Ofb&#10;3rjb6Sa8uGsoyzS5C7GkY4XP8yKmuYrfy/skksnyx4AU89PWm29v5NvtiTzF6sGUglSCMnsMdc19&#10;Hh6EcLH3Tw61SWL1ZjxWM6TC6vrXzGXzjGjYDRsTtXgf7IrS0y5uNzW7Wi7W3JIdx3djvx9O1Nis&#10;C0WY41kj4XKtkEYwwLe43e/NWzb3MyrNFKy/u8LtTBxjGc44FdssVzRs0crw8l1JZvMaKRDdyXE0&#10;Ku1uZcBTnPAAFPitJLm6EaI6NGnlxybuuR6fWrNlbQ7WWRi27annKuQ3APA7Yxj8avWtrJKjW8dn&#10;LI5kYLIRyq56fhXnYnFRirHZhcLs2V49piUuJN0KYaVl+UNyMe5JBOPT8KJJr61V8XcZWT94vloW&#10;AYD0A4rQaxsZZmJjf93tA2PjDBSA2P8APFUZrBrSVpFkl+f77chD9cV5UKkZVPePWUZKm7ItaJ4l&#10;1GyEd09xJGzKHd9xPvjHt0967TQvHtqtwba6usSMN0rCIgc4x16muFitFK75RDGqrlpGxkqem3HL&#10;HP6VetLSRtsInO6Fsn5/LI5GeO9cuYYfB1I3Koe0lGx6BceILG5Mxhupk+bO5V3I3uQOTRFqA89R&#10;I+1uCrf3s/yrlXtprO5t5YS3k7snn5vmY/L074NXLWe8ifZ5mfmJ/dn59o6DNeHLCU+R26HoU43j&#10;Y7S1MvKzXK7VHTHPNW1cs/sBy23n6Vh6Jq8nkMWl3fL+8A/TaDx/WrcOpK58xZlZW4wp6V87iMPy&#10;1NF1OeVOXMy5MyOcRzyRj/Z6GoZhvkwDt/4DmmwaqkhVn+6eGDVZL2dxhIo1B9V/irh9nOnUuLWn&#10;uihJBIxYmZ1JHDRDB/PrVeSNoljjWOR1AP3l6e+c1tQWe5vNZVO7uB92iTTxEv74K3aQJuOM1s8b&#10;y2Q/bR5rHOz2k8haRoMNtwhZuue/Hasm4vHtLhS+1mXjcx3FvbjgVuX8Zt4iBuRSrcjHA9K5HVjJ&#10;FdedaTw+W6AxxmRflYHnGeOle/gZOpHY7qd+W7Oi07UwsImFw0km751R/m/AYrfi1aFoVj85ty4K&#10;9yv1rzzRrkXFyBa3Cs7r5jurAkAE8Db9DXQR3d2i+Wu1PvN83zZyP6daMfgYS23M5Uo1UmjoXvGk&#10;4LBYz1bPT/JqKO1Q7UYL3ZmbsfWsOXxBZCSO2Zy+5yNuAoICg5yOo5/SpLXxBKzxq0e7dz/rP0xX&#10;j1MBWoq6JVGXL7p0EViqPvmH3uVPrUkNjvdV858MfXrWfp2qKzNHLL82fmBb7vtW3p7iTbj7zdW9&#10;RXmVpSjF33OWp7SG5KmnApyMnb8xY9Pb86p3y+THtAztP8S9PatR7uK1+WTccjpWXrF7G6swmVW6&#10;+vGa58P7Tm1Oei5SqamBrl1chdkVzIqyK27b24xXEXWqahLcNJ5twM/wrnA9vw6V2mpyo6bRII17&#10;Ntzn3rK3SDiOFmX+8IxzX2GX1o0aeqPbo07xP0LmtCYt6xK2CQ1U5fszxYeJ1/2mWpry6BJh+2dg&#10;zMeMn/OPyqnIHkkVfMZdrAj618Xiq0ea0Ej+aKUZNal2F1yHljwo4BHcetONsV+fG0eu7OaitYnk&#10;lZhJubd81WlQlVHlthU/hHWuiFGVSGqM5e7Iy7lYlfaX+8MdM8/0qMWEu5TuwOp9+a2hZQSgqyRr&#10;7rz/AJNOawCJjG7AyMCuOWU883J7GkcRyqxhtcLDIYpPmDcLH3Hvn/61Tea/l4ZvlPanXNk5ZphE&#10;wLNgLuAxTZkKAhfukAfjXHyVKcGbRlCWxG7ySfM0nyrxt21JBGpmVZXVcjJjC9eD70kcDHMZ5Yda&#10;k2xKf3Q/3mbrWdCNpXqIJvsSNY20gUyXDxgHJCLmlm0+B0YKMqfXvTkuwztgcqamFwjjzA6+m3dX&#10;rU/qdSNkjH95F7mbdaZD5e2MY5/Osm8st26QwZZfurk/NzXTG3+0cABQqkNIexrPe22nbM5wvVl/&#10;SvLzDLKfRHRRxNtGYMqFXaJsbyQenAqjewzNuYD/AIF2roJrUpCAUH3se9ULuym2vthbbt+VV7/W&#10;vkMZgZ2aSPUo4iKldnL3FqZrneoO1Qcf1qaxsNqrJuYKeQMVq3GljfIqRNuXb8x96zdXuk0kbXlU&#10;5+7lv5V8tWjDK6c8RX0S3bPWhiHWXJAbrV9FpkaoWC7v4qxE1O3vZZMzfeUhVC96Z4w1uO/0eRoW&#10;BZRzjHpXjunfHPQbbWG0CXU4VuI32eUzANnNfF5hnmYY7MpvARU6cUm0vNa/me5leU1sZhnKC1R+&#10;df8AwcQfBCWzh8P/ABo0q0XyIZZbTUJdvIO4bM49s18N/ADw94r8bW9pBarILM26ANHk/KDyOntX&#10;7Jf8FMvCvhj4+/sw674HvLuD7Q8Hn2p8sFvNXBH55xXhf/BPH9j/AEvwz8G7Fte0ofbFZmmZlGBk&#10;njP0r+huB+PqOV+GEPrsbTpTcEn/ACvVW9Nj3Mu4XqVs6lj8Q+WmoK/+K9l+VzvP+Canxpt/BXhy&#10;P4Va3ebbzTW2W8MknzSRdVbBHXt+Ffd2h69Za94d+SVZmZW3ndhgD2/Kvz9/aD/Z3+warF448DPL&#10;pup2a71uI8qrkdmI6jFdR+yX+3Ro154pX4V+PdSj0/WpCIbe3vJQq3LDqy5x/wDqr5jE82K9rnGW&#10;JypzvKpDrF21a8vQ+iz7J6OLiq1N+9pbzseO/wDBVj4kzfDH4x6DqsOovbMzySRyhwu3DD0Pp6c1&#10;88/trftmWHxa+C0PhWIWv263VJFuJJjlzjGeRn9eua9+/wCC5nwF134jeCbH4xeEV+0LpA3XjQrn&#10;bbluoI79K/InxP4l1a/cWtzcF5kVYV8wlsLjgEj/ACOa/W/C/JMr4g4dwWMjrOjdPumr6M/M+LuK&#10;Mdk1Gpg3H3ZwXK/z/E7fwD+0l8R/CmqW2kR+L7xYIblCtv5zbFAzz/k19o/tVeFfC/jH4FeGfjDZ&#10;uWa409ZJJnUOBL3HBGScYx618Y2fwPOo/A+3+Klq0ylbwxy7seWMBenfknv2r7O/Yrd/i/8Asy3H&#10;wO8ZyrIsMc0mjyFsFSQW+rAN/OvsOLPqmHlRx+G932U7VLaXTsm/lf7jr4Gp5nUw9fK8beTqU1Om&#10;306nt3/BMP8Abc8JReA5Phh4q1aGzvdIRhA1xceWs0ORg89CM9M9q8z/AG//APgoFPqvxIb4d+B/&#10;ECtZ+Z5c1xbzBu46Y/xr8+/iNZ638P8A4hX+k2+oTWtzZzPG5GVLjJBNVPh2+q+JPGlvBqM3ms1z&#10;Gsk7dlz1z2rzML4YZHSzqpnqd+dX5WtE2t0cD4+xdbFQy/2fLV5uSUu6Wh+qf/BOX4/eNvA3iG48&#10;IeM9Umltbi1S5tZpuxY5AyPUZ/Kv0I+Enxo03xQ/lQ3iyKz7NvnfN9cV8H/srfDPRPFCeHYm8vzY&#10;9PCbkmViWXkdD2GPzr3TTvh546+Evxxj1rTpZW0mZVZ4AoKq2ec/hX4JxhSymvxFOtRl7OslzNbK&#10;XK9V6tI/YswynBYjCwpSa5+W6+R9sIjGPKLuGM7t2OKk8qZQpWH7vK/NWTovinTr/RLe+t3B8yFd&#10;w3dDRZeKLe5vPsqSjd02g810fXMFeCUk+fax+VvD4i7TWxovNEkXlI3y5+7VKQSxq7gBcdPf2q40&#10;LAqXj4Zc49Ko32+RdkO4+yiuyNHmla/yCnymZqro6bQnC8BlbNZy2nnOPmIP8JZetaUdkzSrhsRl&#10;CrFuv1q29pG8SwAKzL91getbe9TO+NT2cUkZFpZgMMH8ccV0OmxmCJYi4YH8KrPYWtpF5g2bv7qn&#10;NQw3EhkOXxt5xntWdWcqkbozqS9vE3LObYzTRnJdtrVqxXYTbv8AvKMcVzWnXE/nbSBskyfl/hxW&#10;9Y3MSRLIZl/Ooo1akJbnl4iny7G1E0YQCNe33l6D61VvJwxZUzx3qOO/M0uyPG3+HaahuWSMFmnx&#10;t6ndXZ7ZyVo6I4KdNxnqUZCsk7SStkdEPoe9SQX22Pyd33Rn7tVbt8DCHPdf8azRfIjNIJ/mxhee&#10;ta0a3LM9KNFSiWtZuCyDyI05blqwtUnksX3GME9c7q1ZSksK+dKvqeec1l3dn9pmaRomx7/w/X2r&#10;1sPWjzLm2OzDxjDRmfb61cvL5xTBzjO7/wCtVxdQJTeV2t3yetRHSyiNNswuekfQ0yVWRceS3zKf&#10;m2+1ehTqUakjsl7KWxZ+1NcJufH41FG3ztubfuxzWZPqLCZVD7drbOTjJqxbXyqcxTcnrjvXVFWV&#10;kN03FaHTaJaS+ZvuJY1bPyqrdK6W2CI3mxDllwFrj9Nv5kCnb97vjmug067lkCgs3PK7q8utdSPH&#10;xdOd9S9IrMTHnb82NtNkt1Me9Jfu9PcVHLdhZmGT1xUEl0zIELfKq7fc1nG5yxpz0Klxd7mKRqHX&#10;v7Gq5RnbKwqrfwsvWrcFqg3GNTt9PU+tOe3KjzAF3L69q0VanFWZ1qSjoMhR47X99dOx/hJI/LpS&#10;WtqXuWlJGcfLlqQxLEMqSy9S3cmmCdYv9Y67uo56VXtotWQJOzsacMHkLtTKt/dzTbuTyflMm5m5&#10;A3dDVT+0PLG9G3/7Waq3t4RJtLkt168VUYuV+YzjRlKWpr2F5uiwzn6ben41r2OoHCqs4Xu2ec1y&#10;dpq0pXMhVV9QeaW41uCElvOH+96/rW0aMkrozqYPndjtTqTZ4uaeL13Vo2Rdrcfe6j1ridO1pZPm&#10;e4BrZj1OCSNZI5B8vA60SpyjbmOOpguV7HV6bcJDE0o+8f4fTFLqXiGSAeX5gIYfKdvX1/L+tcxH&#10;q82zEUvy5/vGnwzTzXCtJIzbQflrSGIlCPLE45YGN+aRrnVWulyAGwMcHFQz3U9wuFhyu0D7x61D&#10;ZzADMp/hyd1Tw3FuIcZJ5zgCs7uWrK9motOKKy2ggXexOM+tQzXXkMyop3Kw2+1XGl3ksox/vc/p&#10;VS+QbGSKPLNySoqHzW0NqbvoxLfWZ1Dck85Y5/Sqs+qTyFmDD14qo1yAzESMo6MKgkR3n3YYKin6&#10;NTXw6nXGjTi7tGnDqTMollkyeAqnsO5q1e69HbWzIGDN2Xd1rCitridg6q2CuMAfdpt5btDAwaTd&#10;j86F5j+r05S3NCPXHuW3PGR/d+atzR4RMqu65NcpZOkUSvL/AOPV0dnqYggjWJN2R1VulBjiqPKv&#10;cNo2hEqpIwXd9we2Ky9blWOFo1+ZyuVNWJL0TQ/I2G2/Kyj7v4+9Zd5c+cdyLu/pRKUeVJHn4enL&#10;muzn7+Ca+ZXjO1v4WzggUeU9qmzzjgfcGPetS7jtI8Asu7H3sis+5aPyVXzBnPHNTGMVoe5Tqcyt&#10;bQzNT1HyTt3tuzjK1nfb5VJyu75uPmxUl/MigiXd8zfeUciqtu8UrFVZt3uK0UdFY9SlTjy6o0Lf&#10;UpVPmO2d2NzdfyrSgu4GgVEVmXaMNyMcVl6bDkBfLLHNdBb2saQqT6A7dtZS2OWvyR0Kc8jNtKpz&#10;3PrVd4pGYYiyGOPl5A+vFbJ04Bxjdu9NvWo30qOV1kb5SGy2K5PUxjWjEy49PkVcxIvPotNl0yRk&#10;aTcPl5ZSvStlkhjIWfGR0UdKo3MglnEaDaob52bsK6KcYlQqyk9ChHpTS7fLhXcW/hGOO561oiwi&#10;t41WReB+p9abbqzfNJjcv8St1B//AFVYVZZhlM/L+tV7OIp1Jye41LHrlfmbpinRaWy7WdfmX73z&#10;datQkiPMnyrjLFqRPLePzQfbcvPzZ/lWHJfUw9pJ9Ri2eQqw/KFbd0z/AFpJ7QMpL4PzfeTvVkGN&#10;cxzbgu0FmH9Kp3t2Iiyx8r/s9qTVtyY80paENxZ7F3P8393Pb3rIv123DOZy3ue9XbvVWnVgrlcr&#10;gba5+9muGlbaxypw1bU4xcdT0sPTl1LUahn85myOjZqaK4tleOS2U/ezVOHznGCG27udo5q5BEq7&#10;iW5WT72e1ac0YaWNpJbM0o1JZOf9W3zL/ezV6KVEi2Y3L3G2su3mW3BZ7hXHmZUM31p7XLQ5AZW3&#10;cqxaplH3dDhdPmLN9dxJF8w25bCHpziqrX2Ub9/hlxj5ap6leRzw7F2/Kc8Z5qGCWRmXa/Xg0o01&#10;bU2jh1y3ZsRecV8wyKfbGP608OsygA/xc8VmG8e3GDz3zmnC9uEGQTz/AAg9D2/Ct+a+jJlTZpQH&#10;5Mxjd/vcZ9sUk1+pYk4G37w9BVC4v02713BlAPt71VluHkPmNtAbnd3rSMY8txRoyeppfbQF2xkc&#10;N644qrJcmLcMBd7dDzx61UN0G4ZdoY/NSrdB9wPZvlVhj8c0Rj7xt7HlHSIxDRRcH+Kq00RIwq9O&#10;v+NWJJ4yFUlv9ny/60i5B3pG3TH3eDRK2xrGTW5Ujjcl9h4XjdnrTyBEuOy8Yp8sjLyqxj+9jrUU&#10;jByAvTbUcxstSa3McjqWO2po1QSsxfPdR7elVbUMXBdSo/SriRxrySGrkrayTM6hE9r5mGVCp9M5&#10;z/hSLpzMTsbYucquOgrQjhh8vyyy+vzGkfy+PMnVu59B9KxqaszVSS0RUNhHkJJkbvunpQ2nq4GH&#10;Zdvf1q1LLHMF8qRTt5O6ibMW0Kd67csc/N9a5lcXtJbkYsmH7xgNoWmzyujqI22llB5/lTvOkMe8&#10;SLtblWXqRULqrFRCS20YHmdqxaGm3uNfMu4BP4qjW1iH8RO49DUhaUkO8Wzcdo44J9R7UpS48lm2&#10;hWVh17iotzM10HxW5ldQE3Fhgbv4fpV220xYlYGTc23723Heq1vOkasp/hO7dVoX1rJH+9GF2n5m&#10;+tctTqYVHImWIW2JFG5lz+Oa0rVi0QC/fK/drJLqibWbK9Ola+nRHarbvvDisbM463wly2crIPJ+&#10;7jDY9avxWLMFKSOW3Z3elVbeKNN21x61Jc3oWHycsrKAeD1rSnotTy6nvaIdcLJBPsVdpYZ+aoZH&#10;mjVSynG77y9h/hUN3dyzPhSz7ePlP3aikuJgVCjcG4JLcD3rGpsy40pcqJ5bmCNXYopCdwajlu1a&#10;IPs+9yrZ6/hVENOvySlW9Sq4U/X3pj3vmsETnb92sPaz5bHRGhsLeySSFnj+92qoIJJZVKzFQvOP&#10;9r0q2ocje6/dPGKDEI88c9aycbvU6o2WiGiSWMfvj8vRcetV59SeNthRdvJZWPzA5qSaWRW4x1/i&#10;qrdnezRIp8zbksFB/nQmrF8q6la+8QQRNhZl3Yx5een6VXbXZpUISNhz8rdajurTgT+d8rDoYv14&#10;qAQAncHbavy7h3qviO6nTp2Lkt3K8eXZWwOStNjtW1HYkj7cc7W7U2CGLZtEm3HK89frUsZ8mNpE&#10;dVZhkc9OlY1LqWgXUY6dC1a2YtIsOwxvDdPSlkvU+XfD8rjK4aj7THJJIjtuUVDKpTkuoIGcHsKn&#10;mMUubWRT1XU9j7PJ2/L/AHs1D/bH2kGGMbWHuakks1kfzEctnoWBqNrGaE73hAz3VarmSgdkPZct&#10;gF80ZUyP8u7PWrlnIlwxZWC7fvD61ntanc3OWT5se1XLBWjA81Gbcf3cfQfjWftCaijy6F6BQ7eQ&#10;gwxGc+1XrZYo28rhWP5Z9aqxkBWnDq3y4AXt7U06jbwhd4Cs3Zjg1nKoupxyUpbF5ky3Xce3PT3p&#10;gkIOJBuXGc+pqp/attCPMVs7vlwuPzpEuGcYjkPytksD19qxdWOlyOWUdzSgZJcxDHzdV+lWSrvL&#10;lV6feqnYkFhIVQN22t1qws8abpNzk0KUdzCV+hY+zfxRp82M8mnWwO3DyJubouabHPmHfIAGPoeK&#10;dBPFFGpWMdx933/+vRzRk7RZyz5ralq1Mhl8sTbh33DOPpV+GA7PniX5Qw5bsazFEkLkjK96tRfv&#10;I23ANkZw1b0KkYy1Ry1ocyTLlqZQW87CM33QDTxEr7ZF+9/EN/QVUDMJFlEKrtUj5W+naiGRgvzL&#10;tZv4v73+FdssRy7HN7OTJn3C63jG3ZhmZvujt9epqpODBDlZFKr97C0k8rkhTEfx71HJO7Rs4U7m&#10;XBU1x1K0aktTenSaKcky3Em/P3R0xSW886rsBBUdlHT60yZXX95Cy7v4lqaFFP8ABz/F5fb615+v&#10;NZHdK3LYdI4IzKG37flVW4/lWdfuJFIZ0DHgx/8A160boPDFuiTcvfiufvmljGArKxYgNt+9x/8A&#10;XqJS1szTDwvK5FOVt0EpCt/tbulMiu4rja45G07jWbfTvIm0sytH9/0NRWl9iHMS/e6gniqh8R7M&#10;aD5Lk+qPOG3ADbWJqcoMbC3PP8I/u/jVm81RImZWdjxnA+6KybnUPPwjbdxbhV9K9PBw5tztw9GU&#10;dSIaybcbYct2bPGTUN1rwnRGP+t5Cj27ioL6GUOREzZzjmsu5kkjGZMhhkKO9e/haFOaS2PWp4en&#10;LUbqt829n3BWYAf3sVj6gY2GwzbfmOGwTn6f54p15eSF9qq3y87m696y9S1AwWrpIxVTnZtmIJPf&#10;Ar6nB4WMYqx61Gi4pWIZp0ZWhlPlxs2I9pzmTOMfqKq3V3K0sEsYO/axZkcqQBwFOOD81I909/Oy&#10;Bi8exWkz98Ed8DjtVe4B80Osm1ZMfKeoUnIAr3IUeWWqOyNnoy5a69OU8p0+ZlPllm6kdRgD6Vp2&#10;Gum6hjM7/eXczopAj9Bj0rn7e2kFzDcvJtaGMdWxvBzwen1/CpwVa3aA3JV48Nuyc8Hoc9/0GPen&#10;LDRlrYzqRjfQ6ldZKxMD8wUAj5ud3Yc+1R3WpQXUO4ZbcVKYOCcde1c7b67JGy/axGy7QtweqtgY&#10;yTVGfxEzzfZ4Lg+auctsLMc/pjpV0cp9pP3Uc7jTjqamratbQygKNxMYctJIeQeAM/Wsu18VSeS1&#10;kZUbzGZWkznaemffjFZepXlzLH5SuEmbiSRmVg2ee/p0zniufvNV3O211jXy8rIrludwzx9K+qwu&#10;UwkrNHLiMcqWiOyvpku032i7i26UL1CvnJIHtjBHesO4lnUIlpld7ZgU8lyu4tx6fjWTYeI1WBXn&#10;mmaGORNu4cuCuDx/CM/nUhvri5fyo5WZY5Bt2yBWJ3HgE+mcfhXoUcvlTnboefLHqe46K5gF+Lph&#10;gvHGZN2BghSHOD9ary3iyJh4zHvXlio+Yg/dBB7Cq7rNdXjWGdrSKwVvk5Vv4SSeBwT68VGLqSUi&#10;BINrfdBEXG49AccA8H5vf2r1o4Vbo8+WIlGRraLfKFka53bUUqqx/dIz3rbjnjntlvdPRl8xsGPz&#10;E5G3HIyf6VyIv7pCvmooxMu1Y1J+XIOGPpxjNaGk3iQwLctCjSbg0o2jAz6fj0rnrYKpF3R04fHQ&#10;lpJ2Ohhlt7Z/suG2xfMy5ywbI4z3rsvC+s2UdqI4HLbj5gRs7Y17sWAPNedtqti26SM7pHmcqkbD&#10;lcAA8dwM/iKZp17ch42hEaszHbtXp6E5GC2PWvLxmWLEUXGR3U8RTlome3214t3CZo5cxtjbu4yK&#10;ztac2cDeYzKrc/K1YXhjxCLq2WKaRWUKBHGANzHjnA71L4l1BLnT96xHzP4d3JI6Zr42jleIw1ZJ&#10;bHbGlyz8jlvFfiC3W5U2rrMq7WXcvRSNvP0xUei+IIZD9nkFuybs/dOWGeuBnp1/CsPxAgKSNazO&#10;oZ9kaMQGPPI/3c1jG6mtJltraNmkX5V2Z3e4HtX3mHyunVwvLLe2h5+Ix3sKtoo9NlukN2s4TzIp&#10;G/dNMcDcOoA7Ads9aL3VLhZ1ia7kVtwdlXjAA4Arj7TxO6WUEUt7vjZxn5xmMDsT79x1rVfVTfRN&#10;NGV3SR7o2cYZfQrzx0ryqmV1KMrS1R20sdGtTTW5duJRfeZaZab94WdegH+0T61yOvJH81y9q3nB&#10;wskO8MoBOCeOuBzXQTtL9nV38xo3dSyBkGSy9z1zn2rBu3+z3M7GdpG/izGAx3AjH3R78+1ehl8I&#10;06llocmOj7anoY9nNawoEjnJjVSzJJJt3EHhQMc5HbNW7iezbTiEJ2xJvjmkBVdocgnAPBz0zmmR&#10;21veQo9sqxMEy7M2Nu0cFT6n8aI1M1zIZJEX5cyRsuVQAnJ9yD29a914iOx5NOjKIi30tq4kNqsU&#10;cMimGHAw2O57KD7UR3hkCqRvAPmRqzFdvPXqcc9u9QQwzpcu106GP5nkaRgwZSOB/I4qxBEkXltf&#10;q6rPH8+WOXGeMkDp7Vs50vZ3RnyylVsbejpOYIZLYyLukZpmOCvTkfStGKRPKaJpdoblF42/h36e&#10;lVdHtJJrRVt1VmYkpGseQDkj1/pWlLpzpIs/7uT9ywfbH91g79+xxXzuKrU+Zo97C0ZcqGrJdFUh&#10;VoypX5tuW57cnrjn86z1gkuQZrq1ljjaNtzY+6QeDjIzz271pX9nObffDEVjK7lWZ9+Vx7VWgsZU&#10;XEjtHG8eVUKeme3vXD7anG2p2eylsMtPKvGllwJVZpAqxKf3akYBPA24I6c89+DnYjeO4kWT7TFk&#10;TYRrhVxjbgHJHtWbFaX1orLIjq+35VzyRnqfxOavWLssCSSxhRHD+73R7voPrwfzrHEYj2keVPcd&#10;Gk4s3I7b7MjSGeTb5eW2Yy3PB4HQD9DTbu3SL5IkWONZCAttG0nTucducde9Ul1HFp5lunyou2ba&#10;uMOVBwQe2Pyqtc6o7wPDMqriMh1ZckDK/McdTkD0rz06inY15XFlqXVWVkMUrLL8x/iGW3D5cEED&#10;pTdMvri8nbaobfjzG56HqzZAzxk8dMVitNLOjXNvOsasx3YkZdx28NgDtUmmiBLtpI55PLjg++GO&#10;CCdpOfx5/wD1Z7pU4SparUnmlzHbadIJoQ9vJGUC527gF646HmtrSpmjj3+Vhc8qo/WuU0q9t7qL&#10;yT0Hy+WzMCMfT6V0OnT5AG4Fz9wLnn/Ir5PG80ZMivD3ToLG5QQlCgb33Yx+FQ63qUcMTGWPGP7p&#10;JzVX7QUbeibin91+M9vwqnq1+pjEU08asWJRTzwK8Xl/eJvucMaKdS5z+tX0yPIiFVUqCztINq8n&#10;IP4YrkbpJ5SZvtMXy7vTBychuAD1rqr8R3n7uO6WTMm0jaPl9qjfSUNt5anLMNitt/T2+tfYYTEU&#10;8NBX7I9dRXs0kc2gvLe4eGNpmZVAilhxs2YyfmxwRW3Ebr7JG/lwzbeWkjYsXx0DVJcaBN5UcVsr&#10;Yxs8mVuSMevpVuDQjIftIhKyOuGjToB17emMVWJzLCuzk9QjaHXQwbxZmma0EZVcRoyquM+jfgRU&#10;lhZ3U7xvIZVcMTIzKeevIwMD866GHwxglUXy2Zc7mB+bj1Pep7fw40EDJ9j2s3H7uLrx16Vwyzij&#10;PRMqValH4WRaXLJAuz7VJJIzZPmdh6Cuj0udEiWNpv4stu7Csu3s5o2/dQfw4+7z+PtV23jaNVYA&#10;Dd97NeFjK1OtN8hx1rVCXWdTldWZjsZVyg9ef8OaybrU0hnaB2/iHT5snFP1IzTDbt6cn1bjtWS1&#10;q7ySFnCs8g+YMePpxW+DouOrLw9Kny6j5pN7K6oWVvugNyD70qQS7PnmRT/d9Kv6Zps7Fo2j5HDN&#10;Hkn/AArQ/wCEfwOLWNuM7nXk/Wtq2NjTnZFyxEYPlPsw3cuf3iKq/wB/bmrVjFGzCR5dw25Dn/Cs&#10;9ZbdpSkcny/xCpJL4RqkqSHP+z29q+PoYqnGo3UP51lTclZdTYikiVmCbQzLj5aI9VjZfJlPf7o/&#10;hrBk1Z2l8yR/mx/C1Rw6i5m3J97+Lc1dkuIuWygkZxwM7anUR3RJXKttVs5VeGFEc7Sf6ucjLYAN&#10;ZdpdLMoCO2B95asidEZZFfaG+7XsUscqkUm90csqPLJoncbwZVOM8fN396fHpyPPGtzHvH8O/wDh&#10;qzZYlws6/N6N1FSm6iADRlfvYOev4V308HQqRUmznlOS0RSvNNQS7okkUn+JE7elVRaDczbG+U/x&#10;Rn/GtY3MU8TBz7f/AF6hOnhwGQ7vRmzUVsBT5UoIca0+pmfYiDvUsG/z2qeG1ygkaPv95fWtAaeE&#10;/eKPmVRhvxp7WscWYlkwGYsAaVPKZU/eG8RJ6GRLDOsqxmMHd90N3Pc1HLGrL5apjO4Nj1zxWhcN&#10;ES0U0/H+z2qvJHG0SxK4b5slx3WuXE4eMdGaRkUTas0YUhjKfu+hFQyQOYfMVcleG+tXnlLN5bAs&#10;ufyptxINn7z5QvOOmPce9eLWwtGTaR0xqTMy6tFeQMrjcR0HevOPi695Y2pvIYz8qtwo7ivTpYpn&#10;fyRt9SSa5r4k6A2raAwaPDKG3D/D3r8646ymWI4frumr8tpWXVLf5dz2coxMaOMhz7M+XLT9ovwp&#10;L4ok8JXOrxpdLIEe3aQbjkeleK/tYfD2y06Wf4q+GY5GuYYPOhaFsDhs849Kq/tg/sXeIfHGp33j&#10;PwJrt1o+uQjzbWW1fCvIgJUNjsa7b9n0ar4v+FNt4L+KcGdYW18m+DrhWYLyRnrk18nluGyXI8LR&#10;znLKvMnaNWn1s7a+a6H7xhaeHwi+sYd3VtevzPzk+In7fOs/FWzm0lpptPm0e4MVxIrN+/XoFOcd&#10;SpP0FfpN+w/pf/CR/BrT7m3KSG6t0ffH0bK5zX52/wDBRf8AYbPwe+JL+OfAtoXsNSvFluLWNQqq&#10;xJGT/wB9V90/8E7/AB9P4X8AaPoGonykit444wuNowB045r9L8RqeU47gWhisoVqbfNZb2tqu+5j&#10;Tlm1bL8SpWbTTTS0avp+H6nsnxF+Gen+JNJuNHuQPMkVl+VehxivzT/4KWfsYePvh7460D45/DS8&#10;u7X7LqiGaSPH+j9t+R2r9SPFWtCDxPAZGLR3DDp3qj8ffhNonxX+FV5ouq2sckM0X7guucN2P4Gv&#10;yTgfjbMOFczoyfvUJ6STWnK3Y8mdT6xQp4bE/DJp3TtZp6W+e58d/F/XfFvxT/4J66hdagzLqkmg&#10;k3EUgyWcYJP44r8TfFdvMmq3RkI8zzy27HQ56/gK/oC8GeGdGPwruvCOrIu1YXguhn7pwVPB9Biv&#10;xX/a6+D8HgP4t65YaGzNZx3zeS27C7S3AA56Dr9a/qTwZzbDQxmOwcVypz549rPp/kfI+LGT18VR&#10;p16KvGLafz1ufRf/AATk8D+AP2h/2afE3wU8Q3MP9sWsrTWcbsN5jZFAcA4zhh0zzmui/ZH+HHxA&#10;+FfxMu/htq8GDpd1MHJUMTFgbeRnjB6Z4r4e+FvxJ+IfwO1e38aeANcmsLhl2tcQ7+AT0PHevrb9&#10;gn9sTxP4x+OsNt8Rr6G9n1iNoWnuMo+4cocgfNnpz1xX1XE2S5rho43FUZKpRmuZRe8Zdfl5HVwP&#10;xNleOqYLCYmLjiILkTtZSittTzr/AIKDfCfR/D/xtvtQh1AQ/wBpqs80LHb5TnsB71U/ZE+Cz+I9&#10;ce4WOOTbuWN1HAwpbJ6eld5/wVn8MXFr8R7Hxel1MrX0Kk27J93aeD+hrl/2KP2gdL+DXxAs5PG8&#10;SzaPqcqo141t80bHIyDjpjgj2rqwmKx+I4Lp1KHvS5dut10ObD4fK8H4hVY4qHKr7+v+Z7r+yB4g&#10;+Nvwn/bG034d+JL+6/suSSUW8LAtGQwBDZ/75/I1+1Nt8JfD/ijwnaazdIvnG3RpOp529elfn/4U&#10;1/4LfEv4q6D4h8J3lvNfW9uGO2MbtvA3Zz2Br9HfBl9/ZHgnT2SbNu1qvlsz4xx3r8JzbGZbnGdR&#10;njsMoS9i07r7XNZP/gn0/FNOvlmBw3sKrb5pO77X2+XQ8E+KXxB0v4Sw3EN5qDQW8LgH+73H4CuT&#10;+EH7T/hXxj4oJ0DWVm2PsbaQcH8v/wBdfHP/AAXK+MnjPwP4t0u08H+I2t1v4Wa5jU/LL84IBB4x&#10;xXXf8Ervht/wmfwij8V3ltIuoXEYmkkeYglsnnpXi4fg3C4PhennlSo+aUrQS2Wp3ZbUwOLlUw9R&#10;axgnJvz2P0G8dfEiPR7ePUHu9qbcfexiq3hD4g2+pzqpmyzfdH3s8fWvkP8Abn+O+rfCP4D6rcCZ&#10;5dQtWKxNx8rBuO3SvnT9k/8A4KqapcaxY6d47RYlnlWLzN20vk43A9PTtXdleUcQZnhZ5rhlzRUr&#10;cuz07HHLA5bh2sJOSVRq67O+x+ukcEd43mRHav8As1HcO8Khiq/L09TXJ/Cr4uaF438JW+uaXqsc&#10;iXEIcSbg2F/h6eveqXjj4jpY/O9wNyvjbHxis8RnuFp4du/vduv3bnkU8txUsU6LWx3KW8N7am8h&#10;z6n5qyRq9kGck/cbaw79sVj+GfibpeseE5ntZV3AFSu7o2P514rr37TXh7TtavtDuNcRbqzYu8Mz&#10;BWK+vPauT+1va8sKEHJtXdlt6ndg8pxFWpOElazt2PpaC+txB+66/wCzSrdSuwkbcq/dWIHr715n&#10;8Ofi5oninwrbazpV/HIrEbmWUH616Po88Oqwx3cb7o2XKnuK741I4iDS37HnYvByws3zrqdFoLEQ&#10;KZGJI564IqxNvkJ5Uf7y9azbVxBGxDbd3YdKnF6ZmH735MYPrW0G4wSseJKm/aOSH30K7PMDgHb1&#10;9K5XUUYyeWko+VuDtrqJLiMRMGPyvyn/ANesm7gM7Hy4kVf4iw61vCaizqwsuS90Z8ABUiVjn/eq&#10;1E7uG+vPvVeS2dHzn5d23jvQXaM7IZWX+9uHWumNaZ2vlktC1NBboDKSSSoBAGap3iRiBo4uSp+Y&#10;9/yq1G4cqw3OR/D3qveJJKzNj8K6qOK5ampnTTjOzZgz6aLg5EX8Wd3XPvQtm8RCrHhTW1FY+av7&#10;xW+gHWprnRDKiBoAvXj1r0qeYPmsdTxMY2iyjp5SEi4EvyrJn5q6Cw1JIVad2yp/1fzdqyY9OEX3&#10;FwuM7fSlkeWPaFUMpzyT09qzdX2krs5q0I1Ce78SypNIA4Vg33WPao7fWmmblsO3YmsnU4mlm3P8&#10;uWzxVjTbWU7jKF28dDWt4xjc1VCnGnc6DT76SRvkHy9m3VoxQiVv3g7de1Y9goY74FyyMNwY+9bU&#10;BYJ+/wCVXj5W5rkv7x5lbfQhvR5ETfIM7e9YEl25bejbl/hY+vpW7fuZoGV0+8MY9KxpYkdgTH8p&#10;wV9F9q0w81fU1o/DqR/2nKr5yo3flUIvJTIxC7cnuc1HcovncPnac/KMAD0qzb6d5e18e4WvRvFH&#10;V+7jqVTdz72Vl7dR0FQu7SPiXPAwq+o9a13sChMZA55zt6CoW0+JCzeSvI+XHcVrGtHSIRqR7FfT&#10;1mXbE5+b+ECuj01lDLCPvY3MvpWBEI4pcKGy3K47Vat7yaFlMUvVvus3B9qdRroY148+p0XkRSyf&#10;aJDh1PAXgGrVvIltiSVl+7jOay7VrmVAksRVtxGaWfzEt5HLMSq/dzWB5jp82jZc1PWIVVmEq7f7&#10;vYGqlrdRyS+bNK3+5uOKx5csJJIvvdZN3Q0W1zeK+5pPl/2TW3s/dubxw0VCyOwsZUfmJVXd6Hii&#10;9lWMLI8hXtkdD9PWsvTrmVWWEvz13CtC4WWb5JQu1eVxWW2jOGdPlqGdf2K3nLr9Ap61bt7RpSGR&#10;9y4+6y02EljuTgqfunvWmHEr7VA5/wDHaCqlSUUkVlsG2fNHt5+8prN1S1Ma7i27npW9L+7XypZR&#10;t29jzmqOqm1W1xKTtyOauNOUncmjUfMc2fOLtA2Src1uWbfIsb7sDHSqMWlvPLk72Q9gwxU8qyxN&#10;+7LbunXoKmWsbo7Kkoz0RsRrBIPK3Nt6rzUr2kRQpHEQv94Vn6a8iRqpLNzjLD9a2Irq3hj/AH7c&#10;d9vSs+WO55tRSg9DB1XTZzIBBH8m37xbvVK7tCsf7tfmVflyO9dNJbi4X76qu75dvc+9NuNPhEIw&#10;gbb1Ip2e6Lp4rlsmcJdaJcTHKRkyNjc3971+lNt9EeHawhZW3YbPaunvI1ikaLP3mx8v8/pUqaRH&#10;IFV5l54+tXGUkrHf9ely2M3SrGFRkx/MelaEVsFZWePqAG46VcisoI4wqRhc9/SnSQSKcRxbvXd3&#10;rK0ua5xzrOV7kc6RIq89vvelVXYKpdG3c8luMVauEmbb91iP4c9KryRSTBt8fb+Ksppx3Jp7asyN&#10;S3ldybfm/Sqk7zKi4GN33mrceytpl/eENn7rNwaq3lrAiquVba2K0jDl1Z3U60drFWxkl2lpVXb0&#10;LevpVqEzLyy/N/F70yXyY5sgKu4DNXYIUktw4k5/2e1aCqSW5DlXZRMefT0qN7tt22KTdsq69kPL&#10;+9lSOSPvVmXWElKn72crj9aTko7kU+WUgF080rI4OF5XnrSyxCbqMAjnNRWUaWxKB2fjjd6Z6VYZ&#10;g64ToaiVNykbPTYo3tpbhh8p2r021Vj01UY58wBeWwf/AK1bCWrkALyexoWyCfMOfX1FY6ouNaUU&#10;YrWLECMrlm5VZJMYpssBRd4l8xV+86nkH0rZntWV8pnB/vdar3NtKYjnC/hRzdUaxqOXUyHnZgoW&#10;JgSM/MvH0qWSHbbmXlumF3YxQ9s3ysP3m3vUUsDYaNZMsfm69q2infU20I4wkkxUS4J6Fm6UsHyg&#10;lm3E/d70sduAGAXLZxu2g/zxUptWQ72b7vCrtxn8q0LclcaoS5b7N5nJ6Er932qe1kEqs5jwN3z+&#10;1SWenzCTcI2VV+bbtqYae/ksQuNjlunrUqVzKVRbEC2y3UWNvTn61XFkkc22RTkc/NV+K0Y/LIix&#10;v0PParUUBC7iCV6DcvWtTONTlMU2Lxnqrf7JqP7G8TiELvLHI2r+lad5p07EIDs3d24xUXUYV+p3&#10;Y/u47VrGp7tjWNXrcqxWMqbZJE+VDhR6Z9asCNVOxGz83yY/i4qUvHv2Y+98y+xFKirInmRNuDD0&#10;5PvXO9GRztvUzTZs5KlNx5/4DRHZyjaFjVvlw1axgUR+Uyg/3mquLdjMFi3fd7nj8qClUkyktptd&#10;WaJsY4+bgUk8hh24UHccZHb3q5JHdiJhKqLu4Vd3YHrVB455UxIR6q3tWVR6mlOXNuKb7MRO/Jps&#10;dy8nU5X+Kmi0Ufc3NjqBUkNuISxkbaWYbtvQVlKUXHQ0vFFyzhmOPmTB7FanMfkoxV1b5hu+X9Kz&#10;DfhUScyNtxj5e1PbXEjhPLMC38Vc8/dVzN05y1JwFDMh2/Kdy+3tUfnOzEqq5zz6/wD6qjDvIQ+x&#10;sP8Adz/npSs0g3CIsuDlmUfpWPtIlOPQeJGI8tlz82akSDlcI3ze9TR20UrmcxbcLn8auW8O5AEK&#10;7m/SuWXNzXRjKpZFOS0DTtGin1OKcNMZ0e38r5dn61ow29qSJ1Xd/DmrBtv3TeSNp4NYuPNHUwni&#10;HYzFgSEebMTn+FdtalsQR+7z93OfSnS25QYx977uRTgskJA3t/wGs48y3MKlTnW5Y3SCNUjXPGGq&#10;NvMD7M/Kq5X13elWgBHCTzu25O6mi3MrAMGUEAqV9acveOTmKxlGwuW25bb9SeMfnRIPLizt3Hsu&#10;7FSy26W5ZCT83r1+tN2AKvfb0HdqxlHRouMkUZrjG75WU44VT0qJTJMuxTvOMnd2q3dR7V84Rbs9&#10;faqsioIwyytndn0/CsOWUdTpjyySSLG5E2uW4XAf2Pao7hd0bOp/i7VBLcTK3yyfKOqkdaUSM7lM&#10;8t3qZS5noXGnJSuV5JIkXczEMf71RvHM0W1ZgGz96rSxMybFXJ77u1OW2Mi5RvxxXPJSubcyKK26&#10;ZYKdx5z/ALPpVSfT/IP+lIFJGc7sA1rtaMhyr/MP7xqOULsCnHHA4zR7yjqio1JRehk+XHFEzRoP&#10;m+6c9aFwE3hvm6Kvr7VoJJHdQ7fL2srEU5LeAy5Q4ZuTt6US1Rr7buUI4ZlOGTaobGd33h61LI8s&#10;WIYZjGezEZz7VaFrby8HDY9DTmtjIvmAL8q4XPeudkyqX3K6rcPy7q3u3/66jktnZt7lWX+7jGKu&#10;RwBI9gC+YOQv+NQzBpIFm5GeuKnUIz10KZEG1kLCTsVxRGGiMcaOG8wH+H7uBTv3cLmSVVAXngdf&#10;/r1IlzA6iSOLP93A6UGruPQFEYA8fw/Wke3XvGu4/wB4c05IxKMBx8jbuD+lWCEdfODBtv4Vz1fe&#10;lp0M+blZnxWsrPIXVeF+XC9DUllAY4mwM/3qsxPAVWUSr1wRn9KelqpZY7k7m25/XP8AKpqe8TKq&#10;NiSOTDHK44bt+FWIgzEJztXlfm+9QixyKpSONF/2iOasQWyIjeWVb5vlBbmhaRsc86kSJGjOJopm&#10;2/wj09qv2iGWNGkT5ZPut3FRQQrsWNiu7d83HercFoxfzB95R+YqKO5y1qnuj2iLlY3di33h/hVt&#10;RGYGbbhvL+b68dKrgwnaFxJt+88nBPsKtW8DNHkNuKjCsnGPrXbT6HBUl7qBN0YWN8bj95fSpBGm&#10;z1YdM9qdFseAkr1pqxug8wvldu3Cx9PfNdMo3vYy5yjc79wbLHa2dynpVO6uo1DRoSc9vWr98u1i&#10;sp27lIYL29DWVPG8keyYbcrj5emK8jERlTldHZh7S3CKSaRSCwj2/j+dTWkqiHdO5ba2MqOtZc4W&#10;2X9wm0gfe7GprLUUeNUWb5lGMHvWMK0ua19zslR926NKaZXiYoQR/DWPqMaPLuZPmflhu6GrD3Mi&#10;biH3Z6e3tWff3UjISGkyFI2rWkq0Ze7I0oU3F6HOeIQ6yvH5m3A656Vgz6wtkhhRiGUd629Ye7lk&#10;dPOLDb8xHQe31rl9Yt5ZGZcPjaAGb1qqU4uqfUYOMZRSkU9U8RRvGYml+9/FurDk12RL77zNtbDD&#10;PT6GrGqadMkmUA6btprDuYSCzyR7sN29+9fYZfQw8kkfRYehR5TpP+EnhbjDnC8HbVe91e2mhQoF&#10;57Hr/wDWrmpXnkk8v7o9mOTUUd19nEjmSQrn5VKj8wev517lPL6OjizRYOnHVGtcSpNMyqOq/e9K&#10;wdXR4lcyMrbCCxL7dn5dc/WnS6jcuokkSKObLKuFLb/Tj8z+BqxJ5d5G0VzEm3zdvPKsMdeP88V7&#10;GGl9XlZHVGm4nMI0dpLJGWkkYlvLZIwu7J4/DGfWlfUYhJGzCOR1Y7g2SVXP3SeP5VNcrqSEafcW&#10;22VVC+Y7dWJJxx7AfnWXcW9xBAxkRSuN7Y+VnUHBwTwPx719NRlCsuZkVOaCugbWIrURxIsJWR9w&#10;dg3Hylj+oxj+VKNflmZvMWSNrnG4SMD+AI6fiDVG+tZnXZayp5L/ADidSTkZI25yD156f4VUaNkZ&#10;8QMu6Mj5uinbjcfUcfWu6nRoSiY+0qLU23ug11JAXVs/6xJv4W7fWoJ75mlm8tUWORlaTZHwMDgg&#10;9vpWXqElzKWaZ1XzDlmVjyOvygjI/H0qvHcPOG8u7yFXEcigqB7+v6V6WFw6WxyVq0ubU1Nakhkt&#10;CQeV4Yr1GTwa5+8nuDdW58tcJwyr1YsOuPTOBzV4XiznbKylZCCxjdmJ7g9OmOap3qeeqrP9/wAr&#10;5Fj+ZjlwenTOK9ShH2erPKxGug03KW17JJFJtjEjBlC/wBc01L6zit95jkSRoxIpRSwyxAz9efWo&#10;2e8eVntm8w+f5cat2qO3ks5HaC2u9zFVCwTMoT73U5B9PyFelGSl0OLl1JtSF9DGxlt42UqwhjkH&#10;LN0XGOvX8KdLLctbObIktIyrcMp6KAB0PUEg9OaRJrdrhoypWSNyU2jeQwyeOwHH5VFb3KSXQsRh&#10;pYYcXDM2QGHRsevH0rReZMgkut0DtGVm2SFY2hUryOvUngA+g6U6O8e2aSyil3TR7mLyEnOAOcdN&#10;2Dwfao2mJnZFLozqzyKy46jk/wBahNzam7fz5Il3fOzvIFaXPv6cdq6o8sY2ucXs5XL1vqP2d0mt&#10;IfKVVysmQryfKR3J7cnjvWlZ6hJPCpUl2V/3PzDf678DqPesWC1t4Lr7S0cbMzbj5PEfzcZy3PXH&#10;AyO3Tmhpp7fy4IzJgCQYWBuRjg7gOn41jWjCaszooupT2OstvEVyrAWky+dJyyqcYbBHBPHv1qeH&#10;xTezeXbRTyblmbavmfPx2Kke/rXFtfXMNt5Vu+CqjzPMywWXIwuO/FWdLuIJFVPtUkgmkXy3jUfK&#10;wbnPf19uK4PqGH3seh9eq2sjW1J/Mi8pFjkEMjF2ZdzNlhnr359+lZWoAeX9nDsySMTMVIQheOAO&#10;cHjqPepH1GXEKuymR97IxXIJ68j6YoN3FPPmQE7YVaRVU7WPPPP+RXTTpqnGyOWpKVV3e5WhaVkZ&#10;g65C7vL8o4bnp7Gtbw/OUuEm2xFvMMa7JMEMO2PxrFllS0hR7Q+Y6ybvLVmyefvfKCD9D71atLq1&#10;hkmMksKmSQNH52VVyxwcqOVGQBk8e9dOJoRrU9DGhUlSk2zrk1iA+ZaFpEZ2wzMu3a3rxx+dZeoX&#10;NtewrhVXMZcjbtk3Yxye9VJb1N7wLcs0nCv5bZXJ+7nd6H0zTrW3u7xQJpEhG5kbD/OpHUAdx9a8&#10;N4b2N5Nntwre2jYWayUWi3NpdKrWmwqsKnczdSDxznGKsQxTozTXb72uFy0JOCeOnA7k1d0/S4ra&#10;NJiW4BKq3DE+uOnP41PPbXIIBtPlUhwI2xluwz7/ANK86pjIxlZM7KOH/du5z3kLbxu9rblltyHi&#10;VM/K5ySvqc4xUtkkcs6PaSDy0Rmk+XIRwcjPc5q9qFu0UbTPPLFuYMR0f688EKefXHY0JBKFjmEE&#10;jM7LG2xR90eo45ArsWNj7O1zH6l7/MamgSvO0MghBaRA+2Pvk5IH410UKaXZrJDLZxIWUL5fmHcy&#10;nr9Dn3rm9NlfTYTFKGVm3eTbycK6rzuJHf6GrEd7ftDiJlWHqsarhtvc7z3z7dK+fxXNWqXTPQpR&#10;5dDopobI3CmZPmZRweir9KEtIFdLMwfNHuaSNmLBc9ACfz/Cs3w8bhrtrmYmdWUJuklAA4z0+ldD&#10;b2aybThS23D7vrXjVqns5crkdHw6lQ6SLvIlXYg5GeuMdD+NZeoW13aOgI27JCG43DHTP/j36V0c&#10;6Qq3kttVdpOdx4wM81geK9TjtJDcLAyt5bhmZg3zY/hx0rfBupWqckSfbRjFuxkyX4gjaOaNl8l0&#10;2xjBxx8wbkbs9O2Md6ov4huIo2aUbhIqHKpkjdzj8P6Vl6j4hha5+0RmLzmZY42MW7HzrnPvjPWq&#10;dvez3caTzXPyRsxk8lVUqACBnk5NfV0cDGNO8kebUxkpTtY6aK7toVAXOyRsNIF3IEHV/ce3FV21&#10;CRZFuPLuFWPcW85woGBgcjOeT0x/F61n6fCxtg0l85FxHtb5dqqq8Dj1rQi02S5ePcu1s7tzDhz7&#10;eozj8q56yp073OijKpM3tA1yZmYvFHtWPd+7PHI/yK3LS8VirXMy/dJwsmdvP6+lcdbCaG3keRRE&#10;wRQ4ToMHP4c1sw6lssC6jy4Tjy8puPYZz6Y/WvAxFGFTU7nyyjY6S1v1DMkoXa3MYVTz+tWHvRJg&#10;gbu+4ryPase0MzSyEeYm7hPmB4IA3LxWhCizssiLtdvmCd19mrw69KNO1zKUIxlce6K8u5RGy9Fz&#10;GOD+VW7LTUCrHKAKjSB4ipQrxy3PerFjdSxsqFfl3febrXnYivV2RlOUuXQvw6E8rKY41Kr91c/N&#10;V+10JMKqw4Y5PI6UaXdIzqpAU5zu/pWxA/ybAyqv614mLxNaMbM8qtWqR0M5tFynmRhWI6qV+770&#10;Jo4LDI7c7TW2kSeVy+W7U6UNbu0kedu0AhR0rzfrVSm15nJ9YmnuYTaSgB2xBdw61mXVoYHyADgY&#10;HHTmty6vNreX5jevzVRl8q5fyWTI7120ajWr6nXTnUtdnN3MErSnb/Fwp9KbaWYlkVzEPlbKdwPr&#10;W5d6THCPMhPzf3ccVXSwdWCglGQ4I7E17NHEe41c7Y4hOOg7S7SNQzOcq+TwcMavAEKBGdqgYUN1&#10;FR6fJEu97n5QOFC44qNpY5GLrdFQf4WPSuPm5pM5/jqNs+rL5Qlst1CcHqMt/OsTUfEiu/2cL5nP&#10;zLuxisTWvHcDwyKZdrKdqr71w1746tVvNk16N2c/6zrX4DnHiDTq1rYGLmutuh+Z5dktStBykrnq&#10;9vdmWAquFU+jVVn1lbdtnnZdTyoauAj+JMVyy2qX8e7bwFbn+f8ASr1tq+oSp8kxLfw4xXj4vjzn&#10;pwgoSjLzR1SympTdpqx3tv4qa3aNS/3j/D02/nW1pmsLNEJvN3Ju+VN3IOfWvJb3UrpbbYWfA/iz&#10;jPPNXPC/i6eLFjLuCluG3e9duSeJlSnjlTrJ8vR+Zx4jIeai5xPaIdUtnj3zorOT95m6CnSalIyr&#10;sdV8z7qrzn3ribDWiIyssm4q3O5u1aUOsMJ18ony9oEbKa/bsHxgsRBRtbQ+aqZa6cro6hL2OFMB&#10;ww3fM3tTo9T/ANJZEn+VeVPqPSubN/JIFiQthmxjP61dtGuZZFVYtoU43MvFe1hs3xFSpaJy1MJF&#10;ayOlh1BJV2u/zbvl9xTp7lt+fMXIIx8pyBnmq+mECNfMlj64+Xj8KuGNiFjeX7zEfh6V9jhalStT&#10;szzJq0rIgaGaTpHHu3EN8vVf/r1Vmt9sbbodoH930rUe3eS18tioRSNrK3OKjeGN4mw2VXnDelOv&#10;gJTgmwjV5TCkRWXeM7V+7t4P41XMJW48pgzKy5+dq1rlYgxd8beh2r0rNuLILIX3bo/9rOB718zj&#10;MHUjJ8p20qkZFXz1klEan5xwfei8g8xBE20lpMMr81ft7Lcu+SL7vOStPSwWc+XEv+3uXkg+lcCw&#10;FSpScZa30NfbKNrHnvi/4VabrMkmxVV2VtwHG70rw34ifA680aWW/wBDX7Pdxxk+ZydzenFfWLaf&#10;50rGSM/RlzWd4o8K2Wp6LNBd28KttIjZlHpX5rn3hzKnTqY7K/3c1q4/Yl1tbZXPpsm4qxeXzUXJ&#10;uLsmv8z8S/2uP2kLvxL4j1TQfFkAtR4Q1ZYr+J1HKbSWPI542mvXvgr8Tfh74j+Dn/Cf+AfEEPl2&#10;9iZFVGAO5VyAewJFeL/8F9/2XNT8FNN+0V4Emlt476WO0161UhVdgCscmMcnk5/Cvzh+D37VHjj4&#10;U+HLzwrp+pTNZ30LCWOSZuTtK8AY9fpX6rw3wpl/HHAuFxWXS5Emrw6J6c8X53P0Ot4iYXK8ZDDY&#10;qDVOcbqStb09H2P2o/Zx/bK8EfH543t7wLJZXXkz+ZMDtYV9kW0+h6/8PDDay+b+7JOz+Hr3r+cb&#10;9ij9oXxJ8OvjN9ks73/RdXywiZzgN1GOcA9R61+xP7Kf7R95Lp/9m6rq7TW80myHD7njDfwnHp/S&#10;vzbxM8NanDdWdfAxTg425fWzbXmmrnXg5UeLslp47CaSpyalHzT3+aPlj9uT9tvVf2Svjzq3hDTo&#10;Ibi2a1EtxaTSYV/MUnI65/SvkrwX8Qvh/wDtY+LvEFrr9mbW91CRrnS1aT92srE/JkkZHTtXtH/B&#10;eT4K6xd/E63+NmhWzS2N1pEUF48a5EPlnCnA6ZB6nvX5w6HrWoeH9TXVdPlkjkhOVZGKsWHT6V/Q&#10;HhxkOW5hwfh8dhvdryhFSkt+Zb3+Z+e8ScZ5nlmefVsZT56Fvh7ppK53Xj+C4+GOpap8N9Xtlm8u&#10;bbbzKvyq6gD17etcn4f8Tah4f1f+0NBvWjkt9rxsrHKsDkH8Ce1VvEHifVfE90t9qsskkhGMSPkn&#10;61FoksEN/uu32Rt9+T+ILjt+NfrVDC+zwtqusmve7Nn5fisylVzL2mGbjFO8b7pdFc9e8R/Fj40f&#10;tU+IdH0jX5rjU2stlvCq25J27vYd8mvob45f8E9dd8FfAL/hZVs0kb20kZurDkrEp6knHX6VV/4J&#10;JfD7TNZ+MtreymRvLZgy5U+ZnBDY5PXH5mv1o+IHwU8N/Ev4Uah4K1GyK/bLPDR78Hdg+nvX4Dx/&#10;4gR4Rz3DYDDwUKSacrLo3Z/5n77w7keEqZH9cx79pWxK+J9LaJo+Df2ULXwvo/wB0r47+E52t9W0&#10;uGK312OSYtlFODjnAB4PTtX6QfDP9oDSPHX7PlnqmgavDcywW++PyZgVcqOnsSa+B/gh+zjonw/v&#10;PEfwU1/VfJt76No5VF195xg7scYOCPyr5F8RftMfH/8AYB+J3ib4VfD7x19q0GS8kFvFdbplXvlR&#10;u+XOe2Pxr5vM+Fv9esVWpYGvaqmpR5rpSpScZON+6ex9DxXmGFy3AYaeLjeCtqtbNL8mepf8FlvH&#10;mm/FO+0nxNoyssmnlorhWyPX5cnjOc/lX1Z/wRZ+ImlePv2d7KDQ7pReWMLQXg/2uw7dv51+bOp/&#10;tZaF4+8HXHh/4g6Et7JerNJNfRsA0Zb5lAU5wQwUZ9C1dR/wSn/a9T9m74//APCN6zrHk+G9aYRy&#10;K0m1In/gPpnPy+nSvsOIuC8ZW8O55XRg1Uw9pRV90r3XzPi8HxBl8uIpexkuXEwUbPpJWcb+ux9j&#10;ft93Hi7Vfijrfw58c2qWekXdo72FzIwCOfX0z9a/PXw/eeGdJ1S68O6vf29tfabeO1ndK5+baCcn&#10;HABA4r9Sf+CtlpZeNP2W5/FGh+H/ALVNBtljuoFJaNCACQRz0NfinoviG78OeLYtSup2le3kbd5z&#10;EKeT1B6/jW3hLbOOFLuPJKPuuK/mirX30bW5y8a5xPK8dh1KCvbWT6L/ADT2P0f/AGKf+CpGnfD+&#10;OX4b+MIbn9w5W0VmGRxkoDnPHY16J8QP29vHPxP1y3l+HehSNY29w0epb8ndGw+8cHgDtz1z6V+W&#10;3jrUdFsPGUd94MuV8tk2u+7O455YYPHFfdH/AAR1t1+Ltt4s8KatcQyXVxGiqoxuOAwBGfwH/wBe&#10;jirgvhzJ8LVz+VG7sm0+jbs3Y9Lg/i6tnGaLA4hq6UnzLqlY/Q74VeKdN8OeHWVr5cScsVlH3scj&#10;5q/LL/gpH8afGelfHWfWNEE9jJYyyRreRsyLPD5jABscHFfpJ4Ss/DeiaM/h7xbfQ28lnmO6juiB&#10;gqeG5x1618O/8FVNQ/Z8Ij07w3qVteapIyyKtrIGAzIdxOMeg496/OvDX6vR4sqN05VPaX1teKXr&#10;sfX8aQispq1aFXklpJPa9uwz9kn/AIKJN8NfhrN4a8QXbXCQyedGfOOeR93PXA61+sP7HHx00P49&#10;fBmx8Y6RPu+1WayLtbdz0I/z6V/Ox438N3GmeGtL8UadMpjmjKyKmAo9AfxxX7D/APBCnxlH/wAK&#10;Kt9Cl3RbfM2k/cbJByuRxX2/GfD2W5dSjmmH0lOpaS2Wt1qvWx8jl2ZZhnGDrYXFR96hCMlJdb9b&#10;9dD75PmhRH5y7cD5g3WpYVWN95bhuR7USxqQp8n6fL0p/wBmby/kIbb95m9K+JdGPVHDzXIpbuG5&#10;ma2il+YDipFRY13febsrVGPKQ4I/3mXrTbmeRoMvbqw92rOdFX0HZbEYe2aXAhjHzfKBng026jiW&#10;UNGFGBh1YU21+0KfMI3BuFWNcbfrU09syR7vKY/OOSpyaFsVG0ZFXdbRnKOSf9k9PrSTSKy+Wzd+&#10;MUkqSEtHH8u1vmCr972ppspiuQ2O+0is56SujeMl3LtkVT5Sm5l96mmuo48M8fZs/N9Kpwv5cDOr&#10;fd7tRcL9okwj7u+1e9Eaj5tTKUIuV2JNdrNHtjjZW6fequieeuFbj1P60+SEpkyMB/s0zOZRhuCO&#10;ldVOoo7m8YxXwkLWkL8xzhscAsO1XLKwkkbOAh6bWOf5VC9ykcXlsc846dqv6In7wuD3rT6x0RNS&#10;UuUtWVk0LqHH8Ofl9fep3niVWBPzY+ZaknuIPJcE8iMj9KxLrUFjO0Snjru4q41JSe5x04SqSuT/&#10;AGuaSN2K7gM4+aqslxsXMkf3uDRb3MLlRFIvqStWreJZ5vmiB9GarTlHQ3UVT3Ka2krPvJUL1b5e&#10;gq/ILeDy45B/yzBU+oq9b6bC0Xyn3YYqtqEKPICo4U5+laRqSlo3oY+155FO5dpZAufm67RUMj8N&#10;I+cscBe1WpIp5FWYJ8qjGO5qtdeWpUtu4H8PY+ldMfdabNo20sQxNt/eMCsf/LRv7tX9LtlYBiFb&#10;+8GXoKpxOiylxM3+7trQtp1AEfmLnrtbAroVV/ZFVcuXQ1ooZCmXbG4525/lVe8KsfMjuPlPG3FQ&#10;m/KOqsflHQK2d31ps19HIAm4ct3Na+80cUact2VZoXdGRE2/N1ZMion2wFcxOBnldtWZnjWL55Mf&#10;7W/rWLcXSxEmQtI393f+tdcbuCR2UoykzpNJvlc/Mm3n5S3BPtWm8wuYyFY7cfe6c1yFprA8zkri&#10;ryeIvKjdnlY+WwGfWsKkfeOethZc10dJaRYAMhyw9KuzXMFnE/mOv+8oArjP+EynlGI0VvXY2MVH&#10;ea/qN0phJbHtTp6S1MfqFWclzbGnqfieO4Rl80xqvG7cCaSLUYbyVYopm+b7tYtvZSz73lOSpy25&#10;ei1e0+xkglWVC0novStakqcbWOj2NGnHQ6LTJUhZpJGZm6LkcCnzGEOzOy/N1+XpUNpGWUtllbbw&#10;rcge+cVYvCzxhE+YnG7jk1y7aHmSX7y6K0urR2kW1Ixu7e9RQXUs6rIzMqs3HNSx6R5jmQx++D2p&#10;t1A8K+UFcN1VlWg1Tp2t1L1tOAmZJm54257etWJ9Tto4cxv93gA96w1N4cs3mBT1GDxWlbRSTwKQ&#10;uFwMMyfSmpcupjUpRi7lO61QW8jIpaNuCzHnHtVWPxBIs6+YjN83yrtxmt9fDC3J+0TQY2/3h973&#10;FPg8FxpJ9okiGG+6F6n25rT3pL4RRxWFjG0irYai10yx7Su9CRnnBrShRjatyX3fxHsfSlttEi01&#10;m2Bl/uqxHNBuUbbbIM7W3ZB6e1PllzWkckqiqfAMaCMKsmMSdGHpVe7Rmx5Y3L/Ee1aDxxkeYVAf&#10;btB3UW9ooiClw3r7mnUpfu1YUallqY7WZbIVseny9KqtAojLXX3P4vl5+tdG9nHMnlqAfWobmwWJ&#10;ckbv71YqnN7s3jiehzwsWO0lV+XP3h27VZjtnK7oXGP93ipRamIsobcd3WpoYHjmw316VEoVOayN&#10;pTIWhITcrbWxyKz201ym+Xht3yt61t7I3baXDN/eOOnpQtkAPkZevy+575pxpylKzM44jlOe+yvC&#10;/wDCxJ6bamhhZpNhiHr8o61tQ6QjszbFVl/2egqT+y7Yt5hC7lrXkqGzxcdjOMchG1Y1x7dqY0CK&#10;wEhXc38PrVucC23M498etZl9qUYl5TJXo1TySlKwU3KeiG3l1Esn2bHuWyKhlmUgkKvT+lVY5zcs&#10;y9/M5LGnXK3Cx703HzOf9z2FL2fLudcYqMrNlO4ZY1xLCjc5+XjHvVX98I2MFuI1Ybckk5q9Bbvd&#10;OVvYV27c5zVoaYsUWdvP8P0p+pv7SMNDKjQwcFM9M/Tv+mat2hYgLLCrLn73fOatJYxZJZd25c/K&#10;KIrRVJkiTbj7wai0ROpFlgRIvzEdfSnLHHG2wDhjy1ESlirAZC/eHrxSqjJN82WVePasY05Rdzml&#10;L3hUiSRyVgZlDfjQSiKBJu2rxyOacyT7d3mf7uDzULi4d8sc7lHzbuaom3mQ3tyhBQIvmZyFrOeN&#10;gpaVxtxlsfyq1DZPHFvdm+vpTHhcsSD96rjY7I8sVoVx9nQblX/d5qTeLVB+72/88x6cf/XprIqq&#10;sgZfm45qGaRiMPIw2/d/xp6Gi12JkkLIwLnd0/3s1YhkUfuUhZmXhmUdPasmOeU3BjV2UKvDmrFu&#10;sxj+eVhzhSD+tTL3QlTfUsMGkXy0jZQx/h6fjxQNOHzSyk7vRei1NbI+RgN/vVY27I8+nQd656z9&#10;5GXNy6Ipy6ckTfIFzjMnHQVTuYY0h3kZzzWncyHyMKxI/OsyYMwViXVlXpsNccdWb0pS6lCe2hnk&#10;AZ/l2khVXFSrpKbVCQbm2hl3NUyRPlZAOvNW7iGJpF8w42jCsuciqlq9TWdR7IpO1rEX2Fmx/eOA&#10;OadbJKxaZk6rhj2bnrVxdOnuXSTarRr3Y/e9jU/2CGKPEbLlm+bngVxyktTOVaPKRowSLany7m/i&#10;5q2iSovzBWcdl4qFLaG3kPyhm6b27+1WLVV2Mm1fX5azuc8pcxasbS4mfz7lFXcdpH8NWvsLsjLL&#10;Ku3I+YLz9KhtJ0RtzZYquOKtQ3W+UQfxdd3alzQl7tjgqc2oPZuzLtPKlvMCfxZ6fSnQ27oxjn+8&#10;ozt64FWIn2f6uP8A76bg0p8r/lmsbK3X5jkH8aTpxOdzknYjjCylgRknhvanW7b+YpMqGIO7+VOR&#10;YwflPG7GPSlZRDkbx97O71pRjG5PMQzQBS0hB3dPm5wKreVIsZcnBHT2FaDx71Mpfg9T6VFhJZlL&#10;L7J7/WsPZ3kXGpylGVt0X7tMrjqOaz7mykRd5K7WX5evWugnszDiMP35b1qpqFsC2/b93jy/7vvU&#10;VKb5TelW5ZaGG8LkNJNJhSuFwORSxW+1FWRjtb+Idavi3Vh5pXG5sGnrEiHz2O7A+73rBU+WLbOr&#10;26IYYkWPbs27R1bnNSQeQ6Dyk+Vjx8tOZCJNwHykZX5abJKYz5bN24b3qo/CZ35tiOUB1wVPXHy4&#10;zVaa2RuM471KzhAs4ibd0BppkK/M6cd2rGrbQ2p80Sv9nihXkim3NoxbCt5X+1u61ae1WcY9s02C&#10;KRojLJz22tziuWUXymntGU2SeNN527h0VT196mcI/IkxjnCmpJ9kIUYwV+7gdahjSVVLTIPTbmsV&#10;LQuPmF20W3mUblOOB1quVkeNtrfLxtWrQgdMORn2/rTVhSD7x9+aht8w46GXc210r7nG5Mc44xVc&#10;ROv3JhtDZCiStDVSW3Lt+Vl4X1rNabysmMD5eDtHSspSjGWp3U3KUS9YSyg73/ibqP5/y/OtKNoX&#10;jzna3+yaybGN5o9zKsitx8x7HHH6CtmBZtgHmdfas+ZdDjre7IWG1zwHDAj5lZRSweSJQvy8fd+Y&#10;Z+lWBuTIIye1L5TyRhYwiru3KVjw30zSnKSjock6nKV8ShcLFvBOCpbkD1FWraDam1Fx23ZoitlE&#10;gYp/Dgn1qxHav5O+L73aklOUbmUqkdRixKed+0qMA+v/ANerUSyOCrOcFcdcVDBb73zt6feHvVow&#10;umfJDfdyxUdKKa96yOepJbAUKbUTbgcLx92pYZSHELs20r8+3s1NcERCURs2wZ293FRwwJjLoeoz&#10;/vDvXTzSjUS6GEuWRbRdp84IdzdV3U1rre+12VefuhuntUFxN5URkL/L/vYrNutQME6ykLtVssWk&#10;GAKdTFKGo4UeZmnLcC6G4rtyMrk1l37C3GA+cfwt6VE2oMGyCqYX5VkbIHvUM7vdIC7CRtvJ243V&#10;x18T7SPunZQoyjLUpXTysxYBm3Mqgdhmq0tx9lbeY2+/hmU9KsyrJI4RDtYH5aquwjlxnb83H1rz&#10;YX5rs9SmuZ26E91dTkedHEuNv8XPH4d6zbvUIlBj3N6Kyngt6U69nEUTFJBuBzu9Ky7m8YyRKrKz&#10;biTwMD3FaQlKVR3OqjQuPuZ4gcMGYkfMvFZupW8MrMzScN93irN05dlYnJ6bhUNwfl2bzgeneuqM&#10;YdD0KcfZ2aMK50oSE7CW2tg8dPasDWNFdEbzFGwH0612XlzbvnJX5Tj3rO1KDlk2FvlDlmHAr2MH&#10;WlHqepQxEotHETafJ8ybVC4+6eKrvaQwcSEdcKy84rpr60ZrdpY4u/dax7mPZMVxjp7Y4r6bD458&#10;yVz2KVbmMu90+AW8kfmM7Ft/zRnjjnFV/s0SSG2dGRUmXy9qEqQOc1saerSTSRzA/MM/N/CM1cfT&#10;I3wxbd5mflI6/WvSWYRgkmrmjrKDtI5K9ubgRSG3B3Kq7WxweRnj2rMlsbSGNokkVY2Jj3M2VAzy&#10;T6cmuu1HS0hk4b5B8oXGBWWYEsoGW2lZdxYrHj5T65/+vX0eBxalTVma88Z6o5ubT51lK3USxYcb&#10;dmCI8c8HvwKp3OjtFc+YsqyeSykLvyzbz1I/Gti9tXRP3EtvuO6IxxrtIUd/xqvJayPC1l5i5K7l&#10;2qA+B7ntXs08RFIy5ebc567geWXE2Y2klVVZl25JG7Gc+maoXcDT/aLmy4bzi/mK25G7cdOOB+Nd&#10;BqemtKAbZIxMVV/mjBAbuo+gqjcQ2tvGszrCN/DIqMYxz/Fx3x0HH5162FxTWqOeph1a7M91ijZo&#10;iGG0hrhl/gO3b+VU7UxLOwhmx82xpJDj5VQYyDng+3NbM2mG5so7CU7Qi5YtGdzY+lUryGC2uG/t&#10;ALN/eVVx2znH6V7NPF0+XU8qpR5paFFzIhE84ZY9+Zd+G6ejdarra+WnkW4aXyhs3RuUweuT69a2&#10;LmwmmUzRwiSNmJkVVB79s1Dc20hm82RPLPDY249un4GuqGJ5nozmeGZR2s9rGI4GaSGRlykYcZ6b&#10;sHBOQe+cYqJo2Kx3NzCGKbWXzlEbEc5BA4Yc9fXPpV0WjTIsSahFuLbt7fNt2njk4x1NOigF88cN&#10;unmO0o3qu1lVMHABI5IxWjr/AMzBYdlAOwlVri0ZysefLUbd4HG3B5bj0pUjGWbTZ+dx2LNGCy/7&#10;OCOMCr0FllFb7WqrvDsY+dnbnkEfhQmn29qN8c4kPmfO6qVVgeB96o+vQ2Kjhr9DPS3WXfP9t8ts&#10;DayxhT97BIz2I6deDU1zEWjjjndppGfYvzcEgZ+bgdqtXFobcXFvLHIwjO7cx+XevAHHQdORUkMU&#10;V5IsoLTMq5EOM7mPbPbH0o+sOWtzRYXlVjLNr5iQ/ZJGjaSMFfJYgrkkEg/TmobaQ2jSXKJH5k0W&#10;6P5t25s43DI4z3960brTQsa3Kh4TudkaRvu4UHoAOOQPwqlBaRW8v+kTMwddzbmG0tzxjoAfyrro&#10;14zW5w1sPKDuibzFW38uOCCSdomWJoJNuQDhjx3AxUb3QuBHPqFwYxa7X2up2ysOMAdeASfSnNd2&#10;9mqQQWK+W0cgby4V+XnBAIPAJ9Khlt/Jnimv7KSPy9znc+7cvT5ff/Eelb3MuWXYjGxGWxO97VZN&#10;8bNH95vc/XnFC248r5BHGZ4d7Ed2PJGO4B2/TNK2ZZ1jt5cxrIdsUm4fMM5XdjGB60+NrhCsqWzM&#10;zRjb9lKspzweXxjGB061t9Y5Y2MvYSk9SyJpQ0UlzLMVjwYl8kL1PcA9O/0re0C9Ev8ApkYgUw7d&#10;ok+6Sc5GPrXMQ2gtCtuk26SaQYWSIbt+Mcen510fhy0u9gPl52kE7RkHkivMx06c6Lkelg6NT2lk&#10;dlYxyrH5wg80zSZ+WEts+hxjFXbbTrW4WacQsrSKWYyHoR/h/WszSrJnaK4ke3jRdwbbHhvr0/nm&#10;t1sxjfJcgNI2Yx09ienOetfnmMr8stGfUwXLBIxNQ0ozfKkTSfuWkYNGThsg5+mBj/gVM0zTbfer&#10;T28ihdwjySMe5x6/lV64Qecyy3Mm6NSNr/ISPVcdR2qawjiLLPaNu4C7pHPGPbuKn63UUd+huuXl&#10;1RC/h2SW2ZEuzIJgAqnIVWz97g/hxUWmaG88qpdW6zL82VDEKp6cc8mujtZM7XktmXgjnHXP5U5L&#10;RZVPl4U7sFsc/hXDLMqsehi6kVuiPTtOEasbS327lX+HktgetbFrpoPyQpGrdCzKSd3vzRaLk7Wh&#10;27gB8zcnitjTETneVwrfdZsZrxMTi6lSp2PPxFaSRj69pj2dm0soXc2NysvA4wa8x8XxSxnzHLNz&#10;/rsho92D15647Yr1zxTcpIpWJt21eu7jbjrmvM/EtlAP9KuJ1aVlVVjWHIbnknPf3HNfQ5BiKkJ8&#10;zZdFOth3c4VknWP7dbSyqTkNJFHuQnPUe34Vaj0a5ht/JUKZIpM3DRqyhd2doyQAST/OtSTSnmux&#10;FbQ+Z8+5vkByB/Bjp06c59qtWljvZVitdisHFxGy7gy/w9uxwOa+0lmS5FYwp4KMptszLENDHulD&#10;MJFKyNGDlD9R3yMHtW2k9qq/Z2YyeXDuWReucdD6j3qrLaQWsjuPNjjNwF5cAZwDt+nHpWfHNe6d&#10;NHGLiZpPM3T78lQrL244Fccv9q1R3Rj7PRG213G0gLtHs/3fvccg/nVYpEJFtoS0UrR+ZEqqz/XA&#10;qrbJ5n72eFpFmWRSNh3KwXsB3rRtYm88W4l2Mr7Plb5mXAxx1yD6Vy1o+zjYuN+bU3dCeNCLqWWT&#10;bM/3zn94p7kfw9DXQWTRzH92dpXnG7rWNDFceVuaCEbmKSfPztA6+xJ9au2EksMm1izNtwobkkDg&#10;tkce/vXzeNl7wVIxlHQ2o7XCfL1YZ+ntTo9LkRhOyKqqQW5PNWNJiNwqtEdy5zh/51sQaZEAiht2&#10;YwW4z83pXy+IxnLUdzy6lb2ehVtIVnbI6/w7T0/+vWxZ+dE581l2nplelR29i0UgkeMdfm4HT/Gt&#10;ARKq5h3M3+7Xj4rFRq6nnVqkZMdE/mRlmZeB8pXuP8ahvL90jYhuoAKihkugGLb8Mc421TubeVQz&#10;LFjd9057+lcqdPmWtzKnFOaM+9vGll3Kn/j1LpUL+crMxwvPNVrliGXbG2F746Gr2l3kK4WVlCn+&#10;N+Oa7lNcuh3y92n7pcmgjuY9hVV55Y1VuYY4z9/Pqc9TTdR1VIh+6dvvY2+nHXisO78RRlfLjdc7&#10;vmyw5p0VXqaImjRqy1RqTyRpbudqgjldvU1kS3DrIRv/AJVSuNaxGxAK4P3m/pVFdZuTnNqxwxGW&#10;74OK9fCYaXL76PRp4aSPS/jFf6ronmXtlI23qVXpXAW+u3Wo2zXav8/QBW6V7F8VPDMF9oUpY7lk&#10;Uqv49f6V4/4a0Z47htMC7PTPcV/KeUxpUcHKnUS5oPV90ziyOth55c3bVfkcy/jvV7DxNCGd8K2D&#10;jHzV9D/DHW01a1UmVfMPG7b3ryPUvhck919rVP3gPynn867/AOFE76E8YkP+rfNaZ1icvr0aNeik&#10;nBq+nS/Y1z/6pi8H+6+JI9O1S0063YZgVlb5ePWuduYF07UvNtgFwc1s3mq6bq6j7OzLz8u7iquq&#10;6JJdWYuo03Oo+8vSvPzXLfrvNUwlmo+8rI+CwrlTVqjauMh8TSLdKZYAzfxdeFrpdC1q2u54x5uM&#10;fwr0riEsrkRHyw2VHXp83p9K0NG+1WF4LpTskdRujk7fSt8jzLNsDjKftNYXV79gxWFoyi+U9QsE&#10;DFVhf5GJ3Af41qWscaINoVfly20nP865bSdYhkSMb8ueOmK37S6hjPzSdB/er+lMrxGHqxVSL3Pi&#10;8VRnGVjbtVUlU3E/Nn5j3rWtZFaHdI2SrEg+lc4mown90jfM+BuDZxirTaqFZjHnDcba+3wGOp07&#10;c0jxalCcpaG408QdtrcKPlXd1/CmSXds6Ayuqp978fQ1hDVArkOwBKnAHUVDLrUEFsFIVu6lm/Wu&#10;irn1CN9VYhYObNppo5B9oeMbV4VhVUs0svnhlbafuMvB/wADWM3iuNXaJ5Vb1y3Wn2GsxzykoVYf&#10;wqrDr6V4EuIMDjKnJFq9+50/VKsVdo2knlZWDspz/CVqaKJIYVmkJjG7OA2c+1VbSWKdGVpQu7AH&#10;y8qc961La3SOBXEPO7lfWvfwVH2uqOKo1EjhQHc4B29V/Wob2GO4Rf3XB3Bg3t3q40flREpbs3zd&#10;Aah1SZoLdgq7mTIx/drqxFGnGlJS2tZ+nUyhL94rH5k/8FzfhddfEL9lzxFplksjPbzR3KqnX5JM&#10;1+GPwQ+Bg+LvxDt/A1vcPHKfkhfb0x94/lk/hX9Ln7YvhKLxN4Z1q1n0lphNG4McgzuytfiDbfs/&#10;fEb9m79o2x+N3/CIS2eiyX8j3EcTAiKNCVIPcAj61+ceCPEkcDkeYZVGSjOnVqOCbtdttpW+R+0Z&#10;fkOHzyGCxNWHPGD5Z+Sa3+8+WfiR8Nda+DHxKuNEs1maaxkBjkVOcHO0j0z1/Gv0U/4Jb/E7x/8A&#10;FDUtJtdfsFWO38oXTFQOhZVI9T8oz9a8b/a8+CGnS/tDaH408nOj+I5Iw11P8yo24dcc/wAZr6//&#10;AOCa3wWv/ht4nuPD+p6fH5CustjdIx5yxYoP5j619n4gcQYTEcDyrVUnUcL673Wjt5pn03DeQ1+H&#10;8Xjpwk1SXMuXttZ/ccV/wXY8A/E+0+GWk694FguJNH2zR6xGsYZQGxhjwTxX46PCUZoiMsrc574r&#10;+mP9rT4W2PxM+DfiDwpqaqwm0+QW+7Iw5XI5BH0r+dHxd8PotP8Aiw/g5rLy0k1b7K3zEZJk2454&#10;qfo88U0sz4Vng5K0qL37p6q5+S8f5TXxlShjISvz2h6PSxydlYS6scWUDPIoyNnOaTXNB1TSmSC9&#10;snjLKG2vxx/9eva/hZ4As/AH7Q1j8PtatklhvL6FNrH7hMpwvoegrU/a5+CGtfD74oW0etaXd2tn&#10;eNujm8vcpjOOmMdP6V+2f29SjmEcPpaUXJd2utjxZcFYqWQzxTbdSM/ZyVtmi5/wTh/aPt/gB8c9&#10;N17X2m/su43w3bbN3k5wA/sB61+yn7U37U/hH4L/ALOD/H7Rm+2MsMLrBAxUP5nToDjufpX4T/ET&#10;wGngT7PZQzSMrbZoZAuzdDjOc555P619jfsk/HTw3+1P+yLrP7Ofj7xn9l1fT7QRwG4bAlgUZVge&#10;5Vjj3yK/G/EngvL+IMwwud2bhCajUS6wv1P0ThPGYinTeT4iaVWlFyp3694v03R8yftE/tm/E34q&#10;fEG68f2Ws3Fn9smaWJrWR4/LUnoPwx1rifC/gf40/tQ61dtoNrfaxdW6CS6mLNI2CQByOlc98QLA&#10;+FdcuvDhumnhtpjHGVAx949M/Sv0D/4IE+D9B13WPHFvcorSJDayRlvvbMyHH5gV+iZ5mGB4L4Tn&#10;mOFpR/dRjy6dNEvuR8XlmHrcU8SSweYVZOnaUpK7tdJ7fM/PrWvDF5ol7Jpd2M3EEjwT+XIP3bKc&#10;Hvzg96z9Flu/D+vR3O5YWRlaOfrg56nNfRX7dv7NPiP4H/tU6lbX+gyW9hrN9Jc2LNbgRuH3P8vW&#10;vHfiJpmjlVmsZnhlVVDQzNkj6Ad8+te9lmaYfNMDSqU2pRqxT0d1qtfxPFzLJamU16s/hlRnpre6&#10;XVfI/U28/bL8Haj+xjL4X1TUFurq50VoLbcQCzbcZOemBj8xX5FeIVuLjxDc3Uli8KvIwC5yF56c&#10;/wCea9sb40eDtf8A2dIfB95ufW7W4cpIv3n+UD/vn2x2rwy9u5bmd1l5bo25RgH8K8HgzhvD8Oyx&#10;TpRa9pNtr/LyPe8QM8wedrDuEk1yqWn8z3TIJZPLH74jzF/1bNxX0B+wP+1RffsmfFux8eXEbyW8&#10;tu8dzAqlQ6jB5x+YI718/wBxifaMKp3ZVSuRVqC5MUqyTKzfI235u+P5V9dmmX4TOMvnhMRG8Jpp&#10;ruj4HJszxWT5gsRQfvLa+qfe/k0fdH7Y/wDwVA0z4xa9Ne/Due40uG4tBHcRIBud88MzE5zj0r43&#10;vvGetazqb3eo3zXkzNlc91PXqetc087vJ5s7rtZssOePpmponkVvMt5NqyPghV5//VXmZLwzleQ4&#10;WOHwkLJK2ur9L/qexmnE2aZxVjKtLTay0SOx0641jxBdWegR3EjWdxcKqwu2VHOT0+lfu9/wSz+C&#10;+leBvhbpaTwGIfZUbPqxx/n1r8G/hIJJfGGnFpdqpeR7sj3r+hj9gPxVousfBCGW4l3PZ2Uf3eNr&#10;ADt+FfkHjPWqYPB4WmnaHPeXy11P1Tgfmlwri8RG7lKUY76pf5XPp7Um0/TYv3j4wv3SRgcVxV58&#10;QrOC/XTZJVVWY7SrCuC+LH7Q/hbwzpizapr8VtC2Qs00oBc+nNfm38cf+Cr2s+E/jtJ4E0+O1ubM&#10;XkYhuUb5mG7P0HX9K/LcDTz/AIoxz/sqPuRV23pe3ZnqYfL8LhaaeNnyuTsvV2SP2F02SLU4RdJD&#10;hiq7dvQ1LcwKm0bGPXcR2rjf2W/Htn8RfhPpfiRd6tcWitJuHOa9GNioB3yu3tt6819NTw8p4eMp&#10;b9fU8fGc2Exk6L+y2vuMuCANb5eMLuUH7vSm3QKSfLubcRj5hxzz+ValxZwkb0O1uMjJ61TubeFz&#10;5TA57/MRWUsPyapGMKnMzNAlPzSFUP6g1IsW0+ejt8v3m4wfzqYxRou1lztO3a3eoppXP+phxj8B&#10;Wfs49UdHNzDGiDSrviG1m+6O/wBamjiEYbcqqvstQK08LZPaMHbngGn3E0YZUklbaw+X5TzXJUi7&#10;Mb02K85V1G0r8zYD+9V5GlEYVvTBbA4q6LYTkFiVX+HHerKaVbOxLMPl64br/hRFvl1L9rGFkzFs&#10;7BvNImzjp909a1re2ktl27jtb+GrQggiO87ieg+Y4FTw2wuAQ43Y/T61PNGWiM6mI5kZV7JcJbyN&#10;LLn5W/DiuZ1EyzTNIXZVXlcHG7612OoWyhPLOFPRSvOawNT0+3VihLtnq2QK3w8lTqanThKkdrbm&#10;NZ6lLG+2tvSNVJAny+AcLuXGa5+8s2jf92vy559hVrS5m85v3rbduOWzivTkuam2jvrU41IaHYR6&#10;2gRt/B29FbNUW1CR5Mo37t0wPY1nRT5g3o53Z5YDkimG4kky1upbc3y+xrl6HDHDpPU0rnVl8sMy&#10;1Tiv0mmYRt8p521VmjmMeBNtz7U3TlAkO5NrDjf6jI4rupyvBGsaMIxujQ8x413EnJHKiq4vmily&#10;67sc89T7ValXK78qexFVf7OUyM8g2be4OTW+HqR1uTHl6gNTkfCxMGPJ5fpU0V2AVS5uFLMu7btN&#10;V100DcVcr3xtFOmEMbrJCNrdGPvW6qQlog5YvRF5Y95JD/8AAv8A6xqm+nkHYRz/AHj1qS3nuD8v&#10;m7eetaMFmJlEkknH8Lf3hRGp7PYy5pUTITTX37XHvu9aW4t5UyY0+RmGWIramt4Vk2xL0AyueKrX&#10;4jQbFTZu/i644PrW0K/MT7ZysynDYJEPNePZ6Y71etNPuJirxxFlzVPzLtHUZ3bgFXaoOff9TWlY&#10;x3RnV2kanUlzLQmrKXI3cvx6U/397dc7VA/XNW7bT5d27Z8o/SnieSGENHDgju602S6LL5schV8f&#10;erjl/EPN56kicEQR7TJtjPO4HqKSzkiuZd38Styueg9aw9Q1G/jZo924dcr3qxC0pjWdHZWXb8vr&#10;VfwwlQnGN+508ESRjeI87lx1qOWKN5cZ+6Pm46VTtZpbgNIxIXb8vNWYZJEZWePK4/iq+b3ThcXH&#10;UdHpwlbYc4b2rat7K3tooTt+Vfvr61mWk/3cS4PVh6e1XGvd9u7RHPy1tSqRhdtXOSv7SokmaK3t&#10;oriGKLO4k9fenySQyhWZP9W38PNYccxUhgNp+Ulvwqy+qyKpdZdoDEEY611RxEeXU5JYd9BNTeWR&#10;WCSj3IqG0sgg3FMszce/vUkJD2+4KNx5b3pYpJrdcoQxb6cVhWlFy5mdMZSjT5UPWyllch1BwMj2&#10;qC9haJfJjDfMv8PapUvpkmZtw27gFIP1qwzq7l052ja3tWr5alP3SFKpHczRLKG8lOg6Op/nRIXm&#10;XEkv3enPX61e+zg/cHT71VTZKbhogu7K52mud0qhspQKscDBi3r/ALPX8aJmKfMw2sf4sfdraj0o&#10;FFWQM20ZAXoKhn0yDPmCHO5sN1qlQnYmOKjLcx4baSQ5WQN33KRUxgZI1G4Ltb5j71oG0jskZAVU&#10;9sIBioGMckisRtPXGOHHqaqNOUZale15kOs50fhn/eZwvv6D8aZcAh2aRv4u/aphLAHxGoXjHFZu&#10;o3IXbG0n3uVolbltcKcZSnch1NX8tpCNy/wtWDcW7GViR8vXdWlcT3Up8pvu9vm+99aQW8zn5ZRt&#10;9xQqkT1KMnT3KFvagO0qICr43e+Kkkkd4WdYdvzfKPStU2amFjJ82R8mDjJqpeQbpVQoq/L8wDE1&#10;MakbDjWjKepn2krTz7GUbenArRSETJxGfkP0zVe00tIn3I3ydQtWSCgZUjAXrudvlP5VnJxlUuXV&#10;lzfCC22G3NEIz0X5uBTfIg+ZG+b/AJ5r/ePeo7y8kXESvlm5244+lV1vZNzDzmo93oRGnOSLIt4d&#10;4jjk/Doaly8cp2oPnGPvgYqvBO0su4yLz7DNXYmgaJZZUDH1NLTuKV46Ddm3kHA9feoZ9z4dIvmU&#10;5GCPmqZ5mkfaIVT8etLHFvf5x06Uvd7kqXVmdulzjZtH8RbsKb9jnZcyBRjovPHtWj5EOIyJPug7&#10;l9aHlghj+9uA9aLcpp7T3tDn5tKVH8wzEKOduKb9gc7nZdzN91c1rXKW0v70kq3ZSP1qvKjAkKMg&#10;/eb1NB1RrS6mPIkXn+QOq/d4/MVNawNM+xXUDpt9qtLZMrMCM9h9fWqs0M0EnnZ+b/lmvY+uTWMp&#10;RtodHtLmpGfKh2ofak2lZCC39cVDpwIYR53IfvE1bjtycTFfvfxVzSn7xzytcqyxgr8nr8w9KZKq&#10;iZlIyuc1dFtvZY3lI2nJXHBqKW1y+7BC1nKpGMbjhLmlYoHbIuY1+Zst9MGrCxl0CMMe9Oa2EEmY&#10;lVj/ABbvSpD5ZYhIo9w/i3Zx7VzVKich87tYMYm8kttIXK+//wBepFhcruiVQem2RSfxqKGV5C0g&#10;i4U8+/tVuDLruztZv84rB9zOWhG9hkbAwb1+XgH1pUsVi+8VLnna3FSrKbdTIR9faoftYmWR1lLf&#10;7yikZ/vGTW6QBfOR9y/xbW6VZt/MiLbh94fJVCJGEe/O7d1Vu1WJJpGcsjnPA47UWJlFl2GcEZLd&#10;eq+lLuVn2Nlj1GOKrRmeOXaMgY3cjt7VKtsfK2Cdm53EnqPajm5Tn5RrTMZVy+5unt/+upEdHOx2&#10;BB+8u4H8aaSZDw5x0ztGR7VIIGaXaFVWyAf92jzJ0LUEMTFVkmYrn7vq1TvGkTbI1xuPze9UVhd5&#10;mWRW2jhlDLyPX1qe4tmyuZtoxjj+Ef571UHpsc0l7243cFby0i4bJHzZqncyrJ8yv8+f3nvV4pcq&#10;dq4+X7v+0KrPFJJukljUIGwB3rnqLmka0fdsygYomDGSVh8wKj0xUg8xj+8k38f3RUjoEJTyJF2n&#10;/WBRg/rUcqPHukEfy7cs3qaxtynSpc0rDwSXXfH8sf3ffNUbssZDG8nC52qev1p0uCpLk88g5qJV&#10;V490hOegbv8ASsq0vdsb06fLK4QxlE2NLuznk03ywrbSoK96c7CJevy+rd6qz3pjZnBHq5bsa5pR&#10;2OmN2WDfwx/upJF3Doq8YFRyXM7o0YccDiNcZJrJvby8RmQN5jdfugEe1JZzzKqoZCWU5Lnqayl7&#10;Q0jh/duaaDyWEcrZ7fWpJWgxmZtpLDDD1rNF45AfDfJ/ePWnQalLMjGdF+WY7fcetYS0KlB7mmhC&#10;sY2DH33dahOJpG2xj5lBpIJVO1gPvN+dLDHGzlBD8yr83y8BewH0rP7RguaJWurNlO07m3cqfQ1T&#10;ltBJIdsqdsbVPP1rb8p5h+6b5mXlexHpTEs444d6Iqn6Vyypyu2axrNOxlxW5t3Idh8xwNv970rS&#10;02MtErfxKT0aoGjn89Sw+83PHRauRRMtsrGLAU/ON33q54y9pU06aCrS5ootwxiQea/y4XK/MDmr&#10;EbjGxm3d2qtZsCuwx9F4qzEJFBDwbdw/vV0KpeNkcM+w+NWimwpRnX/lmw42/wCNSCIxnep2gcsn&#10;pSIssowFG1TktnmrUKqTvkhG3/pmd35+ldFOnzKy2OOpLkZX+w71VDGG2tzuzWhBDmPaBsHT8KWA&#10;NJJ+6JB/iXIwPrVtUAfAdc7evHFdtHC8srs5alR9SjcRbfmWRV2riPPpVb7YsMOCysVXnFXL4LbB&#10;i0n3+fxrJmEgYYKjd0bOc1yYiXspcq6m1D34kV7cFrcBPvf0rD1VJ2aRY/ur91T3rUuWliuFMk+d&#10;ynHyj2qheK58shugJbd3PtivCqczlqeth48hBCIlVnUsysFPzGmzXsjSEQ/d6/eoluEBZmlXaw+V&#10;eBg96o3VxBEyZnHLZ2qf1zWfPOGiO2NPm3NAzIqefIedpNYN1q8LO8qtwz4xnofSpJ9RM0C7ht+V&#10;uPVcf41yl9eyJdEwuVwvzANx0p0Oaq7np4TC81zb1HUZGg3QvuUcMxXr7Vjy6hIZFwBu3VTudeMV&#10;v5M6ttb7u2s2TWJElG5V+9hdp5Ne3g8L7aLmj1sPhZRjY6iS/QbZVf5Rw3qTSzXsDZKjlfun+tZF&#10;pcyXEO2YcLwMN6cZ/Gia6WKXZ5rKo+7xVww3LexHsXzWNKSbzYs4+7zv9eOtV5JURWXC4x/FxVO9&#10;1i1G2RJD83DFe3vVeXUUC4mwQPeu6jhpR3RpCjIkYxqW3EHd+tZOqWvmv8yBv7qsKuLMGGIpv9nJ&#10;9uv55prmTY24Kwbvmu6hTlTSbOunem0c/K5tZtrZBxTodTKkIGyd3CtV+70yGWHzCpB3fMoPUVka&#10;jpskO9zle5YHJHFe1heSv7r0PQpyp1Ca81e2vAVMiuqn94uOlY+pXEecR7VVZP8AnsMdeR9CKoan&#10;LJA2I7ll3x/cCnc34jjOcHn0qpvh1HyXuIE8hjnGR+XXrX1WAwUY0+a50RpxpmlDHa3EDN5pY7lK&#10;7o+vORyPXFMvLB4x9lW1HmNblIpugwB0qKyN3HdQuIyq+blijnYRg5OP89a1ltm2Ks0rOWTC7zkE&#10;Z9K6nVlTVmac1jJm0WadluPsrLMdrSdgRg/dHWs2/shEgzP8yZMixpxgsB0POR1rsZ0VNr7/AJ1w&#10;NzHnFc5qt5CJXRLVssHJ+XkHgBueK6MLiq1RKxlHle5zOovLaI6yr5kkeDGueD9az2le3Roov3e/&#10;LN3J45OT0xV27uYlfy4pPm2IfLf7zNs5IPT+lJaWsSxk+S3krudWmIZi3QcD0J/SvoKUpwscFTl5&#10;vdMxZHQvaXEbSRsv3OQQ4bO78RVh7K32R3NurOzfvJEKkfKc+v17elW1sJfPhEqqwEW8tj5mKjHH&#10;1HNSW9vHCcCdpMLzGx6jqFz1xg1u8VGnLUcab0uY/wC+iULFOXViUYKq7lGOhB5GemavW0aT3azv&#10;OI08tUh3MW8sYOemKtzwQSlbdbOMrLJ8vyg7Rj1PtT7FdLZCgu3cywlCrcbV3YBH1IpyxjlHQfsW&#10;9ik1tdOitHDGrtxnaWKL0Az1znHSlk0OZI4PODeX5m1llBO7PTvmtSKOed2t/IbC7TJIvysrgHIH&#10;rmtyLTYY55hGskkkkSsolw2APpz1ry62NlGR0RoxOIGkxSfvY5JIdn3lwQrLjqSR+P4U62sJnaRE&#10;DN5fLKIS+OfXiunutEuNhDoZt3+sGSF5+vPemm0WScSS2+MSFjHHFyDgAk+o/wAiq/tCTsafV13O&#10;fbQEWFms7fcv8XRQuB3HPb361m3diXi8vy2jjaTa3TMi9QwJ6c+vaulvbZ0dQTLtDNxwoHGQccdc&#10;YwfWsPVGLxLaMn8JAb+5g5HIJ9a9DDVqnLzI5cRRjy2ZjvbPFNMskSs6rlbdlGCe/wCZpjadBHE8&#10;ljbSNcBgFVVJwD1I5x+YOcVq+RIwtZZikjLkgRjaxPbPr+lC297bzxvdStFCFbd5OMgkEgE8969T&#10;61V5U2zhVCLlymRFYXLTbbq5mYceYWjDEDsoA+7+HpQdPadJJG2rGsZWEdWycZ9v61039mxjdIok&#10;8zqylupxnr2NVZdFEloJY7U4Tc23zMbTxjjAz3rD+1HFu5X1H3tSlHo+z99GkapD8sY5AOE3hh1O&#10;4tx6VreHLOyhuVjEDNIxDHzVPyMeoHtk1PpmmLaRYtbWRWOA4+bzMehI6L7VtJb/AGWATTruwQCr&#10;Abl7du2fxrzsRjpzjyrqejQoUoao19KDpwqs4yo+98qkcnI96tyS2/k7Pl+b+Fxj0OM1n2kkSpJb&#10;oZF3n5ZmUBQoU4z/AJzVe4vJ2bYsjbYsfLgO3pkYzwa+bq0pync7FG7ubn2Pz9zxFk3H7i4bIPUc&#10;+9TLp8kUeE+8AAw2gYHrUfhu8FySJYhiNtysPlA9j6mtghVXdMowcng+teHXr1KdbkOepUlGXKUU&#10;hZHbbyR1UH5aPtUjEfIAOrNuHB9Kp6jJI1wqLcbdkmJVV+cdsjFYl1rFwzOFTEKnEu1iCD6Lxznq&#10;a7KGD+tRvcfLpc7W2vQr+XcFWb+Hb6+lWH14rEpTbtVvlZscj1rgLvxWIUYRxN8zfMI8n5iOuW/P&#10;8KyNU8XXrLHNDKyrJIuJJAp+UHDfnnrXbT4fq1pJ2MJUae8j0HXPEdoYsTTIOG2opGXH/wCuuM1P&#10;Wo7mXmP9+zDy42XOATjP4Vztz4jjlmjjK7guNrLMPU8Yx0Axmqd/qt9fStcIVVfLKL5T/MecHHPT&#10;B+te/gsk+qrcj6xTpR5YHSSz29uV8ws3lhn+UjaHz7GmaXcNLHG7xNs3qfLOVDYJ4z1PJHtXNGdZ&#10;GaRPlj3Dy/MxlmHGM85/KtrS472cuJpGJRsIhf7qeign2HSt6lONOLszWnUlVRsfZjiSKRwrQ8bV&#10;j+Q7m55PUiqr6DdrbtNBDHuZDvEkflt64BPGR0FaVnpuo3SsRE6yDlVZuCPU9hW2mj31xxJKzKkY&#10;K/L1PpXi1sw+r7M6UlH4mcpPoSgyJGPl5MzK/O7ZwMjvz1ArY0izmkEbXuFJ5I28H3BxWo+kq7Yu&#10;Y93O7aT7d60LfSFihR4m8sBfuq3SvOxObe1ja4SqU47FVFkMbyGOPHQPGc/n71ctoSjeXuIIb5u5&#10;NP8AscqHaybifvN6VJY2wE3I27uNxPevIljFaxhKacTXspjF85AZuAoxjC1uaaS4XDYNc7bb4uGk&#10;2tuxXQaSS8gbcOP4mrwMcvdcrnkYlcsTcig8xFbavJxyKsfZ4rcIWPPIyO9Os7cvbeWoIYMf5CrL&#10;jKKHP3Yx+ea+eUvdseHOo+axSlh8yRQu7cqsTn0xWZewDHmRli20fePT6VrtFdYySVX+Fccn2qne&#10;WjiPc8Z3P29KiM+XY0oy5ZHO6hAxjKKvbO30rFubuSJ9qffxjDV1N1YySK08kXEfHH86yrixaNlZ&#10;hkqv3sV6eGxFNxs90exQrR2ZzOpXF0+I2dtzct71l3aybtzGRVH8Xmfe9sV015pcjs2w5JWsW705&#10;4W82SNsjjrwK93C4ujKSVj1qNSPQyZ7lApE03ylcEl+n6U2OVVTEV6zKSTu3DnJzVzylXMbuQv8A&#10;ERUY018furWMr/CcDmvW+t04o7YzifRGq3JvbMWkxjkVVzgZ49q8+1WzttKv/tCwhS33R6Vv67q0&#10;kMixD5Qy5PPWqjWUWrnyWPXoetfwzl9TEUI+1rybTR8ZgYSw0ddmSWsDz2i3Cx7tw59PpTrXTZY7&#10;dpbd8Oxy3HWrem2k9v8A6NNAQgOM8jNaEVntYdgWH5Vy18ZKMnGGq/QxqVoxk9SjoepXUF6kd0/R&#10;+C1eiaNdWstoxf7tcX4m8My21vHf2h3cZCqOn1qLQ9ZmtIWWNyrf3c19BlGcVclrNzj7r3j2ff0P&#10;NxlKnjqaqU3ZnS6iYDcCSJuA2MNxUk6RTsCi7dv3TiuVm8Q3Rl8qUbu+7dWzpeoC7gTLbTjDc/dG&#10;DXrZfmtHG1ZQqR5bu6MZ4WpSpps3dPilgjUbm6fez0ratdRlhjMQLMirkuzZrF0/UonjZS+7ngMc&#10;dqr61rL21u09vk7R/exg56V+jLO8NlOAVVTvZbHjzw8q0+Wx2Gn61DOdsQfP5Vs2sk0kTNuHA7tX&#10;iVp8QpLPVIxNNtw2CDIK9S8L+IbXVdO823k37gAwb6V6/CfGWHzqpKnUvGS1SfVHn5plNbBxUraF&#10;rUb66tG3gr1/H6Vl3OtOA0xT5Ry2ccUeK5FvLRltTj+L5eOlcDdeNXW1e0AVd33m3HJFeJxNxZ/Z&#10;WMlTs3dXjbua5fgHiKd0rsk8U+PJIrrck2wbsLj+dbPgbxqjTxi4k+903dz618//ABX+JMGkajHA&#10;kqqWYKuHrovh54vuLuzhE0jZ8tSuG9RX5rTqZ9lqhmsZO7ldryPuMRw2v7NUrWuj6o0rXIDGvnRh&#10;d5/d7QSffNb9tqe+IRJA3Dblc15b8OfF0V0qxXEhLRgDG7rmu8gvIVljkWVv9YDx3b0r+nODeIqO&#10;aZfDEU56vRrqmfkmZ5e8PXcJI6IXPmyCNJGU7c7louYoZIWxljj7u7rWXHqj221GcNlupYcVBDrJ&#10;MDO7GMqwGF5yK+8lm2F9m6cup4/1ae5598WvDZ1rzLVIxJv3BlHJ5/nXzL+0H+zRoWv+BtQ0O60K&#10;ORprWZVZ4+VYr64r7MubW3muftgjXbzye+fWsrxT4MsNa0iaRUjVkU88HoM5r+dc44KzbAZnWzbL&#10;KtpuXPyfzJb69Nj77I+JquVckHfl6n88n7akvjzS7C3+HMKztLorFmjMZyNmCTu5/u54r68/4Jjf&#10;tCaT8SNEtdM1a+X/AISDTyIriPuQD8jDPt1rv/2vf2ePBus/tKaLDe6ZF5WsWFxHchW2eY3A6+uC&#10;a8K0/wDYd8a/safGyz+N3w98QzXWgzXbG/09nG5VZee2MZ5r9CxOfcO8YcH08FVkqVapTcodLy1U&#10;o382mj9kj7XFVVWhK6rxSa9Nn/W59ffteftHeEPhB4TGr+L702sbZ3o6/e9R7n09a/G7/goBofw6&#10;Pxoh+LXwlu4ZLG7ihvJLeFgNkgYZO3qCSMnPc1+h3/BUz4r/AAm8Ufsrf2n4t/d38bwyWZ8r5jNj&#10;KgEYzzmvxl+IHxAl1jXmuNNeSINAvzyMcMw/i/E8+xNfReA/CjwuVrFQjKnK8ozT+GST6fofnPGm&#10;aYXJ8DDBV4pS0ku6ae/ofpL4d/Zu8NfFrUfhr+1L4Og0+WOSWB9Xt5Ic7eAG2jsyuK7D/gqG3gnw&#10;noPh/wANap4HMz6lN/oepJGR9lK7crkjoS3T69sV8i/spfta+N/AnwsGjaXfedp9tqJlmtmI3RJh&#10;T8pZgR82fzr9E/izcfCP9rz9lvTdfSS1ubuGGO606ZXVmimADY69eoNTxBTzbh/ibCYjGNzoQnKC&#10;aveKbvG9uzP0DL8dh82wEJYNK9S0pK27dru36nxv+0v+xpa+MvgjoPjPwhdwyS2OmlZVwdpDAneT&#10;97KnIx6EV8f/AAWXUvC3xPGmafLNHOytEu2Q4BI9uSAPUV+z+ofCxrz4Dx3UUgaaS38udEULHyAC&#10;OOgxX4y/tC6D4s+FPx01Se1uZ4WW5kEM24KW4AJ9xxX23h3xDU4hpYrBSmm4yklfc+M8RMJhMvx1&#10;DNqEHdStNx+46/4i/sya5DoGu+J7u1WaaG/j/fYwANmQQe+efx9q77/gkh8ftF/Zn/alt9I8Z6kt&#10;ppfiOJbG4ujJhICWyrNuwMDkc9zXdf8ABOz4wWfxwiuvh98WVt7y3khTzZr7H+sQNt6YVevB65+p&#10;ry7/AIKDfsyeFvhd4nHjj4OeIVvtK4klkhuoy0MnVh8gxwXGPp9a9aviKeb1MRwzmSa9pFpSteNm&#10;rLW1rpq6R5uYYHA5fhaPEuUaxt70XvZ6S9dGfW3/AAWl+Mfws8fRaN4P8EyWV1rWi3a3r3C7N0cX&#10;lkYyp5GSOK/PH9obxB8KvEXh3TdZ8Ko8erSI51aCPKqMLj9W5rldV8aXut6RHquo6m8l5b5iZ5Os&#10;ij16Z/HNcdqE011OW3sq/ekbOMZ7cV7fBfBtHhjLKODp1JNUr6vrd3fy7dj4DifixZhTnSpU04zS&#10;1erSW2vcg+1I6lt0isP4fMIB/EU6C5k37SWlZSd20c9KeLAjc6o20qG2gfKOeua7P4X/AA8vtZ8a&#10;LoMVoss95buLeGNx5krbc8D1xx+fpX3lfEUMPRlOXQ+DweBxWOqxpwj1S+fQ45pHjt8zKeFyzGtP&#10;wx4b1zxfqC2WiWEkrbcFUJ9+cAHPTtTde0CbStautFu18vyZDux8wPPb2r6B/YR+GcXjH4njQBJ5&#10;dw1n9otW3bSyg/Nj6A9K8zMszo4HL5Yi+iV/la59Lwvw3VzrPoYGq+W7t5pp2Z4Nq/hrUNKd1kTc&#10;qZ+ZvY46fWqrSL9kiJdvmyzSKAMr0HB75Br7W/bh/ZZtvhT8NE8QJobK9xIYZNSWzwXbOd8mDxn3&#10;r4lntbmDy9y7uu5lOQSK5siznD55gliKTTV2ro6eMOHanC+aLC35rq5ufDzUpLG/+yGRVbG4SSHB&#10;DDlcV+o//BOLxz+0xpHwnuPHl86zaDJEDtaT5lResmMZzyvFfmV+zb4Gtfin8WdD8J3kcyx392I5&#10;NuP854r9+P2QvgnoFp+zYvgfR7Han9nmCQSAbwCmOe3WvyTxuzzL8pyynQrU1N1JRvdXtG+r9T9M&#10;8K6dShkdTH1v4fNyJdG273+SPy+/4Ks/Gn4up4y0/QrDxFfJpLW4mVYptuXOOuPr+lfKvwdstR+I&#10;nxm0mK/vGujJqEIla4yzHnB5+lfeP7Z/gCH4w6Nf/s52WiRp8SPD94EjjWPHnWuflff3GxlNeJ/s&#10;T/s9TfDP9pTT/BvxMtPs99cKdqzID5cisdv517fDubZbgOD5RhBRnGDaSteUbX5lbo1qjbNOHcbj&#10;+NqGI5pSw0pqV7+7Fr7Pk/I/d39kbStN8PfCfT9NtxjyYwka/wCyOK9ROpWkN99jllXzNmY/Q/j2&#10;r5v+GXxp0PwP4RstN1+6jt2j2JJuwPTkY7V0WqfH3w9Hfw6kLiLyWkWPzlY7TluP0r8QocV0aeHh&#10;CS1vZ6ef+R7GaZFjcTmVWoouzba/JHuch2+WBsOFyx3gnn/OKpTI6kEr83r6isvw/wCLLLXJ42sx&#10;H+8h3DaBzXQSwF1Erw/rX2eHdHHU+am7o+UlTnhZ8tTRmZfIxttpGTkEY7VAQWlLFWOPfg1qz2cX&#10;ll84O3I9qrPCsUYOd3zY5p1MJFR91GlOorFEbZJGcL8u0Zb39KdDbyStvxtX+9jr9KV4ZkmecNkj&#10;5VXPWpLLzQWVwwPpXHLCx5Xob8w9bRhIoV/bd6mpIreMBgPlb19aJiVIVpOaa4n/ANaBlgw4NeXU&#10;p8stjOTcupajtUeNSvzbfvU6NkhZkYqN38IpxvFWLMa7to/Kq01zGv7xTuXu3euVxSZj7zeol4WY&#10;MAi5HTI71h3+mXEqtcspPONu2t23mj3De4bc1SmHdJtSQY681WzubQqujscfcaHcROQ8ef7jLz2q&#10;K30SVpW2n5gvK7cCu5k08mMMsRBP38EVXFiqAsgxhq0jWmlY6I5hJxaOWXRJo189oW9agjgNvJvB&#10;YKzfwtXWapbCKCSQyY+X5Tnrx6VzLiaS4XZFu5/eDP61UZz5rG+Hre2i2QXFu27G84qHPkPuVi27&#10;jLVprslDO33ejN6e1Ur6ONY/MhuG/wB3bXZTlaSR0Rld8oq3sCYVpPmXsO9aFlMjPxFu+XG41ixR&#10;bSruG55LY61tWSskojZffd7VVX3NYkVowSC9DCXzk7Y3Ben41VNrI7klSo3Z21ecBHwv3hkrR9oC&#10;srPHl9nzrnpWcJSMYyZBFGwXYEJb+H3rVtrJLcB/lTbkfeODVMauEBKwDDcZ9KX+2FI3eXux/Dur&#10;d8zM6iqSLgRml3OgUdGPrS3Fq6DzJ4e/GcGm2rt5mxWZm6MdtXmAmiyrfMo+5nqa0i+WOjOWUnFo&#10;y2tiWjnPXd/dxitKxWG1DzMm7d/D6VH9mWUZBA/vr/SnMdx2qeMY+UVarcm4pS9orDLu9+dSEVV7&#10;LuJz7+38qgN47jOf+A+tF7A742t8u3H19qh27T5khPB/hWqUua0jSNOKiNfdJFuZsMzZZfT2rUs0&#10;VmWMfdI5bFUxBG6tJ5e1iPl+vrWtpo8oKCfurz9fWqlKMjOtK0S5a28QRmRz+7GduflqSeZmwVb8&#10;Kj87evkFsf7XrVG+nMeQ77dvWs/bNaHBCEpSdy99s8tvLI49fWnrf+RCxJZR/e4OKxpb+MR8Tn/v&#10;mqzyTvL5iNIEx97zDW1OblJ3Zp9X5jej1QTgFZG+9jOMYq6hknm2OF2k1hWM0flt5h+9gfM3+Na1&#10;nexyYRpVHY/MK091HPWp8q0RqxxiFcohPy+tNcrcx+WY/l6Mqt+lReasnBkYL/Ex4p8rRrFjGePl&#10;5qpPmOJRJEEKriIZ29E6baiNxJFcZclt33VPRf8AE0xzNsyUQf7O6o/LmndRGr+nyjmplKcbcoRh&#10;G+petL2WVROY9vODjvTgyvM0nl7R0z/F/wDqp1lYMjAyEBcfP6g+9TvDKvLtgBcbfQetdkJVoxuz&#10;mlKHNoPhkeM7IGZ/Mj53Y9qmFxAZFeQNuVeNzfK3/wBes2R4YiIhLjuMkjH5U1dStZJGFuVPzZb5&#10;v8a6I4hRjqZexcthNUUz3G8MR3+ntWc1xcd4ivbhq09vmHYLhvmOfuinrphkbJO7cnUjnNcdXnnU&#10;vE641I0laRk20LTTs0krYx27VBf2awNlmO4n5Wbn8K25tKaF8Rsq/KPvKeT+FU7y0xHmQ/PtztXp&#10;WUocqv1NqeIhKpoYM8bQNvZD05PtVixQzjeSy+npVqGya8lEcyHDd/Sr9npAhj/dj/ZGF4ByeaUU&#10;5aI6KteMY2Kr7XjWOSID5crt6/UVSmtZd4lMePfsa25rIRkvJww56daY3z4KDO5T1oacdzGNblV0&#10;Y0lheqd5SNF/3s5/KkKFlAeMHd97HQVo3cYijV1t1Hy/eX7tZV7fLBuRfr+NB00ZTqRG3Fku7aob&#10;3qF9JfdkbfzptvPPdHzJpflOB90dq1INkaBZPmX1VhuH50jaU504mbb2DKcheD1YelEdpKDtLH5V&#10;xtP3cfWthdjnfs5PbPSopfLB/wBUrf7zf/XqOWJPtZS1KUVpNGvzOv8Avf0qZI7gfvGjPH3vmHFS&#10;SXMcmEX7rcZ9KTeJl+0DOG6L6UcsRc0mQXE5jXfOx2njiP8AwrOeO8nbDH+LILdhWrP+7VT5rZVS&#10;G96hiXzOA25l52nvUqpI1hLl1sUUsj5YQz7VHJXrUiQOV2OPl65q9JbEyMFwv7sfnUy2O2NVI+UH&#10;nP0o55MHWRnrBGVyU+7UT26SJueBSrdAV561rtBbIoxgbeSfT3qOa3TzWnaT5WQGNtvX3P8AntXN&#10;KTF7bUpQ26tJgRL/AL2OlPNqYXXM3sq+9TTypboJIQCeo981Tm1Bowzg8fxAd6xco9So80tht6zK&#10;pEobg9VXJ+lVRej5o1VsL361JNfo9up5bLEc9RVYXIHEEC46fe71hKtCUbI6acfIdPKUGxFb5hhm&#10;PaoS9wXGAqr/ALP9aZIy7hEhO4Nlm3HihLkoWVrjcFXLe1c1SWl0bxjy9CxBdxoPLB3bWztWrC6k&#10;omeJUc9PTaaoxTqyMANvGfu9acWLjbB8uCD+Geaj2krEuKbLEt1NKMbNuONq96qi4AkaISbdpHH5&#10;0jTtLNuR9q7vl96fBAVVpCMbZCrM3eolUmNRUVYtwXgcdM/1rRsWEkDPGm4e/wCNVrW38xc7gqt7&#10;VoRIqqFiXj+JgelaQb5lc4q8o7IcbbczJKWDK2FC+lWoY8DYyHH+1jJqBbbLKxbc/wDfbvVpYTGV&#10;OG/2m7Cun0OGbQLb27Dco2svp6elRqG80iKLK7fmf0qw0ZIUKjbj904qaG1jgAa4m25PC46GiNN8&#10;2phKoraEdtZQqVZUZlYfNIW6+1PaGNyyls5HX+lLdyRhQgYeoJ6VCZ9hIkkQt3VePx5rS0SI8zEC&#10;OqZd9pQ/L9KZdxpJ85bPy/KytwahvL9TKysAAvK4YdKjurvzSAsPzbeobpXLOpF3ijaNKV0xxJeP&#10;LAbuvl+tVbl0lXzGVlHoTQ0zRgiRyyt0dVJzUb3Q3+VKOgyq56+9ckulzrpx5dSFoxcDGOB+lNYR&#10;hVjRvmPKipmdY87U+VutRqsUYzNJtyuF96wlrE6U2ijcouJEQ7t/3lb+E/jVf7G0q/vIt3rVm6eM&#10;P5aSELnIXbmmLvZ/MLZ7VzS95HXT+G5SFj5ztMZVyPvZB5+nrSfZvI+YuD82FGOtaEcaMm+UruVj&#10;t6cVHO8IKxqccfeC5xUNrYuNWoZs8Msk2xty8dqgAuYT5pH8WGHb8K0UB3HaelRx2/mSeYJmYEfd&#10;21yP4bs39p3GrdTGXMafKF9elWLS9cTqrbiNvrUSWiLuDTjn7uF6VPp1rtjVN/zbmyfTisuaXQyn&#10;KnYufa4QmN3/AAGpVZZz5SnG0VAtrPAcrhlK5OasRW0iuZDKzbg3y496le0qRdzllKKK8kEwZ5Qj&#10;PtwBjvzVqSAArHkqSPu+tSLHKQirb7/7ynirVvZfNtJVGBB2+vNYxo3smtTCVa25DFHthPGPl+X6&#10;04i4EjSAZ+VcR/lVpo445mPkt6b6jmAZsBuVGWb1FaqjKJz+05pDYFlJbEoGOqla1LchFVTtYH72&#10;6s03AzuLfKy5U7ep9KT7bcCVcA4PRa1pzjS3M6lOVQ1w6JiUJx2bufapZJ0C79i56+lZC3dxAuFj&#10;VmH8JboPWo59SEiYJc/8CBU10f2hTjF2MPqzlKxanvfOiaXZ35Vu30rOmuokdvLZWbA257etVrvU&#10;Zo5JFU52/wANVrjUU8gLtx8v3f8A69eXUrxqTu9z0KWFlHYllljlk+9l89PSq91dIsI3YD7tpXvV&#10;Aaq4LM77f9nd0pH1q3MJlZhtUYJ4J3Vya3PSWHkrWE1FGjyPs4JX7qrz171lX0MxJ80r93g88VrR&#10;3UbHmYs235mb+VVb0o8m5GVu33ulZ1bctzsoylHcxbpbjyl2qRtj2/VeeKx7zT5ZZN5G1f4dorpr&#10;0CMKA4bdwoHzFh6+3U1VmtW8pfMX8KVOXs7KJ6VGvZaHH6jbqo3yxEsq7fl71g3SJFdG4SRl284P&#10;ODXb6ppCmNpIl2ttNcF4gmis+TJu56YxivqMp/ee50PbwM/a6IvWuvR20ijkf3uOhpuqa3DMvnW7&#10;SFuny9K5LUdWnhjaIu/3/mbqV4qhP4i8osXbCIoGOu/I619VhcntJStpc9NYNX5i9rfirUrYtBA2&#10;GX5/m4B9j3qTSPGj3MLFbndIVLMu04HA4rldTvbi9uo5AzY2t5cbSEBeOuO5rQ0C1lt5VNxKYwqr&#10;5iqv8WOB7dfxr6eWCwn1XmaVzo9nDltY7S31Qu0bK7cr+754PrWtbz28iKEf5v71YuhhIxl4Q2W4&#10;bP6Y7V0lnZfuQfKwT91QvX1r4zMpxo1LQPMxHLTdh6wqxL/wtwq+prO17SfItiTu+cgsuRxW9FaO&#10;kWMbkLYX/Z+vv9Kh1iKEqwkT5kUfjxXHh8VL2mmhxU61qiZ5j4mYwWLOJPL+XLMFJKckduefasa2&#10;u4rORRdacn+iyAl0fkLjgY9TXW+I7M2luVhbbtY5P3vlJz05rlNQsWSXCWw2zty6gZJ749Cfev0z&#10;LatOpRsz3Iy5qfMbFrqe9EM9sojLbmWNg2OcYx6Y/lWrFqELOrpt2qpEe8cGuLIS2u4zsVoYSQ27&#10;+IEH72eM4OOOK0rUyv8AuIXCrGweJQPuk9BW1bAufvInmi1qdRPJFMrITGV53MF3Aj0z61xXiu0W&#10;W2bazeW0ipG3mEsvzAkY/u1s2t/PDL+8izLJkk5yeh5+maj1jTftAHmW+ySNljbtuyAWP4ZrPCr6&#10;vWS6Ao+613OEmgmimKtGsfzMyxsxwg/h5HXj8Kv2WpJFPDEhkVpP+WjxjyyfmGBgcdRT7ixbLRRw&#10;tIuO8nzK3pz2pLOxht50kmtfn2g4YDK/Q19NKtT9mn1OT2PLoy5b20kkvn7I18thjbJy3qOmBmp5&#10;bA2ccbw20bMqYVI23bQAMe5/+tU9rqFiixwwWnmvvG5Sf73Ix68ZHFWtPijmmkMTLFskHloq8nn1&#10;68HPSvKlWvdyOuMYqzRivDOY5L23hbapC7eg4U8D8eatT6e0oRIrFf3MK+WpHH3Odx9OOnua6Q6D&#10;anzdwx82SvTeTwT7VGNLiZ9oaaPevUYKjt/Lt0rlWNiae7LcxYLKeJVaaQN823aMhgCcEjI5Gcfl&#10;VzT42i8yR1kk2v5eRIQ20HP1rRh09o5/tEkjyNnO2NAcAccZ/Ogaaqu0zyTblyGjUgq5P8RGMZrn&#10;qYqMg5okr2tu7LJ9n56hi2cc8VWudNKnzdis3JaRmIYn04qWH/iXO1rHuYtg+YzdWx0pDeJKG3Nu&#10;2tnb7gVEfaWeoK6Oc8Twyndau4+5vYknd68GuZm8hr5ZJkKvtyse7Kn3JNdPrTvMsLzR+Yjf3m+b&#10;Ht3rCOmQ3d1bDy5I8SFUkjYAqvoMivqsHLkoXZw1+aUrIsW2iSXStISivJtkjfdwOPuAdyOlNOiK&#10;yRXTT7lLbirIdoYfwnPr7cV1Hh23jjXyIS26RSGnKqNueewyScHJ7Zqnq80ELqnnN5nzKyj7v5dM&#10;8n3rnWKqVJ8qZcaPK7sr6Tpsu1gIXbaCGkbHzsDxj1444q9aaCt0GcqzfKqqW7Fuuc9cYHT1rMg1&#10;6NXjhN220sCrRjhOff8AKtmx1VgrXksjvG2S3zN+7wTuA4ORgdazxVGp8Rt7SLdhsmkpYjKMzSyu&#10;F2seWVBknr371DL5c7GSGZfJkBeH9yFXHfpnJ4reubODUbeNopljJO6FjuHBGPbtxXP20CJD9kuH&#10;4Vfly4VQNwHf/dJ/GuPD1PaJj5iONJHt/LgVf3iK+7aWxg9+eDViNpbyeMRfvJVGFZRtGO+SKr34&#10;itySsrQqrFS0I8wSnPTt19zVrw3fzzOsFwQihsrtxuf/AGWx0rapRlKDZcZdTqvDmiEKs8UYWNRt&#10;HcZrQuraYDYHAx975fvVHol7CtusSOvl/wAKqw49qtXVzE0XEvH93Ir4fFRqfWJW7nFKpN1Dn9Tj&#10;dG8pH8vdjmNc4Ge+a4/WIxdytD9laORpPlk2/MDnqBnpjvXYa6xntJFgKtM4Kpubpx0rltUs7qe+&#10;mup/LY7kjUjGV9uex9q+kyicow947Ie9AyL9nilMd1MsnUyRRqQVwMbyO3FcxL9ouYJNPEqlWJMK&#10;7flXn7oPpj1711+pWcHlNZ71Y7yVIXgNjpmscaRI0JaUfLu8sjZ6+meDzX12FxVGnHWRhWoTrW5T&#10;BktvPX/VxyMyttVZNjB9q5ya0NI0eWOTZc6dCrRrvUqS4ViMk5H0H5Va/sMz3iQQxfw4VvLOfMHy&#10;4HoNq89q6vT/AA5bAtI9qHbPzMy4DEEgHPUDGOlLGZtGnH3XoYU8uluzMsdGmv4oltpGlRlJlLKC&#10;rIeevatfRfC4inWd7FHLL8pCldvvwf5Vr6fpeyGNJiybVAbaeP8AHH0ro9C0tp0AAZf3YfbyOcnm&#10;visyzx046M7JSp0YlLw3o4SHdGrL5n3nY7vw5roIdKjRcM6rxhfc1oaZpVvE/kxfKu3OMZ+b8av/&#10;AGJU4RB8o2k18VjM0qVJc1/uPJrYvmqaGC2jLIcKvzfxbVHH508aSu3btVlb2/WthbaLJjeLdTjp&#10;zN8g+b/b3Vw/2hOW5jLESME2BZQGXfz8zDtTV0zMbB2HTt1FbssCQwk7vrx1HpWHfTxbzsLMzfwq&#10;elb0q/tFc2p1JVNEJBC3mRpDJ8q/e+Uc10el2L/JlcKnOfWsjSAJ+MEFf4ZO9dDp2yGPezfM3VP7&#10;tc2Mrc0OVHPipyWhs2M2VVSf4chvWrSTnYrNEoK9j94+9c9d6wIXjjST+L5ttW9N1BZ+WcK/X73W&#10;vOjSqeyukeRUoy5eaxsF4PvOc/XFVbmMCb5izDHQ4xTllSRfMC528MFonkjZMumf+eZZutc/Ly6o&#10;xiuWSMuWBXRikZ+U53K1Zd+ltnc8fHXfzyfStSZ9jnYNpbIHzZFZd9cq8hKHO4fNiqiejR5tyncW&#10;ilcKmOM7ao3mkNKWJT+HHNXHMeMF9o5yd3rWfqWppE7BZlyrY3bv/r+ldVGVSNRWPSo+0crIx9U0&#10;OSE7kKFWb+HvVYaJIeRcSL7Bun61oza0Jz5KKu3Py00SWrDcSte57erGKPSjKry2Z2EVzJ4ptYpw&#10;v7wKMgiqFtc65pOuR2nlM0RbPSvjL9lL/grt8HvGdzZ6T4l1OSxurqURqboAJk+4/rX17Z/GHwfr&#10;11b3Y1iPbI2BjrX8853wbxBw5iZ4fFYZ8jTto39x5cIqpFyw1p0mtGtf+Ceu+HBDrhjQopDLz/er&#10;oE8INdrJbi0KtH9w7etcT4B1tbO4jmxvh67vavWtCvrRwrpJv8zlea8/grIcpzCrPCV1aV++tmfB&#10;5xLEYOq+XYr6f4Ygm0trS+i+cpjated+JvDdzoeoyRyI23kKxj5Newalc21rEJ1T59u7juB2rL1a&#10;ys/EdkWePEgXEb+lfonFnBeFxmBVPDNKtSjo/wCaPZ+fmePl+aVqFRyl8Lf4njWn6c8kzCaHktx9&#10;KvtZyWDsY3K9PWtyPQo7DVljuGwRJn7v3q0PE1iLmOKSOFV2ffWvwqrl+M9hVru8XT3j1R9PLMOa&#10;pFdGczHqF8/KFevv8v0pbiW7e3dZ/usvPPU1o6fpBvrvyEYY9R3rdtvhlcTo0hX7q5LKp6UZbgeI&#10;c+SWFhKcb9Nl6mFbH4WjL3rI+XPjPquteEdUTVtPO6MTKrKynAHrXrnwW+I0/wDZdq006sJoV3N6&#10;cCtz4m/Am08QaNcKqqz7c/MpG3vXJ/CrwHeWL/2XjH2VuNy9q+4xGJrYDC0oyg4Yim7LT4lovmuh&#10;9FUzLK82yW2l4bnrE2ozXUTtCflVf3e31rxD45eMY/BLtrFw3k2yzFZGPCj6+wr6EsvDLtpOEHzM&#10;u7aq5IXsK+eP2rvC8Gv+B9W8Lajbt/pkMqR4X5gSDg/1r2s2oV45hgPrsbwqPV+tvy1PF4ZrYerm&#10;HJHXofMPx08ct4o1jTZPDF0k6/b41laPkcj1r6E+EonXQ4ZpI/8Almo+XtgV8y/sv/CzX7fTv+EZ&#10;8WiS4axkVIbh/wCJdvDfX1r7C8C6BFY6JHbPGW8uNR8vU8V6HHmIy/LcHDAUXzKD37p7M/Ts8r0c&#10;PgYUo9EbXg7xQbDWiJWwFX5d1exaH4wjaBQs6vlQeecGvG7bwbNLcrPDEzMv1HX6V1sGlX+n6Ul0&#10;obdCwJxXyXDefY/I6kquDg5QteS16dT8vznC4PFSTT1PU47r7Sg8mVFLYKkx/wCNWS+H8osobbkB&#10;eQ1cR4T8Ui90Zpb25YyLwPT8q2NE8TJdOpRhhfvbeK/cMt4sweZUqElJXmr+fmfE18DWpSkrfCdE&#10;IZJLV42bJbkKO1cbe+O30nUZtJuy0fZunPtXZNqEFtD5xX+HJC968E/aEu763aXX9JuFX7PH5kuM&#10;815viNjsRl0cJPBVeWcpWa6NNafmdeRYKOYYz2VTZ/meW/ta+D4dd8WaD4502fbJpup7yu4fLG2c&#10;16JJ8KrH4pfCouYUljNuof5csTtxxwR3r4q/ar/bi1fwBoGm6vqHhiS80mW68u+vFkx5PqcflX1B&#10;+xt+1JoPiXwNa2unS7oLqFXXceSGGQcn618PiOHc0y3IsLi8wjJ04OdpQteLeqbXk912P1fMMHmW&#10;FyimqDvVotNr+73PA/2zv2S/CPxT+ButfDPxLAsVxDC0mm3C9RKoJTt0HPSvwn8eeDtR8F+J77wf&#10;rCJH9lmaP7vo+AR9QM/jX9Fn7aHirS/C/hq48XXtykMMMLyYkbCu2OAfrX40/t+/s/8AjnUrVP2m&#10;k8OQw6NqBURpaQ8ID3Y9B/8AXr9+8AuI8ZLL3DFz9ypL3b9J22Xrv5HxviBk7zjJYZiouVWC97yj&#10;1b+Z8w+GvHmqeFILnR7CeT7PcPtlWRh86gdCfT6V1ngT9q74u/DfSbjw34a8RTWunzybxZ7gdp3D&#10;5kJ6H9K82u9vmKxH8XKnvSTQO8SysxZuWbd2P92v6aqZfgcTF+3pqXNvfv3PxnCZ5muXpOhWlHlW&#10;lm1p1R+yv7BP7b2h/tA/ADUNA8YarFDqGn6c8d5uwm7CY3gHHY9R3NfmJ+1/8SrTx38Tr+309pWt&#10;7K6kijmZvM34PXPXPrzXnHg3xt4q8Di5uPCuqXFkbq2MMzQzFQ0Z6j9K6v4I+D2+Kfi5be8mWR5r&#10;2DzoVbDSI0iK/J6cMOfrXxGT8GZfwjmuLzKm/wB3Us1Hs1v8mfdY/jHGcYYChlVOny1JtKb3u+/l&#10;fdnafsK6rqFx8Qb7wha+JItOm1e08qzaYDY0+RtHXrnjPvXDfHjTvHXgDx7q3hDx5dTi4t7opInz&#10;eW7DoQPTGK99/aT/AGP5PgF8R2134bX7WdrYyNPb4uFaS2IdQBngk8jB614n+0PrPj3x/rX/AAnX&#10;jG9W4ur0hXuI4/LLkDbkkqOw9Oa9HLcdhcyzZYyg04VI7dVJbfetwz3Lcdk/DSy6upKpQk2mm3Fw&#10;la+nk9vI8ziv0kjZy33c+YvpUciK0huI2bn70TfxYGaaDAgVCN3BViv5f1pwyt2yE/7pA27cj1r7&#10;jlj0PyfmkjoYLOHUdOt721cOsMmLhXUggjnrjGK+i9H+EeqeFfiZ4H+K3hdrcWomjka4s5w6syoH&#10;JCj+BQMNkdT0r5bg1a8srN7VL3dHnMm87lY4xke9egeEPj94g0PTtPge+uGm02VZodzBlUKfu4A6&#10;f0r53NsDjKsF7F9JJrumj9H4Rz3JcLNrGx1bhJNdJRat+G5v/to674e1v4zXHibw14dbTPOjAu7N&#10;cIgk4yFBHA6kf0rZ8A+NfGHwNbwz8UdN09v7QEiz6bLGW/fQH5XicFQCvHOCD83WuJ/aa+Ingz4k&#10;a9aeLPCdi9vPIqm8iVwsasNwGNvJ4r6c/ZN/Zv8AEX7RHwz8A+N/DN1b3lhoOoPa63Z3R+aF2VW3&#10;Ebh8pBHudhrw8yrYfLeH6DxitTV4y5vR6Nrv5n0eS01m3GGPWBqrmbU4SW2s1d/j07Gx+0B/wUj8&#10;CftP/AzUfBPi7wiuk3nlrLAI4zIiTYYHcTjGQeB831FfHPwu8NWvi3xO2iT2SXEZjkl3FuRgZ9eQ&#10;MdOtdL+0x8NLj4TfFrXvB2qW7Qtbz7kdiN0in6Mf8K5T4M+Obf4efEjSvFFxYyXUcNwvnwKud6Z5&#10;x+BroyLJ8BlmSyeWK0JrnSvdXavozwc8zjE47iOhRzNJeyfJJ23V7XZ7h/wT5+Gbav8AtTafa6QI&#10;f+JbcNNJFJuHyqvO3jnrX7R6d8avAn7OHgu+nv8AUo4Vjs3ne2jILjaNxAHfJYV+ZX/BP0/DfUf2&#10;v/t3hHUPMtpNNllLT4Ro2faSu0+4r7Y/4KFfDrQ7H4M3vxVtL2If2fa+a0e0Mkq4Cshz6g9fav59&#10;8UfqvEHF2Cy3MG4wnGOiT1d9n21P2zI8Jl+C4Zjh+ZOF6krrZtO6/A+Nv2KPjjqH7VH/AAVf1f4j&#10;a6ZYor6G4FjasoCpCgCxA/RMn2NfVn7XP7L2h+GP2in+N904s44NLiuNyg4V4yNpHHUjrk1+fP8A&#10;wTP1qfwz+0BcfHG6jmXS9Lu0S6ki+6qMGBJ9gK/V34x/Ff4XftXeFj4D0DxJbyXF9puwtCATgbef&#10;1BA9qvjyOMyHjHDTwcGsNGjGlO2qilo7+djn4T+uSyujXmuZTlUkr9Pe91nkvwg/ac+Cf7XnwG8T&#10;aLDIbfVtLt5beZXbDoUUkSr7fLkH2rL/AOCWXj7Qf2nfhx4o+FHiy/aTUtHuHijm35fy04STJ75F&#10;fEnwtv7n9hf9o7xh8O/iPJKtrJDIHSKT/WxbSy/oP1rs/wDglF+034A+HX7TPiTUrOY6dpesXBeN&#10;pMtwXJC49ME16WYcF0cHkmPqZfzTptQrUnvZ9Uutn2MMPnlbEYihTlUUas/aKUezi7xsu2n4n6rf&#10;s+eKNb8EXLeGb9pLhbGfy1kuPvMnIANfT2gatZa1abkTHyg7S2QOK+Y01Xw1fQzeMNA1KG4t7pTP&#10;C0YyrAZOP51tfsn/ALWPgj4neL7rwjBdN9os2Mcy7cKGHGM1+dcFZ5jo4ydKpB+zbSd18LffsmyO&#10;JMuePovFU4WcVd/rofSEmnxtH5iCq5092YtGB8q85PvW39kjRF2DdGeOewqjft/Z1ncXPmZSOMss&#10;hH9K/aKlGnCDk9kr6H51TxDk+Vf1cyE075siBmG75mzgCniyUnCfeX9K5bTfiRp+oaK2pJfbjHMU&#10;UM3XB966ax1u3fSYdVluFVJo9yLx81ebTqYLERbhLRK/yPTq0cVRXvLrYabYKGYwjiQr703YC20K&#10;ef0psevxX8wityCG5zn9MVYCLyqKqt3/ANqsaeHp16blS1XcmMpU9JFZmZQ0cTruPAVu9JGJZE8p&#10;1Vf72FJFWPKeXgKPl46dfxpLhRC+LdmXj5sMea8+tl3UrnKG4LMqReXt3cHkGrUb4OJctu9armFn&#10;n5j5HO7PU1YMcmxSX2kn0rhqYXY3k46Ey3Hlgxc5IwXqvc3cYZC77dvRexptx9oiXldw/vZrOvi0&#10;7qvltgfewoP865FTlz2sKnSjLUfqOoJLIVZl9OKqNbZfzV3f7ZXHFNkMcR3iP5VHCsBSwSu8iu2S&#10;D1X0rWUX1O5R5Y+6R3Gxbcjy/LVm9OtZt2skknMe1Q3/ACz7/WuiNjb3EbTbWOSP4jUVxp1vDGX2&#10;dBz81aQqS0uVTrRi7WMaMKJsOPlY/KH6H/CtzTUiHyupbeMsx/Dis0W7eYsWPkbmRfX0rUt1WOME&#10;MoUDHTOKqUua1grPmiNuigmIEakqPkP4VVdZVJdiuCvRamxKXMs0fmD+90qq7+Zd/wCjyHG37i9B&#10;Wf2SaexVuozISilufTpUunWYYKjJ8y96tiw80+dJHz/EKsWVuYZMO+7u3y/drf2kfZ26lVKvu2Rd&#10;tbcwRr5ZwaegMr5EecdP8adlTgA/e/1Y9falKy7PIRSrdMjj8a59dzglIFQI5VI+eu49zT/sGF/i&#10;XH8K96hW0kif51bcq53rIac1zP5m+Vhu/wB0VpGpL7RFpPYdPFFHGGKbdxxWeWMwXyv72eR2qW7u&#10;Li4G2NN21s1Db28iuw4+blvpjpW8a0dEbRjKMdWTw7w7FxxuwtXnuTEoYsq5+9t6mqJuLe1RpJXx&#10;6gVHHObsq8b49Ae4quaJLp82prwOJeCWb0PoaZdWxu0WSX73T5aZaOLZNiFtzc4walS5Mkiwqudp&#10;5I7+1TL3nc5npK6Kr2Eqny1Kn61G0RijPHStQ+SkgVT822q0qGTIVM80RlGD1LjUbM6ZfMIaUvtV&#10;e1aFg1uFjPmbjgZ9TUf2Fbi6bBJX+FQ3Sia2eJT5abdvAbbVe1jy3Km4ziom8NZhhG0MrLj7u0Gp&#10;BfQvtYFWH+12FcuI/Jxufbmr1rP5ewLz0ArSniHN2OSeFpx2Nrz/AJwu1W7qz96v6aXmZWC9vm2/&#10;w1mWQWb5ZU4Iz9K0rO4RIxEsZ9OK7aFRc+p51f3VZGlCUUGV1G1ifvd6p6jq8FsfLDgtj7p/iFQa&#10;hqkhjzEvmK/Kv0x7VhXc807He2P72T0rprY1y92JjhcK6kry2JNV1WS7bEUjKy53bT0qG2uCjKrN&#10;uwfl5qukfnP+7kLeo9akSCeF/MMGfm27f61we20vLc9dU4RjZG1aXt0SFjQbvfsPWtTT72CONWjk&#10;3o38bH+L0FYNpaTH5XuNu7+7nitPT9NcKI3lyo5Vm7GuvD1ptWPKxVON7mmbqOVsB/lHVs8Z9DUU&#10;6K8iu9su5fl+XqBVuDTlQL8q5C5471INOER+0c+/zHr616KozqK7PNlUjHYyI7dBGtwhkZd57U9J&#10;44U4LAqfujpVq4LQDbAqBf4y/wDOs+5TBLZXcCB8vSuapy0/hOiL9oveZX1C7uWYlI2bkcY/Si2t&#10;JWXfI7KDkqv4nircSQl0KD7pOT68VLGJFRnljyzHCwnHSsvq8pPmb+XQ19pyKyMzUYlXiN22+Xll&#10;b+Yrnry0kknaQD5WHHr0rrrjTg/M0fmcYwTyF9B7e1Z9/pVvtLfdA/ixjHtWE6NRu7R2YTFckrHO&#10;qJYhsjjH/AqkgaWMZZd0mfkO3rWgLS0nbap2f7Q7VaTQg6ZgYbSONx6+9Y+zl3O2piI7yKJm2nG7&#10;bJ/dHc1XeSa7dhHE27IVtwrWfRAu1ipVs4+Y5qWHSpEk84DIXgj2pcta5i8RCKujLj0+VUy0WVz9&#10;0dfrmnNazodvyqq8/N61s/2etqm4ncvt/Kqs1nOieWANw/iZutHLUWpEcQpGbIkkrsghYgcN8tFr&#10;blHzDGy7ePmUACtBYBb/AOqj3bjkc1YGwpyNrf3RzS5ZIt4grwW6tEcortj/AJaetSpCjReVLtyy&#10;4Kr2pguYJFk8qTeCRtOPuihZS9u0CDO1gwb+8KqPu7nPeT1Gm1iVMv8Ae7+9V5oCwz5Rb6dAPSrU&#10;kEzDJb5uu3rkVEbaeaQASbU28e5rllLyNeblVzKu7PzX/dyfd7VVaynVMyR/wjlUzXQLaQ7BG7bZ&#10;EXG3b94VDPp0Zwxt9wC9S1c8sPUtzbnTTxWyMG5t/MTcsK4+lUZLe5B3Iiqv+7XQXCbCSxCL0DY6&#10;+1UJo0g/dwr0/g9feuWpSUY8x2Ua0nEzI7cggY3Myk/kaSKyE25/KCo3U9Cw9/xrRihQYwN39046&#10;UNG/Vh7Z7muU39pK5HGEWLYU3D+760PEfNLRoq5+7jvViKO1uCuG+7/D61Y+xrt2xLgD+L0ouZSq&#10;xWpmrpx84SFMdlX0z1q4YMRL5i/L6VcitIhFu372C+lSLYxttW43L/GrY6egrSEHLUxliFYgij2O&#10;qbN3Gdver0Nq8675IPLXqoj6mljtFV1jP8UfMnTJq5Zny1MQU8fxGuinTvKxw1Kyk7oitbWaM+c4&#10;ZivT5eSKuZ3usQh3budtQfa5Y5vLi6Z+ZnXGfpTmlJORMF/nW0OSLaRzy5pak6IXXm3RcjtIRj8K&#10;ia6eNwJItyrwpZelMMiBd5ce7OvJ96rXepEswbaRjG7zBU1KsY6EQpylLUbc3Q3O8hVe7beRVF5D&#10;IN/ms7ZzvwMkdMflTJpVbcsZ3dvrVRWG3Mw8tt2FZa891XzO56tOjHlLgkeN9jSR4HG1lBLJRJdf&#10;uyY1AYD5T/s55FU8QqHCSszdT/hUb3OHWVlaNTwvzVnze9dGiopl4Tu37pJl2/wberVHI4ZA2xs/&#10;yqqZbg8rJwzY6e1Sxt50eWfa38X1oc+bcuNPk2Gm5JYoOMdagmvGK5Kq3OF9qkNqobO7kfePrUQh&#10;TzNw+7jpx1rCo+WJvFR6lY3DucSRbm7qpqSOSQOB0XqQ3Wpp40C72T6Y61Gu1k2mBQW75/SudaGn&#10;MV5r35/uLtRidzDhqjhvWmJ+RUXOF29DUs9lFMSoVh64xg08WMMUSLj5uit6VhKL1Zd4cug2GGR5&#10;m3Lj5eKs/YzDGqr83f3qO3kCKWV/MYHB3DrVkM82wb87WB+7isXy21IqSl0IYtPbO4qNp5xt71La&#10;W+yThSq/3exqzFEh3bvmYt8oqSO3jmG2CNsAE5PqKnl6o53WBFztOxWxztbvU0TQGQ7GBUfe/wBk&#10;0KEwu+SPpyrSFakmQ7lVVHyEbqqMe5xynzMcgdyPMKo3Y929quCxK9WZj3Zeo+lVjLbllk2/dO1m&#10;b7v+c1ftXuVDEy9uq9q6KMKd9TkqykQmLyx5Y3be24dKqXbMpY7MtHxJtHB4q1Pdkrum+90ZTWPc&#10;30YLMJ2Viwyyt+lcuKnGnflN6NOctQgkEyZif5cZAI5B9KdcTtHFGM8hvm29uKhmnjO2NJfm3ZC+&#10;opJb2MqzqOF4YV5tpXbZ1+zlzDzeeW7RSSMx2+vUelRMqXESqnyqenqKzbzULdWUudx/5Z47mp0u&#10;fNXfu6rjavY1znTGjy6kWotcLM0kgOF42/3vrWXc37xRs3A3HAB/pWpOsbqXkl3MowW3Gub11o4I&#10;ikL/AHMt1/So9nLmuj0MLTUmkyve3zkMXP8AKqtpqTFyd+72FZct5PEmyRmKnnr0FVzeOEygxtOd&#10;yqOR6V208Nzx5mz3I4f3bWOsGuLHCAefRs8Co5dXS4RZFiX/AIAOtcv9vufLCFiVXkDaM0R6rwCs&#10;rL+8zTqYLmjZErBLc7LTL6HzQ7vn+6fSrUaWs6b3kVmIy25ulctZX07DzQRG7dAVGB/+upZ9Vcxl&#10;fMwq8cYrL2M4+6zmlhZOehoeIPKFu01oA25Rw31ry7xTbiSRmk4jDfL7V2sestIWhm+XaPkGetYG&#10;sWEU1xtEapu+Yk17GVSnSqXZ62XJ4eVmcNcadvfzWkZWK4ZmPLeh4rMn0JExb+RHJsyVLSEDk554&#10;5NdfdadHtM4fd26cYqjJprylrdQzE/dkBK191hcyXs0mfRU8RzaHNRaO0c372SPzNwMjM2Qx7Acc&#10;CtfTNKZB56OrSbc/vGPODg/XkdanSxQMrEbWjyOT1Gcg59eKs2jxou1du1QWyw4zk11fWJ1NmOpU&#10;lKPul7T7UwngfKxypX/PrXVaKCsUckssjbema5rS7mBgSkmz/aTOA3rzXQ6dcxou1hkqu7Knivn8&#10;dCUpXa1PHxXNJam0zQxxbnyW29h0rJ1WfzXZH+Vum7H8NPvNUZU2qfvHHy8EVi6jqRw0jzN8x5kb&#10;k1y4PBy6nJh6E5SKGspHv3KBt+6WLDJHvXP6ha2EsaqqlVVnKrFgb2C5yfr0961r6788MRHDsA4C&#10;9fr/ACrJkS9lCvc20kO9ju24YKvYEHrX2WWqVOmrs9qnHljZnP6pYNCihyzQxzsFiZR+9B9T1wPS&#10;m2880c/l4ZWJV23KeQOpyPwq9Np4nk82CWRmZyfLUFs/3v1xTIdOkjt0M4k+dWLYkw6kc4Iz0x/O&#10;vqaddqnuEqbZb0t7aSKZbhJOG8vrhto6/QcmtA28aiaRG2/MJIvmy20AAnP0x2zUmkWS2Mbo7qhU&#10;7miV92326VauoApW4hAwF/0htvOB7V41aXNU5kHNbQ50aK8cq5f7pyJHUKH9Tn2oGjpEFjks8tEr&#10;bu7AHOP0q7qTwK8RnR9pOQsighl/2QOPzpdOu0ubOMQ53zfd+bJ4P8q741KkoczLvqYd3pl1BH55&#10;NwzQqoYtjavy7eFUDPX1q94cs3+1ANCtuI2X/R9pUjOOgOfr171srpZ1ATB4vlaQZSTIJA+nFWdO&#10;0FI75bgwtGVGDv5U/wCf6VlUxkfZSQpyhGJea0iRGwqytkBV79arz2xkZf3Owr1VR0roYdIiMO4u&#10;G9NrYNVLmwjXcRlm7/NmvCp13UvFnHHER5jKaNgdhkXb0Chen0qK4Y2/zQkmPptwDj3wam8qKJ9p&#10;bk8/N1/CsvUrzy5C6n5VXcB0384r06NGVWzR0x97UhuJ5vNZmiVlMoZnjbaAP4TjrmidrTTn8/aj&#10;MNzsvdAelZouo5/tDXMcgUKF+aMYL+tP1O5d7bzJ4FP7sEHPzS4HK/THNetRwcoyVzSUo9DA1m8u&#10;HuEAk2+XxsjUZUFuRn68Vcsru3RVUrlzJ8qlSdnt9ap3kkcVl5s+3uqq24O2OrEk/Me3HGTkVHHL&#10;K8rWFpN/teb5mNvAxk9z1r3o4RypqJ5tTEctWxrXXiizs0eO3URqzFmlKnoT0zWDqWpyTTYh3b1H&#10;7tmXlueS3vViK3WcKzozR4ULCzEqX6YA9R3+lSPa3SMVmWPbGxTd5a5J9KI4ehQ95ble3lU0iZSx&#10;zRS+W8z/ACtvSNmG3aeSOnr09q3fDkMvnxtcStgttZJmyQMk4AHY1GdHja2jbyvMbdlii7t3+zg4&#10;79hnFXtPF3aTxtbWiTbv3ZkEeNr98564PFViMRSnSaRVKnKMk2dRNAjW4ZZNsiLjpjpxWFdrZ/al&#10;U2vmPzuZew/l2rRa7dtOazT99LuxuI+8M5/Csm/lt2DMDJticjy4z8y5HUe3rXi0Eo3O2WsbFO/v&#10;xK8kEyxsrMXK7yoOFwGxjFJpUk0cwuxqFuNy5jk34U59AD3OeoNMmsp2Maq6yeZhS4jZWYZ6AnjH&#10;rjFXtKsbq4uA8oZcKwjwo2DHQV21KlPlsxJM09G1GR4YwzoWy3nFmyV568Dv+VX552uVUudqsMLz&#10;19zUUGkDCzlQ03kn95HyT7CrcEMCbGeIrhfl3/e55x+Ar5jEVKLk2yrxjr1M9opFhZAmGjk3KJMd&#10;D34qu2ms9+rKflX+KRQSeK3o9NaULG3zZcnd7elWE0YFFS3Dbl6KONv41y/XYUI+71H9YjE5e70K&#10;SUM5VX/elsP0+7jp9Kii8N7GTMSsqndsSEnHp1Pauzi0JurvtB/h29KmTw3uUkxtzx97qK5pZyo7&#10;sX11R0OLPh+WN1VrlwJJv3h6Mp29fxP863NC0r7TEsXlSN5XXf8Axe9b1r4WiaRVkhXYqnHovPf3&#10;rWsPD/2aMCGEhi23luorzMZnUZ6JnNXzCPLYx7Tw5K5Eo6/xL5dbGm2Yii/dKflTp/8AXrW0/TAy&#10;7JUxz96rU+nwW4ZijfKpO45446187WxVSpI8irjObQx3kaA7vu98jrUn9rQSJ5QK88ttHf1qlrl0&#10;8bMY/u9N2KyoLt1n8uVuefujtWlPDxnG6NIUfaRTNxriQPtiJb34q5E0hj3SbQ3ZF7e9YNnqUUZQ&#10;yO27+Fcfe9qvXerQKgEcvvu7/Ssp4dx+EmdGV0kg1ScbDEJdq/w4rFubQ3Fys43Lkche3/16dqeq&#10;B3813xxjaP50kF7vyTIc7cktGK3o0qlOm2dVOnOnHQ07JhaR/PHtbb9+QdfyqvqethFWLzV452+t&#10;U7jVkRQGlZivJ9gO9c7falM5ZmP3W3GRcAkHvx6V0UsGq0lKRtRwrnO8i1qHjK7t7nDM3ozqvA/K&#10;tbw34uk+14ccFfvOuK4HXZAm6X7P5myNm4HX61V0zxIsCw7PlWaQFpLhcBPX39cV9HHKY1sPyRWp&#10;6E8DSqU0kj3rT/FMHkqit7s3HzUt/wCKLSKHcZ+w2FiK8Wtvie8jtE9wi+WrDc3ORnGB+GKo6t8W&#10;9PtrVpTM0i7f4Yzxt5x19RXk0+FcVKfLytnk/wBjwUrt2PWNT8SQMuWlwrN/fx/KqNx4nHmqU+Qf&#10;w9On5147B8X4bkNKsLbWlP7tmDbcfXpWivi99QiUIJl3K2HUAjggY/EGu+XCtSjpKNvU7KGAovqe&#10;iX2uK0bMr/w5c8Vy/iTxIFi+WVdu7aN0ec+5+gBrlrrxJqCXD26JMdxCqGGCM9+PQ1JZR3GsI0i3&#10;TKrYWQFB3HG3HT0renkNDDyU5M9Kjg4Unc0vDuqS6lqBSJJNo+6VkXBPY89jXVwlkiVf51geH9Ei&#10;sTuYc9m6ZGOldFELcRqNrf8AfRrlzKVP2vLCOiM68ve0Pwz+GPgQ6dobarcaHcNcW+pICyY+4Tww&#10;z3r37TP28YdL8M23g6dLhddsbryo7oRsi3C54YbmG098EdO9ec/ssftFfDfwfDbp4+tWuGYRxXyy&#10;HJbsGXPAAPpmuk/ap8K/s2a9Jb/ED4M+K/tV1LPGL6zZVwsjR53YJU4x6cZ61+n5jg6eYYz2eOpN&#10;q/uvofk+V51PKctg8DVWyvF7s/Rb9lr9uLRNT8MafYeK7u4juPJVPOkziTjqCcAivrH4d/GXT9Ts&#10;47q01PdDNyoPQV+HWg/tOQ+Bfh5Doup3zXjKFjhmKbhDhfXJHYd85qj8Kf8AgqL8YPhrei10+7ku&#10;tOSUNHC0ox8pw/OMdfWvwvPPBTEZhi6mNypulUTuuzPcxmecO4yUaWIfJOS3tpc/ojTxPaXWlpPB&#10;dKyMud2aVvEkMFniL5tq7sKB6V8KfsZ/8FKfA3x2+H8Fzd6otvfLtN1bzNgIcDP4V9A6B8dNA1TT&#10;2ng1CGSPbn5ZACMV+Z53juJcnryo4jDtTiuV6NptdU+qPNnwzU5eaHvReqa2foey3+lf2jarebiH&#10;b5j83Tir9hpiajp8kV18rLHjcT1rynQvjpHrEHkaZIszpgbfOBz+Ven+EtVXXrD7VBnd0k6/lXLk&#10;OFyvNMwqc1NxqTjaUZdfP1PHzDAY3Aw/eaa6EXg3RZbTUZIp0X5eQq9fzr0jRTHHAqlMvjjsB7H1&#10;rzfWvEqaFe/aCdqq2M10fhLxlaaiY1bqxyfmr7bw/q5DkWLll0UudPr5nh5ph8ViaarW0N7WNEhv&#10;GeYRqNymvLNJ0h7LxtNYTRKjKzAbu4zxXrC65ZTqVkT5t53DuMV5/wDEWeDS/FNpqkAHzMM5HNY+&#10;LGU4BUcPmtL/AJdVIqS7xbV/uMslrVuaVBr4k/wO+8NaNB5G2dNu7qwz/WvMf2nfhXZXVg2uWcHB&#10;OGVR3HGeK9S8P67FdQxsZwq7RjavXisP4qXkV7ps1mX3befvfw19TxpRyWt4f1KkGuamuaD63jvb&#10;1OfKcTjMHnEZxbWup8W+FfB7aZ4maHTYNq7iXDeua+iPhp4Pt9Qsle5tVKjGSF6HHPavMNSurHQ/&#10;GRWQKrTDoe3Ne0/C7xTZ/Y47QnHy5+9xivwDKcRhc04hwn19fu5Lr1duvzP1PinGYyphY1IJ6o6i&#10;x8IaPYxtstl3Mfl+lOvfDdnPp7QRxjB+8npV60uYzulV9yN+eaSK8trl/siuVbd8x9vSv6CqZfkt&#10;LDKhCEVdW2R+X/WMT7Tmcn3OE0rwu1leyWSHauS429vb61V8PRz6R4rbS9QkCrMdwbpur0ZdJWRV&#10;uWKqqseneuf8aabDaXkF1GymRcfNt5zmvzjOOEXkmDo42inH2U+b1i37y/E9OjmX1iUoS+0vyDxP&#10;q7adGsU67c7Qu7tXyP8A8FBv2g/+GfvgZ4g+IF3DLcBLVkhEcYwZGJAz7dzX1T8SIxfaXa3SQ7/m&#10;G9sjj3r4u/4KV25k+AGvSatoYvtOjs5XuoY03ExgHJx6968jHYiGbeJWEweJ96jFwaV7XUrPr16H&#10;0/CtGm5Kd0mr7+R43pfwasf2qP2KZo4bTzX1bTftdqykB45im5T+fHXvXyL8Bv2qfip+z3plx4P1&#10;tTY6r4ZZkm026BXco5z3r7Q/4JYfFjRdf+BVnaDa1pbeZGu3GFCt0x7DFfnf/wAFefjl4Y139rbU&#10;JfhppP2NtOtFg1O4iXH2hjnJI+mBX7jwXRxWZ8VZhw5i6HNQUnNN6qN3a3zR9VxXnlTIacsdJ6NJ&#10;eTUldfdbbselfthf8FhPB37SH7Od98Km8IXmn6pdPsa5MwZE2nO4YwSDjoele0+Mfhfq/wAff+CT&#10;wtfhysmo3FvoMNy2zDs5jXLoPdSp4HcV+QttLJq995txMWeZSV2rwW64r9Cf+CSv/BSrwp+z7o11&#10;8Avjm8keizkyabeSR+YsEj5LRsPQn5vqTX3PFnAsuG+H6NXhyjeeHqxq+z35l9pL/I/P+G+MHnEs&#10;Rh8a4xVWKiraK6crr7pfkfnfqNlqFvePb3ybZI5GjaHaMnBwSfx+lO1LRb7R4I/t0EkZmGYVxxj8&#10;+a9d/bX134UeK/2s/EXir4LWDW+h3GqGS2TbsUngswBPAJ57ir/7Q/ws1Gf4XeH/ABppmmKlrPpo&#10;knmjkDDzM9Aw9hn8cV+uYfOOahhZ1oOHtUm09HFtJ2+8/Pf9W5VKONnTfN7BrbqrpXPJNJ8Eap4g&#10;8OXmr6f+8+xqGaFY23Kv97gEY7Vvfs4eNYPh74/hv9StiU+7IHX5UG4ZJ+mK+2f+CH/wU0L4meAP&#10;iZqHiK2gnZraGxVZlBYbyxH0Gdv1r478VfCnVtC8TeLpLi3a3m0fXHtpVjjA2/OQR19a8WnxHg8x&#10;zbH5LU/5c8l3/iXQ+gw/D+JyvD5dm2DvKc1zNdrJvX5H69fCXwx8FP22fgIviSG5tpriaNYbyRow&#10;HhuVHzA8nnABx/8Aqr5Z/wCCl37Clx8If2c7PxZ4Zk88abL5dx5YbPlk7t52jGc1y/8AwSb8VfEn&#10;wz8ao/CP9tzLpfiJTK0K/KrFAAkmPXOQcDoRzxX6Mf8ABSH4H33ij9k/WNL0K6CXr6erLuOcBRlh&#10;+Qr+ecdmeO4B8QMNl6xPNh61RSUX0TdmvRPQ/aMdiI59kLWIXvV4yVrapxXQ/nljtplxg/ekYn8+&#10;lDs4OfL3FshCx6GtjxVpN3o+p3EN3IsrRyMI2jT5Wx6VkENE3nPGhDj955nb6V/XlGUalNTT3P5O&#10;xFGeHk4SVmtPPQVo3lmwkcbKrfe28Dj071LCrpP5yR5c/eCjAP61FHdEWvkorbkP7v8A2qcwN1tu&#10;YF3MFwIx3P1rTUyhaMU0MkjYhrWFW3YwzKPu17n+yl+0b8VP2fNKvtW+HXiNrWGaSP7bbzIHik2t&#10;kZUhv7pHbr1rxWFlvZlCREfu23MvGTitbwl4jv8AwxeTXFvKqxunl3Ee44deDz615mbYKjmGDlh6&#10;sFKL3TV7ntZDmVbKcxjiacnF6q6/E+jP2+P2i/h5+1HbeEfG/h3RTY+IoNMZfEB8tYwzbuV+UncM&#10;8jPTpgV832tgS7TErnduG7Py/lUc2qXV7qP2pox/pDN5is2A2aseFYmOpLZ/v1RiTKw52jJy34Vy&#10;ZdltLJ8uWHoX5I7Ju9k9bfI6s3zaXEGb/WJpJya22b2TPoL/AIJ3abrWofF+ZdKuJo7k2kifao7g&#10;BgxHy9fyr9HPiB8Ovi/4p/YV8VfDjxHq9xqVxPbS/ZLm4TfIIy4YLkDnA4r5j/YR/Zx068+H954t&#10;0OV01iSaOa1vVctvRHyCF98YwRX6iN8NLy4+Dtq8HDz2pSUY24O0Z6eua/mXxW4uweFz6hKHL7tS&#10;OjWqcdbp9n+mp/TuS5fSyXhXC4PFWk6mvopa2+4+N/2Bf2N/DngT4U3nhLXLMNb+ILRWvJHj+aOR&#10;lOQfUDcMe9eV/BLwprX7MH7c+ofDDU7y8uLViP7OkRdwdXztycdQBiv0p/Zo+Hdtr/gO8s3sV+0W&#10;u+KSEfeG1sbunpj8q8H1z9lceHviWfihq1mby+tdQbbJJncsbH+Qr5PA8eSxmbZlTx8ny1YtKL2l&#10;Lo0/wZ6uHll9TMPYUWoKgklH+tzwz9pz/gnLqf7RPj3WfiTFq2y6vNMaO1jljIAk27QDx0wT3r88&#10;/hd+zr8cfB3xlvPAOkaRL/adrfSQXlp8wYr0yOhxjnqK/eDT/GfhYeLrTwROqpJe2u+H5QFfCnIH&#10;vhTXE6x+x34evfjA3xaGlx/bJJC7TKu0uc9z3r0+GfFvGZLhqmCzGK9m4L2d11WiXp+R87mnD2T5&#10;pmFPE1V7OVN3unbmT6Hz1+xH8DPj78JtDk0Pxj4lmuNN1BM/YbiVma2HoNxOM5Jr63/Y7+Bmg+Fv&#10;G11cNZ7ZnmaTzljAZlJznI619AfDz4C+F10aG8v7NXkdBu2w4A4rsvDfwy8OaDeteaTbKsjsFYqu&#10;DwOBXRl+D4gz3Mo46tGFOnUabUbJu2zsedmvGOXwwk8Hh01py33/ADNm3Mltbrb+WXUcb2/nXGfH&#10;TxXaeE/AV5q13eLHst3LdjjrnPYcV20kM0e47SzbuFz1r5q/4KZaX4l1f9nzVNH8NXUlvNeWrwRy&#10;RSY5bAr7/PH7HK5cjtdqF+ybs2fB5PRjiMwhGWut/W2yPjT9lP8Aaz1P4lnxt4Xl8VKlvb6vdJpn&#10;myfOF899pUnrwRwK+iPGP7Wsfwz/AGez4i8VzSRtpEC+dMcDgZGc5zjH86/LuP4G+Jv2cfDtxqWo&#10;+N49P1ZZmubkSXgVrmNznj0IOa8D+Pf7f/x8+IPhm4+FOo+L5rjRhI0bL3fHq3UjBH5VnheCZZvj&#10;nLLaq9i7KXR8qte3TXU+vzriTA5PgYrH07VV8K7yW1z9nf2Nf27dE/aL8bC38Hx3UlvGUEqSN82S&#10;3fnivtuKCe5ijdIAo2/KrcECv52/+CQX7RHiv4XftF6Dp1vfltP1JzBdRyzHa8nJU/gQMV/Qz4O1&#10;ePxZ4dtdYwrebCCPL5HfvXoSyunw/jJYCEm1vG+uljxcZjoZvleHzGnBRumpf4kXJIHhXG35tuQt&#10;JdR5fOC2F+Vuwqx9meNiMj72Fz29qUQB/wB2GX/Cs5xi0zzI1NmUoYoHGJDgr0qY27H5Qo/3m7VN&#10;9n2xsTGrYbB+WneXuTZ5QZevDYrllSg3sP2nNqZd9EcmHBbA+Vu1ZdzaTlTx9a6KaNUVkRPfbVWW&#10;0S5X5AD/AHk3YIrnlgebZHRSxHKc7Jp07KNp/JjU1pYvHL+9UfnWq2mx28exo23LznriohmU+aY3&#10;x0AZQM+9ctTL5xjodSxEpaAsSRJgHdtXPHSqV+0kqMUVSzfwt3q7IsohYRjbt9e9UblVXaJB977p&#10;/u156wr5tUFN3e5XtIDKxDH5l43dquCyeNdpK7W+971HboxfL/LtPze9W7l5BFmLpnlvSuepTlTd&#10;jSU7yRSnaRbfyjHtbdx9Kj0+2mhuWZ2Vs/w7envUyRI1x5jXDPu6KakjQwyNvH3V+ZvX2rPldiub&#10;3bFjyE6qf171YtIE8vzZE/DFVsiLakbfe5WrMLFY/mB+YfnUrexzzcuXckkhGTkbecMDj/Ip0UW1&#10;g252x/DnrVVT525cnduzy1S/aHjOd3NF9dDPlkybyUYBVZenzf4fWoJLaHyjI/Hy4+lI8zhdwnCc&#10;5Zdo+f8ASmXd8FG5QuJOBu6D24oFHmTsRxwxoF3ru2rlfeorqQPtjWPy5Dw22poUuJVKlf8AgSng&#10;Uk1qzFY2fYG6471UfiRreK6mW1vcv8z+4DOOvJq5ptsFYEEMx+9ntx2qaSOFSITJjcCfm/g4qza2&#10;sY2lEwQuC2P4sda3qSf2S5VrxJgpEIALfN1VaiEd3CftDPtIXBUKOeeKsW5maPfIvytxtHemSW8j&#10;TKcMf7q04v3TkjLXUi8zzSvmJhvvMwp0chQNsLDLd+tTNYZKhn4P8Po1TW+l/Lls471MoSlawe0g&#10;V7Rj5jEJ7mpmhMg2SO3zjjPSnXMcdr8qLJ67lGaqgbl82Gfy1bk7u/8A9es5c0dGS/3moSW4AEyw&#10;+ZtXbt/rTtPjR3IXaMfwj+9SC3PleV57Nzu3LWjYWWVV8Lz7UQ5m7RCcvZxu2PRmXAQfdHNTrdFV&#10;UibDbsY9KbJA0IypP6VXnZwof+Hp93qa7EuRHGuWpEsXCs6+WJdo6r7VQaNFJO9ee5pJ7swjryf0&#10;qrHaXNycM+Vz/FzWaqXldHRTp8u7sixbI0d2rDbIvQgdq0bWzCuuZdx3feNVo9PNrFsSRVZiD8oq&#10;4HaFQyJ8qt1I61rF3V2Y1JJy91lyM2tqrOEyD174qax1CGRsiJcbsJkdqz4IUmfeGb5j930qx8yS&#10;eSkPQf3K7KdSXTY4pU4yVmb1nPmIkyfIG+8eo9qddajEpV4gzKuQ23G3p/Osuwult4sy3AVv7rKD&#10;mo9U1J5E2ofm/hVMAV3/AF6dOhc876u5VLD9R1GLerIzNnlYeOeec1BA0kz7Ni7WYkyfiaoxRT3j&#10;M/mruVQp9etXnlFguI13M/O1a46eI+sWlLRHZ7ONNW6mhaoUBxbA9z6GpDJAH35LMPujjA+lVbTV&#10;XEGJ12cZCjnPsaq3N7LO/wC5h2r7NXdLGUacbIwjTlVndmlPdLF/qyzDH3mx+VYutOLk71mYsPvI&#10;Ohp8t83lNgltozt9KpyCVyr7du70rlqYqMtEdeHoKErkEKNG3meUdvTNaVlKm3exyq9Pb61nyGeI&#10;48vj61o6VbL5Kq7fe5as6fvSOit8Opbt2S8kVFCuBz1rQW0hVXIjy3H7vtVW3iW3AESAVcF0rthR&#10;tA6+p+nrXo4aNOW55NSUrkYsRMzI38TDj+lUdStYonZfPjG37u5c4rSa9TdmFtp6/dBqlMizMVki&#10;Vfmy247s068aPLZbhTlPmMae5VfkEbFR3KjIpsbKzicht3uOorabSY2PzKp9famtp9rGdrMrZ+78&#10;uMe1eb9XrdTu+sU9jHisyjbsdeMVYijij/dgfME/yKuCCdzuSMKv970oNmdwYHP9aPYyK9rEroFL&#10;sXVPLxwy9QaWaNXQKi7G25U7eRVuS1Ksrh9uV/Cq9wjyriYtuxnG7CkVMqLUdTOMry0Kkz+WQWwz&#10;AdW71S1G+mETKkLdONverNzsIDs3X+L19qzLuRd/kh2x1xnOPevLrSlTi0md9GKbTZlX2rTkbWjd&#10;m9PSoIZZmJeQfN/Ce34Vca2jmPIPzcg7akg0zcmBCcDhc9veuCXM4nrc1GMbFeJWiVV8stu4y2OK&#10;f5EgLOhb1x6VdtdMUPueP/gVSSWsSyLjdnplW6fhURpSkjGVaPQhtLbylwkR6Z6VahjXy2jDgM/Q&#10;NUiWrNwJ/mxyoAH41JDb7G3CHmTjlt2KPYWdzkqVeZWI4LSZlWc4K7Qvy9verkli0ca/vWbd/Ce1&#10;WIYDJaLGRsVT97j86kcrHumc8nA2+grsjSjGJ58qknIpvHbxEoMrHI33s5+b09qDcoi+UifRgeaZ&#10;euJZXCj5Vakixs+WL8zWXNrobRj7qGySHap3lT6v2AqE3jyMyq2dvtUlwbZ2aOQ5Yrgr6VVchm+X&#10;buC4UrisZe7G6ZvTjdDZ72VTt3cscfMelQ3EyqWk2r935t1LLuwHkTL+YB/9emTRZLgIx/vZHFc0&#10;pyk7s6YqPYhlkAPIC7euKrzmWUERtjHp3qeWLygwc7gTuz+VReS3m8E528+lZo6oyitCntuc4M0i&#10;kfwsatxNIYtzKGZvuj1p8dgvmYdzubp81TPZyxMsmBlTx7UFSqRsQKS/J3M3bP8AKl2qGVQfmz8y&#10;+g9amW2KhZ3baq524qSOAIQQQ25c/SqRn7WJVkLojSkbuo2/SoQsibJimcruCIuMfWr00LKuVAba&#10;ecdzVcl13GQM25cdMbfasayehUZdiEiXYzMjHPI9hVdJG8tT5bIxOeRwKtrBMF27G/3t1RrAsj/K&#10;OG4aufY3UiGPJfJQn/gNJLNIoDeUzYOVUDpVpoGA8tfmxwFxSNaMFVUbduHy+59KwnKT2F7SFyrC&#10;Y2J+Rozuz81aVpAZZFWInb9OarJbKztG8fzAfL9fStPToXMilh5a54YHGaiMXL4jOtWjy6DxbqnP&#10;yrJuwvH86mRN6sjRltpG5Q2OfWrVtDHh1kYct/Ec014g8at91jw7DjNbKhpc8v2jbKckt0GaFjtU&#10;LnAQcfnUP2xVm3eRIP70m8Yq3JGu37xJVu9ZlxGx5MTN2EYbGT6muOo3eyN6cYy3LjX0Yj8pI/lb&#10;nnHWlh1aFF2pMfl+9HnkfWqKpdLtaRFVc52seh9KimkeP975eW8sbvU81hKtUpSvE1jRjJlq41eO&#10;YmRX3bmwCO9ZctwXmYuwVQePr71G025cFv4uPl/TNQMWljyePmO7dya4q051V7zO6lRjDQvrI1wO&#10;DtZc7T68dKr3EvymJkfaFG5veo/tP7vk7R1U+lU7u9LOA8igdflkPNFSaVNG0KV5Fa91LYcKjA9D&#10;HxgCpLfWYIrcLnbhP4eoqheSoZGk2+31qiLsl8Ih4/ixWFHU9SOHjKOxoX2v283SNtvds4rJ1DV1&#10;mjaLyhxxk+lQajqDINqlhjPzNWRPqJLcFhn053GuyFGpLoduHwqXQku3hVWSI9fvM1NUq43qMKf4&#10;d1Zt/eXKIx2lyx+UdPxNNhvWTCO3zD7208V6tLDyjA9ONGXIWtWl2IBl8/w7Wxis6PUJAdg3ct/D&#10;jjNXZmeSPeW2jtnvWW1uyyB14Azjavb1ruw9FONmbUlDlszasbsrGoO498s2Qaui4SWIRJ95ju2g&#10;/rWNbmQwqNuNp+76e9aFu6iJSsynaSfMH8qy+r+9exz1Kcd0IUYTyXDj/WHIx2FMZ1lG0hd3VWXo&#10;1NmuYxKAs3y7guM/rTZLsQK0qpu+UjArajh5SeqDlZnahhW2p91vuqnp/SookSRWaJdu3jFSag8s&#10;luF2bTjiTHSmW7Bo8jnPXj9a9H2LjFJHbF+7qQzWdvu3Ivfoyg5+lUb+GO1Rgi/Kob5VGPyrZktd&#10;5MuRtjX5V9T61HLpcbR4EfzEcGuqjUlTdkXGpbcw7aVrdTEBM3yjad27HGRWlDqUjskYjYt2Cycv&#10;n+WKZNo4dFSSA9fU4qtJphtt0dtCu3PzBR0r2L06y1NX7OojUOoyrIzM5Zdvy/MOD6VDPHNeHzUb&#10;5f8Aaqu8PlyKkSLgLlm29OK0LASFAAC8fO4mplGnSjzRMfdjG6M9YmiJc23zHld38VOZVmQkFVbH&#10;3e4rQXTlJBfkKuAP6Ux7ZY1JRU3f3SxyK2hVUo3H7VcxkW+m2n2o+QzLJsWSTaSoPuB0Ge49qjn0&#10;aC2Z2EC7pmypZiT9Ce1b0EAK7nDZK/Mx7UT2BZxIV+6vGVPNdEcQJVfeMwXEILbkChnxt/ibHTn0&#10;zVa8ed52Zrdisbbdqzcurf8A181aniIPmIfLZlJkG3JJ+oqk0SSFbb7A53cs4UDIHvuB7+ldlK8p&#10;KRrHlepnieGeBbU3G2Qx72FupCn8/wDGrOm6a8Qe4WDaJF/1KfLtY4z787f1NWHs0hCy7mCrgfMe&#10;R6Crtvbn/WEF5FIwyxggDuD6V6MuZQCUki7pdtJGEgwWVmxuZuR35/StSL7NAuJIN0jHLfU9fwrL&#10;a5Fom0xfK2Wj2t0/8d/rTf7SkZmkVtzeXnBPJ7Y/QV5U8K61a62OOUKkjXN9C27GVVW9ucdcVF58&#10;MaM0vy7W+bdgBh6E1kXF15fmRh/3gTbsH96qmtXN8yyvburK0eY/nwysF5OPTORW1HLI817kxolu&#10;/kM26YMNrcRKvRVz196wtZsGuPlW5+SP5hluVzzk+30q2b4ybkV0mVSrxQqgIRQRnk+vP50kcs8V&#10;vGTH5rmL5gv31JJ7dxjtXsUaMqLtbQ3VuXlRlgRxpukQSbZAPMDHK5/jwRnH5067WKG3z9rtyjZI&#10;hkjJ3kdO3T096kd3ilW9si00gXcwlwGC98Z4OSP1qMPd38fzqyMoZlmLDBz6emOmK7PaSW47HN3c&#10;a+ZvudO8+NQC8O3B5IIYetVX3SllhufljYkK2zIB/L+tbk1gIF+0MJFYRmNfM/5aN1+pGAaf/Zub&#10;meytk/5Z/u28ttx6ddqmvYhjqNkmcnsakp3MV7VplhSKSNvLz5hkzjJHXt39K6HSLGxuUj+2NDtk&#10;UOpXIycDpkZ7HrUCaVcyt5d0sbrko26P82GQD71t6Toc0M0czXcTfLtjklVvujvx3ryMwxtJRbTN&#10;6NH2buxH8Oqbc3SR7W3ZVY2wIz6j6nrSzaNKZ47lYY2kSEJ8wOwevy+ua6S0sYtirKm/5QNyx9ff&#10;61proK7DtVvmH8S18rVzjkb1NPrUYPU4SbQ47qLEjMxj+8uNqj6c8/jmqtx4ena+V1lYbyB8lehx&#10;+FVZWWSP78n3vSlXwlHKfNjh3KowHauSWfU6fUX9oUb6nntrokyKjurx9o1+7kA9TnPP0q1Doz24&#10;jW3gPyy7mO7Jxg//AFq7qLwspOFO1k5jwAcnvVq18JwnDbDu/iBjxmufEcSR5dEKWZUonEwafIsX&#10;l+XIo7L6n1zV5bB0KlxnaV3BuAK61vDMSMY2t1X+7n0pW0aKJCknC9Txwa8t5xGtq0YSx8ZbGRaa&#10;U8QV5gse7lc8/wAq1YLECQKSQrfeHrSRW0qN5KHdg/KR29qnt5S0m1tzbWOccY9R7159fFcz0ZyV&#10;KkpFmLQ45pQygAZH3u9W38NBV5iVec1a0qZMqGC5J+XdWrqM4MPmKFIUYb/GvHqVqvM7s8uriKsa&#10;iSZziaYluPkEbds96sTxxCNY1X7vG9vvCoJ74QzTRCZVAYcVnapq5WFcN827+HFdFPD1K3KzeNOp&#10;UkrmoL61tsgZwOM8cmp5JVnRtjLuAz9/NcZc64wcCcMUz82zrVyz8SRqh/0j2bjrXbUy+pGKcUbT&#10;wU42aLGvwRvBxtBHJ21wd7qM9pcMzzkszH7vpXWXesx3aMowu7+H1rlfEP2Fi0jOoPUKOMYzXtZV&#10;h5U52qRPWwMZQ92SIY9V1CVVlMjRoeZFb0/pirT6rNKuYX5KgjOcjIrkr/XPs07Brz7vztIIz930&#10;4q3o/iSS8dfNuFJ25VVzyvQD8xXu4rKeeHOonpujGT0R0En2h4SWkx6j1NQwXUsEoXbnszbsZpyT&#10;sybjHtyanl08TozRA7l9f4vwrw5RjQk1Mz0joypdmWVcrIwb5tyt39vpVeC1lTJkVW34JGDx6j6V&#10;pTWj/aD+73bv4hUN2U8rzYmO48Ee9XCrSeiKjLaxnyRi5j3XLKu3gspHHPT8q5XxVb+UFSJgxyW2&#10;g/NEv97Pcn0rqr2OKaLy2iU7mwGK7v0Nc7qdoIpBdGRZP3hHlt3AGCceuTn6DFfR5TUcZJnXTvZn&#10;A+Ib6aFpJUOzfb5j24O0np34z/Ouf1a9EkaxmdVWRZAyyFfMyR1Azz/hXSeINLGxp4YNo+ZVCqdm&#10;Bg846fe496xb+CaO02/YtyqxJYgevHJH+elfoOElRlFNnkYuO7uVLP7Q2qRyQgMJWxuz2PqP616b&#10;4Zgt/sUcSFSdpKbCCfQkfiK4PSI2snF48Mcjbc7DGQ20Mcq36dK76xu1tdK2NEmYly8W0cKfQ/r+&#10;FedxBN1IxUehtlcIqNylOsv27yxc8r8rM2Mn8K3/AAvdBZZI55VC7ljZjjhsnHGa5XUtUmubhZGt&#10;lUNht0jYZDj7oqZvEq+W1pHJt+YCTzMfMe2PU+9eLUwbqUUonqSqRu0ehXGobISAPur86Ae+OPpV&#10;ZtTvlOLabMe0Fd0i56fWucsdZneQ4aYqr7pQsmSMjB+vSri6jZxKsZvI22qBuZRk15EctlQk1KxM&#10;YxP5/wCK/NtuuLeSOHDBWVScE44I9vyq9pN7exn7Yt9NC6xkRkudxHGBmsiKAyxPPDAcMjMu1Sy5&#10;/u+ua6LwV4Y8Q3l2ktpbr5LKvmSXDdDt3EAd/lr90xEafLds/j2jKtKaUOhs3ni6/wDEtgbbWZY/&#10;mVZV8yRi2306deDxXMQSeRcyKhV8ZHzLnb7V1+peF9R0jTo5lsvLWZizbowdyZ4IUcn3rlJ4Psl/&#10;Mi7R5hZ4ZF+6VboSewx2riounytRZ6GKnWlKM6mvqdT8OPid4n8A3RudB1y4s5GGVMdw6x/QgHke&#10;1egaL+2T8bo42g0r4h33zyhX2TNuf8OuP6V4vfXcMREUbIFbhVkjLbH45z3Bwamg1aO2Rr3T7ba0&#10;a7f3YyM+uc8Vx4jKcDivfq0lJ+aTPRwufZhhYqFOq7LpfofqP/wTg/a3uPtFnpHxG1/dd3UmI5pJ&#10;VKnoQDuyc9a/TfR/j9o2l2NulhqEbeYBuGckjHWv5r/hn8QNZ0nxHFHHeNHIoTblsbSoByD656+1&#10;fZ3gr/gon4Wu9J0bw9repXltqkSi3kmEjFJD0Dtjt2r8G428NcZUzb65lsuRyVpWitPT8tD9Uwee&#10;ZXxBhI/XXyyiravc/Ujx9+03oMmtNotxqce9iCka/e4PNeg/Cj4hQXZhaa5UrM2VGe2en9a/Jmx+&#10;MFq/xV0/Vb/xCsiysrJcRT7xtPXuTj3r9Cv2ePFFh4j0vT761uEmheRSXjc5HHWvyDPOB8VkmKw2&#10;JoScqjabb067Hv4jL8txGUv2K+HR9T65uNWX7RH5oyAuWb0rkPi1qsYt4JUlzuYBRXUi0hfT7cMv&#10;31HzZ7Vg+OPC8Oo6QWmbHlTcNnoM8V9ZxlkeYY/IKtCKbTSl92r/AFPzXAewpYqLfRtGv4K1Nk0m&#10;GeRW/wBXkbXrmPiD4nvYtae3WdmhKfIrnlc9ee9ei/Dbw3bzeH7cKNwaLB56V5J8d8eEvELm4T/R&#10;2B+bd0H17V8x4hcOZphOB8I43cJON0vT9TTKfqmKzqdNLVXseQfHe01SexPifQomaW0w+xeSVHX6&#10;1W+Df7SGg6rBDYrdlbxVXfG2Rzj0rpPC3inT/FdydEV42jkJHUNjtXFeNP2dtK8J+NW8R2AWMyMr&#10;SbMhR71+eZfQwdTLXhMwg4uFuSS77pM/VKMcNUo/UcWrO10z6v8ABPiKTxJpkN1BKrfL82B/FVu5&#10;u5LOTzZZjE0f8I/j9q8y+CGvTaDAlhdycNgnbXpGpLYXH72RdqyH5mDfrX2mW4iWPyRSpVL1abs7&#10;v7mfluYYH6njpQt7vQ1ND8a21+k0V23lLG+3aQPmIrB1/wAb2E11JCTuHNY97bW8jyw2VwysoJ4b&#10;p/8Arrxr4u+MPE3hiSS50i5VpBgtHJjjnkV8jmXE3EmdUaWWxnFWv73fXVPtY7spyGjjMVaDt5Hr&#10;83ju3VPsV5PHJH/zzIHSuT+IukaH438JalpEtrHNb3VrIjxsoIKlSCK+WrT9vf4bL4wm+Gfj3Wxp&#10;esRzqsKXNwEE2ehXpmvbfB3jHTL62aC31ZZPOjPlr524N7ivDzLhXiTKqlHE4uUuaDTi3ezV09H2&#10;PqaeQrBXlB3a3SPzx/YK8bxfDL44eK/gP5EkVrb6tP8AZIpXJ2KHPABHQjHHSuR/4LU/sbeB9O8I&#10;f8NL+GHhtby4kSC+gVRtl7h/qOK5/wDa08f6n+y5/wAFL7jUvEd0psbqSK6jmhQqHiccZA64x0r6&#10;6/aE/Z28P/t3fs1SRWWvTyKLT7Rp8kJ+Vn6hSPTjFf1JiMdPIeJcs4g9o6dHERh7Rq7TukrPpub5&#10;jTo8Q8OVsPGznTvCz6O2j/yPw7+H/hu98W+LbfQbK2j8yeULHu3DPYngdBXo2ifAfWbj4o6H8PL2&#10;8ig/tjUI4BceSwVd7BQRkAnG4U79mzSoPhj+1Xo+i+Lp444bLxD9i1IXA3CMbyp3A9icfSvpb9qH&#10;9nD4v+Af2l7P4s2+nM2j2Fxb3tncWsg8tRF5Z2ANwD8vbkmv3vOc/jh8wjhoTUfaU3KLf2pdEvvT&#10;sfl/CfDNHFZSsTKDlONXllFO1o9T54+Of7LPi34IfGG18N+IdTVrW82Pb3CrvUqSeCM9eOmK6fx5&#10;8S9Q+G/wz1T4H+JdDjm0+62vaSfMfLyUI2OxzgZb5e2D0r7Q/by+DemftF/szaN+0j8F7iG4vtFI&#10;urryZVBMY+aQn5eSr9vc12ugfsBfD/8Aal/Ydh8T+JtIt7LW/wCwUubfUtpZ45fLyS23sSS1fndT&#10;xCy2nluFxOaaWqqlNLeM09G1vqfd1OGaOCjjvqEuTmtyt6xlzJpx/Kx85f8ABBH44+HPAXxV134b&#10;eI5PJj8RWCSRTSSYjeSN+EA7Eh8j6V6J+294U+Afw5/bantLbUEktfG8Dz67YxyLtjuNwVGbg7B8&#10;3OB+Xb41/Y9+Hep6r8UX0XSdR+z6xoup74PLBDApIBkKOWAPv/F6CqP7Z3i74g2v7Rd5rnjua6a6&#10;jnRHaVdjlQewByB3xnIOa9PFcL0cZ4hVsyw1dx9pRtKHd6csv67I87BZ3LJOFcNi61O6i+RdrJu9&#10;+z6Pvc+ntB8NW/wl1jS/in4HuA2peB9YDeTCV505H+dWGctx36dPfH6k/tBaRL8cP2UZ/Efw/wBb&#10;VJrrw+bm0m2b8gw56fxcEf5Ffgf4f+NOui8kfwpd+ZJLHIJIVQ/NGcMY2y3zDdlj6nFfqT/wSB+I&#10;/wAYfGf7Ph8HePLtZ9NlaeHTfPlJdYQcbcEnjk4GeAK/L/F3hbGYfD4TOlUSqYWom0/tRerXyab+&#10;Z9Jg80w2f2ng4uPsryb3SWis33a1Pydn+DXir4oeLL6x8ORrNqMckzvD5J3OEzuwQMcYNdr8XP2J&#10;de+G/wCyJofxz1TT2afV5NssMZZZLcE/Iz4yvPp6Gvr/AMLfsq3/AMBv+CmUml6FZbND1ZrhI0Vi&#10;ViSWEtjt/ECPpxX1/wDtM/ATQde/Zb17wnfeGWurOPTmE1nDH+8Hljd8pP8ATpX2mbeK0csx2XUq&#10;LTpVeSV/7srpp+mh4seBsrqZfVqV1avV5km3dLW6kvkfz0mGSBDDMu3aTx1PX1p1uZG+WKUBexXr&#10;W78Q7HTtH8W3em6OMQRXEiLuPzYViB+PHWsqCCGMpGkWWZt3U81/QVGt7Wgp90mfzriqH1TFSoPX&#10;lbV/R2JYreSGSO42/uyDg9PmPetvTtKv9csZ5VjVUjCiWQphV68k/wCelZ9tqNjc2QsdRhHmAjy5&#10;CpGcfw4Heup+Fmh+LPF0WoaZ4Ii8wNatLNC0q7dmCueW5PtjiuPEVXCm5y0t+R6uAwsK2LjSWt09&#10;FvexxsqIW8tx+7+6i+nfNamgRRi5Qi5aPzORwckY6fjWX4gt7/T75oZyv7qYxsqLwMN0pqsi/vra&#10;Uqzybv3hztx6fjzXQ4+1prXc86nUdGuvJ/kfpl/wSD+MPh+ZLj4aavqkMk0c2/T1C/M6FT+7z3we&#10;DX6ufCz4q+HvFWgx+HLmSNZPMZE2qOTgDjiv5y/2WPiDr/gT4oab400rUG+2WNwrRN5m0blOSMdD&#10;np+Nfup+w74h0743+ENI+J2m2zQteIsvkSDkN3/Wv418feEsPh608xbfLJaW+zL/AIJ/TmR5lQz7&#10;hKFWtpKirLX7mz60+Bvw5k0TxPfTPZtHDeQljgcN+nvXM/E34c6S3iC/hmjjjj3bgv417Po2qLpW&#10;jW7XxCyeSEZlXGMDvXinxg1SXXRqAsWk85UZoufvY7V+U8WYPB5bw3gMLSqt15ScnK2qjJK6a7J7&#10;M+RyfGY7HZzOo3y7Js8X/aI+GKXOi6ff6BtW6tbpGt7iHKsB6ZGeDXovw6uIr74dW7akSt1C6+YR&#10;zgg8+leBeFP24Pg6PiBD8Jde8SQSas10Y5LXcA8bgnK49cD8s16L8UPjx4D+Hum3Hhi11K3TVJdN&#10;kurGzZxvuMDJ2jqcfTivPxmW8SU6dDLq1CUp3coSa3i92r9Fufo2Lo4qth4YR6tPSS/I+lfDPi/S&#10;f7HWS6vNrL93oN/60/wL48h1nXZNMJZJPMyARjPvXx78Nf2mdG8ZfDuz8SahqUdnIcW9xBIv3JQS&#10;Dx6HAI9iK9r+HXjWOzjs7jVdRWISMrxXG3Cupr9Cyri7PsnzHDYfMI8sacuVu3xWdtem3Y+TzDhV&#10;4ejUk1eT2Pe9ZujZ3m2ZcBxj61y/jTwdonxIsZNFvVVljb5t3YCuW+K/xu0jRYreWS+39/8ARc7t&#10;uOwHJrg9I/aVe6u5dZ0bdeR2yYuLZYyshX05796/T8fxhkuKqzoS96F90tNdfmePl+Q5pGisRSXK&#10;1rc+J/8Agun+y34ZT4P2fjbwVBJJf6XfCK4jtf44WQAgjsScc96/E3Wbea21aQ3dvNCyyMHV/wCE&#10;5r97Pjp4Z1j9qD9qy58K+CfiMsljJpK3N34ZnbcFkBOGx06nBr8i/wDgpL8Lh8J/2nde8N23h2TS&#10;5VcedZysCN2Bll/2ST2r9F8L825abwD+GV5R391aaa9eumh4fiHks/qVLHTqXmrKSv8Aj+hQ/Zc1&#10;zSbCSG8g1hbPV7C/SfTVhUGSbByQrdj8vrX9C/8AwTD+J2s/FD9nfT9V8RXSzXSwqJm27SxA7j15&#10;H45r+b39nbSpfEGvf8I5aSx290ZGntZpG2orRq7kZ9SK/oc/4JT6vZf8K30y0uLm1WWSyj3LDJnd&#10;8vXFHG0I4XOcO0/ik1fsmtvvPW4bl9c4Hqtr4OVr5PU+rNTaKxs5J7ibbtUn6HGawp/GOhRzqPtw&#10;VtwGayv2lvH2neB/B15fXWoLbxrbs3mTNtCsM8flX5Q6r/wWmS3+J1j8PZ9GWS6TVPs1xdQzbkdd&#10;4AdceoPTtivhcdUzjEZhUoZfS9pyJOT7Lf77bo0yvA4Ovh4zxFTk5nZeb/4c/ZKORLtd6lQGGdw6&#10;mjbGyeVt+Vf1rmfg74mtvF/w/wBN8QW8pkaa3Ds3PTGR/OulKNcosrj9K9jDqVTDxmlujza1H6tX&#10;lSf2W19xBNAZcODt2rtZl7n1oSBBJyv8IG7+9VqOGNo90bMVbnG7iiWPauRFt9a05JIz5yjdjy42&#10;ErKGbj5elVTG6v8AKvmBVx+NXnhSYq2OAajktpSzFPlX/Z9axnF7s6ITKMtucrIX+VRzkVS8lp5y&#10;u3C/wq3f3raltdy/Ofm/XFRG1ht4zMgJ45384FRGFNm0avKUDZhVAamNAA+W3Mh4MeOK0obeWZcY&#10;2r67cZ/CporIKxLHHHp1rgqU4yuinX7mQbJvNQqu7qVZuq+wqza2rFVd+Ny5Y+9aAtklZT5RYj+L&#10;PFSC1t0bgY3Ng571ySwehLxBRFku7dIN3+16VFfE4MajHzDbt6oK0ZpFVNpi24btWZetKz4tlH+8&#10;wrmqYZqA6cuaV2MtoHEfyuv+9zk1NbJCXAI3AMdrHt9ajSN4xtcflUkCMqKEGPmyx9a51Sio7FyY&#10;Xiq+YmZFAH8NVY7JFIjlT/vlePrWl9jYnzHCsvVlNStHCh8sIMetZ8smTGpbYqWSCE7XmLL1y/Wm&#10;3MayfMcH0K+tS3MZjXYu1h1P09KgttzboW7dBU6qVgXcFiGf3rD14FPg8sT4ErlW/SpvsESJliy9&#10;9yt0qSC1ETgqvySMNtdCVkTKrHqPMcZ2hdoJ4b3FSLCJXZIz91flZafHAWUMyL7ZqWBEjC7jt64X&#10;HWtIROeVTTQihso1CtOwx2ZupPrUiXEajylXo3zN7U9JJN3zwq27k9qUaakiNKjbc9c9q2XNKN0Y&#10;82vvFN4XnYqy8bj+XaoLjT40RUdVkY/98kZ/StSQblVdwbHX2qCS3YndEuQeNvf61PLo7rU0VRxs&#10;VIbMh9jLg9SF6VaglaM4X7w4qe3gL5PUZHzetPOmhyXK5zUx9pGWhMqyluICL2HK/wB7rUFzEj/I&#10;lw2S+4LjA+mauJax20arEPoKZclGh+zksTu3bRWkoyWsjn5uqKCaaJW3qQ3945zVu1075cFCQOqj&#10;+dT2bWruG34+XHoCfp7VOl0UAQuq7V+dlHWiNOnvcKlapKNiKGxVfmkhGW9allgiCKijt26Zplxc&#10;SFM+crDqvy4NNiuFVAWb5m7VvGVOOiI5ako3ZLaWoZt3zDdxu9T9O1Pe1eN90cjHvz3p0ErvHl4v&#10;L7BT3qpNcuSXhLNn+Edq1UacNTKHtJS1JzBg+aep+9joKjdElZkiVW/vHvmj7YIiIDL8xH3fSo2n&#10;O7yZW4/h9qzqWlHQ1jGXUetrGJN6oyttwzKP1qV7dJ2VoyPlBO4d6qsgLZkdz/tbuD7VKJfKgwfl&#10;8t931GOn51NGSjPUmcX0Lf8AZ6zM3zsOnTv7VMthAEI8v5vaqqX2za7Erv8Aur6VetppFG2eZcD+&#10;H0rup+ylukc1T2kdBr6Xby4SVWUY/wAiiPSrZizOv3eAvpUs9xsj3s35npVKTUXSTKOwXGcCnejD&#10;WRMfay2ZPJ4atXAVAu7/AGqrfYUt5MBM+jL6etOh1mSRN0J3L03dM1WvZi/7tXI2gcVNSthlG8Ua&#10;U1WcrNmjBb8grNu3foKc3mfN5UXzKcBqyba6LqC7Hb7LWhBqLtli3CjpSo4ilKNrWJqUpxYlzvDf&#10;u4/l9MUwzOZ/3SqV9a0IkFwFfYVUnk7s/hTfsr72KR7TuwldHs5SV0yI1Ix0Kj/aBIsaqw+bllXr&#10;7mnwQzTTt5oLKzbVZhjHvVhYpE+QybmHTA601PtMLMzMoRvvbuce1HLKOrbIcuw5IFhdshWVuPrU&#10;c4RJUliVV25HHQA+1NmuIdrrn7vpVFpZGnzFGXUrhvx6U6lZU48tjSMFLVlmWVGZ/wC9jG30qpKw&#10;jt2kb723AHrViKFHPmnhgv8AKpmhjeJS+PmUn5vp1rCp7WqtNClUjHY52WO5nnVxuVWUkr/COMVX&#10;utMCyKUJ/d53N/eBroRDFJAxJf1/2h9B3qhKI13kLgHhdzZOPevJxFBQi+ZndRxDctDHKJEIwrbc&#10;cD8qLaZpk2qSNvB3d6LnZLL5TZ60WaoXZnUNxhVX0rzXKOyPSfwkqm4wRt56L71PBYF/9IPXGBVi&#10;wtod69mVc4PYVYKSPGixH1wfWtY0/duzjnXs7FTyzGqw4b/roR972qxAIxH8o2r1HvTP7NkaXNyk&#10;n/fz5R74pzQ/vgshZv8Ad4pRjK10jHmBZtkWxhuzJlW6Y9veo7vUNh3Ekr0IHepJ4vs9sybWbncq&#10;1m3MPmI373bnluKxq1pqNmaU4xkPGp26OwSIZznb/Fn1x6VBd63F5ilRtZuGx2qldSWaSGVplMij&#10;5m54qtHardT5z8zcmT+VefKtU2PQp0Ibs0XuvtTblmZVK4YZ6+lLE0QHnR49Mds+tUbexngUSSvg&#10;7fyNWo7W5WX5U3YjAYdOc9az5qkipRpxejGyXgjYsQq8/Nv5DH+lIb4ykZU4Jx14pJbKaSRt527j&#10;91icVNFYPBCyy/Mx/h9auPM3qH7uMSINnh5FYn+6tOMMRzKw2kdv61ObMCFisWGU/Kvtiq7TSY8j&#10;7NuLfeVvvfTNUHNzfCKLVgRK3zd87anin818Rjazf89EquZH24Rfu8fSnR3EoIc4QjnLYOaAlFtE&#10;zooLArG2P7vGfpTbm52bFclV28YqCS/8tcqvmAcKVxkZpjPJcxtGybSvWiXwkxovm94bLqEccmCw&#10;/wBgU1bmSccj3NQrbyESFE+ZeNzCrEFuVGP9nP15HNc0ZVJTtLodbVOK0HXH3cg/7tQptibYfvNy&#10;x96fPG/yhj1+7T44stuUchcVjK/tGguOg8gNlhnPPI7ipZo45YiAn3lpkJYD7vQ/NmnTm4AEi7d2&#10;7Ow96k5pfFoFqgjRQo+YfQZ9qsxjYWaRZMlvk/2ahjjeRzIzb1P8H901ZQSec1urMx/hY9KqPxXM&#10;akujJHwYsmVWGfvLUKyO8yuT/CfLJ7fWpGilbd5EHyjnFSRwB1Z0I2ydPaqmpSkmkZ8y5Su8weMt&#10;gqW5bPrUPlqFJA3Med2OasXsTGTYTu2/eX1FRNp6RJlVb5v4lbGK5ZfEzSMvdKV2ZmQ7e+MfnVed&#10;XcFnPGeKuS2/lHyt7Equcsc8+lNIWSL74Qdyy9K5a0ec6qclGNzNltndNwU4DenFRrbGQMPLPtgV&#10;tRxiJfLbv2xnFRS22x95VunY1zOhzG8cRqYktsCeVIXbnaap3NvBIMvzj+6vStW9tkgYTG4/2fm/&#10;lVC6u4rd2KtwOhXtXNUoxhKzO2nOpJaGTf2YWLH+1w3cVkyRPEx/et16etdHfJALYyKo3Mfm965r&#10;UpyZ/l/vY/3eaqjS973T1MNOUo2ZT1ECVlGwdCfrWPcWkufOB+VSThetbV3dW0o3t8q5A20ya3hj&#10;jwsmd3J47V7FH93oz1KVRxSRgtZwt1dvmXJ3N09qdDYoz7sbNrfwird5tik+WLPZW7Go0vVUbwyH&#10;dn5v4SfWvUp8zp7HT7ScloTG0G1WYLz/ABVFLpyTIxO5sqfbIpV1VJDtkljAP8IXoDjiry+TLGpZ&#10;vu9NtactSMeaxg5VKerMg2RSTcJAFXhVUHJ/GlvNsUWI/lVl6e9X79IoogEKs/VVUdP6VmX2yZWZ&#10;lPT5ttaUYOcldG1OXO7lFg27luVIP4VGsr5kk43bsjd2pWkjSVmAbbtAwy1B55PzBQxz8q4+9XvU&#10;cK5R0O7c0o4VkYyCM7iuN3Y/Sq9w32OYsYnYc/KPw/xqnHeXC7pJNjDy8ja2dpz0xSy3QeJy33ty&#10;EMOg9q6oYFx1ZHs2nuW5LhguNjDKjhRwKvWTfakaVUYoB97aKwvtUcr7IZ/mU4bIzsq1bXjbWV51&#10;Yj+ILVTwNOWkUKpTcol+Ubhlk27eFz3pvlW7bpAu1WA3bB1wKjinDrghm9jTUvJVXCw9d21uwxUR&#10;wk6epHK9iQ2zMvyN99tyr6e1W7axVQwcfMy/eqrBMhCqGPmN8wYcKPr6VZkv3jZZF27cEnA9qf1W&#10;pMiXPLQdLahUjKOEBH3W5/WqVxKRKyIpbsdo6UkuuyJGqySBB/Cw9PSqb3Xm5nDlj13en19a6qWF&#10;qKPK0XTpz6mkivDC6yx72PG/0qN3aRcAnsqs38qrrcuJD91T0Y/wt7g9qfIgZMmQ8ENtXkA47VUc&#10;K4y1C3LuQLbOgBLy/vG+b95/ngVT1SxVV8xfmZeG+X+HIP8AQ1oXLqNkIwrNGxw2fwYYquzboWS5&#10;d2baArKpwMj0PWu6ly8yNYydzPW+nS8e2uLXCL91jjj/AGvwq5p7K2+5m3bdwKxwycBentmqbQx5&#10;jdotrFSFZur5psU32LMrnykY7UfbnHB6+gr1KkoytZmko8xoXU3+jyRWUis38K7c7R9KqebNM7wS&#10;SIsfy/I0QVn9RkdCTioJHe4gV4WI3D7ysAzD1/GmSx2xf99cssMDbvMLcsuBz+BP6UQ9mojVP3TT&#10;gCzBS5U+auVk29/Qd6jntFljVV+9Gfn9WX60aYFlAZ45GkIVWeRuQAcg/j/Wtq30+OZVWRvl/iyv&#10;H1rjqYuNPV7mUqns9zmJdLuEG6K/2+Ycuske35f7vXpUUcM8EEhjZlZlwPJUsq46Huemc8jiuqn0&#10;be7Pjr/eU4FZ9xorJL5i8tsOf7uPTHX/AOtWUc05pWughUpyRiwWqPG09isapINkY+9tHcjOMHPa&#10;rFvpchlBsrhmjjjIbcu7cwPXnGKtXHh9fLjgubfaqr8yqCoLk8Ee1SiynaRtylh1b5ud1OWYc0bX&#10;LcqfRmW+ltcxbbptucHdHH82fTJyfyqw/h+EhPKPl7lJIRevPetCGCaJkEvyLx93qKms45izYYBi&#10;zZZV5K+lYyx8lHRlOo47GdBocZnDBV24+VW7H2610OmaEgi3RJ93r8vSi005AqzxBlbjhjwB7Cul&#10;0uG3EflqvyuM8elfPY/Mako3ODFYqUdirbaUNqhI93+92rQsbLYBLLbKpPG31rQt7NVJViPL/hp8&#10;tpHGPMiG3cR83XNeBVqP2bfVnj1MQ5OxWjtcXIQW6/ez8vUf/WqwlopKfLlsn6fjU0wbYTuHT+9i&#10;qz30RIMpxt71zRUqjsc/NOWwkdskd0zl13Ft2VGPy9quxwxSW7KF+bOQzfyrLbVFM5k3Fs/xN8tQ&#10;3PiWNFDxgcKRy2P0706eHqSvoU6dWpaxb1GWGFGG0ex7sKxbjUI/NEfnbV/iX04rN1PxbcQqICm+&#10;PacOy/MD6Vg2/iH7XIrecPmyAdvU+lepTymt7LmSPUw+Cqct5HaDy3RTCmz92fl3ZzUdxctasjH5&#10;sjlvSsm01kLbLHJy3Iz7VHd+II8fZppBuPK/L1Fcv1apGfvKxSw9RSsdRaX0WUZCv3cA9+auLfrJ&#10;E0AYbRwzVxtrrO6T9zIucDrjFaAuSY/vLyfmKHis3hFFtsxqYXllqUfEer/Zr1hOxRWYbm7Vzuo+&#10;KY4xI+5WKnLIsmNinPNXvFxkmJuvIJCj5j03V5x4hsrmRcQ3RAVtxPeRe4P0zX1GTYPD1rJnt4PD&#10;wdNNnSnxUhl8oFvmXL98D86tW2rW0tos8E7opXdu2kfic15rLLeW0yi2mkZo/wDXSbsD1x78YrQi&#10;167W04uGZVYHYWONvQ8CvqpZTT5E46nXKELaI6fV9dNtNlZ/vfd3NlTx39KwrnxhFOjQs8asBiTP&#10;3cdxk8g4781g67r07xR7LZtp5k3Z6Z42+p/pWFcXLRwuW2y7UDQpJKEG08jk9ee1epg8rp8i0IqV&#10;o04qyLeo63eb1EDf8tN7JJMAWXnABJB/xrW8M6/YI8dpc3AmlkUs0yuSducdcVyUdxd3MYjvJ13M&#10;SVa1YhU9iT1xT4FntrqMRrcKsKhgqjK4/ve+SelexUwlGph/ZvsclOtU9pex7dpkmSwEbeWNqqzH&#10;IbHeugsVU7mZNzfwV554L1ya+hhtpLg71jI8llbcx6546dentXY6Zqib1fzNsYb5m/pX5fm2Cq0Z&#10;NNbHRVjKpG6Na80tZX8tX2gd0rLvbIRbsDIPO010kc1rex7vMVQ7BmUcFT6VRu7CQOWkC5I+Xjmv&#10;nIVpxqcpyUq0oytI4vU4GCszNgf3m6Cue1WaZN+6yt2lWMMsijam0nGfrXX69F5CspQfMv3W7ew9&#10;68714yRLbhJ2YyMdsaZ+705A64r7fJZe0imz2af7yjcpz3Vk0DTXQj2x8GSMlt/tnt9MVk6xb2yb&#10;riCTy45VUfM27GfQe+Me2eOabc39vaFri2lZY1XZIVyqjJxg5/lVU34WGOxlMhaSRhG3l4HrnO48&#10;cDFfc4WjKyaOGrOPLYhsbiWzvSbkoyN8kDKvyk+gPXtySBXV6TqttNbCKORZcRnzo41AMXy8kMeP&#10;r+NcJqDJJqEiWaNtSMk5bo3HP+fWtCw8URRwDzQrdN9qi8HJ5PH4j8a6MTg/rEFYxw9aFFu5tagh&#10;3LcvJH5aj15zjgnBOf0rC1a68td9xtiURFld84OOd3sfT1pmt621m0kdtYqqzENGWlzt45AC5OB9&#10;Ky4724EckLyncyh5CmfkHXJzgjj8a6cLgZQpq5NXHRlqjrvCWp3Nm6z72YNgOXQ/fYEA5HIxn0rW&#10;i8SWssSyMFUsoLLJCm4H3ywP5gV57a3d7HPuVWJmWR/mbcT8vBHp0q6mqSyLulidm/iOY+tZYjK6&#10;cpcz6lUcw5dEfjp4M8Lw6zFJcxvGot9pmaZQQG4wev619efsd/BfT/FXw6utEl0qOa7jtrpX8mYh&#10;rTEICfMP49y5+mfWvlv4MSyadrEFlLLDbt9qCrujBLscAE56193/ALKk4/ZyZ/F2mfaL7R7wtNPM&#10;7Mnmq7PDvBHJOPl6gEnH8VenxBVVOkoN2uz8E4bwEpc1RK9lZ3PGV/Z+8eWXjKHT9I0QXUUscz72&#10;hEbNGUOC391cAMF54YHvgcZ8XfgQfC2nWVvdaPHa3CW+y6jDIWSbY2UO4fMfl+uOlfpf4B+HreMp&#10;9Q1Pw+theBWbzlt/LZF44KlBtXg7dnTaqnPNfMH7Wvi/wLq3habwxrGhtDrljJvggm8xn86MlNzF&#10;m+Y8tnocdPU/I4PPK08YqaV1se5jsvw9HC6LVnxTq3w6iuvCyapGqrcMysnmKEOQirtwOpwM56D6&#10;muIuYrm3ea1acsy7ny8gPGOMe/SvXvANppHxNvLrw79tvobj5vJjG1kkGNzYByMjP+SK8s+IOhza&#10;F4muNDyWjiupPLk4DSKGIAPoBivvsLUnOo4M+MxkI06cakI6GXHOq30V7bhXblWbzOc4xk+lXtFk&#10;bV9QjZZJFj2hf9cco+eCPTJx+FYQuLq43Js8tc/KyrjAHX9Kv6ZciKZLiGcKWU/dDZH0rurR926P&#10;NoYh+0ST2O9fW/EXgvxZDqy3VyqwuscP8LbQOOa/S3/gmN+2r4S1Cwt/DHinxEtvLbsoP2hR8xwB&#10;13HP5V+V+peKrm7tGsWg8x1G5XZiWbAHOSaq6D4h8RaNri3OgX9xaSBs7xI2eO3HPSvkc+4Xo57g&#10;fZztGa2Z9lkvFUsnxEoO8qct11+R/Wb4a+I/g/Xfh5b6rbXsTLGq7plYNkevBNTx32i+L9JuIYpV&#10;dGhyJF46V+D/AOxR/wAFD/ib4c8KTfD/AMceK5Le0Nu6W6zyMBwOOvr6k19qf8Esv23PFvxj8Va1&#10;4Q1HNxbWskkdvcSTZypzgDaceh+lfm+Z0c4p1pU8VSi4RSg2ut9Ez6SOT4LEUvaYSrdu80utlq0z&#10;9MPgjq1i+mTaTBOJHt2ZCrScDHfNeW/ttXlhpXgm81K7jIjjQnzR1YY6U34Q6xN4V8X6tFdXas07&#10;eYI1P3Bjr1rz39qz4q6Lr/h++8Kazex7T1+cfc55x/nNfK8R5pSxvA9LA1o++pLRa25ZL9DHK8pq&#10;UeKI1ov3XZ39T5Z/Zw8f3sHxEV4pZDbXW8x7udvzfKPwzX1Z8W/COueK/h7JqWmah5N99nXy9y9X&#10;Hf6V4/8AC34Q+D/CtvY63AsgjWTbGZcAMrbdrD1zzXqn7T2n+K5vgNqGv+ANTeK4sdJmnXYpOdse&#10;Rx3r8zx+Fo5pjZ1KUbcvIkmuvNZSa8l+p99nGLjTr0ai0a3fp0Pje/8A+CjWj/Bv4mw/Dv4i3kkF&#10;xDcNHdzeZ8u3CgN145DcfSvsf4W/tOeG/iZ4Rh1rw/rcN1ayRjy5kYHIx14Jr+cj9oD4m+MPiH8W&#10;dU1bV5pJL6S7ZJY3k+YFeM47V2Pw9/bh+PPwD+Hi+APDXie6hjWbfCyzH916D2zX61n3gXQzLLaM&#10;svn7KvJLmSdou+73+4+NlxtlOYV6kcZT5VC9pJb2drM/oK8QfGiy8LSreST/ACuvzfL29a+c/wBu&#10;jx/r03g5vHngXVHhWOMtL83ylcY3Eelfm3on/BVjxj4+8DQ+FfiAjm+jwftkFw3Y9WHrnH1r7n/Z&#10;A8baT+1r8JpNC1Zo7hGt3tb6NtvOFzyOoyD+Ffm8vC+v4eTpZpjVzezlaXVOLe/mfbZDicjxlF18&#10;FUvJRfr93kfll4x8bat8SP2goh4k1a4MlxqCxx+Q7KyuBtU7j1IyORX6J/AHxpqnw10G20vxLr94&#10;tnZ2vm2d80xOQq5UEnPA6kGvz4/az+Hc37N/7WOpaFAVWLSdV823kaTlFB3AjPb/AAr9ANA8Z/C7&#10;44fsnLeaVqto1/8A2YUmj89fMSQxkfPs5Ck9R6fhX7lxnHC4rKMFKnTcqFVJXS+G6Vn6WODgnFRp&#10;zx0MRLmrKTdu6SufF3/BSb4jeHfiH8cY/GmleMW1Se3xFJdSbSOP4cDkY9a+wP8AgkP/AMFCvCni&#10;SKz+APi27jg1DdstTLNhbiMluM+3FfmL8YfDmreGPHN9o+u2VxDcLeN5PmR/Kyg898kA964yw1vV&#10;/D+pR6j4fvZLW4t5gysszRFT6gg8V9VmXAGV8TcIxympLSMfcl/K7aOx+XVOMsVlee1qtSn7lRtT&#10;j36JrzW599/8Flv2Wvhv8Gvj9b+PPAF9bxx+Kopby8tYvmWKZWBLfRs89ea+qP2FPjV4b/an/ZZ/&#10;4Vn47sFa8XSzYusygCUKoAZO4xtHOevPevylm+IvjH40m1bx341vr648l4LcXl0XCBDhVBycZb2r&#10;pvgR+0b8Q/2avFUes+Fb6NjbzLLHHM6vuU4bb8vqAAc4rwc14FzHGcI0MtrV/aYnD2cKj0d47fJ6&#10;L5H0mR8UZfhcwqVnC1GtbXqmurXn1PcPjrqX7Rv/AAT6utT8F6Fe3x8M65dXD+T8zQiN2wOuQHwA&#10;CevNfoh/wSj+PHgf4y/s32fhmC5VbeWFrZoZMHYyjGwk98Y49K/O/wCPP7ZVz+3H4WtdMTT49ONq&#10;pN9DGwbeAQC0e4++WyB/KvDf2XP22fiV+xz4j1bQvC94t5pl4zk2rM22Nl6SIBwG5x6V4ef8A47j&#10;bg2WErQjSx0ZKTa6yWid++2p6VbiTL8sxjp1KzeDrL3Zb8k1rp5Hun7ZPwiP/BOj/gojb+INKvgv&#10;h3xDO97Z7ZyMQSufMQkdkbgD0I5qv/wUs8F+BvF2kWvxp8P3Md19utVK3VntCyfMBukAJ5GccDnv&#10;zXyn+0d+0v8AF39qPx9D4o+Jviq91SSBRDYpcOp8tMggcdD6+tF18X/HFt4BXwFrWpNNYqvlxQys&#10;CApIOcEcDPpX6Jl/C+b4SjgK+KqqWJpQUKjW0kfGx4wy+eWY7K5QvQnLmpyfSXXTs90bv7Fnw2b4&#10;pfHjS/Bk2pLCkoZpG2jkD5sD67SK/oA/Zo/Z98MfA34TaPb+DLHbHajzJE5JYNlj/OvwK/YS8Swe&#10;Ff2rPDN/N8scl+sH7vO07jtBz6ZNf0h/B20uPE3wm+1W0wWa1tVzHzuPFfhX0k8RnPt8Lh6D/dyT&#10;cl3sm3+B9RwPVp4PgeNSDs3VlGb6vay9Dyr9pz4HaNr2saR8cfDE8cOr2L4PzgecuwgKfxbPTpXz&#10;z8Z/+CnXgv4GTXnhfx1ptw10LE/L5e5ZHx05/hOOtYPxD/a7+K3i34w+KvgtpesfY5PDuoTYtWaN&#10;fkTIBO/sTjoa+Lf20Pjfp/xT0KHwV4x8LWv9vWsjbdSgVZWkT0PGQOvTPWvI4F8PcRiKeHw+cpVY&#10;QScLP3oRl70b90tj7nH4r+zOH3NyUpq/I2vuV+58k/GHxR4f8YfEDVPFOhad5EV9qU80cX91WkZw&#10;o5PTdXLvtEy3TSMq8bivG2rGrQpb6k4i+ZftBQNnPr+dVZsEbR93GJCe/PTFf2ZhaMaOHhCOyWh/&#10;KGOrSrYqdSdrt9PxASTOWlnb5jjLZ68e3vXrn7Fl3psfxNbQL2SGOfWbGaxtRcSbY0kkACKxx68j&#10;jrXkdsri6a2ZAi4/1f8AC3vmuk+FWonR/i1oOqhljMGqQOz7vu7XByfXpWOaUXWy+pBfyt381qj1&#10;OF8WsDxFhqzV/fSd+z0f5nXftSfs8/Eb4DeOH0r4h6etu11NJLZuqfLMm7O7ge44615myNkqLXdJ&#10;/efOB07V+s3/AAW4+DFp42+Bfhf4xaTpqtJb3BWS8hjydkiHGQO25V+lflDEG3yxuGZ1bDMvA98V&#10;8pwDxP8A6zcOwxcklNNxkl0adj1eOshpZHnUoUU/ZzXNG7vrezX3nd/AjU9J0jxTpt9rDSfZv7Qj&#10;huPLALLu4PGMYr97/wDglHpbad4F/wCEZjxD9j3S2Y4GYixKtx7Yr+e34faB4p8QeJLLQ/DlpPdX&#10;l5MFt7e1hYtJJjjHqa/Zj/gj58RviNqHwzbTbiFv7V0W6ms7w3G9HdfkYK30zj8K/MPHvL1ieG5V&#10;FNLlaclezVn7r8ux+meHMqmK4YxeClBwuk4yeifc/Rz4l/F/T9N8NtNeXCWywAmaQyZy3T2r88/2&#10;sv8Ago5q/wAHtMu/FvhzUNNuru1vDBPok0h3XEXcqc8HBBq9+19+2NB4Yfxho+s6LdN/YloBcQ2z&#10;F8yuu5S391SOdx6Yr8jvGnxx1v4ieJNQ+3I0lvq0vmRs/wAzxHGCBx0wAK/M/DXw0r53J5lnf73S&#10;Ojs1ytXt/wAE9fGYzLeEcHGkkpVai062fQ+k/iTbWX7TNjN+2R8LNVj0XxFpl8susaSLgA8soWRc&#10;HHPqeoJrN/av/aC8deOIvA3xE0/x7cf274ehH2qK1hZSu5sEs38Q2jkdMA188eL/ABT4l+Ff2e10&#10;nUZoobq1jS4SFjGs8WOARx0z+YHatf4beMvAfiLTnXW1W4uocm3hku2Jc7TkEfd446nOM1+/Q4fV&#10;GFOu1zwp3UNLuMWrct92jyq3E2GxM54L+HVkouTvZcy6xW19vuPR/HX7a/xO1jw+1xZXEcFzY6lH&#10;cebAvlrKxOW3c/MDxxjFe9+Jf+CwGq+MP2YJfDc2hfY/EFvGkUVxbT4VXHcBc7fpXw7461tNO8S3&#10;A8JIrW+pbYmjVAzFTwQQenJxmsXU/AeveGPDF1q96fs8ctwxUNkjI4wMdx3NbYrg3hzNIUJYikrx&#10;kpR9Xa68/meFX4tz6nUq8s+flTT7Ra2kvkfQnw0/4KMfHzxN8U9Obxd49u308gWsqySNwuNoPX6V&#10;9yfCT9uDUfhv4mXw/wDFHRpF0+ax+0afq1hCWWbnnIAJIA69a/GfSfEf2TVINQMTyCK4RpGfK78H&#10;7or9EvgJ+1l4Y1nw94U07xJoccekwQ+XqWrXGd9ozBgFwBygbb36CvH444Py+nRhKnhk1Z3Ufdaa&#10;1umuvke94f8AEzzajVw2JrWmmndq907Kx9L+JPgr8S/DP7V2l/tp/AbXFl03VtDWcWdqu1ZgYwSM&#10;dtw6jjk18kf8FKPjf4b/AG4vjnp+qP4UutI1jRbGS11j/RY1811LYP8Ae6mvujxponjvR/hvofij&#10;4W6wi6XBD5v7uZgqo6bgwHp0NeM/sKw6V8YP2kvHVx8VvDlnfXsWhAXF5b2Kyea28jfg9Dgr068+&#10;1fnnDOfVMFg55jVfOsPHlVnaSSdrSXV2Pq89yPB4imqLtZybba8r/ofHPwq/Y48Tw/Cm8+M2jW8k&#10;1ja7VkmWHf5LHOSRxwpBycce9fan/BNT9qjwB4X8Q6J4E1Hxk9lrz4jjW6vE8uUjd83J6HAx6V5H&#10;8OP+ChXgf9nK1+JHwDnjjuLNbzULbSby+tQm5DKwUMvqVbnPevz61zxXr8HiO68QadqMkLm6doZI&#10;eNmSdpVu3FfpMcpzLi6NSOMXs7WlTkut0mvu6nwmMz7LeFacaWDUZwleM4/np3ufrj/wWo/4KN+E&#10;Nf8AhHffBjwV4ljHiaPUEi1FPMDfLz90ocfnX5R/BLw94m8VfFaytLewN7NLcox2publh83sBzXK&#10;3eqav4ou3u9UuftFxOwaaWWYszMB7n/Oa/VX/gjh+yp4S+Ihm8cTeEWttQhaOFpsBlJ2/MQMcc+n&#10;rXsPB0OCcjnCF6lSo3dvdtq2/bseLkNP/W3OYYibVOlQ963Syf5n6u/sL6D5X7PmiRLN5rR2YSR2&#10;b5g2BxXrlxpDqgCIV77gelZP7N/w4j+HvgX+y/tJkVp2Zl24CEcV6DdaZCztHHKnzqGRm6AfnXLl&#10;OSylllJyjbT8zmzjNKcs4rSg7xcnb0OF+wspJc7cDJXFR3UcoYMjblZcBW7V2I8OwmOR/lY7QcR/&#10;NznvVW90MMm6OJhuORuj6ritKmRz1sjCGaUZSRyaQLAF/d7cnj396kNpIY/lkY7m71uP4dEb+SBk&#10;bdznnaKj+wKoVvMUjrgc1xVMkqRhqjojjacr2Zz72oEnzRPu/vAcUfZ2Qt5rL5f92tqfS383zcjA&#10;+771EbBVKmbaATjDd65HlsoLVHRHEx5dzPEZIWbruYLUs1svyy7m3K3zKv8AEPSrItlXLxtkc8qv&#10;vUSsjHOfu8r7Vx1cvgreY1U5iuIBkll+Xkqq00wggIeOmPUZFWlZRyAuc9e4prhCu5v/AK4rleDR&#10;fNIrmEkbI9oI4LN3qu1niTcy/N7VclSA/IaaJCowCOvPy9K5amD5naxpTqSTKVzYheMVWSCWCZfO&#10;f5SP4eFP4VcvLpAu8DP+z3NQsWCbJVUlRivNrYX2crJHVGUmh3mx/M6NygH4U7ho/MaFc1UuWBj8&#10;pI9w9qWO6chYxlmz19vSuWWHtsVysmdfN4j2qfTtUUMK28rNKwZv73pTLq9mhk427S2NvoKrzXik&#10;sGQld6n681zyoyRUYylojUaYsrRoqkKuTzU0TBMF2xlcbvWsaK4zuJPf+916VeW82rtYbuPvdaPZ&#10;yW5E6MkaLTxhPIG0lVyWzUMkizrhpRt7VAlx5kezCqcYzt7Utx5IXaPl6c0Tf2TKNPl0LBkhDqFG&#10;eOPepEvSrbFRsdzt4qqrkydP3Y/hz96poblVdoto21UJdGTKHQA07MwP147+1T2cMoAnHmFj91dv&#10;QUyIqZPNyNvTFXoTGUUYO0Dsa3jBy1RhU92NkOi8h1UIrKuM7CuMGpECxwl5Cu5hkbugqMSo0rEy&#10;+2PT2oLM3yKg/wB01v7sehzcrGs0rP56RqW24LbuKrzQXQHmui5K9FBNXo4kUElgvrQ5CnOzGP4t&#10;1KVKU43ZUZW0Rl3EksZ3u+7HDbl5B9KjEjZ3ta/N/Cy/1qxfeVM7bSF+bLHHU1SkLh2dXO3+Hb3P&#10;pXnSXLKx1Q+HVFrz/KA8w/NJjG1c4wBSpcIi/Oquyv8AebiowgBAZvmH8OOlRNGpJTP3mrGU5c1k&#10;HLE0La8dlJlXd82VXPSmNPLJ+/hfahX7hXgH3ojkhjaKNV4GaR5HUiPyxtZuPQ10Rq/zMxUYrYCl&#10;xKuzaqyDk/T2pxtmzjyjnbnc5zUkE+IjLMPm6Z9BTPNtJ8fu9zbsrnI/Xt9KOemTKTGSSgIuc7vV&#10;On5VAbxY8x3M2R/eb+Kp5RC24lCGY4Ht71E1vHLGJEwzH0FZSqVOa0TWDhb3g/tbY6xjcFbj7v8A&#10;9erFpqHmuHf0PmAnn2qrcWSqFPys4POO1FtEkC/Nv3euzOeaUZ4iMrvYdSNKUTUNz9otvKMu1X42&#10;s1SJZM8KoBt7bt3Wq9sgwA5Hy8hmXp71oW84RG7heretepT/AHkfeOGt7ukQSwEScQRbQcNhduKp&#10;30B8syLw3rUl3rLRbWRoxtb94qtyx9KzdSveNjEqOu7Pr2rPEVsPyWiPDwqSndldCzSFftOJGU4U&#10;960LKVXVVV+WGT9aybUXKy77flyMK2OnvWhaxSIFEk4ZtuNw7mvPo1vd2Z11viNaymk3bIwMfxbv&#10;WtOIERlpmG7ouKwLe4nkjwu3O0+W23a35VpadLJhVmiZm4LHNe9hcRdWZ5dem90aJEK/MRtz95j2&#10;qCdIZodxjbCvyrd6cke6brwedrU2Z1I2xybAOq7a9CdanyHIpMr3yfJhiWVl+77Vn/6KkiyQDPyc&#10;Be/NS3hmuP3UT7uSFkzjD/8A6qitrWya53Gb5tuSR1ryZ1IylZbndDSJYRTdL5pVUYdHFTC2jk2l&#10;927ou7oaW3aEu0Cqu1efrUsskYAjkw29vl9q6qXK43ZlKT6FG7UxssrxMjeXu46emPrXN3cV1e3L&#10;Dfjb7dq6rULZrhdxdlVm4X1NVV0i3tyfM3fnXnY7DTrNRjtu2deHrRpxu9zk5NJu2Hyk/wDfW3vV&#10;i2smEhcL6H5Wxj/Gte9tLad/3M2Pm+7imMgWVI2j++cN9PWvCnh/Y1LNnofWuaKDTR5DbZlz/wBM&#10;/wC771pebaMmI4mDdeOlZ7TxwpulCqeje3pVSXWltyZXn29vL9K6JYmFGPK3dHNKi60tDTmnT5l+&#10;zn7vy7vX1xWfPdorFi8hZfvN93NUW8QNcFczlDuxk/xL6VDqeogSLCR8pX73HNceIxaavBnRRwso&#10;ySkWp9Qu3TCnGW4J9Ko393MkWyGVfpJ1qs+oED75x/vcVKsn2ltwdWz/ALPT8a82VT2kWlJ3PQVF&#10;U3dozSlxcsxkWTnvtzn2rYt9L2GOVkl+7xtbGPrTY5I1xsbA9q0Iy5UzM7jjG2poJRfvBiKztZbD&#10;obBd4Malu2484HvUyQF08xNoXcQ26q8aGFN54b+Ir3qrea0w/wBFKeWo/i3da6pVqdNXZxqFWpLQ&#10;0JY4V+UD9e9VZL+BmCQlmkU96y5tQupBtjaPaeG/ec1DHcywy7Y34b+KsPrlOWiVjqhhm1qzaEol&#10;/d7ACPmc+o9KbLHsj8087mywqK2uY51KZz67e1W/OiWPccnA+7610xlG3usxcZQepl3CLDKAq7Y9&#10;p+Ve5JGDTTxHlufwrQSwMxKwrlup3Ywasx6VAI2bp2O7tS9jVrfCafWYw06mIltI0+/ay5/hx973&#10;q5DasU3TweW3Q7e9aObXGw7W/wB6q1xPFFLkQx7vZscUex9ju7kyrSlLYrvBDjYAV29DnrUMsPPm&#10;DdH2/D0qSe5WWTA2q3XhuNv1qLzzJGEC5Bbb1+8P71ZSlT6G0WxHUMGTnPX5ulDJ+82jO3j7tOgy&#10;BtHXkdOlLtA+VvWuWo+pWvQRvkVVUct/e7U1nWbCL8rbvX9ac5DPjPzLylECPFJG7DtiTjrWfLJu&#10;4acty1ZxyxMMkbW/i9TVpZW8rLufdmXAqm00cMTmPcwZuA3aoZNWjVZAx+VT93tWjcI7uxz+zlUN&#10;BJQyEOV3DoYzSXUqKvmMx2AfN83z/nWTNqixhXUqO/y1SuNakeaT5t3TCjtUSxfJFpbI0jg5Skrm&#10;w99buuyBJfm53fept1eII280blx+7/2DWOuqxR43z7T6ZrPvfEccqthW4auD6xGXqzqhgeeVjce6&#10;M0asSoZeGbufepFmjkOVDsR1Vm4Nc1ba2HkUAsfmxW3Yu0uJGG3+tTGo7u5rUw3slqaluTs2sFXL&#10;fKu7qaW4lV4N0pGc/wAuv9aQGHYrNIvynK+9V/MjYNIsfyqfu1tzR5U2cChzSKWtPEIt8I64K+31&#10;rmp9QFtcsPIDbv4lPUiui1aP/RyY8KuMr2OO4rkpBKJWZbc4aTOem0V5+J96tdI9vAwTjqJqOsO8&#10;ZeWN17n5awZb9JdzM/32yVI/Wti/Z5rYwCTcC2dx71zV7DISy+V/F95TXVhaPtJXPdwtONi0TC52&#10;+3DUkxK8CbPH3umfb2rNaeSIeSifNj5gT1qGa/nSD5lHcMvce9eysLI7FRbH396hcqpVGU5VVbr2&#10;rCnv5ra6ZbZYzGzEhfT259faprq5yfPO5sH5nVevPSqswW4ijKx9zxt5Tjg17uFotbo9CjSjGOpJ&#10;FqEgUSOWYdHU9c9hWlBrxtQTLDIGUfdB6VlxJubiUN/eVeN3uamZfOVSqZwMEbsfiPWvQlh6clZo&#10;qVODjZl59YdwdjZ7cjke1Qtd7IggU7lBJO3rVONUhDunzDd0xy1NndUVZAfl53bjwQenTp+NVTw9&#10;GOxMacY7BNcM5Ygszddoqq9w0bLJCGzIpC7WDYP07U4xO7/MsnmJ1k5/Q01keRmk34G4kyHB7dMV&#10;62Hpx2OiMUQrcTQR+ZEfLXy1ZFWIZCrwy9eueabDeQyFpI5maNhujZ2+YeoP45ols02vcKm1fL27&#10;Y+uW/i/GnDSWFvHDKNzRsrKUjxnHODXVDlhLUIxjEq2UuyTcluytc3DFyzZ+n6VYjuZopi8bNjyd&#10;7R7Rxx9ank0mZ1WZIpDukBz5mNuOfypU06ZZdzOqhVDKVXc7exIFbe0og5wsOW+cyRvHKvyqNy9y&#10;p7/XOKvR/wClLsVdpDfKVONo+veqsVg5lUzIG6kuR9xSeB9eDzVyGJmk2CRg3+11x2NcspQ5tDGT&#10;i9iIzRxMxaby18zDepbpyKff3DW4VVKlmH3WYDP51NHZEtIHYY3fN8menemyaanlMv2dWVm3uF+b&#10;I9cHpU+1w6d7mXNHmMma7jhRpZQyqpADEYGfQetEK3L3LLPCZVVVwu0KTzWs2jEoUlV2jblVEe7/&#10;APVTjo7zI6ujR5I27Wwc962jj8PLQv2ySKMK7CjSE/vEwy7eeDxir0d2hTeytu/iUjpThpLRKsIl&#10;Zkbnbsxjk1YGmTptBTardN3OK4auKp1Kl0yJVKbMu58iWJowFZgxb5849iMds0R+cm0OnzN94c4b&#10;6frWxFo8u9nJZuM+30qePQVkTdtClv4c/d9hUfXqcNifrEI6HPSQo0qh4WK7vlDDO0+1QS2Alt1Q&#10;FsNkMxHzde3vXTtoSwyhzGMnlcVMuhJJ842tg5wR3z/Oks0W1x/WqcepyIsQ1up+zMxb5VZONv1F&#10;K2kr8ltPEwaM53L378+1dnJ4bLDZKPl67sUf8IyjriJWyfu/Nis/7W8yfr0O5zNnbrDCqySL/uxr&#10;t/P1rW08ySRCMKxReD7nuP0WtBNAPCtAq7fvbec+2avWWhbBiONip53ZwPpXHWx1Opuc9TFQlFlW&#10;0lhuW8toyNw/i4B+lWpPDxKiIwr8q/d7H3qzBo4gn81kXOMHPetywiNwFUx7sN8w9PevHqYlqXuH&#10;m1sR7PWLOU/sB/JZnSNl/wBls4/PmqNxoyiYyMQ2/AUKeQK7+TTPPZlihVv+mm3is6fQ4jM6JtG1&#10;cD5elTHF1e4qeYPqzin0RmDE8Kv3fU0lvp3myhGjOMcnFdNc6Ttbyc7m25XnrVVdOUjJh/iz+Vaf&#10;Wm9mdscXzR3K1vaLhXyqt0we1a9soSFX2hu21TwPeq8VvGpBVtu05XjpVuOdwCjd/wCI96xnU9pJ&#10;HNVlKRPbNGSwGGXHRuM1eZE8lfLQc9FWsNrp432I25u27oBV+G9k2KXlwoB+YdfpWdSPNuclSnK9&#10;yW7CeWDK6hlHbqPrWFqLB43ljcSNjIPYYrRnuhtZ3XlxjC/MT9fSsm9mUMFjAUr93sBU04RUzows&#10;HfUzb7VZbWFoXQ5Xg7R976VzWs63dx8xE/Mvyoa0dUt3ed8xZYN8shbrWLqFs80DxSL8vfK9W/pi&#10;vp8DRpNq6PoMNTpxszEv9ev7qBnaSRTF93y1656A+vNZv9rXsMoEh2l8DzPlwM+nHyn3q/Lo94Ym&#10;ilnkXoGGMgHPHPpUK6Zl2Z33/LsU9lb1xX09CWHhBKx6TjzfCamha2ZR9mCMViG1hzg/Umte2uft&#10;q7gyqvTarYNc5a6P5V9HPJat5Z+VdshOeO4zxzWzpsc1vF5EIDbue/HPTj+teXjqeFlK6sYzglG/&#10;UvxPJE/yoQsbAs27P9K3NOvY51wGOclVXaAHxWTDG7KreWeOWDH79XooBCyhk42j+HpXzeKjG+jO&#10;CtaSsWNSsPOGDz7f0rltZ0JVVi/ynd2P6V0d1qhUMSwZuNu7jArF1TUYJUaWVuVbhYYwRj15NaZd&#10;TxEaicdjTDOrGyOXufDsdxKXMagKrblAJz8oGTWbceGPJi22iO0iruEi9hg/rXRG/R5g8kmV5V1Z&#10;R1z14p8SozbZT8rNn0AHpX031rEUUj0+aXVHGXvg1i+8yszL8yp833vXr3rNXwm5RoEt5JBHgRwK&#10;o3IN+4nntjivQ54opT5Zwq7QNvP50sNjEbwOUGCgTzD2AqlnWIpq6uU/Zy3RwkPg2Y4dLO4jjab5&#10;t0J+X3HUGqh8IiQsBCuVZsBfuup7HjtXo81lbXReFsNt+6z87qWHRn3LEsS46bfU0f6wVt7k3pWO&#10;AtLS90ICwjmSLdGcPJHu38885/p2rb0/WngtY5nkl27VZvOySFbtyPX9K2dW0OYzbIh5bbdr7eMj&#10;05rEvbHyocznzFLAiNTyy+nJrT67Tx/x9TanGnI39M8YrLKqSSsWkGf3bccdD0q5c+PIml+yy3Kh&#10;ioPlnqT7V5lqr3OmNIIWbdnrGzKF745qEarqFzGstvdOi7uQzDO71y3I4/Cs5cO4WfvRM6lGjzXa&#10;PQLvVrfUU8y3uN4bkIOv+7/OuX8RWU6Wn+jSJ+7Vm3KF+b5gRtA6dPzqPRYNZ8lZLN2kHPl7j3z1&#10;Pv8Ae/OruoWEk1oYBa+SuQ0KyxHYg9Bjkc11YWjTy+pa5tGK5bI8+v7fUI1+z24lbzG3eW5B75we&#10;eTk1RuLFjuWeJQFVXZo2B2yFssBjt0Ndhc+GLZFWZdo/eZXzud3+zyM1T1XRfJtWht1fcwyGjhC7&#10;Tnufyr63C5jRklFHDVw8nJs5O5DvOGns2aOSYHzV+6FA9frQXMkk8kaIv8TLIMg/NtyNvGPrV/VL&#10;SGOaSO0bYq/I2x84J6H2Oc1l+S0EvmIskjFdvlMpA25zyR97nnp1r2adpRPKrXgJNFBeqImhjDb+&#10;N42BwfvHI56elUZmuHvwGKsVjKyxxxH724cZJ+vJrRlT7Sq+bGAY2Pl/KRtyMdDT7PSVi07LqxVk&#10;K+YzBfuAsG575P6VpGtGnpIwVOdTYy4Y5ZQLhSd6rlXx8q5/g56ECta1e8itkSxsbfytuV3TTZ55&#10;7Njr6VNFZxeZLM07lvP+VvL+R/lGdw6Z9MU6O1+zIsAnb5VxxQ69Ob8jSNGcdD8lfE3hrU7No7uz&#10;tZP9Hy0nlKh6PhW3MpPK545wR0r7M/Z61zwx8S/2RpoLXxDNJqWg6fI0sPnhZBEMhY4493zKdpyT&#10;jr718R+PPGzNMukROf3FyFdIVMcZ64bOB8wPccdaf4O+P/in4fabdWul6vdQpM22OMYk+VcYBz/t&#10;Cu3HZfVx1FJb30PwvA55Qy2tVSV4yVvmj6t/ZL/b6u/gJ8SIYPEOqSTQwRva3cDMzJdDOUY4OAQw&#10;AwFxxzXM/t2ftV6N8b/iO2u+ELYRwXA/06OG1RG85sZfK8vjaACPUmvjW517U77Up9SmvplkuJCx&#10;8uTG9vVq1vDTTalL5ZeVgkxMcMm1lTAzx1xXLHhXC4fFrEpu9tulzz1xFisdTVCSWnU9Q+ELWf8A&#10;wmFo2plrf7VN+/aORo41beSW6bgCCAcdMd+lb37Z/wAEZfAni6z177ZDcW95Er21xHMZJJh3JPcD&#10;Ptn0FcJa30GmW7Ttb28c0RUw3Uat5icg8AAjnHORVL4t/EjXPEltHFLrslxGs3mwrll8vOA3ykY6&#10;9O9bxw+KljoSholozoxWJoxy10Z73vc4fVbe4+3RRW/8WQqx9+OePSi1aZkW3V8Kdq+WvAyM/wBc&#10;H8KrXNwbzbczTb2VcdNpFJaMzyrD5vz79q+Wc4+U9a+gdOUYnysanJUbXU047r7Q++KRnZmx8y7V&#10;HbAHpxUumok0ixAhU+V5Bjvk5GOtZ8UyWjK4mO1pB5Yduikdf/rU6C9lmvtlv+8aRmLbwVA4PRu1&#10;Yyp3OqNaKleR7P4U8MT68bSGK7dVmykaSNglyMLx1A659BzX2z/wS01LWf2WvjSsviSwuF8O6kqt&#10;HfNuEa/LnzB8vzADg46ZzX51+DvHd7pl5FHcGZlVuizdWzwQxJx78dK/Y7/gnZ8aPhT8YP2YbjS/&#10;iFeWMd9ocbJHNLHuRI3iKkJnnbgkdevpX5vxd9YwuHaaThLe/RrY/TOE8Th60Z1V8SVreT0Z9meJ&#10;viF4E0zxVZ+MdN8Tx3MN1agyRR3AYlSM5CjJ/QV8j/8ABQz4m+EdRt11zRbxTwsU0qc9SSq/lXkf&#10;jBviP8PPi/4d8U/DDx42oeF7iZrfyZAAFBXbt4wcbvc8VNN8K/j1+0B4g8U+G/EWiQwaY1s0trIZ&#10;AmwRjdkZyWwCfw/OvzahladaE5yXLfmt2v09T6qEfYxT6rRPyPbvg98etIuvgdpujXurrC81usFt&#10;eN91WHSNvT6112gfG/xhr2mSfDaCe3knvlktiGkDRjqrAEHp2HFfCHxC+IOofBj4C6h8IfGuhfYt&#10;a0+YDT9Qt5W8twQSpyexXv616X/wSm8M/Ea68W6X4r+IeqSXFhcMqWvmWpKqrEEfPnpjt71xY7hW&#10;jKM8Xzpe8kv733b+Z6lPMMPiq0qDjzWi2/VI+LP+Chv7F/jj9nT4tXepXdmFj1aea4t5I1YfKD90&#10;7u4O7oOc18w3s2p6gymZ3bjdiRenT8q/oV/4K+fs06T+0Fo3h2Hw5pu7UNPO+4uI7c8QknIB75J5&#10;xzX5Nft9fsWa/wDs/wCs6Xf2lvK1rqEIjkdLMptK9dx9elfsHC/EtOcY4LEyXtI6J23S/wCAfkub&#10;ZDKrTljKK5YSe3W9z48+2T20jIqtvk3Bi2eRnpxXvn7EP7ffxM/Y68dLruiQQ6hptwqpqGmXEzKk&#10;m0thh6MNxrwjX4JrPWZIArKytjO47WPc/wCfeoMNFH9paMfe+b5vbrX3WZZZl+c4CWGxcFOE1Zo+&#10;Ky/Msdk+K9tQqNcr1X+Z7p+3L+1Qv7Wvxfn+LreB7TR/tFusN1HbqQJSPukkj5mxXlfhT4rePfAz&#10;zf2Bq1zaQy8stvdFM/LtGcYzweh4rQ0fwlrnjzw8suhQSSx2LKW8qFpGy3XO3tj9K53xf4auPD2s&#10;rbSNNHC0bD/SICm7B9D071z5ZgcrwmDjltKK5YKyi9bJbb3O/MMTnEayx8JSjzdVombfjD4m+IfH&#10;Eyf2vd73XdukOQxzjjNcffXUc12tuCrKzY4HHPGKJWuEYFp3xklj6DtUFtNKtxtDNuzlWx0969ih&#10;h6dGPLFWXboeBisZWxdTnqSuy3FcTW07G2fO3n93ncPXpXovgf4ceONdlhvjpUzw6hEE+1RxlgqF&#10;tu4/SvOJjMNqiBWw33s4Ksf4h6nHav0f/wCCZ3wv0z4u6Ho9/dQ289rbQJG1vna0cizBmBA9d2Rn&#10;ryK+Y4wzinkOWPGSSst2fc+HvD8OIs0qUKk+VQjzfJbnxPZaTqPgX4if8Igmo/aIrpgk3lkquC3R&#10;jnAI68nrWb8Xfgp8SvCluvjzXNPmh0vVriSWyumkQrcLvILA55+YFfqPev2h1L9hH4HWfxdj1q7+&#10;HmmB7ixfeZbNZFdscnnoeK+AP+CmPhrxJ4EuNT+F39sGTTdNlBsbWa6Uvsd9ygLjIUEdsV8Rwv4k&#10;YXiLNaVDBqzcYuXN1V7aW6r8j7DiTgLC5fkNWpUrOpy3dNR0ST6PufD+kzytqUM8aspjkBDR/e47&#10;j0rv/Faad47uFuPDVsyStCxKtNuZh8zb+eei4xXn+liSCVtwbKrhhjg+vNXUe709w1nenbIAJI8q&#10;3r6DPc1+uYilGdRSi7NbH41gcS6GGlRcbqTv56HsX7FHhjT9Z+PugRajKoEeoRMytkbfm6/niv6D&#10;/hzrl/4U8KQy2VxJHG9qqsWH+sGK/nu/ZQ8daF4P+KNnqPiy/WKxW4jkeYsFYIp5Prk9MA55r9dv&#10;EH/BUP4B/Dr4E2NxrHiGw1QzxmO1htZg0iNhflcDlTg9TX8y+OGQZxn2ZYWnhaUp7rRd7f1qfvfA&#10;9bL4cJ+yc46TcpJtKydtfM8N/al+IPwj8Lft2N4h8NyRx/8ACQRR2mrK0jJEsu8K3mYxtLd/Zs15&#10;b+1v+zx4C8HeNrDxOlv/AMSVsf2jdrufCndy2CSOqD3APoa4P9tX4g+F7uXTfjF4Sijvl1qJbqGa&#10;FmMiqshJD8nGAFBOBkZrFl+PGp/ED9m/VvD1hqck1zb2reWqxq7JESow3JOV3s3JAx1xX1GTZHjs&#10;HgsJVpSlaMVTlffSyV/Q9rGZxlqjVwNaKm4e/Bb3S1t8zyH9tf4H6J8GvHiW3hHxbb6xZ3kEVxHL&#10;Af8AVbkDbWx/EM15LpGlXesHyrBHM2N33RkKBT9ev9S1i582efLLj78p7DGOa9d/Yo8I+FvFfxYj&#10;8N+KNbhsV1Szlt7a6kYMqyEDAx68cfWv2DnrZTkvPVlzyhG7dtX8vI/Ao0cPxLxE/YU/ZxqP4b7e&#10;X3nitz58Fy8d2v8Aq5Nuxf1p8E8dteR3ShgY+f3eAc5/wr0H49/BvxH8HvFuqeEvFemtbXNvfOGV&#10;/wCMEllb24Pqa83ntpHVcusa/d3I9ehhcVRxtFVIO8Wuh5mNweIyfGcs1aUX+TP27+En7VX7PHx2&#10;/wCCbI8IeOfiHaWms3nh+SyjhkvkWdbvaVUAZOMNtOcDjPpX46an4Y8Qah8SZvCVzqRuL5r5rfzF&#10;YfOd3DhunORx3HNO+BXiPUdB+IWl6j/aDRW9lfwy3EK/xKZBvUe+M9K+lP21/wBmKX4J+KfCv7UP&#10;gzUodU8J+JJIbgSqwLQyrt3BgCOvbB7c4r8wyHIcDwFm+JwtKq39clKcE9oz3cV206dT9KzDEf64&#10;5NDM5w5XSmlNXWzteS8r/cfZf/BGz9l7w14f0+18X3UUeo3txaxtHdTR4KxlXwq55GCR0r66/Zq+&#10;EFz4J+KPjyxa3mgW88QtfWqr/daKMYH4qa+bv2Nf2mfhJ8HF8J22o+M9N8vULeFLZ/NH7+NuUJA+&#10;7g8cjr619RfGn9p2D4S+K9L+JcGlK2lzTJDqEwcnCsTzwefX6Yr+WfEGtxZmHFGJoRjJwxMbRbva&#10;8JXSSenkftVel9XgsNgknT9mkmmrXWtn5vufDn/BV/4EeP8Awr8RNW+IXgTV7qMa9o4j1iOSdwki&#10;Rg/KUHBJBIHvX5Zaol14Ou4dSForL5ocqynacN938CK/o4/aG8N/Dj9or4ZX95/alo8eqae0ayI4&#10;KoWQkEYJ5B5r+fP9ovwDqnwa8da38LtRuvtEVreuILhl5ZCxKsOe/wBK/cfAviipnWTvAYmLVWil&#10;GSas2krfetj8n48wvLh6OOaknFWd9lJdvI5z4peME8YRWd/CQFjgwy8k+Zu6A+lcxod7c6c8LWss&#10;iMpZ90ZwwJ6gn0p1vqsflSWT5+X/AFa+jVCkTnEh4x82F7H1r+gqOHhSoeySsj8jxeKlisT9ZbvK&#10;yPRtASy1TwxD4g1LSbiS4sriNd0anaY9yksxxgjnGM19BfFnQPD/AMQf2X4/F3h+K3lt9KaSO4gj&#10;mQ7dwXLKvA/h6HnJrzb9jzxj8GbnQtf+Fvxj0m4kt9XhjSwvrGFZLiG68xNhG7op2jdz0zxnBrY1&#10;b4Xat4e+EOqNpOvtFb6jOLixzGI1uoS/lo7Anv8ANyBj5TXxOZX/ALQUJXg4STjfaSer+4/W8kjf&#10;h+Vamo1IzptTtvGSvo/VbHzPJpagC2MjIxkOGZeSc4PTp3/Ov0h/YB/ZT8NftBfA+/0mGS1svENm&#10;9vNGs0ZLSRCJcEDjK7mGevKkGvz7trU200itbsXtJv3kfm56Hrg/e/lX1p4x+KOoWv7P/gj4p/C7&#10;xXcabqWmQGz1B7PUikksqsQGkjGcq2MjkDg8Y6Pjanj8bgaeHwtTknKWk7XUXurrqnt3PH4CqYXK&#10;6mJxVWN3GCtHvrr81ufXX7a/jH4i/AH9mnSF8N+NoLK3+yx6brVuqqswKIVJRQeNygcDOK+Vf2R/&#10;2xfid+z58dLX4s+CPDTatb3Smxv9Nkl2rdq68R52tg5AbOOuRXzj8R/2mfib8bPFlrrPxT8WSal5&#10;TIuyaQBVwcE7QAMnvX2l/wAEivC+g+Ov2htA02/0Z7vTJEaeOW4hG1pFYgLtI9HPOc8V8jT4Zjwz&#10;w1OONUak5uTk0rJ36X3dujPr8PxBS4mzaSoScacOj3emr7JdD5f/AOCg2m/EHxp+0ZrXxY1v4UT+&#10;Fo9auTJJYLGQqSOTnJwBuY5OMA814HeQXVjI0F80ittBaPjv+Nf0Pf8ABS39hm5+KXgHxPd+F9Ck&#10;lu7GGO/tYI5gftGzOflI5OBivwV/aR+DfiT4MfEJdI8R6NNbx3TebZyMuPMQkjI455B/I19TwTxH&#10;RzKi8tqQ5KlG8OW+r5dE1fV+p8Dxhw/Rp03mmFk5Qk02v5WzL+FPhKfxn4qi8O2N3Es0ysbf7QwR&#10;PMHqT61+q3/BOL/goN8Hf2VfDOn/APCzLb7BM0P2DULmFhIsVwoCiYBcnn+lfkdBc3Vk63kLqrKe&#10;OpIHb6fhUo1XUpLaSZ7rOz7qjsfX6ete5neRf25yxqTcVF3Vt7nn5DxH/YuHnQVLmdRWeulj+pr/&#10;AIJm/tkeEP2pbbxJJonjSDVvsOrSeSkKldsZwV4IHUGvrmRJpSsgKL28tlz8v+Nfg/8A8Gz/AMa/&#10;D/hLxxqHgvUyYW1C9Jhm3FlkPkqVBGflGQ2PrX7r6frMN1brPvjbdyjbCfz5rhyH2eBpzwDld0nZ&#10;NvVre7PQ4lw/NUpYynG0a0Iyt2bVmvvWpN5HkO3mRQqm35grYz74potQT9o2K21cr6Ba57xx4707&#10;wlCLrVLm3Uuu55ZJAoA7fTnAqh8G/jT4Q+LOiXWp+GtZhukt7hreUQTK21hwen4V3Rx+Dljfq/N7&#10;3Y8GWDxUcL9Y5fd7nXS6ZFsItusnzd8YrOexaOXyjF8rfdO7OK2dqPArAqGyBt7/AIUyWMyTbkX5&#10;fu9ec16XsqZyfWK0djGbT4yzRgyS7eMRt078iq40oxI0s/yjd8rH+Gt59PUKyvGPL2/LiQBt2M+l&#10;UzaTyoyujyNt3OrEbQPT61z1MHRlqb08dUjuczc2kRn2tBmRm64qvPpsgleGOP7vDb1xz6D1rqpb&#10;BVKzHay7fvd8d/yqm+lwLKnlL8u7csrN8x4PBFedWyilLY9CnmexzsenF/l2gY+8oUHP4nmoGsjC&#10;x2x5O7aP8a6c2PyyRvDt8xvlqG80N5yI9n7tRg57mvNrZLFWO6hmKkzmGsJmb5h/vHHSobq3kwW3&#10;7l6fN610t3oxgj3KW47DGKqT6M0kasV2qcnJX9a4q2T8trHbDGRcjmJbYmZXTbjvnNRyRNGWKx5/&#10;vN3z9K3rnQ50G57fcOit61n3emMerMoY/wAANeXiMr97Y9GniqcluYrRl2zG3zLyWX+L6+lSC0dX&#10;ysp55ZNvFXH0wQECLd833mK/Makit5mXKdOleXLKnzvQ6lXjy6MzVsl38H/a3AfpQ9uBwACP4d1a&#10;X2GRQCF6f9M805bBsrvUBh909QayllMrvQPrPL1MeW3AVS0P3Wz/ALvvVgSv5e2M55+9itBtMk24&#10;Xu3zI3O4U0aJLlkSJlHX5TXJLKKt9EH1iEt2U5JmVMswP0pvkmQ+cOGq8dLIYRtCRnkMxFNFu4Xy&#10;xhSp+YMv3q5a2WSjq0HtoFVY5F2iV9xUfex1p8aM581Dt28Y9RU4t0jBeXk7vlU44NSrbxRoePrX&#10;nzwsu1g9pEihUKNwmG1f4fWrVr5rgeYF2n7uKIbWEEOkCg4zuC9asNbBV3pu3en9KI0LGEpRkxwj&#10;mU5k+YdlzVi3XcwbNV1hlZNx+8Pu0vnTK2H2theuK05Wjml2LpiVgQp3N6dqrEMqGIBcbfmVR1pY&#10;5pN+d6KuMH5aAWhk/fDc3Tco6iqi76GHvRkVLmyZ5F2k7f7u7gfUd6ltorWA+UJF3ddm3FTeYIgw&#10;dRk/xelFnFLK3mLKGXdleBk+30rGdGMp6Gsqkrakc2mzXTZY7l9qcti1uXJb5WH3au+W9uSYh8z/&#10;AMJb+ZqC4Lu+0dCv8XWpqYOFOPP1ZnGtKTt0KJhMf7uB5FXr8h5zUaJ/pG2Rmk2N8u7tVqZJivlx&#10;Db6npiqotLmJjubdu+626vPqRnbY6FJbgrSqWyQPmyaduMkhjPynOQV/iqxDaAwlJhu/vKDyaU2Q&#10;SPdMQ27pnnFR7Oe4ueJDH5uGkEu5d2G29c0hj80tmVsKu73PtVm2tmUFi/sG6H8qlMCJAA5GeefW&#10;uinHm0IlIr27mMmTjb3yPm/OpJZ081vLi3NxnnpUN23lJtAb5T8201VW5kB4jY+uaidbklylxp82&#10;pcSdi+S5PzYbcKsidkijiOfmY7WHTrVISFvmJXiklu5pR87svZcf4VX1iPK5IiVPmditqeoqplZP&#10;vK21frVGQykHzpNyr/rMVbnsEeTzEDMc5KM33qY1sB+64+Xqmev1ryqkpS0Z2U+SOiLNnDDEmJpd&#10;uWxuLVdt2siJIY4xz94/3qzDdMibCpbsdvardlPNOysrhgp+favOK68NWp3UTGtGW7LkCzrMzeSM&#10;dY/YelaliWKh5LUseqt/drPthJHtLTbm9M9KuQ3DomGZs9lz1r2qEow3PNrXloiwDvQjHy5+6O9V&#10;7uO1iCgxqdzbct6VD5twzsDJtRT8oXipHxcoVdAfLGV+tbOpTldIz9nJFeWUBlDQcM3y7WpXssM0&#10;6zbVzhgvapdoby9qZK/wr1H1qVoWRGijCNv5K7sE+1cvsm9R88olaN/KRZXXO44+WoZZZGuy+6QK&#10;Oo25zT52eNQ0alST/q89KrPJJMwk+2YXf83XpxXPKpyvl1N4dzSt7h5D8oyKW5jkLg7scVWhuooT&#10;+9cr/d2nr71De62LWEEuzMvHHb3rf61ShG7ZKpzlKyQ29LdIxDuX+LbWRfXv2NpBEQdy5X1NRapr&#10;UznEUG9G58xayZb65LbD8vdNw7elfNY3MIO6juevhsLLRsbdX19J99vlbBZfXFVZWmkmaXazAH7v&#10;rUryXcy7nj+Utj7tWbOB3ILqcL/F0xXiy5quqbPW9ylHRIrizvvs4dwcMysFXnA9Pap2sJIW8tI8&#10;fLnc39K0XmjgiVVgZ/7u3v71JaxG5KsykLjG1uo+ldkaUalktzmeIktbGRHYSsoWQ5+XHzd6guba&#10;5kwH3MA2FjYYHof0NdIYbW2wrKRu4GeSabdTxyKBFa5/3lqZYWPI9dfImOKk5WSMVZmg/dscN0Xd&#10;Vv7S21YXlEhxmphpsM/zXUZwx+X2q6NKtRFueMEjHPpVQoVJaRZNStTlq0ZH2q9lHlRDGWxkdhT4&#10;dNxL5ksjfd+8O9aQt7NVMuSrddvHPvUcpY4jiKt67e1bRoaXk7iVZP4VYozWqMm6Mc7wGbH61a0n&#10;RLVxhjuxzx1NTRRKGG7B4x909avWWnqjB8bW6DbW1GjGUk3G6Mq2IcYb2GDQ7eKRSjduCPWoLixl&#10;J+/uVa1GtmQbEJP91R6+9Bs2j+THzMMla754P3fdicMcRLdsxXDwlldtx24+Wo2Lqnnuvt+FbVzo&#10;zFjIGKt1+Ujisu60uaRyF3MTzv7E1zPC4inujqpVoyM+4mlJwgxz1bvVEyGUSGUswDfMi9uvQ9zW&#10;1cWcoUB48jpzWfLCFfe6/dbCj+tefUo1ObU7qdSLIreINEzEbVx8uOoqW0tlCZeUsx4y33vzqOFs&#10;DbGuMHLM3SrPyIu5k+9wPcVMfdeppLW5E7TJMoQZbkN7L/e+vtVgrviyxG7oWpq7G2owG4/e/wB0&#10;dvrUzQBwrx7SuMlW6ij+ZmHMr2ZRkhkG3zG3BTn8KchKSbmlyP8AaFXILJzINzMQMlt1POmLleON&#10;uW+lKNKo43G60VozIujKjtLHEPmPyvuGaq3hmaQADC7flrals4nLbWUAc49az7yIcleP96uKrRqR&#10;tc6sPUjLYy55JFTyz97bkVmXMrIfMc7WYZbjrWy0cZyoJLbs/NzVdtIWdZHZz8o4Zqn2UpRPRp1I&#10;x3MZ3FzblYTsbq23rxz/AFqlHZzedHG3Ks4DZHfNbn9npFD5ij5m/ibrVeS3EREhuCxz90DOKy+r&#10;x6HXCrGK0ItNQRANKWOGI2EdeT/hWzHdy25VpP8AV9OvK1nyxR5B3+44xz601pZZYhFHKPl+9znN&#10;HsexjVXtdTc/tAsjJFtbbwMH2qa31KF18p1O5R8wbpWHbXflA+ZGF+b5io/WmS61HDN5eF+b+6Kc&#10;YuMlc5/qvNsbt+FaNpGct8uflH6Vyl6WiuPM83hudtaba6GtWUNtfOcj0rAm1FGud0zAAtn1zW7o&#10;c0r2OrCUakboZdOkieWowobtWXfWpWJsfKS3yfStZmgPEv3mGTtTtUN5DBNDyOP4a0pU5U5KyPSo&#10;1OU5uSDziRnJWhbALIBsK5+971oSRpE5xCfTd6U47Zl3iTleu6vWi5dUeh7aRg3VkfKPP4VSXR5n&#10;thIS2/1xjC+ldK1luULKm3r1FQvZRo7YfcFP4AdP516FPEVKehtHFcuhzsOlFJPNWPcw/vNU1rpR&#10;2jeuVXp/hWu9nFJPhXXB70j2uyFW/wBrIXsa3VapuyniOYz004x/vPKGV5475po0uPDLMnO7Pt+P&#10;vWosiorSIAcfdT1zTwIGdQT0+9659BR7ao/In201uZH2BVdpldlP/LX39KqnSAqeYrMrB8xhe/fm&#10;ukEVuH81WVW/vcVXmhXmLLbcnG33FdlPGSpy1COIlsc6dPGGuEgRW287lypA+UCrVrYRNGoiU/7J&#10;A6H1Fasukl4twXjOVPTFLDBjao+7tPXg5zXYsZCWiLliE46FUWG4/vY2bb/EVxmrVpp0flgqmwkn&#10;t14qSOKKVx5b7MDDL/8AXq3H/o481MN8vbk1zVK85R0MJVpW0KkOj/MCyfL/AHQnX60n9glrhfMH&#10;v8v8NXRcMI95247eprSsoRNAZG+8vLL7VxVMVUjHQwnWqU43KMGgKRvG77vzba0odDLR7jEFbb+l&#10;WIUMZClMjruAPzH3+lXkCBcom0bssF5zzXHLFVpHn1MTUZljQI0O0Q42r8p9s01tCYvkqfz4rYSX&#10;bIrudwC4P55qRpYWXIRefaplWktEZKvWOZn0bYwMaqDu5O7rTUtAMgovy+lbt4Ycg+TnPO5VrLun&#10;YfNHbtnPy5PBpxr1OWx00605blJ0QRiJUwynBYHrV7TrMTGN1jwq+vrVGIzh2WInc3p0/OrWnXv2&#10;aUwRudrNu3N6+laynoa1LuOhpHSkcRt5bYx99R0qzb+HYY42mVD97+Hk/lUUGsh0ECzL8v3l29am&#10;t9RXkg7ef4e9c8/e2POn7bvYkuIhCnzyLt/654P86qtDazFSW+9wKZqmo7U3Eq3+9WZ/a7Bmdt20&#10;cnaO/bH41nCjUkro0p06jRsQ2lqD5jFQh48tu9Ti2tIYsRRqTnHy9K5yLWz5m6Q7t3+zyakt/EUr&#10;DIl8tQfmjx82afsajLlh6xuQwp9q3eUP97PWtawjQN5e4lm/ixya5W211VlVCRz3YVvaVq0W3eVj&#10;z13baykuXSRy4ilUjE0nVom58tV7qq4JqMXUDSb2jPzL/CKp3up20kbNv+Zu341mnWUWbb5zJu5J&#10;7fSuT2cpS0MI4eUkaF3ArQFnVvMz94jGFrMaCEMRIqDpuy1PudbRG3faiVP/ACz9fas+51SCCTzI&#10;3Xa3MitGGNa06VSMtjro06ijYsNZKH2rzu6VBe2kiqknm7R6DnNWLC/Dj+Hg/wB7+H6Ul/NAQYsf&#10;KvzKfSqpxnzNM2jKpzWaM9Vh8zY8oXn7xpDcJHAu07huP3VzmsrVJAHaUz/ebOc5ArNTVLhty25I&#10;BIHzf0rshhZT1R6UaEqkbmteairA7Q3zNjn0qNmSf5E4+X5WrJlmnlmH71tucK3pWhbF/lRgcKO3&#10;fsf1rR4f2fqbOnGnYju7W3dQWk+YDP1rDvraKJ/mcDd90VqX0MnmZWZkG0sW3cfSsm4DNcghnbj7&#10;rx9PfNelhYzelzso9x1voqXtv5rurALllHb/AOvUY0sfKzrle364P4GtHT7qSKT7N5ajJw25Tz71&#10;be3BCqsRPGCwx/U1LqYunUs3oV7WcZanP6fbNC6xlW+9t/1nQ9z+NbFvFEUYeWIyePlPI96r3ljJ&#10;bzecqMrAlsH6YqFbudJS0i7srgAd6mtepFSTKl+91TNJIUaT7Op/E0XkTKGAVflGWZVqvDesU3yr&#10;uz/zz6/SpL9opLUoZNrMfu54X/69clKneolLZmPvKepj6hcj773GAqk7iMVz99dXjWrCKZlaRuJF&#10;bGcDj9K3LyNpSdoVm+7t29KzdWtyVV44l5f7xU9+AOPxr6fB8tGyWx6NO2z6nNRao9uqTbyq7d0j&#10;M27zM9cjqfyrdgm+0SqrlWEi8KrZA5wBmub1ixkspVkRfLVcxs0eAxbPAOM5GR+VTWWrW8Q/0zdG&#10;zYMci/Lkg8Y9q9+phadSjFo1u4uxr310UVpIpRtVfMzu5yONtMttbeQwNN5yx+dtkG3luD+lZM8y&#10;F5IyVO5fuyL1yc8elZ/2+W0uv3UO2RT+7XzC6sPU7R1rnjllOpE0Uo2szvNG1e3u2jXz1B34VN23&#10;jpXQBA77yQVTB3+nHBryGPxJFYMsyO2ws2xo1Lds8Y6HNd14Y8US3tqttdssZZQuOc7e2a8LNMlq&#10;UqPPB6HPVpOSvFnQT2qXDMZPmG7kdj71zHiyzaC3e6jiBKqAq7cgjtWvd6jdHLxIyDPK8DHGPWq1&#10;zPJdLINzeWeFx1rz8HTrUqqfQKPNTs+hwmqxfapttxG3nK29XeMHfkDnr7fpRaaRayZU2qlWQfvH&#10;G5wxPzdOnFXtVRbKfYs25VjxyO+7ABPY8mqlvrdvHIbW4mEe9vMZU7gdOnHX2r7Ki60qVkjqco81&#10;3saGn6ctkPsyrM0O4FlZ+wOelaU1kGt905kAbmN5JAzDv07VmLqkk8A86b94jKzOvGV6f1FTS6qZ&#10;k+xSWbBhuC7k564zwMdM968+pSqVJGvvSaaJZJYraHy55GZtrYwvXAya5zV2heBlkTjYSx/v5HAr&#10;UFvJdXbZcrhQzFjxtHBP8qry6DqUlzvDMq9G3YwR7cVvQqLDyvKWxfU5fWtD8yNnEBjwinZnDA4/&#10;i74rCW0uIb+NWjaMFCrKqnCnae38OfXJzXqNz4cEseVj2YUDzF+8fr61kzeEgg8iCEsrTeYCshba&#10;R2z7+hFe3hc6px3Zw18LCtqjhLfR5NiO3ybWwy7d233/APr9q3dL0qaSNlkVWjjcLFuPG3d1Pbmu&#10;mtfBRYPJEyh5Gyy7Sdvt9ParUXhhrUeTcLIsbLtCiIFSQODwflxxjjNZ188o1W0pBRwkKepzqaNN&#10;cR/Mm3LFtm4+vfH0qu2galuYJD8u4hf3ef6V3LaKVEkq/M7gBd3c96lbw/KzFvsK8nP3jXnvOvZ6&#10;cxvKjQbuz+evxpqJ/tadbafz1WT5VdFVnAHGdvGaxUv5rhlLRsu9ctuFWPFZWO+lZMR7iGCqc9R6&#10;/XNZMbyyyblTc4X+Jup9q/eKdOMaaR/E1atOVVts0WiBAdWwqHJ962PBkC3GqJLIwVlbd5f8I45y&#10;axLeeN7XPkSbe25hwau6ZefZpvNDZXadxDlc+/H+TU1F7h1Yepyzi2eg+OLqKw0w3dpdTGMxrtnU&#10;EFGyf3fLHPUnIwOelee6pJJdyiWW9WQhdqkNklf/ANdbmqeK7uXQobO6MDSqx+aMHgkfePHJwB+V&#10;c3HmZlDXHzbSd6x559MCufDxj2OjHVo1KlovoMtnKzBvL3DOFVuMe9T6aZvPy8uwF8MUOOSCP5Go&#10;f3sUmJY90nQr61NYQ75WXcx29P3ZPfpXW1dWPOpycZq47UCyyMshXcBiNV7elR2k0uWBmOem01Nq&#10;UlqzSNGfu/wsuPmwOaroqxPI6SI+1uVZv5VHLGMLFyqTjUJortgQ8cca7fvNkKxwePrX0h+xv+0/&#10;Y/Di2vPDOuf6Rp99biNI5eGTaCUwf98181lDbpm2KjLYZc5qxpFybKVr23P7yP5lZccEc9DxXk5l&#10;l+HzDCulUV7ntZJm1fK8Wpxf+R96eMv2jIV8GT6taahcW8kd8l5ZRyqColzhgxyMg4BAr7w/4JSf&#10;tDaL+0fYXOgx3CjU7PckokhbbIHXrjHXOcjJAr8V/EXxc1bW7VLZQiCONBNHHD8shC9T6fXpX1V/&#10;wSM/awm/Zt/aK0uLxB8um60I4bhFA3FyeuQfu89e9fDZhw/TwuB5+X4Xf5dfwP0DL+IJY7FyoSek&#10;42Xr0/E9i/4KT/slfFXxV/wUB8P/AAl01biTSNWdXh8tcJ5YGX/Dk/lX6f8AwH/ZM8HfCT4baNZa&#10;dCywwWMRVZMLt2IuJBj1x3+lc58abT4Z3f7S/wAPf2gdZvrZdKTzoPtE0mPJE0W07fxCk54GB61w&#10;f/Bbv9sDT/2ev2b9N174EfEi2sdX1C7hijW1uRIWiH7zcBk9eeTwR2r5qEsPmNH6rCzcGoxj3vrz&#10;foaVMZWynBw5k06jbnLe26se9aFqXhPWPH118JvF97bNLH+/sv3o+ZJBnP4c96+Uf+C1/hz4XaJ+&#10;zFf2fi7TGttYs7kSaPfRzD5mDAquR/C2OcdK/J+D/gqB+1de/FC3+J0nji6W8t8oyox2SKD025wO&#10;vava/wBrn48ftF/tXfsfWvxS8cRzXGnpcSR3EkyqEwMKSB9ZFx6Z+laf2DmWX4qgsQopSmvevqr3&#10;93zJljKOZYOrWwzb5FrG3Xv6Hw2NFk8dRXlzYXazXFtIWG1zjywGZuuAAMe/X3rE1OMzWDfZdokt&#10;2BkX+9j0x+vpXWfDLVrLw9NdTalb3W2a3aOb7PIE3LlRt5BAHPp/KqXhO20nxF8TG0mSykjt76fE&#10;Me4Fo927BBOAT04/lX65CpKEpdoao/Pa2F9tRhJL3p6Nep9e/wDBGHwH4X+Msfi74WeJtPinmvNN&#10;jlt2XC7XAfcuTyTjBHfI61w//BQ79l7XPglql0NW8GfZbea+l+w3LMW3wszFCrHqTn5iehNeZeDP&#10;iZ8Rf2R/jLca94C1S90XUI95sbyEsjbGYgHaAeoU9eOeK9k+OH/BQWX9rz4SHwZ8YriL+0rGzYQz&#10;NA+6eTOSMgjYSOhORntivg6+Dz7D8VLMsNaWGqW5lfVeaXZ9T9CpZhluM4c/svEtRq0YuKv1ld/o&#10;fFyRkqls8rLuyZJNv3cdqriR45cy27MAcqf7+e1dZr+k+G9Ou0l06/aSGZiIzcYyoB6nHFc5PEzu&#10;zQ7tgc7W/Gv06nWjU1PyGvh54eVpa27CK6uVjcEKqDduHHPQj6V7V+xh+258SP2SfEzXuhXKz2lx&#10;PG9xbO2Y22NwT7/0ryEaRcQ6SuoyNne2EU9lz1+maybyHdLtH3dw3CPqT71y47L8DnGGnhcVBSpy&#10;0aZ6GXZlmGQ4yOKoS5ZW+TXZ+p+/vwI/4KL/ALMf7SOk6f4kHiazstVtoc3WnXU22SLgbjzjgdj2&#10;r5Z/4LpP8D9U8I+G/iv8LtetbrXNQkNvdNZ3iyLPbhW2uQOuD8ue1fltpHiPVdGuPP0e8uIZlzvm&#10;VtpHt15H86sXHi/Xb+FbfV9Wmujyyq7Eqh77ea/I8j8F8Dw7xLTzTA4icYQb/dvZp9L9l0Pvsd4j&#10;0cyyl4WdFxnJWum7X72M6SWVytxHOIyzHaex9RntUs0U5XcpX5SC/wAv65pokmMfmwnaGbrnB+mP&#10;SpEkeVWEj7Wx99u/tiv257n5TL4twF20MincnLA4zy3vV+71O/v5Ghm1GR42dmWLzBhWxx/KsrA3&#10;g3MicSBV2qTtWpUia5kZpDGyscqo7fjWMqcJSu1qaRrVIx5U2l2Nmz8a6nplgulyyPJZqjOttJMx&#10;VeMEj35+lbXww+OGufDHU9Wm061tJI9Q0+S1kWa13BAVHzL6MPUVxUQFxI32iJNuCNwb5sew/wAi&#10;o53CyZI3Ls53Y59DWNTB4erFwkt9zup5pjsPJVYTd1s/K1rFrWdRW9vjNFCsfnFmby1YKoGOBkni&#10;uo+HWv6No8Mh1PV2tJGUmzmijIdH/vFhyoHpXGF5XKo6jcuTs9M+9SRLBHCxUspVeWXkseuMVVbD&#10;xrUfZdGRg8fUwuKddJNv7jrvF3xa8b+NbvyfE+vz6htby4zdHzCV9eef1rlFFuZM/Y96FSTtb5c5&#10;xmora7JIbO3avLHqfrUd1CttKLmOLmT7yrJggetXTw9OjDkireSOavjamIqc9VtvzOk+Ht/Z6J4h&#10;t7nUDHskm2TtIM+XkEbhweO3Suk8S+I/EXibRJrRvEEsmnWdwzw6XLPuVTjaSBgDOFHNedwzxSwK&#10;2PvDG1v881c0nUUhaSGYr85yG/55tx09+lc2IwUalT2trtbafl2PRwea1KeF+rPSD1eu7Og0f4h6&#10;zp8NrZXFyz/Y5P8AQ5HXcY8chV7gV9C/ED/gqL8a/iF8L7H4aaylrD/Z9v5S3kMjrNLtUqu/Ptj8&#10;q+VFl8x2cJuUYG1v4fUj8P5UM8J+ZIlwRlVwfuk9TXn43h7KcwrQq16KcoO8XbZvdno4HirOMvoz&#10;pYes0paWeu3m9bn0Z8L/APgoP+0T8M7WS1l8X3V9o91H5dxpl1PuiHbcAMc+lec/FPx1Y/F3UpvF&#10;tzet/aFwSlws+R5aAkocnr1wOnSvP2+yzQottEkbJnmoUluIZGt1Y7WK+ZtXO7GcD9aeHyPLcPiH&#10;iKFNQm93FJXLxnFGZYvCLC4io5w6J6u/qQk2wKYm2srbmkbvzV2wMKXfnyqxX+638WR0P0pLjTby&#10;FVuWsmVZF5kZcZ9vzxXs6/ADTbT9je1/aAQzfbm1yW38t5lIlVQOh+8uAcnnHsK7cZjsPhYwc38U&#10;lFerPMy/KsZjfaqmv4cXN+iseWeHfEV34e1RbjSJNstux8tlhzv5zg/UjPt2r7I+I/i34fftA/sM&#10;6TqVtqItfEPhdnj1C3VVCkMW3KqcZJJD56DkV8OvcyRSrKk6sWx96T19T61v2niy9ttHNja35xtC&#10;3CxucSeueeetebm+Sxx06NZPllTknfvbdPyaPa4f4i/s3DV8LUXNTqLbs+jXoSrrGo6hqQsUgm86&#10;WTy2YzE+ZzgnHbg9BXa6p4m8R/Czwing3Trya3s9WCvfRTW+0NOjEgAlT0GfwPvWB8P5LW38ZaRH&#10;dXK+XJIrRblLZ+brk8Z+vGcV7l+2z4a03/hDPDPjzw1BdLZ3Vgkga4j4imx5ckecFWO5STwuDXPj&#10;MRTp5jQoThpO9vVLQ7MuwdWplWIxVKVpU7X9GfOGo6XYr4js7dbuGSOSQMzW6nht3IPTvX7M6J4H&#10;n/Zy+EXwj+P/AICtrKNPC9vFPqlvJwl7b+V88e8gbmO4sM45HHevxpt55ku7L/RfMaFd6rwCSOeC&#10;AQfpjNfZWuf8FYfHGs/ss3f7LPibwVYySeVGmm64pbzrZjt6rlug47de1fL8dZPnuaVcC8Ck4wne&#10;a/utNP7r3Pe4NzjLcqoYp1rJzta/a2q++x9uftb/APBfj4Paz4g0Oy+DkN1+8tnttc8/CqkZHRee&#10;7c8jtXwX/wAFar+/+JUPgH44Wmi39tpfiPRW8mXhozIj4YgqB82NpKHp+dfK/ieN4omurmUSXXmL&#10;JIu7chzz9ASOuORW14p/ag+LnjP4Rab8A/EGted4c03UDd2NlJCB5MpByVOMgHOTzgmurLeC6OX5&#10;rTzLDNyqXftJSerT6/LocOK4owtTJsRltaPKpJeztrqnfVmz4T+COv8Aib4B6l8QNGime30zUAl+&#10;gYAhWTMbkHkjfxmvNoLO8sb5opgY8Lkhl6DtXpXwc+MGqfDrwhrGg2V1PbHUoVtWt2+ZLlSwbGCe&#10;uRgHsK4HX7iTWbmS/NwWkB+aR+JOvcdK+sw8sYsRVhUta/us+exsMvWDoVaEm5qNpLzPpb/gn18X&#10;PG/wb8UWPjHwHqQF0NSELKMn5iNqk+3PX2r96fgb+2fZa38F7HxR428T6fpN81t++Wa4AWNlHIye&#10;ucV/NJ8F/HmoeH9Yh06GeNYb5tjCZjnIGUIwDtORivSPib+0l8Wm8FnwkdQ1KOCKQLcxtK+35e4y&#10;BgHPTJ5/Kvh+IMjzLEZop4SooOWkm9br79z7nLc4yutw5GGJg5ez2sr28vQ/Tj/gpp/wWC+HHiz4&#10;ba18Ffh/4hZ9Sntd0eoWLeZCNp+ZSwGcnpweK1P+DZX45fETxH4R8XeGvFAWTTzqwawmQsxWUrlw&#10;c/7o/Ovzh/YG/ZoX9sH4iR2D2DyQ6fZs9+vmN+8RjgZAHt0r9s/+CSf7Jun/ALM3w71Lw/caY1vd&#10;w38ssq+TsLq33STjnA6d64eXB5ViVglNzxHMnKT1dkvw06HSsLXrZRLHVbRpSg1GK3bbVnb5H3G9&#10;y0MnltLuaRsrzyualivfL4mK7t2Gz615H8MP2hfDXxd+MPirwP4SnkuW8G3i2OsSLEdqz7A+wE9e&#10;CPxz6V6jBctEFYLnnJjC89OlfXYPNIYunzw22PhK+AlhWozWtr/fqXDqZlIt4mG3cdx9Dj1qVLxJ&#10;1mDyS4+UbW53Vlhi75MmV35+QfeJ9R2xUgnUOsTHDNxnqOlerHFWSPPnhOa7Ro3Eluy77aPbFHw0&#10;ZqtJEZR5RGN33Vx93HIH6VF58n+rmK7c/LsHWpo7pWLIYtrKcKWNdca1OUTj+r1o3uyEygbm3COX&#10;GJGPY/4UJDK0yzSvG8RbAZFxUjG4jZ4zIxVlHmRkDPrj6Zp1wBI6s9uzOy5bb0HtisajpyOiiqkV&#10;qV2CiRmHK9QO496rvHlW3qzbWIcIfvc8VqFFMDXQXayrt2j71V2RRMsdvHtDMrMp6nrzXPKMXudc&#10;JS7maltiTy2gK+ZzGVj7joKZJpg2ZccMvy4PK1p3FnbzSMJZGLKeFLEZHpmgW/yJtUNjg84Uf/Xr&#10;GdKnJapG0akobMw20YyzOpjOxuIWP8NV20PdiExNlfvfuxzXUPaSMkn3WHBCuh49aa9oSp3k5UZ4&#10;71ySwtGT2OmnjKkVqzm5NHdY96Rs3YpgjJ9aWHQGCiFY/da6VLeVVWVx8u3pUiWGzoVx/CvdaX1W&#10;jy2SL+vS7nMtopUgtH1GOO1WG0pAg2d+DzW99lRD5ePm6/hUE0KRJvbG3ONzdBWP1OnHdDji5S6m&#10;LJoBlXYgyOnXmorvw8vl/NGMr79a34bdQPmlVsn5mRutJJHGseC3A7muetl+Hm9UVHGVObRnIzaC&#10;4UssW5s/Lz096a2iuiMGjJDBctzya6o27E8Rj8KQQA4B/wCBDNePUymjKVnodX16ZyraVcLLsaBS&#10;AMru7fj6+1TRWM7Dc67cc5IxmuibTYZRjAXbz83enjTRkK6Bi33crnFefUyNKT5dg+vPqYJgIwG5&#10;TbtZfU+tCW6ovlhunCr61uW+k73wWJ3KT8y4xUbafCsqyKqhicLu/h9645ZLU5djP65FvRmRJapt&#10;+fHPO04pjRSB2EYWRSf++RWvJpZALtEN3Xd2NMS1t4l2xq3zdfSuGeXSUbNGkcRdGYdNcx7tseOq&#10;7+5qWysViI2xqoH9319asl2L+WsCuF67mHFPiTzEyg2/N930HpWNPC6jlUlLcI7eFiVkPXncaRbS&#10;KRxPMPdV28rU7RGVBD5YMf8AF8tSkRlMLIGKjv3rZ4d9Uc3NyszL+3j27oC23ktletZZihafaScg&#10;8Vv38MbwCVj8vdayHga3LMYs/NhSDXkY6lKNXRHZQqXjYbbbCzORuC/e96L+SEuquW2jnOOlPWVk&#10;bEcW5ujKq8D3qpcxpliBuxyy+lclTSjytHRGKqTuwScFvlRn471N/rBuIXHTYTVGxu/LlaJoXXPI&#10;9/pVxJI36xbSB/F1FcNOopR0NJxtLQq3Iym5YfLG7b9Kqk7WYR53HrWoFFwwVnLbRUc0UcWVWRd3&#10;8QbPFYzpy5tC41IwVmVrK381FKt827jd2q39mUt/q1Y/3mPC/So1jYyLshVuc5PSrVvCFLJIAF67&#10;R0Fb0Yx5bWInJ8xB9kjADi23Ejj5qT+zZEjLrJtz/erQh8t3VJX+UD5WXoR6Z9aa00ciA7T8y5Xd&#10;0NdTwdGWtzn9tPmsYrafJt81OB3b+Fh61NBDHbtua3G5jwQevvWkBBKQ7puk6Db0A+lOu7UxxF4i&#10;rL/F7fhWMcIqfvRRq8Q5+6yr9vijO3dtZFxtI4qNdXR35csV6bR0rNu7MvMw+ZmbnLIQtOigktyr&#10;cAsce1cX1qvKrbZG8aNPlubSzLKIywZz0baelT+cIpViEqnDZO7iqFpKkSggnLfe9/epV1CNH8uA&#10;tux97sK7qeIpqN5M5KlN7RLN5cR2gzu+8c7l5wabDePIqyvHubd97PaqKebcykyfdbkbj8zVMkfl&#10;/IRw33f8KX1itUd4aISoq12NlvpWn+Tb8jce9SiMSRqzxKxb730qrcw+W/krAu8dGYdain1B4WaM&#10;hpI/Ud65vbunrUdzVU+bYvStaOAiYJGF9flBqvcWUEjOyNwei7cbVqq9/HFJhI1BQAn5sdadLqcv&#10;l5jx69c1nLE0KnxItUZReg2XSrNIvmB29qptoqx/MqcNwv8AjRcarIELSEs3ZdtJb6tdzMxZ26Yw&#10;e1eZiJ4ab5UjujGvGOjGf2WyIoAHEh+Xd96nHT5EOyX+L0xipDMSTIqjcf8AZqxa3G5lR/mFRRp0&#10;n7sSZ1KnLqVXsv8AVqF2sGwX7dKmtbaSJN0b7z7tirU7oA03kEqv3cL0PrUM2p/YxiQhmX723p9a&#10;29lCnJa2M41Jy0RDHY3M0vnTqV2Hmorx2gfaJs7u7dqrXHi7zma1j47eZ2NVprszFnXcylflHv3r&#10;nqVKCi1Dc7KdGtGV5ocb0QFl8zzC3QYxinz6tJ8rNkdsVGmnszrstmG4Z3+ntS3NkVhLFlDD+Jh0&#10;9vxqIe0jG50fuRI9QeW8YJ+84xuX+H2rQtog4DyzMu5c7V7+1UfKijjVUQI3UKDjNS2k5e58mSL7&#10;zZ2dxWsKtpaq5lW5ZR9037CGC4VX2/L15b5s1pwQQzHcPuocr71jafKzyr+7VF2/lWpBfR26L/C3&#10;TB7D1r6XAujKF2jxMRzbXNCK23uWZiAvKrjrTZYyj7z0P3gBytV0vrWOTJlJwf4l6U3Ub/ygrrLh&#10;ic7h3HvXdUq04xXKcap1HKwX2URtjbWbHP8AWsTU7qDJTy9237zep9affaqvllHctjnaGzj8aypL&#10;lpvlbvyCo4xXi4rGSlpBnrYXDPeRBe6nLFC20dT930rOvdQgEZyin/eU8VZv4BKM4Lc/dqlcWcqJ&#10;vmQYbqp5xXiValbdanuUY0lZBZagNvyGNVPOB/SnnUGuB+7y20/MOlUQE5McQUAYBYcirFpGz7DG&#10;y/Ly1Z0nKom5HRKMVqjQhuY0RcJz/KtLT0hxgybvlzu7nPWsKSaNJSrRruPKs3INaNtqEzmMh8Af&#10;e+XtV0fiZw4ik3qjZtp5M7fsob0ORzUr3EDwqjTKGx+8Vf4jWSurlXYmTGG+7TLnVvM2nduXqV2j&#10;mu/mUVojh+rVJSTH3UwbdAi/iVqjNHJcLkHaM/Nn+lWHvklgwpbaf4W4z7VVneWR+OuPu1yzipyu&#10;zuoxlEpvbrbt+66saejEhkb+782KnSNpjvR12npx0qrfzC3iwB8x+7/jXM6NRSOyMuYp36gRBo26&#10;LwD6Vm3N6I+rJn+6vU+1O1TUXhIRW/h9Pve1Z8l09wfLG3ryMVvGj5HpUqfu6i3Oos7DAZV2/d25&#10;I9qrnVI7AHypfLXq3y064kbypPLO1l53N3rDvzPJEw+99fWtqeF5nZo76NGFTRmtF4j8wk+axXvu&#10;XnFZt7rZ8xgrq39Kzo7a8ESsFbzMY47VGk0wbyZJm3bvuMmM/lXVTwNNfFoddPD0oyujUt9ZVVwX&#10;b5/7tRXGowunlx7uB825SO9U1VmzIUkB6MBnAP0qDyLhuQ+3H92QY/EV0KhS2RpGjDmuXBq0kUpa&#10;SRm7ttXpU0viJHjALsdy/LhTWPLG5bZG77ujOncU1o5nQhCVYfc9+1dCwdGUtjX2ENyxcanNJKY2&#10;lkUEcNkc06x1Bl/dzSfLwG/iNVUO5NsZCr2zx/nmpLK2w24PtHf3raeHp046I1cafLY1ftYYnfOW&#10;x3K4zTPtasWxHtxjC/1qBY/mWL73pSBZUxskBbOWDZrlpUo82pz8kQuLlWdZZv3i8jav86i+27UM&#10;HmdNv3v1IqeK2k+VUC9G6j1qM6cqRbDGGZ/4h2Jrp5qcdGUuS1mRCaO2PkLBGF6sTyR+NIs7yo4V&#10;RHzldp61MumrlWmTdlgDubANWF0+POFTpjay9uen0qJuMVdj5oRIbWd1GZBtXtuXvVuJPNI4HXri&#10;lNlIYVAJ69MVoWtr+6+eIMdv3euDWVSVLlujCpUS1RCljKY8ggr7qTmqd3pcnnHcBhQCrLn8Rit+&#10;3t2wFD7W/u7SMfnSXGnuQ5Bzxnd74rCFaLehzxr2kcz5Ef2nM/zfNwu2rLsUdSkeBt5Gc1bkswG8&#10;yErkr827qaRbYSKEKYP8Oe9dUasYxszb20JFKSPcnlyRD5em1s5zV7RfPh2gY28h2Jx37DvUyaUU&#10;Kjy/m59a0tK09Ssau/8ADldw4J7k+lcs5xlGyMa1aPKy3bWh8seWoY/xD1qQ2skS4X5VH/PRcf8A&#10;66v6bYS7VaQfePG3HP8AtVfOlRhlXezM3V26CuTmPFqYlRlY5xoyMhR/vH3pYYjsVwdzbvmyvatO&#10;/wBNitl/dnG5vm3dKhtLFHRS75XPLKeBWXtVKTsaqtGUOYzhDI8ZUSbh2U8AVVurOaMnerEYziui&#10;g05gVPkq21yG+lUtStZyjtGfLRWwxflvoKqNSRdPELmsjBNrCwMkT+WF+8u04p0OkpjzWlxn/pnS&#10;m7kjnxllx3Yfep8V/FvaPym2NycDrXRGEnHmZ2c1S2hRkf7O+RhT2zRFd4yryljnIwxq5doZvLcK&#10;vru7hazb1mRmO7r907O1aU4xlOzNabjURJcTNMPkb8aoTQYYhV25+971YgmbGyQf7tPu/LCdA3QH&#10;2raP7uXKtjePuaHN3XmwyfIPl3fKv9z3qNLi4BJXDSL7fe960NRKyzARxbv721sH8TVeURFd0Z2j&#10;ps9D6+4r0qa/d7HoRlFrYdFf3AHmbgP7y+lbmk67IIGLOf8AgNc3NET8kSqzfwtj9asWryKdqjaN&#10;uQV7j6VnWw9OcbtGVWjCcTop9ZVXXzp2U457isPV/EchXEFz9wkk7euO1V7y4kNv5ch4U/dPesu4&#10;DiUgx55G0rn1+lVhMDQlLVBRwtNbmgfEt3LuZpm+Xjb74p0WvzzriXl9oGG7Vzd5NtjkQoTt+8Wf&#10;/aA9Aaz47+6WWQGWNd27B5P8+474r2qeXU6kbWO36vT5bpHoOn+JogI5HlSQscDb/Krt5rETRZtn&#10;xx822vMNO1W8gljmWfbJsfbGWChsHpk9z2NdLpeptcxbWfLLjf8AKQVb0I6ce3rXHismjRkpp6M5&#10;ZYOKlcu3epmXduj/AI9u5eOPeq1tvM6mJRtLY+bjHWqOoXcUU774goZsM24qfqOoP6Uy21PO+VkK&#10;hsBR3+taRwqjG0UdUaLUNEbcTpIViMe1u/PWrSTFYlmV9397ae9YX294zvfd8p27sfeqFtXWJ9uG&#10;/wBn2rGWDq1NUtiXQlUNm9nyW8w/wn/gNUWsUnfzHt/M3cHcccVg6x4lmtpWit/LO1Q0kkmflz0H&#10;1zTtD8Xm92tPCdrf6pmHHbg+9bxy3EU6PtEtTRUZRjob8CMMKzLuBx6VbSSWQmJ3V/8AZDcCqs91&#10;EwZ4GTv93PHam218Y/vlWZl67a8yth61SV+xnaUo6mk9rBLAIrghmZfmb054qq9h/Crrxz9aRbkS&#10;Irxhhu4wq9auxos2ARhlUhgeorh96EjNc8DHFqItyJ/Ec9abbQXCSOJY/vtuZeue1T3MckVyGRvv&#10;ffJqyFUp82A3XmtZSatZG3M+X1Me4iW1vWEcWZHOVYnpVDVftJRYQyfMpUcfd4PNdDdWwlAPG5e4&#10;7VVk02Gc7Y0ww5O7qfeu2GMVOKubQqRVmzitVtlinEkCMuG6BPlY+pzwKyrqCfcsyJCitHt2RrnY&#10;R3/Gu+1PSVe3a0dflP8ACvUVztxpEqu5+zeTtXYpdeR7j1/nXt4HMFUaTeh1RaqapnF3JexHnozf&#10;MSP9ZgR47+2aqoXu8rDcSxqmC0sYIIGK6K80bfM0VxtP7stArdS3QkD396z1023hl8+RPLZW2CSQ&#10;nbtzjIA6sPfjn2r6bD1oakujLcy4ra6tBI7mTfvDhlmGD6nqa1tL1i8s5leBSyR26+ZJ6KO/am2l&#10;vCF89laNpV+aRm3BstjO3tkVd+wQG2aUR7o0+9t/gx0apxFSEo2mgiuU3E8TwXsCyQx7twwz5z+G&#10;PWpW1hkVlSPcsci7mZdo/D1rnYNNmR2nt7htzLvba/yhiMEj04FFzaNasouUwFUiJW3HB9cZ/lXi&#10;PB0ea0WdMbcqRN4ouzcxzRQsrNuyjbQQTx/LIrhZr25juWt9+D/FtY4XPXBFdVdXqTWezf5nDRws&#10;y46kZP5j17VyuoaZLO4QpIJCy/vN207geeF9vevocpp06UXGWpyYyNSVNJG14Y1qO+hWcyZVZNs2&#10;1tytjoDnqPpXQ2Vxb6jOYo3EbK21i3KL64HauBhtZ9OvmvLjcEVgqW6scD+8OpPTn61s+GtSuP7c&#10;jhu0jKsfMZljA3MQRk+n41pjstp1I81NkYfGySUZ9D0zTNK2strGqBSuSdv6j3rdi0C1lRJG+jbv&#10;asjQbhpoIJmcLuGWVjnaPr3rSbVpUWNowxi3fLnvX5tjqeKlWaV1ZmlaVWUvdIr7ToY7loxF/D/e&#10;qsPD7zt5QC44+VcAVJc3r3dwJVH/AHzJjH6VqaXcI2Aw+btmuGosVThdilOpSimO0nw4iAmcYHZf&#10;Ss7U9KRJXC/e3HbtUgnn1rpTKkScYLbeW9K57ULpvNLsN3zEllzx3rHCxr1Kjfoc9GpUnNtsoxxw&#10;Ryf6VEDznLHOGzWgIrZhlmf/AICDisq9nLS7VmjXdEXDHnHPT3q3EIxEoNuW+UfMJsZ/DNe5HCc8&#10;byOipfc/nC8R2bm5mSziVtzHa0anj2PpUXhjQTeXZQ27XHy7eE/1ZPHPfvW3qE+j6jcSOskvmT8s&#10;UkO0eo5yc+nPWrngJbDSdTja8ljeNm+6JsEcjrwM9K/pCpWqLDytuj+S8Nl1KtjYczsm0cp4m0J9&#10;E1M2ThuPl+XjOOuc1d8G2BudQRX8wg4jjZG2n/JFe0ftC+AvBGr6XpviDwHrEF1HJvMtuWEb7iF8&#10;wAEhjtPfGMY75ryfw9YSQXq5iaPDq+0yfdwPlIHuK5cLjvreD57We2uh15llMcuziVKMlKN90N8c&#10;6Rc6TqDWrLGwCqWZCWIBGc7vxx+Fc43mRjzIZPYMuGYV1vxF1C11YxebFukiATcqlcMWJ27h169M&#10;Y5rmzYyqdwiXIXKJ/Fj1rswsv3aueXjqLjVfIFxM8kSSzvLtZsMznrgAgZ7YqGwmluyxA+ZWyx3d&#10;ec0uqwmG1jd2aQLMSP3ZXOQOxqtauZCziQbsjcx424/nXV0ucVb3aiRYldhbMnmyMrn7vsT0JqG2&#10;Qb2b73cY6VJds0qRQwHaWkJf6f1zRbFUaQ4wsnEa46NR9kx+KViSVIztcKeOee/v9KuaMI5Zm/hR&#10;Uct6dCKr3IxgB2O1Nje3tVrR0UWzxS/Mm4Mqx8kfh+NYSmnGx3YenKNXU6VdBiTTnknmt1k3tHMz&#10;MdxwATjHoMU3TdQ1HR72x1y1LBo2+V2jwA2RgZzVLVLkxaaljLeOsbSZVdirjIxzuP8ALFXPCviS&#10;08hbS5fzJ/MzFISNqY785Gc15uIp3i7q67H0VGUXUSi+Vq1n3Ptb9n2+/aq/aH8L6V4Nude1K50v&#10;R7iMtD9rdFiGcqR1bO3bkZGcjNeR/t+6F42sviCvhbWLzU7xLNEWL7dcEl32sCMc8A8Yzkd+a/RT&#10;/gi74H0/XvBEdnLP56TJGyyBNx3dCCT2OPwrJ/4KW/sTm5+LNjBYaZGFm08tBNdqdhYSFjjbliwX&#10;jnqeTmvxDAcRPCcXVIVKajRg3FP+9a+p+yZhktDEZZHL1L97KKld9fQ/Lf4QfD3Tdeuby31W4a3d&#10;VUQ+apxkEbskjjHrX0d8Fv27fBvwr/ZZ8W/s0eJ9Fj1SDUWuI9LuJIUkVd2Q2QTkgcenSvFv2l/h&#10;Pd/BfxF/YMEDbpI1+ZWIlYli2WxjBHt1GDXjOq6hdm5ywfezFhIzAHB7e1fpUsvw3EtFVas24NqS&#10;s9mrWPzuvj63D3Phow953jLzRrafp8N/p00Uk0aNGymCGMHL5YnI9vrW54p8K+Ifhla2fibWtHm0&#10;6+tZ4bnT7iePiYIxPmEdCAVrjdHe5e7jWwfdsUGHzJzuQqQe3uOnSuq+OH7UXjb4taFa+F/GlrG7&#10;WCMkcnkoMjnA4GcKTkV7ksPipYiEKesH8XdI8b65gaeXzrVNKi+G21/M1f2kf2otG/aKsrPWfEHh&#10;6O112x/cte2qKY7ge+SMY9u7GvE57m4dC6SN8oPAbP41TmjjaFUto2VV+9tOAc0+ykdLo2w4DDLf&#10;L/SvawuBo4OnyU1Za/ifIY3MMRmFd1atuZ21Who6dP8AaCqXLfe55Wrk2lrPD50TccuWBrLc3Voq&#10;tFIu7apDhexFaNrrKpZyae87eXJGTuSPPzemR05pVoS+KIU53Xs5r5lu81WaXSYbSR2Zmz87gcAH&#10;GM1nzQ21zamzI+dj95ulNuMyQ4m3bVbPy/wgn/GqRuW3BM7vm27aVOnfZlVsRzy5WtkkMuI0t3zv&#10;XbHjczdKjQvNOsMjL5i/e2Z+XIyP0pJ3BuCg2htxUbR/CPWrvhS3hufEFraXbZhmmRZAWxwX7E9C&#10;e1dUnyxb8vyOSnTlVqRpp7tJfMdFbXBh8114U4HoKZINokYoqsp+717etfR/xm/YyvvB/wAOoPFO&#10;gXgu45EWRvtBVJJIcAs+Gbna3y7QM9SetfOeo2T21y1tIVjYMVdR2rhy/McPmVPnou9mz2s8yXF5&#10;HVVGvvZO68yhdOHXmY/6vO1G5Y5rb8JWljdsyC2UkQZ/eP8ANnP61kT2yL8kibipyTHgEfnT7Jp7&#10;JVkjZk/eHLE8j8q7aqlKNkePRn7OopM0mgijvJoFg3DqrE7cD8ao3Oy4OwOEH3lXbwce9SeZvk3C&#10;Zl7EnJx7mo72CF8Mvy44x95T71FOLi1cupUjOOisRwRSEeaJVX1HYk1I5t4eUbdx91v501owqeWk&#10;isv86FhiUeao5PGM/e9vatL+8c/kQTupJBbb6LuxS282WL3e7dhlVj1AI6/nRJGpTzJjt3Kdm4Zz&#10;UcLR2bbZYvl7ln61oZyJA0EcccWxWx0fdS2qKQ8ZOA0m8N+HSoGcfaGgCqFbnjr+JqxBHEsmfLZm&#10;b09KTKbudp8KPh3d/ETxXa+GrZNzXT7Y2UHABB5OO3FUPG3hK58K65d6DdvGWs7gxt8rfMvYDPIr&#10;ofgv8U7r4ReLrDxvYW0Mk1lMDJFdAkPhSdwIIwAfcVT/AGjfj3qfx08fXXxE1zRrWxuLpEVodPiK&#10;xBUBUEKSxBPUnNeJCWYSzPl5f3XLv15r7W7NdT6qtHJ6fD8df3/N+FjiVmUlmSNuU+4n3etK7AMy&#10;NIPvfdHYelVrWaNSA4+VhyzcYHrWjpaRpc7p8sNy7gGI4z04+texy8p8ylzOx7d4n8J2erfst6B4&#10;yt7W3uGjmEE12zOrQt+8VEbIAZWKNjGSOM12/wCy5+0v8Fbf9l7xl+y/8ddLufsN8sl14fvLFRut&#10;rrDHLbvvKfl/P2r5mm1HUbOzbRIL2f7LKQfJWZguedrbc4z+vWqcUjsRb3MrP+7yhPrn1NfO4jI6&#10;eKwzo15NrnU423TTuj7D/WitQxXt6MEm6apyTWklaxBf28ct/I9rt2+cB8q7RjOdwHYVNLMfJV5G&#10;2gYAK/eLe/tUdmSbhynyqDg5+tWLm2kkk8rzvusGG5cZ7V9DFWikfJxl7rkt7lnS9Xn090UuyqrZ&#10;3Rn7n0yD/Ku/1T9ozxpr/wAKz8KdR1MzaUtx9pWGROQ+cHYQflB4J9xXmOnwxMv+kuVboNz7RU0a&#10;fZXWQxMp6hZOMggEfWuatg6FeSlJax1Xqd2Fx+OoRlGEvdlo13NxptPu0QxwsGSPy0hjb7xH8Oe5&#10;4bn2qvNcWNwCWi3O3yLGw+525x1wD/njFa+1GW5n84jy2MSLsRRgYyv54zzVc3Txv+7iX5c7ZFXb&#10;u6Yz70RpyUXcJVtNiw1/b20IhjLHaSwkeRgSehHpjFVnMlwyTPcwttJG71yenucZx9KgnZmlKAln&#10;G35uAMe3f61cWWBEdZ9zrJuaPHVcjgfhzVct9TH2kqpPBezxxcxtujjPDYyMn/CpYLuSd7eK2hO0&#10;YUq2CcZOeQBj8aoPJHEftBTduYBnVzyB2xUkfl2cyxxlmGdnmc8f/XrP2aKjWmja/slVkimsJJIm&#10;342ySqwGGyNvOD/9evuz4X/A3X/2n/2NdW17TPD7Nr2k+H1jjuLeEMdVEYOSPcBSPU4r4Jt7hrR4&#10;52RnLyZ+YdAvTp1r65/4Ja/HDx9Z/EK6+GejeK76K0u7WSeOwWRcSHafu7u/OOvP1r43i7D4yWWr&#10;E4dpSptS9Ut18z9F4BxWF/tKWCrL3a8eW3nv95+if/BAf9muP4d6NFrHizSPLmurPbLwCUkWRyyt&#10;kcEBl469a/UZdQ8KaXIkaxRKokxI27Hy++Ov+Ffkh8Kv29NG/Yn/AGjb7RfinaXen+DPFOnLc6Tr&#10;VxJujiu1XE52hOmSQcHgDNc947/4LR+OfjV4m+IPhj9njSPtGlaX4Vu5V12RiDGzIRvVRxjBODiv&#10;zHD5pnVbnq08M5upeTqPSMYzSSV+6bty7n1+fZXRzDOPq1OpyKMVCMb6vlWrsu66n6Af8Es4n8S/&#10;CrxZ8XbqHdJ4y+IWtaiku3H7v7Y8cYz3AVBg9819UQxFVaTccsMV8s/8EmvGWkP+w/4H0yztjGse&#10;i28hyOWZlDsfqWz+dfS3/CQw3NxmPyyG4HHNfS5XmWFjgYwhLZtfNNpnyOd4etHM6icdtE/JJWf3&#10;F2CQIsmW2lm+mal/eAfdXj6CqRuBIdwVcHouOhpJrqeNN7J93vnOa9OOYxjJankexkzQikhGMnlc&#10;7fzprzK7eYxVSNx3H1zVMSmTLE/MwoVtqLHKMsDnBrohmnKJ4eJca/AjZVYb2C/8Cp32rdGqS5/D&#10;0rNm2K3zQtuZvlwpqTzsffbaf7taf2s+oLDo0BcBQVhP1PXIqRJIpF89H9s1mJceX86t8396pRqk&#10;sbfvZcr/ALKihZoTLDuNrIvfaFkfGxmaM5Xd92pJJ4duI7ZmOen9aox6iLjhBx/ebgVHJfErlSy/&#10;7Qaq+vqVm2R9XNZLlI8meYyHadu1fu0sDsTuC/J/EW7fhWRDcEHzF3bjx83NOGqSt8rhhz2qo5hG&#10;OzIlhWbge32FnT5V/i7UjI+7Pytn+LpWVDfhJQU3M3X1yPpVlbxmTzGmC8/datKePUjH2UoysXPK&#10;do/knA29flySP6VFJbsiRoq7sknH+NQf2sjjy9re8m3rSw3qJ8jP8p6N3NbSxlOW4KjUjqSSQzsn&#10;KqrN27VFLbopUhlxjmpUu7dwxVWby13NTc2ioGnBVW5QZ659ar2tOWtwUuXRkQGOFZW/3aqtAscm&#10;5ztLHgHvWhHHFv2JJG27ldlP+zRH5FO457nr+fSs6kY1DX23LqZrW0u/eAG/oKnjmKf6yKSRfLBE&#10;mMfl71b8mHPyTM2Gyy4/SowkBBMa87t0a7vz9qx5eV6ESqKWrGiSFQHXK9gre9Ky/LtdN3vjoKRI&#10;1ifzZbdjx2YNj8qSXLRkKXx/s9cVPvy3Q48rehGwST99E4O772arNAsjMH3Ek53KMbcdKsbXyWii&#10;PX7rdBVd7l8/MG+Vs/LnH1rGVOlKVnE1jfYryafyxCj8uTTZ7Urxt/h+XbVr7ZuPupyU74qWORJU&#10;8zZuYc7T6V5uIwEZao6PaSjqUkyuJQMLjn2qRpImO4Dj/Z70+URMNhgK7VYruPWmGIuSsMe0D7x7&#10;fhXHUwnswjUUtyC4uHSUfNmPrtC5zVa7t1LyOkbKG5q5HEiHy1YDnOTQ8U6r87GT2UV5tbDRcbSN&#10;Kc+R3MmSybyGfPb5fWqske/5HHysuMita5UlixOF3fKv4VTkjVlJRBjptPc+teZVwMOWx3U6n2ii&#10;LUL+5b+H7tWIrKKMbpGb5j2HNTx27tlXMfyjJwv9aXymiALHcp+63cjnP9K5I4KENUaSrcxCPnBR&#10;oxx/ez/Sq5tYw3nFgW3Lnjg/hV6TY8LOqbW3bRmqcsWw+YZNvzELXHisPZ6DhJSC2Jwxx32nLYqR&#10;YpJX3+ft7bRVWe5CYCRM+1ssMdaaNSjjj8wNtXuM9PauOVSNGKTNXTkzRMUWcBtrY/Cq2XG5tmB0&#10;VfpTP7XjKbUVgSm5c/yoF5HHkvubI+9j7v0qqlanPVMz9nJbot6fcmGVpIoVG5tx3ZqxMI5JNyu2&#10;G5YE9faseDUbUHiVio5Dbuv4VINX3uzKwVW43EU6eOpxjaRMqEubmSLTW0m7YVj2/wASrk4pogiB&#10;WQP91sY96gN9bLK0cwZW4Oc43+9Sx3qSuP3i/KPmx6VHtMPU1sHLNRHBI45mIQqxb7+M8fSmxJC/&#10;meQPlznb6mmsZJRy0f4Z/wAaazuGHzR5HRo6xcqfVDUZXLzpDFCsiBWZVyqiqmow3Cvsgk27edzd&#10;/b+dTKRbhZlRdzcD3zRIfObzEfciyf8AjuBXROEasfd0M43jK7KrOIBDFkDn+LrzVbUFjjLSh84b&#10;pH0FXWCFmZiMoobcfQ1XuoBeJtL9fu7eOK4K1JuNjooyjzplCCJZD50q5H8Wf4qmuIPKiaBGXGc/&#10;MOlSJZvCFVWG3urfeNSNE8r5niBjbgZ6Z9K5o05fDY3lJc1+hT/spnCzDnA/OoZIktpCzY37MLWp&#10;dJdRQAJEv3tpXtjBrNuY5NvmPtVlP3v6Vz1oxpy92JrSqSmtQKSTL8o/1a5+vFPjtwCp3HO0Hb35&#10;pdMkcnLL/vZHtWgYF2KeMqvXHNVh4xle24q1RxlZFGcXMi7o/l4woYVUmszOiqWZs5+baQfetiUM&#10;B8vXaNwaqcjO9xiI9x5mB/F3qqlGMfiJjWkrNGBc6XGsyRCUrnJVcfeH9Kt2ml3JKrDFuX+Vbf2K&#10;C5LSTJ8xVRuC8gitC1sfI2krzt+ZewrOhlsa1TmWxpUzCajymPb6RJuCv8vPy1NFocn2nfOfMjUc&#10;p/ePr+Fakyp5HmuoKg43L2NRqssU2H+6OVz1r1PqVOC1TscMsVUlchXSkHzsvzH+JuQB7Gmvp8E3&#10;RD/00kVeasz6jsk8tioXd6frTEnWOQYAYO2d27GR34reMMHLSJn7SqtWN+whEwmeF4+lNtd7yeXO&#10;g+bC53Z4q4ZYQrFm2j+9WbfT28TfupgFcEfL/OnUjToyTWxpTlKpoXDLHCkkSICWzn3rPvLi5DCQ&#10;7dq/8sy3WqMurHeCH3E8H2oL/aSPnb73zEZ5rOVeNaOmh1Qwvs9WLLbO8m5ZsdyoXrSS2qWqNO0R&#10;GfTBpRLBBGu6VuvpSXWpQOmPmXb3rm9lHe50L2l7JDZE4+Vf0qncQOWyvzc4b2q0sySAOr/jUlw0&#10;KDchVRty3YfWolS7m3M6ckZbWO1tqqrY+bn1qN4MbjCFUYwy46+9SaveLaBiH2ttyzdsYrFm8RN5&#10;qpH8wZcN1/OsfZUzso06laN0SX88cMmwMvA+UNQLlxD5u9ScZbDVmzTG8vVkMQ2tw24flVg3EduN&#10;gK7lX5vkPNSqfLsdrg42TK+qzMr74wxBUfKx4qO3vbrzFYysf9nJ5qrfagZJmkgdf9pRU8JkMY8s&#10;DO4DrVqlLodapx9nqjb06981MNweoU9qne8Hm+bBNlQMlcViWtzNGWdjhl4APORV/wA+Hb+5i+U8&#10;Hb6040pI4alO0iyNR3/PbDbu4bd3qvfuk0ZfzfmH3Sq00xCXlHxj06VWaORpWjj/ALpHy9DU+z97&#10;UqMIJmZfLI+3CfxYP+NVRZSRzMSesnH0rYl02RlQy5UKPmYf4USacBHtUt1+U1tyxjsd0a0eWxh3&#10;EEhk3BDw2PlX5qZLpAbAng3KzZHPNa81lKW27uQ2W29z7e1NnZo4djLj+7Ux5rmyqydkjHvrdINz&#10;M4Hy8H1pkNtDdIAR95c8CpbqE3SlV2na38Xbir1jYCNVYN/Dt+7XQ2be05ImPJpZfa4VTt5JbNRy&#10;WEZjOSqhu+OK3p9PhjjId9hT7y+prHvpkhZocfL79KFduyKo1pVNjFvNOCN5hJ+XhcdzUE0UUAyA&#10;xDD8VatF3E7bOir90t/Sq7wjG924zu+td0YyjHU9CNS+5WWHdt37Q3qrFd3vxV62tGk3Oyj5QE9a&#10;WG3AfJVSMcbhVy3f915cXBMufwFZVnKyJqVLaIh+w/dK4X3NMbT2I3Kn8Q53dq0GJUA+btb1K5/n&#10;UUtwMqjwsf0rL3jHnqSZXjszuypPy+9NaAqW2fNkj8D7VcjuUlTKQbCD3FOS4jZjLMoXjgdM0e91&#10;J9pJS1Ka2RkHzvuw2Av96rkdiiqpeI/dyxX1qxaQW7xclePutirccCxQhn5Xb+Z9azqSfKYzrEFv&#10;ZCSP5jn/AGm6/SrFvpwUqUP8X51PAkcT/N/EM/StGxtY5OXfC7uNuK5ZOTkctStyorNp6oBuOW/u&#10;s+MVLBp+5QFiIyPmON2a2I7QKq4VW9NqgkVchs2lK+ZyD0XbyKzjGUtjzZYvU5t9MTcf3SqVGQNv&#10;Wqr6ZuBby/uqW+7XVT2Uax+axbvnFN/sfdF5QBPdqJRktGEcYcxBY7XMghPQcnvxWnb6Sv2YEnbu&#10;6cVppoyK3mru3YwqtTo4V3NGwysf3lbr+FTaVwqYrm2KthbNHcHKH7oGcelXy0Ufyr196DBLETsL&#10;NuXAqOQiQbozhs4IIoOfm9pqSTQJKOUT/gS1UEEIdrQqqcjdtHHNWGZmXlvmByaQku+WHLMCrfQd&#10;6UlGUrh70Y6DYbfbcOPXBLdvpVHVLW2DSOyH5cbjj1rUZyJDK75QquR2yB29+lQSmKYswCshIO1e&#10;tOy2QU6kua5xmoaYzblNx80fCsvH5VgyxXKyqrTttWQMQ3HSu61DTPMC44VeWBHNY2o6SH270zuO&#10;Afbtmumh7q1Pcw+K93lZmWV/5rASKd38R9ahuCodndsH+CrR0xYJPOWT2xVW78kBzIP4cA+9dUI/&#10;vEzqjySfumfPKY5VkSTcoPvzVe/vpJJFD/d9KLq4RdpWVd3TpxUL/N88025v9jvXpRoSqSWh3wjt&#10;dFO+mcym4hb5WGfm+8RUSTyYIBZvu9WDYzUt9ZBg0iyLCWTyyzOMt747fhWSXEF2saKx27d2VB34&#10;79zXt4fDKUdDri48ps2k8JZWBUyK2zbnnrWylmrAMqqrbcA+g9K52xvrUyiFsMzZK7duAPbvnn9K&#10;6fSy7xD5V3bQDmvPzCnKEr20OXEXjqiK601ujFTx6Vm3umsDgf8AjxG010k0QMWcZHZvWqbwI25Z&#10;lLL3CrXFRqSjO6MaNaSONvNFAfKrGzL2j56H3qnPpJitpDPGXRXDddxOfbtXWXFtDPKzrEq7GIQt&#10;x8vYe9ULuyDKJAjY5LYH3q9mhjJ7HpU8Q7WOXl0T7aGidflWRjsj44z3NSabp13YhUWZmy2W3yE5&#10;57fh+fFa4tmjk3y7ip/h25wvcZ7VNDZw3LKWOVRs7sdRXRLFy+Fo2deMTPjmW7iiPlysrMc7iOAD&#10;imx6T5eVCybevmBun1rTFisTrsBLD5NvQKM53e9SsqgAFfbKrkL7mueUrxbiZqtbYx5YJ2i/dx/M&#10;FyH3Z/H/AOtUKWpK+bJEWXyQ25f4+P06V00dhC6Kruf3h7cc+v0qjqVlFbgxDay/wqG44rOliZcy&#10;uVDEczsjjNUs7YuskzTN5uMtu+VVHI4rKMktjeSOskSsJcjef4ewx9Qa6LXprWRo2u42UhsrGv3n&#10;Gfp/WufvdTWSQk3ipFkYE0QLD24X+dfWYW06dmiq1RRszf0vxBcKzpO0bttyfLYfL+Gavxuke64j&#10;CtuUBTu5Xvk1w8t4A2Zb2PzN2QWt/mce3HFTLr16XwY4+APmXd09OvWipk8aq91bmKxEep3tu3nB&#10;ZbeaNj/e559607ZpUGVfa38T4rhdC8Yi1K201wW43N5igYX+h612Vneo6JL9o8xJF3AqScCvl8yy&#10;mWHtZbj51UjoOv5Ay+Y5zu/CoVnGwSLcKsjNiRN2dvvTby4jedgBnsfTpVWJmV/OEyoN2FBXcSa8&#10;+nhI/bNYx901EDsdvlswb73HWmqrRttB/i49h6VXS42t52NuOXZmOQPX6U4XJYbo2XK/ez6VxYii&#10;1OyJ5WTzJb7S8i7vp2rOvbSDDbFXPU7lB/GrEt2M7vugdevFZtxqkTj5Q2GyFbqCMj8vpW+Dw1RV&#10;Ls1pxkpGTqWmQ3RZRbfvFU/NwPlNZd/o0jo3lo0bQhfLToTxgj6e/tXRStFeI3kDrHj/AOvUCzS2&#10;0GJ2Uxs3AkGG2/T0/GvqKNStR1SOuUm4nDDSJrOURqkTN8zY54X0J9aqWt5d2xSMSqIWfa0mcqTj&#10;pXa6zYw+WLmOJBukTl2yip3JGK4/VRaGbaIflyWXymOB78V9Bg5/WItyRyYibilJF7S9ZYMu+TzF&#10;UeW0e0j15/Wt+6hgvi0j2rJIrANJnjr/AIVydmY1ZZHnbauC0jNuBPZT3xXZ6ZYWl2v2mFn2tuBV&#10;m68Zry82w6o1FKBvg60qkLzM+40a3u7USWsOxW3EBlViwGe+aot4dieNpLllaNVxF+7CkN/e6812&#10;EGlRpABu28D5ey8VR1DT3kiLOE2jn6c8fpXk08VUp1Lp2OrmjU0OJufD4a385Im8xRnK/Mz/AIfS&#10;s+7sVsz5ywtEuSGJ7rkEH9K6ye4WArGqtJukO5UHReg57c+tc/qsTxXiw7T5u1t6qd68Kc8/XHav&#10;qsLWlUj70jmr04Jmt4Y8R3iWywrcBtuQw29D3H5/zrr7C9t9Qs93nCMKQnb0znFcRpt3LHtEDeXI&#10;0m59yK+cgYzjp/Fx1q1J4lktLy3kg05tqrulkUAq3PGBk/rXHisB7ebcI6ijOHKjtIltoRmSVHbB&#10;+bpmpBdWyKsq7nzyvt7VwLeNbnDQf2h1bIRo+nJOOPfAq4niK/mk823l+/yVxgAjqf8AvkHFefUy&#10;WpKFmTzRO5i1FSrYnXpyr8YqhdXUCxyPHt8zyw33ujYI6fjWFa6tfq43v823E7MuAT34PSnzzi9c&#10;oiZfruHUgkDqOO/TrXNTymnRkzSNOF7otCTZexqsiqisA+7pgxjH/j2a0zdsDjZu9/8AIqjpUZl+&#10;SKZtytt+ZQ3A7c//AK60GF4jbECADoPSlWtGdhu2zP5zIrG5gtGmhT95nLbl+VlPTH5Gq9nqN7ZO&#10;J/OZM5MfynB445+lWI7y5lDpBHMrDcAqspGAOvNOigMzNawSusSjKQ7dvIGBX7/7P8T+RIxcrKDN&#10;LTfGDwbtPa63W5uGdg0mM5UA9eB/XvV6C4sba+W4msY49pbd5ZONuf4dobjtz+FciqzZdQ7Ju/vc&#10;n8qmS/nj4jLLCVX92jbBzzggenuKyqUY8vuoqjiK3O5VNTrtUk064ka9tbWPzJixhXahOOMknIPQ&#10;dTisu40wXOfs1qy+XuaT5tuxCRglefyzWU2qTNH5E0iKGOV24OeSMZ69u1Txa489wJbp5M+YUVmG&#10;7jb0z1I+vSsKdPlR0SxUKz1tqP17TYb21txHGu+RiiMzHJwAd2OcdelZCaHeKnm/ZmbacSDb+HSu&#10;gOrwSrDbGCNirO3lxygnOOuccZ9Kj8rzGlmtUYq6q7K0hwq8cE9zn0rdVJRVjnxGFo1pJxepzk9j&#10;cNIIViK8bfuncuO1S2UI2cquUXgnq3FbRsYLq7eSK4jUKu5Gffly3ABx3I/lT7nR7OWJ4QFWeFsL&#10;NGo2uoHBz65A/Oj20noyY5e46mA4wgjJ2+pPc1ctjbQNDKkbJ+7X/lrkydgc/wAPNW5dEk3SOZPM&#10;bcjQn+8p6/kKqIszeUz265Xdx93tkD26frUmajUp1Dpb1I5NHbUEs7dWXDR+XzhgcHJGQSc5xxXO&#10;W6LcX7xzozFvvBGMeOfxrpNDkXUlkRFaZVCpHbtHtTceDjHp6muc1K0eOaZrc7cMM7m+c+3096nl&#10;Wp1VpRsp22P0V/4IjftY+Ifh38TZPhzrmrSNocmZrMSIzeVKWA2FwvAIHc/rX6Eft+/H34fT+HLH&#10;X5L+zee32sGWYRuqklXx/wACBySRnNfiD+wt8cvDPwL+Ntvrnj/TprjSrpfs9wsEe6SPJyHAJ5I4&#10;Pr6dK9Q/b+/aI8Ja18TY/E/wu8cf2lZzW8YXc0rKvDHgE4TliTx147V+KcTcG4zMuMvZU04UppTb&#10;SvGUkmt+ja3P2LJ+IMtpcO0Mxr1FKtSbi115b2X4Htv/AAUY8B6J448P6T8StI1ONnvpGjaOPHyK&#10;IkVCp7knjqSdoxxnH56eILOO1v2srqJ1dWdW8wHIUHgCvUPGX7bPjDxZoWkeHdQto92k7GhuXzun&#10;k2lTvUkrtAAwQAR615Pr3iT/AISG8OoMzSNgq3zfMnp9RX3vCOTZhlGDWGru6V7el9PwPjeMM4yv&#10;OMS6+F+Za8E6Pca1cTw2sh8yG2eX5X25Vf4evBwx/Kqut6KGvFm3hlblpOWz707RbqW0tmvIztHS&#10;Qo5GT/Pvz9K0L67j3yRbmJZVMowqg5Hb2r6eUnCd4s+X5aNbCqEjl59BeMdY93Pmbc5PJwKoNpzQ&#10;lhFt/vNu67s/yrp7mdbQmNIZGVs7lyMls+vbANRwabbX8zoF8tV+VmYE5bPXrmt416nU8upl8FrT&#10;ZzMzyj5JUUZUL8o6fWi2KWSnC7ivHyDgnNWtUtLyG7aGVRlZMt7j1qnEVBZJZdu1sjCn16GuyMva&#10;Ruzz5KVOp725Nw9syF1O5ujZ59sVVngMwDoNvfCdaduZfMUS7sc7QvNNuSioHV4xx94evoacYqOx&#10;nKTkyApDLMbiJPmX5WYdqfavIsmzarbDvBz6UyQS7Vdo+nXb296SzRMs6nld3GfXuK1uSdlqHxo8&#10;ba1plno99rV1MtrG0StJOV+U4xj16fjWE9xNOxeRf3jMdxOOfxqnGm5C0z7uMBm9akF0m+ONgQFx&#10;ub0rnp0aFGLVOKXodNbF4jESXtZOWy1dwvbbdsSIDd1kUN1psEhmBi275F5WPoBxzV+e1urkNcwS&#10;tJCrYeSKLpk8Zqhpghk1BvlbMq4j3eoPpnpTjJ+zbfQiVOMaiXRksNqVTcWKjqxzTiqMdsM+wcfN&#10;tzmpdVgnspWaeCT5uHwvK/h/WswSSmYuz/MFwoPH0Wrp+/HmJqRjTnZl6SBYQ28x/K+5RtPOfcn+&#10;lRwohVlgfkneyse31q1ZTwahYtHH95v72Ovpz0qrMHgbySVjKrhju7VNOTcrSNKnJKN4kMwDpl5t&#10;2FyW2/e+npUU+CpJDKjNkPJ3OBUgHllozMfbHb2oSHdbsn2b+L5VZe/ritNjl3KM3mJ1Zl5z8o5P&#10;tU4knLK1sxZhwNwxn/Oajf8Ad3Kv5hyPm4Xv6VaRreO2VZizP94sKrmsTa+5N9od7SYOuF24O4VS&#10;dVTEUBJbGc1I8q7WL3DZZcgSLwPxqJ2Zi0kUh5X+Ht9amK5Spy5hyK0o4jC/d3Nu+ua1LO4aHh2+&#10;9/D2PFY8EY24VxnP8VXEmkuDiMbZh/C33foKplQqcjuzSW4BlUtjYGBOPalnti0QuVIxMxaPE2MA&#10;dsfSs1LoRTYW3VguBtzgcnnqatutv5kgb5SqjDKflHoAf5+1Yyj72pv7bnhyld932qNVIIVsqued&#10;wI61auRuZ3nm3bm5k3c5PGfwqrI08VzHOI9u5gGZV3AhiBnj0rQbbaCS3H7wZ+Xco44xn61RVGMZ&#10;3iyG0ubtJI5YZFaRc/vGXj8qJr65kvFdCy/MBuVtv69ulWDuk86TDjdGrKoXd82BnJyMCs+eZVl2&#10;yAKEQsMY4I9x0oKqL2MdCbfdXN00jNu3kBtzbsk8g/r+NNu76Q3KyCTayuELL+p+ntSQXLR3Cwq5&#10;+ZlLknr6c+oq5qsULtHNCGjk2ZYpkrI2evTIP+RQ9DKnFz95EsupiTR5NJmdfs/mq8LQxBmVsbfv&#10;fQdKz0QK0cQk/wCWgVWb+FefmP5VPEGIS38nMaMCNzA4PcioGiBZVkPHmcsvQr6VnGPJsbSlfbYu&#10;QXIX/R4xxvz8xwOD09wavaDBbPqsckmZIjIPOh2njPGV5HI461i2zI0vkqw3M3V+APrV63KAZe4V&#10;dsPDLN0cMOgxzn+lYzv0CnUftFfU3Ndsonu/ssOFmjkdh5akNt/ukZIBP1PPXFbX7OrfEu2+N2k2&#10;vgPUv7N1aHVI4oZ92PJfdzvGOe/Hf0ri9PvnfW4pbyeby/MGZm+U43c5r6Q/Yv8AE3wu+B37ZPhn&#10;xj8TPEttfeGdSkzNqMRIZEkUhpCG5VwfXkAnFcOMvTwc4yjzabdz3crVLFZpSqSk4JSWq0a9DG8d&#10;/wDC5PjVqNvoXjjxdc6np9hHfTaUyrlkcHdKnzYIGT+A/Ku0/wCCf3jCPwt4X8ffDC0RYtc8eiy8&#10;P6fuXAxPOElf1BVGPtnpXpPjHx3+y78OP22G8CfA+w1L4jeD/ENqEgh0ibFzbSTxNvRNw+cRnGBx&#10;0OT0ryHxz8MPGX7PfxK8JeLvDF5dWRn8YSf8I/eakUV2VHUrvQE/MrcHPFfFznRx2CeDnDkjKKlF&#10;bNuL5tt90feYP/ZcyhmcG58snCbeu9ktevxfI/pW+BP7Pvgj4bfCfw/4V8IWq2kOn6TbW8cdvxtC&#10;qByD7Dr3rYbTrrRfE1pZJqTOsmSyOvvXB/sF/F/xv49/Zx0u++KlmsOvWdu0V5sj2+dtOEkGCcgq&#10;VrofEvjiy/4T5rya/h8u3s1T5puVZj3GOPzr4/MsLk8cvpVqdlK6vq1dr4n69WZOlmX9p1qNW7tf&#10;/gfgd2V+Yoy8D7vNSNKPs7HZ/Cfwqjo97DqVgs8MokXb98HrTpFEZIbzGU/wpXbKkoxU4PRq66nm&#10;ONvde6LkBQLmX5m2jcd3tU1vPGUyZVbsdvOKzYJJXcnhOef92rCzqkLb2yN+/cq8kfhXOqvvasyn&#10;Tl0Jp4pNzRZ292aMnj86QLJLzE2PXPpSJcGc7mI2tytSNEyBGabmTjaO3vSlKUo7hrHRkUj4ZU3Z&#10;3cDim7HCeWi/8CPap9ieXux8y/d96hNyHmaJjzjd9Kx9tKmtWXGRHlzJtdsr/d6c08SOqK6Nn14p&#10;kOIx8zU2CRA+1BuH9/PT2pxxkl1Lt1FkuZw+7zNij74x976U2O62rucl2+nalmQscexKn+7VYZl+&#10;8PlbjdT+vS7lRjGV7k8OpXG75v8AV/3e4qZb0tzt49d3IqjIoiO0NhY+mT94U6FUdd4Xn+8aqnjp&#10;R6j9nTZof2iYh97v/dzUi6hIW+Zh69KyLmaZNojG5WOGA6mpPMZV5Hy/yrX69UI+rxZt22qhDvEj&#10;huhVSMVajvg7iVl3bexrn7aSI5IP8Ofw9avQjzIS8TMD23V20MfKVk2ctbDwTNmHUUxg26sp6MvG&#10;KlSa2aZn2ldy8t6/h2rJiRYolTORnDfWrSR+Qpddzbup9a9GOOd9DinQiti5JclpVcLgL1x37U/a&#10;YpeUjOWbB54Hf8zzVTzb2MjDL8jZK+vtVy2tprhRK8v3lwVxyMnOa66WK5jlqR5RsTyAyENtORll&#10;HBHpUbGMSksOCPlx2q09isTrsMjLtJVRjj2qm+4FXPy7udo6kVrKs4lU5RvoJNCUHnp95fu+9VLq&#10;2eKTy4s/M2G5zmnT3Ex+W3aTg5LD+VNM8iu0hlAXZny/4gf8Kn65T67nTDm3I/Kkdt8I29t4XP4U&#10;qYjiwr8l+T7UsV3BEyqm4Dsq1MllFJ+8Qj5uWrT2kZ6F83cj8rznzn7vTNI9sxDSJDsbru3cGpWt&#10;ZoZcN/qzn/61EbykBXLejDjH8qrlpSjZoXW8SoLCZj5iv8zfe+bOaeLZsebKdrZ55q0QudmPxjGK&#10;Rt4ZgR+7Axluua4quApy1TsV7SRmX8e04xjH3TVK4jf7PtuF3tu+6tbM8aTowC9VA+lUZ9PYksJW&#10;9a8fF5a/s6nTSrJqzKZuooxjy9q7f71NW+TytoXPWi9s8x7gox71QdLmGLYiY3HO4fw187Xp4ilq&#10;46HfGnTlHQuvOrQhdm3Bzy2c1Unl38sATStIHUGSHLN/CvanMdqNiPA9MV5NeUpRu9zaEYxRD9nY&#10;JvlGxV53ZqOXT0nTKNweS2OR9KsRgTxsZYWK7c7emfw61cgjjKqiR8gfdrl+re2jeRMqsorQw3sb&#10;uDa4fft+8enFRGG78rfISrZJU+o+ldIqCWH94v3sgD0PFV7q1idNyIuQMfN0zXFWy2S1jIqnirys&#10;zC8h51VkO7j5tq04QtGnlzIVXPU1owwYiKqPurk4OOe4pjwrMjFByq5+Zq5JYeUUdH1hS0exVQN5&#10;4jRlOxM/NzjNOkt5yWX7wxl1XAzT7C0FsqPLH8zZ2t6f/Wq7vikZVT5uxZemff2qaNH2ml7MzlU6&#10;Ipws52wtJ93/AFi7etBbMrRqyqvUe5q2+ms5AkO4D+7n/Go5dLQviSAjvGQOAa1WHr30RKqQ3uNh&#10;lEiyBgchhwFPze/tVtYrgr5ZUMuPu9MiorWznhRvMkD+1W7VWZcjlW/h3dTXbSjOTtIxqcqjdFa4&#10;jkCqyna4XB46LjpVaW4kAIh+Z0xt+XGa2p1K27IqKzbcZ9KyZ4ljVnyzHoFXuanHU+S3KTQnpqVr&#10;aRSv2mcH5mIx6VpQHLjadx256VUs7RzcKWRizD5fM6Cti3hXy/LI+YH5/as8DRlJcz2KrVIoqm0j&#10;bMivu9fas+4sI7hvMUbtvCrmtRt827y4WXaew60ltZShpLlk+U8be/TtXXXoRqWUUZwrSpmdDp0o&#10;cy+WrH13Yq0tpKzbXT+H+9Uxj8pVkkHG7GQOn1q2saEK0m5hjC7aWHwsebRBPESvczJ7VJIv3h4f&#10;AAbiqt3bmJjIkq7Nvy/L3q9cRyOjCQFlVvlLcHNZ1/cNEysnzc4weg965cVyxvdG1GUpWY+wZ1hX&#10;efnDZb6VoC9O5ct+HrWO9/BBLtWTBk4ZPT/aqw98iD7Q8gYcAKtY08Q4xtF7bmlSnKUi+8wU74lw&#10;38IPT61XkmI3Y3KW/gYZpI3nkj3blZeqiob+6eBt8rn5ceZjritZVpSjq9DOMLSsQrcAXH75tzBs&#10;qverUDozM0R29zuXOfasSa7m+3LcOfmPCuvTbVhtUlVCwO4L/drgo4qNOTbOyph5Ssy/ezybDMz4&#10;/wBk9z61zus6rdcxccA8qvtVm71V5YtpPyn+6p3D3rPuLYRoSzlv4vmrDFV3V1izrwdCNOV5Iwv7&#10;WnjZXkCZZverSeIHSRdo6nnJqC/shGC+xsscjaowKqCGIApdcNj5RXJCrUitGe7GnSlHVGhceInb&#10;92vmHv8ALjFOjvpgGY7vmThTk4qhYWIZ2uX+6rbVHPPNX3tjDCFRtqg8Z6mtqdaVryZE6dGLSRYW&#10;9V1BaTZgdc02bxRDDDzubacKu0nP6VnyIzJ5sinb/Hkd6x9T+0Fvlj3c4zk8V0rE7LuVTwtOb1Le&#10;paq2pzeblgp+XuKiggZFVZX6HAbHX2qrZGSP5T8qg5USdR61qWFrcSSfMyeUWygWtJVI9DqlajGy&#10;HRwSpJ/q9o27unanX3nmLJbzAMY9qvw6fOG4Zdgwx3Mctx0FWzpu6HYQFDDOPSlGTe5xSxCjK5xc&#10;ljL9ocCNvlxv75q5a2y7Bn7u6tjU9HWORpwhZm+4qN97/CqV0Y40Ead+o9Kv20dF2OuOI9rFJEQf&#10;yi3muw/2UxirdvdQSHaybv7wztwf61nqwc/u4HX/AGm6Ve0uBEbcQ2C25d3zZ/Gr9pfYipGNrssi&#10;CVsm3XarcMp7UW9rK0yjyWXb7jitC2cFt0kLfM3deBU0qyI2whvmUgMo6U4rm1OF1+hR+zRyLI8j&#10;blVuRt5/CiW2VosjPtkVchCRIIQedv6+tR3XmqMSDJ/vela6JExqSuZl1FDHuDHB2ce9UpEhuMQx&#10;xMzfwtuxj1qzqU3mTFMZK+3Q+oqiZxHLlW+7/FVJJ7HoUotxuRf2fFDKwkU9M7T3qxauqxnMQKjt&#10;uFUr/UbhEwJPMGeRkflVYX0SRMS2FbptPet4YWU5aHQoVJrUsa1fW/lbdu2Td1PNc3c3Alkbfzu+&#10;771Jql/ulUMm75TtI5xzVUPN5rRFfm256V3xwvs0tD0cPS9nACFAD7vmbtULREJtx8y81cgt0mRY&#10;yDGOi7lORTnsFZTA53MOjDpVS0lY3VSMZaleFmzuVuNvB21La3RjbzHDfKP4etMvIQj+UVbp8qq3&#10;Wmx2sryRqC27Py9cj/GolGMlqN8so3L7J5vJmDA8r60zy0mOS33eaBpV7t2rG27d8u2pLbT54pmM&#10;vJz81c9RUVG6ZhzRS3IUtiy/Ku5fu9fWp5LQptDryvOBz+FaMGlMr7o3XheGzxyTTZbOTLOo+Uc7&#10;W/pXF7WkjP23NIzIm+dZgrkdDH/Wr9tdNHFEPOztYhl2mlaOaRcJGqn1k7U2HT2D79+P9kqf0pOM&#10;ZRZMpQki7bSOIcM3zdenqa1bAS2sDbYvnPO/+9UGkaVIY8qF9lat6HSjHabWXdgfL6/WuGUnfQ8v&#10;EVYLQhttQaMqZOGYDnbx+laEFwki+crZLDC+9UXsokKgD5m9adaJMU2yMFVc42NzSpz5dEccvZy1&#10;RuWcKSIIX7j7varDWUat5koWMjhWZuGrPsZsRqwVl7/NViW8hf5xEzMfvHrXVzU+p5tSNTm0JprK&#10;SaBmXGazbu2Ak+b5W4+6eTV/7WETHmn3qlLcw3cjPAy/L/D3o9yWxVH2ilqNUzHGfl5+76VDJFN5&#10;rSbMr/vUSTEISy7cN93rj8ahkvYxyZv3jf59K55QOyKl0HeZlxHn3+tNubtIxwNvvWRdXLW07XKX&#10;CsVHry3tioJdRBjzFkM3OG5qoUeaJ0Royk0bUd/bnCu+dy+20U1rm3ZZBHIue3PWuXGuMsjKQwXO&#10;MHpUkOuSxoxEoXb0Hl0Qw8po3eDl0N+a6WQBl/NqzbyYAMZHC/N/dJrKl8TQ43MWZvesnV/ESg73&#10;kz8vO3+H3967qODqTkoo66OEqaKxe1a7hiQtDKFA/h2n+dc7qWpyMu1uM/d7Fh65qreeICTgyblD&#10;ZaQ9Nv0qpdz7IfO3Db83ueRXuYXLXTeque1Rw3s42kPuL+COPJKqoXLZG7Ax1qN5fMwN8mduVZow&#10;uV/A9KzbhZJiZLdZjt27gvsMVGmpL5P2dxtjVsGTYfXPQc171HCpR2OrSJfkvm+/Im4bgu7b8xPv&#10;/wDWqhqEjvtvLWH51BZu2fRf1PPSlivzO0ZaQIsZJSbaQSPXB9qgnixIs1vvZjAvlgMvzrtH3s8Y&#10;/Wuqlh5c1rAqlOxDYXNtA2Yg6PGm1myNhPpz/Sut8KayYtltLlm3Yyy48zjqK4geYo86SZY9kmw7&#10;Y95B65Iq4l7LbXIP2ptqsCjSRt936CqxGC+sRtJGVSUZx5WepSSRSQtLEeP4d3eqU0rJ+9XG7ncq&#10;+nesDQPG8d2reZb7VXIRn78+lXH1RSdyEKW53D+VfKvLatObvsc0cPOIXUyyXAifjk/KvQ4NVbyd&#10;UYCRPmUff6Aiie5U9Ru9G9fas261HzWZTC8iL24GPb1rro4GpKN0dlOK6lz7NE6/aFTjOfkOc+9N&#10;QMLsbVI3L8w7mqdjrfl7fOi8vdyqAFsL24FbVtFBffN56/8AbNhkfX0rWphZ0tZA58u+xBcr58W/&#10;btEY4HpVCeQkHynYLgBh6etb93p8ltCJR90n5s81nNZKGYSjazfw5rnp1Ixdwp1Ish0nU90Lednd&#10;520+uwcA1Fq90jo0kKH5PvBVznn/ABqUwwrI0ZjyucN/ebvUN1auGLtlVzu4/i4Ix/KuqNKM6il8&#10;zSPLzXOX1hLmS33HzG8n/WeYxUnPXArm9T0+QD7VMrJI/C7oyAfwrsntoY5hHK7LuXnDEEjuSe9V&#10;9S0lLt94n/eKQY8tkH2r3sPiI0bGlSPtlZnEgKksflEZjXcrNnDEZ+X8TiofsqXEDQeeNyybl2KF&#10;Ib0656evFdNNolwsUn2W1xGrNujaPJbI/wC+s+mKyTYtZqLhDHxEhZVU5AHBzk9cde1fQ0cZFx0P&#10;P9hJOyK9u9415tKblVfnVVyR75rvNIvpI9MjknZR8uQ6r8pHv7+1crYWNtK7RzNF1+Xy0wzZ/wBr&#10;0rqNJ02W2sPsssmxv+easDsOeoP0rx82lDERVlsdeFjyrUuLdhgI2XcGHzSLVmz02TdmMHb13Hua&#10;jtLWGCFi8ivnhVIOTWjZO0cixtnbjakfcV8niP3cWjpqT5fhGtYyC4WaSJV57n/OaYdLuY1y0RZm&#10;ycrxWjgG43xndtGGzyPwrUtIROFWUHHQL/WvFr1pQkn2OSWIlFXORudKvd4IiJ38D2FZc2jZO6SF&#10;tq53bf4uP1+teg3+lxSxER56/MwONv0rHutM8rczy/d7NjkVdLMpSkklY1o43mRxzaJILmOf7QV3&#10;Ls2L0Zf9r/61Na2T989yA75Vhu/hXkAj9eK6C+svKyTEqs3MYU5xVCSAxL89szOynDL/AHc17lHF&#10;Sqbs7o1OZXMi5WW7spI7NmyqkLuPTK4z6fSuL1iESXMkceJCUZnYvuzgfKAOOhGMiu6udP8A3cre&#10;SrebHtEbQ4y3b8K57UdDMha5ALbeIdqgMvTr+XSvdwWJjTkvMqpRVSJhaVZx3FxIWgb5tu2GST5T&#10;8o5z25zXaaHDJBEsFydzQrkbehB965mws47e/a/ud0fmud1s6klzx0x0rrLWGVZWaSVlUPiOAc7c&#10;9s/hV5pP6w/dJw8fZx5TUjIkhZETbtjA9cURaVLLG0ez7w7sOKjjy8i+XNtUDDAAce5rc0+JZYFL&#10;gbj13d6+Mxkp0noFSbp7HH6t4bzDPFJbLukVflZiFwD7fSuV1PSp453aQxqFYvtji4ORjrnoOvvX&#10;qOp2ccmVd2JxnjHNcprdpbOzeVCzblIwFHyn3r1clxlaUbs2p1FVj7xxLWk0BaUM0eVDzyLnBX+H&#10;p35FVzphRQjBU+bDCPc23J6lu2fpXZN4ZedRaz3iqh4mjVcgoD1HvwtXLPwtbC7XzQrKCwUHAAz9&#10;MZPPevpP7Yw9GOr1MZUebqcTBps0e6IkrubMnmLkEnsp/wAa1rfwsy2TTxW8YHl7FjBJ3ZOc59ce&#10;ldQvhmyQLiP5V5VG53fl71YXT0siYxbx7U5XYvOT6VyVM7p1kkmEacdFcw7fSnLl9y+W8n7pt3Dc&#10;dDnkmr66TDDGqyKzNGxdPKXjPpWrZ6WPLBRgu0/e2glfoe34Vegst77lEhAOGAUHd79K8zEZlGN2&#10;y/aRhsZukaY9ui77dGL/ADMcn5T6Gtb+x2bkIP8Av3/9etSz0aITFGRvlxyRjP61prYxqoUL0/2a&#10;+dxGaRlLc4KmK97Q/mCsbpViSRPL8z7sbSMRkEVo2M7XJmE0mzbIAu+bGcDrkmuastRUKYGkVvu5&#10;Xb0x7n+latmjaja+fbr8yr8+zrkc4xjn8K/p6dOV2z+SaFa8k10Oi1KwNxbwyTovm+X+82sSrN/e&#10;PoTwOPQViTyTJOkBIXy4QGU9Tg9c960rHVpryHyfnjBCDa7fKy4OSWPTp0pNQCui/YooTEEc+acs&#10;PvDjJ5rHU9StCFaPNExYmLSGRJ9u1cxsyhlJ7ikecxyCMSld2GYHsT3rQt7WJJPtXlRlcsrfLhdw&#10;OMfjjj1zUJtrZoGaOR2kV/m7cHuB6VtGUTh9nGMfMqhlaffKrNtY+Ztb73GBUyXt2lotuk0g6h1L&#10;jaT9KjgtWM6LPcyL97cFbg8cVG/m7FWFs7GxktjFUJSlTLy6vNbW7MVbzG2p/wABA4/zipk1WCWB&#10;ftNwy+WuPJhk6cZyfx/nWbJLEu7bLuc/xZ6VHDdREEJCozw3l7c9euKl0ubcX1ypB2Ny01+OSNVv&#10;Zpdu0x+b5agqvbbnvUt1LA8TzlACY95hDZIYjKsDxjHpzWJCGhBjjhklaNiVC8kN68d8UM8wkbK+&#10;Ud2QZDjHGDU+x1ujT69zLU2dJvVs7nzmlZVknyW3ZDDbwcZ+vNO1OWxvIwiRDzNoVpuOMDpnisET&#10;3Hm8S7iy4dVbO5fSnyX96yNbOcqj4YKepPanOipaodPFQ5bS6lm0aeS6xbXUaLDhtsnXr6465xU+&#10;pPFdbfLlCSFt3mSSHLKeOeTxjn1rPZiHUrGPl+8Ax3H8zzTmvLlHIhO7jBkbsMdNp4NTySFUrezi&#10;rLQhmZ5SrLNuYLt3IR90dKhiaQS4nVRjhW35NWHdYUWMxx/KOfLbhs1HL5U37wouAcBR/Ktaakr3&#10;OOXNJ8xc0yRpYNv2tl8vP7tQOffHT+tWL+S4vjFK/wAm1SGMZO1uflH4CslpDbxtOgbaeN3XPtUy&#10;OJQokDZ252tIcZrCpS5Y3R2UcQrJSNI3MBh2SqGkZt7HcBjg/wD1qj0uyUX3n3EbZijDFtwyGIyP&#10;WqzSRyRrbi4Zo9yjY3Yk9h36Vp2qR27/AGsQKscMn7xpPkUtjAGOT05rNROle9K5R8QJAL0zzJIf&#10;3W44ZTk9uRWFLAFHnRy7sqOa39U+zvL5e5cu25Qkm4D0J/wNYuoW7QSMCuGUZyvQ/SumjL3bHnYq&#10;EnLmRXGxJTcwNtZV/i+6aj2xxlkK+px/d/x5oguBKHgl58xcfrTrsTR/Idu1j8re1dHKcPxFZQGA&#10;G/5e5HGKn0eAPdbS+ODtPYVXlVEkVtwKtncf/rVJZyus4nx8n8K05axdjOLtImuGEUrQk/e5X8eK&#10;hndkjVC+3szpyx9KLqZV2zSQLluVwCSfamBlEiFjhZDjKg5FH2TTclgv7yGOSGG4YRuw82PeeWHT&#10;imFpE2yKdpXoYxzU8WnrMcY+bYRy2CD7io7cF7lV8tmjX+Je/rS92zCXNdImuLmXyUPmFlHAX+7V&#10;dW3ypK9tluWZVX06H612PifwLpFnodpqWg62lz9qgzNEOqH06cGuRWN2mMe/KrHhtpIz/wDqrOjW&#10;hVi3DodGIoVKMlz9R+kzx+ZH5pZ1/iG32P8AhVu4Ae3SWRx8u7g9OhqlGvlN8jAN689KvC4N1C0E&#10;ThlXJ/u9sYonH37ozi702ZbbEmYsFO7kNHk1cs5JvJ+0pu2YxtZf4vrVRrdbI+W24N/dHQ1p6fJa&#10;iJUlRhH5ZPy9Cfp61pOSiZ0lzVDPm3ea/lp8vB2g8fnUcscSt5jLjevzKKdf7ctGZGO4H7vGOaSf&#10;bIilf+Whx+lUZkRKFVfb904+tKrmSVpAvBOWHpUSqZG8xpPkXIShpCEIiPbmgB0ah3OGX5easW0k&#10;JRnlY+Yf4l/i96ppghVl5DcMp/iqRXbdvWNcKufoKBonl2uBEIQMfxbjmrMeUCsx3ccK3Q9qpwTb&#10;2Vgcndyx9Pb8KkWSPZic7W3Haw6Y7fjQORNcKqxKyHnd97Yc/wA6mg1mXYonZmXcUXavzMMcc9jV&#10;VZml+aE7dp+6e9NQyJuCH/x3oaTVw9o47Fpr+S1G6R283P3pOWUfhxUe0S3aukf3uJA3Rh3+lV/t&#10;O+ZXMse4ybFjLZJ9T04qyZMNMUC+YvEar9f8KnlNIyctHsWkhi8xVEAZSo2s7Y/yaumALEGikh2t&#10;xt37sYPQmqrSI067n2lVXbt7e1WmuI5PMRWTadxXziAAQM/n71hrzo6qP7tWZTlVEmx5hX5v4ovl&#10;HPr6VHK6tujEWACCJAuFJ5/Oorptsm4OkbK2c4yB7Zp6ohjZ3X+IFm7N7/StjCTHQJKn7wr5i9cq&#10;3QetWLMyYZGdVzGTyv3h6D3quk5mTzYokwFxhU2lucHOev8AWmwTeYSvm8lSQrfw46j8c/pSlqrB&#10;HQtuYpIRIsTEs2GwpI/H8KnguXYLulaSRS25vMKhB7D+VU1uk+aztzNFIGQ7GUkEN05/P8KdBJtD&#10;Jv6t6dfUVhKNo2ZtGp71kfpN/wAG4v7Ndn8YP2rLz4leK7WK6h8O6TKmnrIwbbM/fJHPy5/Ou0/4&#10;KNfswaj4r/bb8F/sz+L/AIq6L4as9H0G58QXF9dHdEyNPKwBHBaTbGABngdO1bP/AAbK/FXwB4T8&#10;Q694Vu9Vt7XVpLx7ia3mmXzLi1MaqWQEjOw54968H/4LWeLdL+J3/BRP4jat4K8fK9v4e0a2traZ&#10;Zi6u4jJkiBGehJ6cV+Z4iVXG8VTpX5ZQU1e10o8sVF/e2fqdOrDA5XhoRjzU5RjJpPeXNJy173SP&#10;vL4H/wDBRbw18JLyz/Zr1vxToU+qvaQ/2b4i0nxEv2W5hcYQMrKQrg5ypPbBrx6T/gq78S/Bv7Ru&#10;u/Az9pmKOzW1voVstStWZ9qI6sC20FSGQ5zX5CWUmuX0jXenXtxJeWsmX2sSyIPmDfzNe3/GXUNc&#10;+NieDfip4f1NtW8QXWmmPXLOGHdNbtb4XdIuSSGTkEjkVy4jgHAwqL6zPnUk1d6cslrdeux0YXim&#10;vjpSxFKjaUZJtb80Xo16p/kf1Ffs8al4Q8YeALPUvDGrx3EM0IZbi3mMiOTzx279q7QaQ+WJmVgp&#10;wdo6+9fDf/BEjxQusfs/x+IdIa8hs9RbfJYzLt+yTphJEVf4QTk496+5k1JJz+7YgL1U9qrJ5Yet&#10;l6g1Zxbj9zsefnmFq4LOKkIu6dn9+pWubDyyzyRuyj+JcVERBnaDgngZrSN7Ltw2Np6jbVGVoHO+&#10;SPcxbK/SrrYGjLZnn06lS+osLKD5SYO373TillMTSZeToOdvaq4WJSxPAY/w96YkbC489Zt3y4ww&#10;4ryq1GUdF0NOS+pb52ZflD92mssatvByzj8hVd717YsZVUqF4255b0qnc6+kLtHIhQ7scAn9RXnV&#10;p04RvIqnTqSeheuSo2uhRdp/eblHT1qi1xDFN+7ibk/NIvQ1mXmvoV3JIhZTxtJ/rVCbWGkcEsox&#10;9cflXh1sVG9onoUcDUkr2Oje7Wd8L9D7U+SQrHukA3DhWIyfpWBFrKycSfIvr3qc35kUqjfMv3vm&#10;6e9YRxMtblSwsk9UaP22YxyB41+RcrnnFWYold1cP8u2sf7ZCY8EryuCWzn8auW8zQx+Ywbb6+tb&#10;UcQpSRjKjyxND7GiyqzvuHYe9ONvEsbBk745aqsl5d+dGjybY85O2rccpmG1cY2g/MOtehGtTlpF&#10;HK+aIyGPa+xWDJjG5f5VYtFQXDDcfu/LUlukBfEe35RubaMZqRZYTJtCgZ6V3R0sZSlcnhT90JAP&#10;m2frUy7gi7YVU45+Ykmq7MgG4t92nm9AKqjx/rXd7aMYKxySjK5bhkdJvMKj5kwzVbgu0jjVY3GA&#10;MZxy1c+NUd3LtGuwA42v3zUc2rNGinao+bO3NaRzSNKK2IeElM6STVFC+XJNheuV9u1N+2pcbpIX&#10;TDLtXOOK5WXU5JJN4kxgkfL9atWV6I182QD5jipWdOtKzQnl/Krms8ULt9xsdl3dKrzW0aFpQwwY&#10;8Dd1B+tQjVfMURysqtt+X5Tj9KjMxuwsUJG3fu6d66I4qMkn3HGnUiSqk8WRGOP4htqS3meFtiL9&#10;/nIGdtSiVIIVilbcu4hiOwqOYrjCZ2j7qx9x6e9bKq4y3JXvIsQO8T7pQWKgljnjFWggWLLDtnFU&#10;LKeed1vIz+7ZeUHVqszTMqjL/P1/CvShU5opsiXxDma3iTIBDN9TULRwAfKrfNzmknlbflVKnblv&#10;cUtlcxTFgp3MOv1qo11KXKwivduRvE0al3faP93NRvZuF+Zt24ZXHatCArK3nAJuX+9niq93LEjf&#10;u0XA4+XJq5WsKFSfNZGZN5AwHTcV5443VBcadIdxlPb7tXJEwctHzn7vHT1p0TeVGzyqAFbEa7st&#10;+NcNTDwrRsztVSVOV0ZNzaMnAjA/d/eFQvBC/wC7QtuXg5U81sXNosg3R8srZUVXWJ1fO7702W9v&#10;lxivGxGWwlodEa+xRMDFcRwssh+6Tjj9aR2eA7QBn+L+taBk8tWLLnt8v86qv5KEtwvq3PSvLqZZ&#10;Hl91mkajluU98kyqcY3fd+lRtKAu1ydv9zb1qy6LMuHOOOGX0yMVHJbSIrurbVbtgV49TL60G9To&#10;jKNrEAmy5SVfm242r2z607KqRGow23A/2ahupjbSlkmwWZe3XHaoJJpZUWFQdzOeR2+teTLmjKz3&#10;No03a5an8wNvRSV6N/tf4Vb0tFkiYxFdq9v6VRgnZz5ckO1R1ZnH9KsLcbfLROE3H5VXBNVTo04y&#10;59/IxqfDZGqYkI5PPX5RVe7gWYqrIzM2enHSmw6ikq4tm2hfvKR0qxFd7lyGj5/vccV6EZRqLQ5f&#10;ejqUZobrP+p+X+E7hxRG0wbIfbIq4yec1fbftwssYz260QRhnw8WCo5LenrXPHB1HU0YOo+xCkEk&#10;sTLO21uM7R1qtLbTsGUJ8ytWrI8ahcnbxlPUVEUJU3UkrFm5X2auipg49WTGpOPQqRWkhZWkzuXn&#10;PpT53lm2s/Jz+8Ud6cvmGBVkUbnbl+eKsR2kRl81nG7+KRQevpUxw8l7sAnUu/eK22UyL5SyLn7r&#10;eduA/CpZ1cR4H3sctmp5IAirCrbSWywHOajl5DQbhtQ/Ku2tY0Y042kRGXvIrQxkSM7Kcpwq7sqc&#10;nrVpmby97Hbg/KvrTdv+jhopWXnk/wBKZIIBGWJ3N1DMetZK9O/KMpXskzfPMwVF5EYXnPrWbdiQ&#10;tkxbpGHO3p7VpXbRFDKvO3jb33f4VH5ccCHzpdw7EnkV5tejKs2dlCfs9Tn7i0Ls0iqVI+/81Rpd&#10;TjKPDtx/CGrYureBhui/i+7wc/WofsSlCzZVcfLIP4jXz9bB1oVHyM9OOIhJXZRt9WmUAREKyt+X&#10;vTbi7vb6XG/av8PHX1qaPSUiKq6Hdu6f1q1DZCN2CJz/AA1UaOJqaTdi+ajF3SMWSGfd+9+Vs/K3&#10;+z6YqO4WdVwHZuMtjINdHNbRiPd5Y6Zbd/nisq+iaONmCqP7i85rOtg3GLtI0o4jmkZ+nSPOm2UM&#10;G25y3WrRijkGw52sufyqlFOzgqA3mbvnZflx/jWjYpNdyN5o2sq/x9xUUbcvL1Oio+XUw9RcTt5M&#10;ORxhm9PaqH2F7th9ozHtOAV5B+v/ANauluNLXBZiflbkN6U3+ykncOm5Y4/mbpyKhYabl7xvHGQh&#10;Aw4LZ7OBYpdqYz93LY5+lSwIk5CTcgNx83Sn6ybyGVhbAY7K/B+lU47m4tkae7UL8vRSa0i4xmkd&#10;Mb1KfMnuakumWojYycq38PNV49KsUUjyfvt8tVf7UnfvjjrnOa0NKM9yAJU9xjPH/wBeutJylaxm&#10;41acbtkUOg2zcNbLj3XJqSXTIbaAqI8cfeVea1R5WPKx7ZqGOFW3RsWA3YVmbOa39jyx8zB4iTZR&#10;jUrgufMVl+UbcYqQyvhYSdx/vf0pbrSpruTzPMbCtjaqipvsbCL9ymAxxRGnK2w5Sh3IJEM2VA4P&#10;DFe1Rr4Xt5SbkR/N/F9fWtXT9JZixdioUZ6DFX/La1hx5JbH8S10UcLzxbZzyxUaekTnYtEEMf2a&#10;P5lXgMwqzb6IsZ8sdG9ulayW0ssxkYkKODKen0xV+OFFdTGflbqwrqo4WWphLHTMuHQxhUzuxztP&#10;c0lzZJAMD2O2tW7nSBSqJtVjjP8AU1kzXDzglMhhHj8vStZU6dFW62MqVWrUdzNuYkjlkkGeuary&#10;3kBGWzuxjrSai0odWIky38W3+dZcllNJNkP/AMBZqy5oWPZowjKN2xNWCY+0Rn+H71Yeq8x+apyx&#10;xurom07dDs24brntWbqGmxiFisvT+FlxmqhKmpHfQqRVkc7KPMXeD9z5ip71TmUx/wCpfrztbOK2&#10;59KdZWCld3HPtVRdLkZW3bvTcvau6niI814nqQqRvczTbPM5xGCcZyrdqcLMJPlIG2/3mNbEWktF&#10;FnH3v7tRrpdxtZmK7lGV21p9actZFfWFsijBGYmyw+bvgkg/nU7WuQLk4VW52r6nipU0yVv3Yddv&#10;9zdVy30sbAmOeny8isqlSN7ozlUjuUbfTxJLmWIsG/i9K2NO8PQblZbZBk/KynJ/HNWLbRwjLiVi&#10;ePuoOK2NOsFXdCrtuj4ZsfK2a4Kk7zZ5+IxnZmPcaVDbne8jM+75mXIzUc2mAbvl+b+71rp202MR&#10;7WGR/CuMgVWfTmErDeRxnOc1x1FKxz08UYcNv+8EaLx3HpTbq1KPuj6Z/OtZLFY5Gmyf9r3qjdSC&#10;JWST5eM59KIr3djeNXmkZjRkyYPzbuoPardnEud0jfLuAzVaO5j8wpzuHquM1dtZ41PXDKVC7vXP&#10;WtI0pVNTWpL3Tc0lbbZu8jrwOOtXo5IGmxEvzKPuk9vWsu0vDGgNtMGKsOH6HNGp3zIrG3kVix7d&#10;f/rVLpOJ5NSnKcjSleKTPAbP3WxSSxHDTiIBRgZX/CsSz1CdQEcqqqvzFj1q9b6jEsLeXOoRuXYd&#10;qIw5glRnTLiSqqjcVZm7sTTvtMcQ3k7R/DtrFv8AWhGflCnP3W56Vmy63MkW9H3Y/h/yaIxk+htH&#10;C1Ja2Oonu4EVgG+rbelRi5tynmrtyvfbjOa5b/hJFnPzuFcMPl3Hg/nTJtckW4dC/wB5s/MDxirj&#10;Tl2NI4GpsbkjhDsLkrzuVs88+9Z9/dvGwUSYx947ugqKTxAl7AqtIqt95jnvVG+kF0BMzL8rfvNx&#10;6r7Uexl1R0UcO4/EiS7vUdNg27hycdvesS+1dYGLh2bHHyt1qW4ZZY9mMf7KsaxtUZoZeB2wqjrX&#10;r4PBRTWp6mHow2ZdXXI0UmY8H0/hNQL4iTe4lk+6u5vYVlXQxE0gRux+UjIqgtlcgqJZWMoVvM2Y&#10;2knt+X869r+yqcVc7Y0aZuT3Es3z4wCP0PSs+9thdK8SllY7dknpg5/oKSO0n2KiALl90a+Zn86i&#10;N6YwUmMi/eMYZR8uMcVWHw8YK6NY+7syG7t/Nnbf8oYfwqDvGBxjtVeK4WVFKW2+PdnaqlCBg9ff&#10;g1cmuracqEuV82SRAoKnjLD29M1X1DRbiWSe5jZvLZBtWNjy2BzXqKNmac8WWYYre9TYUVVPZsde&#10;xrM1KWGNpMSOu5lEn70qW+YjI49QPyIrQ02FJbB2j2yLvwuWGFHqeTzUN7psskkg+0MqySbvLMO7&#10;5s9fpVKUYydyWYst3Ct007eXIyQ4SZt3Lg8lR0GRkfQmoJYGl2ldzLwGTp8npzjvmtmfRI2jWD7P&#10;GrLzHtHOfXJ4p1po0ktxGbl8ybQsu5D83J4HqK6/rVOMdBWOfS5kB8sxRCNWwrL95fQH+92Hepvt&#10;E8jtYurIJEKSfLyE5yfbpXSP4d00xx+VH5LYzvj7VWm0e0e9M5fy2Y4LKv3+OrfX9ainmFGr8KBR&#10;uYlmWhYTWW5eMqsirgnuP/r1vWOrPJbMEXy5FkXzFkX+92xVWCwC3WbpF2yZXao5RiDj6VO2mXEd&#10;2t1Fu3RxbQrHrx1J7+v19qwxFSjUsmXFF24yEYQXH8JxvkHynHYYrGv4by3tlkj+8IwMfeQ5+vP8&#10;604odVndXaBWRmwJeAFHv36elXrvS/MgZJQh44bb0Nc1LEUcPUUdwfY4eS5+zXCTQysvKptjUnLn&#10;04GBn1ra0HUnMv2+CaSPnbO0i9WHfg9/0qQ6ZFbt5kuJCrAgLGfvCrGj6K+8Q3C5haPEkewhm+bO&#10;ep712YytRrYfsCXLF3OplmlWwBHzcZ68j86pWxd3xJiRep7VqRWP7lVMZ+VflY9qjfTVjXj7397/&#10;ACa+NqVI05aHLGUbMyL6G4IErKc7vvKvb61Sk3zRmBIlfqp3MR261r3MTu7QjJx1bcagSxQuQqj5&#10;l+VvX3+tdlOtLRnVCcYxszlbm1laPzzczLJ5mAyxA7P7y+4P0qay02V5MeWvqg7se5yf5VvGxS5D&#10;RQKrD+6Bg5qePRwsIxH/AL3tW8satmbe2ikc7e2ZaIeXIqyLyq7Dx7Zzn8awLrSkYx26RLG8jKQw&#10;BbaQPmJ+tdlqdjNFIZl3N8uN/esKXT54YxCXaTywx8s/Lv56ZHPrXfgcbFxsmbxlzQMe0guIIpIo&#10;kVp2V9rFeDj+H2rX0BzpdpGWtmfzFz/eOc4J/IVXsL6za6UWqKzPlVWYkMnPU/hWraxx/wBnxyiR&#10;Ru3GFhncvPOfxr0aleMvdfUy5ZE8eoW5dljIXHG5V5P51ctJWuMO4x/vL1rmb5XMpKsyxq2Z1Z/v&#10;rjrnvVrQ9cjt7mOFYlZei/Lz/OvOxVGNSm5RWxXs5cuh2VlaK6ABdvery4t3w0e7+7ms+x1iMRLG&#10;wwu/5s9uM1NPqLSQ+bsVVXj5s8+9fH4pas82UajlZokvdSRTsJba3VfSqesSI0OFPC8HcM1Snuml&#10;JkdvlyTtqZ5ZpojAArDGV69MVzez5bG0aSptMoRgM+PL/wB7CcGq97p8rL88m3j5dvODWxBpLyR+&#10;aXYHp8rUXWmm2tmk3Fm+ldscZTpySOhVoxloznWso5TvnRWdR8j8jn1qlc2kkkbRuu12OGaEc9et&#10;aN4bnzdiqsgPboRTrawNwrMrcp3969injo04JtnZGXLqzkpdCurhlnEzMsTEhZlx3POR610Fppxj&#10;t0duq42qf4j3NaI0GU2+1vmwPm3dKma1WCMguu3IBz1+lZ1s6VS0YMJV09jNj0wgnL4+bKt/Q+ta&#10;aNthVjyehpba3t7jOQwVfarn9l7BuE+35f7orya2McpXZhUrR6mVqdjNKDLE23jDnPSqVnp0rS4k&#10;h3FhhpDjmt6a0LwjM4bB6MpqSz0vMqxnKr1Yqo5rSGY+xj7vUI4jlplGz0HadzRrlR8v+1Ux0KNZ&#10;lZoFHchuRmtwWojXdkFQMGpoRE/LR8cbK82WOqXcjklipXuY6aJui3K21V+78nX2FUrnQvPO7ZtB&#10;PP0rrlaC2zEYuOtVzbM8rSCPar9K56eYVYyuzOOKlzXOWXR3sz5dvJhSxG1lzxV6xtFjXY8JXsPm&#10;6849a3G09ZXYbflU5Ur6YqIadEJ/MVGwSW5rapjvaxtIqWK57iWNukKLkbc+pq007K23ylqP5nbL&#10;EZ6Zb/PWnLbysuV/WvLqT5paHM/e3P5V2n8xtkjKuP8AZzVnStSW3uGaJ5FbZtUhiMZ9KpzJvOAv&#10;Qfe9OKaISx3yH5twK4r+05R5lY/kqEnF3Oz0y5gvoGl8v7nO2NuTx/8Arp0q3EzSIT+7hG6NWk25&#10;B6iszS7twE2hQpXawUBeD2rTjAbUPKuH8vdkqD0OBmuKS5ZNHvRn7SkrCQzEiOxZxHHNjh2yoI/D&#10;qaW7ggWKWVblm8tXjUjA4JGB645OKju7cpIrPchZGIbY+cYI61YuluTCZo4cxx7Q80ZA4IJAHfrj&#10;8KUfiNYRjOnbsUpbgE/umU+YVT5UBxwP1qBomKssToxZwPmIwOMk+3A96meZ1n/dFsMwMg4G3r+n&#10;P1qnI1vG7eZMjR7Nvyr3FdNrnFUd2E0NnNK0CE8EFV/vH2qJiltuaTPy5O2M4Iqy8O9Ocqy8rIse&#10;c8Z4NQyWbxy/aflZWXHl+cGOcdTTRjKPUhhmjknZUMjMpQ5bPJzz+NXPOmZiLk7tjfKCwP4dBVEq&#10;yMPnYjb90nBP5VNbXEUSNHIjMTg4z/EO4+nGaZzjp5NpDLNgHAf5sYOcUWyCe3EMMZy3O5XO446U&#10;mpbJpY5vKX5lX5s/KcVW8wIrb2aPbz8vYUAWIrkFVRjuYNhSzc5/xpZpZlY/vM7h96Tv/wDXqCWS&#10;N5BJFErbiuHz6Hqaczyuu5pc8cqvIBH+e1A+eTiosFUSnfI525HyhelNVZEbnG4ZDA5II/AjFSDb&#10;A6I7/df+9nOaLt4xuEfyseh9/Sg1jy8upDDfx26BUU8MRsaQtyfrUaX32Zv9ILBf4WY53D/61JLO&#10;3nSKf+effs1RKnmD7OY1LND8rbzkcVXLfc5+Z9DQ/tBiFaNypZR/q2Hb1q5aalGWbfEvHzOzKPnP&#10;TPv1rDjkOwq0q9wOOv41Ik91b3IkUfu5IwCM9KzlRizenivZy940r+4MbMscmIVb7oNVr2/8xWUq&#10;G2RkLu5A4pkt1HKokW4Vt/AVupPSqk6gtJ5LNyckN60Qpq9y61bmjpsMkETndBMqMyYbn7vqajnu&#10;ZyNkbtj+GNm5b36U5QB+92q+7hy652/SiaQwszxvGwwNhHIHFbHGR3CkqoRF2/xZ61JHJPvZJFUD&#10;y9quv+NRIjsuxM5Z93zt1P17CpgJkjKYHBy3tQZkG6WNMR8Hd8oNTQq0jbZ23bsZzxg1Y0sQ3Eu8&#10;jqQvzMBwT1rQ13wtLplwsgZdki5jkjbKkAA/5/GplKMXZmkIylFyWyKlmYEudryhsn5h1JpjmV5G&#10;WBW2qfkHqKbc2kkJMhZuVzxzgetWfD8i2mrx3NzE0kO3DRg85we341En7raNacXUnGI/TNTv7KOR&#10;IXkEbDbtViFPtxVMkmdvLlkyeCuBipL2SSC58yKBlVvv46L+FX7XwbrN7o39v2dqWhLNtZQfxqFK&#10;nSjzS0T/ADNvZYrFSdKmnLlvt2M/yLgxtfCLKIxDYbr6Co1eWIGO4XcD91A+MGu71Lwz4etvhrY6&#10;jbXcf2i4mkguVPRHXv3yMAckD2rhL+1CuwXLOp+THb3AqaGIjWurbNr7jXGYGpgYxUuqTeu1yrcX&#10;TXCF1b5t3yse1PtJZ4fkY7RjJZTTZ90hWNiVDc7mXGKUQTRwbZWDLjcyjOc+n6frXRvGzPNUewvy&#10;Iud699w3dc1HKHVAgdvlX5fmxuHp0pJMt/rF753MuD9KVjKXDkKRt71WxI0qVhCoNsY/hNV2/dru&#10;G4A8/KoNW3YvCd7Dr0FRSQDyGkZhhfu0ARIQCvmjn+HbVyALLGIYAh7szNjNVoVOAzct6DvU8ixR&#10;YeFGXb/DnFACykQR7HKruOWwM/hTWuY5V2xAZC/N8pGRTSv7jfG7Mvf5DgfnUL228cqV5+Xb3oC8&#10;iWMlgZUJK5xtPapYp2kbYTwOT7UxT3Ix/ex3p8EB/eOn3l+Yhu49KAWoMVKeXjClsEqvarCrOybA&#10;Tn7xCtgN2/rTGjWNstwu3NFvKECJjdsbajN2DcZ96Vy4qw/yrpnXylUKuNu5s7mqw02oxGSVJYzI&#10;q/L8uO4yKqvEzSLN5bLs2lE3cZPNXp5bWVJEU5G75m9DUXKp+8nqU7cSv1PAlx5e4A0798q7WPyj&#10;73y9u1QwpPDNJLJC67m5ZsHK+n0qeed1+SJWKtHlTuA/PNOwo+9uS2sPnq0ohkZUUKpjfIHP09Kh&#10;ie4FzNbJbxr0I80+lWtGkjB8y5Xy42B8xVbktjg//qpbiO0k3SrKzYbnd951yePb60jb2aVNS7kM&#10;VzNKRIWk2rwVVxyM5x6n69auqFnbZCYwzfwhcD6nmqabYHWU4WLbkZ9fSpIAJDkHb8x4254z2qJd&#10;CobWNrwV4v8AFfgrV4vFPgnWbixvrVm8uWCTy5COhwQc806x1Dxdrkl5rInu7h3m/wBMui7HLOf4&#10;j059+9UdFNu8xfec9FVV6+/6V9/f8Ewv2NNI+OP7JfjibX9D+0TatqFu2nyqMMPJOWye2Cw4r5ji&#10;DOsu4cwUsdioreMb21s337Ja/I+s4byPFcRYn6rTqtKMXLV6X6L5s85/4JsfsKXv7SjXfiu9iuIb&#10;dJhH9tWMNGFxyG/Ud6/TD9kP/gkJongH46a3401mxWePWE26fuiULDAUAK7Rxyc+/Fehf8Ej/wBk&#10;/UfgT+yvcabq2mxm8+2XH2iPblctOShwe4XH4199aQttp1hY+bpq+ZHCBnZznb6ivy/+2a3E2aVn&#10;Gq40L2S6SipW387bn6RiMRheF8HDBYWknUjo5deaybf3nnX7Of7Lek/s56VdaP4WhVLK6k8+SNV6&#10;zHqw9M4r02K1uUY5I+b/AGegqYa0SjLEu1mPVRmnf2rAj/v+W2/NjvX1GH/s3C0VClLRX/rzPicR&#10;isdi8Q61bWT3IbjzI4sMSf8AaVajFvdMv7zk/wB7tVoXVhuFxHJIP9nccflR9qQFiJVO5vuZ6flW&#10;3Ng5/FIzjKpHVIp/YpXbzGHO3jHamQWUmzDow/2m7+1aEOoJGGV4Ubb/ABbiev4VO2oaeyqsj4UN&#10;nJUDFY8mD5nZomVet/KYslmGQ+WfLZuu7pxVW406CCEGQE7ueV6/SrmveKvD+m3Edo13CslxLthD&#10;S4LfSrzTx3Hlj92Fbj6Vwyw+XYiTUJptbq+x0e0r0+WXK0mcrd+HI7hC3kqu7soqrP4PRGWLzpE3&#10;DKnbmuwNpGpkBMe1eeG61C9s0kbfvGG5huC8Vw1ciws5X5Trp5hUtozh73w7qkAzE6tgfK0mRn2x&#10;UVtHq6fvLixkXccnZ0I/HFdm2mq4/elyv+0c1FNYHzsxghiucmQ4HtivDrcPU4ybi2jrjmEmrS1O&#10;aj1GBfvxbR6Mpz/Kr8eqwqFKTK235hH6cdvX8auz6IJRv2r6fLVWTQJUfbFaDHdgteTUyrF0b8ju&#10;VKpQqRV2XbO7gbbypw33sjNW4RDIPNlcknj0C1hvokhOFLK0Y3ZFTMNXjjDCVivHy7ev/wBainPE&#10;UUlKDfdmM6FOWkZG55ix48uVfvc7ewqSOVfOKk7doyyjkH0rn3utTjPlyW6gtzuj71YgvGT97cK2&#10;3GPrWv8AaHvfC1Y55YWXLe5vNIZBhCrL1dVPb1phltg2ImwAOfl/rWNLq0Sr5cLhd354piamCVSO&#10;Hau3KtuPJzzV/wBqUu5nHC1OpflgEzNtICdGB9z1oWy2QghPNGcLntz3rPF08o2pxuX5WbtVg6s0&#10;Q/eSoC2A21jXPHF4eUrmkqU9kW2sig27ANv3jxzStFKkW1Y9wP8AexgVXk1mISeXnLMuR6U3+2tk&#10;YYuu5RzWksZho9SfZVLF5kkij8t4pOMfMG4FWI0cFGTGA1ZtnrUpJ8xwy9vlqxJraryGxnhmY9BX&#10;ZRxNCUU5TsYyo1l0LV1cvIm2N87j8y7avW6M0XnPJt+bO4jtVGzurU/PHJtX+7V5Zbdj5fme3zcA&#10;17GGqc0rt6HHUjbS1ifbIHjijRfunMmMYqSPyw2d+49vekguUhlDyGPGMdaryajbW7yLGifNwx3V&#10;68q1OMU3L5HLaWyRYuIWd9hKgsvzjuBVWFbK0laNZ/m67f4jU1q9tcuN0u1nGF59Kku9Kja43RFf&#10;MVflYqOF9CaunP2nvhzRj7siNH84MUHzd2x2qrdstsoIP3vvYq8pigEiKfu4K/N94f8A66pXoZJH&#10;DKp+UYNXUqVN0zSlyuo2QSSx8RxRrIP4Qw6U5hc7MrEir+tT2FpLM6o0QCnpIOcfhV+OzRgVKKjD&#10;727p9adKNSpG5pKtCDsZKxs8jIH+VlGz16VXE5kZkSM/eO5m7Gth9Kkc74U+XGFY8DPqKpXdtMk3&#10;zqDzjC9/eidKcVeQ6dWEnoVh+8ZlRNvv6UhtreYMcAFm8tWXk/U1LFp915jF5H29flHX86cUIbGx&#10;kYqQqt6561i4Rloaup0TK8cUXliOSBWZfl+7waq30DsJEiiXauDu3YrTmLRgMqY+bHFVGj3n5T1P&#10;TPUVwVsPTvY0py5dbmHc6e0q+eF3dtuarpplyDxMyMeegrpG023jwBD/ALqZOT7VA8IYkPg4b5h/&#10;c9q8itldOcbtHbDGa2MEWUwOUcbx93jvTgLqORAyszdWK9q2/sJIbeVXnCkN1NMntJIQFiznHU1w&#10;1sq5Y+6X9ZizKWS5D/NCxYH5SMcfWrUE8VxEyPkNu9KuDTlZm2feYg89M/4UQ6abfOyNWbdlsdBX&#10;P/Z1ek9CZVqckV/tpi+aH+Hr9KupN5g8veDJ/EOlRzRFZN2R8pAb5PWiGKQLtJVz0ZmJGfpWlHCV&#10;vaGEuWWqJY2VTuVCuD827nP0qaFo3dlaTcGbPQ/KPyqvdoNweHqo5aoYpjGWjP3WH3fU1p70ZWZP&#10;s+eOhoJxFutiMscLu7U6IMQ0JI46ZIOfyqn9sMC4lkG302jipYXYnzGKhcfwritqcoLoYypyJSwd&#10;dwB3beN3Yis26uMyMxXLM37zaP4vark805jXzGQuxPyj07VRktLgjzmO3b/zzY8+2PWuPFRqSWxd&#10;KMV7zGi9KkswZWX+9nB9sVVMrPMzyPt5+6pPFF1JO7qVj+XBLbhlqrl28xpNuMcsO5rw6sqnNZs9&#10;CFOFrliWVmXKhf8AWZYjsKkXBO7ywZCMhm9KhjuEEXndVZc+lNF080eYG8ssCMSIDRTqU+b3mVyq&#10;1kWS/VztZsfepcQiLgKG7qVzVNbgRMqSksQuMKvWrVuDt81vvMPvd/pRSqc0mkEo8ojWMs7mRGz2&#10;ytLBp6o/2r5jt4FTR3Hkw4jCr2+9+v1qZXdz5oIzjChfxzXTHD0ZMxlOpEqNDI/DwMAyYz2qtfaK&#10;JmysascfxGtLYk1ztikkCrtIXdwfYVYuLYGDCFcH+L+lbf2fRqRd1sTHESp9TmX0VUTIThu3pT30&#10;mdYVaNGaP+73B9a3ZtPnSNX2JuXn2q1Zxi4XaW+8OoHGa5qWU0asmtjSWOklqzixb3s0y75c7W/h&#10;/iqxPHOse4qVK87c9fyrppdKikzMkalgfmWqt9oxjfCW/Xkt2FTLKK1GLe50Rx1Odkcfc6T9onWa&#10;4kbj+93qG80FJYtu3eGO3Ga6S60t87SmO606C1tok3MqqT/e/WvNjganNqjujjXGKcWcYPDy2B2s&#10;W3fxd6lEv2VPLT5d3Kt6muh1K0EkfyHORmPbzkY71nHQIndZvKCts/vdKzqYepF+6dVPFKorzZmt&#10;d3bqsssjc8bVY4x61JaXSJcLHK+1sfL71Yn0Z4V2F1Zl4DZ/SnRaZ5nyLtXC8e1EadXRGzqUnHQX&#10;zPtL7tx25+UrkbT71pW8kKj58YHG7b3qKDSyIRGq7m77amNhM++PcDGrY27sHHpXfGFSC1R59SpC&#10;9i3DNbuuyLaTjv0NWbaK3nG2GVmU8lQSMe3SsSCRbafy1l3c4w3QCtizvtq7pPmUf3hya7cLWitJ&#10;I5a1OSjeJdW2VFd0VTu+98tQz4RkNvE3X5l3YFVp9ccOqpHhSfpVaTUQ7tHJGpAb+90roqYmnKXu&#10;mNOhWerJNalSSI/w/wCzisq4uN8YRVIbgJx0p95qs/mHyVDRrxj3ot7bfG08qkKozHtHNebUk6tX&#10;3T0KcfZQuyjc2d0BtCFtzfvG9/zoh0dw/mPHyq53ba1o13Rq5ZWXbzupJpDIwVPl/vbV6UezaTub&#10;RxEuhgahAqICUbru44rJuTHPIJJPlQsAK6i6haYFSqluvzDFZsWiyveMpQED68Vz/vObQ7KNaKjq&#10;zDngEvzKqlvukqp6Zp1loNxOihQ3zKTjnkV00WhKBvdcKnPy+lWrXTJYxH5MDcNnPHQ10U41JSKl&#10;j1CNos5T+wJURWNv82PmDMRimf2CV3KVIDAH5cGuwu7W3PLx7uoOKpzWlqsXmQoVZe7d+a6nhpdy&#10;YY6djnYvDm7cscbfLgnpz9KkGkG1+Yxsob7qquTW46xIWBbO1cfN93/9dZ+oXMkS7baZVbGAD0od&#10;GUTWOIqVNBsUSxJuP3WUfNtJZuO/oasQ3tskXlxn+HjisebVJWDoso2/7PQ1Ti1F/OAV+N3JVulT&#10;9UqS940jh5T+I6aK/bZhj35X1ouLlSNxO07dyr7/AFrC+2SxjzU3SNjhd3eql5rR2sA25TwX9PY0&#10;U8PK4lheaWhr3F+jtgSKF9zjJrMv7pbhGbjO3161l/2mbmcq4DKpzuK1FJLNLGMNyMHA7+tbfVn1&#10;O6nh+SQkl06TEeazbW4y1QtrcqSsQu75sN2xSyKW3MvPzZDetZ1wx807k3N+hrqjQhHQ9KMIyWpt&#10;W+vS7FWR8rnK7eooutcdiwSMfdxj+tY8TsgYxxrt/wCWfXk0spnhiJkIxyWVed3H+NKWHp9hfV6f&#10;NsaMGtmOPy5F7n1qY67shWNCoU5LjBzx+FYUkjxjMjN8w+XDEZ9uKFuS5Ee75lyGGemauOCpvVDl&#10;hYSd7Ghe63Nd52L2+X5sZqpc6hNHBlTluoXd1qrJc7EZ2Uhd+P8A64qYRsBvZM9QMfpWio04aNGs&#10;adOPQhGpzEbwyn1U/wAWRz+XtVqHUC0Ss5JHT5jz/wDqpi6Wyjz3T51HysvIX3pZdNKKokXOeflN&#10;Hs8Ox/upSHNejqhHrjnp/kVMLl7jlIy6t90HgAVnyWTR7t8bbWTC8dK0LWL7pDHa33l6Gs5Rox0R&#10;NSMVG6FKyCPad2aztUtrqR/MKduR6/Stzz48bZwBz/EOgpl/Yi4RXjZGRs/eyBRh6ns5mdOtyyOK&#10;k3xxTRybVMgwm35XCkgHP4U37b9nlZo5JNzLvjVYsj5Rj9cVt3GjfvC/l/d6jsKZLYRvJvMwQIu3&#10;v3619B9ahyq53e1iyvp92LkfviV/dgsi+vtkVFqaLcfNB+6y2dx+Zs98VcttFkVVkkkbjChWYkD8&#10;fWro0Rf9WycHkMvOKw+sUVU0JdSnFnHzJNNCrgspkYFVOcjBrS0eC8a32O0e5ZMYVidvGOOOvJ9u&#10;K1bzQDjypFXaTn5h096taDpW0KssYy3DY59f0xVVsd+6vHcJ1aahdFKz0Se3mZkUjftz8o9OeKdN&#10;pbbywhZPmwuxT81dtF4dd4dsJbAH3vSqsmntHJiMtndhmBx+FeLLHyl1OFY68tDkodOkhJykm7+M&#10;SN0/HNNtra4N0IQuG6r1b8M11raQk8m0D5i2CV6U1fDwjHmBNrcEFW9qf1yXLZs0+uR2Ofn0BYvk&#10;mbH+zWPqOnSW8JEUqkSMCuV4XHqO/wDjXb31jtjyyFyPu8Vk3dhBJudYsfL90/4VWHxc6crGlHE8&#10;27OUIadppLtNjFcKy+nr9a1NOs47m3S2eTLKfmYd+OKtPpUfln9wu5QD/kVPY26JKBu+brtZa3xG&#10;IlOmmdE60XG6KH9mmCFSIS2H4G6pNUtmktlyqsw5bk8V0H9lpJ8jA8/xelRz6WI1O8Fv+A9q4I4h&#10;8++pzRxPvI5F0DSCNmxu4K+nvTtOgt4LrOH+aML1PbvWlf6IWfAPlkHK9PmHpSx6eA4A3fKADzgg&#10;+n0rur16dSnZ7nW60ZRNO0MD7Y0RtpHy/N+lW7i2tQ24uu3j5W7VWsmU7VTr0G7/AD1qxM4YC3lX&#10;cq/dyvQ149SmvaLU82V/aaGffWsKxtLDFgcjPrWTPexW8eGGCqNtPP8AOt65gZ7ZovMVWVei5wa5&#10;vUNOzLsb5d2flzwK7aM4/Czsw8lLSTK/2oxagsgXcFboOmCOc11GlxQXtq24bmx/C3Sudi095Gyy&#10;ZU8nb97NdDo9lMkTSQRjc2D+8OMVljOXlvFlYuUeXRkGoaG2NgB+7nNc/q2ky7QyQc7s7sD5RXeR&#10;28ksTAL9/wC8zVS1HTIpY2KIMbc/THb615uHxU4VNWZUMZKnueTalon2QmZoPMdfuttyynOce4/l&#10;VeG4uLMiJLiR5N2WSRQMHGdoxxj3zXbanZnfI0Kf73Tjism/0mEqsZt027cfhnP86+twuJdSGp7V&#10;OqppGOj2kp8xN5MnyyQlidp+9x7VDZbrW8SJVVkZmZlSL5l4+nHNayaczzK8ku1Y2+6q4L8Y5rUs&#10;9CiVfLWPhVyu5c966ZYunRj73Uc6kYbiafNNNBsUMWUAfOOW4qW4W9LKqxsfl9c8VoadoShv3fyk&#10;fd4rUh00KjQ+TuZl64r5fFYqjGTcTgliIxloYdnp+990gYf71XxBGItkZ/PtVuSxVMpCvzDtVV4s&#10;jD5Bx8230rzfa+1dyJVPaFjToFY+WPu9d1WrjSlnTbjI65qDTyVkAjOVUfNWjaylVAkT7xry8VJq&#10;VkznqSlGV0c/N4VcPvETNn7vSo7fRntXwbRFC91bO6uqEUbsYUBPPDGg2MYOJAvy/d8vmp+tVox5&#10;bk/XJ7SMG5sUYsGTb8o6dKzdTtUa3zGpLbtqjHU11yaLG+4R7tu3C/7P/wBeqN7om44AbgYPHX3q&#10;aeOhGSv0Lo4qN0rnJ2ZNuV80nLNhhnNaUYmdg4GV/hb196sT6KlqGdY+CPkXPeqM0rWEilvut/Du&#10;6f4V3xrRrJcp2ymqvwmlBEqFmuFw38TZ4NBltovlhk+71znms19Ta4LSZX5R8q7ulULjUXkkCmTl&#10;GzuzVxw9Ss9CY0Jy3N15wXVovvH7reg75qGG8V90ZkP3uCoPrVO0u3JDEn3J/nV6wtpNuV+XcejV&#10;jUg6d0wlCNNaosLKzxsjCRiWUqR7VM07CRmfs27aD+lTR6c6/u4nIb371YXSnj+eSPd9O/0ry5VY&#10;6o45VKZBBLKz73TbuHKip3spJXyqbQ3O7PTtUkenSRDym+bb3z1q0kLbdg+8P4a4ZYnmly3MZTtq&#10;iqmnpGMMOaYVwcFV/I1enuIlcGSI9Ofas6WZ3kZ124zx81bU41JRuiVKUt0fysGzJjZVi29iN2eO&#10;xpkloYWUynLL972qwzrEGO/5j9zNTxeXIu113Nt521/cB/LihTl1E0zyobiMBo2X77RMDlh65xXR&#10;BIZistxaPFt+7lcq+e4J7D8K5pY1Q7DGy/3d3p61s6Prws5hDfwGb7q+Z5jBlGc8HP4VhWR34Ool&#10;7rNT+yLi5VkEccnl8syv+nFZ9zGIEY3T+X5K5kgVTu6cHn+ma6bRL7T7y++zzjdHI7SfuZiuzgEh&#10;vXr7VF4h8O2+nWi3kNztdlIjj84SM+7jGRnoPftXLzcstT2JU4yjeJyeoeSZDIkbFPLBjZW5B96i&#10;hSZp8uzfMQ22NQVZsdPatR7YvPHZXFjueRwqrHnk4PX3wD+VVbe3MUMky5kjtz5qxw9CuerHqBWv&#10;M+55so81SxRnjM2dly25W+6Vw36UyAxtC0mwktNtEeePz+tS6rZW6SNeCZXH8LBjkqT7VHLAEVXa&#10;Vgw4VVb5QvuD71vGSUbHO/dlqRzo0O6WaPy9x+Xb/KqxlDFfvKFkYr8vIzir6wq8GXgYbRy3vWfK&#10;ZfIPzHc7YXfhePx61rTlzaI56m7aLO6O6U21zI3zMAw2jg9QDz0PtSX9o0SspKomcquN23npx1GK&#10;rwqIi8iKy+WwG3dnPFT745lZI2kBXaDGG+YZGc/TNPYzjaUbMrMo2eWpO3ONyHaM/jQ0jSXKiTcd&#10;q/u1b/Huamltklk3lCd3JXzCF49RVWaKSSYuwVFXpluCKe5Jau5gzpLEfu/LIv0qvHdFI1ilXJ/h&#10;XPX61Gs0jLmQNk87arrcH7XvT5Wb5fn6MPaqM5P3i6/lyswIYMy/xd//AK1MkCxxMWhZmwMsvb8a&#10;jt4ppIVmgcDaxC471MFMhcJccCMnZGx+975oKvch87z2WGMAbiNpXj86ZL9ogLRuqkfxBW6intHK&#10;srbHVl2jcrKOaNiltoIGB0xjFAEdtMC+2KXYv9xl+7TZW81/nbao/u9/rShCrMiMVbFMYEDyj82T&#10;+8B9aA8iQzwhgY+OKijj8o+ZG3yZ+4BSywkr5qn5V4K04M5KqiDb0/Wgzl8Q2I/IFZ+CFLDr9R7V&#10;eg057o77UH7vzLnOB61RjHyMIp/L+fGc1qfakUxtDN/yzwzx9W5/lRy8xUY9x1ta3h2yxSRrIvJ3&#10;PtG33969c+GL/DbxppEHgjx7PJbX28CC+IDJsIzt6Zzz3NeOohXz5oYWO+YMy7u3c1M1xP5+60kV&#10;em1pV7euRzR7GMjsweM+q1HLlUk9GmejTfAuW81eTSdK1+GZRI5hf7OVaSMEL9wnOclR1xzUGhfC&#10;y9t/FDaBd2e2ZZtkhk9AVJG4D72M8dhWK99fy3HN7cRlYVDJJODt75AIPB64qC6+JXiE6hGTcCR1&#10;V8zu20j5QMYB/kM1zzw85U2ovWx7FPFZfTrRn7PRO79PI6T42fBXWvAGrNJI0clu0jCAQN5gYZI4&#10;I59Dk4PWvoj/AIJYeCPAXxj+Llt8FfinaWzWl/pcy2UN0m0i5Vo5N2Tx8yK6gH0PrXzjafGrxrLa&#10;rbX9608lvIr25uv3qqyAjOCeOv41t+D/ANoDV/AXiKx8R+FUa2vLeQM2oWlwyyRyKiqMY4xgEY4z&#10;uyc9/HzjJ8ZmXD1TCQq8tZxfLLtLoz3sozjLMr4g+vUr+zd04tJ2TWp0v7fP7Jnif9kb456v8O7l&#10;lmsPNW50yWBcpNHJkqMdFIHHbpXiNn4fOp6msVpbMys67mT5sDPPHX9K9e+N/wC1r47/AGhtf/tr&#10;4p382sXdtIY7W8a4P+rGfuqcDoQcAAiuP03UPDFpGniS0mNjNvYx+XKCBxn09q0yXB5phsmo0sfN&#10;SrKKUnFaN99e5w5xSymtmTq4eX7tu9vzNbW/2cdb1iTT9O8M2O6+ksJJrpVh3bdrDIIAJyAR+lZO&#10;nfBnUJbufS9U064gvITmTCA/TCYDYI7+3avXv2eP2qk+CXjyX4gQXkOqLFZywrC0O7z1dhksxHBw&#10;ucY5qTxB428JeLNavPGHh26jt7PULyOaWzjRWWxjZN0incpI+cYwOAueBzXPgpZzSxnsq0V7O179&#10;b66fLT7z3sRguFsTRhWoTSnJ+9Hslsz5n8X+BtW8N300F6YzGsrj1IweD7fjzWF5ZlKlkYfLt/8A&#10;r19K/Ffw9pPj/T/tmh6lHNcyTMYoAyBhtXGXxjfkAsSDxivL5vhT4gmu5HsZYZf9W0hb5Qm7AUAc&#10;8k/oQa+hUpdT4nMcnnh6zdFc0fI84+zbFYCNyyn5mwcfhSsSsW0r1/iP8q7y4+D/AIrsnjc2reZJ&#10;D5i27ZZjlQ23GOuD9P51Q1H4e63o07WGoaTMrO27ZJH8ygDPbgcHOKrm925wyy3FxV3FnHwNGh+a&#10;Q7u2/g0odpV3ruP97it+38MzQpJHNB5bLgosxwTkj1wO/rSPoUrBJYYJG3Hafm+Ufhj1B5zU+0in&#10;ZnPUw1SEbtGRbybY2VwMsKnj+zJbM07EMw4Ud6nv/DM1nIY2jaGTCs0e4HOaS4sbmJHMqmONiDHu&#10;4Zl9vxp8xnySSu0ZsW1omCJkL2Z6tWrgtzGuGbrzluKrtaTxxyebGue3yj8zTrZ5RgRztu64Pp/S&#10;nuGxaWQxv9mkRgGQluKaIpXXOEPdvm4C56A+vGaJLwzSbJD8xXCsB1oiniRGikhbd5fMRYgJ9T6n&#10;mlqHqOttyszSRqxdvm29sU3zmkkMSR/L1+UdaltWZp1hjKxySZ+Zj8oUZOKqSwpNJsuI22yKD8rH&#10;BX04pINhZ0e3nMxbaDJkBgeOelNeZ2KwSFuCdxVsc54qc2sKKd7bY15iLMeD3BycY96ie2EUfmyx&#10;bvm/eZzknAOQe45/Sq5kG2xNp5uzID5ZUrz83OcdqnkkV91rdMAGZi0i9VKt0x3yfyxUditrvVEv&#10;fLk6rG8hHHfmptQkhki80Kq/7sm7Lc8k/Umol8RUea25DKoDs5fhhjd6nsaW3djcbNrbvm+b+EjP&#10;IP6VFBEjj7LIrZXn5as2jEP5JXaV3MPmHzZPSgqL95MtpM8b/aQgbcu6DyzyMdhn6V+mn/BDX9tz&#10;w58O/DF/8A/Fnh5dQ+0XS3NuucyKGxuHfJz+Qr8xZJykSho/LbbuBXptPFdD8Jfif4q+EPjax8Ze&#10;B9Wktb23YDzl/ukEN+lfM8U5DHiDJ6mFfxbx9V/Wp9RwvnVPJc1U5K8JLlkutnZ6edz+sP4N+KvA&#10;2v2V9YeE4BHErxNcQIv8RI7fh6V6I+p2VzO4jk2tGoGCx6V+AH7En/BYr4qfBz4rXU/j7T21fT5d&#10;NhjuDDIvmFV2kPz/ABAP+lfrb8Ef2uvDfxa1Vb2wt7qOO5s1lnjkx+5yDwe3QV+D4zHYrgmhDD5h&#10;SsnZc8fh8vNfcfpVTKYZtKeLwUnOmu+6fVP5H0RZeJdPkjXzbmPaspX5epbriuXvviraL8RodAkQ&#10;xwyLkOSQpOa+e/if+0jYeCb6HQbvTdQjaS+Z45o+VaMkKGz9TS+Jtbu9W0M+MDZ6hcSQshhhhcZC&#10;4+9jPpX5rnnHmNr06LwycVzJp6Wmluj1MHwpGCdWrtJNLyb2PrdNX0u7fZGwCjsD1qeLYF8uIqOM&#10;/NXhf7Jms+NfHnhe38Xa1fSeXJM5t7eWHayx7mC5GeDgCvYbXWIJrqRZ38uSP5JGk+U/l/8AXr9P&#10;yPOqmZ4NVa8eRybS8+Xc+RzDL/7PxEqClzcu5pNDMY8RSr6+1VpUfgSR4TP7zc2c+4rO1DxvpOmr&#10;m8vYkVcblZsdTgH3/wDr1yvj34rLB4auLjQImuJDtjTyztHJ5OT7ZqsZxNkuGoyl7RNxWxnh8Diq&#10;0oqMXqcX401bR/EfxIs3keaJbWYC1+chd+7k/lzXs+m2OpW9skkN75ny/wAS9K+bLL4i2F945ka9&#10;0mSOOCOY28aurqAoRQxI65Ln3r6G8DeIV1jwxb3YODJCrld3IzzzXzXBWOoYrHVlKWs25Kz6I+i4&#10;hwtbC4WilGySsy9NqF/Dt2hWO75uKbH4jmb5njkVWGPmVv8ACr7RApuKfjimwwRoTG8TYjXDbWJ3&#10;V+mRpYiXvKo7Hy/NTsvdIl1O5Q7o2/h+6e9C3MjqrMu7ePyqxJb2bLtEJVW524xUA0yJVxCyqD/C&#10;rZq50cTL7aZPNS7D47qAr5MnyuclQvGQKnilt9gMcjHd0Bbg1VksrswHypA3Py7vlpFS5Z9slnLj&#10;1j5UfjXFUhWpy1RLjHdFxrSBR5jJ8xP3VP6UNbJDty+M9jyPpVdL63gj2fN+v9acb5YiEDZVvurW&#10;SrRWkluTyyJvs0KAMopskEbRqsq/dz+NSR3EcqbGTaVbOD6etTLbs8u+Nd23r6Gly05aRVyefl3M&#10;i40u1lQFolyfusy9Kq3OhQKoWOZo9v8AED0roWsF3cS7l6srDp/9aoLqHAdPJXnGCpPrXnVstp1N&#10;XFGsMXJ7HOy6PcOreXdMzf3mFRXFnf20at8uVAyxHWugu4/LDLIhB/hbd1PpVWSCWaETHaNvDbfm&#10;Iryq2VUY2Wz8jpp4qVlcwJr65iG4w7uOW21A2qjbtboTjleldBJYSbw8soZO42jNV7mwt2jKRxLt&#10;Y/NuUGvJrZXiYy92TO2OIpvoZ8d4FAVZtxHZfepmuo4WzIjbj+Rp0emqm5PKUbh8pCbarv4ZRyMv&#10;tKntzj61H1XHRp2hrYf7qe7sXrbXE6KenvwKtHxLddHlUKPutt3YrnX0S7t1YreLhTxuJw1N+yat&#10;H86RNg/xKPlNXHF4+nBXT+QSwuHq9Tpl8R3MsYRZsqTjcjEEmmr4huBNuuZW8wdRu4xXPw3N6p2y&#10;x7drA5/OlE++RTMu4KPetZZpiLJyk16mf1OnHSx19n4kMo2uox1Vsc1YuPFsjjy7dnYSSLtRyRtG&#10;OT71xaa/a2kgEkmz/ZarNrrVs0qzCTKnvXoUc+qKHLGZy1Mri3zqLOxsb2VxvkG5tvQnipZ7rI3l&#10;1AX+Vc3a+JYLdfLb+L+7Jn+dPm1m1l2l5AB6M3I9K9mnnUJRtzps5ZYGfNe1jqotZhii3G49zldu&#10;BU8XiCCWVZFJK9G965WLUIjGrmTDcksvPak+2wuEkjdgvVifWvRp51Wp01K6OX6hB7nbNqsMoXed&#10;u75V96iuzaErD83mKudy9hXKWuvSJcZV1+U9KuN4gJVdw6fePcivVo51Trw5Zo5/7PqQ2NiSODi3&#10;BZuc884FOW3Cny12nABz6VQ0vUUL7Y2VVbkqT196uMw8sxRyZ3HJauqniKFaV7Gcoyp6MfJbRmBl&#10;ZVZtudrDrVdrERAR26AbVHzN3qwBKse5pRhl49aYkjRg3DHa2cbvWtZRpOWuhMebdFC5jlj5Vm+7&#10;zzWcftDvtPT+PceorfkR5gd8ZkY8fLxVWXTPLbz2XaMY2+tediqPNPmWx2U68Yx94q2dvJIvmsOC&#10;enrUktuY2XIznr15q7Fp8iQqzMrMfu9to/rUFwqidtgPHGW7mplFQjYmNbnloV3tt67UK+n4VCN9&#10;quSw9BViIbp9sJ3Kow7Hsfam3EK/dkxuJ+Ta3euSUW0bRkrlW4kZY1VkyWPPvR56yRlmAVo2xkDO&#10;Pwqe4tJmgKHO7+9UUcX2e3Vc7j/Ezdx/jXFKVSErWNIuNiO5ClQQ7D+6VXP51CyeUN0o2/j+tXGh&#10;3puH1qAwrOA4faCvRu4rnlGWrZrGUY9StO7Y2yOrehWprV2V3kb7u7n8qaYdm2IY+U/6zt9DUyI6&#10;sFJU/wB0D0rjjFyqDlJSiAWVzsilWNRywUfez05qKVVWWRkZvlwPm6Zx1q3In3ijnAA42j1pk0cr&#10;oTlfqx61pUp+6YoqbSFZnTPGao3keG3HoRx6gVdaVTLuRl3su09f5UksQ2chgo4ZsfpXFUoxqep1&#10;U5uBkuszKsfm4H8SoM5X69qURsEjBYjrj5c5rUNjDGgKLuRWPMf93tn1p6WISHDqvy9Oa4vqcpS2&#10;N/rETNSM5Ern6beKk+ySSDfFKTtOW96tiyxLvkX5WX5dvrUhicKIc7T/ABBfu+3NOOFcd0Q6/Yyr&#10;jTbqOQSNcv1yxDcVdslkYZZ2Xdxj0xVprX9woYhcc7h0Ap8MNsnWZt3X7vWrjg+Wo23oRKspRsTQ&#10;RYXLhQcYFSTrdcG3hX5V4561US7Vjuc/Kvf1qytyrKreZhWzuyelelT5LWuckk73EjinWNY32uxq&#10;e2LxsI9qjHPyLjFQ27qsI/0tJP7si8E/T2pzTNGu8D7v8TVrH2dOV7kS96Jb8yFuAg45Y9M+1QXV&#10;xbTfMjY7bew/Gs2/1+WFPtO5F4x8x+8fasv/AISqVI2jkMfzc4YVhiM2w8fdZrRwdWfvWL2ryxKg&#10;x95juLbumKx7zUIZmwH9tvoaL3UUv7Ro40RWz/d6VhXKSOcGQbt2F5wD7183jMc6lZ+yWjR7WEwq&#10;2noaZ1GOHCzS7RngLTvt8MqtJ5hKx8Y9aw50khiZ/M2sVy2GzUMUk8oWXd0/2utcX1isegsHCXU1&#10;LtXlLkO23blak0y9kb/R5F6L/F2qnavNLHubd+VSQC8OC3fO4+noa3p1p8yKlCKjys6S0dFjVIx8&#10;38VWptgRnKLlfu571haZfTRrmcEY+9Vi9vTLb7125z8q7ua9KOIXs7M8uVF+0SRQ1O4jed1IHPUD&#10;qKbbXcjyKhdu/eqM6XEj75eGY4p0Uphb7Osb5/vbelebKtLmbPTjSj7NIuO6SyYyzH2agwXcr73C&#10;7T90L2otbZY13Ybnn/69aUNurptQqG27lYmuinHnMKlRUyiunqjmV1Knr14q4k7xweWNvHf2qGbM&#10;D7WYt5i/N9aVdOO/cJPl6/e6+1dFPljK0fmZuSkryY1XkeTzJPmUt+7wOlXoI4pYWbyRnuyjBqG3&#10;hmC/u88SZxV6GMqcKmfUL3rshGM56mNSWgyHS4rlQwHJ+X5u1Ol0YRkKoHy/xetaNhCAvmtGcdlx&#10;zVmZIym51xxxXoLA05q6OB4icZHOzw/ZgzSHt8yt39qrLcCORZI4z+fQVf1treIeYT8yr8xrm7vW&#10;xC2xIev8TtWKpxjLlR6WHhOtG9i1qV3DDARCxXufm71i3GqlmKMdzcd6g1PW/NjKmEMevUjHvWVP&#10;dXMMqkn5t2cV0RorRs9fD4XSzNO/1VlTyY5G9c7qzJ9RLBkL/MahkYtJ95s7fvVXkWbOwfdOP511&#10;Qo07noU6MYodcT7VHlNtXH3ap7rl5QzSbwzMVP3SmB+tTMJI13IuSr4O7tik+0Myswk+92xW8adL&#10;ltc6l7qGPJkf692kbGFyaq3Sz/PANy/vNzc8Y9K0Gi2fKqyRjqF3fe+lQvGhDLMvzdFJyefesadC&#10;PMVGfL0KEQlR/LBwffNOkceWzsSw6qFzkVaFqwZD5jbh97GABTJbMM7NGrBg2fM3dqiWH9409pGT&#10;1IYXkXcNoZS2MH+Gq37yRnVkbh8ZWTqPXFTvDPbs0h/i6lm6+9DWkrgrt59qmVLlVzaMo3GQRpJF&#10;tx/FgCpWtiYdxX5sZ2mnQRvIdyyFNvDI3f6VMEZSNx61jKMiHU94zns2YBcYbdnPpng1EIY3HlsM&#10;KvB3dT757VqQ2fmuZAjbe/tTZdOb7/v/AA85FEZSjsUqpWgsIpo9kSkf71S29nLG24sNo7HvVq1t&#10;nKb1lz/Dt7gf41ajtolLNwU42r/ETRNynrYylWtoQRQrGgEYXcp3KxbHJqXSdNNzOzbVT5uF64qG&#10;5WONt0ZfI/hXFNtNTltZvPcMqt0U9RWcqUpRJtKUfdL17pEKSMZkPz/e9BgdaQWEajY5XHb5egxR&#10;e3chjDh3Jf8Ahmfp/wDXqCK/kJ2Hb8vXcamWDly6GEfacpcOmh0yFXaoxnrxVPUwoiZWXbtxjNSS&#10;a28f7tV+b+6DWfd3zSzuWU8R7mPbj+taUcHU5ldaF04z5rsqucSsM7lZqmsoYmZpOeg4Q8VT82OG&#10;WN5HYbmLjaenHQ0WuqIo8rHzbQdsdeqsJKUdDskpNaGlJbQACRf4uTuP3ailkjt5FJbG7hvb0qlJ&#10;f3Cjzdy+rA96sW12l1ErPIeRxletc9TCSWpPLKK1JLiaBomSRHxjIUiqtvfG1nBj+VSuN2efpim3&#10;UflyMJp2KswK5b0qpMoWQPK2cP8AIfYj+fH611fVY1I8rNIRjy6nb6Zr+61Yt8x2/Ltaqrajb3Fw&#10;x3YUt8y+tcrp1xdWu2EXMJWXJbb94+1WrCCeC+Z1XcHbMbK3SvOrZbThJtM5vqsIybOqt7VW2yK/&#10;y9VGelKFlWTYHAx2xVJtTnsnRbi3YjqpDHg+4pRrMkxyNqs33/m715ssLOZyRp1Owt9ewwI+wfxb&#10;S2elYD6jCLnLfNubaCPSr+puLg+Urbd/8SjvWfb6AsebnDcHG5uma66OG5Y+8ehRVOFN8xcghWSV&#10;bxeA3t07UuoW/wBmUTJJuXbjPTFM+0tDC8cv3VUFTnrVWTUjOv7yJo0Xld38X/1qj6u3LluEYzlK&#10;5padqUMfzzP/ABDovXjrWhIEukWSOM4x8rHt9a5jS7+d5HWIfcYBdw4AIroNP1AoFMqg/wB7DZrm&#10;rYeVN8yMq9Nwd0JPp6EHzTnvuA/lVPUtLSE7xIFP+cnNb1zsFq0+5S3TgCuU1q9u2hk+zSNtKjav&#10;q3rWdOEp1OWROHdSo9xtvfQG8FvDlvLY7l7f72fWtMPbTbUMrLu6jg1ztlYXbXJkmZgu7crLxz7Y&#10;7VsRQzW8il2Lf7y5revTjT2OutGN9HqbFpp4MXkhGKbfvFcnNZN1ooE5d1yW/i9PatSzvpIRtjd9&#10;zcNvY8024cFSjDL7jXBGtKNVKJyU5VI1DNgsEjP7qNQycM2Oa0LERxsAyhs/d561VQg7pA7bVPO0&#10;Vci8pHF1u42/dbrRWqSl7r6l1Zc25M+23hCyOPm/i7D2+tZt5eLHuEYX1X61JfMJFYj7v8QyevrW&#10;LdrLK2FmK/1rKnRjrcvD0+Z6sr6haRyrIEb+POPWqM2nxyIrBVUr/dHarT+bH8jNu4yeKbDcrO3l&#10;+Udo/wBmvTp83LeJ6sHKGxThsCNkj7v9ZhlPU4FbGm2kMcJZl3b2zy3SotwC+Xnbt5y1JFP5MYdY&#10;8ydzz17/ANKyqVJTjZ7mdSU6kTSaLaMRLt+WnWivuyzsflz96qcWoSTfus7f94nFSS6lBCN25fu7&#10;fkry6lCrO+hhyy2Jr2Z1VhFt+bvist75MqxHzbcNz3qafUsrwp6d+9YNy915hkEarub5mX0ruw2D&#10;iqfvHTRo9Gb9jfQqGER+br9asrfJt8qVm45yrVzNlqMlvL5Jjycfe9qsw6nO43hVHqC3Ss8Rl8d2&#10;9CpYf3mdCl8FfySWXv3rW014yBK4DN07VzdjP9oYOshyBgitGKdV+VBxXi1qMYXUThrUeiOnQW6I&#10;HSGMnPynkYP4VXvLeIQ7vLXch+VgODVSz1KVIsurMewpl9fGW3ZQg6+vQ15XsakpNJHnqlLnC4gi&#10;mh3Kigk1g6ppKyO2EX5iAPlrU/tDMaq7BWU5wO9QvfebIYlABx97dXbRlKnpY7qPtKcro5u40hQm&#10;6DAGOTWbLos7zqgVvm5XNdjLynkmP5WbCdsVTdRH8wjH3sZ9K7qWPqQ0PQp4qcdDM0vTpnKq8bLJ&#10;j5o36YrY063JHlIORWhpMSs2yRNvy/NxTi8aNuBHlqeBjkGuPEYycro5amIlKVrF7ToI9nzkM3Tn&#10;tV17W32BfJ/75qjBeWqjM3X19vSpJNRx8jr+7Tod1eTU5t2efKNSUnoMuEaNwZIyuPvMehqE3vly&#10;ZU/e4/8Ar0SXUcybVRuWz8oqqBPKSU4OSM+1KlTvqawi+XUqahezQnyY5GGOWbccGs55TIxkLt83&#10;P3av3kJMSyEY/ur3rPKvn7//AJEr28PGm6aR30VHkP5dpraJiPNZgzHDsvQCq4YQojKS2M5U8ZrY&#10;WzjmPnXCt8kYK8d+4x9KgntmZ/IueGjkKMseFY+hPrX9lRqRkfyrWpOMrlaCVZuDIfo3GBTmmilX&#10;e6s6qcbuhzngUG1Hn7/LlX+He/T9KkNnNctm3GD1b0OO9X7tyOWp9kk0zXriymMkEjf3mCMQw6Z5&#10;/EV21h44sNWibS9SgKJuUfvW34Y8ZBrzwpF5wKxN83HXHGc/zq3ZzJCjERRszMQF2EAY789ayqUo&#10;y1sdWCrVKMrNnXXbW+m3vktGzRxzMiSRty3Ayw/Pg9xx2p1hLp13C+nGyjXdMWkm8vG5MEjgc9qx&#10;U1T7Vt3My5fHkoSc9welRz6leSxNdyXDNtk27WJ+7jpx6GsVGUdz041qcanMXJ9M+xzSF4W+WBWl&#10;LKc5z0we+PSqV1ZObtna3dsycLtwSuM55qK5udyKJSzdNw3k8Zz374xVjTry3uopIpId0n2hVjka&#10;Q52k8ex6AVpye7zM5pSpSlYqzfbrRGYMyQyYK7zwecZwOuKLuygkkYiePy9vylyF+nc9fzroItOi&#10;1uBgG+XHEjcbCOSG9CQD0zmqc2nR2sLC4t5HicSFAy7Y4zx3HPJINZRk972Kng5Rjdao582UwRT5&#10;Clv7gkz+uKkgtwqSH7zHG7J+79OOlXprcSArDCNw27pVzgnHpT7fQZJHELF1ZjhfMztc4PHGeM10&#10;wqR5dTkWF5l7plzW0W1zFJ90fKvT/wDXVK8ja5PlyfK390Dtmt46X9juWiZcRpIQrNGcMRjPWquo&#10;WRMzNGzNgAsoGG56Ee1XGUXsYyoSjG7MW9sZPvJ83Tdg9MdKqtEzO5farBiT/gK2o0d7dY7pHcsf&#10;lUtiqWo6ZLaS5eMlt3KentV8xxzjfWIyynEwVWVRIvTmpnju0Zvl4bnOeBVcW9xFyUGQvyjb61cY&#10;B4PLYKPMXGNxBz6fWhhCzZVmtrgMshT5Y+WHrSrCrOrSxblJ4G4hvyp9wWMYWVVYrwWYkfypsjbZ&#10;VVe0fytu7+gJqixsNtliIy3ytnLMOahmt2L72P7zpt9DVhn2tgKx/wB3saC8krkKmJF5ViOtAiqv&#10;mOrWzJglajnjeDcH3Dsu01aMalWZwRt+Y81XlJV5A8e3aCNzL+tBnIsaW0flK0i7m+nXmtCBLhZF&#10;ufssZ+YqyyN8o4zkiqenwQ3sEcPl42EOsi88j2HJ+lXnWW18xeY9+SQrfKM9wOxPpVW7GkdSne7D&#10;My+WzLEf+AsSKhXzLWRWhVfmJyOdo9sUXMsVyBCjtviIyo/i96Ld5ZbpfMyqmYN7iqM9zZgmvZbV&#10;dyfKy/e8rkkdvr7fWql8wLMfM+dFVgjw4yxHr6E1rQbUtJIFVvL3K2xpB8zcjdnGT1rL1fyYHkt4&#10;nUMwG8LknGOv51p7PzNJv3dyC2vpW8yN4xypx61b0jXYo7li6srLGY2+uev5VluyJb+ZI2ZF+Yhe&#10;w/yelS6RLHJftHdBceXv3ZOfyqLWZMZS50kzX+3SSq8bFWVHZ2Dt/e649K6DSfAtnqmkR3gudqku&#10;Gjj3HDbdwG4d88c+tc9Z2V9NdfYwR/rvLfbja2SBniu38Ox2Om2q2ly0h2TbpPs6/N/ED8uT2H3u&#10;laRpo9SneSfOrpnG6h4euNMt/Pt9sm7PmfPtaPkgq3I5q94L1+U3L6DqM7i3vOPtCuu6P3Gfvfn+&#10;FaPixpJdPV0RVMe4SQfLgbmJ4YAb/wBa4qUy293Fc2EbGSL5o2PO0n68UnGMamxx83sZe4b99c6/&#10;4Z1OPRrmbb9nJVGjPTHHLD27enFMl+IXia1uF87U5GkVsxnzCcsOhz9AKsa/d3njvw+viGS4D3Vk&#10;/l3G0fMyjvkYGP1965O9ubxo1ma4YxtgPHx8tZzo8sjo+vVYr4nqeraF8VfFUclvFbahJGPMBeba&#10;dgO3GTnJztGMg9K6fxH8UPEklvH4v0+2tZdPtI4Y5ZL6MXEZl5HMbqODx1BPSvJtC1VYilxHbL+7&#10;C7V3Nt4XAyPXoc9ua6j4feMdC1fW5vDHjTT4ZLXUGCA7iAkm1sNkd845PpWkIx9m423PR/tSbpqP&#10;Nr0NSy+M+jXdzcPrPhKzK3EMduirbL2cM7nbjBwDj3wPaum0Lx78IZljfV/AkLNFAE87zI1jdR8q&#10;h1CZQ9SGHOTXjHjLw5qfgbxHcaBrcLRyQtt3bs/Lt3BmPcH+f4VQtNUijuIolnZsyDfuHTn+Wa4a&#10;lCUp2IhneIpSdKpFfcfTk3gb9nfxjf28EMraasjKtubdjIBGrDaXbaCxy+NxbkgZrhfiv8NPhnoV&#10;3N4dbxZJtWNPsd1IF2gDJzIANwOT6kEHNQ/Cy9it4759S1mxHnRxx/Z7i/VDuJb5VXB+UqvXPHXk&#10;1j/GfwmdE8KWWt2l7cXfnM6XMnDRjCjo2WBH/As+oFdns4+xu0ehWxkVg7+yT119DzvVtAmtd9jJ&#10;KjHzMb4X8wEA+vpnv3rJuBLG7RkLu3DcvpVqe/kaczMPmbC5+6TjgDAqO6MaIXC4+ZVXPXmudb2P&#10;masozd4kLO7EKAB7etTWzIGFuI3Zc4QDqG989qqJGJnVvm6nP+zippWAh8yMZy2VCry3vVHO5F7U&#10;bVo0jkiDtuj+VsbcevT371U8oxTmST73AYhePbFSyarYG0+wSNu6NtViG5OSuOnWo7cTeStuQ2zd&#10;8obr3rOPN1NJ8t1yj5tu2SS4XI8vDL/Oo2keWPPlttbPl7j0UL2FLsea4LRt8qt8ytxkU+bd5ClU&#10;X5c/hx0oJIYJXdGWIEjbiTHB6VeaWe4s8TH923RWwG9umKowGeRd2GDMcY28E/4UitIh2GPZ6lf0&#10;FUwLdkrKG37VCqVVl7MRSW1u0MvmSTLIzK3zbcbcVA3mxqu1wqHnc31qcW7qq3MkbAZIYKc456/j&#10;Ulpiqc4knCszKPnxkAA9KkjsJpFaQymVsbv3Yxhfzp0dwIofsUrblY7mVV5HpV7w0LMOkc4MbK5c&#10;nadx45GfTNZSnyxubUYwnWjG5vReKdcV4buADzreNZB5S8lAAMNnr0Hy+1fen7Ov/BYbxJ4A8W2m&#10;seP9B0+80nVtFihuodHVVe1nTKhiMcHHUV8C+LNCvYYLfULZ2ZZvmjaOEqEPdSTwcfLx/tD3xhPN&#10;cw2/mozfK37yJSeOOtfKZ5wvk/FWF9jjYKS1Xmr22fTa9z7PK+Js04elKFN3jLVp7M/XOT/gr98O&#10;viJ4s1DTUsIX0U29vb2q30flzOzHJfPOFU19EfDv9uL4G/8ACtn8XWHjaG6062nhstVlXObV5GCI&#10;XPZQxALdga/Dv4EaRp/iXxHeR67qUlrAml3EvmoGY7liLBTjoGxWt8Brzx74u8WL8KPCGr3S2usX&#10;yreRK37oqrZDEHjjGfwr8qzrwb4ZrYd0qLdONLlbs9Glu797I/RMq48xGKp0qVagn7VyStumrW07&#10;an9OX7KPijwtc/DCx1/T9VhuFWFkea2m3Rkb2wQRnPGK9Q8631p7qOyQbpIxvdXHB9PrXwP+yv4R&#10;8e/s+fArUfBza5c6wtvDDJb7XyqMIxlUPHB9M45r6s/ZK+J2o/ED4UaTrPinQm0vVbyHdcWrMPMi&#10;YEgK3OORzX5XkOaUY155TCUXRg5KMr2cpNaJJ6q63e1zbiTI62FqVMXF3u/+Cw8DfCO08TanfeKN&#10;S1O4Mn25o7d2lYhyuR90ntiofjd4L8WafoNm+l6rFJbfagZ4ZLc78AEclT0JwDXpGjWsPhLw8umW&#10;abmWVptzSfMWZi2f1rz/AOIfxQ0nVNEjgunG798JI1b/AJafwnOOg5/HFcGeYfI8l4Z9hPTEOKe9&#10;23daedr2OXA4zMsXmUakdYRe1lorHzT4a1T4owapfL4j8FC6ubNZDYXGn3A8uQSSnaNrHk7Qp9jX&#10;0XZeKde8DaTBqUsNxGPLXzLUw87dvrjrXGfC+3kn8RwxW53TrNCkshjwPKyAc/0r6E1650+XRjbN&#10;aRvtjPmc5G3pg59z+leJwzh8VmlDEYihP2Lp2tbZu1/l6eZ7nEeYQjiKdGVLmT3KPgf4l2finTl1&#10;KxkEwRQGAI49iK2k8Q27s21trZ+b615f8LrfTr86jPaKbe3+3SIqqPlO04z+ea6qCK/hJEN5G67v&#10;u9/pX6fkWe5jPLaUqr5m+p8njMBhoYmUYqy6HTtrluH/AHjfdGcjtQuqQZxE6lq5Zp7y2kLXFtLh&#10;jkDaDn9aQ6rBdPglxzj0r2P7frR3iYfUYy2Z1sWsQTDyTMpIbkVKNTt0/eKrKB/eauXsyxXEbrl+&#10;PvfrWkwklTap5rqp55iOW6MKuDpRkaj65ZsV87bnn86hluLO4bZnjHy7e3rVB7CXAPm7cimQ6bqC&#10;PvaX/dqXm9Sp7tSne/yJjh6K15i/Fac7YLll+bjPPHpVxNT1W0tzGZEk9BnbgVUW0uAm7cF2rndV&#10;WQ6hOoMSt8zYyF64rnqVowtaDXo2ZeyjVdm1ZFqfxFeW0m6W1cfLyysG49O1RH4iaBDcJBNfRrIe&#10;P3jBc8Zx9ap6hFe28e+4O3y+V38H6+9fmT/wUT/b9/aq+Cn7YmhfD3wvpOk2Pgn/AI+NU1i8sBcO&#10;0O/bLJjOVCKM4HU4968bEVs4nWjhMDKLqSUpWm7aRSb1316K256GBy2jjJbabXXS+l35d2fpnqnx&#10;L8O2ZYy6lG8gy21ZPTj+dZXwq+NPg/4laVNrOia5DJbrdPFG0cgIdlODjHUZr8IZf+CgPxW+Kvxr&#10;1K7l8M3niDU9Ytv7E0SbRdTmtLEwvODHIEX+NhkFtw6V9a/tZ+OPiB/wT6/Zb0v4h/AH4l2nh+6W&#10;4s4rjwxr0jXnmM3+sCszFt4zhuTkZ9a87H4XirL8ywtKtWj7Wu0oQSfJe2vNJc0lbSzsle57scgy&#10;qWXTnCq7p63T0sfqvBd218WaGZdgb5vmxyO1Otre31B5PKmD7XCsu77pNfD/AMMf+Chml6H+zzou&#10;qeJvHuj614u1WxjuINF024Cy3M8wOxYkc5C57kcDsK+gP2OfjD4y+JfwUbxr4r0WOPWGeUXenwSB&#10;mgdGIMbHAywwfrRheIq0ppYrDygouUZS13im/dT1ktN7W6Hk47IcZgsPOu2rJpL5nsk9vEibDjC8&#10;471S+2QSzeVEVzjcy+g9684+Ln7SGk/Cb4RN478QbLKSWXbHHqEgXd8wXHIPXPA718f/AAs/4LE/&#10;Anxv8cdY8BL4o1W3uLOSS3ZrjTNlra+Xne+8McAkEcheampxJUxVN1cuw1SrCCTm4rZNJ29bPoGC&#10;yPGYmm53S1aWu7W597apqWm6LBNe6heLDHHtMjN9326/UfmK8VtP26/gNqPxt1r4M2vju1j1jRbR&#10;Z7y2uGaPEZI+fLDYeozz3GK/NPwp/wAF3fHnjj4xeKPCnivw9a6hoq3162iyWMxhSKOJtkfmE/eR&#10;k+YkZOWHFefal+2T8Iv2h/2dPiRpniTwnJZ/FbxTcW9hoEmmxyStJZrsaH5uNqg5jJyc5HHFetiM&#10;j4qq4iUcRTdKnaNnGSk/eas5L+VK/MtOmp6OAy/L5YbnlPnk7pJaXa339D9z/D2s2Ov6Qms206yR&#10;zLujZejL68VNK1j5eZFjXd/EOv8AKvkH/glL8RPEY+AWl/BjxpqszeI/C8K6TqUF9N5lxHLCMvvO&#10;Tn7+Ac4wtfWl1p8MSrF5hb+62481nRlCpSlCo05Qk4t97bNeTWq9TixWDnhMRyVNNmvn09UV7yOz&#10;uG2rK3pu2YqGDTozJ/rWO1duPWpxazufKjh+btu4B/GpUt5EJYSttXggN3rH2NKpo47Fe05Y2izP&#10;vtOmjAXzFX12ZGR+BpqW1xblXRyV4+9Mf61YvElZtzcYqq0kpVlRAyjj5mOc/SuKdGnfTT0NoSlK&#10;JdfXryzXLTlCoy2ctmoH8T3My4Mysuf9Xt2gVV3XMzldn3sfT6YqaC3aJWST73Y7R8ta89XZSdhe&#10;xoxjdouWGqyeZ5ku/d07dPbFdFpuo2snzTTsu0ZA28VyskEEXzyxq3+03U1NBJEjbZVK8fwsRXRh&#10;8ZWw8uZM5cRh6dSOh2UGqafG3m/bI49wznb0/Or1hrGnAbIdSikbksfM5H0x0rh/PkZBHFfzbevz&#10;YP4ciqs0V3LMSkkJHUbo9p/MEV7lHiGtTkrRTPOllcam7PULG7ikbe8hbj0NSS3kMsixpE0ik+mA&#10;v41wuj3OoxJtZsf3W8w5+nOa2re8utqr5nzdstn8+lfQUc+jW15LHm18vlCWkjopvOdVQRRy5/g3&#10;AcetS2trLHNhogowNqhtw/Gufi1zULebKyRrhcbimP61PD4luZpAdsIj/iYy9f0r0aeZYOpGz3OG&#10;WFrROizEm2Mxj5Rn6VnXVmGl8xlZtjF8r6GoF8RLNhPs+eeZEYGhtYdlXzIZFbPzJ5ZOfaumpjML&#10;U0iyI0qkJXsSBfMPyD5sZ/A00W2ZlMgUFeRVKaW1LLcXc6qA3Bb5foKt2l7p0m6Z3DehVs8fhXHG&#10;VPm1aN5RqRWxadQyjaeW4C+tNm06MRbnVl7gEdaSK+t/OMi/NuHCj/PFPn1GdYcKdpJ+63atP9nk&#10;tWYfvLld4WCFh6Z4XNVxHIsXmKBluR5i9BUVzqBMnlMQhVgdzfWpfOlaFhMp2yLnFcP7upKUTp5Z&#10;dSnfRSTFWx90/KB0NSWsMyOJG5wuNuen+171MsCKnlRn5egzT0C7mAfBUbW9q5pYWnzXRvz+7YEj&#10;ymC24jv0ols2SJTIPutxnv71ZM0UMHmFB8o6+tVnv4d2+MKB/ezzW9SNGMbGH7yT0IZrcm5b93t+&#10;f07U4WeD58kjLu42quRTxMJOV+bPoMk1IHdd0QCkjg+34VzRw9OWqLlOpHQQ2mxdvLdvlHWlitJV&#10;BQIu0NtC/wBam+RrPc67e23nj3p3kwLg79rLHndngmu2GGpK0mc3tJX3Ks2mkDKN3+ZWFQm2WM/c&#10;wG7jvVqa5dAHVF45LN2qEXVpK7KDyfyrhqUKMqm50RlU6EM+wx7AVXvzyB74qmfOklZ2UBv4dp6i&#10;tCOUN8rpj09xVeUxu37o+WsfcdTXFXw/NqnsbRbRngzJKN8LCNj+tWZHEEfmOm2PP3qeE8yf9wcM&#10;efmXpUktqJU8uVc7sFua5YYeXc1dRS6EGZ5X3SR7nHZegpVBaYM8rrt6qeQamk3oqxiPd0qOW3iz&#10;wh64XaTz/k1t7KXKRzIy76yWPcrhWblvMDdTz2rGe08y43OGyP73euhu9OjlO4opKnJ4yRVOWyXz&#10;1kdenJPc14GMwt6miPSw9RU4lERqn3U+9VG9tEYvHFCM4yeMVtSWSuyyRDCtkGi7sIyFG3cyrgtn&#10;H6VyrBtxuuh1RxEeZHOyWcjIv7lttIdPGchdufQdK130Z5HMmNxb/axVlNDYw5d/xK9azp4WpUk0&#10;dH1yMVe5hhIIiquxyOO9aKxx/ehG5WX5qdc6VtQu33VPWmGWO0H+tyxXIA4rajTnBNNW9SHUVTWL&#10;Kly8vmeZFvCs20MM9fpU32QNtV3ZCPvbfWrC37Mu3Y27HLYFWreGJlAkVfLVsKK3p4eU5LUidSUY&#10;6ozZNNnuJY1ELD/d5zViXSZCwiETf73pXQWtrZ21vm4kCbj8m3qfaqs1zH53kQgEq2WDN/KvReCp&#10;U6acjjjjKkpWS2KtnBA+BLGPl6bu9XI9MNwP+PfOFwAq5GKbZWTyv8mWbb3Wt/T4FjPl7mUt0Mdd&#10;2DwfOrNHNisTyapmRD4et3KmS1+bt8tTPoFrbo0hiZg7KMf3a1LyVbNN0rMzbsZ6k1VedJ2V7eOM&#10;rjnqM16DwOFp6W1ZxRr1qlpGedMj80BC23oSe49qsiwVVTy3wzZ569KSfzCN0fPP3M8VJaSMseZm&#10;XOPl56VnRp0IyasaynUkr3GC2ZZN0lzukO0dMY57Ul7N5cX72T733cdqklJBWYB22fe2YIFZuo7m&#10;faJvlY88fd5rSUoUoNJ7jpR5p6mB4mubqaJktxk4rjLuaUloZU3EnOfTnpXeX9nIyswT2X3HrXOy&#10;+H5WLR+TtXqGrw5aV73PqsDVpQjqc6LiUxeZ5RO5uF7gCj7Gwt1jjtW+Vj82M5/GtyLw+ykMVyx9&#10;R2rUh0JGXfjPpt611czvodksZTjqjjVjUKd5ddx2kn1qZ4hscGIk7fugciuoudIlMRJhZvnwu4ji&#10;mS6M4XACklcfN/Kto1JQ3J+vRlqcpdWjKxgVfl2j5vw6VVNsy7YzF/F8zeorqr7R1VVEUGFblV3f&#10;nmqMujqsboyjDfe5rso1HUijop4qMomI0Ku2Vb5v93pUsVshVfNXnqD6+1aTaW21QzhW/hbA4qFt&#10;MVMhWZWz91+/uK6FGUjT2yl1KcohZMl1+X+51H1oa0SSXfGGVivDdR/+urX9mt96FvofUVIllLjy&#10;2I6ZUK3NV7GT1J9rHuZ95Y/Mu8bePkXqPzqvPYxwDbjYre+cVsw6ezgsF+majl06R3wF+ZefYUex&#10;11NIVltcxFjjjcMlvv8ARt2KkRIR86hTtOGB5P4VcntGciRYF+ZiN3f8KrtaSRyfaBDuZRlS33vf&#10;9KmUIJ8tjb2nNHVkkU1rEvyKcf3QvWo5QWkLKoVcfw9qjaYZ4T5tjbtrdG9Kb9tZIvLcb3ZQdo7/&#10;AJVP1ewkmtSRYiJPmTa23ht3yk0+OccKyD5TktVZrmGP5ZUVW27jG7cjntUU9wgIkhkwoyW28jr0&#10;p/V0aRi5E9/JFM+cfePy7etUpFmRDITtbd93aG3gdcUsmo+fkRSDdtzuUcj6e9QidbpNkJ2+ZgbW&#10;47ZP55FdVGhZcti7SihzSTgKwTa7ZLRydhnio5b15Ga2dNu4ZB3deKhBeUDzYGXy2UbVO7Cj3/Km&#10;tDH5DKJf3i9Uf5WAxxj611xoxtqhrRWJ4Lgzz/Z943L1bBOARwOO/wClI/mKY0eA7Y5F5LEZ49DU&#10;NrbRxIoSUqd+MfewmOcnpwKkKWjOkTAL+83uUGM446DvV+zp22HzWKd2lwq7Wnk2MWyY1wyMSMZI&#10;PTFNzbpc8XH7snYv2fIxV+a2a4VonhbMbDczYXt2x1/Gqk+ml3N6jSJJ8qIiycbQ24nHrnGaqMeX&#10;RFe0YRCBHAkiVow2funr6c/5FWxDIg86GPcu8lgq9v6mmpbSxXRKLneVMwx0fqcflVnTYAyKUikf&#10;dIXaToOT0/CorUk5aISqSuUZhO8Q2wiROTtPUe1R2sTENHceXu3YjiEWc5HPPY1tLZJKdyF2Pdsd&#10;/WmS6dLJKqRy8o3zNJ1Ax2qfcuV7VPUzJJbeAo2dvpHnnA7ZrS0WaOExGMSSKuGcs2Tj0pi6WqP5&#10;yL8zd2UGlXT42dWZTuX5gy8c+lRVoqdNoU5RnGxqarqFtJGoiXv3/h9qpBJHcEQ9FG7HrioXs3YN&#10;MJiGbhWZvumptPjlDATMrbfvbfX1rzI4ZU42ZnFckbIvWti9zIu9NzMmVVew9auyabDAoWWAnK5B&#10;25q5ZmaNFklCY8vr6mpLuV4VwD97aBu7k+lebKEufRnBOtOUrHN6jpcgZmgt93Hyrv8AzNY97Ytb&#10;LlizY4O5en4d66G7V4mWSfd/u+tVLsOz7ZR8yn+HpWlOLi7s76NaSsZGm221F3yr8uW69eattP5T&#10;gyRN83Khe1Tva7h5u3Lfw8VBLC8UZKSsm7r71Tj7SVmbcyqblv8AtWCSPYxKsKztRkmu9siFTu/u&#10;d6Cq5zn5nXburQsrEEqxj+Xdt69MVNSlTpxug92l7w3S7do41iaMsG6Mw6e1alpbidskL2Df/Wqs&#10;pSNWY7o/9kNjP1p0F5tk4zjrgV5VajUrRdjlqSlLVGhNpCCPzGgcr1Lf3ayrq5KAjK/7OevIFbcr&#10;teQYZ+JF+7t5rI1PT2CtK5bco+ZmXAFcUY/vNehFGb5rSMeFL2O7aNG+9z9/ANTSXEkY3xSs2Ois&#10;Twe/NQvFtCpuZY9h5bPze4q1Z273cWHj3ED5SvcV31KcdDuly6MqyahLdDBDDt9aibd0LKvclmq6&#10;mnYfzFk+72Zac1rEx6fh61jJKLLjUpx2Me9UKpaMBiRg4qjBZzhyeVUD1roDpttuYhGZu/zGqt1a&#10;Jbssjj/gI71vGpyxsjohWVrIqQ2c1xuQKzAr8v1qSSwmVTcmNt2eQBxmtGzQSlCw+VR8op823mNh&#10;ndx+lcNStKMr2M3VlzHMXIkhnYM7D5sbc9DVee7eJML8rcferWudMDghl+Xt83Q+tV7rRjlGDyen&#10;3gR+VejSlR0bOyNSOlymt1LuZJC/GQNv8X4GpEs55I8MGGPlC/1q1HokhH71ed43fNzitmLSVhQN&#10;jr/tVniMRRp7ClXhDYwoNGl2KNrbsn/PWnHRpyCVXAVs7mrpBpiun7yIEL+dNm0pirCEBtzfxLtx&#10;XBLFRl0OZ4uTluZNpEFXcgx2+tXraBp5GiAwBzkUSWLqNzxj92PvbuKsadHnaXdW4+/GeK4atPm2&#10;JnWT1GBJbZPOdN2D1qpfamqxbTgybhwGra1BokiKsc8cD1rmb8edJJtjYM33c9/eqwmHvJJk0OWp&#10;qyRbraw3fe3VMbgqRkrjsRWXJK8Z3ucr/tdB71YhvBcnCR9fukdq7quX7uKOqUNLmg9wNuM/N2oW&#10;UFcDav8AeLLx+FR25K8lPm3YqG/wPnX+H+VebLAz57oy5VexpR3EcS/uWPI4qu9xKJCMZP8AEexo&#10;sJY5IFbJH1HSpJbMZDCP6fNWLwPJJtke7GViOO+iiJTzmPPzbc8VJLPNNGSp5+vWql3D5Tr5krr8&#10;v8P1qZLoQQMznO1hjnqvrVPL3UirDklo0Wbc3cSx8hQwx1qwhKFogNzZ+Yniq9lfC4VXXn69qtY2&#10;sHYZ+bLZrlq4KtRlblMpr3mVNS8sxb0G35vlGOtYVw0HntsO0bumDXQahG7QmSQj03E1iuiFiXmk&#10;DdxXRhaMtdDfD/CfzB2l9PF8hdtu7PynGfy59anlS0MfylkjWPG5lJ3sPrzVCJPLh8xQxIOSW7mn&#10;W2qXAHmbstGPvluQvpX9hShLm0R/MakrJMtW6SwN8p85QuWXGOPU1C/yfvLcFgOrdOKdcX95LcYO&#10;7cBsJPQ5oLtdszTTKu7hvSqipdRS5fsjvstveqZLZ/nVd2TVVrSexdi5/vFQzdMiplBhYxFmTJwD&#10;6/8A1qtSfZ7mDN4FbyzhYpOrN61PNaWpDpuWxRtgJQkkhHy/Me3P1q4srvujmZWWNWKc5POOKp3V&#10;rLDMs5too1ZfmUKTx9DxQlyuxYvKYNnKsV/Kql760Ip80aiUi3JbSTzkeW3yRq24Acce9RplHa5R&#10;QiiQbQ+QcgcHj3q1drbgrJbXEjSOuJlY559jjGKqTW7vukj+ZVblhyAcdPWsveTsdVSKjc2NM8Uz&#10;gQx3N38yn/UsikPznknt+tfdP7Ff/BJH49ftheHbXx/rF7a+AfBN0BNa6xe6aJbrU4zglobdioMZ&#10;HAkdlB6jdg4+FvhL4g8MeDPid4b8XeOvDf8AbmiaT4is77WNFbA+32sUyNNb5PaRFK+nNfqAf2mP&#10;2k/+C2PxWl+CP7MGoap8Mfg34dt4R4sv5FRbi4jkA2xyLGxyW2usdujlMIXcngK5YaMmpa+hVHHV&#10;PZ8nTuzQ1L/glH/wSQ8F6ivhjxj+3W0erwyYmhuPGWkxBpBkFTH5ZAweMdQRjOa5/wCNX/BB69j8&#10;IR/Ez9i/42W/jnTfs++DTL2WAzShd2Tb3MZMMzHspEfThjmvVdb/AGIP+CF3wK1T/hUXxu+Iuk3f&#10;ihty3Vxrnj+5jubeQnP7xbWZIoOSSBIo/HqeS+Kf7LvxS/4JPRR/tqfsFfGK+8TfDFpIp/F3g3WN&#10;YSa1mtZnVEmWRMLPH86qHA8xPlbc6k4rlS1aRFOo1K8Zffsz8xfHfw/8ReFdUuvC/iLT7mzvNPne&#10;K6g1K2MU0cgbHlvEQGjfOcg4wa9Q/ZB/4J3ftB/t4eHviLP8BLHSLzUPhzoaavqWh6hqRhvLu2Ky&#10;nbZoEImkzFtKsVG6SMZ+auw/4KGftZ6B+3D8eE+Mvg74eQeG7KPRrWxvLMXizS3cymQm7lZVAB+d&#10;Ix/sxLznIG//AMENv2yZf2OP+CmvgXxHq/iGOx8N+MLlfCnipppiY2tb5lWJ5CTtQRXIgl3/AMKo&#10;wJwTRR5XKyNcVrR5lufERhEaOyBkDIVbcvXHcele6aZ/wT0+PWofsGX3/BRa51DQdO+Htj4jXQ7a&#10;LUdRZdR1O682OIi2h8siVVZmLNvGBDKedtdx/wAFcf2IPEn7K3/BS/xt+zv4Q0R7611rxEuo+C7G&#10;1Qs91a6i3mW1tGvUlHc2+e7RHgZr6j/4OAvF2j/slfs+/s9f8Eh/AMscNt8OfB0Ou+Oms8YuNWuV&#10;dQTjGDva8nOR832pDx36u55TUlbzOB+Gn/Brd/wUx+N/ww8NfF3wjrfwzh03xNoVnq+mrd+LLiOY&#10;W9zCk0QdRakB9rDIBIBzya4r9s//AIN8P2+/2CP2c9b/AGmPjvq/w/k8M+H7i0j1H+w/EUtxdl7i&#10;5jto9iPboD+8lXPzZxk84xX3N/wVb/4Je/t0ft+fs4/sj+Kf2Q/gcPF1l4c+AmmWurTf8JJplj9n&#10;mls7N0UC9uoS2VUnKAj1xX5e/thf8En/ANv39gTwjpvxI/a2+AP/AAimh61qn9nabfDxJpd+Jrox&#10;PL5e2yupWU7UcgsADt654p8vkZ8ttUzB+Pn/AAT9+P37On7K/wAMP2xfHT6Q/hH4teafC4sdQMl0&#10;qxjLGeMooTIPGGboenGeT/ZH/Zf+J/7av7RHh39mP4N3mnnxD4ruZrfSW1e4MFuGjt5Lhi8oRio2&#10;RPghTzgd8j9eP2l/+CfP7X3/AAUH/wCCFf7G3hn9j34Sf8JbqHh3T7q81iH/AISDT7D7PDIrKjbr&#10;24hV8sCMKSRg5FcJ/wAEZv8Aghn/AMFT/wBlX/gpp8Lf2g/2gP2XP7D8H+G9SvZdY1hvG2iXZtVk&#10;066gTEVtePK+ZJEHyo2N2egyGK+h8efs3/8ABDX9tH9qb9pf4q/sq/DG68E2/iX4P6iLLxU2reIJ&#10;YrV5DLLEDA6QsZctCx5VTjGQCcD3c/8ABpP/AMFU4Yij698KB32jxddfN7D/AEPNfL//AAWUkUf8&#10;FWPj9AV/5qnqxVs4489uK9z/AODcT9lTw58av235v2ovijqdvp3w++AOk/8ACX+INQvV2wLdRB2s&#10;1Zzwux4pLncegtPVlIFbqGp8s/t6fsJ/Gr/gnD8d2/Z6+P8ANocniBdFttTdvD+qNd2/kzlwgLNG&#10;hDZjORt9MZzXirJJLMqhtqM2W9ia9q/4KFftf+Lf26P2xvHf7Svi2Y48Q61IdHt2UhbXTIsRWkA/&#10;3YEjB/vMGY8mvGwXlAZtu0f3fX0oD1JNNlCahHHCjdSJJF6A+vtVzWLqOQkA7lUEO3XOBj+VMs7R&#10;tgcRhZC3Re9VLyW6tLht0ahWOBtHNEH7w7ONK5VvVkDqyLGyrH+7Ve/PetHRNLtzJDPcR7UaQCVl&#10;GdvI/wDr1WtbyTzvKuBGgVcZVOv610XhLXtKsYLjT9RshJHPHsRl6iT+HOe1dFL4iaMYSn7zL1xp&#10;kFpbN5lu/leZxIpClmz8rAdSMZrnNWzPG8lu0bRqhk3FdpUluh9a6TUtc0+CxEblk8xT8sce3Z6c&#10;EkA5PUHFcibmO7n2Ty/Nuygj6DB7mrqPTQ1xXx2KkkG6dbeJ2O3+LHA9c+3Sr2jXEdi9xKrIHMRj&#10;O6Hdnn3/AJ0+ys7ae22iZGkkLbtrcnB7VPd6TeacV3bghjBMvUdOn1rA50pbl7SJ7Z4FczyRssuG&#10;VVByD0xk5zmu8tbieLwzBqVhp7zBrVluJZNiOJAeow4bZjPGOSa890VxLJFIIy26Ybl67h06ewyf&#10;wruY7e6h0+K106VVViS8jTlS2B90gjHII/KumFpRuexhan7n3jjvE+oNNaLbpFJsiwdpbHX+Xf8A&#10;OudnlgVsSRbTtyQzV0XiaCWe4uHFvD8shSOHbtLD6c1g6hC09x/oyr82AwVeMgc1hrLU82t/E0L3&#10;w+8Q22g+IgLyJ2t5Q4uIWYfdKnqP8a0PHHhmz0PWpIbcqbS4YSWbrzlSAR0+tcubYJy8qr5bfKzR&#10;7ju9Mcf/AFq9V+Fvh8/E3QToc8cf2zTwxs5nbkqVIVNoHYnrnsBWlOKqrlbNKKeIiqfY5mBYbS0W&#10;3lMMjFV8rysnLbDgN7E1z+oh7eRlhPlvE24qje3TP1z+ldb/AGU1iPIuo5I2giMm2aIpyBjv2z/K&#10;uT1gTFVJ2yMxVG3RkMeBzVVFywsKq+ZaLVHb3ls/xO+Hf/CTR28cmraImdQkWbLSWv8AC5Hcjofr&#10;XFWllNLfxzRISsjbW/PtmtD4e+JJPD/iNZ2QrbXGINQh+6k0R42t2Yc/mK67UPCWj2XjW31Sxhe4&#10;02+bzodqE+RnIAI/ugjFVyqol3NadP6zGM/vLfgjR206C4Ml1DBDPCoTzQWckNnHHOc/pWv8fdSe&#10;70TTdDsoLiSCGPHnMrIrsU3nCHhcZHA/XNN8P2vmreLPiObzSFh+Vs9TxnAHOBXO/F/xBLdskk2+&#10;NY18kxgEqSBkH8+ODjHFVXjGNGyPSnUpwwslc8yuTJ9qIRtpbnDd/pVm2WOaJmkAZlZTj09KoxsJ&#10;rnMibduOc1bEhifEK7l3Zbb9K82S92yPDUlsVm8mSQh2K/NlVP8A9ap5WLxeTsZWZexAxVVv3cou&#10;Ffyyy5G36d6eJ1ni3tcyPx8hbHFUSpIitwoj8sfN8uPUiprcgPiNie+PSonUIhaL5g3TZ/CCelS2&#10;6mZmkQD02g9cdxQSS2twpVmlnLM0igN+Pp6VJ51pEwVHVm5DLIpYMfUVRiV4vmx1lwwbtVqKbBTa&#10;Uc+n92pZUSMNMtxs89tvQDkVM0k0qKs5VlC/w/196E82ZnulPzK3y7vX2psC7ZJI/u7mz8vJT8Pe&#10;goWa3eYrE7cFuD/d9qn3MsODKyndtLY4NbXgD4d+O/ine3Wl+APCV1rElnZSXlxDp8ZkZIkx5khw&#10;OAoIrLvbCe1maC7tmi7eSWbkj1znBzWSrU5VnTTXMt11R0Sw9enTjVlFqMtE+hHGHuDGVVvlO35v&#10;l/EHvVzbcEtukViI8M23aQ2emO5xX0L+xB+yRf8A7Q2ja14z8O6tYyXnh2eJW0u5mzNNvVtrqm0Z&#10;AYZJJ7V4/wDEnwtd+EvF114c1JDHNY30iXK7Srbg/Oc8EnrXkQzjB4jMKuDg7zppOS6rt959BU4d&#10;xmCyqjmU9YVHZC3Vzex6L9ma4wv/AD2DHYWKLxj1Cj8dx9BWNrlneaS4nuF8tZBtSTkZ45+v1r0r&#10;w18KItc+Bz/F6DX/AN7H4gk0+3sJrf8A1oWASEht33vmAxt/GvNvHs2s2rW9hqQmkkWEndIchGPQ&#10;D0GO3tVYXEU8RWlCD+F2a81udGaYWvh8HGtNO0opxfdPb8TvP2S7Lwj4m+JjWHjnxHHotm2j3Uf9&#10;pBSSjeUdoAB5LZ28+ta37I/xw8Ofsz/H648eappVvrGnw2t1aTfaoSrPvVlBRR0fHfsa8r8Om2XR&#10;brUTqkcdxbqm2LcQz5649qZoemnxJrdppBuUjkvLqOLznbCRl26t7VljMvo4mOIjXk3TlFRcene9&#10;9wy/NcRRp4WNCKVSEuZS6+9pY+/f+Ce//BQj4+aF+0vpvwYk1e417QPFevL9qW+LSzW8RwFMZYna&#10;oXBI9q/VO7+JOs+FPiL/AGJphk3WOn/ao4WkEa+UTtLYHVgRjHoa+DP2Pv2b9B8Lft2+Abvw9qOk&#10;3thY+FTBq1xYTRyrFcCFsEn/AJZsTjg5JxxX3V8X7WwtvijprS2Zka5vPsUN0gfPlkmQgkDoNhPN&#10;fxp4n1clrcUUfqdBQ5qLlJrRtptJvzSjv5n9BZTg6uHTw2Mn7S/M+Z7crSt+p6J44/aKs9G8E2uv&#10;JeSeZeRiMt/tEdjXhfwm+JXiL4oeK9btNevogstw0OmiI8xxKylmP+0zE49hXu0vhrw1q1qunXGi&#10;W9+LFJDHGq/LuIxnbjrXzf4K+HfhTw58co/hnoupy6fqUN9Jq1yvnMVKjeTE2f4eVOPQ1+d5RjcJ&#10;muCxSq83tYxck373LFdUt109bnXlEMujQqxhHlau7910PqT4caZZWGux3UMWyO1naWeZV+8qrwM/&#10;rXZN4kiXQLhrq5/eTNvXc3zLjoD6Zrz/AODnhfxj4ivbiax1KOezWExzoUKsCTndgA9vXH1pmqaP&#10;4xfUljslb7PdXJe4RXyEhDYH49K8OOOzjK6Kp052hU5tddXonbzil+J8xisNQxGYSjKorxs/1PTf&#10;A/ga70HwhDDEVNxcl5id2d29i3XHvXRad4a1S2RpZImy6D7y10nhrQbXT/D9nOkP7tYF3KzZI47d&#10;60YfKudxSH5FPOW6fpX9LZHw5Tw+DoupP3uRWXy1PzzE5tUq1pW11evzOGutMuvNSItIh3ZYk1Wf&#10;Sf4JVjZfutuXr713rWtvJufyAdvH1FVJrOKZVY24B/i+XrXqVMqnD7Vy6OZStscbDoMa/LArqoOS&#10;8b7asR6dqkYUW13I/r5ijn6munOnwKuUTbjltoHT3qP7GkTIHn+7nK7s5q44H2dPoaSx/OYvm6uq&#10;4ns89pCrqPyzRDqSK2A8ufTmthosAqpX16VXtdQtdRv2sFbe0YwSvb8MVcKdCM1T9rZy2T3M1W5r&#10;+7tuZ+teMLTQ9Oa4v7pVXbjDvyT24rC+Hnxh8GfEC9vrHStUhuJNNm+z3CxTKxhlADMrY+6QMcdc&#10;VgfHD4V6n8QvH+jwXNlN/ZFvazG7WAsolJU43EHr6V+S+sftH/En/gl1+3Dc/DvW7jXPEWjeNGu9&#10;VeDzV8xZp5XWEJuIDlVUIckHBr5tYrOsyzurhsPbmpJuNNq3tOW3PaT7J3VtNUe7h8vy+vgeZztO&#10;VtdLRcnaKfqz9av2j/iXD4f8Nf2XpmoLDd3kT+TIz5w4XKg+xJr5TTwv4L+N+leJPBHxs8JyHxBb&#10;eE/Jj1S2iEvnSTQkERcE5P8Ad9PzqT9lFfjp+1l8GtWvfijoEEM97K8NrDcyHdDAzfIJFx8sgHBw&#10;SK+Bf2vPjL+2d/wSj+NHizT/AARpOjy+H/GnmCyvr6R7p7dkyiuh3fupACdq45AFfP5flebcUZ9X&#10;hzwhiou1NXai+W11GXVpbqzufSOeB4cyucHeUoq8nHdJ9bdE9n5FH9rX4n6hpP7HOj+Hf2erLT9J&#10;03WtaXStOmurcQarJbWKsTJ2VP3wfLA8tgdTXjnh/wCBX7XfxO+P3wj/AGd/jKusXieLLy31m30r&#10;7Q08kdlMcSTupzt/dxs3faAa7/8A4J1+FPgl8dvhprHij4vfEOS01DwfqNvfahbal/qYYHvA7yq7&#10;naskrNt2ep+tez/Dn9sTw18OP+ChOvfth/CHwzdeLLqJv+Eb8L+E9SuM3FpAYFMsqFdxQIIpDtCk&#10;YkbkHr+wYfEVMpxFbLaVHmnT9o5VHG7UpW5LOTWyd73s7dLnDjubNaVLHQm/fUbRUrQ939W9HpsY&#10;n/BVH4RfAb4X/EXR4vhz4kuhrFvNOkmg+S0dzYxJbkROJV5AjdRhf/116t/wTT/4KxWPwR+HVz8G&#10;/wBpvwxfabrEE9qtxfWdi8kl9DOBsmmI4STnczMfmyT16fLPx7/atuv25/in4q+IL/C+w0zxJpdn&#10;JLYt9uZpmiCbZECnbvbAZtwCkc4Br3v/AIJG2/7JXiXwFN4i8cePLzxd8UNegluNb03ULfENpHCC&#10;kEbyydchQwOT2A9T4OZYH+z+Cof2pCdSpS5XeL99N6/EtOXlbTvo9jpliKOOxapSblGa1sr3cbLb&#10;uns/mz9HfjBrHgbxuPCNvB4g0698PSKzQ2upKrfaWKh1ZeznIQjA4xX5r/AYeLfDHxK8dfDnVPgj&#10;Glx408Wajoer+Kri3ijt4ri4Z5ERCy5dljfdgnkYryP9r79on40/Dn4P+F/hp4E+POm61cXE9zLe&#10;aSxjN9otwt4VjgjYfNGoGNuDnCnnBBqr8Wf2tvBfw+/Zp0P4dw/EHV734nR3X/CT+ItZu5BcQtqJ&#10;jeH7MF3FQyRtjJHBQ9TwPHyHgvNsHRnU51U+tNRildcig3abStptda3aW6OzD5jgcslLDyldU1q2&#10;la8ney8+/wBx5z8Tfhh8T/hL4W+J3hr4d6NDceHdH15bWTxHBaqJjGJGj2GVRkxthXK8j7vHFec+&#10;Bv2v/iB8AbHUPDngCy8NtNqDw+Z4gk0OGS7WOJw7LHIw3KHdRkHGccGpPDH7SHxK8SfC+++ClhqH&#10;mJ4m1KEWvmTOZFzJtWJedvJOMYB256039qT9nDxJ8AfjY3wV1vSVa40GKzg16S3USAXZgVmXdtGB&#10;uPCnnjGTX7fgMHyc2FzJRld6b+8oqKu/nfTY+HzHFSrUY4jK5yVlZ6LS8nsvJPc+5v2QP+CoXxN0&#10;fxrqH7Q/jf8AZw+0WmpWcMGueJNDtH8sXW4rbnbwkYkUkYzngV+vnw88Yv4r8GabrV7pr291qFvH&#10;NJbSg7ot4ztOfr+Ffzk/tF/tt+NtU8K6X8HPAHikab4ft9Hs7bWtN063WGGS4hJ8slRjJj2j5iTk&#10;81+j/wDwQw/4KAeM/jn4ev8AQ/jb48hvNS028t9K0OO6l/f3S7CxYgd1VcljX5NxRwvjMsw8c5w9&#10;GNKnzKM4qUm1F2UXyvS66+R7FTMMDmkvqsJc9aEU+a1r2Suvkfp79shgj8kpt9CI8/hVGfXbZZVj&#10;ikXdnC7hgFas3sR1SATXkC7HXHzelRWGlWThgIMhVJVwvQV87Up4rmTg99fkeXS9nFc0ivcM91Mq&#10;JHt/H5setOXSkikLytnsd3cVI9pb/aP9HmOwcEMOpqrJYXEm6OC+ZQrZ8vcef04Fct66dnG7OiMt&#10;NHZFi1tLJI2YKFx06f4VXuFAcZVtzc7u1TLp12B5y7WbqW7H/Gs+a71eC6aWaFWj6KxUjt6Y4596&#10;wqYqVH4oNGlP3paO5NJBdXD+Ug42537c80+3heNAlwV3dGz6VSs/EUk8siiAbtuPlkBq3Ffx26MA&#10;0g8zlmZCR+BqKeKw7e/3lVI1Vo0TkR3A/wBFKYU43f0pIEYDyplVlHTBpkmrafAi3Fxcrx9zJC5P&#10;ryarN4hglZmwobqqlh/StJYqjF3bVyYxqS0S0NE3d0u0tLtRTkBSau2uvSuFjNw2DwzAmuettWt5&#10;GVHJ3MvyCTg/iKmhMl65kWUIFOD8tdEMZKPwS+VwlhoyXvI6mHWxcfuRKCzf3huA+taun3FjKinY&#10;p28N8mBn6Vxio6oB5g6/M27GaeNdWO4WOS5GUGV+fpXqUc2lSs5o82tgFNe4d9ZHTbyUw+Vx0ZvL&#10;2jr61oNpmJSsEDKMf6xpO/0rjdF8VR7fs9puxj94W7e/vXV6f4njhXaw3lmzuZuv6V9dgcfgcRFc&#10;zPncVhcTRqXWow6HPMrCPDFj827kD3piaDJDGSNp2t3izmte01W1uJP38gVe644/Opxd5iCyQoWZ&#10;s7dwGP0r2aeX4GouaLOWWKrL3WjmYtOnhO7ylWR8lWWVsUy4tdQSLMU0y7vvMJA2PzrppbG3kIJw&#10;vmIGDe+ajVLaZmglRQcfK3r7VhWyfn9xSsaRxnVo4vyry1yHvZNy85kiB3flTlv7rC7byNlZc+Wy&#10;7TXYf2bJ/wAe2D8v8Rb9BUNx4VjliaRo+WGJF29vX2rzZZLjKcuajPTzOhY+n9pHNJqd0SzgQ8HD&#10;bZgTVu11GVt2bdmOOqjqamm0eyj8u2ayjLKx+bZjPv8AlU8GjWIZx5G3bzwzD+VYxwuYQnZyNJV6&#10;bhqjOvNcSM+UYpMEfM3l9Kz49ZhuDifax2/daPbWxfaALhPMS5l+U/dqg/hibLyC/wBu77wbGD+F&#10;cWKjmSqWUbo2o1MNyjLTVrOQhBcr/tKrcj9a0xqi5IXb8xGz5h0rHTwvdNteEwzMrffe3CkfrUg0&#10;O+tSWOnxvlfvZ21lRxWYUr3g7FVFRqbM2X1FNv71/u/lUNzqIdvswmCrJGKwbu3vCBCisOMNtkxj&#10;8aYLe6C43Xny8n5Sf1qf7WxHM7wYfVKe9zZa/S7byxKNvVc9Qfp3qqjqJllRODkbs9fwrF1C6vLc&#10;PKt225SdpmgA4z2qF9QvUXYt/GT/AHc4zXDUza0nzRaOqng+qZ1T3CJH8rLleVG7oaqjMUzTuW9G&#10;HqaxE1TVY1VHtY23fxBulW7bXb5VZWsm3NydrZ/pQs1o1dHdA8LUjsWzey2r7mkZh/eLVbstVjfJ&#10;cbsj5d1c3qOsyTYWbT5Bz3U1Vh8Tw23zyGTHTbt+7WH9rUaU/iOj6n7Snsdv56MnygYbnPp7Us93&#10;FChYuFAA+Xrk1zOkeMrR23CVtoHRuBU934hsWb7SLqPH8Ssx5r0aea4WUU1JHDPB1Iys0zVvLiNG&#10;3RD7wyaw9SvbhWdkKbTxgfeNON/avnybvcFXnNZt/foynymDY615+KxlOts0d+HwruWH1pA2CWI6&#10;bV6ircFwrLuY/L2yOT9axLcCWVg04BboGXpVzc0EXzP93/a/WuWjVmzqqUYLRGmko8zzlKuwGAq0&#10;s+qlHaMEqowMqfastZASH+0gt/FtPBou3eUF2Ea7f7oxxXQqzUXZamX1f3lctXeqRLF5ck24E/xV&#10;j3Ms0koMrJ827bz0XNV3nM0pjLfdPy7qk8xDGzKf4vunua4pVJT+I7adCNG1uo5XZRmR8r6hqtWG&#10;qiGXa5O3ru9BVJopI0Z5SNp6VEC4by2//VUU5VL+67Gs6cZxZ0EmqyO2CW8tuV2tzU6yiZllQr97&#10;DSMOlY9tNuG2QgALgNWjbOsW5AysvpXoUq0paPU86pRUdjet76LP2Qfd4Zn7nHYVak1R0Be3+9Gc&#10;c1ysl+0SmPbjzflQ7uhFOtdXlkKiabHdvm616VLMrLlXQ4JYLmlzG5Nqdyw3TcnOflPSk0qWWWQC&#10;8C7f9npVaO4E6iQbdp7t/EKel40MSiaVdy8jb0raNeVSSqSehDpNR5UjZaS2RPkbbzTZYtzF2Vdn&#10;G0Dqa5+fWWkugRubb820SdT+XStrRr036eUWZWOCW9B6V6OHxGHxVTkhuc1SjUoxTYTQlSzxFVXo&#10;yn1qmIlOUKjAHX1rZltYlPkqnG7b/wDXNRPZSSN8m3aOPu5rWpg5SlaK2Jp14mM8SO3lj5R/SqU+&#10;mwMcJGN1bV3bT2u4ZB3LtX5e/wD+qqYtH88yMvG3HXrXnVqPs6mx3Ua3Yy102RGEZUEL93npVqXT&#10;R5DGNOQMnFXFgXIbjcD83tVjCSxgRxMzKfpmtKNDm1ZVTE2sc1cQmKQxfMO/1qJ4mAz5jMPr0ra1&#10;KyaedQpwQPuqOlRy2xt4PKG3d/y03KORVxi5Teh0xxC5UupjXFmjp8zYY9x6elRSaUnlYAULV3cq&#10;Eb3ZWP3tp61bjtkmjXcCc1vSTjLY3VZx3Ofkst37t1Xb/eqrcwbp93kMu08tu7V0F/pyE7sfKvcN&#10;WHPHmVkQcdd3t6V307Js6KNTnehRa0kRFVTwuQu0ZqF4DDunMmG9+M1peWkabsbvaobhgwx5X8Od&#10;vPFac1jrjUkyvEFCrHKjfh3qa4Cwx+bGu7aPl4/SqpS6hfLDcrfxbv8AOKJriRIFjVPu8H5uaJSl&#10;KOxfL710Ry5mEhSBdwUbk2+9UbsIB5R+Ta2CEbpxzVxvNhikkVt3Yn1aoZoSrEs3zH+dZfaOina+&#10;5mXMasPLKquTln/xqvKv+kq8ZxGRldrfe9QfbGauzI6BrgZ3L935sZ+tRpb7yrS7ivIdj+NanXCV&#10;inIJEyYjlU+Y4GT9M+lRmJPNWznhZvVjDn8atpC2NqsrNtIO3I+lNkjmZwQvzbcL+XrWlO0tDVSs&#10;UDY2vyuVbarMPvbeuQMkVVt7e3/dt5LPn51VeecYB6+mK1XtZZY2jLqWC/dH96ka0/dTQuyLt/1b&#10;D+E11UeWMbsUpeZm3OnW5Rlb7iDMjSYK7jz/APWoXTl/iQWyoQFVdvboelaQgXUI2kl2tvUsyK2O&#10;mAP5ULHPLMtnKvy/ePQ9T610NEe2M4aU/wA05cqz/irMRjPsOTR/ZU+/NvdLHNuG5WXcGO7nitW1&#10;02PzPP3MfKf5128NwakjtmeVoGiGGXdI3UOPeseWV9g9tIzZ9Olkl2eXGW6+Yy/dpLe3mErP5i7l&#10;jIQvHksx7D2rZSHydsca4G75VZmPrwM9Ke9o84ikQNjeW8vdgH2HrRyyF7boZtrbSJH5kgxnBaNj&#10;humM/jikmg2usdrGy7+V3NwfXFaDRvN+7eHqB90e1TR2u2IN5WNuR83WqjTlJ2F7Tl1KFowDLHBv&#10;IXl/b2odCd0qQ43ru+ZSo6nvV61hG1VmTK/fTggsOx46Vox2SXCiR07/AC5J+99Cawq05RlYz9ul&#10;qc+9qSjGR/mypVc9KI0WM+WQzE/MHrZns0WdnVtzehXrTI9MW6V2TaF5JXd+Q9qx9/msX9Yjuyik&#10;cc6hQNxz8opwsVafzPNGVH3ccVr2ekeXEGeM7lH3f/r1BNiJssvfBHp7Vg4ylKyI+sJuyLWneW0H&#10;lLIF4w1WZbKCTYmwNtA2s3fFVrBmj+QsoQct6/SrEtwjEorYz92uN4WUZXOSUrzK91p9v5JljJxz&#10;uLdjWDqFu8cf2lE9M+/PWt6/HlIiSSsf9lY8/wBaz72xW5ib52Vh/s4q40JvVo6MPUcXqZ8XKHHp&#10;mmywrJFuMW5f4W3YxRJarbr+8mC+rFjUgthIm9Z16cHdxVOjU5bWO3mj0ZntZqkeI4vunIO6pJsK&#10;yhw3HK7WqxLZ3Z+7IMfzqOWy8rOEbpn5uv5VgqUpJ3RpGpF7srxyzSSbWbDfdUtVi0aITtG43Hb3&#10;/Wq0sKwhpgzdfl29qiikkSQCZNq/7NTUw6WpbjzRujftdQWFFaR8KGwu05yP6Vna1q2HIidsN9el&#10;V1mCqwQfNn16+9YuvTXKiT7PJIpT522t95R2xXLSwUalS1hUaEee7NBLuVkBkAAx9487hVmyvzAu&#10;1H/4D3xWBbauGPluGYbW3OSegH86ti9+1RR3ETdVyq4xn6+lbYrA8seWx1OmnobH9pRscgfIDj33&#10;f4Uy91B1X5IcEfL1NZSzFUDbd21sLhhUNzfbonYKyqzEne3KnHUVw08vUpK5MaK5tC3aa7E07LHK&#10;zbWOSrHg+nNXDKLqP5Njbuea4m/nLXizRXfGPnLevt0re0bUt8G0LJk/d3Dr6j2rqxWXxo0+Zdja&#10;pRjHWLNUB4hv83I/urxUKXTFlR3ZtxJXn9KZvG4KybWb7vNOjVUlVWHP8q82NKMviRKiRF4mumQL&#10;hc/Nubr9KuqIGCrGPbJ7Vi6ipF4pj+8oI3HpVvSrh2ZYnmwv93BG6qlQ91tdCpU/dumasCR7jtQF&#10;uRuPQUNfxLGqEENu/hqKW4BXan3f7tUWJaRg59/u5FcfseZu6MYw53qbcN+PLyoJ+U9e/NMlvVR9&#10;yJj/AK6PmsG+8TW2h26XN9cpHvm8v5m6e54pZL4XKB05UYb5u4PQ1VHCx5g+qv4nc1p70Mf3dvEz&#10;dOByPeovtvlgsWLbVyqr0/KqQaV08xmCg8hQvv61VdpW8qRZ/lfht3auz6jT5tGaRox2Ni51N2+R&#10;32nG5VX+7iqM1zGxd2zlT83f8qzTNNjAcjcxCspy1NS4ldJJDKflPO5f85rsp5dGSVjaOH5VoF/O&#10;uf3kf3uPl5b6Yqxpl1C8mxv3Y3YbK9PrWbgy2kalV+7uh3rlhn1NS2VrdLtO9Cyru4ON1en9Tpyp&#10;qNzaVuS1zd+0AKucBi2VX/Go7zdIwbA3dOay0vkMrb9zNnIVf4f8avWk0k0+0ONvY7uv59K5q+Wu&#10;lFNLc5+Vx1NHTogeWBP+9UsrbX3NJjs2Tx+FQwyCEruT5/72adIC8pcsvDZP4c/0rzamB5pXaOZy&#10;9+4y6VLl9qEZI+9niqzW07Ph3ZV6KyycflWiIJk3efGMbslvTNOMCS2rLEybQPlPmVpHCxp011sH&#10;teWyRW0yz8leZPu8k1cnlwn+uVW9Ey2PrXkvxN+Oj/DdJh4htpI44Ok0XIIz1PFeKal/wVc+EHhP&#10;xG3h7xFPcSRq2JJbfDlWzwMHn/CuGivrtblpwbtvpsd9XK8TGmq0mknt5n17NKso2TNu7fdx2quX&#10;g/55/nXA/Dn9oXwH8XNIh1vwxqRuLadTyrA84746fSusTUbeUeZOrFmJJIPvXsYfL8LbXQ5/Y1qe&#10;6P5gYZpJCqXDNtx/d7+lKlu5hbCqNzYQs1LEySIsrPIuHJDIuRjHXBFOt2Ly+STtVslvTOOor+jD&#10;+YCOcrO2UV/mbDAsFAXHao2jmiICHk1PJbrJbqA/zL8uN3tnNQTRu7CMjCqfl+npSuROXKWrGSKQ&#10;hLm5WPfwGK56dB9D3pDtiPzNluSPY+tUFn8q42PNsRuVDDkdsVKLuGN9gnyxYja0YGaiVP3tGOGI&#10;tE17spNmCaKPzFUDcZG3D8OnX+VZtzARmTb8oHzfOOfwqeORmnRmlXlVDfN1PP8A9ep5oYHtFUwb&#10;JDnzPmGUU9CeOKl3pmvJ7SPN1M+yuGj2h24U9M1I9wtw7Aup/eBtnY8Uy9t0jfIlZmCjPy9OOlVj&#10;iMqwB3M2PlXmqUeZ8xh7WXLysJna1fy40XbyNytXqH7N/wC2d+0n+yVBrkH7PXxVuvDKeIoI4tW8&#10;m3gm85VDBWAmjfY6h2xIuHGeDXlc8aQQscszeZkfgarr5Zkw8m7dHj73P09v/rVsopnPzWP12/YB&#10;/wCCSn7K/wC1R+xEnx8+L3iTW9U8YeMkvbq48Rx66y/2PKs0qH5MlZWO0tIZQ+SxA2nBP553P7Wf&#10;7R+hfCTUP2V7b4x6jJ4Ba+bzNA85TbnEm5WQkFlQuA+wNtLHJBPXifAv7QPxv+HvgrVvhl4J+LPi&#10;TRfDetyf8TjRbDWp4LW8BXa3mRK4STcoCnI5Xg5HFc6rIYfPLs3zZ3en4etTKKNYVLLVm9YeIbmy&#10;cvHMmyT70cmBvXpg4/Pmm6jdwuxltmjVVVFLLg5wPbrn8+ax2kedgZpC277ztjcaVZzDLsQj73y5&#10;6Vny8r0OiOIlK6Z/RL8BPhT8J/8Agqfa/skf8FaPGOo21nJ8J/D9/F8ZL3UABvudIiLQNIxYBALw&#10;PdAnJaKUZ7Ffwz/b9/ah1z9sj9sX4gftLa1eT3DeKPEdxc6alxw0ViuIbW3xgYEdvHEnTPy5OSc1&#10;tfA7/gor+138B/2cvFv7JHwl+Mc+j/D3xv57eItDk062lW4aaIQzbJZYmlg3xqqt5TpuHXqa8b1j&#10;TLyCV5bhlCqqsm1R90nHTt9M1o5KVjOOH5o3bP2G/wCC0HxK/bo+H/7PP7Hdt+yH4++LGkWN18Ad&#10;NbW4vhvq2p20MkwtLLYZ/sTAFgCcbuccCvzP+PPiz/goV8VfB6n9p7xZ8ZvEWh6PN9ojb4gX2sXV&#10;raSH5fNH2sskbEMV3DBO7Hevbvh//wAHC/8AwV3+FvgfQ/hj4E/awitND8N6NBpuk2a/D/Q5PItb&#10;eNYoY98lmzvtRFG5mJOMkk81zP7Q3/Bdv/gqh+0x8INb+BPxx/aUj1jwr4mt/I1rTf8AhCNGtvtE&#10;YdXA8yC0SRPmRTlWB4xnBNVozl5ZQdmfZH/BQD9oP47/AAE/4IN/sT6r8B/jh4y8C3OoWd9FqFx4&#10;O8SXWmSXKIhKpK1u6FlDEkAnA7da8h/4IVftv/tr/FP/AIK0fB/wF8Uv2wvil4m8P6pqd+upaHr3&#10;xB1G8s7pV0u8dRLDNMyOAyqwyDgqD1Ar4r+KX7a37R/xp+Bngf8AZl+KHxObUPA/w3WQeDND/s22&#10;jXT1kGGG+OJZJSen7xmIHTFYvwH/AGg/i9+y78XtD+P/AMC/F/8AYXi7w7JJLourR2MM5gd4niZv&#10;LmR42zHI64ZSMGmHLHl1Z65/wWWCr/wVa+PhMasH+KWrBlHViZz/ADr7d/aQsbr/AIJLf8EDPBv7&#10;LK2lvpvxQ/aivG1rxqyyqLix0XakhgbgN/qWtYGRsqDcXQGTuJ/LX4lfHb4j/Fv4z6p8eviV4ih1&#10;XxTr2tPq2rahdWMAS4vWk3l2hCCPBbqgUJjjGOK6v9rz9tP9pf8Abn+JVr8Xf2nfii3ijXLHRodM&#10;srgabbWccNrGzusSxWscUSjdI5JC5JbknimT5HmN3bqgaS2HysxCr2GP5VXtxKZViUfLJnlv73vV&#10;mMieF0kPzsnPPPWp44i16oJVMsMD0rPXYrlRLbWnmQpHK673OPlYjj1qlfQIkxjnbP7v5RuP3ga3&#10;LKG3SJplKfaDj95cKV8sj8eKx9aYebM8j5Vi2Zg2SpP932raMZR3Kq8qp2TMkK07q0aLt2sJMnd8&#10;2RwO/wClaVnbwWnzvIobHA2+3tWdH5ZHnBtqK3G3HzN61oWMjTJgl03SbSqn7/fJ/Ct4nLGMew2/&#10;nJh8sLvWN9zb/Tngfjisy5t2kfJk3eYQeOuPSti7sz9mj86LcWyYyvTGcZ+tUfMMk/lK3yr8rNt7&#10;0vZ+YVHKMtUNitbjY6x5VI/MZ5OmMEVtPZXM0WwTTKYYslQQV6DH41lwxQCF45AyLtwse7gn16Vo&#10;x3V1Mv2fBxMAEXoxIH8qXKVGT5S74ZsY7jUYYpTsi8wBpMZxk84Hc16b4hURIthNbKslvCxY+cBu&#10;bZhR+OVyOxrhvBem3F7q0MVtHFC6y4VZJNu7169cV0mr/ZkDOglZoldQy5y/bdkHdw3U8jpW1P8A&#10;hnpU3KGH1OBnnnutQkspWZD8zL0cBvY+lU7mW+0668u/tD8qgxq/dcZzUtzbpb/PD+7bbiOTk55z&#10;x7Vt3+kR+JvCS63bbmutNjSK6QDJGWOGPPQ5P5VnT2OHWpdnNy39m6MptI1LXDEtETxkdOa6T4a6&#10;xouha3FqMt6flkUNDMgKFTxzn+oNck9myJviP+smJXdxwa0dG05btgFVs85XHzMfQVEdJp+ZNGtO&#10;nUUonvvx18G6DrfhaD4heERYxwtCiXEkFqoDs2/IGAMAKOTXhd5pkm3zPOhI8wK23uMf/qr0L4We&#10;KrmxaTwXryyz6VfSiGSFmOLdtj4K9+SwyO9cF408Kal4P8TT6LeQzIwUNH5g25Q8qcduMdfWu3Ec&#10;tSN0dmIl7aMasVa+67FG2s55k28/Ku5TjGF9fzxXXeF/F89rpK6T4khV7e2naWKNl+8JByN3dRgN&#10;t9a4yKW7t5MLcybvMxle3+yfaun0O68QXelR6RZKzecXDbIS3yjGUGRg+uOvNckZyvYywspReh0F&#10;lJa6iLdHmNuxwty023Mi4yqgk7hngcD8cCud8bKfsBthFJG0L7UWSUuvl9gCQOntXVeF9OdbyGz1&#10;SBpRAoC7VxJHkEkE9jwQOK5X4itGt9NaNeTGNdqxRzZyFA4Bz3qqsmo9zrr1YSw+m9zhPI2ytbsm&#10;8q2D70+6tGSLdGhba3y7mxtqbUIpQqvbsu7OV+aiWaWe18uQLuH8K965Ty9yqcFMq24L99T8v/66&#10;kWZghLqNuVH4ZqRLWNoFkcozr1G7np0/Om7cxMZU2nquB1oK5CEJBcQiSMsevyhMZ5pXlnGU4ARg&#10;FCnr70kUjRvHIrbcrjb/AJ7051Qbt8wVuD0zQSOlIlkZYRx97/gVWovsxt/IliVSpyzLVONHaLc7&#10;KZAMtz296mgW3kkBWDO1cOy5GCSMc9KllR1diaTT55maSOP7ygq27sW647Gi2RLGZXki8xjH+5Xd&#10;y3uT610ekfZ9KSWO+xMJo1eEcNz6k9sVmMytOqQNxlgq9M9K53U1aZ0yo8lmmfpp/wAG8Xwc8PeM&#10;vFXjbUIZIbjUrbw+oljlZSFhZ3LJ9G2JkHrgV+ef7QVzLqfxm8U3F1ZJYyf25dboYcqqDzWyq+w6&#10;Cv1C/wCDdf8AZR1vxZ8MPiB8e5fEWp6XI0h0m3m0+YqVXywzn3PzJgeua/NH9ovwtFonxW8S2Vhq&#10;s11ZWfiC4hgvJsb518xgHc5+8cEn3r8s4bqwfiTmrc27xpJX293mTtrZq+ne5+iZ7GpLhnCUY2XI&#10;k3G2qdr6+tzuP2Av2qtP/Zg+M2k+JdX0mSfT21KJtVuo7hg62JO2RQh+VjjLc+lZH7TfxH8P/Gj4&#10;2eJPHukobi0vtQnktI47Yr5URkbYCPXb6d+9eWWeqWsFxFqFlGu1oSk0bcYBHTivqb9gX9if4h/G&#10;/QfFXxB8N+HLeSOTR7qx8P3l7FuU3bYQNHnjeASMnpk19Hm9PJcjxFTO675JOKg23ZPXRfj9xGRy&#10;zTPsLTyem1KEW5N/yqxkfsKftGazp2qaZ+x9qvgLTNW0XxJ44sbuO6uLT/SrV/MiWdY3x0aJQCM/&#10;w5HBNcR/wUY8LeDPBn7Tut6Z8PfCN/o2iLIslrbajamJhlV3FQf4CwfBr6C/ZD/4JtftP6Z4s0f4&#10;jWWhx6ffeHdXmuDcXUmMGIAYGM7gSrL6nPFd1/wXl+B9hb+Fvh18djYs2paxZNZX1wgKxNtyVBB7&#10;4JwfSvkKPFGRU/EKhh8JUUvbxknyybXtFqm1tqlps9+59DmmT5lR8P5wx2k4yTitL8ttU+vV/cfm&#10;7biB5o4biUCN8jd3x3zXoHxP+HyeCPJsYNStLqO8t4JrPULGRJVkiePjoTtcE7Sp5BrzFLR4XaS5&#10;G/qVCvnJycfhjFe2eC/hHO37L1z8d9L1+xWHSPFlvb6lpKzDz16GJtmOVLfhX6fmlaOHlTquWjaj&#10;a2jb2Pz/ACGjLGU61HkV7KV29krXtf1Puj/gkT4AuPBOiW3jeG/mufEFxqElwj3g/cfY1iVOSOdx&#10;Zmx9K+77nTPiJq3x48NS6fqV1DYwrcGa3MYeO5Z0+Rvm5UqM89ea87/4JBr8J/iB8KbfW9ItttiB&#10;HC3mYRkJxJIr7c7cOzAdMrj1r6t8c+J/DuhfGE6d4b01WbSbI3lxaW+ZHKDcqkLjPO1q/hTxCz6r&#10;i+LMVanecVKDUtWk1ul2V7ersf0h9cweEp0sFhouXLST5m9Nk1r6soeJL218G+JYBqes/Z5LiA7I&#10;ZH4kZeTj0z6V8Ja/+1Pa6l8TviZ8UvCejXWn/Z9F1DUtL1K/jd/P8iaG1ZlQgHG47Vx2Un1rsv8A&#10;gqR/wUs8J/Br4XjXPClxoeuatqkkltZ2LXbR3FrmMgylBhsAk59x9K/M34cftm/FuQ+CYbfxJdXk&#10;NnbHStShuovk8iW8W5+zFlyWVii5J9PrX0vhh4b5jXySpmOKpfGlBc2l4xbb0t1slr8jyKOfYPLc&#10;XDD1X++cUmlrZNpfrf0P3w/Yr8eapa+AYvGut2zW1zrmm273UJJ3QsYVYg++a6jwV430vVvA2pa1&#10;bbppm1I2Ubbv4kbnHryD+VeRfsT/AB38JfEr4WnxpevdR2Kq7SNJHsTIBBC56qCOvoK9N+EegeGv&#10;CHhyPSJrpr7lr603MG2yyu0mB74bvX5FmmKrYXMKuGxbS5JzjCLTtDm1lf5JW+85s4w1KOMrTcXd&#10;uG3VK/6HscPxVtY9Nt4JZUWZYQWVl+7x0rX0PxQkkDSTWbbZGV2KNuOK8q8BaBceOPFmoeIrsBIo&#10;1xb2+Rlj3Y5Fd1puo3um6atjc2/lzTXBjhb0UdK/QeHuJM+xPs8RiatqfLJQ6vRJa+beiPiMwy/B&#10;0ZckF7278rnf6M1reW8bTBxMFzIsf3fpVx7WxJ3q3J/hx0rB01b2ws0O+Tco+dljzu/GrMeqOqb5&#10;XO5ea/eMHj6c8LH2sbSsmz5eVGUpPkZfn0+CAE5RVC7jXK+K/FMGl+G21+1txNG03lRmNuRz1NaO&#10;seJBHpl1PcTbf9Hc7uw/+vXz74l/aK+HPhbwzJ8NrjxvbS6kqtdtpr3C/aWjBJBWM8sDmvz/AI54&#10;qlllOWGwcW6k6VRxcVe0lZRutdHe7Z7GTZTisbUT5W7SSa8met+EPEGr+KfBWpa5Fbr5jbhGqsW2&#10;gHFcT8Hj4r8EeItc8VfEXW4ZdN4ax+U7Ux1BJ4PpXO/Cb9oyzu/g5Bqdnpk0U2pSOkcUymPark/e&#10;44wK+Wf2kP8AgrH8OvgNoHiH4Y6Pqmk33iHTtRVJdNvrnyo40IDNJuyS3px1PpX57gsxzjN8ywaw&#10;dOVbE0YWntyxnzPe/Z2u+2h9dRyXFc2Iw8oqEJSS1avbrZn3u3xU8OXfiEXFtfeZbW9qu5kYYcyN&#10;x+WPyr8iv28P2XvHX7TX/BSbQ/id4smhvPDmjaRfX/2CCMRrDFbORFEGY4LSTOMDrgMR0r6Q/ZW/&#10;a98W/Ef4x3qfGKy0uPwr4d0m0a31fQ7xha3NzLGJDG2f4kVgep6ivrbxl8N/APjCGbxfp6wFZtNj&#10;Mdm0YxNyW6++T+ea9T/WHirJMbVxeMlTlUjGWiaulUj7zi32Udt/I3p5fguH8ZCFem5Rai1LdXjK&#10;9vM8w/Zi8WaP4a+FXhHU/B/h77Ba69DBLerJLuxuyxbPc89a+Iv+C5vxA/Zk8afDLxRYeH/FFnce&#10;ItE161tbqw8xDcSOWDOI1JzwpJJAPp3Ffavw8+E1p8F/hTpfgbTYrj7Rp8t3c2Au5i4xI5ZFz2Ay&#10;QB6CvzL/AOCwngzQpPjn8PrG0+F9jcS3XiSzPiA2Kj7Vqdw0i7oNwBKZXHPuMiuTwxxlPNOMo0fb&#10;SlClKVSm00nb4rO+tmrJ+dtT0MVGNTD18TBXlJOLW/NzSSu+6S2KXj74EfDv9g//AIJOXmj+I38v&#10;4kfEjVtD1VIWUrN5aus3lOG+6qY+YHGWr4Dn+KvxV1P4maj8bBrnl69Jfm5m1CFl3b5BtLKE4DAH&#10;pnH1zX3d/wAFLPjB8Hv2gI/E3h5V8RaR4i8J3UdnYaK1iklssqLt27iQy4iIYnHUgc9a/O1tfjjh&#10;axj2W8LL8/lljubPHUZJ6V/UnANPE4jLauIx0XKvVm5S5uilZpLpZJJHwHFtGWV4qjRjNxjGKaS6&#10;NafmvvuWNR8c67dajb6uNZuPMjVod2/YxTnIG3B53Nn6/hX6F/8ABOj42/Dj9nD9iDxt8ZV8N+Gb&#10;3xJHqkkV1a3TN9oT90jw7GAOFbcylcgfKwB4r82jayiyW/ERaFWO5tmc+/8Anmuu0bxjqmlWN7pl&#10;gr28d2pRtPEm2GUbc/MP4hjoDjk19DxJw/Rz7Lo4O9o80W7aXSesX5NfcePw9nFbL8dOtWbcWna/&#10;RvZp+p6B4A+ImpfHD40XPivxLNpdnealrhv47q9RPIhdp1LbzIVxGqbsZGDkjHPGL8etU8LXPxD8&#10;Uahpws1tmvCLVkmjnLhtz5TgBV5x8vTge55Pwjs0+1y1ykDNukWSOQszg/cAHAIyGHHQ9c1NoOgH&#10;xVq502406eWZIyTb28e6QEDcZDgdu57eldkcDh8PiFUhdRjHlSXRaF/2lisVg40aiTm5NtvrddfQ&#10;7Dwxr2hajrXh3T/CXhR/tFqqvbXEcZle6vFO/cclRtUIWAUkj5s19XaB+03+y6/7N1v8Q/iglxr/&#10;AMSB4kurnxFpN8CX15N8mx5ZcHYseUbark/u+nNfH3/CQRaKXtIrYSWtspW1jWR45I7g4BJAHVum&#10;TxjBGKrabpEUMy3eo6lKsc0jLBb2rAbSO2GJIHqT1FeZjsloZpy+0lKNndWdm/J+T6+aPTy/OsVg&#10;YzjTS1TTdttDj57fUPE+sfadOh81pJHaOy2ElB8xIAPOB16H+lfqt/wRm/Zu+G3x3f4a+EfDvw8v&#10;tHv/AAjqVz4l8VeNI9VAW78o7Vs2UdNzOmc8hFPZq/MPwXqeu/Dvx5/wkWm6GmoJDDcQ/Z7hRJHc&#10;RspVgRwQuCee3Wv1q/4IJ+OPGXwE/ZA8VfEO91DTrxdU16eTSfD9xqCCcWMcQNzsjyGUlxwo6lee&#10;tcPHeIp4PKFKafInH3VvK91bzS/Uz4TdSNav7KN60otJ7Jaqz+ep+kv7Rnx78PfCLwGNT0a2GqTS&#10;LJ9js9PAk80hW2jKk4yVAzzXzF8Cf+CvfwY+JvgZdX8W65b+H9QS8is9S02a8XdazPIVVSTgNnjP&#10;oDzivSPivqfhb4z/ALPtx4s+GOr/ANl6pFopvPJ0plmc27rujXOCN23I45BavwSabSfEfxA0n4Re&#10;Ovhf9l1ybxRdy3mpW+rSW91qk1w4SOJi+6KIRttwQhzkgkDp+OZHkcuK62J+tVXTdPlcfZv4Y2d0&#10;4vdLr1uj62UcNluEpxcbylJxfNor3VtV119D+mHRdaGp6dHfWjpJuxvmVhjpnH+e9Oe9CvuVm3c/&#10;dJ615P8AsM6JqHgf9lPwX4D1/wAWSeItTs9PEV5qEN0tyNw/h8wH5ggwmewGOa9YmtNkbknaTzj+&#10;6e9eJKDhF2nzcuja0v5mTjGFaUZK2ug1dYnGQdzH+JgcH6e9Nj1Sa4GLuJN3Xaq7c+9QxuqHylZX&#10;+bLHrgVIwMuZNhyP4ivavMr160ZXTv6mnsafYYNSisnEotlG7gZUZpl1NZlGnkkdF2nHtmpobSC8&#10;ffGrSdx7Ul3pu6Mh4h8vVTUc8qkbuzRX7uL00ZmXWni9sCJLuTyzH918ZNYs2mNbTbrQxqyqBwvP&#10;51vJZS+cfNZlT+H5unFSS6KZUaSMcf3m6mub2dHlty697nZTrRpvVnORxais29pJNo5bZNvI/PtW&#10;tY3fiGM7l88r/wBNIAR+Y5qdtIvYAZFtVJ6Bc/eFXortbVPKMUjFWO3ama5ZU6cZfE15ir14yj7q&#10;TKraxrty3lMnygcbl8sn35qv/altDPtmtJpW/iaOTditR7tJ33Dy+V+6vcf0qEW8Mm4+TGf7pZTu&#10;H41Mo1OdKNRv1MYSp2s19xJpXieSSQwmFlX3h28fWuktPE9tGis9zH6AE4rl4omt2Ux7l4w2xiDV&#10;9bVrptou2X5f4lB/nXqUMfjqdndN/ccWJo0JSOp03xRNKuYJPvdVEg4rbsdYd3SVplf5v3hZvu/r&#10;Xn3lWVvKwQxSf3lVMbTTY9TvJJdlt5hX7rfvAB9K9nCcRY3CzTmuZ+p5dTK6dZXjoepSeIrbZ8l1&#10;nb93nsabBrKyK3mNjPYnhq8z/tXVIz8t3M/OB8u9R7VMNc1yUeR53P8A00hK/wAq9enxnXlUu4NH&#10;H/YnL9pHpY16zEa+dIQsTYB9/arI8TebE0aJlW48zPzV5TJrWpRITNciT5cyLHMM5HcDFdB4R8Ww&#10;m2VbqCb525+UNxgdxXo4HjD21ZUpO1zlxGTqnTc0rnbRSNNkbdzPwQx6D1q3DBaJGxmyqR87x/EP&#10;Q1zD+K9MtDummeIchfMXrVY+P7GfEFtcr5i9NxwP1FfQ088wMH78k2eb9RxFRe6rHYyR2G4TIflX&#10;nOeDmqrpZh2MLKSRnHc1z8niayEEb+Zu3cKEb5VPqajTWLhp2jWZSu75WGcniqnnWEqSVrfIqngq&#10;0e5u26eZJ84+Vec55qW9sMRb0TcWHy9MCsWLWljPmXLKR02nvVrTtfgv1aKK3j2LkKxUnOPxrSni&#10;MDUXK5asKmHrQlzdCncW7eabdj05ZV/nU0OmxLAz7W/4F3q1NATN56lOV+92+nWpIpQo2x+W3+6K&#10;wjhKbnrY29pKUEjLl0RriNo4omPy5+ntTT4bgnk+SBWT14zmuhtbfduJG0suOO1SXUccce6Hr0Kg&#10;dfxraeSYOpHmcbmP12tGajc5pvB1vJKwMC4K9cVWm8OQQhz9pb5Rz5fUV0jrMyeU4Zd36VQms50k&#10;2yjHsf4q4q2U4NaRpnTTxVSUtZHMzaBuj3QXk21h8vmSZ/SqM/h2VMLFqHzbs/vYRg+3FdhHB95X&#10;VVH4fL/+us+dJftbRxQblB7ivJxGQ0N0vl1O+njKi0TOcTwtfeaSWjkj3YVmyKfcaBfgFWsIW4xt&#10;JAFddp9pZiImZjv3ZZWP3atPa2Uz79ikYxwax/1douO7+/8A4APMqnNqeevoUkasw0ftltsnWsi+&#10;0WEt/penTR/7vINeo3dnaQxO0Ua+h3Vl/ZPNn+aJSv8AtR8fhXHiOHYU7Wd/kjoo5pPdI4y10i1t&#10;YlbzZo2A/dq2eaZqFomVP9syL8v3WU7TXdzaefKZxHIS38SxjaB7Vm6hpULusckCYI+8VHIrkxGR&#10;VKfwyWna6OijmXtJ3Zxa29+s2bbWAYx93ctWpX1qSPCXVuzY2qrJgH9a3bfw7ZyI0T2q/e3L8vP4&#10;1MvhXTp8SNZLzzlWrhWV4rmX+bOqpjqN9Ucu2meIGCSiOP8A2gGzn6VVabxHBOY10xgv96OQc/nX&#10;ZT+HrCNfKinKY/hGeKydQ8NuwZbS+kVSD8yt0/xpVMrxlH+b5MujjYVPitb0MaTU9TSPfJp8v7v7&#10;ylv8KzrjxDeRyZNhMi/7p/nWs2gaj8hGsy7erAnNWF0XU5Bxcw7s/d3bePXvXK6eKi7Xd/RHbGrh&#10;4b2f3mTbeJ4ypLiVcD5sg8e9aln4jid1DzjOMexqxb+HdUlIaRVbbn7rcH65p39k3kfzvpsLbeMb&#10;v/rVUfr0dbv7jGpWwstEvxHTX0Lw5Eg2n72Ov4VTjvWA48tcHr5mauGOER5n0UdflZVJzVSSOwCs&#10;JdI2/wB75TWkq2I5Um/wM6bjskTjXC8LEOp7LtPeoW1a4cqwf5en3qpzWGibzcLBNGUGWVTximrp&#10;+kooCXjL825VaTrU/WK0Va6+82jTo2vY2NOuzG/+sUbjlyzdh2FdJpWtQCJREcL0Xc2K4qOGP70W&#10;pSKCeikHbV7Tbe/gAMus+Zzx5n/667sFmNSjO8Y/icOIw0amtzuTq6Rxl2mV1LZI3d6sWWv29xcK&#10;g/A54rkQ1+Iji8Uqef8AV9/zqzoqXquGAhZQctlSD/Ovew2cYiVZRs/w/wAzx6mBoxpNnX3cqSSl&#10;cgr6jtVOS0iC8N9KrJd3rhrkJGONsaqeD9fepbK5vlKxzW2/dj8K9iWJp15Waf3HDTjKlHca9iEU&#10;gHJ/iqe2jHk+QJR83X1FSSyTFAxs2B3EN279arjWYrRv3lsVZuF+WrhPD0pe839zK55VIoe+lRyn&#10;dFK27btBboO9UtStfMOyNF3bufrVmbxDGIy77sDqFX9aq3WpWskfnuGXgfMFp1a+Ht7jRpTjiIy1&#10;M+axW2Uuy/Smh2gUSBscVNdXsJk27tx7rt6VlS6jYyXWGnZV6bcYAP1rNST+0vvPUpxlNWZLe3Rl&#10;TbG3HPSsllwzFoGX1bHWp7iW3Ee1plx/e8zrVR7613hJLldu3GFkrqjLtZ/M7aUZRjoiCYI0mFeQ&#10;UmDO2Qcdlz3qS5soZiPs8wVmGevWqyxScJlVPb5uldEY3jdr8TrjKPcR7YLgLPjd229f8KqXllsO&#10;+MbG3Y3fez71dT5xgyZ9eN2P1omgRI1ZZRk/dBByKUdTSNTllqZc8JgfKq25uCw6GmxRY+++duDl&#10;m659K0JrXcu10Gdud3PTvVEWbOvysE4I27Spf8+tdMacZRTaNo1I7XI7iK0B+zsu4N19qJUiR/sy&#10;um5uW+YD8qd9mmji/ehmzjbhcn6VDJbygm4kKj/exuH4Vt7PsjTm8x1ykMlxtWbDbjuX5eV7Yx3q&#10;v5Fo53zFhu58vHpTkglaQ/MrIUJXbnj8ccGnAXbfvCmMDCsowfxyf6URoyUr2KU+VWuV/Jt7o+cV&#10;yynMbLxyP4WHamzWTALEkO4KrM3+2wJGc9vSp2hmlBaGEHKFGkzjPFVwBLNJs8to5JB5iySYbcB2&#10;7Ad/euxU4xjYxnOXcVo2eDbcxvGvklvlkDnPt689qbFHDKQ8K7lXBVm+6ew/EmlVjNDGDEJDHIG+&#10;6q/KOw6H8KWOKeMw/aJLrjd+58sbf9np71tzLsClKUdy4pjacmF0+6oSPseKbLZCMN5OxZJlIVY2&#10;DLjryfemxX+pH5JI/s529V5x7Gmie+QAIi8thl3N8o9Tg1nGCuS5NdSS0t/LRdyhmjj+SRvvN23e&#10;wx2qxFbQKv2eVVb5f3ar1z9c1XikkPnGWHPef5+3YCj5lHnnTk+dQZWhU/mOeDWnJEXMy1JZxMi3&#10;H7s7edsrdccgcd6I4Wk8wTAqu3f8rcgnnHNU7e4ktGaA2021fvM60+W9twrXMtm77mVc7CTj1/Ct&#10;PYS3sZe28zUsrWe5Xzpkj6hmUNjBK/MB7VL9mjQmaaVmXqOO3pWbZ3V3uwpkZR9wqp5471eilmnK&#10;wtIC2fmCnjFTKi5S2J9pfqNaZJl5VVbpGP8AGq9w8MZ+zSDG9tm5evrn9KkmP7/ARkdei461WuYp&#10;JR9qjHJbIz+X881McHeQ/bRjuy/Dfxug+0SKqj+Jmxg1W1AwMGkdlb5dytjr+VVEjdHEtxC3kSTE&#10;r82eQKjGIkY77gYb5dp9T7inHLmpXRKxVFSuiYy7SB/EcHlsbePWiO8XzpFugNsajbtbk80+K0wW&#10;tnPmFfkw6jls5B/pSz2At5VcxogHBZFxhj249Kv6jHsarFU5aDpr0zXBiS53ZXcoK/eXPt6VHI5B&#10;ymDH0HX+tElhFaBXe1jWNyT55b5hz0p1yba3Xh/vfeeT7zHtUTwNldoqFaDlZEB093MhE6MGP/LQ&#10;gYHtjr+NVMLaXXkmRhu53beDg8/pWhaajbu3lxyR7l+8rHoah1C8MYZSc/vVYqhzuGc/hxxXN7Fd&#10;jdVnHToRwYbbPJJ9R9aj1BE8sxrnp82O9NzDIshJjHGVXf8Aw9qht227kM8a7FUNJC+Q3r1HYfyr&#10;n+rfvLW3NY1Y3uV5dyKpTzJFUY8s8f8A66XyMwqhbarcllIyPaoyQrrNLuCruZvmz8x75p0M8K4M&#10;P3W/vY6/0ongrxsdUai6MfcWRuIgYpArD8zWRqNhHOom8jLqu07u/OD/AErVivYpFDRFchvmDSEt&#10;TWSK5jA8pW+Y5L52+v8Ah+Vccac6NTY2jUcdTnzYmyDbNq4YlivQtUJmlW7KNEFa4bLbug9B9T6V&#10;t3FtBcStAsX3BuUYwN1VxZwzM0UQZGZi25sHnuBz+tdEr1I+8dEamtzNspopT5QRvmysi46EH7w9&#10;uabdWdspwgVo92JQx5PH61ejg+eSArsVFKyNvIO8kcf41SvLsGJVtrdT8pb5/XOKmnh4uWiNPrHK&#10;rpmJb6VBdy7oojHu/wBSj8AtgfKfatLTdHt4YFSRWX5i37yTOFHX9ePpUVu1utxiMQyGPA3zN8wY&#10;9jzwew9qm81rS0jhieBZGb5tmSfvdD26V0YjDRlG1vkTHEKTRqQQxofKgkPzfvMjkDjpT2gMke6M&#10;tnaRuPXNVhqIJPkmNWkYLAgcZ9PyqRtWtZ2WG3mXaWw8mflGBzz2ryZZZ73Nb5Fe0XMU53eafDcr&#10;uIZemDTolMMv7xy3y5XnpUlwsbs0bRblWMvtfGBz16+lJCImjVpfm3NiAsPu+w74+v51FbL4pKy1&#10;N/bK1h5mu2KhG/1bb9oP3vapZIrlYxEItx3ZJVsde1LGsS3GXYjbw25hVtoo5kYxNuA+97GuT+z5&#10;cySIlUjF6HzN+3T468R+BvhlJJoMLu1zMoj8u4w6sfr61T/Zf+L3xY8Tta6f4s0qaaGG3WP9wpf5&#10;VOAc9OnWqP8AwUZ1mXTNLsNMj8sSXE5kaORsBkA7D1z0rp/2NdJnkthPMlsyrboGkVsyEehHYep9&#10;cVtHK/8AZ7pa3PWqYqnGjCOm35nu9nK7ReZK23cM4aQEgfQU9LVyOB8ucnd2HrV230+OJP3ca4Em&#10;07VzxVo2MeMABfVj6Vj9TqQnpqeRLER1sYs8HkAJEgZTwv8AjUElvkbpANswyu6tu7sHaFpIEVmV&#10;fl2ng+9cppXjbRLrVZNEN5AtxFuKQCZWzg4JA4PByK7KPNTtzo2p1JVIvlNO2tHW4UThFww+7WsN&#10;PhlRWO35eMZHINGm29hqEAnW3/g+6y5O706/0rSh01kZYWJ7E/L0WuiTjO1jkq1+m1jIbQWQZt0i&#10;En/LPj+Hvmn2+jGJmtVjMbFfmZa3IIvLXbI7bt+flIxTo4Y0YrHtZOu0/wBa6qcZ1FZ6o53ipmaN&#10;NTzlG3byPl9eOtaAsFWNpFiXrjB/X9KsGa0XfE8zq4X9223jNQotyNu24QMPvBTkhq6v7PjKOxyy&#10;xTejYsUUMz7QPl6EmoNZns7PckjY2r8wGABU1zDeCJWeJZGzllY9Ky/EB+1aTMg8tXk42z/Ln6H+&#10;VZ1MDGCukVSk5SWp418ffD99LbTIdDW9srqEhnzlkXPJIHWvgT4pfBnwqvxY/tKLw1MtvcXm7emn&#10;krggN0x6k/Sv0Q8UQRXIks21SS0uAQsdvJKAHwORz61n+Dfht8NvFd2s7aBp9yW+ZnWQMx5wcj1y&#10;a+dw9GdPFSnSuubSyPvKeLo08v8AZ1o3S2Z5Z+zB+zR4l+H6QX2harDHp03ztErD5yeQQei9TX0W&#10;jpZxraSx5aNQrEqWyQPXPNb2h/Dvw7baA+n6Oi2/l8RwrJgdK818UXvi/R9futMi8PyyLDJtV1U4&#10;PH1rSeX43DvnV5OR5SxlPMKjUWko9D+bt4fP+VJGmyflTpj/AOtUcTGS4zcRlQfvban03UZJ4BHc&#10;Tgt5GNz4PRsgcY61BcRSArKE3I/Ifdwtf0EfyXJ/C0WHY7N0TLH2VfLJ3jGM02WV5GWLy/3ZxnHb&#10;0P1pqXuVVZ1LkcK2/AWhhENrNExbG0KWIyPWlY1upbDJtPgklaJ5S3ylQyrz9apOXhgVBjLP8xYV&#10;oBY3gMolaQhvuCP9M0jRIzKhVYw33mdSce9MxqUeazQyMiFNkJKrnLDrk+v4VctyJ4MleNqhQe/B&#10;z9azhCsTec3zDd8rLxj3FWY9k0GA+5tm85I5GazqRlK1jSnUlGNiyWXDJPFz64qrcLEGVo5cspw2&#10;E6Yyc0jTh0IQABfl4qNbzy5lie0Vev3ercGqjGyFV5eVX0GTQzFGeRVRVbdjbkvn09KgkCKyyQNt&#10;+QfM3Xmr1w0HkRy+Zn7pb1GKrSvH5RkMbbdq7Rt5qjCUYLZna/C79lL9pr44aJN4s+Df7P8A4s8W&#10;6Xb3j2d1qGh6DcXUMdwqo7Rlo1IDhZI225zh1Peumt/+CeP7eSKM/se/E7CgH/kS7wDqf+mdcX4E&#10;+Nvxi+GmkyeG/h18X/E+g6fNdNcyWuja7c2kHmEBTIVidQWIVQWIzgAdhWrN+1r+1bZx+f8A8NN/&#10;EBsHAH/CZXzA/wDkWqTIe1zoYv8Agnx+3yqnz/2NfiWv+74NvCPx/d81atv+CfH7d8mN/wCx98SF&#10;X+L/AIom8yR7fu+K40/tcftWhv3f7S3xAO7HzL4yvgPc/wCu4qwn7WH7V0ttsH7TnxCyr/w+NL7k&#10;f9/aLGalLQ67/h3f+3fHueP9j34ksgYqVPg28OcYI/5Z960LT9gX9u69g8iX9jf4lMx3FY38I3is&#10;cfdyTH09q4u3/a3/AGoGbym/aZ+ITMshDIvjO/J/9G0S/taftUrKom/aU+ISKFwyr4xvu3TP76os&#10;df7y10dIP+Cd/wC3VJJ5SfshfEglpPkVvBd4u5cn/pnUd1/wTo/bxjiUy/sdfEhlDY/5E+8PH/fu&#10;sGX9rb9qqeX7T/w0x8QFbaMmPxpff/HahP7W37VQj3f8NLfEAYb+Hxpf/wDx2mQ/M15f+Cc/7eUe&#10;4j9jr4lbWX5dvg283f8Aounwf8E9P29PLMY/Y1+Jm4cEHwZeLkeg/d1gy/tY/tUkbIv2lPiGZJPu&#10;k+Nr/H/o2mzftaftWoGRv2nPiAMfK23xjfYB/wC/tVchm7J/wTu/bxSeVk/Yy+JqozFhnwZeHBx0&#10;/wBXSRf8E7f28mMgf9jf4mev/Il3vTHT/V1hSftaftUwssq/tN/EKTd1UeM749v+utMH7W/7VjbX&#10;i/aa+IHTDFvGd9/8dqiTe1D9gb9tvw1pF54g1z9kr4iWNnZ2jz3l5ceEbtIreJFLNI7NGAqgAkk8&#10;cV5SL+NXjhvhhkDFZFUgsQRXqXw5/bw/bG+GfjCw8caN+0h4zkvdNulnhg1PxJdXVtLjgpLDLIUk&#10;QrkFWBGCfrXsnx5+BXwu/bh+Furftj/sb+G49J8RaVDJc/Fz4T2bbmsnIJfVdPUnL2rkbmjAzGSc&#10;ADNTZD5mfLNrqkUVu08s8e0SZ+7yWPHeqOpvHM+IydvO4MR6iqcN5LawrDhsBhllXP8AOnySAu0S&#10;hmkYlnZhgqua2vcUnKStYqLaRofKMibZGz82cg/hWxpdlcPMgRV2hc7vMMfQerACs2zWJkaSU4+b&#10;IyOtXUd4pfMU+YvA2hun1o5rCia+tLZGKO5WJQJI96JHIT5Z7c4x2/WufuIGUiGdx+8bc0irjHtW&#10;le3f2mGOcwxooTjy2yAQR19qrvbPLO0jyhlblV7VpKUUtwqWlK5ViS4a4DoP3eMHcATWrFaRTusk&#10;TFti5AX7xx14FU4YDY7TLa/K38Ual/61q26TSW/2iPcv9144+oI5FEZRtchaG34PNwbhbe3jwrKS&#10;JFXdiQjn8QAPzrUnna4uri4mJt2aHfHNJ82/gAquPu5IPFUvDEapdLcR38jPHIrsqqMJggZPTsTm&#10;r2svaQB7RbyNXLOGVrhgQeTgcc8VUanu8rPUqSj7FNHF6nbs91L9tWFVYZRo2zj0Ge2ak8Ia/L4d&#10;1dWw3kSEC5X+8CMZPripruD7QrSyBYn2sFLLlW+lU00tc/JIoJXJ3P8A54qJO0jy+b3k0aXj3wlD&#10;ot+bm1hzYzfNHuThj6j1/Go/C2nnP+rZSsmQqsd3Az2B611nhaFvFHhNvDl5bxvJaLujkY5KDt68&#10;Gqeg2rWhj0qIKbiP5UDA5GT82T3wCfzFXbXmR1VKMYWqR2ZT1qWaG3tp7dT9oLLNHJ8xcblJGMjt&#10;jFdFrUR+K/gOHW7iaP8AtWx2Rbdu0zxruPc5Lctn1AArF8RWkmmW9vDNEAvnMkIb5iF7cj0FQ+Dd&#10;WOga/ZajszH/AKq4WRiPNHqD6gdhzyaJe7p3CnVfNydGcqY2jLcZ2sGbA+72ya9F+GmjDULRniga&#10;b7HD50bR27SMh6BzgjAPIJ9hUHxH8ELZavDf6dbrHY3n/HvKv+pOeSB3z9a6j4c2drpWjR2t5H5U&#10;MsjRs6sS23AGQnGRnGMnGc1SjaSRvho+yxLjbY1NK07The31xfRQqtvZqn7yR42lkPQOWPXkgd8+&#10;teM+Op7WbVJktvmUzMFLSFyvzHjcevFeveItdk0TWL7QZoIopfkKtPJlypVvkHUAFufrmvG/Fl20&#10;9x5aOzMsrs7Sndgk8gdOnSjFOLglEnFVl7NRt1MG5UsRGnmccYZBikigjUhARu3DL+v/ANerwRNm&#10;7d1HHHWohEAPIi2mTrz/AJ61w3scBXkmjikYIu7aP7oyahuZvJdfMH3lz86j8qkkha3dgRn0x3bv&#10;UciHdjczt/dbpjvVFKViDDpcZEQ8tUyGPr6fSkJC/uriRF3N8qruBNTKUWRrWKBmh6sxXj6USzSQ&#10;SGRT8uMFWHQdsUEkNskeB5sLY3ZA+9up8StGdnk5ZuVVSc4Bqxb3JUbRF95f73SpXlQ22Ys7EIBC&#10;tyfekVGPNrcmtNQkuLZRnlPpnkf416R+zD8DfEH7Q/xP0f4baJP5cmpXiiWTau5FGSWwewAz+Fec&#10;6XaQXU7yKJWITClF+Y+1faX/AAQw8dfCXwl+2ra2/wAWrNvL1LQ7nTtLdl4N0+MLj+8RkBu3NfNc&#10;U5hiMq4fxOKw8bzhFtLzS/pvyPqOGcLQx2bUIYhXi29Orstvm9Pmfst/wTb8BaT+xz+yLc/CXRJL&#10;LUpDLcTzyJDtZ2fcSQnPCggcnHA5r8Uf+Cm/w00r4Da/qPwi1fw60esanrU/iCO+iRfL+yzM6pCf&#10;RlKkjGc7q/aDwZoHxC+HX7VWn6V4G097rwvfsJ/s7QeYUTgEbs9x7fjX53/8HJ3hrQLP9qnS/EGl&#10;eGJLRr/QUTz1XO9Ekf5k3dDlsH8+Riv5y8Mc4zLH8VU62LrqpGonot7rmmrtabyaa9D9V4sw+Hwt&#10;OpHDxV68U09NF8PLbo7WsfljaxeRqCsyfKVZWVeOccH6561+x/8AwQFuNAtfg9rOnfEvxPJD/wAT&#10;zytJsZrjBDPbxyHapxyWfJxnpXmXwV/4IX3vxA+E1n4z1C+uory4sYbmbcocfOM7eV4BDZPU84ry&#10;39qD4FfFv9iL9rbwd4G+FOo30mqWs1lf2os5JJBLct/eVxtDbI8ccY6199xfnnDfiHgauQ4PEKNX&#10;WV2v+fer17XVmzzuH8gx3CtSVerJPnShyxd2uZrVry0bP3qtf2YvDXhz4Wy/2DbSStdt5czSYACM&#10;fnI/MnrX5a/8HCOlTfDL4D+H/hQEaSzl1jz9LkaNTHFGAQVz1U4YY9a+zP2oP+Cott+zT4S0r4Y+&#10;IdEuLjxfrHhWK70/R9gXzWKY+/0H3T+XWvxX/bE/4KKfGT9tDU7uz+NWpW9na6SjCy02zsmVX29Q&#10;wdz82QBkEfrX5xwTwfDMOLMNnGW0HChSSc3N/HJJx5oJ3bTd9W1ZaG2YZhmGGwNenj6qfteZLrft&#10;d9LI+XdS0v8As7S4ZZ0Ki6wsRjk3YUdc56c0mk6pqelWlxpkV5MLW8KmS1VztkKnKEjud3I9K1dT&#10;A1/REvYDFmzkbhZduMyHDAelYyPGkTW145kAnD7g24bgcAn/AOtX9VRalTtPv+R+S1ZSp1lODtpu&#10;vxP1P/4IdftFaXFovjD4fax4rsPDV5fKt/oH2pgovpliEbQ898IDgcnnivTP2b/20vin8Xbn4j+N&#10;7rXdH0/WLnU4fDei6ldR4k067EEg2yrkbUkbBTnls+hFfk341+NWu6n4b0fw5prPp9vp1jHG62rB&#10;RLKNxLkqoOctjnPAq18KfG3jdPC3jDQtJ8e3mjyXmnpdTQrM4W/MUiSGNlUddw3g9iM5r8dzbwsw&#10;OZY/F5lUUVOu4aNX5VFq/m1JJNp6aH6tlvHFGnUpYepD2iUbN+ivb8D3r/gpIninUPh18PdD+KX9&#10;pR+MtFsbuPVI76xVIyhuH2SK6j95uxkegrhf2Yvib8M/hR8Mpo/Evwuj1jXo/EBudMvtQkZbVYPs&#10;+x9yj77Bz8uOhb2r3n/goP8AFPwt8SP+CavwR8VTS6XB4tWP7Hq1v52bu8hhieITNnDbdyEkn+Jv&#10;euE8V/s1+L9N/wCCamg/EWw1nTPJvNea/urqO8USJasscaw4zuciRS5UcAcmuzJ8dRqcM0cLjU6f&#10;NXlTtdqzU3qrfZdrpLpZXOioq1TiqvjsMruNFSs7O97Jb9dj9gvgv8GvhVbfsHaD4I8DeKDZ2/iT&#10;w/p8O7TWX5mn8vzjGQT8xG/PU457Zr6I+Hnge00fV/7L0u4WS3+y4+YHeAMIM56dOK+c/wBlvwV8&#10;KPBP7PPwR8K+BvH0esQxNb3Ed9Cyv53k2rljwem6THoOPSvfPhR4jl8Yza54k8PNJZwaXI9tNNJC&#10;Qsm1ySRnrz36V/E+ffW1n04uEpwVSpUlpq1zNJu991H5JWsexjp4qVCc1N2e91brZL79jvvBWix6&#10;PE2nToVYZDSR/eIJqHVNJ1GPxCbn7TItvHET84LbTngg+vSl+Gt/oV5q00mpa3ulmIKtI+M59K6f&#10;xv4j8L+H7HyTewSJInLcZP0r7DJpZPmHB9LE1qkaUISbiub3tNk0rNX3Pk61bEUswceVybXZkGia&#10;xrU8dvDMY2bYfMZWP4VY8deKIPDvhG/1VoPMltbZnZV9hkg1r+GdP0xtEt5bMK0JTc2fvLnnPuPw&#10;rB+IWmaH4g8PXmhz6stunJmkVhnHp+NfqWI+u4Lhd1Y1U5VKacbyt9lPRvrY8mjUo1cbFSi0lJXt&#10;2vqfGPxl/wCCtHwA+Fejxx/EzX5NJN9bSxLD9laR94JGNuBnrxXz38fr/TPg1408O/t86gF8SaLd&#10;Wdrb6pIluIbi1spRxJjOdw3jK9eK8l/4OIf2StRiuvB/jj4Y6BfX0WiaTeSa1caeuYo03qYy4HfO&#10;76Yrmf2TP2mv2ev2wPDnwp/Zp+PWtXF1qmm2dxNqRW4eOOSe3BEKSgcSZjB6jGea83KeG8LV4dw3&#10;EOEqVKqmqkMRFtTlGCjL3VbVXto7/Jn6hlmOwtHMKuHow9nCUU6cn9tvTTzT6bn6UeEviL8KV+GM&#10;upaPrDTNftJfWNrcjbKtqIQSyR43bQCD04LV/PR+2pcfDPV/2kvGmo/DbxZdalo91qZexmmXLSF8&#10;b8kHOA2fyr9qf2jPC2leG7O3/aD+CevXksnhHwdcadPa6LcIGks1jDSAFgfm+Vc9K/CuTSvD+vfH&#10;Oz0yW6mW1v8AU4WvZrs+UYkkk+bJ4xjnJ74r6rwJy/A4WrjMzo1J3cUnFqzTi27S0vdRSs+tz5vj&#10;qMoYejSjf95O7bbutLJfP9D74/4JkfD79sv4kfHHR/2fPh/qN5o/gmxW31XxBcXOn5MyyRxg7TID&#10;uL7AowQAOSeBn7P/AG//AB1/wUT+Gv7Q/gX4Kfs6TWyx6nYz3M2oXlmHWBYQVeN88BSjKRxkscAi&#10;vRZP2lP2f/8Agn/8RtD07X9ead9e8M2lvp7WdmXdFiY7JDtywQhgNxGMKfoOg+GX7V3wJ+MX7T1/&#10;401fxxpeoala6altAJtViVWtwTJKVRsHhmBPH8IzjFfA59nyzbG/2vUy68YxkkpU1KnK/uuc2tW1&#10;LytZaH0Xs8ZFPlvOhGKabfvN6e7G+y01W583/tg/8FjLL9lP9pLRPg7qPgeTxIJNJ02LWL2JnieG&#10;6bPmhUK/MNpXAz1z618B/wDBTP8AaN8OfG79q+x8Zfsu+JdWkbVL63luI3hdFh1lMRhosnk428jA&#10;4r2v/gqd8XvhzH+2Vo37T3gnwFBr+jeENc2zXVuhls9XaJULbpB8uEciPvytfAV78btX8RfGz/hZ&#10;p8NW2n2//CT/ANtQ6Xp6BYYszB/KUMT8o5Az3ABr9Z8NeC8pw+FoZxhcL7Os6DVS8rqU5O/LKPda&#10;NbWTs1dHyPEWYVMDBYWo2lUlHlSumoaO91vq3t2PZP2rrj4q/s5aZJ+zl8QJi3iLU75Nc8SalcKr&#10;Xcs1xDF+5ZyGLbR+ufWvni1sLzWbnyYNLlYEMymNdh+UZ3Y4+XkfTp6V6h+2b8S/jH8d/idZ/GH4&#10;v3N1Nc+JNOhnsY5Iwnl2S/u41GD0Gw4x1BNfo3+2p+wf8Ef2Yf8Agln4Q+JF78N9PXxF4gTSFvWk&#10;vCuoJuhMskKOxYKAcllX6elffxzaXD+BwdOrS56mIdpOFuWLsrt7aK1krHi47B/2xmVVTq8kadlF&#10;NPXRy/Hf5n5LnxJOminw9Bp1rHALxbhlmhVpN+CoBJGdo9OhyKjbVo57z7ZexBjHCgbYNowFC4GB&#10;xg807x9arBr/ANsWxFpDKzrGjNuKhWK4PHYjvWTJc3LL5ETx7lY+Y0f3SMjk/l+dfb04RqU4y2uf&#10;F4jEVKdaUZvZ28tDXk1K9v50t7u6VpAy7ZvLLKEGSAMAbcGp4fFmoaZe/aNFunsbtY1SSaBjk4P3&#10;s9yU6+9c491PB80EjFfMZgvTHBA+mc1fuptMi08QGRrqT7OoWXcyCNs5xgfewOMnvWnsY9TP63U3&#10;jKxvaDrERE2rS3XltJHt8xmG4NuA3f7X972q4PFMOt6vGJJSbdY9u6TYd0/94YAIXPYnJrkPtkS2&#10;siKsW5lVt0gPy57Dmrtv9oTSVuIpI2WFx9ojHofunGRk+mCKylh489zqw+MqSpOJuxXttpcsb6i6&#10;7WdU+zkhnVQ5DZfPy554+h7V9G/HL9rX4N/GHwvqEHwx8Na94Gv7CGztfC/hvTJ/MtYoVjP2yWSU&#10;FSGY8BApyOrenzHpWmxavYecdXkjaMRx2se0vuj2lXZztI9M85Gau634Z/sq7lfTbhY413FpoZCU&#10;cFchRgbhknHOK83F5bhMXUg6uso7dvmexl+aZhgacvY7S37n7g/8Esv+Cj37Ofjv4T2P7M9n4fvL&#10;7VtJ8DhItKfS2j+2m3tFe8dZQdo+aPhSc5Nfl7+0T4QX9tj/AIKbT2HgPTW0+z8Sa1CUS2kSYW8e&#10;1eQ0fGcLyDghsg815T+zp8c/ib8Ffi9Z+Pfg/wCIm0vUrpZ9NEkDAymO4URyJuYYGVZuT/Q16N8f&#10;v2hB4N/ae8fa94c8Nx6PHqyyW1xp2m6vuWO4iAj82OeMdpUMgK8H3GK+NwnDNTJM6qVcFdudOSi3&#10;ZqLlJNrbXXVX2tbqfQyx2CzLAqriXp7SDku/Km/xaVz9Kv8AglZd+DP2ef2qU/Ytu9e8QalrlloL&#10;XEF0NSDac0LEyNOkas20sCFA7Ec9a/Tq98PXRTzba5ZQOE3Hgj1zxk1/NT+wz+0tb/CnxLozfDHS&#10;JrH4g299d3d94gm1SRhq9isS+VpyxBCMl0P8XJYDiv6Qf2b/AIh3PxU+BXh3x5q+lyWt5qmlwz6h&#10;ZyL89vM0YZ0YYHKsSD7ivk8yyGOFzKVKum3ON+bZuS3dtknujvxWOqYzC08fSso35XFXsuy9bCHS&#10;tZinLSWkMq/3l+U/jTL66eM/ZbnSJNp/iU5xXWzWxkf5SoXsT3qrcaZDky53Mfbg+9fJ4nIvZ3VK&#10;b+dmTTxnM7yRysGo6JE/2eS3aNm+6QpAqdLjRLpfKW5WPJ/1kj5z+Ga27jRv3bf6QcPx9wVRm8LW&#10;9yryT2kasOFYd68atk+MhG0UpeqaOhV6M/IbHpmnpbsIdQaSTH8XNOTTo2VZZb5DtXAV0PFQnwms&#10;KZN1LGuf9WrcZqa18P6lEjbL9lRvuq2TXF9TxX26P3MmUo20mNuNIkdUKNB8vCtkq319KpT2tzFP&#10;tNqm1eGbzuv51pSWmoZVJysiq2VVVI5phtL+R2NzpxX0+bAH6VwV6KqR5eRxKp1HHTmuZ0ZNtIzL&#10;ZFv9wBs1Bc3tvE+64sJm7/6k8flVybyLeZoLp2XPsakRIJYiTwo+6GbrXByzloqn3nV7SN7sxZPE&#10;mn2z/MWVn5UeTyKG8SNIu/7SvH/AQauXVvag7hcROOm0MMGo0srZomaW2Uf8C3Z/SsYUa+yqK50R&#10;lQau0yrZ6xYl/JWJGZf+mgzWlbahATvbGQ1UZtA07Pm4iZu5VcMfyot/DGmsMNCCev3j/jV0XmFN&#10;2aUvmE1RlF7m4urWEAQy7tzf3fu1NL4htXdYFO4N91F4JPsayV8M2F0Y7UfeU5D7zxWpb+H7NDtN&#10;64WPhimOD6ivcw9bMJaSppHm1I4eKvrcLixsJ3864tly2Acr09qYulRRkzR7oVjbCrGSAauy2d3H&#10;HiC8fbj+IZNNXw1q06ef9v3Hblf3fQfnXf8AV5KV1RbfkYusorV2I4reWdlhW6mx1XMgOKdPoOpS&#10;/uxd5Uj7pjDZq9p/h7UYEUQTLIv8R24INOuLDVkZRPBGz7uGdsZA+ldX1OnJc06bMfrC2i0Zdr4Z&#10;n89ppYY+mF+XoatwabrAJWO0l+TjcLgc/Sp5Li/iIzadR83zdOKs6fr728e4Wrn+7gbsj16V0YXA&#10;4WnrJyiialTEculipBo2o3BLztdDafuEqd34irsaXVlOz29/IoHDJJGRg09/ED5/1LRqf4lHeg6z&#10;brL5d3Iqt/db/wDVXpU6eFh8Mnfu9DlnKtL4kWbC71pjtM0L7iduJTk4q9ZzXkeZwm87RwzZ71QX&#10;WtGKeT5qL2XcpAHrzU8d3oWwmG6C/wCysnX3r18Le141Vf1OGpCUtOU2X1CSC23mPd82G9qINVW4&#10;GxpGHfGKyYLuwVvMN7JjqMSNj/Cta21Fbq2DQXW3+70ya9ejiqlR250reZw1KUodCwdR04sIjJ8w&#10;9yKr3/8Aq1ljuCdzcdPl/H/GmuLiafEQjZRydy859KUwqoZprWNmHRd1d3tKlv1JjFRkmZ06S3cs&#10;kc3RsY+bBbHapGSS3t/Lgt23H7rMwOKsN5L7la0ZP91v5VFstJGaEvIpQ/NvU1x8rjL4rs6FLuUL&#10;xLuLcs5Unaf4upx0ohea1kAYrt25YD19KuymzEgtF1FPMZcrG3cenSm3Fiklt5gnt/vYZnfpXN7K&#10;XNdbmyrRtZlKXUWCMsm4bn37W7jpj9KhjkDT7mlYdxtPH0xV6fSJCnmbYWOMja3b2qm8E8XCWh9G&#10;OcYrmr1KlPdaG1KVOSdiw16Uk8oNuG05/Kqt05lXy5lXDL94/wAIqE3qxL5c9rIxU/eVT/nFRmUe&#10;dhldi4LbW7jHb0rmeKo1Kbu/wNI07Suh/wC9iTHlY7Oy/wBKcqSxH90OKLe8iSNWDcns3aleaOX/&#10;AFhXH+/ms406ctVJM26jZ5Cw8xhyeKquE3bVQbfU1beNdgRQq/3hu6elQFhGfLEatJ3z6VzVKcuf&#10;3TSL7Gfc6OsgMqr8v8QY9akttNATcVX7uGwvI9q1ke3Hyny/b0PvTmheVGOFb+7t4FH1KM9UVLET&#10;aKNrbFF3y/Lj09P8atBEmgwUX5eeB1oktW3LMW+7wGT+RqOazlb5n4fGdq1TpSjHltcx9pGUtSOW&#10;3SVsyTKNvJXPT9aVdPjWJMxfIq/Nkck0+301tgQg/Mctk9RVi1jW1UJub5j95m79qxp4W87zQSqN&#10;bFMaJCR57JuXrtZelCeG7SR9zxRnjpsHFakM8F0QwlII5UEdanHlllym0bc7v9quqWWUpe9ZW9DP&#10;61Wj1MB/Clop8zykI3fNjjFQ3fhbT0hKtbjLdG3HIreuJo41MyDdjg+9Z9zcyu/mRP8AL/FH1zXL&#10;LA4GlpyG1OtXl1M+30GxKBTDNHu4UGTrxVxNMSF2kiLYwNinoPemhjlZWlkT5t21cYFXltXuQJI2&#10;I/2sUsNhcO5PlgEqj6sigt7iV/KS6b5fm+9+lbUGk3xUMLuTcfm2soxj0qC2t4opVTdkn7ykcVq2&#10;ryNFhj0H3a+jwGCo7zbPNxFVyfumZcWOpwRMv2oZzn7pNY866v5zRfbkcfwrIn3fpXUXXPJbtzWH&#10;qIVbhplj3dvl5FY47CxW0mXh6l90Z/2nUVfd9hTnqfNAqYyXTqoks49p53A5xTZnKOy43be+7GaL&#10;e/RsxfdT+Lnp+lcNOD5rOT+47ZRb1sPlNuzsHsN2eGOOox/jWVe2FtnzJdPA+bO0LWtNIFfybeT7&#10;vJUHt600XEarv+9/tBhz710Sj73xfgiqUpQd0cnqsGixDNxY4XP3lU8ViXMmhrK0awfMWyWVjnk9&#10;Pau91GW3ljy0RPqvymudvYLdZPM8sNuw2No5xWD9rGbbaa9P8j1sLiOb3Wn95iLLokyeWmoXEYH9&#10;6Tk0q21hJut4tXmAXoxPFWp7S0uDuKIv/ABxVX+ztPeTmBfu58zpuNXGNSXw2PQTXS5TuNORPkh8&#10;RMNvbaah8u9jT5fEzDPAXBIz71fk0nSHVgbba38PzdaovoGls+35lmx91M9PX6120ufltZfedEZQ&#10;e9/uGC31xW2Qa4ku3n7q4z7dxUZsvEqAhNThJGTtP8hkVPc+HLNcGxkkWTp80nP8jVafw8EXzvtz&#10;fKxKlVBI4rojKrFWK5qfR/gIqeJFQFmTdt3r82dnbnFRSy+MY0Vk02OTIO3bLgk/XvzVx9GvIwyx&#10;6nllQY3RrkfhVVrLxCLkm21JMsMq7Q7c/wBPyrqp1nbVMpOMuqG/2j4iYtDcafh1wMRyBv5mo/7W&#10;1ny90+ittTjb5KkmhIfEETNi5jdFQsrtGdzNnp1+tWJG8QyExtLC6nI/u/T/AD71v7afRA6dPyZV&#10;uNf1JZJIZ9HnwrEruTO1QAccU2LW44EWa5tLjey7W/cnkeo461Ykl8SkneY8sPvRr8xwCMewp0cv&#10;ifbJKUb5myAs3r7Y4rSWIlHVtkexj2X3lb+3bLzZtlhHtVRtb5i/6jr/AIU9fFmloIXKY3Z29dx+&#10;tWUudaJxPpky+Wvys4zk1Uk1fbKQdJmbYMzfuhwfyrSOI92+4404xVrE9tr2l3anFpFJuk5K9vzP&#10;P1qSXVdNVWYXAbd/tdRUUGvWPkN9q0xVjZBlhCQW9qrtquiG6jKWMZkbqs0Rxj0BxwBVLEEyjGWj&#10;TLn9t6LGx1BrnbHHzJHuzg9jn0qSDVbMOsa3DbRz8r5z71nm68NXU0jHS4mj8wqu4kAe/pUiW3hR&#10;l80aLGzHh2jk4JH49TXV9YiYujGW1y8dQsnfC3k3m/Z8Kmf9o/n2qaK6jljj88qW6Bj7fw+2fSs+&#10;W38MSQeZKBujjyu2TmNT09M5qO3sPDIbzgzeY23zAsp3Ag8c5966aeJUpHL9XcTWgu7WBubhWiaM&#10;GRVjO9vfNSC4tZJpEedYt33hEc7MdPwPesyLQdHjiaS3vbn7u2BftHRSWBznr92pbTR9N86SWHV7&#10;j95GziZZsZCgfy/rW3tkYyprua0GtQO/kXdyvyjDKq9f/wBVOae1XmJsqvJ3dvasu08OwlFkHiBv&#10;KkXcWmT/AFbf3lGP51Yh0G4LRy22uNI332YIPmwPm3euOfyrelOXNexyziuXc17SFXVYpotvzYZH&#10;5Dd8g05raKORWQqB137fu81UsrDdtjtddcLySwtgEf8APr9BV630PUpEae11n5XO2JFhCoD3OPT9&#10;a7I80uh5spKnfUJLRkj3R+XMvmb+ncnrUP2O22yPIymML8qt0RmPD/hWhFouo+Q0UmqW/wAw++lq&#10;Fb/OabbaHq/2XyYZYcEssi7mUt9fyrolSly7HPHER5rtlNoV8z7QI/J3gF1Zc54649ap3WlPLKxt&#10;IWVV5Vpoyxb6DtW03h2/mm81I4Wkbg7WPynuelPbwtqkdwtzNbRsqrsWRbggg/Raz+rOW5f16Edp&#10;HLzLeHM5SPaxHmHbjpVadL2YNKlmW2yH7rcYrrpfAutTwtB9k3eYcr5bbh6nJ9cCq914G1lHCQWJ&#10;h+XcytKOMfh3rGWAl0R1QzilBWkzl1t3fcfl3O2VjAyF5PH4VFJFc7dzoyu2R/q124xjjPeupXwn&#10;rqXi+bZ/MF3KYQDu9vQU6HwnqUZklbS54NzDho9xPXms/wCzXJq6NFnWH/mRxradIXihSLzu8e7j&#10;H5UXOiCRFmm2qjuTsUDhx/nvXaHwjqAVZ57e4+Vm/wCXRcbT365xVWXSLy1RhBYzfu1LR7bUDJ45&#10;4rOWX1I62N4Z5Sk+VNHKnQjHBsFurSMqsvyjbj1qxaad9jiEUUaso+8oPzZNdH/ZczSH7TbzM4+4&#10;wtzxx356UhsZreVXa4kjZlyWW2PPoKmOX056zRUs0empy91om9/LEKgyMQHblm28k019EfyRKLTa&#10;0vKrC2AgHqa6aezu3BjecKWwJI5FPT1zjj3qK+0+6eXzPs0UbbcR5jIUj8+aVTL6Cj7sTWnnFVzS&#10;ctDkL3RGknXZDvywb5EX5GIORnPPOKqS6DZ3SM6oxC8N/sYOa7ObTpPKzK8MbR8LHH296p6hY2kS&#10;Ij3MYkYFlKZ+bjkVyfVorZHfHMIyjrI5H+xY2uFj8qN2YEu20jcM8HGMZxVW/wBF3WjP5bNuUmTK&#10;4yc8Y966me1i8neLmP5/u/NjJHJX8qpSW+QqWsUKhpF81t+flz6GlKj1OinioyktTBbQbOJYoraB&#10;l2gNcyLHzjb64zx069RU6aWJCyhguGUyLGv8WPl/A96247ZIGnjW3fazY3MAe+eme/X8abCDHGs0&#10;kTLtVmbcwG7Hfrz9K5a0vZWuehTqc2zMqDT40vNk1qu6RSsir1Df5/lTbqOGBlS4Uebt/eqq7ugz&#10;jPuBVLV/Hug2hab+zpptw3eYse5N2ccEd6zIvjZ4aeNZFspo5ZGZQkpUA4zk4J44PrXJHEUqkjrl&#10;QxPLdI27NbPdFbzWv7pclZG53ZNagWFYnVLUMzrhSp+6PT3/AJ1zdh8RvDN5pNzq9raS+Xaw723Y&#10;OV6cAGr+j/ETwNrGnQ3mi3cckc3ACMCY27qRng1rUlQ5dNDKNLEdUz4+/b+vJ9a+Luh6Is6q9uxl&#10;jRoTghcY6Z7+or339lTTIH8HNeNaL5ZCbSsa5xjnPTHOK+Yv23vif4Y8I/tE6bf69G5tmby1Zo0O&#10;ThiFBPTIFfTX7MHxa+FureEbRdO13T45psRxotwq+YuMjaCfm7jOB0qIV4xpqL27npYzlb5VulE9&#10;bkuoo0IiRdqtu+VjyPqan+12iPsxtYt8zquQKksk0y9TzLO5jb1VSD+HWqeu3lvow+zX7LH5o/d+&#10;YwXdkjvisZ1KcLy0aPNguaXKtxNW1S0sbCeWUN6KvHJ9sV87fFzStOtfHuh+K7fTmMjXDRS3EI2y&#10;MGP3c5A5NdB+0P8AtAeEvBliU1jxBDaKZhtLTDlsZ7V4H4m/as8P+IdP03xFodlqWvWNneJNeXGn&#10;sXaNkcMVx9B6Vyyk8W7RWi6n0WCoPC0XKppfvufangXRNIsNNSO3MvzKHd5JnZj6den+ea6Qk7MQ&#10;t8uDuX/GuR+FviSx8WaBa6rp0UyW89jHLGlwuCFZQwyOoODXTRxO7MzYAjHCgHn9a1hhbHz9aUfa&#10;O7GtJcO25FZVLfNt57fypRNIjNvT5cYwyHuKdEGl5jdj/eY/wj0xVpYpfM8pxGe5Tacex61vHmpy&#10;5exlKcdrFVLu5c+RMsS543LGeMVetbMqhYxr+9wEXsvPWrFraJMvmiPnbk7sHAq+sVrBZNdvKF2r&#10;vXPHy/41vPFVErPQ46kqfRFdIoUY7QV53BT1bPb8Kh1LQbPUrJcwxzN1BVgPw5rk/GPxT0PRt5nv&#10;QrY+VvMBOa8T8ff8FBvAnwU15YdX8Q29xDndJZiQF4we/X1Nc7zKlzqDu/Q7aeU4yVH2q91LXXRM&#10;9a8aeDNH8Q2v2DVrBWY4aPdJtZWBOMEc18wfFJ9R/Zw8QSeNfhqkl41vK3m6f9p3K6uw+U5x93kj&#10;617ZB+1L8LPjR4Gbxp4K1eOcmEySWsL7GK5xuGcdPrXyt+2Z+0j8GbDwxqUSXNw15b3AKKVD4Gch&#10;cbfTjOTXPOVP2yjSWtz6HK+eeH5qztFLvoXLr/gqhEtsNbEMOlTQ3RS403UJdhLA8kYPzZq8f+Cz&#10;nwnQ7NV8OL9oB/feTIpUn2zX5L/Gz4l/8J5rKjTXZZl3D7RJcH5gHOOOMH/61ZWm2Wu3tjHdTTWZ&#10;Z8ktLjceep4719fSyGUqak5PXofnmN4wjHHTpUKSko6XPMlj8r5iGKr1PofStK1vYpLeZJBvVk/d&#10;5PQ1WkjkmLYKqp67jVbZIsscYePd/Ay8Aivvz8K5WupYnjkDssbbQqgbWGfxotrwF1ikX5eis3OT&#10;9fSpLiSYqAkalo/m+90qrIInLC3G58ZK9hg8kUivRlxm8klFX5V++wPShondt8e5tvXbzxUdtd24&#10;YC6kVOP4ujcdAfWhxdRSYA+RmP8Aq2x2oNY1XGA5piV8sxNu6/vBgY9KicRtMhitmXb94bvlp8kj&#10;t8kabht/4FUEyLKJFh3sqgZMjYIoMbtu5YRkaQpFF5e37vcA+/rTRb27PujPzZ9TVPzzAGMcYTcc&#10;43Zq3ayGQt++VVK5O1TnOOP1p2Kcoyik2SERsGTAIz8nHQ025ikkbJjbaFB8zcDg4qxJmcDBzwo3&#10;Ec571FKJEXYxwVUfNz0PfFICk63MmSzKvzAEN3HpxTXaUy+W0SmPd8u5Qcf/AFqtGKeP90ihtxxk&#10;9Sarwt+9aKQ/NyQvoAapGdTQhjKrcs5iX7v8KjJoheaCbzTGW3HOz2p8sYZfNRA/P3en4/hTJI7j&#10;ZlkaTd0kHU1RKWpcGyaFpIJc7ufM3dT6H1xUkbGYm1DMoLcccE1RmUxFZWdfwX/OKfFMZ2UvuVt2&#10;WCn71Tyo05pbNl9llijaG8VY1/2ec1DvCjEsOFz8rMOD/wDX96mUoyhJNysenv8Aj2qC83xTeTM7&#10;FWjweMg+wPp71JUnoNuEU/6w7SrZ9xTJHy6tnlo/mQHpTo5fs8mbuFeeF9dvpTEWKOcxKQeMlm4/&#10;CqEMNwbdfLQ43c7dvOPrRHKWgZotu4nKq3OT71Ir3rfvjEg2/wB70qG8glX95FGHKyfKqdl700TJ&#10;XGpdG5dVcqWX+4vIPfr2rrfgn8cviv8As6/E/S/iz8JPFlxpevaTOHtZIjmOZMYeKRM7ZI2XKsh4&#10;INchL5agbImVpFJ3bOTUkSFUjtirM0iswYqeAOvNMmK6H158dfgd8Mf24/hjqX7Z37Hvh6HSfEWi&#10;wtdfFz4S2fL2LncZdUsFzmS0duWjAzESeMdPkZYVxH5m5fM+aP8AWuv+Bfxz+Jf7NfxR0v4v/Cbx&#10;PLpms6VJuhkjb5J4/wCKGVOkkbDhlbgg19J/Hb4H/DL9t/4X6l+2J+x5oNvpfiTS4PtHxY+FNj/r&#10;LGTH7zVNOjzlrNm5ZAMxn24Bcs+Ojb+fmdZNpjOGz3PpVgwvAysxOGXLc9R/jTYolWTasf8Atht2&#10;Q3GasQ7Zm3u3yyN/3zUykEYlcRMxZYsAHaSuPzFTWj3Mwj88iNicbdp7GlR5VuDuX+I/w9MYqysD&#10;xzZdP4fl560SlzInk13G2ZI3BS2CSWZTyPerllqM1ncZks9wVuSJMYPsM1CLQXH7yM4cxrt29wOt&#10;XILWRiAI1ZmY7RgZU+tEZWIfus6bQb3TI71ry1trVo2lB8u4VhwDt6+uDUnixooI1aHVlZl3fKAT&#10;szlflJH0/Ks/SbG9jdYYsq/mZt23Y3NnJ6ewNSalqE8FssUzXCqrZTGW3Lk//Xo9pI61VUadmY93&#10;eQbUWWVW8jcI2VhUPkrBIEgLOzfe3KOGp0tiIZQG+65ZtwXtTbe1uxcrHtdppOVVPmLfl9KftJHF&#10;dvdGx4Y1PVdBvWlsryRd3E+3+P2rorrXLXW/+JjqEflTRsBGUHQ4zsHpk55PYVzcHgrxveOHi8P3&#10;Plrz+8Hl5/Mitiy+GnjWWPiGG3ViXZJrncVPQNlc571v7Rwpl06z5rPZDdYcyP5Kxx/6/dGqnh8r&#10;uAI9sYrLWRZbnZcW0a+T96HbwueM+xrorX4WeLTCLdtYstqqw8wM+7kf7tXLL4a+MUfzvt+nqyhE&#10;O0sBtxgYYqeuKxlUcmaSqxlsafgbVNB8S6BdeE9TZY3t41mgMilv3gIXJY/c4+bjritXQ0tdCtdr&#10;2/mQtJ5U00t0GVGPIbAB4449Cea5F/h/4rtJcR6Y80abtjQ3CnJPXvkj8K0LKbW9C0safqOi7VxJ&#10;H5zbioyhBJJ4J54/lXVGtHlOulW56aVvmY/xD0yS41ppdLu2UqjFedy7ecD3+vrXnF8JJMLOn3W+&#10;ZVYnmvU/s1jfxtDd6nJb7Lcqvy/u2GCRk9sn+dc3448A3OmIt7YxJLG23O1wG+7k8Ht71zzqJy0O&#10;atRlbmvc5AKuwMDtIILI2Ome1V7oxeZ8nyuzNyOO9X47USPx8sY+/wD4VDICsuE2um4ckelYnOUX&#10;jddvm/e/Q1HcQkr8nDD9RV4Qq0e4x5U/3uKbLaEu2ZlH05qkwM2LKtltqruy3WpLxftVuxR1ZWfJ&#10;dV2/QVJcQMo2zbQMfeVarrHsjEglby/X1qgK7NKpYDjd0Df56U2ByJRHNHtZhgKeq+lTxxmGVnK7&#10;grZ+boKlNuJVWWaNWUf8tF6g9uaClzEmkx3kUyx+Q7Y4WRT6N1r6U+AHwotbDw/4Z+MOh/EXTLG+&#10;s9eHnwrc7r6BYxvWR4+Nqs+UBBPqa+craPUfs0csDyNKkjF+K2dBuNTttSVrIyROziMs2QOerDPT&#10;Hy15ObYOpjcO4Rmo/jfSzX4nv5DmVHLMUqs4czW176Wad0fvh8Ff+Cpfw78Wa94X0XSNX0fT9VjW&#10;DT76/vWURsTGCWGTnk5G3qCOc18Tf8HBXxY1P4p/tiaboLXEF5a+GNBt4P8AQSGCuzNLIcgfebK/&#10;QHntXxn4V+IWpNFb6ZFPIHtIwr3Ezbo/MDMTIm3ndtJwegx3q743u5fEWsySXtzNdTXFskiz3sjy&#10;bSD/AKv5jkkgdfb0r8n4d8O8Hw3nixlCb5EpWi9VzSVnJeiskfo+OzbB5ng41KcUpK2u/W/5n9Jf&#10;/BO9NL8WfscWPi6SeWaO40eBoNzZYqI0KntzjH4ivhLQdS+BHxl/bt0344eMvF+jyPp2vTwf2PeT&#10;/vw1u7QIOcscfvGCng7/AKV89/sU/wDBZcfs2/sbax8Ar+WVtUtQ9tokk6mMLvXgtIpwQh/XHbNZ&#10;P7AHgfUv2j/2otY8cP4yht77Q7OTV9NsbRh5dzeEnco3HOCOfYnJIr4nE8J4jBzr1VB0VRpypqdl&#10;+85pyk3bs04q++j6H0+T4rD1cwrVpyUlXaaS3hpeVvNPT5HPf8HAX7SPwt+JH7Zum3PwU8S/arXw&#10;9osVrc3EDYiglDS/uwwGeAVz15JzjpXwh4q8Q6Pe+IL650qOaG1m3bo7pgz+YQCzZ6cnp7V6R+1N&#10;4R1Oy+MGpXvi3TWsTqWuzPJFdMTIm5gxJLDkZOAehwcZxXi+rC6tr/f8pZW+Zsg7uDg+/FfuXCOV&#10;4fA5Dh6VOV+WNr6a3957aLVvRbI/HuI8RiI4yrRk3yqVlfdJaflYS2dUMlrEAI2fcq+1Es8CMym3&#10;3Ltx8rAY56/Wq1wsNta/altpFZuZGVT/AHu1QsgnullViqnkrn9TX1nKup8z7aUIqL1LTSrKqyKW&#10;ZWk+bc2dtdV8EvDfjzx98WNO8HeAUafVtQEiW8LbAsimJgy5PH3c1yFgJUiYyRDy92F3N1H+Ndb8&#10;IPFkfgXxxZ+L1vJrVtOlSaGS3X95GysG69hgc45rnxnNHCT9mlzWdr9zuyuVGWYUvbNqCkrtO2l9&#10;fwNbxdoHifWfEOn+ANedo7nT74Ws1vJMNyR5PIzwoBODzgnnGcGt74l6Lrvwx1jWPhZrPiS4vm0W&#10;R4bXSnvGMKI+GEkeDgsCRkYxzVHw78VtI8NfGu38cpZw6lNH4oi1FJLhf3U43q5jKMSoUnqO9dp+&#10;2V8Svh78Vf2rPHPj3U47ezbVLVZbddKgCxLdGFCw2KcAEhxxxnB6GvmubFRxlGjOn7ig5XS+1eP+&#10;e59d7TDSwdevRqNSc+XWX2bPl+X6n2N+wH4Y8UfDfVf+Fi+D/jdZ3+i+D/gNLr00M16LiLSb64l/&#10;1BjBwjqYSxXg8478/YH/AATe/wCChNr4t/Z2S0+LnjC1utT1S9a2mvLaxeO3M0jMyxl/uByOMZzk&#10;dK+Sf+CBX7Mf/C+LD4i+NvEOrySaPHo66LeaTH8i3EO0l94B5G3OPfP4fNPx78e+NPBw174E6vpG&#10;saH4WtfHV4kOj6bMPs0UUYK8FuZGyFbGcYzgcE1+E5/w1l3FvEWOymUrVabp/vElGSi1JtJ9W+Z3&#10;Ssmnqz9Mw2YYeWTxnXV01F8uukr3jr0Ts2vV2P2g+NP7Rl1+zp4a0L4g6/bx3mjalrcVhObbBez3&#10;j5ZCv8Sg4zjnFcx8Xv2/vBOgfHPwr+z1pUZutU8YRh9NuxMptztzuBYnH8PT1x61+Zf/AATqtv2i&#10;f22bX/hQUXxZkk0nwlp63Fnp+vKZ7eVHkEfCEfwgY65G4YrxD9pabxb4d1lfEOk29jptrp3i3VYd&#10;AGl3oe5tp45kR0Jz5igFQyjpg+pr5bKfBDh6WbSy/FVlKvSUublulad3SlJd1bpo9bjqZ1hYZbDH&#10;+z3d7O2kb2bdt/I/og0P9pdvDHhZYbXUxqMsciR+Tb/M5bG0qqgjOCTk8itzwhrep3M1xqWu6bJi&#10;8ulDLtOF59+n41+E/wAH/wDgql+0Fp/jPQfHHieGa+j8K2F1b/Zk+T+0ZJAvM+D1XaOw6A9zX69/&#10;sb/t1eHPjn8FYfFPiXR0sZpZlims4c/u7nCllUseQN1fn/GHh9xRwrTovEVnKjG9ndtRk3pDl6Rk&#10;ldtLrYdTD4HE4N4jLqfNzavo7eXf5HtvxD/Z7+H/AMZfD2vCBHu1+zGBreZ8o2V5XB653Gv5q/8A&#10;goJ8Ho/2Tv25/GHhD4eWF5otnpd4hsVkUlSkkQLbT/dOW9e9f00Q/Gjw/pPie38AaJo915l9F56z&#10;RZ2H5cFmI4HXvX5u/wDBbP8A4J9t8XPCl/8AE7SYFm1extnmS4SMbXAB++QOwyOegNffeGfFGU8P&#10;8RU4J2pV4uFS1/Z+0b92UU+jV437nzdTAZjmGFlh6knFwtOlf4nbomtr2+89O/YY0D4N6X/wTz8M&#10;eO9Vjf7V4k8LEagqfvmE+Cjs5APLcjAxxgdq+Af+CtX7NngXwJ8FdM+PvgqTTY5by5sbZpbOTy2j&#10;b7NI8ke31JZSVfJGOPQ+D+Pf2xv2w/2X/hF4c/ZTn1GTT10dYdSs3UeXcQxtmSOAnkMAXLe+7Hav&#10;oP8Aba+O3hbx/wD8EevhjrnirxfpOqeOPE3iK4/tTTo1jW5jaJZYy5RMldqiEH139sGvsMn4Tz7h&#10;niqhmUKvtKWKxLVoXa9m+ZxcrrZJW3tsj1sZn2BrZTicLXlJ1lFX5o6RdrWXa3kfKn7In7Vnx5+B&#10;vjCb4p6FrEeqX39kssFvrsclxvtlJ3Yyw+VWU45wCuKseBfhr+0f+2Dpfib44WF2tyum3V1Pex2c&#10;yxyxb1eV1WMchCARyecEA5GKy/hp+1T4Z8Iy2mh/FL4OaRq1pY+Ab/RdPlsLdYpfNuVkaK5kbB3O&#10;jSnL9SOAeK9O/wCCQ/xw+Cnwb8Y+PvEvx0+KR0TTYfDMp03RdxB1SZmAEWxQdzbehPTLE1+sZ5Tx&#10;WW4PF5lhcIlWiocrUVLnjzNcqUddPTdnyeT4vAVsThcFicTKdJ83MruLTtdX76nqej/C/wD4KN61&#10;8AfC/wCy1rvglLPwX4g0K7bRrdLO3W6ePzvPLStuLLlip7bhnrisP/gqB/wT10j9h/w14Z8YeFvE&#10;81xpsmgQ2cnnQtmS+2ZcE9FBZs9+mM199ftG+P8ASv2k/j5+zhqP7G/iWOazW1+2+IriwcTQ2dvb&#10;C3k8pto4LsDGR6t9a+X/APguN4C+Nf7Qv7enw1/Z3hmud2t2drHp2nxqyxI8kjK8zKP7oUsTjhR7&#10;ZH5fw/xNmVXijDUKjhRpyVWrWjFNaRck+a+vM1azdtm+x9Vm1Oj/AGTGVKm3UcbRcn7yfMlG3kr3&#10;89T5u+Kvww+NXxc/Ya0/9tf4xXrMsurWXhvwDZ2WnKkS2CeaXX5fu/MjYzydvXHFeV+Ovjd8VfFu&#10;naH4a+LvxB8Qalo2i6X5FlaXGqCVVZV2IsaE7V2nGSecA4OcV037ZPjj4r/BHxPr37DcXxE1BvA3&#10;gfxKX0vQZLoypDdcq0qnAJ5Zmx0+fivAdZuZrfy1/tX7RHJbjbIdwZDg/Ic8Ajvj0r9myPBe3wsa&#10;tblcZSlOnZfDCSXKl5237u7Pg82zSGHqyhG/OkoyfeSdm338vIj1PU7vVDNM04/eXGZHkYnc3r7n&#10;H5mop7OS2t2uHVmEik27bT84B6gd6r21wpkYs/mfN/FISoOBzSXc0Nxdm3tGaRYcL/rOQSM49uea&#10;+oUeWyR8bUrKpLmn1FsrKe6l+yo8Sty2ZMrv9R3yR6datx6PqFvPOJECm1Yo0ZXazH0G6oTPOlil&#10;q0IX5tjfuQM8HgkcmpoJ9Smto2k+ZXU+YXx85zwo/i6e9JuRpGNDl1VyBp4IfNt4ws3+jqiFcYHz&#10;feyec5rX8Ox6XqsnkapqsVrtWMedMvyn5vunAwOON3br2rOsdHkupZ7i1TzI4YxuaGQFYxuA+b05&#10;P4GlVbq2jaGVvLV13KWjPzbJMEg4wfzpyXNCyJpyqUKnPa6Og8TrY6DctpttqULyxuw8zyj5Z57Y&#10;PIx0baKzYdTeSGWyspZmk370Q5+c/wARynXAHGaxdYuUiuGEl75iI2FbacSZ43ewq74d8RXGizRv&#10;BYLu8z5JAuGRQfmA7jiojh1Gn3Oqli4zrKLfLH8i94htFiljZreOGRYoxiRyrgkHJ/8Armq1rq1x&#10;NfKk/l8yAb2Hqcfj1/Orni7xVP4puru9u41t5JJN0S48oCMszEcDBPPGcdO9Z+lQSNLEzQjkLHHK&#10;ytu+8fzI+oqY/wALml02Nqk6cayhFvlbXTdX1fqfsl/wQv8A+CfXw8+FXw/uv2zf2ntC8u2bT86E&#10;dQQRrb22eZstgZIyc4PFfo3+y9+2P8Hv2ltd1jR/2ftRt9W8L+H7e3jl1yymLRSXUgJ8nlQcqoBL&#10;cj5utfiBoX/BSv8Aas/bL+Heh/sLweEdFtdN1Y2Ohtq+m2cwuhbRhR8qNNt3FVIOACcnrX6dfsGe&#10;A/hn/wAEm/hlD8N/i58R9ItbnxIGvoopX8iSTygqYVW5d8yD5eTk4r+eM9x2ZZbmTrZzPlqzm1CF&#10;Nc/7rfmk0r6bKOlkrtH6XTw+FxmCk8JrFK0VdpcyavZdZWu236I+5JZ4oi275vb0qu2oxltgZWb+&#10;6ONtbWmx6drugWviK3CtDdRh42XvkZx+FVb3RLOa1kuWQ7UyVHYY7/nRXWIUfbU2uRq6b7b/AC0P&#10;EjiaKlyy0d7fMo/2opXAi+Q/dPc1GupwxxbPJO0/3e1ZWk6p4Z8TW0l3pWrK0CuUWRWznBwfpz2q&#10;yNBllj3W99GwXjcHHPrj8c149LPKlaKdBqa6tHoOFKOk7p+aLpEMnzLIzbuMenvSrb4+aN+nQ1Qj&#10;02+iky0pPsQav29vdLH5kZ+8v3fStoZhUqR96m0TLlirp3D7M67nTG1jkr71IFl8kxCJSW/vDg1X&#10;lmvIIt3lMwHo1QnUJ2O1oiu3BVt3Sp+vZd9olQ59Sx/ZpZzJNHGVbkBe1U7nSUnkMZjX/vnGKbe6&#10;7LhpFhkVl527cbvp60ia+c/eXgcq3Uf4VwVFlEk1y7nRCNdakTeFdPW1aJxz6qvSq/8AwhwbZJE2&#10;V2ja248e5qxJr8MrECQfXeP5VGNSVVLLcf7wD9a86tluTv4En6M6IvF9yC58L3anEUm4Z4MeGOf+&#10;+RSJpWqWvDLu5z93/CrLa2pIVGXaP4t1T2eqWmWJud2OT7Vwxy3B/Zk18y3WxEI+9qZb/bo35tmU&#10;5+XqufxxVqxkurlv9ISRVXlhxz+Va39oWLKjSvGGHYjrWlaR2My+X5EY4yygfeFdFHKpyl+7rX9T&#10;lrYu0dYGTaagzj/Vt5bcZdcGtRdfjt4NixRlVG1j3zTZNOSaIbbfZ94Kq96pTaCAqxBmAVe/JPua&#10;9RLMsJT5463ORujW3L9n4k8yZWhPysvc8danvNU0+RmhKfvF9P6Vhf2NKo/dysrfwKsjL/WkSz1e&#10;Pbukf5vvfOX/AENaRzTMIR5KlO/mifq1HmumXQ800zKsIKrg7vWtCG3jjl3+ciq3bByPyrFju7yy&#10;b5o9qr/F9l4P61MnihEKmaPDH7ufl3fpXVh8xoxherdeo6lGrPSJtvp4ZlaNtsfU7h1+lZ2pW93G&#10;7IkZVcfKTjk1D/wmYlOGtpGHTdGwbH605PEtjOw+1SSISP8AlpEef511f2lleI9yNRJ/cZRp4inK&#10;8lcrSQFbfdcqPu5beOtTaTe6bbR7rhAzbsLtUcVOYbG6g+0faAV3YVZO5psWiwz3ClWVRj+Fga0j&#10;LlqKUEmbSrUpRtK42bU7OSRozbY+b71O0/U7CJMhQo/vbjUjeG4mV2ilXcD0Dcj8Ko3uhXaESRTb&#10;kXgEkAZoqSxFH35QREZYWpG1zbt/EFip5uwATn5XHP608apbk7obkEt935un61gx6LfA7ja9P4lI&#10;wadFpt40gzJ91gSAOlaRzDFSsnGxLw9DdSN2HUUYqWumC543nrV6zAljPmXW4lsg7ulcq1j5EhIT&#10;LFu+6p0vNQhX92rLtroo47lleomzCphYy1izqGs5XXdBcRtzjlentRDpsqkxyhSD/Dmsmz1S/gjG&#10;XP3vmzWjba7vbaU+b+9XuU8Tg6kbyTOOpTrU1ZWZLPazQZCwe30qu+m3VwfLe2mXvxIP84q1DqOJ&#10;C00nynoxFXFuoYk3wkYc/c3fe962+p4WrtPR9LnPKpWp2VjBu9HvGeSQ7o1Vl4Hbgcfj/Wq7abqa&#10;Ox8lWz/D6V1EjQ3A2pKp+X5V/vDv/h+FO8mICRolyGx+7HQfSs6mRYOUrwm/vKjjKiilY5F7W9T5&#10;ZNJVm9mH8qq3FtKq7J9Ffn+Ff/rV2rwgIoSMH69aiuLNnP7xE3ckfL0HpXLLIZ7qp96TNqeOfNZo&#10;4pbWGVW2afMvbb839KpXEdvbTEzz3EYxjbt4/lXdJZO8OfKjX5CWXaPvVDcWNpMoWa1j+YZG5a46&#10;mR1o7VFd+R0QzCKdrHCx3trGfsw1jaNmVLLnFaC6oyJ5EWpxsdu4B87jXQT6Ppca/PYJk9NrYqnc&#10;6FpDZl8nMZPzNnp7/WuX+y8wpp2mvvaOqOKoVN0/wKVvfXso+eWP/gPFLDrFxHuMix/NwNrDnHc0&#10;668PaPtEcccgHX5ZKgn8OWrSsv2l14+Vd3aueVPHUrvdr+9/mVfDydyO78Um2YKbY+m+MHj9KefE&#10;1pA3z28x3sPm2EYP5Vm3Xhw7iYZ5D25biq48N63byYXVlC/7Ssf5muWVbMk7tXv6M7PY4SUd7Gu3&#10;iuyZVyGj2sQu1hk/l2pkvjbTZR5aTfKDkt5g4Pes1NG1OBzbXMkbMzbtxWopPDl88xnnskf0ZDt/&#10;Cs5YzMeXRP7io4fB9zpLHWNOng2teKytzlcZq20tjJHsWWMe+4VyX9mTC3JksG3bsfK2KijZ1XH2&#10;S4XjOVByMURzOtH46VzN4KMneEjsrO3hT95LsIDfxHP41Y823Y74ZcsOi7q4q1u5LpViF7cRs/Ta&#10;wP51PJa3UYzDrtwe2MV1RzWooXjR/Ewlgve1mdtZyxSuxJBQfe9QaHvVXbAksn94tgdPSuLt5dUj&#10;eSJdVdj0XcpGf8amiuvEKt53nKdse0KO9dlHObU/gf3mMsvd781zrri488Km/G7I+vFZpjn2+WDu&#10;HOG+7g+4rDXW/FERDNCv/Au1PPijXSTG9p0+9yDxWks0w9SPvKSfoVHBVV8Ni/NbuoZUlkJXlvqB&#10;jNVTPDFB9o2N6Ff6mqkviHWFG5rIgYyTj9KpT+K5FJh+wyE7ctuXbgVzxx2Hi9br1R2U8LV2NF7u&#10;43bgwOR1amzXsywmRtu3GNoNY0GuxtKzy28ic/dZutSNrNpiQldpX5hvUflT/tDC7XOn6vJdC7Ne&#10;rtw0g+b1OMVSvh5kWxZAO6svU+1UbvxHZYwZoR77qhTxFZhBumXOOG3cVtTxmFl8TR1RwtRe9Yke&#10;JVuPMjlkA24K+9RJbFI1/eBm6MOpHvU76vDIPORUZmGOOgqrJq2wNuVQf4tprenWw8ptqSOiMa3Y&#10;bI7Ftinbj7xWoxbSpnDSNu/i9vWmtfAS4jjYj+LtmnLqA2bZFcf3vlPNaU8RT6s25ZA0k8LqoDKv&#10;eRRyadKwYsLiPJxlGAPzVWk1KONiTDNwPT+H1plvq1vNcL+5+Uc/NnPWtI4qk52K9nLexMn7sqsq&#10;Ptblm28imuWkj81UDZb7ytnOKsefFPujkT5urKOwqD7dbWzeR93b2AreOJg5Cjr6la6gmkOAer7v&#10;mxgnsKlt2URM4Td8uGVh3/EdKSS/t3/hwpycf3T61H/aVgqeZJIfwH3q6o4ym0Xyz7Fj7PaOuBEu&#10;8rluwFOjDW9uLYncqtnDYwPxqq2qRyx/uwob7oG7Bx+NIup2cw3FmZQ22TB6EVftY9SfZyaL8lwJ&#10;Xy0XyqMfNwOvXNV7tg8qTKrbdxzt5yaha6t9vly5b5hjzGx3/wAKsEQeaZHkw2/7hcVUakeUlU+X&#10;YUWIhiaARNI249G5zgdPxoiiUqyXBI7M6xnaMds46+tT3RwmxjIikZ28YX3zmkmeOdPu5dW3KqsA&#10;HX39a6o1IIzlKoQWeJzHFPbKu+aQNlQdv19PwzUhsoGcRfZIxJtQsFjG7O7H8qlimjMyBSqw72ac&#10;sPvVbgmRCsz7Qu4n5xn5ewH0rqjUgc8pVVoii+jafcHy3tI9rNy0kWVzjGMe+M1AvhTS4pHAtlj2&#10;L96FWGfbGea2SLedVmkTdsYhucfMO9SW09o80luEUSLzjPU110fZy1MZVqyV0Y9x4W0uS13QwtmN&#10;s7fPKqAc8Ek9eTxUaeCtMTbHFavDtt1Cj7Qccvz69q6OO4VxvZNxkG9hHkHg4P41LEqvEJCH2ht2&#10;6VuT6dfeu/6vRe9jhljK1+piweD9PAUxXV0I1ZhIZJt23HYflVi18Ngwq019dRmZjt37eeevTpWw&#10;8drK8UM0GyMYLbmzvJ6nipliSZ1dIlXJIXGfl98GtVGi9FY5vrVd33MldEuJpNq6zcfu8YXzlb8x&#10;2/SrX9j6gHj/ANJkC7hzsXLH3yRWlb2lklyr4hYspMXkw4HA559eD1qPWr2603TJL6JOY13/AHc8&#10;DtWq9nCSbOKVatU91dWTWWgXtwwja73EuV25A5Bzn+VSxaJdIWVNQxtJP3SMN68GuEtPj7oR1oWS&#10;K1wZbYzqiptCAnoSSOa1NI+PfgKPWorbVvEGnWrTAmNmuhtdsY2Y559fetv7SwnMkpeRVfLsyhHW&#10;J1T2WsuysmqpIxXJkOfm46c8U6GXVYcslrC/+wLrZuJ+n51Hb+J9Hkt1uBNjs0nIX659Ks2+o280&#10;yiKNpW+8u2csWXHWuuNejKVrnl1KVaMeZr8LksU91FEIzFuT7rMs53OfyxmrVtqNywfZZQj+95rA&#10;lhWbJNLPbKBMse9vmG05Az/OrEhimi8u2ZRCWBjVR8wwOfrXXGtKL1Z5sqPPK6JpZGjfy/sq8rlN&#10;rY/Chnuo3MlxDcMkbA/uyGyfTk8UfaCsizRgsphUr67sdqkFyyxq006tnmRZGCnOQfStvrH9WMZY&#10;eUdhH+0mJHksmVtuPnXcR+XSohPKr+a1tIq7SpCoec/hUi3cPSSRX3yEhN+VcHtkUsmq2zsbcrtI&#10;XKqoOF+polVjKNmSsPVjK6TKxvYIQheGQLHwzMpzz36dqjeUQjciA8cSID8w/wA/zqwLu1ErRyTL&#10;mP7qq3U046laQFXlj+8hIDMWHaspSjHY6l9YktjP+2WotjBdKPLaRc/OSwz7Y6fjRPdaftZTBB8u&#10;Aski849BVx7m1aELbxRqwbLSSMMYHbHqKWaWw3MPJRdy4KseZB2b/wDVWU+W17/gbrmVlZmdImmT&#10;SGKPyW25DNGgOeMnIIGKhFlpVxMEitbdgykeYVBK/Sr7SKGWGG1bBU+Wq4+Un9fzpUNtMqskEasD&#10;tZlXBNTGpSigf1h6xuYc/hHw/JM/2jTochR/qmA79+azdW0HwtHJ5V3Y28atkLJIo2g+/wD9atnx&#10;Hc2Wi2Ml5dWPmLD8zNuIJUck+5+lfMH7WP7V3w+8D6BfNOYWntWBeSNyXUY7jI/+tXDjsZh6NNpr&#10;Xse7lOW47GS9xvzPerjwZ4YCNOYYIdpAVlI6f/X6/Sqc/hHwuqG3hMSM/wA3lyD/AFf8s59B/wDX&#10;r8g7z/guYvwu8dzaVHBDr2iXEjxySR70ktv9kEE9/wBKd4c/4LTX9j8R7LUPCXib7dpzZW50toZH&#10;kBbnAJY/d+leRW+sVaavQdrXue9R9hRqSh9bXMna3mfoz8Q/2XvCHijVrzQtUtbtNNv5ReBYLxoG&#10;jkVeWXAzggjI6cVydv8A8E5P2c1i3RWviFWc5YjxBN8zEjnOR+ld38C/Gtn+0F4MsfGtnczo7BJo&#10;/O3KW+UcAZ5X2r0VX0vTbiO3nvZ7edmIk3KU5weg64615/1eEVzRWh7TzLFRtTcrtI8L0f8AYW+B&#10;fgrW01i01PxDHJ5wKx/8JFcMG42ldoOGGR3r5x/bW/Yz1PRtOuPiV+zD8VNa0HWLYPJcaX/a8nkX&#10;m3krycJIMDkHHJr7T+On2GPwZcf2b4suLO6ji861vmugDGwHAO4YI7n61+c37TXx00vSby5h+KP7&#10;R/iTSrW+t2V7XS44QEfp5iEAHHU8kc1xVZ1I4qMKdn+J9BlvNWw8q1eVoW1V7fcz88v2mfif8YG8&#10;QSaX8QfFXiX7bbyZ8rU74s0TYxxnjvwcZxXE+Hf2ivi14Zso7TS/Fdwpt+YHZyWQ57HOcc1N+0Bq&#10;Okax4yv77w/431TXIZJH8m61Lmd1B4Z/c+1cHaobi4CRrndwc8Yr9GweDw9XCRjOCaflY/C+IM0x&#10;Uc4qLDVZKN7LW+i28mfqP/wTb/4Kp/F7xQE8A+LNS025ubaNVto5odkkqqMnnvnGK+r/AIn/ALen&#10;hmLQZIPHGhXm5VYRSWMYdQv3g2BkgY7+1fhv8PPEOu+BvEtnr+g3j293ZTLLC33VB25GD3yP1r7S&#10;0z/gov8AEjVPBR0CV/DOp2ccZSSxvFME8X7vBKsSdwI7dOa+FzjhudLF8+EXuSesT9H4V4pw9TCJ&#10;Y7SpG1pd/U5n9tT9svTvHn2jQdEhupIzNi1aSPOxR0PJz0r5++HX7U/xG+GEl4+l+ITGt0qm7tfm&#10;MUoDDooIwT35qp8ePiPJ4o1xrm30Oz09V+99jkwG4GPUfjntXmMj3EytiRsr94joPxr63KMnw9HC&#10;KEoaPXU+M4o4qx2IziVWjVbttbax+1n7BP8AwVS+GfxD8E6X4X8Rypa6zb2flags0oOSDwV5PGMD&#10;14r7g8L/ABQ0Pxjo/wDaeharbXEb4DMjfMvt+VfzHfDPxz41+Hev23iXQU/eQzARtJGrD19Pav13&#10;/wCCYH7YZ8e+FC/i7RNsljboLqTyTzhT+8BBxg+lfMZ7leIyip7Wg70307H1HC+fQzqEaFeNqi2f&#10;c/Rizure9iWRHVUXjduwfrVz7dpSXItWulyRlfnG4j8PxrgovjR8K9Y06Gay1O2lSGMAmO4CeWw7&#10;nJGa8++NXxg8AalpMmpeD/HFvY69BGxtTBqCgyEdmGcY/KvBeMjKV4as+wo5fVxFTls4ra/Q+hDq&#10;+lWm2G4vkDEblXrlfqeOelcr8VviDZ2GjTS2GqxbkTKfvM/gcV+e/wARv26PjK1u/h6615bbVF+a&#10;3a2j+WUA5JwCTyD+FfNHx0/b1/aX8RrF4e8MeMLi1uHeSKeGaBUYliMAEd8dK6qdDFZhHkUUr9+g&#10;p4fBZW/b1p8/K9l1Pef28/22L/wlZX+k2R8jUFjIikab5ZSOy9/1r4PsNZ1v9o7Wdmr+KrqLV7jd&#10;5duzHaPQcDJpuveG/i/8cNEk1rxnr0i3gjf5XmXcEBVdzj0z1xXldxpvjzwTqbSaa00clu7N58Oe&#10;cHGc56da+oyXIcPgcO6SknUfXc+P4p4kzHGYmm/YyWHtsu3XrofXXwP+C/7ZXgjVYdJgsdQ+wnLQ&#10;3kD7rd9owFwX4GeCDgV6Vby/tZeLfEN54C8ZfC3SWaSyb982j/LIpPzBSD94DPzdK+GPDH7Xn7Qn&#10;gbUo7yw+I2qRrE2Gt47llxnkivv/APYV/wCCg8XiGOzl+K1hcXLxyIn9przucL85k49B3wTzmvNz&#10;jL8zwf8AtHLCXmr3PT4V4jyTF1FhaM5wtraTTv5Hxv8AFj9hz9oPTfEmp6hZfDjVptPt2aRJPsuN&#10;oUfdyOCR+tcj4d0Ce20aCDVnjhuFUiSOSM7l5OAeeuMV+9zftE/BzS5/NsvAn25bi33weVbrsljI&#10;yxwx649q+bfHVv8AsG+I/F1/rur/AAHMN1dT+ZPGscQ2sQMjG3itMLxUp0lCqrtdj0v9QcNicVKt&#10;SjOHNq9ndvc/El52Ee75W2t93Gd3sKbJdJvcLbq3fdtAK05pchvnDcY6VVaKcSlid23nbX6ZE/mz&#10;mL0c0SviKYFcbXx1FLJHGzSJG3mKWI3dFC9fzzVJF8yPeGO5RuZMD5vapgZYVWUrtz/CAPl/DvQ4&#10;jTFtQYLrzImIxzhvuj/69WY3xEuwLudd7H3J6VXkubNkHnJu4+bnGDS+cJC1wWUK3EbN/IUrDUkT&#10;XKTJudV27SM47g1AHjuI2jz0zy3tTjeMqqkiH5/4+4qNhJ5yyO+394Bnb0H/ANcU0BEscTscna/8&#10;K+pH/wBanRh/vsu1k+6xp7TMwyi5k2sWbj7uTgjipIHSIDJz3bf6dzRcixHDdTLkMGYb1z2wvrWh&#10;FetNElvebW6EvGNzADsTx/Wq4tUuEZhL94fKV/iGcg02OS437CQyew61N7mlrFjzNpLQoys3zLua&#10;q9xbQGEzAfOAQo9STnOalCug+aTOTnIqKaWFVMwSRj/CGXj60Eys1YqSiQxF5XG7/Z71FE5f5lZl&#10;bHzDPT3HvVi5Vn2yQx/dH3fWoR5u1Xkbb5n3V9a0MbOJNZSyfaCrxq27ncx54zUk8Cxt59udqtye&#10;9UiPl+YDb3bnIqeGYwyeTkrlcmNueKC1Jcupdt2ldWkc9gBz15pDmQSRAFm5wC3SmW1wFmO6VpMf&#10;dQ44p7SJI3nCKRucq3GKzLjL3bDWKkrJNJ0VQVH0psxUXYZfmMis3PqOlNkzOyqiKO+W7jNOidWU&#10;zKVI3feVOnPSq6DGSRrburzRnLpnj1zz/SmsrStveVhnlf8AaH+c0t5sVVEYZv7zMfXtUZJhjUg7&#10;m65XstMlk6QlQTljyM/N0qbZNNAwELKUyFG773IqvbSzbzhNw2/L6VbQmBA0TsjbcyMFw345qCyt&#10;LHLFL80KrGvO5hmux+A/xw+Jn7PXxS034ufB/wASy6Xq+kybreSHOydCfnhlTpJE44ZDwQa5dnN6&#10;VZUDAqSvz4BPvTLIQyHDZX/aVxz3x+dMWiPrn47fAf4cftq/C/VP2yP2OvDH9m69pam5+LHwlsuZ&#10;NPkwN+paegBL2bEksg/1RPTHT5Ot7aMKMRHbjPzenr+ddd8Bvjj8TP2dPihpvxe+EviiTS9Y0u43&#10;JtzsmTPzQyr0kjccMh4INfSXxu+A/wAMP20vhhqP7Y37IPhuPTte0uNZ/ir8KdPjy+mSELv1HT41&#10;A8yyY5ZlHMZPTAIVCv2PkD7LIgkJOCzfKams4oA2UUOcZZW5/CrPlIZvM+YHYGZGxggnp7fWp1hi&#10;WbbLiSRV3RqflCD+tBmvaPZFWK3zKxLhNzYZT0xWhpdrBPcJb3IkZSxG+FRhR+JpyQWivuU7vnKS&#10;fITtHY4/A11XgD4dav4u3GKFYYd+2G6eIqHb0GepxQaR+HUzdPsSgXc5LeaG+/gscH7ox+ldNb/C&#10;/wAS+JNtwYJrW3WMuJJl2kqP9jr+eK9A8G+CNE8LKFsbFpLhd7yXFwvIJOPlHQHg9O1dFZ6Rdare&#10;R6To9nNf3V1L5UNvaqxklZ8AIFAJZifSgq1zzHS/hF4UgVft7XF3MPmZJMrG3+6Bzj/eJrorDRNO&#10;sEMWi6fHBGqALtgAJH5V9xfszf8ABCD9vL9o61t/EGseC7XwHo8i7l1HxlI1vM6/7NsFMx46b1QH&#10;seuPqDw5/wAEef8Aglf+zVaC6/al/au1Lxrq8LYvNH0O4FvGWHVPKtRLMo7ZMq/UVSizn8j8fzaX&#10;A3CdV29Kfp3h/VdYmWw0WxuryYHiG3t2dz9Aoya/bXQ/jb/wSl+BmnLpnwO/4J+aTq0kOCl14g0+&#10;BpC2OrT3JuJm/HNao/4K/fEDQIW034X/AAA8H6FYKeLdfMbaO2PLMSn/AL5FVbuxSifjFa/sz/tB&#10;aogvrH4EeMpo2+60Phe7YfXIjqjr/wAH/ir4UiabxR8MvEOnwqAztf6PPCox6llGK/Z5/wDgsh+0&#10;4582Pw34RVe3/Evmb+c1SWX/AAWZ/aVtZN9/4I8H3C/wr9hnUj8pqXKu5HIfh9ClzbsfKm+Vf4QR&#10;x61d0+YWzMBDuaRcKoXAJI9K/ba5/wCCmPwY+KDtF+0T+w34O8ReZ/r7wRwSuP8AdW5gf/0MfWub&#10;8SfCP/ghh+0zOTr3wW1b4X6pPgf2loay2cMZP+xA0tv/AMCMQ+opchrGXKfjDqXhfRtXZ4r/AE9Q&#10;zIBujGxl4/2celcfrnwnvBKsnh/UP3cI+aO7zwPTfjP51+wXxW/4N2tG8eadN4x/YX/a20HxZZqo&#10;/wCJT4glTzV69bm33Kc54DRJjnk18G/tJfsQ/tVfsoa5JYfHr4J61otv52yHUjCJbCdh2S4jJifP&#10;oGyO4zkUuVrctyTsfIOp+C77S/32raVMsZYqGVRskGeCCOOlc3rmmNHM7R2rooYBo8A/jX1NbQad&#10;Lp5stT03cN2B5kYZSCMkfSuH8bfB/T761mu/DYMLD5mt34Qp/eHpn0pHTKnGUVY8IaGQwBjGflOB&#10;lcjFR2tq89wzxYEh4Xj9K6u98MXGmXMtndwPb7MBo8EOpycDp3659DVG4sotMDXMT+dIy/IFl8zY&#10;O5bjipbMPYWnqzJXw1qmt3dpa6LYz3V1dXAgs7azt2keSVm2pGFUEsxyAFGSScCv0C+G/wDwSa/Z&#10;f/Zb+F9n8bf+CpnxwPh+TV7dH0nwNokx+1cAMySFEkkmkw6BlhULGeTIQfl+FtH17VvAGu6b4u8G&#10;6hcWeqaTqMV9pd9HKFeC4icPHMnowZVYZ9K+1/2Mv2vf2YPE2r+OP22f+CkPjibx38UtFhgt/B/h&#10;zUtJRoZ4BGQjW0Uca24kEmQQVVYwWf5mkLAi2VKnDozStB/wb2eOby38J3nwh+JfgmG9k8u08X31&#10;xfm3Y9mz9puBj6xEDvivLf29/wDglHdfsz+Bbf8Aac/Z6+JVt4/+E+oSR+TrFrIjz6cJXEcfnGPM&#10;ckbOQglXb852lFPX7E1X/grN8Y9Nh0q4/b4/4J+w6J8GfGsgh02+msZbk28LDejyxzIVuPl+bYFi&#10;YrllDAbT8EftcfHzwbovjfxt+z3+xl8XNem+Buvatb31rodw0sVqbjakjhY5VWQxLMDtDBSfLTdu&#10;2hqJvQujT9/Rl/8AYf8A2FtO/bL+GHxhvvC/xhh0zxV8M/BLeLdK8I/2AZm8TWMIk+1JHc+cn2aS&#10;ICMgeVIHMq5KAEjmv2Jv2a/E37Y37SPhf9lzwAfJv/F3iCK3N9IvnfY7cDfc3DIWG4RwrJLt3KWE&#10;ZAOSK6L/AIJLftYy/sY/t+fD74v3twj+G7rVP7C8ZW902IZtJvv9FndgQceWHEwHHMIBOCQftv4Y&#10;/s06f/wR/wDjD+2l+11qGnz2tt8KLWTwb8HbdvvvqGvqr2U6sT8/2a0niZ8HJV5O4AOEqEqiSfzN&#10;/rPLJ/geT/DD/gkt+zH4i8PfGH42+P8A/goyvgnwH8JPil/wh48VWPwtu9Ui1eVdoW5SG0vjJGjS&#10;5A4lBA3bgCK8p/ae/Z3/AOCcfwr+FeoeLv2fP+Cp0nxS8VfbIVh8Jr8EdX0UyW7S4mk+1XMjRqUT&#10;LYYZbAA5r6E/4JoQfsx6v/wQ3+OSfth+JvGmk+CpfjZoz39/4DtYJtSE/kW5iCLcfJsLEbs8ge/A&#10;+Tf2vYf+CaVnoOiH9hP4lfFrVtU/tCRddX4laPYW9ulv5eUMRtTl2LgghuMcilKmqdrJHdhcXOMn&#10;FSe+iWxe/bu/Yji/Yi8dfDvQZfii/iSPx98ItJ8dQTx6Ctt/Zy6hJcr9lO6aXzRGsH+t+QuW+4uM&#10;V7F8Nf2afih8Lf2WfhB+35+zx8UmuvEnjb4h3HhvTvC+l6MfNS7TeiHzXlYXJdgFEJhVQXGGJAx9&#10;Kf8ABVHRf+CWOoXP7Pl9+3B8S/jLpHilf2X/AAkLC1+G+h6ddWL6bm78tnNyd4lMv2hSB8uxUxzm&#10;vQPhKf2ZNO/Zm/Ydsv2SNc8W614HuP2ulSzvPiFp9tb6iLjzHMgaOD92AHUBD1IPPSufEYGjjIyh&#10;WSlFq1n57nZhc4xGH5ZwupXbbtvueV/tu/sGfsrfEjxD4T+Df7Xn/BSfwD8MfjFZaXDYaloel+EN&#10;R1axWaRFkRLy+WVIbV/nyS5zlgV+X735q/tqfsZfEv8AYb+P2qfs3/GCzgk1jSo4p7XUtNuFks9S&#10;tJV3w3MD4GY3U55AKkMpAZSK/Rb9tnxj/wAEPof22fip4e+N+iftDXvii5+JmsDxZrel3WlfZba/&#10;F5KkkcMbgyvbqy4jzzsVM4Jr5W/4KsfslTfsuftOy/D2X4uap450fUvDen6z4R8Taku67vtIuUzA&#10;sm4kBotpTggMFBAU/Kpg8Fh8vwqoYePLGL0SZOIlWzTFOvXk3OSvqrX9LHxhKpeOSAqzf3Q3fkVm&#10;xS+Q8kMoZtx+hH59q7jUvAWqTQmWyeK4VYS8h2kcZAAXjng9u4rj7+yk0u5/e/e2lO25PwrupS5l&#10;ZniYrC1Kcrshkm8t08yRZCrfKV6N2/CrNwzTxNyVRu3Un8aptfqty6rj5mGBxwM9ePbBqCa6LF42&#10;vC2RtVRnD1pynJ7Tli7FqOeWSbZIifKMr81ajlNUx9su2k6KYXY8YAGeDzwMVgRwxtOrMoZdvzde&#10;PatOB8qxAIG0n61NSHNtua0altJdeh99f8Ed/wBv7Rf2V/Gcvw01vX10rTPFmuQx6pdXKBYILXY4&#10;c8D75YqMnjA5r9Rvid+yH8IfjN8I9W8a/DjQ7N7jUrCWWz1SO1SbbJOP9Z82Qcgt8w7HgjFfzm6f&#10;rhgu/tFjEgkVB83vjqDX7Ff8Evf+CxX7Nn7PP7Hcfwr+Oviu/h1a38y38t7Ga4N1HuLoyuoO3Ctj&#10;acYKnrX82+LfAuaRx9PiDJXU9tdKcYJycraxbS6XST8nfofrvC/FF8G8NLlUoKKV9FKK0ab7pPQ9&#10;i/4JifsN+JP2CvhJ408XXWgw6p4k1TdIsjz7dsZ3eVGgY4CljuPHWvxu/aP+GXxD0v8AaE8Xabpv&#10;hq+a5s9cnNwscLBTJuZ2b5i2OAT16dOMV+qv/BSj9sjWfFnw2+EPjr9mj4kzWs2tXd9qti0l15Cz&#10;2trCuYpI2HzfM/Ct3Q+teN/sg/Ev9nj4g+EdU+HHx/8AFMesfFLx5ql+97axsLeG4mKJ5YabCony&#10;BgCBjk14vAOacRZbTxXEuYUnUqYlqMoJPmj7OThqnooxUX8z6bMMqwGaYdUKsvZa+7y7aLSO/VtM&#10;+L/2BPjNoPh34vaf8OfibbLeaF4kllt7qZ7oQCKSfCB5H+6VVgDz25FfuV+yT+zF8C/DfhOTw5pX&#10;jNbiC3mFzNbw3G8RvIoZCpyeoHHXIHGa/A2X9nrWB8GfF3x+tb21tLfRfFUenLZNqK/aJt2SXRer&#10;gdCR9a9j+GH/AAUA8T/sV6pHofwO8JWuqCWOHzL3VJZnnnKIPkYJLswGYgEDOBjivsPEjg/F8YRU&#10;snr8s9pQfwylGzu3dWsn03PLyHOcRluVSwmMqezUdYTSvLllolbV2un95+pf/BY79qL4mfsbfDHR&#10;/EX7PGkwpJfxtZza9dSCRrNyu4HyyPmLAHGRgHORzXjfhv8A4LWfA7Vf2e/Dvgv4r+NG15m8Jyr4&#10;+sZNOZLqK8MC5jjAwjZkLfdycEdK+Ef20PjL+0p+1x8Kbj9pH4t+II7cWN/Dpi+FrWOWKO3iMbus&#10;20k92ZdxxngV5p+wl+zhoP7UPxYb4N+JvFC6LqWr2LT6VNeoSlwyPvKhuAAUDckHIHFeLkfhfw/h&#10;eDozznl9rRlKVSVJNa9r7tRTT06q5hiM0zDD5xSwlKKlzxTi5u2rvaXl5HefGf8AaK+Fn7fP7S/g&#10;XWfiLcQeHra68QWWjalHBGIVs9JV4lWZ5GOCxDS7iTwVHNcB8dv2ata8F/Frxho2i3Ut54d8PeK4&#10;7G31TTWE9t5cu8xuzrlQCignuSe9effE/wCH+reFv2gdY+F01rDb3ljr0th9ls2E6BkbyzsKg7um&#10;cqTmv10/Ys/4Jmr4v/Z/8QeHtN+Les22m6h4qtr/AO0aEyfP9lso/vb4yxJaVvYNt46199n2dZXw&#10;Fg8NWp1WqUoqMYNOVk5J8yaT1SdttV8zzMtwf+slPFSx0VHkklKa0u7NJfel+Z+NPja31GHXrjw6&#10;42mzYw+XsAPBxn8c16d8Nv2Mfi58V7WFPh2kd0+n+EbzxF4gk3CNdOsoBIT5r5xubywVUjJMij1x&#10;pfBf4Vv4j/aFuPH/AIq8A63r3hfQfEXn+JPLtGbK+eVCSyLwN5DZY8ZBr9YL/wCOv7E37MP/AAT4&#10;8WeNjoGk6XrHjr4RjTLTwtayxtdSNcCQRbzy7f61ST2CH0r0eJeNKmU1MNhMHTc51bK8VdKTV0ml&#10;qtNb6LVNtI8vL+GKEsLXx+LTtGS5Fe2ie9+z2Pm7/glh8Rf2cPgprOjat8dvjFH4cvLrSbeHw7qD&#10;GSN44XvGLqeq7WKjLkAgelbXw1/bK+Fmpf8ABXHxh+074t+JU3irS/DMd5p3g1763Romt/JaMMsj&#10;bViOGYDIy+SASxFflmkz3Eq2q6lIZUlySxHy88dO3Han/wBrajpkdzHZ30gWb5HUscPg7tx+hGRj&#10;0rDFeG+DxWOxWMqVpOVem6bWloxb15euq319DoqcbU8QqTnRvGmkrX3smvzOy+P3xTg+OXx38XfF&#10;eK3MY8Q+Irq+RGk3MiyTOVDE8ZC4XjsK5PVvEF7e2UNrc3EcnkQ+Vs8sBQoz83sT6+9ZzTFbqODz&#10;WmDEllaQAkDnPHvUYkcxeaIPmPzKrd+Mkf0r9EoYKjhaUKVP4YJJeiVj4WtjKmInOTWstxnmnIRG&#10;84feX1J9B7d6miRogWXyiXXdI2zKg459/pVKJp+blk2/u13qrfdPPA9qnFrHLLGrIzsGViEfAI9P&#10;0NdnKeeie1m3SyO8UbL5anZHkEN69amWKa4uBZPcM25vut1//V9Kq2955N0I0fZJs5AUNgZODxVy&#10;1jeSZr2K5ZZGVm8xVztPuO34VjKOpvGUnFJGxY3lnpFs1nAWbG4vMGYRyYxwB069cg5wvHFU9Tih&#10;OnW89yHjlmOF3AKSmScjjBByee+KlkiR7drkG3XakZWOSbktgjOOnPzdfatXxhowsdBs9YN3JKVR&#10;GnWO1Pkx5JAwxHOS2AB6GufmipRXc9Pkk6bfRHIuts+6N5CV8tdrngDkY+tXNN09bkyT7d2W2+f5&#10;jBVOM8j6Csm5kSaJRBOODhWUcnn0NaGl6g+jzRMcr5cm9TG2GDdR14610Vb8tkefTqU41rNaG1pc&#10;cJ0y4eUNsW1LrzlZXDqu3G4dmz7Ypvg3SfGPivUrPwZ4Z0y6vrrUHWK1soY2eRn9EUZJ69OSaoS6&#10;raXJjikEkf3QiqxY+jE/hX0D/wAE5/jd4Y/Zw/a78L/G7XPCkmqQ6YZ4YYomDDzHhaJJQDwWTcG2&#10;8njjmvLx1avg8BUqwjzSim0u77HsYenRxWOpQUtL2fofQf8AwSz1j9k/9lf4q6n42/ao8dahpnij&#10;wlfLdaP4dksy0N9LAWRomG3/AFwk4UHABXnoa+i/25J/AH7e/wC3R4I07XvjTbeFvEml6Nb3ei+H&#10;JbNrpJ75mWVLZvLIUHy1DN64HfNYf7MX7G/w8/bK+KPiT9uD47fFPRdV0uzSb/hG9N1WT7Pd6pPB&#10;v3yGOIqdisTjj94fm7jP118Bf2F/g38PPh1D8fdVs5ta+ImpaK0Wg61qBLM1wsRCmMKMxRA7V3Dk&#10;gdcnNfztxVnVGjmksc6s1X9m7rTkjKS5eq0jHVO6u3LQ/ZMLhcDgcLy1rNwlGMLJvT4vLVtXv23P&#10;YvH37d3w9/Z/1bwH+zJqfiaz1LxprVqsV1b27FfLCoWMxQ/cBw2MnHp7cX/wU/8A+Cglr+zr+zfr&#10;N/4X0rVro3Np9lk1DTGUfZ5JBtWTJBCqpx/LvX5h/Ff4SfGf9hhvGHxu+MR1XxP8bPFsfnWcE1u9&#10;zp+m6U7EyzSSHBEi4XA4VQ2Bnmuf/ZD/AGyfhd8YPgi/7G/xn1nXrrXPFGqSC61/WJhcafatLKNj&#10;SMz7kiUqGwBgMB2rD/V/Na2Dp4ynXeIw9PkjVUVbmjHWXJbWMI6Lq5WfTQ5sFg8njjIU69oVnzSV&#10;/hk2/dfW+/NZdF3Poj4L/tt/FD4R/Ay3+JWtftXeHfEWvah4Mk17S/Bq2aI0UruE8qdk4AjXDEYB&#10;JY9SK/TTwj+0N4S8Ifsw6L8Zfip4n0lGm0SG+vr63mxbEsmWZT/dznmvx3+KH/BLTxH8Uz408eeD&#10;9Xkm0XwrYgaXfT3TyRXNna26OIYCFBMcjbkVsnO1uteF/BX9qr4s+L/BOvfA3xr+0A2m6H4b8I3F&#10;v4X0nUI4zZXTAAyW7uB1EW/ZkkkhQMcCuuhw5gMyjLGZLXjzxl+9XJbljNKySirNru1pq32OvNKc&#10;a2Ip0MXZK+ko7ystn2ufvV+z1+3Z8C/2m9OvNf8AhV41s761sbgw3CxttdMdSytggeh7123hD4y+&#10;CvG11dReFPFOnX32OYw3P2W4EnlOP4Gx91vY4r+bH9mL9uT4lfsceINdn+EVlZ6nea7YNY/Z7yMy&#10;RZkbO5ACMsoHAPv7V+s3/BH39mH4u/DvQrPxL46+Izf8VLC/iLUvDtnCjRJNdKpTdIV3koq9M4By&#10;OeTXj8UZHnXC15SxS5JSiqSkvfqX+KMuXbl0s7a9bHi4WjleOp1KlJtciu+y20v1Z+iTarbSRskE&#10;m5tuD35qGeacxHZCrFQOnWqUOk3EE+1n6Lkbeo5qyLK/LlWZvLxwDx+teIsdiJfEmeaqdJapk0Nu&#10;k7KUHzjhWxnaaRdB0xhJJI24bd2309c1YsrKQRKszlFxt3Drn/GrM9ji28q2Rvm4ZmPQe/1r1KVF&#10;VKfvQW19TnqVJRqe67GDdeFtNllZLZF/3sfpWfJ4InikZYjJCCOW3E/zzXTvbzW0ShEDSfxbei0q&#10;yuUY3nHZV/vVy/VMPKTfLb0OqOOrU17r2ONPhqcL5aXDrt68U19IvrdWl+1u2FwqhRzXWPbuztI6&#10;cj/Z4qndG3ZvKCjOP4etcdTBUadm29WdkMdUnuc8mm63Z7WSWNlLd1Of1qzHea/beZgBhuweeg9K&#10;01dpwreX8v8Atd6imkii3B0yp7r/AF96iOHjDWMrGntfa/FFMhsfF2uQKsTW23bnHJqRPGOpI7Ea&#10;Zy3DNzTLe8hz8r+wLJ0qWW4KOuUVmPIyo5HpXVGWIjFctZ6GbpYfmtyImi8VRyunmWTNj7uV6/pU&#10;x12FVZwG+b7xx+tV/wC1dPjXasH3uFbjk+gqT+0dPjCCe0zu/vYrp5sRLet+Bzyo0/8An2SW2tW6&#10;xbEVflbkdyPWmXF5aq7bBn/Z3fdX1qdbrQ51WCS2j2scfL1PtUMtlpNxLg28asvylVY8DsK0lHES&#10;jZTi/Uzjyc1uVoI4NFudu2BS+OW2/d981YGi6VCxZmX7wOFf/wCvUP8AYNqRiMlAT95WPSifR/Jj&#10;3x6lJt7kLVRjUj/EoxbCVtlJlySC3Zw0N+FZW4jYgrUe+5mkKJeRq0fI+UgGs24stQ3K8N+xVfun&#10;aKz5ItbjORe7m/2h/wDWolifd5fZNejNKeGVSPxHRLql/GGeWfHmYVlE2AfpxxUk3iZYRzubb1Ux&#10;q2T9c1ypvNYDCW4ljZB95eTx+VSJea3E2+SP2IVsZBz/ACrSnjpJWTkmVLAR3Z2dl4gF4jCeYLt/&#10;hWMrtx2Jqy9/bySeTbCJuOqSjJ+ua4ZtX1CGdSlg8i7m2tHJ19CeauaZ4iuJGcLp0iyLj7ycH6Zr&#10;0qGZuMVFu/yOSplrj70Ts5YraONTJaH5h94sD+WKjtIbbBN3b7Dn5fl6isC08VQNI1ve2snyn5uP&#10;umtLT9dsLyXyP3qqVOGZzjkf5FejTx1GrUT0+44JYetTjqayxWMq7pJdpLZ+tSmyil+ZpFXjjaRz&#10;VGPVLWSeNFcbYxjcec1ciaOb79yq5bPmKMZHpivVo1YVE4tI5Je0W9yOOxmVQY5uM4571M1pcRry&#10;/PZkbpQ6xGZRG6tu5JWQ5z+dSiCUsvEnPX5q0gqcatnH7tSHUlYVI5Fh3l9rY/iqQecxjSIbmC5N&#10;Oa1mR5IhfYK7SqlfbOKdb3ssUyuyr97Dc9fauyEqPPbVHO5X1SJLdLuM7S/O77vv6fTvT79JnTbP&#10;EoVeOG6e9R/2xNAPLuI9205+WUDPNMn1yO4zELaRe7M2MAfWu6eIwfLy+01t10MlGpKV+UmtEKQ8&#10;5bknNRzxrHG0kQb72TzVQaxp7P5S3EikLt6ZB561I2p6cq7ri5jyeNxbGfwrL63huSymjV05xldp&#10;la4u1lZQ3yt/C3cVm3MsmwmNVJDYX/aHrV6e40xpGkFzH8vbf1q1c2NtKmI2DnbhRtAya4ZRlibq&#10;nJM641I02lY57c+MOu31OaWSWK2VZXXO1fzrZXQWU+XKgYNy3HH0qtqXh5ypB+mCRXBWwmMgm2dU&#10;cVRlJJmSt1BOflgHTPLVYuYre2TzMYAwT83WpIdCZFyYOei/7XtThpkkIbejkyH+LBx9KmnGtGmn&#10;OG5rKpSbtFlNbJJhuYfMvCsGPNSFJbZMKi47sGqT+y7uKRlEjfvOF+XGKia3ukXILBQcNWcoqN24&#10;tFKcZaXIGj859xfcp/i/z2pkdkS7BiW+b5semOKnRZW3OSThsL04HtRZ3SK+CGJH+0OawjCLlvZG&#10;zk1HQjl0xH+QRBe64XFRyadHEdklvuVvvKVPFadxdxSxgspC9N3cf/WqFVMibkdif7pxgirdOj2u&#10;ZRrVHuUE0ixVnVYe/wB0ZFNbTrdeI2f/AHatR3wSQxMi7ujey1cWFXCx4+/0ohhqUtkayrSjuZD6&#10;U88g3zSfKMZ9aq3GlTId0dwwYHjNbbSi0YiR1b/d7VDO0R/eSH92B96plhKPNruVCtLfoZUMGpKS&#10;DcRtkcZU/lUbRX7ffdXP93Z+lbaQo6bh93qv0qGW2V2Z0Y/NIfl/Gqlh4x6/eaRra7GLJbXcv/Li&#10;m0jr6VXmtZiGR9JVuMZ9a3ZYY+UQ4EZJxUKF4JW8vlSPlZvWp+qwnvK3yOiOIdjlL7ToWbfJ4fLK&#10;uf4T/SqUujaL5bSz6ZIoz/ekH4YzXdwrJHlJACx5xSm0tmyTbLu7q2P85oWT05fDL8DaOYSj0/E8&#10;8k0rQ423Rwy7wMtmZxkfQtUE9lo0sXmRXUyFj1UjBr0V9FsZQyyMuw/8tAgzn0qvc+AtLuo981sM&#10;bcFUOB+lV/YdTl9xpnRTzWnf3rnnctlZTPldYmC4wN2D/SmnQpfLZ7XxDJhf7yrgV2z/AAw06SUb&#10;LTaoYZxI/GKqXXw3gLSJ5bOoztVZOlTLIcateT7mdkc2w97KX4HDSaXrcaMIfEat23MoHWiOx8VQ&#10;Osi63anPAUqMt0rprv4biIARrMp/iFUZ/AV7b/ML6ZZGUlUZfuCn/ZOIp7wd/U7I5hh5x+NfcZjS&#10;+L4+IhCV/iYKoJ/Mc1BPf+J1LM9gHx95to+b9av/APCMeIYGjt1vhIVTc7KuM5PtSyaT4gh/1kqh&#10;e25SSav6nW6Jm0a1G91ysypNX1pRufTccf3MVKdZ1Po2lfdXjMbL+o96sSprwb53ttnuwFQPc+Il&#10;Ti1jk7HZjj8a0jQko+82vkaXpz1SX3lCfXoxKbe8iWMHAQlicnr1x68VYtvEVoZw6QKzbst8x+Uj&#10;r9c0pm1dysU2js69WkWTcAfXAGaSPUL0gLc6PcBS33mj3Kf0FbqMpaJifI+n4lyPxRZIZ1+zRuny&#10;mN92e3P05xUjeJrUjLpHu6vtwcisqfVNMjuWE2lgL5bDzPJPIx3A/OiS60KUs8+kwqWx5nmDDAEd&#10;OtdNOlLl1kR7Oj/Kbo1+y8uOCO03M3+rC4yB61PBqmmqsbTwMXEvPmdcVz0B8M+SjLbxqwyAqygc&#10;j3B6VPa2/heeAiN5Nwb7omOffmuqny8xzyhTUdmdDFqGmFFhaBtu7sfve1SRahZeYGjt5IyJGJVs&#10;mufk0zRzGLQ39xH52Arb2YYyOegFWl0+Fixg16aNV4YqoPtn9K3Rj7Onfdm5FqunNE7MFVmO5sNw&#10;c9qkhu9OvG3RqzyBt3ysQF9uKxzol1JDhfEjMcjbujXcfbNXksbt97NqSMrfKu6Ida6YTqSaSRyz&#10;p04x0L0X9lfKsxmVlJ8t1Jyc/wD160bKCwaQSrI25vlO52PA78msSKx1yNGQ3FuPLXltp+X9Oakh&#10;g8TCFnWWGTEe4OrbeQQen0Fd1+ZanHVjHluma13faJpFhJe6nfzLbjkys4+XPGOK8r+M/wAadN8K&#10;akyeG/Fdmt2bRjZzXl4BHuABAPvg9MGj9qD4h614W+E2r6vb21t5kdu0kUdxMFBYDIQ9etfgP+03&#10;+2h4v8WfF2bWtKvNe027tpIzaxy6hmOKRWLY27OmT36isY0MdmVZ0MO+VLdm0Z4HKsGsdjdU3blP&#10;36/Zi/bF+Hv7QFlLoUGo+XqWnXP2bUtqhUEgGMxnADAk9hVj9rn436/8FfCn/CwfCemtqUOn5W80&#10;7d808Z+9j/aAya/JH9kP/gqz4y0G+j0Xx/4P06TV0lFxb6lYvFbReW6Km2QKoBG4dcg5Iqv+1j/w&#10;XU+Kd3O3h/T/AIH2sNwsw3yalK08eB1UgHDfUMBUxw2fyvhYwvK6s79DSVbhulVjjZ1EqbWqs20+&#10;2h9ReGv2jPBf7QWu6l4u0ODWrHSVuJHmWa4KzQSbAcAD5sA7uMY79q+lv2KvAfh2+mn1a9udNu7W&#10;4PnQozCWSMDo/PGTjnJr8Yfg9+3yvj7xHrVp4u8LWdjc61fQ32mto9qySR3cYIVF2sSFcHaw6HNf&#10;qd+yf8RvDU3wdj8S/DuAWd59ne6t7O4hNv5jMP3kQzluCCQDmvNzKnispxClVh52PaoYjL88y9/U&#10;ql76Xtax6b/wUN/ay+GvwR+F15qfivxrNp+232x21o6rLK+M4U9A24cHp+dfm9pf/Bcn4q6V4hsN&#10;W+DbbbW3uVjmg8SXL31xexgjK8bQhxnGM1xv/BSPxD8aP2iNTvBoWjzaxo9vdESWdrbyu1lPGpYq&#10;TnHIO7pivjj4Oay/wW+Kem+IfFWnRtax3CR3lvJGCyRsw3Ark8gc19LllClj8HLEyb57aJHzOeVq&#10;2T4qngVFey0UptdXvqf1I/sz/GSf46/C3RviPcRLbjWNNiuvJlg8sxORypGSfpnHFehLZwtNJEvm&#10;MVX978wVfbHvXyH+wr8TfDV98BvDvjbwprC61DJYoY5VlMaPDuPRc43IPlI6jFfR3iH4veHfDGmW&#10;+ta3J9jtbpQbeR2G0swwvOeeaeX51Tlhn7beLs/I8zHZLL6wvq65k7Wa2ZZ8TfEfwn4L1FY9e8Sw&#10;26sm3c3RvqcH9K0dG+IHgzV7SK70rxNHItxHujK4xJ1yAc9Rj9RXwF+3b+1L4VHgKTVdJ8SeZ9lv&#10;GgvEWFftEUbfxISflzngkGvya+Lv7dXi74e+OZLf4C/E7xPDZ/aGZ47rVmPlsR1Ur90ZBrTB47HY&#10;6vNUYpxW1zpzTJ8tynAQq4qo4ye60v8Acf0qj4keD7fW18K33iK2trqRP3cd1JtL9vl5+Y1ryCCa&#10;F3s7xZFZtrOoOB+dflZ+xb4g0D9rHTfAupeMNd17UNQvIfP03XbjVW8yCUfehK5G7DKeec5Ffpj4&#10;O0K803SorK+1V5plkYyBsg8cdM8fzPPpW2BzHEV6jp1VazPOx2W4fD0IVKdS/Mk9ujN97OZ2WKJ1&#10;29pgOSf7tNk86JMJvkaHG39zjPb15x1/Ckt4hPEoS8m552Y+X6/SoQrvIpglZmRvmVlI/nXqTu5W&#10;R5kUo31JArLMrBvvDOGUckdeaTzJSyxvfwhl2qY3UsR7ZqI2U6MqLd/PGuZN2TtBP3qkSyDxMwu/&#10;Mbbub5Rz/kUcslo1uaOpBRIfJupGdhcyZ3bVDKTt9+nNTpFeWkMhe6wsa5Mk0e1T9Mf1p90IbeHz&#10;3WRV2gvtbOPwrh/iB8Z/DnhjSZptS1VITb/PiRQc4HcEiuXEVIYfWfY6MFRqYySjTXUo/E74q2Ph&#10;rQby61rxBaQxxRk/vGHy4GSTnnH06cmvx9/4KF/Ffwt8TdVuorfVBqOlxny5rzTVmWa2cnqduAVx&#10;68V71+3B/wAFAP2etPiurLRPibaw3zBswrpz3PlyHrlSMDns3b2Nflj8TP2pfH+pa/eLpvieCOzu&#10;ZMS29rEIxOuSMlRngjHQ8YrxMDRxWaYp1FG0Y9z7bEYrLeH8ucJtSlJapNHJ+OPgNr0slxrPhK9j&#10;vLQEzK1q3zCM4OXU8jg459DjNSfsxa7aeF/jz4e1zxBBAVs9SiaWG4UFZFVuVP1HH1rvPhn8N/jx&#10;q2kn9omXwjql54OsdQjg1bWNNjV4ohjhJADhVPdiAADXffF79nzwZptxH470Tw7dX1qzNIur6JMi&#10;xRSIf+WmQQRu9Oa+nrYyUafsJ/aTSfmfBxyWnjrYvDXjyu7T6ryZ+5X7HvjT4FeMvBdnq3wm1yBl&#10;WHfNp0kwTyQM7hjkqOfpWN+2N8WIPA+hSeIrbUVVbWMlZmkG3GehfsR245r8FLf9r34p+A9Yh1TQ&#10;vEU+j3kUbx+dptyf3yhcDcFOB75xWH8Rf27/AI0fESS5j8R+KL+6W8WPzVnvJWQlB/dLkc/nXzv9&#10;i5pPDqhol3v3Pcw/EWT4HEuvWbl0St2Psf8AaZ/4Ka6Y2r32mHxbJrVtbyD/AIl80vlo+QOVdM8g&#10;5zkdRXwV8c/jTqPxc8VT6xJGI7dvkjhWQ4C+h55NcbNraX1417f5Z5AWbHTn2+uar3rK8yqs0Um5&#10;f4MDHv8AWvpMtyPC4Gop2vJLc+azzi/GZpRdFNQhfZFU3b7Gkic/JkH3B7fhW54BttM1C4T+2WuI&#10;mXLJJDGrq7cYHPT+lYpiG7aX3Z+58uMnvXqn7PWufDofbvC/j/RbeOHUoUgt9WEY82ybcPmznGCD&#10;zxkdq9bGT9nh5OK+a3PmMvpfWsYozkkm+ux9jal/wT50n9oD4GaR8Tf2cta03Ur60s1TXNPuG27T&#10;Eg2OpAyTuyCMc4718l/tE/AXxr8GGSXxXeIbifHm26yBdrY5GBjopAP+TXpmj/EB/gxol8ng34u3&#10;Jg8nLQ6fdlo1G7AVcEFsqOhHBPNeH/En4l3vxN1UXuoajLN5assD3EgyEyAueOoAwc9a+byunjI1&#10;nzT5qfnvqfoGdyyeOXqKjy1Wuj0/A4i88x5Wmb93uOVj2+1Mju543W267uGKqAD06jvVi8s5oXbb&#10;M0gjk2lsbd3TnPpyKdo9yun3TTz2jSKr/MrblB9en+eK+m5vd0PzmXNTlY9M+GOpaD4IvLXxJ4h8&#10;MPfWpz+6njXCfewyplQcjgdga+4P2Uf2sf2T9J0gx3LxeHW3NtmdwFDMqnYQOW4yO+Du9RXzz8OP&#10;GX7JnxE+H1vpXxPZ9KvIIPKhurGNhJ8qAgFWbHLd+B8rV4X8Y7b4fWWr+V8PtYa8XzN9vL5eDIm5&#10;uGHQMN3uOK+ZqUKebSdKpzRd+2h+gYfGVMhw1PF0ZQn5dT9Gf2i/21/2QvDvg+4m8Ba1eaxqkygH&#10;7GzRwyOwAyW42gHt1618IeJ/2k9U8T63cXD3d5ZyTTuI0guHjjVc/IBg84GfrnmvJ9C8QTaNctBf&#10;M0kcsZWaF2BU/hzg+9Xryw8Nzt5un6u0ZUZaNj1Pdcnv710YPIMHgPcl73nYxzDjXNM1px9m1Bdl&#10;dP7z7n/Zi+ASfF/QrP4keGPHcf2qFX3aRNcESO2w5YE5yCe56YNfWXwi/ZI+GfiWzuNL+KlvDatb&#10;XAZX8tFaSQjuRgkeh4B/Svzi/Y9+Lmh/DjUIZtRmnmhhh3MUba8HDZfO4cAEcY9TX6JfC74p+Jfi&#10;5ef8IRpNhapNPE0mi6hGwe3vQWUjzScgHaD2+UgEd68DMKNalibJe7c+64dzPD47Ax57J9Ve+p5z&#10;+0B+zX4Bi8aWeg6P8RdLWzs2/wBDezsQMpkF4pMDBGMHJOM+mSa8Z/ak/Zl8DeG/DDeIPCGuWPiB&#10;m2Qi005nSRI8k8AEDOcdQenFb37Tv7PHxYbxe1npvjG30PU41U33h+TUiCZNx+ZGVcbWGOpHArxv&#10;UfFniPwDqz6fda7GuoQqfPtZtyx7ypXzFY89TWuEpzlJShPboj0swr0KMqlOrS0aspHz14r+Gksd&#10;vDdwWLRsYwZopDmRWJ6fUe9ep/BDwj46+FkMOuajD/xKbny/ttjcEN9ojbJLJ2DgDI71H8RfE0ej&#10;yWep362y3DfPs8zzI3DjgbgMdea+6v8Agmf8JNY/ab+Gt7F8bvBGnzeH5JhFYzXaeWskOzC7WH90&#10;8g9z9a9TMsZVp4Rcy0b1Pgsry3L4ZxLklyyWqsb3g/42eHtT+EUN74D8J6hcrZ2aJbrNOq3CMEG5&#10;TIVzvz2JwF4ArzHUfil4v8SXj65/bOnx/acN5TX+0x8AbT845HTpzivsj4x/sCW3wI+HEfiz9l7Q&#10;bPULWVsaroV1rB8lwRyysehyM9a+SNa+GHjeXVriZfBC2PmSl2szrSYhY8sq8/dBzt/2cV8POjDD&#10;1pdL6/I/Z8NmVSthYzovmto7eR+UwWJ4sE5IPPUfyp00JchWJTjJK/yp0EaFJY2Z1xyGQ/N+dNik&#10;Mkio+77vmfge1ftB/IZVlQRtlZtwVctHt+Y+9SFZJdzfMyhdw55A74qaS1t5VZmhwF+bcW+7702a&#10;Fodq202Vx83QH61fMZ9bGedoXzfLZd2flkPX3pwmEKbRN/dOAM4yPerEsaRkbnEm7ldzCqzoEkaO&#10;UK21sfN7imZu9ywl44bFxCu4/d2/p+NTmNZI96KfXaPWqcUhibCJ+7RsfWp7WfzpAxO4KTtbOM+1&#10;BpGXck8pUG5m2sqgYI6c9KaUxO0jH5WkO36ADFWT5bIxliIX6lqhuot+3Y22P+7gnFZrUJ+6Nimk&#10;RiAdrDkBeuPSp1u1uHxJHt2rndnp/jVJXjhMm5hub7nByail3F1WOHOOZAsp/Wq5RQkasvmeQ7QG&#10;NmYYXeDz+VU7gK6n98w28YHT6/SmW+oSRhg0WE3AZUk4PrVvEFxCWhkU7cBoyvLAj+YotYvoU5nB&#10;j2TylSvTHekk+VSeWZio471PLZvLuD7duB8u7BHWqzwTo52p5kaJg5fv7+lNGbUnuINqzcxTK394&#10;rkCmtGoc5k3fL6U8gzbRJD05+aeoHhjjZVjBX5t3cg0yWknoWkdpY9v3dg5pyznyzGqHavzFh97P&#10;t7VXh84MzIPwqZZlZjJKWXawO3HXigadhzCeG4+0ASNHtyzJ1BNSWzXKjDSH5VPmMwGf/wBdRx3Y&#10;jlzK+1WUrz2NOVHY+X9qKttyFVakfNqTJJ9qkjiljz3+gx1NRz2kqRl4bfYgB7HgVGvnKVuFVxt4&#10;Zs/eq5p7wyMTdW+Mqw3ZJIJP1FLY0Wu5DaO5TPlFdsaldrdc96sRKtyzSPJuZeDvPT2ou7dQc+Y2&#10;1em2nWqG3P2hWBJ+/kcGkUOisYvNjVxwWxtU/L3oitoZGCnaCP8AlmF71M0InjXEp+VsHaeh9aTb&#10;IJS877Asn/LNf50GdTYIYXBZtn3v738Rrs/gN8bPiR+zl8TdN+LPwi8Ry6Trmlzbo5U5S4j/AI4Z&#10;FPEkTj5WU8Ee+DXK2duZmEuFUsNq89eamaNLaPDou5M7ZNv+cUExlaNrH1v8a/gV8Lv20PhnqP7Y&#10;n7HnheHSdc0+ES/Fb4U2KFn0uQgZ1DT0AzJaMxLMoGY/mOMA4+VI7AOkkqh2IVdobklfTA/ya6z4&#10;BfGz4lfs9/E3R/i78JvEcuk6xppxHNAMxzq33oZUPEiOOCp4IPqAR9ieN/2cfhd+034JuP2w/wBm&#10;7wKNJ1y1txcfED4Z22GGjTHG6+sUC/vLdzklcZiyeMAgBUZX0PlPwJ8LA6x634oO1VbfHa8Dd/vf&#10;/E/nXpVjEpjWKKBREqsygAcrjB2irvhvwp4k8da7ZeEvBOg3utapf3SQabpOm2LTTTzucBURAWJJ&#10;z0FfrX+yF/wSu/Zu/YA8BWX7Sn/BQ5tP1vxXNtfw/wCAIdt1DZSZDAmPIF3MOd2/9wh4yzbXppXL&#10;b5T5Z/YH/wCCLX7Qn7Wlrb/E74hSp8P/AIeD99/wkOsRbLm8gxuLW0DFSyHI/fSFU5JG8qVr7k8J&#10;eMP+Cdf/AATfsZPDP7JHwmtfGnji1UxXHjbVCsrGTHzH7Ttzjn7kCrGeQWzknzX9qH9uz4v/ALTV&#10;5JpF/e/2H4biYC28N2Mp8s4OQ0zYBmbp1woxwo6nwvUb6xsIJL6+nht44VLTXE8gVUUdyzYA4q/d&#10;SMpXPWvjX+2v+0b8eri4Txf8RLq10y4XZ/Ymjsbe0Cf3CqnMg95Cx9wMCvJ8EyH5wvb73Ar57+M/&#10;/BQ34U+BHm0zwDBL4o1COTy2aGbZZI3ciXb+8x/sAqem6vmv4j/ttftA/EHUporfxg+h2obZHp+i&#10;/uQDx/y0GZCeR1bHoBU8w4LQ/QHXfF/g7wrGH8U+KtP03d8ytfXqRZ/76Irg9d/bI/Zt8PzG3uPi&#10;nYzzbjiOwhmuAD/vRIwx+NfnJqup32qK2uX9/NdXWzd5kkhdz6sS3LZ9+ahmURGNbpo90kY8z94e&#10;MAcYHrRzMvlP0Bvf+Cgv7NGnv9nHiLUG54MejzHPr24pbP8Ab/8A2W7x187xxd229vl87Rbk8Hp9&#10;1Gr892nIdIZ3ZQctn+Jsc4+lNAV3aZiwRjlAg6LRzMxatofp74a/aF+Bnirb/YXxS0Z3k+7DcXqR&#10;Mf8AgLlW/Suzt7m2u7dZ7a5jmik+7JG25WHqCK/I1GjupV3QkhWwqlveuh8HfFL4i/DaRm8E+NNS&#10;0dZMM8dleOFkOerJnaw+oNVz6BY/Wfwz4y8T+Cdej8QeDvEV9pWoQbTFd6fdNDIp/wB5SD+Hevpb&#10;4Rf8FRPiNZaK3w6/aV8J6d8QvCt4v2e/j1C1jFy0B6q2V8ucY52yLknGX71+O/wq/wCClvxC0CGz&#10;074q6DDrsHm7Jb61QW9yEz97A/dscdAAue5Gc19V/CH9oz4S/Gq1aTwR4oRrpT+80u8/dXScd4z1&#10;H+0pK+9CYH158af+CSX7Ev7dmg3nxK/YF8e2vgnxcsLSXXgjU022ckuclfK5ktQf78RkiGMBByR+&#10;ZH7Sf7N3x1/ZR8ev8NPjn8NrvQdQhZyrzR7oLqPj54JRlJo+4Kk+hwQQPsTQfE2veFdWtfEfhfXL&#10;rT9QtZBJaX1nMY5YWH8asMYr6y8C/tdfAv8AbK8BR/sy/wDBRHwVZ6lbzL5Wk+MjD5clvcMColZ0&#10;w1u/I/fJhTjDrjJJozWMpR6n4Z6x4YsfE2neVqaLvEf7mZYz5iZA/Pp06V5b4x8Lan4TMkMzSm3M&#10;P+izKv38/e3EdD7V+kn/AAUq/wCCTHxV/YV1SXx54Yum8U/DLULgtpHie2XdJbBlUrFdKgIjJOVV&#10;1/duBwQx8sfHN9oaeJLOWwvYVe3uYgF8zp9fqKylEuPNKVkfPt7bQedJIiSSYVQgT175z1qvJbm0&#10;hb7I24xrny8EFc/h/Kuu8f8Ag288J6i0UkBmtpIt1u+PvHP3fYj/AD3rn4rSVE8l4HPncR+Wfm/G&#10;pNI+9Kx9Sftz/wDBWn4gfto/s3eHfgLrPwt03RW029trzUdVtLx5Df3EMLRrsjKL5CkSPkBmPoQO&#10;D8dqj4VHbc0fTd/k19KWH/BOXxnrGg2up2H7S3wTtRdRrOsF/wDFjTY5olZQwWRDJlXGcMDyDkew&#10;hj/4Ju+OVkVJf2l/gDtEnzL/AMLo0zJ55x8/uOtPV6k8vLUVj5xkWaIbRbrIoXMke5sAnkDg9a+s&#10;v28P+Cw3xW/bd/ZB+GH7LPiHwCujx+CUt5vFniI6wbq48Z3ttaraWt3OvkoYWjhDgqXlDtJuyNoB&#10;52T/AIJteMsNan9p74C7+WVP+F0aauHH3f4+cCs27/4JrePEj8w/tQfAIhcbR/wubSwqtz/t0RTK&#10;lBbp3O3/AGGv+CmXwE/Zt/ZF8cfsZftM/sNt8YvCvjTxhbeIrqH/AIWZd+H/ACpYYo0jTda27yth&#10;ow2RIoJOCp61iftJ/tb/APBM34o/CLVPBX7Of/BJL/hVvi26eL+zfGzfHzWdaFiFkVpB9juYhFJv&#10;QMnzH5d2RyKxT/wTd8ZQzbpP2pPgFIpPMf8AwuXSxhfX7/aoYv8Agmz40kmZH/aj/Z9VWyV3fGjS&#10;z+Xz/wA6PiM4ylTdyT/gpV+3V4a/bp8XfCnxP4T8CahoKeAfgjoPga/i1C6SQ3VxYSXTvcIUxiNv&#10;tAwD8w2nPatqP/gpg3h39gr4O/sqfDLw9qek+NfhL8XrrxtY+LTJFLB5zM7wCOM5bfG5ViW4O3pX&#10;Pyf8E0/G0s3m2/7VPwDaNedw+MWljLeh+fiq93/wTX8by3zBP2qvgDte4LMG+NWlHn0++KfKr3BV&#10;Zqx9WeM/+Clf/BHj9rb4m2/7V37W/wCw98TLX4pXDLJ4o0fwH4otU8O+IbuKNEE8/mMlxDnYGKx8&#10;5GGaUksfnf8Abs/bk8Zft5/tE33xv8QeBrPw/btZWuneG/D+h3RmttK063i2wWwYqNwHLM21cszB&#10;Qowo56D/AIJteOrTEUn7UnwAZFkZlx8ZtKB3E/8AXSpfF/7Bnxb8FeCdW+I+j+P/AAD400/QXin1&#10;pfh343tNYutNt2fYbiWC3cssQJG5wCF6nC5IyqR0PQwOKjTqe+/JeSOB8+zMMc+pRKsPm7VYSE5+&#10;fkKARj5sgg8EZqO58D2Wqj7K09vFvBZP3PyoxB2cg5AzgZ96y31axvYvNd5FcHcr+WW3N5mASMDo&#10;ozxXSaFq73qARjzPMgHk+ZCVyo/hbvnOGC+3NefOUou9z6OLo4inZo8m8Q+G7jRLpt9vldw/1UZy&#10;Dgdc1lTRzxHe7hTIvTHU5PNeueI9N0/ypZZwsrNcMGVmKNNhgN/PTqOO+K5zW/hrEbl5LPbDJJBk&#10;tcNhWUjqOwGSO9ehRxEJRV2fPYrK6ik5QV0cTGNwYm4DMq9dvHpV60McSq8j8fdXcevsKde+HJNK&#10;ufIlkVvMG4srAjH4E1WaAv8AcLLCFyIgvfPrW3uy1R5fK4y5ZoupYwyXiw295ubbnZa8tu9PStu3&#10;t7trGSP7RuSeY7/Kz0I4PTvjn8PSqOhXUllKrRBj9nbc0IkK/KcZbI9Cea6y4t4H0pYJ5Y38uQyM&#10;tuysETHOSpIzknj3rnrNpo9XA4Xmvyn2f+xD8J/jX/wUF/ZyvvhD4RGkrc/CTw7NJ4dLSJDc3y6h&#10;dKZmYsDkKse0MMbQfetfTf8Agjr8Qj+0P4uTw54ulNt4H8L2uoC5huN9xd3k0LbUjz0+dX5zgLg9&#10;68e/4Jyft33v7DvxR1iLSdBtbjT/ABXoq6LfX07EvYQNOjG4jAB3sMdDxzX7UeEfGvw68e+DNRuv&#10;BV1ZzWfi7WdNjttS0G4V55bOC13vISoyvzYHPQtyB0r+c+Ps94i4NzWq8NaGGqxk4vl0Urxcturt&#10;J201kfrWSyo5pgYe2jzyhKK810u9fmvQ/I7xX/wS38d+D/2QfFPx2+JPiKPTr7S7sS6doco3Syw7&#10;9rO2ON7HYMrXmPwV/Zn8aa3e2fxk8a6M0eh+H2hWz0u6jYT+TuBVwiqzMM8EsMk9OK/d7xx+zbe/&#10;tHeENX00Wu/wv5McMdmy5aRoyDuyRzgjPueteLfDL9if41eENT1bxnrFlo/iW209RbWa32jwwmNI&#10;j8sgdVUuSBghwcAZU18vlPixmc8oqyxkbTm3KCs4rksk1F2to73lfQ+go5VkNTERqSklyWXK3s76&#10;KXd6nzZ/wUJ/4J5aR8QfC2geK/hnNfRx+L/F2k+H1mjUpBZpI5Xa0eMsC7E/NyD3GMV8+/8ABTX9&#10;gfxR8GvinJ4m+AXha+0HRPhv4Js49S1JY5It9yEkLPG+MsduNxyD81ftLo/wRt/i9N8OvGU+pyWU&#10;nh7XJdbutGjkU2/2lUZI1K4wyguSDjrzXS/tpfAjw148/ZX8fX2paYsl5q3ha8j8m+Vdok+zugbG&#10;MnBOQO9Y8LcTcUYfAUMZB+1p0ef2ib93kk463+1KMbpJ9+54GcYzLcZjJUa0fenomviUou0bvtr0&#10;sfzr/wDBF/wz8I/GH7d2nzftCeLbXTfL068m0m81h18ue+CDy1d36ZG85PVsDkmvvu8/4KuftEfA&#10;T9m/x545+Enwx0XV/D198QZ/Cng/xBas8UT3BiGbtlbJONseMELuPYZr87/gT+zHq/jjTvjb410L&#10;Sl1PSfBOkGKPVIZmhkguWlUxOgA+Y/u33DjvX138H/2V7j4wf8Evvhj8KPhd8ebeXXvEnxZSdPDN&#10;wwX/AE8NskQjcxBjSMyliACoz1Iz+kcaU8jxGeQx+InzpOlTcHflh7sp3vHWLcWr30sebkccZhcn&#10;lgZpcr53d9ZKTin69fuPpz40/sifD39kz9krwr8L471rbXvHFjY6Jq1vDFGZNX1S8b5mZ2VtpWae&#10;Vt2SAMAeg/PP/gsf8PfiGnxN0CxHhNbXR/C2lweHLGZLco92YVDNIwzyMyqoIGCFOK/WT9ovw78a&#10;/wBvjx7q/wAG9P0qHQvDfw71rRYZtejh8yeW+j8i+d48nEbINq8cnzCDXF/8FD/gR4C+KP7I3jzT&#10;fEmlpceI/CmnxajJcbcSJJtJ80uv3cjOFr8z4f4ro8P8UYetLmqqrUm23e8Y1OTlk+midra8qaPq&#10;sXGWZcNvBYiS5rK3Lund2T8treR/PZbzXFm6vdLtaGVc7WDYIzjGe3NJqt3E1x5U77SVDD5c8Yrv&#10;Pg/8B9e+Pfi3R/h94Ig8zVNc1u20yx86L92ZppAi5bPAxkkngAMe1c/8Zfh5qvwm+JGrfDPxJGqa&#10;loerT2N81swkiEsblWw65BGe44r+uaeYYWpivq6kvaWvbrba/wB+h+DVsHjKOF9o17jdl5vqc9Gj&#10;ZWK1nbe7YDItXdWW0MEQfc3yZPlvzv2jqMdwBn3zVObUPIv5IAf3LKp3B+MjnP1pDeQ3dyqXLqme&#10;dq8KB2/D2rs97m2OSnKNOlJdbiRl4fMQ4CLzhScbSKaS8UMyM6kCP7u0EfePXimyPDHc5juVb95u&#10;k3HH4fSq8chiiYvOVbzPlbghvYY/rVWM79y9GGnkVXwixr+724IYdMkjofpV7Tr97G5abSlPMO1l&#10;C7w2D0ywI/lVO1/eYWacMVICsF5JPrirenKlzNLbbmZo0zIka/wlsfQ81lKRvRutUX11OTVb1fOu&#10;WWMMvkxs4/deoxghue1bnifWbm20aPw/HJI0DWyqym2OJcPuAOTjO7246VhRxxWc0gMBjVl8vb8v&#10;mK3YgZ5OeuOmR61t+FzoN2GsNXuHtfMjQx3DfNsYP0xnjPc9a4qnuWnbY9Oj794Se+7ORvLCeytI&#10;44YmBUL53mLhUYjJHFNks5LVZPmQ/e3b1PGAPTp1rY8bpa6nrl5Pp8G23acLDuXkgHAPXqcc1NpG&#10;nWq6JJNdXA/fptaRD5jD5uQVzkZ4963VRqCk1ucaw3tMQ4RexmaRFLIiXdtaf6mQDCK7OwIHPp68&#10;d8GvR/CUaeD7FLjVryaC3v5FZLO3Yo7KjH5gW+4x+8PpmpPBUPg/RLK1uri486S4t5PtkZg3RqBM&#10;AF+ZmDgrgjcFOQMEYrP+LGseEl03RdC8PaHJGzWqyXE0hUvK25sDKnAQjI5VSM9K451PrVXktp1P&#10;Up4eWAp+35lzLZep6v8Asm/tOt8IPHlrfSaW9xIjs0S/ZGn5ZXZiq7uSevTGeT0FfoD8Lv8AgrH4&#10;h8DeIz8fNR0fxBJ8Jre1tdC8N6XFJbNeWepJF59zKqSMrGP5gpJ3A/LjGRX5H6Asnh+63T3DsyyN&#10;HGIt37ngFmDjg8Z7/WvbPAPi74l6+Lf4C/CPX5NRPju4ttJh05o433yTSRIkaljmBjLJGhfILbUz&#10;2K/F8S8GZHnEp4mrC8rWetrJNO6t1TV0+nQ++yfiKtUwP1PEa2b5dNV0+79D6k/aC/4Kz6H+0X8Q&#10;fiV4pvfg3qkep+O/hjF4a8K6eGMzTZuGxPJGBjcwPGzIJC9hXy/+x54B+JPwS/a/svDWmaF/aX2W&#10;5t4fEOqW2ivdR6PbTAGW7wQVV4kc8uNqspyOtcz8frTxT8G/i5MfDk6aHqfgvWXsFk0i6lkMVzbq&#10;itOkzNwGk3naPlX8a+nP2Vv+CovwV/Zl/wCCe/jLwjYaDfXHxt166eGPXr60Fxb3tnNIS4Z2P7vY&#10;hY4bcWdycEcVyyyr+zMnnDK6CnGuoxacm+llJvtbV976nPHNMJ9eh9YvGdB3jZJK3VddfPU+/v2h&#10;/wDgrH+yN8DPhD4n/Z18Sahqi61b6K0Wi340cb76NkIXLABRxyBge1fjzrus/Bv4mfA+RtIs10jx&#10;hHqE1zrmpX0giiurNEVbe2hhULmTcGLNg5LKcjkVzvxZ+MHi79o651b4wfFnZBqV3DHDaSR6bGIb&#10;mYlVYuwI2sUX7wBwRgADr5jfXV9Lqk0KMGu/MVO5A4wXGQOc9R+WearhPgmjkWEtGbVS0eZ3933b&#10;6bK61f8ASIzPiKjKU4YeHNSqXfXmba38n/WhteC9YvvCvi+08Y6ddCa60+8jmsUW3+XzFYFHx2VT&#10;1yOeAeK/fz/glleeJbjQbz9pT4larG1v4q8O6bFb7LgfZ9yK6sIkIyOfwJ6dq/DX4LaF4T0zStN8&#10;dfFKWS8t4deSwv8AT7dfnW3REmDEtn5mYMvGcAHJBIr6Gsv+Chv7QXg9/D1n4a8SW194f8NuZPDP&#10;h6az2Qaeu5ikYWN90gRSMM5YjOMZrzPELJcy4ip06eW8sakG7zkumjsn6panp8MqngMrnSxU7KtZ&#10;2tdpb/itD+gTwt8Y/DPijz/7F1OG8+zTGIrbyBtjDqrH1Hcdq3D4qt/KYOUJ/uhTwfSvyn/4I1ft&#10;ceMf2lv2rvHmpan4Km0qz1ixs55NHhnlkt45tjLJc/MAEZzGAemSDX6of2PYzXTExY2gAlZGz0HX&#10;/OK/nXNcPxNkuZVMFWmnKKi27L7UU2tOzdrmmKoYCnJSpNuMldF+DxPZeSqbwpYfeJp9pqtld+ZM&#10;srbSvyisdPDkDzOSPuHChV4+tEWgNGTEl5IrdV965o5/nlOSg4Jpee5yyw+FcfdZ1UwtJ4A0Uas0&#10;igjB5P8AhUVuryRmGRcHdjDdhWElhqdt9y7+6PmIPX60ol17fvMnPThsfzr2ln1SpJe0otPrbU5l&#10;heVaSR1ttY2ksQZFViq7d23mqd1oFus3msFTI6be1UNN1jU7KT97FuH8S/3atT+J2kk2tAPu46A1&#10;9FRzfKcRQTqJqS7r/I5PY4inU916FW+0P7RIqQx4CnEe04JHeq114LZMlMseyyEH+VXP+Eitg+2S&#10;PBP3SvepI9bsyo82fBJ43HtXJJZTiqn8Tc6KdTGU9jn5fDeo2j4yzfjkVDLa3CN5hjbIGN6849q6&#10;5tQ01lEZuAj/AMWMHFB+yMyo+1lZfmbIH8q0/s3DvWnVRtHMK20onG+XdGEtsyynjK+9SSRylN69&#10;W52helda8VjJFtVoyVY7vLqrPY2twihFx3+XrSWWzUdKiZrHH31sc5BbTkcqeOabCGhLYduvrXQN&#10;p9u8xJIVSPun71Rtpds0mISM+i96tZfUWtzX65GWjRmpdXuMg7VUf3s5p4uZ5BuPzN/Sr40kqflK&#10;8duahltxDuBX7vKr61v7GrThqxKpTZCl2PuhefU06baybUHLCmyowOxFZh9Kj/fxnZj5m+6vrUx5&#10;r3aLXK9mQm0CrJ5UY8xcHJbg1Wa3kRN8QaRlzwzdauM37tgTj8KizM6AplV54qua+xtDmKK22p+b&#10;lfl84j5euMdqvQT3iA+evyj7opx80qoz8wqC9S7MaBc9fu4rRXhHmbKl77s7F+3vVc7fs+1f4jmr&#10;lrq8dtHukj+Ykhc1zsb3McsjfvMlv7tOm1giRYAkmcYbjpWtPFckXL9DOph1LQ6i18TQJJtdV3ey&#10;96ux+IdOljY3KfL3Kt0rko9RtIIv3kn+85/lSi+tG/fiXI7Kveuunmc4x2X3HLUy+nI7O11PR7qX&#10;7QNkbHtzmti0urQKpLDDHlmbGK87g1BVP7ss3pjvVtNXdW2hiwHUMeld2FzyNOVnFXZw1srk9FI7&#10;i4SznDRpe7c8bi3X9aSy01YJd/2ncMYwTXI/24ymJYptx3/KoPWtSz8SXcaF1mX5jn5hnIr0YZpg&#10;61a8lqtTgqYCvGNkzqpNHtZk3yIrMV/E1m3+g+ZbNHHdOQ38LScL7cmsl/F6uvlrCqt03Fzz9Kni&#10;8TvPEp2/dXbhm6+/1rrqYzKq0eVLoc8cLi6bUioPDGoBH/4mG4A/Ku7is/UND8QxvsjntWB45H/1&#10;q6Aa3as+R17R54NFzqFlcKWZY14+XPUH1rxa2VZfUjeE2v8At466dbFxl7yv8jlBp3iKOLcNOhmY&#10;H5tuBxWtp+oavaxeZeaTMueyPnj86vjUrNpd8Cr8qjzFH8VTXNyhgV1bb8uPaop5fTw/vwqtv5M0&#10;qYidRqMoFe68YtDEsclrct791rPu/GzTLtCu2W6suCv1qZ7oSTECP8e350n2dGPmrANx+8o71Fat&#10;mFTRVrL0HGjh4xvykS+O4TFsaaJmX+IqwH0571YtfFltNJ50pjXuN0g4/Wq85g27Z7OMbfurtFV5&#10;bPR/LyIYufu/LWMa2Z05L99GS+Zp7HDyWsTafxRp8ke5z0bO3IP48VnyeKtMilaF7pjvOMlRgVSO&#10;l2k8eYiynGG9DWbdaNCjth5Dzgq2MVpVzLN+VLSxrRwuGlpqb/8AbWkxRsnnKFVuWPFVLnXdLRdy&#10;XEe7sPNXkVgPp0qfu1Y7WPO4fw+lUbjQZJBtlWFt2fvZNefLNsyUrckfuO6ngMPfWTOkh1aNi0iy&#10;qSwwq7v1qYakgKlZlYeXjhuhrjP+EYaAgLp23/aVj/jUT6HdRO06Pdx/7O/5ay/tTGJ3lTXybOlY&#10;Gh0kd4b6QyK0ao3HdhVi3u2kZUAztyWb0rzpo9QjTzINTuo/l27Qmce9KZdfggyPEs3YFvLHPPSr&#10;jnlSOqpP70iZZXGW00eiPOGPmn7vTdUcpt5EVRNtVeeF4NcLDfeJEcodXgkZudrNtAH5VYj1HxRK&#10;M3M8BVeghlzn9BWkc8T3pu/3kf2fKO0kdkuyMYjYFf4m9KJSkiqVONvO+uX/ALU8RKu8osnbbGfv&#10;emabNruqIu2TR5Cf4gobH51p/bVGPxRl9zM/qdTudJNE837tOGHLNUZjkjfy3kTao+TCnJNYMHi+&#10;/tzh9HkCkZY/T61NH41W42wzQlRnc25cD860hneDlbW3yYfVa66aG5JAW43ED/ZxUZBgRlEpU/7X&#10;OaoS+KUG0LPG2P4F520q61HMPMcKQD/C1dizSg/hmJUK3VGgkmxPM2HGPu06K4lhVZEbp1z2rPS9&#10;T5vvHkbVzU7Swlsyln/2c8L7V04fNop2UhOk72sWxrDCN+G5xwq9amXxDZPJtWBRx83yjJrJluYF&#10;5G7d/Cu6oJJ1EXMW3I6k/dFerHiD2NtbmX1OEt0dKNR0mYGIRxrhQd27lfz9aH/sK5j8llKq2B2P&#10;Pp9DXMpd25LIGRxtAYbuv505tSSBVIYf8Br1qfElKWjimZf2c29GzffR9EZdwigXoG2sDxmq58Oa&#10;aYvLjaNmbI2rjK8n1rnn1d44mSORl2ptyO/NKfEExdo3m3KfutjDLXVTzbAVfjSGsBjl8MmW7zwd&#10;pUbsygN6ny6z7/wOCkkkOwswBReOOO3t9atf8JGARvIk4wMseT7+tRjX0RwstxtVuX3cYodbLqkb&#10;pI6accxpuzkZr+CoyqkvtZh+82r0b09wabceCmSMxyxCNm5RlB2g+341of8ACSg7pJrpm+bK7ZM5&#10;HrUh8TxPbqdscnPyN53yqKin9S5jb2uYQ21Ofn8M30capNbxu277xbBPtVaawMMmbi2Y4yVVc598&#10;5rqD4k0u5CxOY2kVsoxYenvVaXUtHulfzZ490i4DMwDA5/lSnTw83eDOinisVFWqROan0/T5oxE8&#10;SfeyjeUvDetQxaRoQ3yHS4FkRSpkMY+bvW9ILC4j+02725VlJC+YMnBwP0NVXsY0lKzFWZVY221s&#10;5YjGc/Ss/Yxj5nR9YuZb+F9Hf93bxFZpAGZoWI6c+uMVIvhiycIkTXEMe3dxJjdk+ma0/Lijnz8q&#10;5UI3vgHFTW1lcG0jilXj7sj9uvUVpTpxlLYmeJqRjeJjw+D1+WY3Fwo8wH/WAbR2PtVxPDkUEskb&#10;eIZSz8xrIilPrkDrWt9lSaTYrK38Mp5Ab/EUX11aadbbr652hcARq20qM44BHTjP412RhTfxaI5q&#10;mJrSslrqVYPD17G6J/aW7bwpVMgDv6VD4usde0/wtf32hMsjx2byfvbcgNtGeMH27VsWeveH3sVv&#10;7a+U20j7Sm4HBB9exo13xjoejWSTXbl7eaYxzxqm7y0dducDOF4OSfU1olg6d1KWr8zm9tiVUi+V&#10;vXsflV8W/wBqH4tftCfEbVPhR8JtRt5L5bKazutPe0laBrgIHt7iNzgAldwZSP1xX5tfF34N61F8&#10;QY4PivLdDWlle21uPUYjai0cEmMknO4Y4HHNfvFq/wCwP8LvhL8d4/2nvBUFjptsu+a+mW4k+Vih&#10;UMFDBcfMDyOuDXz7/wAFjvAv7IHjLwPZ/E/4izPpd1qtvts9e0XR3uWldN2RLt+UHPRiQMVtl+KW&#10;X1XCPXX19D1swo087oqkkratP7Ka1s0fkr4z+HWhWujWcXwg1KbXL77FGtzFbtuRAW+7g4JbP8Nc&#10;vd/AD4xeKfDkOt3lhc3LW+9ZLXq1uikgiQZAQ+x6ZFfXP7BPwl8K/tE+Jbm38GeLtPmsPC2pW91q&#10;VrqGn/ZrowqxG9cZ8zcPU8E84JFdl/wVVuX/AGedSabwT4d0O3j8VSeTcf2XahFukERErsd2UMgK&#10;knbyV9q9iOa1KeYfVoRvPQ+bqcP4PFYGeKrTtCK2js7afefEXwZ1XS/ht8YNDufFuimP+y9Qia8j&#10;hjG6SHcAdrbuWAyfTiv3AvPFnwO+I/wz0/w98KfHMOiXU1hGdIm1KKSGJbop8nmNHjOSck5GQ3U4&#10;r8wPgz+yP4f/AGqfgprfi7Q4rOz1LwzpRuLCaxjE0szjJ8mYFgdp6BsdxV/4T337S/iJfA8nxyOq&#10;ah8M7HUlsftGkgNLpqqRGWKp0EbMp3OM4HB6CuHOKeHzJ35leG9+/kehw7UxmSQd4twm7xa2+Z6Z&#10;8UNS8b/Bzwfr/gv4s+LtW02TVPEU0U+ueFYzLbG6A/1Tg4JSXIAcnI65wpx+fGrXFvrnjqTRLeZN&#10;Phubo4lmViQ+ccseTn9M1+wX7RXw2+KXwU/Z81v4NfEXxPpfiTQdZnjm8N+I9R0YXkUsMSNIUnEf&#10;zCUKcpzyV6k8H83fh1+xF8VPi98QbXXn8Oalb6Tfawtrd6jpmllEt2eMmOVAfuxtx8x44YZzWuQy&#10;wuGoznN8t/uK4wp4zMIUYUYuSvql0v3Z9U/8Ew/2pfFn7KfhzW/gt8RrS+u9Lkja602PbvdZgP3y&#10;QKR8wK7WwvUc96+9Pg5+2L+z9+2J4C0r4fvq09nqDy40+31rybaR/L5ZQrMeg6ZAz2zXzfrf/BPf&#10;49ax+zXZ+D/ib8T4NC1zw/DNaabrF/fWohvLVV3W9zvA3KDuaF+hAUHpxXzD/wAE7/2HfFHxH+Oe&#10;teEb/wAeaLcahpF4E0HVtPvmvrVNSV1eLcykAxMcIW5PzdK8yvl+DxlWrWjLlk7Jro+x0QxlfLaN&#10;CjGN13b+E95/4Kp/szfCvwVbX3xW0X4lXTXN1ahY7W0vN8FypZVI+U4BTsF4Ar8tvB3hDT/EGpX2&#10;kavqK2/mJJJZSzEkO69UJGSCQe9foH+0Z/wTs/aUtviC2n+NPCNxpdjrl7Js02XUvtH2WfBBnjVe&#10;RD5m5ue3rzWz8M/+CR5+Imgz+H7j4gRaJ4wsdQiN1pUMKzKCcBbj7y7Ymx97nnsK9jK639n4fkk9&#10;fyPPzzB1c5xMKqgkorVt35vM+Tf2ftQ+L3gSx0h/B2qarLDp2rRzSLZ3UsPlIZsEgL0APJOPf1r+&#10;kz9mtb3WPhZpupanM0MkljC0cn2gzNNlSWZieep/HNfKfwO/Zf8Ag38JfBcfw1+O/gq+0/xPDAom&#10;1CxURW9/Bu5kR8BXOOSpORX0HpXxe8IfCXwu/hO48XQxGxsd0Cs0clxe2oHGwA7iwGBwCSOnSlKt&#10;T+tKpUjY8+pga31VUqDcnor9F3t5Gz8e/Gdj4K0ptXh8YfYWhyZ2aQBU291GDkeuelfLur/8FR7z&#10;QZ9QS61PR5tM0vc7XyTAvPGMZABIw/tzXxT/AMFT/wBuzwt8fJY7D4E/E3xHMttemDVmuNL+zsF5&#10;+YMxDYUdscmvmPwr+xp+1t8dvCi698PfEV/qEkDbplkmISePAIfAGGIB59ePfGXLLEVPaOfInsjv&#10;qKOEwqoqn7SS3dup/QF+yv8AtN+B/wBqbwNb+Mfhjr1nfaaylZJmY+bFL/dYdsGvYB4b1mCBHWe3&#10;ZygEjDpuz1/Kvx1/4JMeIPiR+wX411T4aftAPrNj/advHqFra2ujvNBsP3nGMDb/AC5ziv0Z0v8A&#10;bp8L2lndSvDHNMoM1nN5JQyx4GflJwOPfIPFdlHGYWh7taV/M+YrYHNMQ70oW/Ql/bT+IPjb4LeE&#10;bjxdpE9u32WHMy7mGU2k547gDqa/Kf4jf8FOPCH7RPifUPhd4v1nW7DUfMC28dvaxqLhR95d74Kt&#10;nGD1r7o/af8A+ChWj+O/hfrmi6D8CvFmtXUFqfOjsfD9wyxqyfLNllCsMHGFJOTjFfhX+1nB42l+&#10;KFx418S6TqGk6lcXjFoLlfLe3IC4woAxgYPPOc1y+xweZYp2enT1PrKOMx2S5NGtTgvaLfS91/md&#10;1+07o05s7jVdO8DtDaw/uEuNX1JGeZ8klisYHzEcc5zivmOC8W01Lz7WFvL+YtGCGCjPI+atXVPF&#10;/iPVUe31jW7mfaVaaOSRjjGQrHnr1rIjtEkUlg27ksvI4r6DA4f6rScGfA5zmUs0xCrRi0/Ox+k3&#10;/BC39riy+GnxO134FfEK3g1XwX4ws2ju/DeqtEYXbaW3bZMmUlQV2DGflHJxX0X/AMFUfgh8GPgB&#10;8ItXg+EXw0/4R/Q9dtkntrjTLF2USPMTt+clUJY9OOAcc1+Ong618W6PPbeK/DU80E0cmbe5jU5V&#10;x0IYHIwDX2bov/BW34/XnwU/4U58T7GLVZI40tl1K+O2ZPnJQnKnLYIwSAOv1Pj47DVvaKUdVe9u&#10;x9Jw7mVOinTraJxs3q1Y+IPEMd9a39zY61BcJcLLIPMYMuR1B55IwR1qlcadFHJHbNcxybmYJ5bA&#10;cYH+Nd/8dvGh+JniSbxfKkdnNIzrdRWqbo0GNqheBgYAAA6DArzsyLNHseTjdleBkf5Ne5QqOpSU&#10;nufLY+nTpYqUIu6voyMwW6Ky2zyfK2DuxVd9+fMln+7zs9KsNcqN1xHMzGPj5lGPwqrc3zSvNOsL&#10;tufG6X5jjHeuumua55OIUd0SWwDtsDDbuG1vrWrpsc1vc+ZbkMsfD7oyR1H5n2rK0q9ne4MWY1IA&#10;3LjIx2ruPD/iPOhy6dBFHGzL5hdZCkjgnaQD25IP4VFZShpY3y+nCq/eZk63qepxgFHDH7RtWRV5&#10;CnqPboOKw4pgJl8+027m3HI4KnjFdxqlxpSTzX8lsb5cxjbKzcMBjbk9T3rndX/se/l+0B2geOZm&#10;kh42qNxxg9cAYH51FOUIrlsdGKpzjrcj05rq6LWEo2x7jtm+8QT0Xb6VoTWF3o94dN1C2klhAaSJ&#10;lkwx+f73/wBaq9pPAPNR7eGRZMskjMV8s44I9foadrF9cw2gU6pHNCrbY/Lyo6/exilLm5tEVR5f&#10;ZXe50V94e8HtbW+qLqdxJtYKY4Y9skhYcFg3BAIbpzwfWuKk0m8FyftAK9c7ifzrXsfiJq6WK2CH&#10;/VDHnbiqkYIyR0zzVObX765SS4ubKGbDf3flww4NFONWN7GmM+r4iCcdO9i1H4esbvT01LRNRtkk&#10;h/1kbPtBOPvY6k+/pj0ovbLRNft42sLmOC4jYrMWOUcf3hgcfWsqHXmtx5VpZxIyN8/ljGFx0PoM&#10;Uls8N1cKOA0zY27sA57Z9K0VOpuzhnWpOHKjpdCXUPDlhJ/aF7taPch8lzuKYAIHqDnjivrP9jPX&#10;viPocmleMPCfirULywt7hRqEDeW0luN4DyRxsPmOCOMY44xXzX4XtNb0vTrbT/Gfh6SS3kh8zT8s&#10;I96HkDd/EvXmvRPhV468XfBNrHxl4O+zi3muGE1nDMsjxHzEPJAB6HuR+NeRjrSg4qN2z6rJeXD1&#10;Yzu0uq6+p+r3iT9nH4d/tg6JZ/E3wx4l8Q6LqGmwtHqOnGHy57hlGC4DEghjnDduBXxJ+39+yQPD&#10;ENv4x+DtjqFxYx3MMWo3HiBlW6huCcKmwDO3PfkGv1P/AOCdsmm/tD/sy6f4y1fSxa3FxbusF7Zx&#10;ukts/XDEnrnnnPUY4rxz9qn4HfEdtbvL3QrK11bVreFZ7W+nt4/Mn252q2QA/Ug8ZryI0ZYKKqJb&#10;s++wmY4fNI1MNVd2tvmfhp8WPDHxM8P6okvjS6hdA4MaxOXjCjsBgd/yzX3d/wAEj/8Agql8Pf2f&#10;44fgh8erV08NXnyWWro4YWT4PLZG5UIbHB49K89+LX7LXxo+MvjKK2+I/hr+xw0v2VreKKKKOFk2&#10;5zlhsLBcjPXnFec/G79i34l/A61+x2nhWR7qG33XVmtm8wkQsQJ42285G3AyCD2r06lTD5hh1TqO&#10;zPj8VlOYZfjqlXB3cVbfdn706H+0z+xR4w8AXVp4H+NHh7VbWSMbUj1pWbPU/KxBB5A/nX5yfGHR&#10;vD158TtautH1m1ltpL5jFJ/aSHdwOeGx1z0r86vAfxN+JHhLXYbvwvarYXqRMskD2vyzLkBsBx1O&#10;3BA6EetbniOPQPEuuXWu3p17TZrqTfLY21v+7hbuFx2r5zGZHUqVE5zVktHY+i4f4w/s7Dyj7Nyl&#10;J3abtY8OggaI7BubI47Y/wDrU0wqY1PlbGVNgO4fN7ivWdU+AmpWMjTMwZTny2BCsG3bQoBwSMg4&#10;OMevrWLL8G9ZsmkmKlldfL89Yd2z1OFyevfH1r9Xlga8dLH4z7Kot0edAGNtx242nc3oBQsiQsoC&#10;Iy/3lb5a6zU/h54ogndxo7NEzgMFQqenHGM44zyKhu/ATPbxhIiLhuWjjXcBjsDWf1epF6pmfsqi&#10;1SOdeKK9Vp2iQmMZ+Ve1ULm1JdneIsFX5dvet8eFb2K5YElGxhVBwzfTtVS90q6idImBV2c48wHO&#10;cehH/wBas3CopbCdOTjexib8SmPzN3baO3NSQbGj3p8rZ+7/AHamm09ln3Sud3Rtq8E1AkMiTHJX&#10;5v4eeQPwpGMfMu6fNLh2bdhWP8XWnNwVMN3+8YkZyfyqoJ3Z9zyLEc5KoDwPWpWdY18pH3FnB9Me&#10;9TystyjsNkR4NylOWXLZ7tUY/uCPJbo2OlWsM/zSxf6v+EScGq8iunzBxtbpt7Gjm1sPlW6GIrId&#10;hP3l5H6VFBcPak7mzj+HHWrDsZSqynaqrzx978ajmiVB5kUfyf3epNUL0NK0u0u0VWaONhzmT0qO&#10;UeekisqvCuQvPv2qmgkVkInCq52srJmrAndIczhUVjneGFTyle0lLRkN1bqZVaziX5v7y9PrVdSE&#10;4cScH/lo2Ap/wrUEkRT7WoAZht2t0A9ap31sIrjawyQcr70yZQVtGQ7T/CV5+8WbikWKQSFmkaQc&#10;fKnSkkhKStcNJuP8Kj+GrtkPOtCh+bdgNt/rTM+WXQqRXDIzSXCBcN9xhyPc1JPJk7hHtUceYv3v&#10;/wBVSXmki32yRncP+mjZz6ColmcqyzDyyOMLQFpLcs2xLReWXZWHON3WpDbCOWOWSH+HLNVKJT5o&#10;WGfccGtFLi4ZDtuJN2MeWrA/kPSpkVGXvIvBo7qKPZBuPk4DY569MfSi4txErCWIqyY2x/3s/wD1&#10;qjgkmEX2qFirADO3v/hVyEWs25xKVcx8szbiOf8A61SddVw5VYgS4VNwkhaNeu44xyasxWT3Ck+V&#10;IodgWwowfpToUkIVQNyTLyu3qopbaQo4jJY7chmOQV+nbpQZNKS1EhgVLaO63hv3mML/AAjB61o6&#10;bZRXsTIytuPLAk7X9OO9RC1Ex3qq7pPkZFPBXruGPTpXVfDXwmNc1qM3W37FbsBcKYWbLdkBzzn1&#10;+tBjKPvbG18MPh59nMXiDXIcrJ81pb7eF/2yPX0r3n9mnxL8avCPxs0O8+AIv5PFM2oR22jWNhD5&#10;zag8jBfs/lgYkVvuspz+HUcld2ltKdlmpVtoUKuBjjpX69f8E0P2P/A3/BNX9nAft3/tL6BDc/ET&#10;xLZeV4J8OXy4msIpIiUUA/6uaRTukbGYovl+8WBaTZb5Yntnwv8A2Y/gJ/wTk8Kap+1PJ8GNLm+N&#10;GvaKl1deGtPvhPb6NI6BbhbQFQ0UG8sZJF5YZRCFyD8efFr4sePfjj4zvPiF8R9dk1DUJgwJbhIY&#10;wTtijUHCIueAPqckmtHxT+0J8U/GnxcuPjbrPiiZtcuJt5kX7kcf/PIL0EYGBj2B681xv7VHje2u&#10;/hV4i+KH7N3h+z1DxZo+nx3XiXwbDcI0mlQyFx/aAizvkgypJRRkZ54zWsTPqeffG/8AaI8A/AnR&#10;1vPEuqfaL6ZCdP0a1kBnuGxwT/cTPVzwMYAJyD8IfHn9qL4o/HbWJk1m+NlpfmZg0GzkPkrjozZO&#10;ZG/2mPrjA4rnfFvi3VvHXiC48Z+KNduL7UbiTdcTzPu2nsP9njAAHAHA4Fc7cws0kk9vCJId23AI&#10;DD3Hc0p7GvKVBmIS27ttCu5X9Of0pou8qJW+rZ7/AE9KZeEm3ea6LY/hZen0qlcSB7VCbhvm4Wsi&#10;izJJGriC4KsrD5eMbV9M96Fv0d9plaZn4DMORjoM1USNpofNXaqrhiu8DNNeeQMoLKEb5vl7UAT3&#10;VyuD5k8b7SAm3O456/lULahJFK0MxO3btj2qeD61C1yJHMsQ2qMjcO1NWd4puHLNIMKpPJNBjNPm&#10;0LkN/G8gKs0ezy2wy/e4Of8AIqVLhEvtschaPOWZucZ6CqLTSxLEsdtuRWzhuMHNL9qnhJItuGfc&#10;2CDQSakqbArFwv7tCzccMGOfzBBqbTNS1Tw9qUOpWVxJDeQuslveW8jRtE+7hlKkEEf0qlBPZ3IW&#10;Ka4kXcoJ3KcjmpyqKj4LSGHlc98nBxmg0ivdPrL9nP8A4KGz6Ndw+Dvj1P8AbbUHZF4jiXMqEkYE&#10;6qPnXrl1GeMkHkj7FstV0rXLKPVNIv4LyyuIxJb3FvMJI5I2HykMpKt9RkfXpX5EJ5xdIIm3bpCN&#10;ska/Ko/r0r3P9lT9rLxF8C9UTw9rzyaj4YlbNxZSfK8DMRmWHkgN0JXIDex5quYqnHn0P2d/ZC/b&#10;ZsvAmiXHwC/aI0+PxH8NtbtJLC8sb+3+0CxjkBUrsOfMgOfmjIO0ZK5PDfK3/BVz/gl5dfsh3sfx&#10;/wD2fg2u/CHxJMHs7q3l85tDklJZYJHBIeBhjy5s/wCw5LYZ5/CvibQ/GOg2vifwxqkd1Y3kYeGa&#10;E7t2ePwI5BB5B64PT6q/Yh/aa8K2uk3n7JP7SkFvq/w78VxvZNHqjAxWLy5BDekLcZOf3b4cYwTV&#10;fEClKnLQ/GTxN4b07XI3ttR2mKUbPmzlBnIcYOQcmvLde8JL4X1ptK1OOOMqQY5gxKyRt/ET1A9s&#10;k5r70/4Kgf8ABPvxR+wd8fpvDEYur3wX4gWS68F69MuRPECC9tIwyPOiyFb+8Cr4AfA+VPG/hhvE&#10;mmNFFKJbqHm3ZugbH3SffkfWsZaHUqmnMkeL3Nukxe1i2TMxKxzSE4XnhhXPTqI7mRUJWVWP7tvu&#10;9MZGa2NVS4iubprmN1ZJFV90ZyhHWsgyLcKsmxVLsQrN29c0RIqTUndFKa3nkvI3lixs4Us2MfjU&#10;ePPtNskSsCvG5Qefb17U+7VxKqmPDdNpY4x7elRuFtZFWdWRTwu3vUy5pLQUZO+o2a3MsaSALI/I&#10;chMeVgdMVkwSzLL88DLtk+VUGAT3raR1lg8sxZZPnj/dr+O49TwKzLuGS3eP/R+FXrGwG3/GlSl0&#10;YVOjGTXcdxuV4o1Yru2sMqDmq72lw90J1hAXgtt4CMO4PeljkBRU+yhdq4YMw6/1pxdgn2Tb8u7e&#10;GJ+Yn0+la2MBlz5CSsskrM6/Nt39fxrsPgt8d/iN+z78RdO+KPwu8RyaZrFi+Y5PL3JPGww8EidJ&#10;YnX5WjbhgSK4uQFYwsgXcxP8J45z/WmJObWRV3FmH8NHLcjm5ZbH1p8TPhn8OP2hPhveftTfskaD&#10;DpsemxtN8SvhnbMxk8OyNhTe2Q+9LpzNuJPJgJ2sduCvhXhnXlNncG1YrNMoYsqkkg8Hb74xz2rP&#10;+Cfx1+Jf7P3xIsfih8Ltfk07VrEsVmwGjmjYbZIZkPEsbqSGRgQVPPrXt3xV+E3gH9oP4e6l+1d+&#10;yRoiafHp6rL8TPhna8y+G5TgG8sUGWk0xznPe3J2t8mCvPWw/NFs9Cjj6kEked2XiNZ3ktp7XzFh&#10;fMlxcOTlCMrwSQMFV9z+NXl1sy2iywRacyNtWeMs5WJBztb1B4yPu521wNpetbL+/AUu2UbhgsYH&#10;Tbn9TWhZ+MI2jW1SJmjTCKvPK/ieRnnn0FcEqM4rRHu4fMYyXLc1NS0O11COf7U0cO0kyusCnc20&#10;FV/d5YdeB254rndU8PwWsLQwXCsq5bbwCGBwRg/Njn6V2F5PpS2cN280MkxkaV45MK7+3yMT7joT&#10;0PTNZ9rbrqepyspXdIqjey7fm3AgZU/dwD264q6MpxuhYjDRqy9Tl4E8grcSx7QAQdvVuhxz24Fa&#10;0F5ci+aF1CwyZnUTNgFSR0OelXNWsIFn2RahEV8za0H2g7mf1HPC/r7VHd2MNvLJNKJPOEaxrGYz&#10;uQ9jg4GMDoDzWvNrqYx5sLpEoXOlXTyPdwmORmYfZ2U4+Yc7RwDyor2v9jL9u74y/sY+N38Q+Alt&#10;Li2n00295o+qM0lrICVZmGD+7YlB8y4J75rxixLTx/NDdKeVlyD5begVQDtf8eR+VXVge8eS7uHS&#10;Rlfb5u0RZA4Hy/U/WuDNMvwObYKeFxlNVKctHFq6a/MvB5hisDW9tRk0/wA/Jrqj9kv2TP8Ag45+&#10;EbaHdWPxp8L3Xhe83SPHHo9u91auNxAxjlc47jHvya+wv2Hv26fhn+1T4K1TxB4G8YfarP8Afx3d&#10;rJGElgwSFDIRkZ+vNfzUaZphcqHt1lkbO7dgLuyRhT1xj8+a6v4VfGD4r/AzVri++FvxE1bw/e3F&#10;rIl1Jo+oPEWTn5SVYbuvpxX4zn3grlNam3k9adGpH4Yyk5U1F/FHl3Sl1SfQ+pocRQnTccVRXvWv&#10;Jb3Wz7H9POnatpdlcQ3ugar5EkVnhrWNhtDcd/T6V1vxdv7zxr8P7OxN7HNGlxGZlaEgsu4Er759&#10;+1fzd/sy/wDBR/8AaP8AgZ8UNI8YeMPiZr/ijSYUU3mjalrm7zY2Y5AZi3cEjOOvpiv1Z/Zo/wCC&#10;0X7H/wAaNHWPxD48h8HzGRzNp+uN5O7YuNyyAFTnsM5+lfiHE3h/x5wHl+JoYeLxOHrQacqSfuTv&#10;dNxTbe2yR71GtluZSpYijUXNB7Ssn/wTgPB9l+yP+w1+xn8bPBP7Q+pQ6JefELxtrt5of2i2ZnvI&#10;mXZbJGIgc7QNwBPy7zXzN8Gf2eNb/Z8+LvwP+NH7JHiS117WLjxo0Go2U10GtE8yzhmeVhv3K/ky&#10;HOCDheORXuP/AAWu+DVj+0J+yBb/ABq+GhfW7Hw5qMV7pl3p7eak0EvEhyPv8+WTjkYPpXnv7F/7&#10;Pvi7wJ/wR5vP2pfB2pQt4u0fXX8R+H/nExs2jm+zPGQ3B3W0Ui7Tn7wHevushzL2nCqzWVblxGJr&#10;KjUpyXu87g4R5uq5VZtvWy8j2LYOnmVXCTp/u3GM4yTbak2vdXTXsfoZ8DPjJ8bfh9/wUUuv2a/E&#10;XhTTX8M+J9E/4SZfEdqHDT3LCK1aI4BXP7v6gYJ4r89/+Dgfwz8UfhB8btW+Lvhz4l61pen+LLE6&#10;PPp9jfNFEFh+7E6jAkRkb+IHnpXmv/BPz/grf8ebn9rbSfE3xovNa1zSYdBmsrK10GzSR7SWSRHE&#10;gXgffwCM8Dpmvp7/AILY/AH4p/tWfDLwz42uvEOpw+ZcXF7baTcaezqLWOzkl8xwi8P+628nqwFd&#10;OFw+I4P4ry7AZjGMIWd5L3oSTik1rdqScIvpE4Y0Y5hRq4vC+8pwcVpytzi9OVeiPg//AIIKa1Ya&#10;Z/wUQ8N22o6X9uhgtbyazt/+WUd0LZ1M0nssbSjJyAWyOQDXk3/BUnRbG0/bo+JOueHNPsLXSbjx&#10;VeLbz6TJuti/yNKq577zyemQcV6j/wAEqf2grj/gn58cfHPxv+JvwPuNej0Pwy2malp8y/Z57Zrq&#10;SMRhQwOC3QhgDt3YPQV8jfGzx/N8SPipr3jGPSfsNrq2sXN7badHIWS1WaQv5Qz1Cgqv0FfumX4D&#10;FVuPq+ZQlel7GEFtZybcm1bZ2t5eZ+bZg44bhulQqxtJt2+TenyZyYjhQAQIzRtkk+p9frUztGF3&#10;GHdx+Q7H6ZpIrhAPMKbflwwPT6iveP8Agnl+yj4N/bE/aQtfhZ8TPinZ+EfDel6XNrOt31zdJDLP&#10;awMm6GF3O0SN5m7LcIiu/OzB/QD41PQ8W8P2Wp6y0mnaLY3Fxcbf+Pa1tjI31+UEmma14Z8Q+HZI&#10;I/EPh69sPtDYxeW7QsTjOcMBmv2E+C37UPieS41L4M/8ESv2DfC994Y0G4W21T4k+LFa2s7+ZRyx&#10;cyRyzsByGeVn28lVXGdr4wftRftn/C3wpJb/APBVP/gnt4L8WfDG6mSLWPEHgSP7YmmRM2BNLBNL&#10;LyDyG3RYbGHBIyD5j8XdMuLiNyINqt/AScEn+n/16tw317CGkt5ip27WB/iz259/WvpH/gpn+zd+&#10;yt8FfG/h/wAf/sefGrSfEnhDx5pj6lZ+HbbUluLrQQGX5X/jWNi7BBJiRTDIrZK5PoWo/svfBb47&#10;f8EN9I/am+Dnw+0+1+Inwl+JVxofxZ1W0uJPP1HSr757C8nVmKqsbSQ24dF5w5JJDGs3HVm0altD&#10;45tLuQwLHLFvkbn74ck5GB7Z+nSodSmuIJ3tzCFXbl44mXIGc4B+tfan7BPwC+Buif8ABPf9oT9v&#10;z9prwFY6ta6Hptr4M+FNldzOn2nxNd9bhNjLua2jMcmCSpQyEj5cV75+1X4q/wCCeH7BPwO/Z9j1&#10;v/glX4I+JGpfET4K6T4k1zxJqnirUbSQ3kwZZAyRFlOShbPy8sRjArOEVzXezOidTmioo/K1JriS&#10;0jgN3IwwJI4mbcx5OfxH8qmsLg3UbKkKqsku1nmY7U+bIOQRzkc5zX2t+zl4i/ZD/b+/4KhfAnwL&#10;4a/YZ8M/DXwVqniS30jxJ4Q0PxFe3kOsqzu5klkkKuh2hUIQjgA564+cv26/h14L+Ev7b/xk+Fvw&#10;58Pw6P4d8M/FjxFpGg6dHMzpbWltqlxFDGC5JwqRqASSeO55rRxi0Zxqcu+9jjf7WubKzaVZIhGv&#10;lxqy42zMnrkjgHk+zD1FOksk1DUP7XktWjktbdBKVOf3mMIc5JPGB7AZ7V+xmu/8E0P2NNA/4LwX&#10;3wLj/Z006X4X+HfgrP4p1Lwj9ouTb3U0enjLZ8wvvM0sLYDAdT7N8jfEH9uf9inV/CeqeF5v+CHX&#10;gzwi2pabc2+n+ILrxbrG+yneNlinSN1CSMhIYKTglcE4Oa5/q/Lc641+apG6v1R8q6jqlh4i0izU&#10;Q29r9mV2u54pPKYDOA+zPzHOAcAdTXWeGG8EeHPsepWmpS2eq6fe20yqIAYopogpC7ydzdN52t1X&#10;jnGPKby/uL+4/sxZo47cK5kYwKsZO7gcMTtGMZH5Va1XxJqcNjDqF9NMrzK6LIqqq91+XjH3APrj&#10;PeuGph3KHKz3cLmX1eUpyV9jpPi/4r1Lxrr1xqWoeTLLcXkkc15cxnznCSYErt6sMEgd8Y65qaz+&#10;FDaPp1t4wvp7W6smkdkQyZRyign5eSGwfTGAfWuZn8VzLef2lLDH5nmFJvKnAQt/EAnKgH2I+90+&#10;Xl0vjya70z7HPJMscccphRZujEgEjsBtwAMHpjpRCjKjRVOmrdCKeJwssRKpV1b1NTx34ZvYdVkl&#10;8PeHltXswLeS1hneRVkGMSsdxAJLDIz8p7AYr6K/4J5/D/4Ba78V5dL+Nli9jp7abIUvpI3DTTAI&#10;yW0aqxVvNkJRmIJUN2Jr5rtfHqSeGvKv7f7ZdXE0k0nmSN99sAhhkLjgH6gV6B+y58R7D4dfGbw9&#10;8RPF8du1r4Z1OLUra1upsRyNE6z+WwUEsHaPaT1+YdhivHzqhisRlNWjFtO2jW57OT4jC08yjLe9&#10;u1l/kfQHxO/4Jv8AxL0v4M3n7RK6iJtSn/tKfxZp7Q+X/YTR/OmzadmWiHzA8ByF7DPzDqHh/wAS&#10;/DXVNL1K6mtHW+tRNDDbXiM8cbgFchN21sDOM4ByMZr6k/aL/wCCpHjD9sqyt/A178SI/DPhu40m&#10;VPEGk/2eq29zMZZZfkEUZdwAEHO07iSeBXzL8N/hL4++N+ufZPBOhalfMILhbaNmAjjjhhaV1LyE&#10;KFRcEjAIL9K+f4fln1HCTlnMox1dlZ6R2Sd92rfkfQZh9TxNaCwMLt3+F383p+B+jH/BK79rT9lb&#10;9iL4NadrXiO/U+IvHUrP4q1r9039nxxOywxkL8wiJ3HkfePPUV+vnw28SW3xN8C6b468OTLcWWoW&#10;iXGn3i52zwkfK4yehGK/mf8A2OfBWm/Fn9qbwH8MfEVreTae3iqKHVoI4TMs0KOrFG2dmZNp6gA5&#10;7cf1CfD3w3D4R8C6T4W0LSI7O2sNJhgtbWFQqRoEACgDoMV+P8ZcL4OlxNzqrUlUqRc563ja9oWX&#10;SyuvSwY7HQlgaVSNJRd+XfstX95SfT7rysMx9c84A9KW0sLyOVpiu4MPXkV0Twp94R/Nj/V7eDVd&#10;YfLO7n5uWU4/Kvk5ZFQg9ZPQ83605aWKH2KOdiz9Ix827ndUsVlPCFjcc7RnZxk1ZSWHPlMiI386&#10;fIyu/wB0Haw284xXX9Vpx2ZnKpJlS4spnXLS5Vlwvp9azks5Q3Xdt+U8dSe9bZXMamMgKPvLuqB4&#10;WiTMUe8Nyvoamph6NSWhrTrOJj/YpoXaDblV7henrTHgiDLKI/lxlVPLE1sySOsi7rTqo3fU9f0p&#10;rRQPJhIY/wDZbHT6e9c8sCub3X95t9Yn1MW0mUyskqMqg/KzdW//AFVNONPZla2cuwGSW/hrQn0a&#10;1kAdB93ktVWTQvLbep3eYuFb+lZRwuMg9lbuaxrUZPmvYqRwThsm8ZV28xjoe+aJ2uLH5o7ofd7m&#10;rZ0i6EflBmLKOrdDxVW90a7uTiWLsBxVVKWIpx9yDb9S4zpylqyxaapMyq5mgYlfvHGRVhJ5HDGS&#10;SMEdCvFZK6FJDyZuBwV3HiozZam8exH3fP8AebqR2/SuqnisVGNpwf3g6VLm0aNhL6dCqGHO7j71&#10;NuLj5wEtQvdnHOD6VltYaiELGRty/d2tmprUarajfJFv5+76+9dVDGV78rul6ClRhHVMu/aYk/cS&#10;RNgrksq96rXtzpohTLNuZvu7TUkWpXZyXj+duDET933qSOSC4fLQfMvpXb7apLRP8DO3LqyvuspQ&#10;SOq9MtxUcVra7Mr8mOWXcMfhV99Pt5QY1RVzz061BJ4ciPzRttb+LDEA0/Z4mppFJ/M2jUiutimy&#10;gSAryuMgjvUO6eRGk3Z3HH3elaB0i5UFYjyv3fb1oXQrlkwZCxb05q4wxktOTbzNFXp9zOlgYZcn&#10;5enTnPrVa5QSoNvzFfXrWofDl5vMvmt67WzxVWfQ9Q83MkqfNxyu3P5VhOOIbs4WNqdanzfEZcy4&#10;Zsrtxxzzn3qIXDW371UVsCtOXQNVjDGUK27/AD6VTudM1GFP+PBW45G4CuWr7WKvY7Y1qUlZsjFz&#10;Ike989M/KelC68BMhjj3df5UNFckf8eOV6EYqu/kRpJLJZmPy/u/L1rlWJqbxdvky/3Uty1Za4wl&#10;Ekjcs3yrnofSuh0zX9PuAqoyo31BArjJr7S4pNuGXv8AdPFR2l5ZIVWC7KLu5G3r71pRzKph580n&#10;cmtg6daKauejW0GkyzsRIoBG3Oc/N6+1SNpyQyYilOD97LdvWuNhvI1HnLq3B6hWFaMPiZ/9R5xK&#10;quN24ZP616dPOsPKPLKKXzPJnga9N+47mrPLNAT5MufmxRNHd3Iwjt19ahttUiuIgr7G9PWpfMkJ&#10;VhcBV29m/Q10wxGHqR+LQzcZQ0a1H28UlqQXDZY/MetWJruRgVWVd235OnWoY5yV3SSL6YWqE904&#10;YIEyO+O36V0e1p04WhIn2ftJampHfK8fl3A37Rjb/eNT208QibFzh8854x7VzU+qXMUgaKMbT97b&#10;/Okh1syFQ6kLnPb/ABrGOPUCpYGUo3Rt3txDK/71enBbd0pW8mONAQrbfu/LWTJfGYEEELnjOKIp&#10;5clmkbK8fN/Ouf8AtD3m0ivq7jFG2bqEr5i43L0NMdoZxu2FufnZe9ZZvVhG1f8A9fvUlncMj5DN&#10;tX+H1q45jKUkifq/LG6LjWlvNmMBlGf3Zycmo20yKbCll2j7oY9aDfRlvOXd93HzdvenC4X7R8yc&#10;L91mxW/tqM9ZMz/eAmkwMmx4l3ZxyKa2mEriTgH7qmp31GNsFVX39zRJqETL0XcvrW0Z4WysHNVW&#10;pUWyK/I8YXdwrHpUdzYLGu1YFPqvl1qSXME0iwTW6lVw24dqeslo8m50UKTzIO1ackJPcX1iotWc&#10;/c6RZbFR4cB12jMfFMTwvZeSLct8y/w4xmugmtGmHC9fu46CmNZhGUsVbtubtWcsNGV/dRrHFS5V&#10;qYbaLHblSskke1cboz0HpzSGxkZN9veOrKcBsVvT6WHZVCsyjkofWq40ZI3bykALHP8ArDx+FY/V&#10;ey/GxUcTd3MWa0uUTLSIzZzuk74pY0vQyslurd2I6Y9K1ZNIMi4dlb0qFtHnijLRTsxxkR9h7Vi8&#10;N72zNliIyjqUmglku2kuLJR8v8PeoGuowVDaP91ss4yD7VqfZJ3kKkLn2Wop47mNggTcuM/ePPt0&#10;qvq/nb5Fe0jp/mZH9q24dla1mVl+7tk/xqS21W0CYZ5M46MasHT7mIM08ancc7eeP85qSOw86Pyo&#10;y27pjYOKz9lLmdp/gbe0pFVb22lb/j++8flwKmM+F2wXcW7qCzVJFpDySMieWv8AeRUpZNOig+V7&#10;T7vVtuKuNGt1s/mS503syo11qLJtupl+9w0bfd/MVHK9w4BCL90gtuByfyqxJZ2UzKm9h9GYUSaZ&#10;bLEAszqFbdtJ7Vuo4i+y+8pSj0KK+ejtHcWzt8vVYc5/Ko7iW2RjiKTd/FlT/KtK60+abElpdDDL&#10;waqzaNfOgijlVmX+FmK49uBWvNWo6JXNYyhe9zJubqJ1UAKCvJMgIAHr2qKe5RQglu42DDJ24x7G&#10;tg6VqQjImt4Svp5h4/8AHeae+l3Uo/0ixhLMuFIAxt/T+Vb0cViY/ZN1WpmHCyOT++jfAzhcmkSO&#10;2WPylTaAc7fMYfy4q4+izKy7tKUbT97HT9aim02HyZBNYurjlVU9B9M11xzCVzbniyibJJFWQnhd&#10;3ynoP1oSS7jkUG4n2qw/eCTCouOmD1ons9KXckkc6JIoCrz+dMngs2KxRzv90bt3OMfXpW9PMuVa&#10;7mnLzblgQXShXR7j5YznbjjNMSS5iTc0lxIIwQ26MbjgZ+WhInfcIdV2Dbt6jAp1vbTK4D6nGcYG&#10;54T/AENdlPHSlt+ZHs4xJINPuHd0VpN28bl25/HmrVtBf24eyNw6qyuVVoxx+lJDbX7qsX26Nm3d&#10;I3K5x+FXbU61E/kScMf4FuiOPXkV6FHFzlK6OOs+iI72aSw0v+0JblfJt13cKPlGOccV+dP/AAVx&#10;/wCCj/ib4GRW+j/DvxLI+rX0ZlsG08q5ePJTcykEkbhj1yDX6QardXseg3AuoWJjt8tH5yHscccd&#10;6/ED/gqN8PfFkf7T9j/wh/w21G4u7zzJbVr6ZZoZY9+6SCFUzyecK3Oc4rvw86c8wp0az01b13sj&#10;XDwlLL69SnpOOiaV9+p84eFP+Cq37UvgK21aXw94/vIr7Urzz7mO6kEkZTJBjCMMKQccjB7Zruvg&#10;j/wWc+P6/EnRbn4jeILq80iK4H9qadb3Aiju0P8AyzfqMfpzXpHjj/gl94G+Jvw2/wCEw0e9vdB8&#10;S+ItHGq6DpF1p8aQrKp2zwtKB8pzk7TgjPSvhzxN8JvHfwc8eSaF4r8FQzSrKYW85s26TqdpJZcD&#10;rgY6cV9XgY8O5vSkqUEprpfX5HyeZUuLslqwnKo50/5krr5papn9MejfGrT/AIk/sit4/wDg7pen&#10;3MmoaCbqz0G7ulzJJtPmQsQzDcp4P9K+PPF37VPxW0j4Byal+0b+yvp/ifwl9sWKax0fTzNDFbvn&#10;BeUk8qd4PBHAOcmvys/Zq/bv+K37O/jTT9JuL57/AEu11gXLaS0j+Vat9xym0gE7WJxnaTgkV+63&#10;7OHxG/Zy+NX7DupeH9CitryOaxP9tLIxRgjAkS7T/EAR04yD17/N5pga+X4uCrtKCWkk92uh9Bk2&#10;ZYWthnGgnKbmrp6ON9Ln5+/FL4DfBLwT8SG+Of7A3xOXw9r3iSzg/sHwho+YraaZ1GbeUsekoxgk&#10;gCRccBs03wF+yZ+y/wDtm/EHxFY/En4rW+i674o8IJBa2Osak0cmh+KLYqlzAFY5IO1jjJBVuBwD&#10;XjX7IPxc+Hnwe/4KP3mgaa+oav4Du57jTHt76FXlu4XCtiNsfu3SVVkRhgqE9Mivtz/go5qH7Jvw&#10;/wDGNx4b8V+DLbRdT8faT9tbxta6W3nWV9AqGC72RgkSOrMG2j5tvOOtbYirWwdZc025tJppa27X&#10;8juw7w+OVTDwhyKN077Xi7N/M+SLD9gX47/8E/8A4kReNfDvjvStRt7232Np9jqQhGpRqS9xasj5&#10;+6NpRjyTmvNJv2ufFH7N/im81P4VeK9J0+x1C4aTUPD91GLr7JKRzhZPvjoD2yM44FcB+05+0T4r&#10;0PxBc6VZfFLVPEFxIgW51zULFog7j7kkSTfOjY4JGM183X+tX2s3pu9SvZriRm3TTStnee5619Fl&#10;+V4jHSdfFtNPy1aPk874kweUR+pYBWe7d9E/I/UX4d/tEeBv2zfguw8RWHinxt4kubxrfXtHYxxp&#10;Y3AjJi1C0RCvyIqsSvBGOSa1vhX8eJPhJ8Hrz4aeKfGOg6bq3hOKO20fXGnEkes2QO6FZNu7ZICz&#10;Z5IOcNjIYfCv7Kdx4m8BeI9P+JPha6hWG31ONdSX7YyNIhHMeAfulM5PHUik/ay8dfDb+1bzRvhx&#10;pEMNvNqDSxeXIW8hCu3y+e3G7Hqe9ebVyeNXGPCwb5HZ+luh7GH4rqYXJfrlWKdSOnrct/H/APbw&#10;+Nfxb8SXtv4j8b6lq2nrcMLO31G4bbHH0+VQcAY429MV1/8AwTr/AG1/HP7NXxQuLjQfDkGt2Goo&#10;Gn0X/VmbYN2UK4+YbRx37V8sB7mWLzJN0j7cV3HwAv8AXtH8ZWtxolxJFqUMizWMsEiRtDIpyGVn&#10;ON2TwOc+lfTYrLsHDAypqOyX3rqfn1HN8wx2aU6k5fE9ntZ9D98v2Z/+ClX7Of7V+l/294h0i4uP&#10;E1qoiutJaLy1gwOSGZjvBBPy4rD/AG8virq/7OnjDT/H3h79nxNU8O6r5tp4luobxo7g2rIWDLsB&#10;YsMAgnlTGcEZFfi/8Vv2gfF+mfEWfxl4P8Lx+Dtf3MdRn0ueWFnm43EqGARiQSQvBJPSvX/gb/wW&#10;D/ag0DTG8D/FLXLjxl4fuLVraS31Ng8yAqRuSX7w/HPGK+TxGV5xTp+0pNTjZabP7+p9rgc4ymOM&#10;+r1m462bWqP1R8G/8FZf2Z/iJ8OovhL468M28upabDnTYjdeY5GOBGLhQzkrhSeprnPjl8Sf2PNe&#10;8I6b8ZtO8Ur4dvo1NlCzyLLPaThdykKvTBHpjBPqa/Kn49/tm+AvHWiQeHfCXwW0nT7eC487+0Fj&#10;D3Dbh8wMjD06hRjNeLeG/ineXd/caDqkkjWN9cKVW6uHbymGVDhhjBx0zx0rpw+X5nisN++VrdHa&#10;5VbH5LleLVLCy5k30va/zPuH4MfArwh+1L+0B4kS8+NVrpnjrUop5vDsFrYn7PcyBC2194AbPBO3&#10;1PWtDwrD+2n+yt8SLXwP8WtSuPBelNMbaOS0uMWl1A26EmP5WwRv3cYbnGcV8S638U/i/wCAfGFl&#10;4x/4SSQ3tmwn0nVI7uPzdv3UOUP8Ix1znHNfaXwu/a6+CX7Y3hTSfEn7X3xdm03XvDt0jSafdSbL&#10;XUkDcyKscbbXA28hlPYHk4nMKeLy/CqTjzwemi1T8jXK8Vg8wxVSg3yTWqu7Jn2L4v8A21/gb4J+&#10;Gyj4xfFa4t/E2gLHbwta6MZL5fmDblyP9W6AggDb82a+DPiB+3hqGs+Pbr4k/D3xlrdhe6fcSXOi&#10;3FtcwSgqzZ8tw4A9WIHAIAPFVP2wP2h/2WNOum0j4daOfHl1ZymKx1TUnnX7DBjHlM7hWds4PIKg&#10;dCRXz38NZvDfiXxDLFbeF5LVr6682O2iugFiyCCgJ42nPbnOMUsvoqWH+sVINeT/AKuXmmLlh8V9&#10;Voyi7723v67H3R4O/b9/bHbXtI1v4hfE928O67a7rS70+GJWnicchnjVVEqnGeeCMCvnH9tvxLpG&#10;p3815F4mttRv7xmZpP3ct0o3sNpJ2+ZhQMHBxnHvWh4P+N3xn+Cvw/vvAGreDLHUvCLM5srPV7eK&#10;XyZDnDxswy2CPmUE4HHBr5a8aeL9d1/xHJ4h1Oyto2lumcRww+WirjAAC/dH9K6Mvwcq2K9psl2O&#10;fMs1o4bLHh5JuUt/I5a+kdLuR5gVOcFW+919u1Rm6ngl3eeW54y/QfSi/ZHJlE0bN0ZU7cD+dRoq&#10;m5jRYip4I3MOecV9pZH5bUUlU9Wb3h7Ur2wkxFcbo5GG6KVTsPI6j6AdOeK9e03WtX8V6U2kWTWC&#10;tqMjlbmeIMWwhCruIz6/Ox4OPrXkJ06DTAJ1uPMgVd0Mn97nk/hUJ1u+sXkgg1BvLYcsrknBGNvb&#10;tz0rza2H+sSvDdHvYPHPAxamtGi94oudY0+T+zryDyiuF8vy9uOO/wDj75rnY413G5653CNWxz24&#10;9uc/hVy88U3Oq/Nd2wkkkUBjuKr8q479enY1lxzKoZ3yvltyvp+Vd1GnKMbNani4rEU6mITi9CaB&#10;LNkaK5Mg+QFfLwSeO9QefDu2RyRhmXJVWHApUuEw0e/5n2/NjaAB71CtvJc2/wBqEUjDn94p/nxx&#10;XVTjy3uctaalaxoWmn23nNcWLR/6vOWY/M3p9auAyaVFtRFkYyY2sfu8dD+Jqgk9xHGsco3b48ll&#10;x8vpjHfFWk0XUdjX8Mf7oJnzGwTjIHIznvWM3du50UrwgpR3NWDVr24iC3U7p5cgfb1G7bjI96q3&#10;1qkJ8uTc25st5YBK8A5P1/pXXfC74aTeLLtl1DVvs/2aRWmJmVSq45LRtyy9sg4HfFW/i18HvEfh&#10;i5uNMVftC2szH7fbr+5lH94n+EbQOD0/GuGNamq3I3qewsBipYV1pq6PNrmV8mJpF2s3yllx/Km6&#10;dbXmqahHp1v/AKyZwkal8d/c1eazt5Y5N11CzJLjAY9Mcn8Tj8q7T9n/AODVl8XPFt54JstVji16&#10;SHOiKLwQQTuM5zIehwMjpXbKpGNNyODD4StiMRGnB6P+rHB63omt6I/2bUIlDruSRUbIyD0qGy1i&#10;a+XytShDKxAaQsNygDAwevAr6e8baXZfCzQItO+PHwv0/Ub+3UB0+3I0sComBgxsdys2Gyf7x9q+&#10;c/FOt6NrmpSXuiaDHYwvhvsuBhT1wvPrWWFxcsRTso/M7c2yWWVVE5TWv2epDOtho92Vt4mmDyMN&#10;y874+mD9armO2hxfQHYVUNFG3zbWz9371VWuJ4R5JjZ9sm/BP+rOAPxFNuLydpBJ5Snc33cfKfwr&#10;ujzcqPDqVI6pI97+HXiHwP8AGrwvZ+CfiRrNpouqafH5en6lIXjjaJUUBWWONixxwGPpz0ya2q+L&#10;fDvwo1SHS7C6g1qORVa6W3lZ4ZR86gncTnKgccEY/CvINOvoY/LSYPG+NpmUgk+3PbmrEur2cge0&#10;eN5U+7uaQDvjt6/WvPlg5Sqt9z6DD5wqdFKy57W5vLsfrX/wTK/4KNeJ/gX8LJfHekrpupaHa3fk&#10;ar4Ttd7yW9sP+W6j1xg9Oo619KfEX/guB+xP4k8H3Eng3WFGuSWrGSzu9NeIqyqW8sv0GdueR1xz&#10;kivwV+EHxr8ZfBrxivivwlKrLFnzbW6LPDOh4KsuRuH416F8QP2vPCnjHS7q0sv2ePCVlql/AVuN&#10;Tt7ebIUqVJCmUqHzyGA6cY5zXjVsqxXtpU4yvCVvke3l2fZY4e2q2hVj3u+a3XQ+jJ/+CpHjbwh+&#10;0NdeNvDnhux8QeF7y4aO/wBH1KENHdRYI2iQgsCqsWU56/SvpvTP+Cw/7JfjbwxH4c+Ifw88RDy1&#10;X+zrryopZdPQryisMMFXhcggjqOa/HzSfFNxYPL5EjM07fMN3Ge+F6frVjWfFq61IoNr5SoAB5fA&#10;znrgfWta2R06llqrGEeLMV7aVack7vRO6SPpH9ur9oj4K/HC8s/EHgW2utPureaURr9n8uN42csr&#10;Mn8MuTk7cD1yea+doPjB48soha2+u3Xlr935u34nNc/ds810zPKwXdn7pxx359RTWWHP+oz7769L&#10;B4Chh6KhJOXqfO5lnWMzDGOtpFvsfZ19cWtxu+w3SzNu3/NLuLKDkrtGMAHuMcdjWLe38kSzWgu2&#10;8s7/ADI22sTvPCNgDBAx0HJoi1iaSGGW6gij2o6Q75F8semSwLY684z6YrNm1GIwR2zgzM21o1iu&#10;VkbaSQCC+MEHHYGv06UqaloHMuqNC3h025aX7XZL5rSTCOZflb5GwA398MvGO2DTf7M8G6vewzeV&#10;Ckgb5ppHXadow2AMYPoAK5uTU82+43TmZQm3zYU3MMh8gBTt6knsTWpaXU8d+ot7fz5GXfIrc+aM&#10;sQw2qAM7uetc/Nu2ZVKz5bQL03w28K69JC954aNrDcM0sO2MLvT5j8h/hyADg8mud1L4DeG7m5b7&#10;BrBKrJvl86Pyt/GPkYggemCMH2re0LYILgSW0001vGZLn5Wj2btwXnHAzx7+1XorzT01JbaYmFj5&#10;gkikLeXtDHYx688HqCPQij2OHk7sVOPNTTZ5lefs+WG3bZaivltJujhnzkRvnGTgfKD1x3rCvv2c&#10;tVijNzZfvVWDdIsbBnR88gjrjGTn869ytIxPcQpBIq3ZaT94021lXaNowM42nccgdcfhYs50Nvcf&#10;aLZ4YZLeNVEjEKqncSXbHJIB7Hkis/qGClK9jR4am9LHzTqPwI8WC4GNMk27Q6llyWH/AOus+X4f&#10;axBL5c+lOredshKr8xwOpH1+XHvX1VA9nbI11NDDMrIjRboOdmMA9ASRzyGxgetOeKy1jUkktbPz&#10;JNqtb+X0bBwXUEnP0J9DXNPJ6MneLMamDhFqR8fXXhjVYLllJbdIDtjTHPcnPbA7VTvdBIHl24dl&#10;ZflK5+ZV7n3r6x1Hw14akgW0160tVjVd6tNJHtkZnZW3BeeCPzrDm+GHgzVW8l7RWaZTMCFKqmVV&#10;SygnlCfmwCQA3U7TXJWympGKcHcl4HmTd0kfLc+nzRrJKobaq7hubqM0bJU5RPlVcM3p719F6z8A&#10;dCvY1j0q6jbKGNjbDEhUDJIDA5PYc1zN9+zreSK8+kTQ3h8riJWw6jae+QvauaeX4qHQ45YWcdtT&#10;xxLGWSJpc/O4wqj1+tN8kIuyZVb5dyjAwK9Gk+CniqNYray0uZv3iCIqCyl8EnOPb8+cZpup/B3W&#10;4Y1caayCSXCqzDg+v/1sCueeHrRbug9jLsebwtIH87y93PzLngn0q19qG/efu7CSP4Rzjr61u3/g&#10;K/0u7SO5XazuZFWRSvzYHtj86rXPhxUcwPCVk372ZpPlbIz2/L0rLldrmfJUj0MZrY/NJHCxEnds&#10;cfSnwIlsFjMpXdzwvLVMun3GnruVS25s4dvu8/pTIx5xaIfM3U/7J9qi5Ow9rqwmRld5cj7qngbh&#10;0rNu/Pjl5QbSM/ezVh7YorHymZl+Zto689fpUTmVZTb3VmcxkfN61SJleTuVhb+f86ht3t/Wrljc&#10;mObygMlu49fSoyG/eEIRuX5dvTrUtrbNueQjA3E9elMzvbU24J9sHneXyBt8v3NEQktLhYnKyCMg&#10;sWXPv+NU4WUhcTFv9lv/AKxq787zZEHJAC7FPPtWZp7TmN3TLy1lSNbgqvzFWOPlUdenpTrqKGWV&#10;o2h27T/rOuRWfbXJZJJltl7eX9eh4rUt7z7VKlrLO0bMvynHA9iO9BruRaZZrJeqllaiKQ/JGo5L&#10;sWGPwPpXuPh/QB4Y0q3sAnzK266eNsfvO/H6fgK4X4MeEjq2uNrt3aL/AKGokWTPBY5CAD1GCfyr&#10;2jwD4e1zxh4lsfBHh6we81LVtRhtLGzSNSZZ5ZFjRRxnJdgPqeKBH2h/wRC/YJ0P9pD43337Rfxi&#10;sYP+FefDMpfagt+P3N/fKvmRQkHgxxqPOk5IwEUgh2x7f+2j+1Fq37UPxdn8RxzzR6Dpu628O6e3&#10;/LKHjMhHTfJ949wNq9FFe0ftIaDoX7A/7FPgn9g74e3ELalqOnrfeMtQtk2m4YnMrtgZPmz5VSTk&#10;RQKhyMGvjLX9S0zw5pN1res38dva2kLXFxcSNhY1QZYn2AGa00iZX6nA/tNftCaL+zz8PZNceSGT&#10;VrzMOi2LE4kmwcswHRE4LHrnA7ivhX4VftF/GP4XfGpf2hfCHjOSPxLHdNPNfSZZbpW+/FIvR4WB&#10;27DxjgAYBpv7QXxv1L49fE278U3yMtpExh0eHcSsMAPy8d2b7zdix9hXBtDLbW8ka73Zm3SRNj88&#10;Z4qo/CQfWnx0+D/w1/ay+HGoftZfskeGobHU9NU3PxU+GFvKrS6W3zs+oWgB3SWrtyVUfu+eAAQP&#10;ke6uLSeWNIZFj3Jlfl+YH09fT866/wCBvx9+JX7O3xP0z4tfCbxN9g1bTJMW5C/u54iTvimXpJGy&#10;8Mp68HqAR7r+0R8DPhp+118MtS/bJ/Y10KKz1bTd1x8UPhjatul0iQ7mfUbRc5ezYgsVA/d89BkJ&#10;EpXNo6xufJV60kjeVOSyN91N2P8AJqpcvHbiOJ0Od3yr5g4+uar3F1LcyeZLIzDpnd0754qMz5nW&#10;EIrN/Czd6gTnystS3cMpjWe3VsEjfGvTPrUNxeAyi1wsnzYCbu3b9SahkuBJFMsUqnMhDYPAwKqy&#10;3UUkpRotysf7uOaByairliWTIWKNtu7O7d/Dj+KpI5UULcLjd2H933/rWe8waYkj5QpDAfxe1SQy&#10;PtIjHcgt6UBGXMaEk8QYs1wrRjnb3z6+lPinjbK4jDZzvY43Ljt71mpuZyT8oPT5unFSwySRPuiG&#10;cdvWgzlHlVzSa63AtmTP3hhj1xjFTpeyFd1zM3yhWTJ9fWqUF6om3rHHhgOG4IJqSXzQ5kduVbBk&#10;Xoffb6UF09YmnBcR27by27+5z1A/+sP1qzZ3b3cmxk2M0iybWOdq5wf0rNidIX8uY+ZjoyjrmrDi&#10;SAMYCrKq/L81BkpOMrpnvH7GX7VN/wDBPxb/AMIt4u1KQeF9WmxcNNkmykOAs6nsuPvjuOeSvP6A&#10;W1/DcqlzazoysoZJFb7w9QQfxr8gRNcyzBrlR5kigMsjdh0NfbX/AATu/aKbxXoE3wW8U327UNHj&#10;MukSySEtcWuQDHz1MZPH+wQP4STUQTlfc/Wz4Y6T4Q/4Ki/sda1+xl8W7y3/AOE38M2a3vgfxBff&#10;NIjRjZFJkDcdm4RSDktFL/eBavxi+IPhLxH8MfGOsfDfxppUmn6to1/LY6pbtndDPFIUdCPZgRkV&#10;9+fBX4qeJfgj8UtF+KfheRWvdLvEk8pmO2aM/K8TY7MpZfX5vXFa/wDwcCfs0+HfEU/g7/gol8KJ&#10;QdH8e2Nvp3iP7PCP3d0kJa3ld16M0SNCwONr245Jc4ctdTWMpR0PyJ+Nfg+K1nXXNIsrdYZNwuw0&#10;h/1hHB/EfqPevK5LZwzWs2795krGy8exH5V734p0gaxol1pJSNHmYiMuCdhHQ9RnmvHNShllnV7w&#10;COeOTyWhaTiIdsDHBGDn61Ba1MtLOExKZbmMylcnOSVbdjGB7VmakEMqwkOCrffPQ/h1rR1iZVuC&#10;62+A2S3lN1GcZzWa8qXULQfZ2aRWzu8zkDPv9DQD5dkTWUXy7zmQpHlWb+Hnp9aoasq3EXnmH7rf&#10;LlR179KtiaKN0TzGZVkZlVvpVWSD7VwGXMjkRrISAPWs4wtPmNHLmhYoyQQCbbKysqqCsZT+KohN&#10;J8xW3XdnGzb8wNXmttsePs2doyFDcHnHc5NP0zSJtTmcISu3Lt8jYVcZB4B+nWtebuc6U5SSSKXl&#10;OJPMNwc4wq88Uy8gZIlZcF/93BNaJ0uW2VwkrDcfl86PHOPeql1ZyQXDZTqQy7c9h0/OnGSlsy6t&#10;KUehTZXGI7dc/N03dTXW/A34y/EX9n74kWfxR+FWvPp2raezBdqB47hWGHhljPyyROuVZG4YEg1z&#10;SRR7POOPm5b2PtQsmzMcLH72Qyjjp+tKUuZWM49D6W+Nnwg+Hn7RHwv1D9q39kzw9Hp7WG2X4mfD&#10;Gz+aTw1I4Gb2xUfNLpjEdeWtydrfLgr89+HZpY5pLtjwvDL5g7kDofTrW98GfjJ8TfgF4/sfin8K&#10;fELaVq1rNtSVbdWhnQjEkUsf3ZYpFJVkYEEH8R7J8YPgp8Ofj98OdS/ay/ZJ8OR6d9hX7R8TPhha&#10;5eTw45b5r+zXG59MZsY725O1sLtIycPd5UdFJyjUUkeO/wBqHyxaS3CyRL80bLFty4bPHfnrRaat&#10;Azt9qcYj3usm3kHae/15/CuZNylxMPIm/ccmFmfO0e1H21Yd6SPx8pUHvxXM6MubU9D697y8jqIb&#10;tp51vk8wnzEPyqCCcdPx9abeakiadNYSSGZgxLnuMEjCt3GK5+wvA0w8yYxqeDJg8L6cdquXbw3F&#10;ufs8x+6Wb94xxzjAzjHrmlye8rg8V7SLZo6bquI90N/NC4IaP5yyg/7oBOfep1ktr+2W7+1L57tu&#10;kjkt9sTD+/u3HJ9u1c5ZyyxrhAoPRtq5AHr9a0Xucn/Siq+YpK+WpVk+gWqdPVk068XH0LiSJY3i&#10;tcoWgk43ycGNuSPlHPB5q1ZpPZnzooCWkhO8mEYGfb1/lVOW6LxRiSZvnUbmwMStzxyoYHj6VHa6&#10;1qSWhljuJJJGb5scswzjb9OvNZSp2ehrTrX3NU6dfWYhuovlR1xtTGWbGOT9No/GsTUJJ7mSS3aO&#10;XzlkI/dtgn1AGQM59a3rHVbi7s4d06W6MxKxKgkKqvC7iO/t9D6VROgXl3qDTM8kcTSMu5sMp+Y4&#10;569jz706fuyd+hNWV7cm76nRWP7T/wC0t4e+Ga/A7TvjXr9t4Tlm84aDDqcn2dX9NueD3wOOa+iP&#10;AH/BX/4k/C39hi6/Yx8P/D63huruEwWviWO4OY1aRpWYxMv3zvIz2z1r5P1e0NmZLSL5TsKM235V&#10;PH/6uneoZdNjnhzGGkkSPzGXJJHLDZ+hrw8x4b4fzaMI4nDxajNVNEl762k7Wu/W53YfOs4wbmqd&#10;R3aS116pprs10Z+on/BDPwr8A7jw5osI1Cz1bxv4m1q+WexaFPtFii+WfMIPJTbEp3dixxmv1k+I&#10;2r6V45TTtDtPKhk0xvJe1dR5hgxyccYBx0r+YH4SfEn4j/ArXtP8f/DLxrcaHrFvcuYJLW62yJlV&#10;yeDypA7+lfbnwK/4L5fFj4Xywah8U/hb/wAJTqVvC1vJrVrqS27tGVOzKbCrMpYkk/eLdutfgvid&#10;4V8U5xmVbHZXW9pGovei2k1Z3SV7JJLTTXQ/QMp4iy+phaMK9qUqUbRXRt6Nvfc7L9uH4G69a+Pf&#10;2k5fhRr3h/8As/VdHsPEOoWOqlGvmijdnLQOWOxkkjIKnHDjAzg1+S1y1xchWeVd7NlmBHB4yOtf&#10;Rf7Q/wC0X4Q8d/FLxZ44+HPiTXtMj8VWskuoLqMcbySTSS72j3K3yJ2yM8cdOa+dLglnkitioQyE&#10;upjHGG6D0FfuHAWT5hk+VKlipXbjDdWl7sFF31d9j4vjLMMHjK9Onh3pDmWnm732W+5EDvt8yJ04&#10;FFsm1NzY4+7ukXJ/SlkbG18cMPujtTCVjl8xos/3W9DX3R8Sfol+yd+3p+0f+094I+Ff/BMT9khd&#10;N+E90tlJbeIvHGnXDNc3UcMLyyTRhVDRSSBZHbaxd5CAHjUmus+NH7ZX7bX/AASM+MOofs1fH34j&#10;W/x88N+KPByXulN4wupGdEnllhy7SebIVDQyK0Lsysm0qyEkV+a/w++Ifjj4YeO7D4h/DjxVeaHr&#10;mlXCz6fqlhMYpoHHGQR14yCDlSCQQQSDpfGr44/Fn9ojx9efFb40eOb7xHrl1GkU19qTgt5a8LGq&#10;rhY1HZVAUEk45NBSdjLlgfzWuWiWJipP7kYUZOSAPTp+VfdH/BAz4h+D/E3x88ffsA/FHVlsfDf7&#10;Sfw/vPCq3zOGjs9YSOSfTrllbglWEyIMcySoOmcfBJv55m8sBieFMceeR+dbHgTxz43+EXxA0X4n&#10;/DrWrjSfEXhvUrfUdH1K3UeZaXMMgkikGQQcMAdpBBxggjiguVmro/QT/grPo0n7En7IXwC/4JTW&#10;rRpr3h7SZPHvxYxMv7zXdSLLFbtgKSLeEPGpI5QoTnFfR37e/wC3brH7J3wA/ZV8A6f+wR8B/ixF&#10;ffs66Feyav8AFj4YNr11ZEb4/IhkE0YSL5d+wA/M7NxuxX5G/G/9o/42/tN/GTWP2gP2gfGt54o8&#10;W6/NFJq2tX1vFGbjy4liRdkSqiKscaKqqoACjgV9MfCz/gu5/wAFZvhL8PND+Fnwz/a7utJ8P+H9&#10;LisNF09fCekTC2tIECRx7pLNnYBVAyzFjjkmsbfvHrp0LjKLpq2513/BP342at+0R/wXI+CHxV1H&#10;9n/wP8MzqfjjT4l8J/Dfwq+jaTD5UTR+ZFbl32s+0M5zhmYnivR/25v+Cw7/AA7/AG3fjF8NT/wS&#10;m/Y08RDw78WPEGlt4g8UfA8Xep6kINTuIvtd1ObtfOuZNu+SQgbnZjgZr5c+I/8AwVf/AOCgHxs+&#10;OPgL9qn4rfHKTXvGPw3uPM8I6ldaHp0aadIz7nxFBAiSBiozvDccV4v8Q/iX4s+M/wAXfEXxi+Iy&#10;RalrfinW73WdbnjjWNbm8u7hp5m2R7VQF3Y4GAAcAAUOfLoi40ZVJKTP2S/4Kl6V/wAFFv8Ah8l8&#10;Sviz/wAE3/E7aZ4k8F/APTdR8RJptxZteS6W0cbTR21rcLI1wd0MPyohYEKNw3Kp4X/gkd+39+2j&#10;/wAFNPiX8QP2R/8AgoLfR/Ez4S3Xw31e88Xal4i0G0hHhtoI98F5HPDFH5TiQKqg/MGfeuChNfBW&#10;sf8ABUn9uDxB+1/Z/tvz/G2fS/iNbW8Gmx+IdM0+C3RbNE8sQSQKnlzRlR8yMrA9SM4Ndp+0t/wX&#10;D/b8/aN+FutfAPxD8XtN0/QPECmPxIPCPhOy0uTWIwfuTyxRrI0bD7y5AbkHKkg1GydxypyUb9tD&#10;5Kg1aPT9RuBpJhuIzvijuGjH7xezbf4Tj8atzi9vbJrqC6kkHlqsm5iQZOnQ98fyrEhMguRmcMk0&#10;hblQcGtRLie1t2LOyNglZFbHlgcEjnv/AI1jUtGVzShUnO6bKb713RJL5m3kuE2+Zin+aPNWGaHb&#10;JMinzC3C5/8ArAUzFokW4Z27vlRiOv50G8tZYfMEG1lbO5V+8AO1aSimtjO8va2bLGFlkjnkuPO3&#10;5LQ7eoHGOePeunl07SNa8OR6V4c8PXlxqQdZnuhny4kABZevPb+lceoRVS4LMrMflJ7ce3eu/wDh&#10;da+JL25sfCPhm0mu7rV7hINNt7Xej3N5IwjjiwPlJBI655I55rmxD9jBT7HrYFxrSdOS3KeuaRpe&#10;n6H9jeZXlXYrLBwVfMmAQfmB24yO9fSH/BPD9sj4t/s9+F/HP7PPwl+D2ieKdb+JOmw6ZptxqUbP&#10;Np0riVC8I5VmKy/NnAxGM9K8v+L/AMF/FfwW+IF74W+Pnh2Sy8Qw24fUdPluEgnt28gS/MpwpfYU&#10;bAOcnnGCD98f8EhPD/8AwTw+FXiqD44fGvx9Nol34bs7w2dz4kiTZqF1uIYEbGVCsPl7FUnLliDz&#10;tHyGf5hhVlMm4e15vh/lutVtruvmfXZbllRYmVX4VTV2lfmaell87eR7l/wRm/4JkeOf2cfHw1/4&#10;5+GNFa+1BYdTiutwM2mKplGwOCdxfKnrX2t44/b/APAPhfxpqngrw5bXWtaxpYBfQtKh866Zd20O&#10;F4BBPoa+K/2r/wDgv58DItEt7z4aeGZtcluIDBqFvZyNYm2t8Nsw2c7jgEAA8E5wRiviP9nf9sj4&#10;8+Kv2iNN+IXwD8M6nrHxJ8V6/JZxWuoSLJbXFgGUxW8Jk27Ciht0jMAdjE45r+f58O8acRVMTmOK&#10;5qKTvFv93z2SSTT5uSCSafe6fc+uhHK6koU8UldRSjFO9m7tttbtt2P6FvBvjiHXtNhu7iN7e4lV&#10;Wkt5PvRkrna3PWtqK5huVb5wh3Hlea+d/wBh74s3Xxp+HF58R/E6G2j8+S0b7VCqMtxE/lz8qSpA&#10;kyBg4I717IJrmAedpN6jQ7f3fzDBHqK+Ry3Ns0o4dRx8YynFtSSd5aOyb7/I8LG5fTo4ydOD2fy+&#10;86Tcrr8sO5W+7IF6e9N2yKP3kW/uu0ffrATxzFZFINTjeLjH3iwP6dK0bbxLpF3Jujuedv8Az0xj&#10;8K9fD55kuMk4RqpTXR6P0OKWHxFNXcXYssm4ZJ2krlcjrTBHKxEjHB/2Wq1HdQuiyXO5sKRtLD/G&#10;pbaOCbLxoqqvVWYCvTjh4VqfuNL7jn9rKOtjOnV1XO/B/wBo9qrqkcgVi5Xy3z97rWtLbWLR8X0L&#10;DOdzEED2rHvriwi1DHnoymEMGjXhTnvj6V5uYU1gYxnUqK0nbddTopVfaOyVxzXRWbYrBlPrJtpB&#10;iV1AEny8ZRtufbjqK4H4t/tR/s5/BTSm1b4gePtPsQq5bzpgu89Noz7/ANa+Vvjj/wAFwvg74UhN&#10;j8DvC134wu2DLH/ZcbeSkgx9+UjC9eoz/LKwlPGYyoqWGpyrX/kV185bL7z1KOV47E0/aRptJdZa&#10;f8F/I+6liuY02QPEq5+6z4NCW9xN82VJBxtDH8+a/Fzx9/wWT/bf+K91JN4N8GaZ4Xs0Qnzvt0l0&#10;wG4qC21lC5bjB9a5rQf+CrP7dUOoSSnW/wC1PJtiZFxLGiHGd3DEkcdBivraPB/FVSneOHivJ1Fz&#10;fhFr8Ttp5HKUU3Vs+3Kz9yhaXI3ebJCVXB+8Mn1FOisgDicI3ByDjgdhX4S+NP8Ago3+3n8SNTuI&#10;7f4t32jqzLD9n0yF1EJLdWzubHUZGT1JA4zyf/DW/wC3hb3lrpd9+0n40jSXUWi3TXxZAyLu3ZC5&#10;II42nmvRp8E8TuOsacX2c5P8o2HHIaz/AOXn4P8AzP6BTaxdIgu3oAPfkfpVYWF8rAsfN2xn94AA&#10;Dz6V+IWif8Fdv21vBttbrPqdjrcVih+0yXiyRyvt4yVEgHTk7sH0BIxXQzf8Fy/2rrVbizu/h9pS&#10;yOxFu0GqXO1eMhiRxtwRjOPevOrcJ8ac1oYWL81US/Bq9vkZyyynT0ddfNP/AIJ+zDRSsG/dZYL8&#10;2z71NSOUxqyRSs2fmAUDFfjP8N/+C6/7VXhGea28e/D3S9WkkbdCsOtPbuinJH3vN3AdM/KDjOBk&#10;V0l5/wAHDfxwYST2nwEsodqCR4z4lO4Kcf8ATv6mo/1U4zjVcXgm9tVOLX6Gc8HFP3asWvn/AJH6&#10;9IsuFlkVlXd8vfJqaFrljmY9ATzX5I+Fv+Dkb4j3Mi2l1+zJDcIV2t9n8RNuVx6gwDJPsa9I8Nf8&#10;HEvgXUgtr4t+Bd7psjQsVklmEnmMP4AVVjn8h612RyHPsIuaphKnnblf5SOaOErVpWjKL+dvzP0g&#10;ku7i3+WS33buq+tSpqbAxxNCxXdgRr2NfCmif8F5v2ZJ2VfFYudM+7xLaSuo4zgkJxgda73RP+Cy&#10;P7AupW323UfjTpdqrDauVl69wfk4rzq1fMKFbllh60fWlJr70mjWrlmJjD4U/SSf6n1t9sSbIc43&#10;cN8tM+zK5wB0+63rXgfgL/gpX+wz8Ur9dN8GftH+Hri6kxttWu9j88Y+YDmvbNH17TdX09NU0HVY&#10;bqCaPdHIsw2svqDW0cVSlPknpLs00/uaRwzw9alG7i1+X3li4t51PliEtn+IdveqFzpjIBuBbb93&#10;d1rRS6vIztlQ/NztSnG9gWQCXdx95VFZ1I05N810OFSpTXc59rSRw20bsfMqt2qGSzuSmFTfuPzN&#10;/drpvNszFtQqVYY+brmodtiJGTanrgVwyw8Fop7nXTxdR7o5WXTZHkZZFB3D+JRjpVefR87YzajH&#10;8ICdK7KXyMCNIVdeu4/dFQo8EzFZrZtv8X/1q4auBo1FZtHQsdVj0ORPhtozhoVwvX5eajOgbZAq&#10;xt/uhyM13CQ6fMQzLGFXjPemS6bayHYAgHbb1FcVTKab+BIqOaTlujjBZPH8zGRdzBdvmH5eK0rZ&#10;7UqouJpFUfL5u4lM/wCNbB0uGFGZbf8A4Eah/suCOJYI48xL3+vWsaeBq030+4mWKjVI1sjNOrLq&#10;AUfxH+8O1L/YGok7lvWc98+lTJaqjbl9Kni8yE+YsZzt/vCu2nGm/i09DGU5x2Zn3emaqiNFGIyu&#10;OrZHP4Vnf2dqTTDzI4lCnAzn5q6u3lMiqDD833juH8Xaho7Zxg7sbu6jqetdccHSlHmUmRHGTho0&#10;crGuoJuC2Yb5zkK3GKc9667fMiGQfl6101zokc8bqs42t0ReMfjVCTw/KzsqtuVfuhu1ZVMPWj5m&#10;0MZRn8RjS62iPsmgI4+VjgfhUsGv6aG2KxGFPKg4q0dClQsUPzN3znFI+jT873xtXHP88VzyjWUt&#10;zbnw0kQrrdnt/wBedy8/73tTZNRgd/OW546/epXtWgAQhflOGby/vUirZQpukso+ePljANOHtHvK&#10;P3FpU/sphbalG0OY593zdTR9t2qrPJtk3ZZ26EZpRBpcoz9kjqA6BpVzI2yL5v7rSMAP1pyjiv8A&#10;l3JP5sP3f2kXIdbGcwyna3qBxVpfEcLAKrIp6MrHp71lL4btYcsXfkdPPOKrHSYT8xmbGfmb+lHt&#10;s0oapLUXscPU2Ogg1oZy07M397sPpVqLUoZlbfOrq38JUVyx0owqS1y6hs7Wx3Par+i/Dvxd4gj2&#10;aKszg4zO3yqPfP8AhXZg8Xmlap7OnRc5PpHX8DCtRwdOPNOaS7s2k1ITMzrM23t836VYF3D5RIOG&#10;I+aqt38G/iLbxmaK6s5pAvzKlwR/Nawbux8W6Tc/Zb1CsynbJE3BHFd+KqZll8ebE4ecU+rTsc9P&#10;6niNKVWLsdWGVgpDdOlJs3cbsMWzkVycN74w8ia5h0+QxQ7fMmaMsq56ZI4H44p1h4i8STXMcdtp&#10;k15M/C29upLNwScAcngdBmsqebU5SjBwleW2m+ttO5csHLlbUlp57dTptjRybHl3H+LaOmant7GO&#10;KHYJMN5nJC9TWVFP47u7ZbnT/At/PHuxug092Hcdcc4Ipyat4jg1FNKn8JX0N5Iu/wAl7WRXdRnn&#10;bjPY9uxr0PrFPlTlTkk9m4u2u2tranLKEtlKPnqtLfMsi18/7/3lJ428GopbNMcSbl6My8EH1qOy&#10;8X219cC1t7eR5GwIYo4yzM3PAA71I2tWu5ra8j8qRWKyqRtIPfIrL61l/LdT0262v29S1GtF8r37&#10;DVJCtFH90fx7utRzWpZF2S428/e61NKsa2i3zQyfZ5GZYp/LYRkjqA2MHv8AlVV76DPlxyruX7vP&#10;UUnWoxdnL9DWlaT90juYnb5Q/wAwOQWGcU1WjJyxYtn0p7zwSoJPMXzF/vNwaTy7UyCVLoYA27fe&#10;j29HozfXsRSIxOGDRrn+8BTZkdYGMT7WPO76U+YxmJlBXPo1LLERGwPPy/nxSliF1ZqisZHWJVkJ&#10;bcvzL60YfAJYcD72KWVTIFfyiMLjNMkEn2do1PzNzntTji4x6mqJFvRnMu8npuzgH8KjlusTqF2t&#10;t7tg5qDbKU3bjUGE2+bEB/sjsK0jmVKWiNI0Y9C24guCdisW6/M2dp9KqXNpbkFpoVYtx93GPxps&#10;VzPHl5AQy9VzmmvdvGfmTzO/NV9fpdbF+znHYV9AsXyr2kWCc7dvQ1E3hzSpJMTLhvfOP51YS/RC&#10;c/3c4bvUYvmQLPcMFw2Cg6tXZTzDDq0YpDj7aOt2WLHQNLhdfIb/AICufz614b+118Z9d+FuqWc/&#10;hDXmgvItxW1m2lZ+Mhcnpn25r3KPUAshw8abm79/avgT/guz8Lo/E3w6074paBqs8F94dgk+2QwX&#10;ph3RkZV85GSp/TNdkuTFUYU41VBuSV/yOzKVH69erHmSi3rtor6lP47/APBTfxboGlW+l+Kbi68O&#10;6pqkbWlmbeOGVGZhtjnZi2IsOwyrc4Jr5O/ZH/aA/aM+KX7cWg/AP9qPxyk+n6pczf2feSrD5ltM&#10;CxR4pEXncRgc9+leO/tI/Dv45eK/2d7D4o6LoMniDTfsMdzqGpWelhoreNR5eWdWPzKww2QMEfjX&#10;m/7CHxm0X4ZfGDQNf+KemRy2+k6tFd2dw/8ArbSTeq7j32jIJX2zX1WX5PSWT1q2lWeqa3aa1Tjd&#10;6GGb5t9XzWjhaEXSg0pKS2afRvrfuf0IeJf2c4tG8J6RpcLJcXGnXgaG5jAVpN0nB9tyk59TzXyX&#10;+3z/AMEwPir8drq+8O+CNLkWLWbDzC0FrF8l2jEh3aQg8gAHHXAPWvq7xJ+0p8IYfg//AMJpL8Vd&#10;BNxZ2aXEV1eXwitpY/vKM5wMgcZyc9qu/CH/AIKTfAv47fDa88X/AAu8SWd9qGggDWLPY4MQyQCP&#10;l+dWIOGGRkEEivBwFehCp7enNw5OV7X9U7dTplis4jRdLkVRTbTT0vdKzXk+5/O38bv2M/2kfAHi&#10;SPRPEvwj1S1ure4e0fUJLEhZbhPlMbNjYDjnOea6P4AfFP8Aad/ZG+JeleFfF8W2bbEW0u/uyIbq&#10;0kDZVwhOc8d8g9K/Wj9t79pjwZrFzpPirWvDhj0TVNN+1w3eoXJgtm/5Zywyb+FkAYleS2QCBgZr&#10;8Vv2srjwd4V8Zto/wg+Kb+JdHhkkuLW62PGYFZ8iF2bl3UYyQSpz1JJr7jKM2/1mjLC1KacVtJrf&#10;z8j5rOMnw/DWHhmNKbjN6uN1o7/ifUn7Snwu8Q3fhrTfix4Z/Zvvl8Na5bpcw2fhkOAlzGdhlMuG&#10;dCSfoT1xirXij47fE7xj+yVofxD1PwboZ0+LVJfCV74gkaW51ewthHlfMiJA+6XCvgNuTjrmvW/+&#10;CUfxg+Jf7S/wR1T4YaHr0Nvr9qn2JY9STzLWcPAQhkJyUO5G6cZUV8k/tCX37aP7CvijxR4a1GSL&#10;TIfEitaeILGF7a6tp2QttYR4fyztfcrEBtsn4DjwFFV8U8FWSU6UrJtvX0+R7OMxFKjg45jScnCp&#10;D3kkm0npd/M+efiB4bB1O4t4tYvNWukmdrie6gkQ+VxscByGzjIIORzWHL4G1KTSY9YtfltRbiSS&#10;dn2rH7H157DmvZPBPgDxV8cvh1rvxjk02PUNW0bUI21SZZm8wpJgq3lgbdvG3PABI4rovhv+xLP8&#10;eLLXH8Bamv8AaFjHHdWPhtLoNmGQ4JZzgZDDB6Hkdskfcf2th8LH2dSVnDRr+unmfnv+rOKzNqrh&#10;4OSqfC/66+SPnXw9q2qaQf8ARr9rcn5ZfLJXePXrnmti9t7bxNc26XF5bx3Ug2XDyeoZcH3JHFaX&#10;xo+BfxL+BfiE6H8S9MXT7qZd0duZF3shzhsE7gDxgkDNcWbg48pD93B+b+9jjBrujyYi1Wk1r1Pm&#10;6kK+BlLDYhNcr2fSzOg0y1it5jpt3b7o9o/1e1W3cc5auy/Z8+B+p/Gb4t6d8MvDmqWtnqGseZHp&#10;Ml1JhJZwpaOMuB8pZgFB9a85n1PUNSG+6Ys0aKEm3bSAOB/KtDw34m8ReGdWh1jSb28tbqzZbi0m&#10;t7jbtKHKkHjnPINY1qVX2b5Xqd2ExOGjUgqkG431tvY6L4g+FfF/hPUryx8cadeW11p929vfRzwk&#10;PFMpKldxXsQRjORXO6HdwLefbHjtpgqsTErfeUjGztzz17V03xh/aN+JPx2vIdS+Ievx6heeWI/N&#10;W3EbELwu8r/rGI7ke/NciyJBGlzYrNG4jYyLx349KnDxrexSqqzLxn1OWO5sK24J31Vn9xtXUVja&#10;2X2uO2kztw0cky4iXO0E9+R0rHgSyt7pbOJZJFEn7iaPI2txx7/41dt9Tkugtu0EbTOUSJljG84b&#10;OPcisrUNE1OeWa4WymZlRmK7gvy9C2AKqnHVxkznxc41JKUNTvfG3grSbvw/B4s066jSxkZkETXi&#10;NLaMOWR13Zx0x67vaueuPKh0tU08q7SqUb5eCoKDAHb5jmtb4P8AjXRbTSLzwP4z0mNrW+kDKWTD&#10;RybcBww59sVa8Y2/gm1gjm0jxFIs5upBdW9spEasHIRlzyeAOTn6VyRlKjVdKab10fQ9m1CtRWIg&#10;1e2vdMo+HzYXEs9mLWRL5mdf9aMFi3OR1PH8PeobvTtT8M3x1BjNbSQz7YxyrH5sAjH0P51l6bc/&#10;atRZmvHWZV3pcfcJb1znnmp9X1G4Uzfa5R9oEgiVfmZXb1+b+LmrlTl7T1ONYiM6emjWzX6i3njD&#10;xNqDyQXGo3lw8cm1Y5pC20bt3ynOfu8Vn6t9u8zM8beZjzI9vKuG6H249qowarPDf+fHOyv5mf3Y&#10;2sSAev41rx6z4bup3km0yRi0m6PbMdqDHoO1dPslSacUYvELERvUqa+Zg3ErufNeXO35GbyxtDeg&#10;pscdvNcRrLjDfe2/5/SnyiCdJJfMZT0Ktxt4/rUlraSushgt1mTy1IjXOTzz6Yrp5mkee4/vNdTU&#10;ubOWxhaOxlZl2j94flVhgcc9aw28xp/KQ7ZDnaG/i/z6VrXEiS2/kQyjaDh90x+QgdCP/r81ltMQ&#10;cD5Vzneq7SPes6KcdTTFS5pWFIWc+WIWSTYdy7QuAAOaglhkjneSQx+Y3I2tnPGOR3rUtbZZhGFl&#10;ZQFkxuC8NxyR6Y7ZqbxF4cuNFignYJPbzQloZYR0wcEHjOfatvaWlcyng5SgmjnJfMFoYnh/iDeY&#10;0g2j2A6/nUtrdyA/ul3KTny84z9ahmVyQQq7W5kVuCB2/TFTQokbZaI7WbseF9siuhy0VjytpO5p&#10;2F2j3W26ij2t9758bPbApLSeBrj94koURgKrMG3cjnin6Nb6V5winjmRpHC+YoLCPJ+//tcV03g6&#10;38JaV4jtZtRtpfIilzfOwb5YcruYAgdicHpXHUlyp6HrYej7aKTeh6L+y54z0vwJ43j03xNJFNY6&#10;tYyWkzuQJVWYYWNWLAgMflOflx3XORh/HnxFZjxHPb6drbXVrcR+dDNJI27y8BRHJg7WJwTx1xXW&#10;a5pnhm1sbHUdIF4lrHdRyW9400YnhRYihVpG4KgnhdvykHk5ryH4i+IF1vX1bTLa4bbCiGO6mWQl&#10;tmG6KOOePSvJwsfrGK57bH2WZS+p5WsPzbWaOevYrwM920LBZJNoVupOB0HpTNNu7uO8Wa2Zo5FY&#10;bZI2IK8deDzUkl8GtltZkYsDnMh6YAH54FRwWdq8fnpdlRkHaeowDgj1Br3IqMuh8LUlGNT3G7+p&#10;r+KPGvifVpw154iuL+GSNQs08jHdjjI3ZIHGMdOK55lkm5QnczEle/sOOKW4C7YWUNzHtP4sfTpR&#10;Afl2rJ82RuVeK0pw9nGyJniK1eblN3I1m3zFZZWT5wMY/SkeKSMo0oYlWO6NRntxTp5WhciaPd5b&#10;fNj5Sc9v8+tWLURvZtHIi/aByxaH7w+vrWhny80tyowxFsQyMWO7ytvBpgmuop1ht1LfMN2ByBUx&#10;jkDFlt8f3t5JxVK5kuYWbevyryrq+Dz61SMasXGzuPLzQyvEdyrnginLOHmcmPd5a/M2feoVl8y3&#10;Xa7NlvlBOfenQyM++J4ypKqMf3sVJnGT5UWoJ2kVVkVY+hQDv60siAnj5VbnH94Ug+zeRkL+8XhD&#10;1yfSpJbeQRK0k/3VB255Ge1RPoaJSlcRsNA0Zfy8rhtw6j1qAPFjAu//AB6nvIywmV2Lq3ylmGRn&#10;sMUiQ2qoFki2t3Xb0q4+6T8Wx9SXWtu9udR1G4VXSSQxxvMGI4XAcgkgBtw44AxWbrerLK/n2hjj&#10;YTN8y72E2SpD/MQAAqimz3CQWkkaSDzo4ZJFZY1AyR6Ec/L+vFY+o3ttFdRRXdr5at5g+yjcoTg8&#10;llGMfjX114npSq2NRopnimW1htkSE75LrYdzbUyFBBOAT6Y4qRL2Oa8je23LCkMYaLzNojyMlhu5&#10;z6nJzWLpU9kIjiONC0amCO6UyRg/dBG45OSPStBLuBZI0w1x5Kho0WxOSgXAPABCk9qw5m5bipcu&#10;rNq1uEW2juJjNdMZMLGs+RjO5XIz8ow2PqKvQ3IlnbSri7kk3K268jYOFU5JOT1AycYrGvLi2vWW&#10;NMrCtuGjmaMLG27Oc7fmOOOPakTUNP0t1RoVmi87d5lmxXZCBhVBOOOufWneSjob80Yq1zoFLzvG&#10;q3UcLXUZMlwuCAvybuB3/HvU1tfafdzWUct6yR3Enloqxo2MxMTjaCQuQV3YJyCO+RgQSxyX0fnx&#10;K2794YVYFQSMgP7lcdORjrTLRrefUGk0udS000jLuZvvqvMhYdVxxjrzVc3uhGso7u51M2rXenuy&#10;pOvkyTfNGoYkfwqPmAwu4g5HfNJDvnk+1yaZJN5k0hkMChX3jaAiYbAyQM8ZwTxmuSbU7gTXFlLc&#10;NIyzLAuXfaYsnorDk4zz6Yq7Jeiae31zTUj87MYkeSMrsPmL1bHX5SGPfiqVaSjYqU/aLexpX95Z&#10;TbRbxLNNCNyJDbs6ttJyZB+P4nmmxam9pGo1J2j22uJESNlySp+6OR13fnWT/buqQnNv5ltvixGI&#10;iMEMQozzk4z26Gq51OCUSWFzCZRZw4GGP7pgWcLznJGM8kEDr1qlW0ehm+W92dE97qNvE13axYkg&#10;WFZLpMBFbt9G/hOOG71atL+BbmZbVLoQtGA1v5jbYQnGxjkEncOmO2K5qK7eGNojPGqRlPJaOTL4&#10;bG0nBwBlu/5VdbWrj+zY/tSt9okhZ1e1hCbG/iUr2zg5C8AnHanGTlHUzp8sZOxqTHyUU3azeSse&#10;IJGXdIG3jcTlgcEZAx0Gfalur+zQQ2epSKy7GVGjysasvbcwznjHBOfWueS6s4hGkzSQSM21laQt&#10;uyM9AMAevI/GnX+p2tzZfaNaCuedqpGFWHAwD1+YDrketKVupXNHuSfbNMjvsXdrC0Ms37iZkVvk&#10;KgtnjcOBxg/xHPasq40rwxeSKt1osM6N5gjlkUK5+Z2BXdjIwBzUGbG4En2ReI2MkLzKSp3bEGAB&#10;7Z/Clu9QAeONWXKMI4lmKkBRkccZBwOteXL2etwlONkULv4b6BqVjLPb2VurSW/mbfIdiuGHp8o4&#10;rjb/AOFMDzh9OnEJZvvMcBufuiu+mutQju/OliaaPbLBsWY4CYAB6DB54P1qGG6uIxJDIzwqLbas&#10;ig/wOMEHHr8ua5a8KSirIn2NKauzyy+8DavYmTnzBJlPLUYyuaoX/hEhFdoUVv7zMowfT14r0rU7&#10;14v9dcmRZ2P7ltu7PUk9c8njGahWa4uJfJh8vDx7YpJ7TOwLyQwLDLHtgVwyT5hfV6bWh5rJ4Tvo&#10;HeJo/wDVx7mP8NR2mjypOHubfarSAbWj57Zr1i4t4LzVWlsxCf3aFSu52yR82Bjgcc+nFbnhzRLC&#10;8i/s++tt6/Z5G3MuwsW6DPPBPUDmnT96ViI4KHc8TuNIaMedAhRefvL1wccfhRa6TfiVi9u/TIyc&#10;Y9Me9e9T+EfDl1CsV3HCA0bLbzLGGAOzdweuMccY5qjc/C7RNytbX0KlgFbCsBuyUDDg55GfxrX6&#10;rOOlyJYB82jPHbWKZJGk8qNW3L8pXk54xnv6/WtKCKaW93wsI/LYZ3R8qR1zXp1t8JrCI+R9o8xl&#10;mESyJGV4IwDyOo7ikt/gbqc2uR6VZo14zXDQK20gyNwOvfkEVn7Kp2M5YWrHW5v/AAl8PnRvCdre&#10;y7mnusySZ78/KPwXFfo5/wAG+v7NFv8AFH9rW+/aC8X6dD/wjvwx0lr+e4uVBjXUpldIMAj+FVnm&#10;B/hMSdyCPi2D4U6varbW0enSRRRYCsy7Vzg56+4PrX61/sW/Dy8/ZI/4I26l41t90PiD4t6pIxaT&#10;70VvITbJGD/17QyyA9jMx560KnK+qMpRlGNmeTftJfGq7+O/xv8AEHxQufMW31HUGNjBM3MNqnyQ&#10;ofogGfcmvjL/AIKNfF6Lw/4Jsvhbo16sV1rUn2jUgrfMtqj8LjtvcfiI2HevpS4sLqBWQQt0z0zX&#10;5tftNeLtW+KHxs1vxOrM1l9s+y6d+73DyI/kU5zwGILf8CocZWskTGLkeUkx2bxmA8qpbaeV9uKr&#10;3V9HuknnRd7cMfStJ/Ptbh4JpcFo8EP/AAj29aw725DytE0I25w27gtRH4TOpboJcTwkRrEV3Nzt&#10;Zeh9v8a6n4CftCfEz9nD4nWPxR+FviBtP1bTpmJzIfKuY9p3wTJ0kifoVPUdMEAjj924je8qgHkH&#10;76/jVHUpIy+RHLjcRmRvvL61mKHNy2R9bftFfs9fDX9r/wCFeoftp/sa+G10/UrFPtPxS+FdmQZd&#10;GkO5n1CzQffsnOSVA/dY6YBCfHeZkVgYW2t/EzD5f8DXbfAj9oP4l/s0/EzTfit8KfE02m6lpsmG&#10;jI3R3MLffglXpJE44ZTxjkYIBH0F8fvgf8Mf2yfhdf8A7ZH7GvhWOxvrGI3HxW+E9mD9o0WQ/M+o&#10;WSgZksnYZIA/dYPQBggaRiranyJcXIkbbcW4baoVW28n61AbgLuCqzFW4qO+u0+0LLESYyuVUfeX&#10;J4B9fyqu9zL5hu7K1YlVAK/z/TFVyheL3LwdZF84x/xfdTkiiMRxkBZWOIxuyuOcYqr9ouUYbICu&#10;epY8OMc0gu3n+5KoXp8oyBRysd43sWmeNJvLWDO6bG5hgjjPFWYZxuYgd6zvtkcip5mQxYYJGOh7&#10;etPdjHOxT1wSKkJOPU0GeKWMHDfw8qOcjNWYnkmG54492391J1x9RWdFcRRHbGF/dsBgdSD3+tWj&#10;cN5zSW4ZUboG+9QZve8UadlJbNbqfndvNUL82Plxzmp1hVY2WWJv9YduT0H+e1UYf3cjNafMFChc&#10;jOW9qtMwjBEkoVl+Y/N+mKDS0TQjt4ZoN0tpHGpXEdwF5P8A9atH4c+N9d+E3xB0rx54duB5+m3S&#10;zKHztmXoyN7FSQfY1nRTo1hC1xIVEjcIq9PQgURQJKm9595VsHB6A0Gc7X0P1k8E+JdL8aeGNN8W&#10;aG6SWupWcd1byK3HluoIB98HB9xX2x+yVodh+2R+xR8UP2DPEssAupdLkvvC15dLuWCQuHjYjkhY&#10;rpInPqJmFflb/wAE1fiIniP4VXvw6nuJPtPh3UD5AaQkNbzZIAHtIJPwIr73/YN+Ktz8Lf2pPCOr&#10;nUvJtb/Uf7M1Es2EaG5/dfN7ByjexQHtWkQT90/KTxL4a1TQtQutE1i2ktb7T7uS2vLaTh4pkYq6&#10;H3DAg+9eL/GDSYNO8QSywWrQw3X7wR9SGxgkfjnP1r9F/wDgtz8BNO/Z9/4KIeMtP0Gz+y6b4qMX&#10;iSwAHQ3eTPj2+0rPgDoCB2r4D+PVqZNFjv4zmS3uMFz12t/9cCsypS2seTb2DmKQO3VQ3brmo5oE&#10;kYv5y/7KyMQPz7f1qS4xvJMbc7cL3OO1MlaJ0ZeOFOMjnntQTH4iqIo1kDA88javbI5/Kpra1kuY&#10;23Q71fA+8MYAyevelgSNkzMwOM7VVPmHv70kbwpGY5UdoycY+6cf5FZ1NtDaElzjZoWkkjjhh/eS&#10;ZLbsErgV1nwWk0Vdbmk1+23RCNHeMso3fw7CSwwD7ZrlJma6I2ny1YfM+e1ej/Azwz/a8k3l38kp&#10;uFYG3SEvuwuefl+XjoTjk471z1HUjT1PXymlz4yL31E+OUOjWl3Y3tnZpDbtEokhZAvlNnGeCQ4+&#10;XqDnDCvSPgN+zt8PfjFbEapaNGY7HzbubTzuWFthO0g8qeh/GvJfjZH9i8VrphsbqEfZYHEM7Bt6&#10;lRlwCTySScE/KcjtXsnwT1rUvC3gm8vf7ZWG286RR/GZWKcqyrjzFVRkgnGazqOUKasz6fLoYatm&#10;VT2sLxS10Pn/AONHgXQvh942vtD0DxSmoW1vKypNDbPGT8zDad3XgCuNhmik8sABVzj/AGq2viRq&#10;8mq+MNQne7Mwku5DncW4z1+n/wCrtXPyymFhulj+Yc+Wv+fyruoxl7NXPhcbUpyxU/Zqy6GhbSI4&#10;3OOCfu7uFxXUfCH42fEX4AfE2w+K3wx8SyWesafIcNtEkcsTcPBMjZWWKRSVaNhtZcgjJ542GRVs&#10;8qu1/wC83Q/hUxdDDlP42w23nHFVbqZxl7tj6G+MfwV+Gn7Qvw+1D9rb9krQYbGHTY/P+JnwxtWL&#10;y+GpGyX1CzBGZNMds4xlrc/K3y4I+c5Zo53EkcO75cdP1rsPgr8YfiB+z18SNP8Aih8J/EP2PVdP&#10;mLb9okhuYiP3kE0Z4kjcZVkYYIPsK9k+NXwS+HX7Q/w11L9rr9lPQF06GwXzfiZ8N4CzSeHJDy1/&#10;ad5NNkY8YBNuTtbC7SH6mfL5HzWl3NG3mRhm65RMjtj8quvc3DnJkV/mzJHu2joP1qtHal49iDaV&#10;b7yZyaBbrFKqTY3feVX6tTtGXQIuUbmlb3bixeNX2Rt/yz/un+tWnjVLOLyyVWX73zA4Pr61kljG&#10;A0kuFb7smcn6elXtNu1jlVPKDZyq7u+R7VnKHU1hVS0sW7dp7eWOMHcrKBtYHBGcdR0qwbRYQyM0&#10;kbbTtjj+bOTnGag090S5jjnf/ZRm+7g4yc1YkcwPGm77r53Rvnc598dK57Nu1janL92uZlxkggtR&#10;JbWH75lClWXYp46jHfAOfzqzaa1M91bx21uqyGMoSsbDd1IPPfJNZc5MEpsUk8xd3CyN0OKnhila&#10;EXEFwzSpIzNDG2AB0yT7njAqXE1hLXQ0LjV7e5sJIbu2dZFbatx5YPJCZ3H6jP1JqjqWuW9vKl5Z&#10;sm35vOfHykfN19epqOSWRYpLiS4Z/MtWXbGvybsj1Iz+PNULxI5ZPsqTRL+4yPlO0N6EetTTomlS&#10;dSEbx3Lkd+k8ckzWyxpNsPmBQqx8449M88CqdzKweV7njaP3a49/fn8qYCYYGadxJ8n3v4WYD5QR&#10;7ZJqFzciBJop2KquGyuQpPFbexa1CpXlKKuR6xFMLeZoSsiPMWVejY9ayprPanmTFt+Qfm5PNXZC&#10;rLI8q7mIxuU7cVXuy0dkqLJ8235mz97Hat/eurHn1JRlJsz8Y3eaOehX0oiVS5Z22qFwv17U2KOQ&#10;lmkb5dudnYUB90Ks6/3QF79+K1Oc3vhrdfDOL4gabc/Gu01668MxzMNYj8M3EMV+ybG2+U86PGp3&#10;7fvKflz3wa9rj1j/AIJKmRh/wgf7Q6/xfN4q0P8AL/jyr52kdGl2rnkgt7e1DFFmwzsRu+72oA+k&#10;Ibv/AIJIQl5T4O/aIV2XKn/hKtD5Pt/oVWIfEn/BJa5gkDeEf2h3JjzsPifQv5/Yq+aSTGEKqWUZ&#10;ww/g96ZLMsQbJ/d7cbR6UFxkrH0k2t/8Elh8o8CftFbe/wDxVehcf+SVTw6r/wAEkI4V8vwZ+0Mu&#10;6Nj8vi3RFLL6f8eXFfMdpbN5T53fNhlDSbqsgwSQo6pucOCzMvQelIa8j6i0/Vf+CSYhVz4I/aEj&#10;8uQf8zJojKpOcrxZdsA1dtNd/wCCSVtHIYvBHx+lhhRmZpPEOijkFe32MZ6nivlk6g/2Xy1MmH5M&#10;KthSemfToan0zVo4Y2tjEu2OTK55A9awlCW514etFSSbPpKLUf8AglBPNIn/AAh37QzMU3Lt8T6H&#10;x6AL9izjHqfzqlLq/wDwSae4+0P4G/aGZgMDb4p0MZP/AIBV89zXzySyXEEipuY4Xb83H+0elFpN&#10;bble8STmQKZi4AUZ6YHf3rQiXvyaUj6A+JP7LfwX+I/wivv2gf2ItW8ValpfhWLd498E+KpreXWd&#10;GhDZ/tIPAiR3FmdyKxVd0LcvlWBHgE+otZq0Vzbx+YgDfKMndjgeyn0rp/hJ8bfHn7PnxJ0v4ofC&#10;TxNNpuraTMCkifPHIpzuhlRhiSNlJVkIIYHBr2D44fBL4b/tL/DPUv2uv2UvDi6bNpyG4+KXwxt5&#10;NzeHpCfn1OzBOZNOd2yUGWtydp/d4ZRrm3M/h+FnzjFM0nzx7SfM3syNkKcdMVZhhjS38ops3Lgt&#10;12HJww/PpWfbvNBL5KN8xwRiMc5Nbd3A0C4LRs+d29k75+6PWpk3bQ6MPHnV30BbXTLMW7203mGW&#10;Mlo5gVJb1HPH1rpvDF7eWOt2U/hj7Ut3Yyi4hNpK25JeGVlbOVOQOnOVzXMixaX/AExD5gU7fL4Z&#10;gTz0zwOtXNMkXSkW7SBWkEe6Pbuxw5+9z2Dcdc/hXLWjzR5Weph63sa21lp+B3nxh+MvjT4r+LJd&#10;V8Z+JrjW7y5RZr7V76NfOvJWjVmlJc7yQWdc5zhF7KK9C179p3wr8TPhN4Z8C3/w7i00eD9Hns9B&#10;u9EMKyXtxJMry3F35gdpQF3gYACn3rw3w5plxdJNi0kUxqxkZoyduegz06ZPvjHei0v30ySTWPIj&#10;ik4RiFUbH2jkBeOT0HevLrZbg6nJHltyfDZ2tpY9ajm2JoynU5k1Le/4FqbWrefXvt13pxBG1t20&#10;ZbkFSfu9wAR39q+jf2Y/26fHf7PutaeLX4fafrmlx6bDpd/byaT5N1PaJdG7eMXKZaMsz7dynJHy&#10;njg/K9pfW7zrJdFnSFT5avIdxYE9uwLNnFdlBPbRaFawSyTSXUmTGtvGCXbr87bskfKp4APFXj8t&#10;w+Ow/sa0OaL0sZ5RmFalzTpzs/z8j678Of8ABZz9oj4X6fD8LvhX4G0fQ/D1tcXT2lt51wxKXFw0&#10;xjbDqSFL7QxU9DX01qX/AAWf+OGj+CtJGn/CSy0+5hsY2uN2uSybpGOANqR7lyOcE/iK/K3wHrtr&#10;b+J4dcF6qzbRGZCAsRYH5dwfC8Hjk855Ne1eO/if4aHhS0sNYawW7MMkl9eQzec7sJSUiiKE4+QD&#10;dHkLg18Bmnhvwliq0ZPBx5k27rm1b3vZ6/M++yXNpVsLUq4qonZ6XSPrS8/4LQftTS+IPOufD+l2&#10;/mMv2e3uriQsFYM2W+YjkDtxXTaX/wAFw/jF4XuI5PGHwf0+4VZCszWeqywkAJvyxaLaBjoM5Jr4&#10;J8MeMl8WTyXtlfQs0t08drDcLjzCMssTANhRzkkdxiuq0rQrrU1jsdevZ4rfT45VS2RwVVQxUAxx&#10;HIRtqqBjkg+tcdTwr4FxT5a2Bjzd1dP8z1YZnUxFFRpJa9bI/SLSv+DgUanpCxeGP2ZLy4vmVnZp&#10;vEChCgONyjytx47Vg+KP+C3/AO0T4jszL4L+AtvY+cmY7t9ekuo4hngN5cCA/gwr4j0yz8U6FdOv&#10;hjQLi4t4HbyNlq3mSrlY98jt91wwOc/3Sfaq91YeMvEds10urSQw6azrdXDMFaVUUs5ZosKyBhgH&#10;IPf1wR8LeEY2i6TlGOylObS/E3+r4fDpSlT97fZP1PqK7/4KVftreM55pIfFFvpljb83P9nxysX9&#10;DuM3yjPXgceteeeKv2w/2staSa81f9o/xdbL5Sl4La8khZMO4wD85KnB+bjGVHPNeReAviNr/inR&#10;LPUbbwyrpCWfdDJI3lRBnDNhwQeB1z25xXB658ck0yTUIJLEzXFrcMg+0XH+r3Apn5Pk2/NkqT61&#10;7mG4I4Xo2f1SDt5J/nc1xWYUaeFUklr5JHpOp33jPX/EFxrur+L/ABH4ikkjU/atWma6kilQ5Lss&#10;zYjJb5AvB9scUt/Z6uXsbiC0vLjdwsNp5MQ8tQJFQAncw3EFsdnU55Io+CfiLxNr1pa63o9nCsf2&#10;jzMyMjLJAB8zludo+SMD5iCeDiuwPhvxAkw0GLS43ZriKO3uJLpWY5YSPMnRe3zcgcHGRjP01HCY&#10;PD0+SjFJLpZL8hYepPF0oNNq/wBxzusj7T4Wtree+vbO4umFx9oj8yDZAN2/ODsaMEhhnup7muev&#10;fAnjePRoX8JarJq0MbRxTRHTSLh8joR91lfPyZJ4BruYfD+s6PCdVure1IktXiia62ySXFypRcr8&#10;38RJA3KBg98U3Xm1PT9OuI9P0GS3uoYWW6jRRPiRY2B3SKdqkD7pABOP4eM+gqdNxVkdlSnGUW3f&#10;T8jDtNAtNP1hL/xDaypeIsklxDdRKp2eZ8+PmIPKqpXA4UgYzWLrFy1gY9NtrG6/eTOCysYJCw3k&#10;s6MCq8BeckgY6V6Z4F0XQ7q+vofGOly6gmn2Ezaf9paHMMQAxIr7TkbDtIPJG4nkCt/xPqPwZ1ZL&#10;NbLwpa6a1zbRTN9n8sPJE0oU7JEUKoAXJ5PHbJwHTpxjK/KR9XlUhzKVj5u0Pw3qHiLV0uneZftN&#10;xCJvtRzG5ckq0jnqqleTj7ox3rQvLCf7XNpq2nks4WWWW1t1G/I6MOMBj39OnFd74h8LeH9ZjE/h&#10;37L5MiFrbzLlUtypkDqFRThCAzbQeSQBwenHeJNH8VeFrFrPxNE0kdvpkT6X5T+ZCxyS275dyEAj&#10;I4Xt71u/ektDya+D+q6yvrrdGdcaSULW9lpcJeRUFxew3ACZfgqFA3Ehup5wNtZVlNqEsW/VLmIz&#10;fNHNLDbnld5CDeUxgOpJJ6DA9Ks/8J03iKEXmqaTdXXnxW5hk84bIE8xw7EdjuRcf7BU85qCG4t/&#10;MuLnSoLW5ga3T5LqJpsMmAQvJ64OFUduR3rSNOUdUedWlSrTvSei3HaxZ6nFMlxNaR7oVVrZERlj&#10;uPmwzqWAG8jkZ6Ag02z1TVdPdTZrbrHJeqryzRrIoBBIQsAR2OccZBqY33iu8aP7c9jGzyMEjARA&#10;+duWUP8AeZQCSDjBrI17T7zTxLapqJZ7hseXNHtG1lB3cEKpzkYB7t+NKMVuY+7Tjzo3dPn0fUtN&#10;a4urO3X7G0kYWFVZ0cxv0Yli5O0DDAEDjI7V9X8KQ/2H9qutGt9y3GZjaxiP58nB5Axx/CSCT0ql&#10;4VsL9dGFgLC5W5m3CENjavzurFHLZVSSMj361BI/jfR47qy8SaVcQ2LR7IZZN3mMwB2McthmyW+Y&#10;g5HToaz9jeVyqmIpOCk4fNAnh20tLTy7S9K3atuN0nyvGP8AbUEsBt/hByflwcnFewfs2/8ABRX9&#10;pf8AZdvdP0fwf8Qr/VrNVy2kapI5hx0ZVLHK+uTnA6V4AmsS2iSSW+pOsbqivD5ZYyH+LPHUN7/i&#10;aZpviSFtUj/td5F4Zt1su0RsoyofjnI9MYrz8yyHLc4w7pYykprzWq9HuvkcMcZKMrwdlfW60Z+t&#10;Hw9/4OI7OCxt0+Jv7P155yZWW50vWopFcj0DKGP0IzVPxF/wcdWx1qW28LfsyahNbRLuklm1WMT4&#10;7fKisAD6kqPevyjk8SzRzTNp0ZW4lbYD5wIJHUjccgAc7c5NR2fibxTdan9l1K3mmaRfKkj2gFFX&#10;7oJ6jA+ua+Ql4ZZB3qcvb2krW8ne5VbF4ZSvGmr+n/BP3Y/Zx/4LS/sdfG3Rt/jbxvD4N1NV/fab&#10;4gmEZU+qsMqw9817n4W/am/Zu8dSLL4Q+Mejal5n+q+y6kj7jn0ya/m78jQEvl02VIzJGxlkjhX7&#10;oxwTuyefp/D0NaWl6dPaXa3OieMNQtI77O1rS8ljw64OQVK7R2r57HeFPuy+qYtpdFOKlb53Un8z&#10;ahWoVJWnBp+TVvxP6YbDxN4X1SNf7N8UQvu525IrS+z3xi863njmU/dZW6r6V/NuvxZ/al8IytB4&#10;Y/aJ8XWdxCu2GGHWrvY3Hy4y5zwR0Fb3gv8A4KHft9eB9QC6f+0z4mvG8olft1y9zDIO+EfJ4PqB&#10;XzcvC/iSl/y+pT/8Di//AG4qpUwsaijFyXqk/wAj+iZrnUY22zQbdo52nr9MVXm1W+VGaNGX1+bp&#10;X4heF/8Agtx+2x4Ola012TSfEDWyKJpJo5IvmwDtJU4B/DoK91+Bf/BxBrV74gtdA+O3wFa1tWjY&#10;zaho2oNIEXj5yrjoBnpzXg1uC+McDzt4e8VreMoy09HZ/cXzYTTlmnfpZo/UqPxWYwC4ypUDnmp4&#10;vE1u21WTjPRQBivMvhT+1J+zn8a/Cdp4n8C/EPTbiO7QMtuLoeYrc/KQxBB49PpXeWtlDfxi40+7&#10;hvFblEhYcfXGeK+RrVswhJ01K8lvF6S+7uazo0o6zi4mnHrdpcSbCdpzgrVuNrJD+7nGSMGsddKu&#10;U2yvbsFX+EggA+lIsl5CzDypGPXb5eNv1qY4jFxX7yBhKjTk1ys6KNFmkHk3OPlHapTbTouVTqeK&#10;5f8AtGZp1YZXaPm6jFWrPW5VkBldlCtyMfeHpW9HMI8yjOLOaphKm8WmdAi4ccfWkkvZihUn7o+b&#10;avOapQa5BIdzfKGY44GAKsR3kU/+rCow+7lu1d8MZGpH3Jfic8qclrJCrdTY8z7OuGHY9Kr3HkOz&#10;TKnzEflVhRFKGUSKu053M3WoLr7Q52bfkyR970rOUqkd9bhGUeZFU2vnwK8jfwA1Tls+FSEA7+rH&#10;tVqQvFw8TbdvZapm4feYmBChsIT3NcNTEabHow5ujIzaTBpI1Vtq/wAQOKEtpYkZ1LBvzNTC9dFx&#10;O61JFfwyBW58xuPu9KMPiI7ye5rzSXQq4nWMl2z+NQyRyN8kSqqt95StaqpYTnaRtLHlV78VFNZp&#10;Iv7r7/8AD7V1e0qc11qugRra6opwtEt3CdStpprdZFaRYcbioPIB47e9d/a3+sfELda+H7ttH0S0&#10;AEkiYV2xyRweB3POOec9K4WS1ltvmwJMHCe3tSwajqiWUmmrfTQ2skym4hViAeR1/AV7WTZ5HASd&#10;KrF8kt7aN6WSct+W+6OHHYX61acWlJbX1S11du/Y7a18KaDeStF4K+Jd19vjYMP9MDqceoGMg/j+&#10;NYnjPxlc6jp7eHvEekL/AGvZT7RdR7dpX1/EHtx+tP8AH+n+DdD07T7rwXfIt4sgINvOWOwKfmPo&#10;Q2Pzri7vUbye8kuLuWSSRmzJI53Fj9a9vPM0pYOMsHTSjKS97lk5QcWk9pbSXdHPleB+tVFXk20n&#10;pzK0k1vtun2Z1Hwwvxfa1d+Cr75YNatHg3bfuSAEo35/zo8AzzeFdG17xZdxhJtOjazs9/UXUpxg&#10;H1UZz6AmuTg1y40/UIb+zl2yQSLIjqucMpytdZ8VPHnhrxJZWtj4ZXy4ZJmvdSXyiu25cAEc9SMH&#10;JHBzwa5srx2Hp5X7epNe0w3NyJ/a59reUJXkdGMwdV4z2UIvkq25n0XLv/4EtPkblvbeIL74VeGZ&#10;tA8b2ek83hma71Y23m5m4I/vd/pmqHw+m1UfGnTbLWPEMWpyxxyr9qhvDcR7TDI2A+T0PWoPL8Ce&#10;KPh/oOhap49XTbrS/tXnKNOlm3ebLuHKjHQDuevas/wbH4S+HvxN0zxBF4wXUrCGOXzp1sJI2iZo&#10;mUDDZJ6j6Zr3KmK5sfhKzlH2cXR5n7VPaMbr2e6s73em1zzYYeX1WvDlfO/aWXs2t22vftZ3WqXm&#10;jX8DeB7zT/GWmXTeNPDsqx30btDDq0bSNhvuqO5xjis2LTZNe8e60l9MLfTbO8nl1C+k+7HGHbj/&#10;AHjggD157VyHgjVk0TxppWs6plILS+iluG27vkDAnHcmtu2+KviDRdU1aPw4lnNZX2qyzyJc2ayZ&#10;Bc4Pze3OOxrxqeOyKWDpxrpwiqsm43c2/cVn0tFvR26X1uepWy/MoYmbptTbgkm1ype89nrrbb8T&#10;qvE/i+w8QfC63vrW0FrY22vtbafaquGSMQBhn1JLEk89e/WuSivbCVlLfL83X0rbvvi5Lqfw3k0y&#10;4j09dQn1CRZbePTQoW3aIDeOMBt2RkENxXDwXciPgxNgYHyrkfnmvL4ozCnicZRqUKiqXpwu7KNr&#10;Laybtp06bG2T4OdOjUhODhaUra30v3aV/XqdLDBYrCA03zRrtJ655zUj2cSFU37SOQVP3vwrGiu4&#10;HLB225X+P+lW7G5t4njkkmx5a4VmPWvCjiIfaR1So1I9S2+mXKx7DPne2V4pRb3iqzF/unDbutME&#10;11KjKLoNzld1S/2g8iksrbjwzba3UqL2MeWp1Ea2V5AskzLn72GPNKtsGdlBwrdj1pTEABO8qszf&#10;d9veoJJrhGdAjMzc+Z0ApSnTjo0ylfoSTaQXO+MZ/vD1qvc6Tdo7BQML0A71JJqcpgaESjd6Y602&#10;LWjCm2SMtx3FZe2w+2xpH6wirJpGosPM4x0+7UT6XebNpQZX7xx+VXU1seXhVb3GB/jQ2rxS9T8w&#10;P8OOlYctO93M2VTEdjHexvo9vmFWO3LYX9KqzWl8CJGHIOdzDNdENVjVtzA4DZ5702eWCbLiOPLc&#10;gA1PNGPwTNY4icX70Tno0v8AzVFx5Pl/xfN0r88v+C5fw9+Ovin4RxaV4M8Bajrmn3UjB5dLmJaE&#10;KCxD98Ec9+BX6VxwxeZEWGSp+dcZ69vwrL1mLwbF4oi0z4sWEM3hpoWeeSaMNGkqchXJHyggnrwc&#10;Y716uV4yrg8dQrSalacbcztG72cn0SN6ePjGNSHK2pRaaXxWe/L5n4Uf8E0P2O/27P2wvg/4i+Hf&#10;wk0vUNL8OXmn3Fpa6lrE0kGm3Ewcq0ZYnLbWUgmNXwVweeK9s8Lf8EDv2iPh5pH2fxpefDm+8RQr&#10;DLb29xfX32aKePBO7Fvl1YD5lIHTn0H1X8fv2i/j18Yvid/wpr/gmJrmi+H9B0by4ta1kaeYYrJc&#10;nC7wh8lSANsca+Y2c5Rd22P9qP8AYk/ar/aJ8MaBrXh39t/UPCfjTT7MrfXWkWl3FDfXO0bWMi3W&#10;5FyORsbvxX9DYX2eOrc1ChKVCs25STUbNLto5Jtbo+TxVXF5dh4UsVXhTqU4e7CS5pNN3Sluou3e&#10;1jrT+zD8JvCHwJ1y1+Nvw7j8O6br2jKurabHaxXFjp8ojKusE4UgoW+ZDhWA6qDkD4p+HP7Q/wAD&#10;f2Zp9bn/AGWbHW9QutF8yCS6kt0WJLZnG9VLHbLDvwxJwAXJB5r3L4Hf8FJP2sf2RfHtr+x3/wAF&#10;ZPBFvf8AhfUofseg/Fi300zWNyoX7s7RoBIrcLu2o6MMyKQS683+zT8Evgfcar8UNQ0690/VPDPi&#10;rxZcHw94oupmW50/yQVXzVZQqoVkyFKgsipuGTX51xBlGG4XoVK9Sq3TclywUrO7eqbW9lr0fTU+&#10;z4Xz3EZpeNWneVleVk1a3S+z8tfI+PP2vf2j/wBofxR4bjs/ip8IdV0PwJ4y85/D+oa1o7xJNKvy&#10;u1tM6hJVDsOYywAwCcYr448JfDjXfiL4ttPA3gTwlrHiLXtTkkj0XSdD057ia7uEHKRxRgvIxw3y&#10;gHjB7V+x/jnWdE/bV/4Jd/F/4BeM9a0fxb4q/Zn8SRa9p+peHrNLdH0OWNhOyxr0ES/a3baMERQ8&#10;EjB8O/4IWfDj4a/A7xr8Xv8Ago1rxk1zRPgV4FuLvQ0WPyk1DXLxHigWMvjOUE0IyPladG/hGf1T&#10;IcNhcHhaccPHlVSKl5X66v8Ap7n59xTjq+YYio68lKVKco220b923Tbf5ntn/BvJ8KbjR9P1i38X&#10;fDfxda6hpviGbw/4g06PwjdsunapAFLpNMIyIpApw8chDRsxBA3ivor/AILLf8Ey9W+MXww13x/4&#10;CbWJ4pLOKfUNHtNMjYtJCnEm/YJMgDb1x09DXJf8EHfHfxT1v/gmF8WPiB4BvNY1LxPrX7S17fXt&#10;1pcRluHmuLTRpbiQ5DHbl2Zyf4SR6Gvb/wDgpp8TP2jfAH7Kmv8Ajy+8a+JrOx13w6LD/hHrXRVa&#10;WK8lGPLMgQkbydvXHHB5r5zMlh8txs1GFSc6lqimoq0dbW5m+lk35M9LIcZmWKxVGEJ04xs6Uott&#10;8ysm9Ena93bzR/Pp8JPFH7QX7HCj4sn4L6kfC/iNp9LsdQ8SaDMul6s0Uh86JZSBFOySR/MqklSh&#10;zjBrV+Fnx8/ab+JfxK17xh4A8E67q8sOjvf+IbfwPoLSGw01AN1xtgRhDFEcZkbAB6nmvuv9ob9n&#10;X9oj9p7/AIN9/wBl3Sfgp8FvEXjDVrHx94sutWstA0mW8mtY31jVBvdUUkZPGTjJNUv+CJ/7F37V&#10;37Omu/tIeMfj3+zl418H6TefszeJLOx1DxP4fls45ZtsTiJS6gbtqsdoOcLmvuY5XhcRUVWpBOUk&#10;ru3kfJS4jzTL70aFVqEJy5Y7aX0Pzd0T4c/Gf9sD4xT+FPgX8PvF3jfxJfb5o9NsbOW+vJIQVLyy&#10;bAflUsNzHABPXkVvfGr/AIJ4ftsfsv6fZ6/+0b+zD4v8I6XqFz9nstT1rRZI7d59pYRmXlA5VWIQ&#10;kMQrEA7Tj1r9gX/gqR43/ZC/Zb8Xfsm/ALwlD4V8cfEjxfZ/bvjJY6kiXtlpZVUezjRo/wBywIZ1&#10;mWTKiZyArKjj78/4J6W/7W/in9mT9q74Qft5+NtW8efBvS/hpf3M3iDxxqs18dP12FC9utlPcs2f&#10;3f747GwkkduQAZPm6b4fDtYaLs2tPkeTKni8Yp4+avFSSevV6/ifizel7JvIkhWIxqo3Ou7Bx0/n&#10;Vax1RooPJl/ebZB88i5wCf6U3U7ueW7MkuoLMzJub5vm3deRn5TntjrVTEEq+cIGU9fmkqoxfLqR&#10;Ktaa5VYbeJEZWuIS33twYE9ans55VjWHHVMblGDzSwCJ4zDLdKsjB/ldchDkfnViOI2sZIjwjMOV&#10;5GfrVSl7th00o1OaLJmS3iuIbuJJN0jNloWBwd3XHavRPg7qGlat4iXT5tK0tZfshSSTUJHETRjJ&#10;2MeQHYkKHPCkivNWurm2MclurSKsm5Vdcqc/y4rY+HuoaXN4nS4nlktyS7LLD0DjlG9gGx+ArixF&#10;L2lFo9DA4r2ddLzN34i+EbG+1i5uNA0ptMa1lZZrFpHmIKlFB3kDqx9AK4m/SaKAm8maaa3Cjbuy&#10;rE5+YH8P0r0vx7dfF7VbKDUvFt9JJDapsjvlugGKMSwHy8clf4ua57xNJoVzp0PiFLlpZWiVZLdx&#10;EyNIQPmxwcjHJPBJJ9anB1qnIoydztzPC4eVSU6ej3a2TOJhFx9riNqZGkByo4wT1zV1NSvrpftS&#10;XJkxcfP67yOfywKgttSNrerb3VipVjmSOKMBiAex5AOKuuMxs9tbM0K+YLdZWDFBu5J4HPvXdLvY&#10;8PD2s7SMm4icyiSc7WGffOaLdLhomhggUL5ojUbfufh2Ga6C3s47yVj9ljV2hCySfdCMCDnjpxVa&#10;4s2s7yS8s4FUsv3ZkzuUdTk4z7UvbKWhssDKP7xFKJhJtiYx/wCrwPl+Ug9T74P8qHl+ySNAt/MM&#10;Ltj2L98g8nrwKS5luWhaK7jccArtXiNeo6dOT2qrIkoj89pF3H5VfnIqrX3MKlWMJWSLMuyJm2os&#10;mQcSMvO7hjg/jVaVct5LQtuK/Kq896nnibZGqzblUbm/3u4x/Wqk0qnEg/hHzfnThroc1avroWxd&#10;qke+W7klDW7DySuQrcdz0qbT/EOo2sC2qzblVSyxyAMBxjv7fzrPh8s4Eyna/Rm6dKS5SKIxtBnB&#10;GFH3sfy5rSMVKSTRP1qtTtKEjp00fTdR8Bv4uS8WaZJvKvbVsDyAR+7lH8WCflx6qScAg1V8J+BN&#10;e8c3kWm+G9Nlmnm+VYY2xvOM/TjH+c1gzXtzBDJbwXzfvVXzE2gbiG5zzXdfCn4maf4Ut2lls5Wu&#10;t3mRSOwCqeOgHO4YBHauXE/WMPRcqa5nfY7cHLB47GQhXfLG2r/4HU4+4tNZ0G+ls7+2Ctbsw2yR&#10;tHllPb14/Gr2mOtzqXkJa5iYDezw7l2gbsHJ9ePpxXqPx2/aK8J/HGRdW1v4YW9rrCwrH9ss7gRr&#10;KeP3kiBcSPgAHkV45creLuuobKQ8ncuwhD/9bpTwtSpiaSlVjyy7eZrmWFwuX4nlw1X2kd9rNeT8&#10;zubfVp7Hw4us2c1vNbW9wY5rG6kLSplcHKn+DGTnoGOetcTJfTTTb0JV0G6M8hkIPTJ61JBrl/YS&#10;yTwttd8CZWjVgw9MEVSbUGklWZzlZMrvjjAyf7pH9a3pUfZXsjjxGM9tTil0Lzst/KzSBlbcXkOz&#10;qcVHd2s1vLukEuzrGvYcfp9Km091BaJrh0+ZNrMv3eex7Vau9OmVmvvtImj81o/mcZUjjBGeMjFC&#10;fKTGgpRujEeIMfLdHx/AysfWrNtpjlfMEe1FT75YHmrNrZxXyxwmXZIr/NGzfXp69vSur0Ozg0qV&#10;HS03Nb2w8wfZdy78bhnnr9Of6TUxHszbB4X2lSzOfbRI74L5q7ZJptrJ34UdCOp9qy7/AECSC4X+&#10;y5GkmH+sxn5fbv8A1r0LxE+n6bZRpbWjQN5imONWYRs3ckkkhiPfHT2JxdL8TwRXUdrb2chj3L5l&#10;o6rtbCnjn5uTg9e1KNapy81tDqxWGw9O0G9TnLGzuJ7hLO4Plt5nzK/XGM9wKlhsLWW1c6iyq8Yz&#10;liWzngcAV1dpFo9uht70qrSRRSeTCQG3BQWOSvy5J9ecVQ8SqohUoGjmhj32/wC+Af73+z1wPWlH&#10;Eucktjjr4V04qT1Rha14Mfw7fj7YMRhv3ctvMpD5HCnHSs+7itly+fmT+705q/c61davbxpcSTST&#10;RnlpGUj+WT+NQFoWlZZZEX++pB57+lbuUlKxjL6vK7gZiwzwscNt3dG7mrJvZB8ssKYWNF+63JBO&#10;TQJI5ZwY/l9j/EB29qQkouVuG3YByvX7x4reyOK/LoPDtJEwjkVTn5QueB+NKsilR8yt7stVy52l&#10;mi2lvunmlhvFMS7lz7igSajse4Jrk9x80VwpC5jRp5FQqucgBT945qpJqsUlis8OINkjOqrcNiVR&#10;jBw3GMZ47Vi/22IylybNJVRiweMbWOVxVe516Zk8/wAweWdu2EnKpyORu5zX0EanurQ09pKWp0k2&#10;piItZ3JSUrGrLM10n7sZJXaO/XHHc1a0nWbZrvzdjrIG/wBa1wUyw5P3iD0rmZdQebVFNvKv71iD&#10;5kgSVuQRgZ5GMflSxawYbppXDbZtwSRgrMxJyDn2p+0XUqNRR3Oxm1GOMxy7tqyM0m5WLZjGCF57&#10;mmbrZ7b7Q5ZnkYsqMxz7k/h146CsC31aVlazknaRlXEc+1Rtb2wOc9KkfUIYGa1kjmbzLdvmUgMc&#10;jBI/P8qftI9yvbRN5LpGu/8AR7/yv9Ic3DMu3dlFxz2OcqOOKZplxeIiRplfLZzLBE3yMDyASPwz&#10;64rnhq9vJqSwW8/7vc0rfaGyckc49KmstXEpa9mu0O6FNwaRj5brnptyDngc+pqozjcinUlzWZ1M&#10;mpTG+UWt5kqdq7fm6E46ngc9aqPfN9o8qaaRZTcHywbgfcx86jLdMjPrWcLkSxLefZd6S7QkW07l&#10;bdycntTLxxFdL5cqoisBbeYDJnnknHI/+tWkeWRrOUqZpPDqN2sZZGH70xMpUg5BD7sFjuHA6jvT&#10;odce5upknuAvkxmJVjxtk3AgFSOCd27ryAfas3+1rhGRZurBk8x7cnBDNznGCM7cZ54xUljfI0MN&#10;hEjN5bRybVjVWVQQ44x15bp60e7q2TGq+azNoXsNwSGkj8uRlkQSHbvK4wp6A8rzk1YSa5nj+zuZ&#10;F3jdv2Z8t8jagYZ7HryKw49VYMscrtt8wmOOSbksMlfwz1A4qax1qIbba5vBudlaNI1ydy9Wwen0&#10;HpV05R5TTm5XY1b2draVTcT+VPC0sjLG2TgKMBz0wTjisqS5nhKXDRTw2580smQkcTls5UkcYH86&#10;be6rDcXqmHdHNNCMMLjcZAT/ABk/dzjoegFVNS1ORLd8vI3ys7RecCrMU2n8OO9Z1qllYr4SxHdr&#10;AVezuWYs5ZXlkAAB525U8rjPbjj1pkU7Wqec0kafNtCL1xzyS3Xg5461nw3/AJEvl3likcjR7xG6&#10;scqUxtyAODxnr0qOPUPKKo0cUaGbdt3b9x242/N92vNl8QLXVGtFcefC18ifvFXZKrTbSec5xg8/&#10;y/HjNNxdW7PLAvyOpWVJpiobLbiCoI3D2xVeS6QRkRzzeY7HzhcKpQL0GMdOB75qnPq1rczxyyyq&#10;0zwvukXG4HcNvGRziuap8NzaM6cY2LU8thtRfs2yQw742XG3oOnFSKM3OUL/ACMGWNmzubAODn1P&#10;FZzX1tBCsOlyPIqoEWRkIVcZJH3j61JaXH2i4+0QtC0yqWaRpM4x14/iGPpis2HNHYuRqySSWsNt&#10;DvjmXa/lo25cdQN3Tsa2Y7q5tnhgttoht5PMVoZk4+UKVCg9gM4rnbC+8+aG3uRbyMy7fN6yE5Jx&#10;7CtOC9aKVUuDIvltuZpf4sr0zWNOXvIuLtI6nTdQvzcw29oYS23/AEVJU4DFcc8nHA/OrmlajG1x&#10;c3Eg+1SLtk83dt6PnZjPzdVHQH61z0a2/nYjaNo5ImJSGMfMPQjPOe9aaakXSK2cKiwr5Exth8qZ&#10;ztGO2OK71LQXtLStc3rCSVTuF00catvYMvMeTyhLNjPpiu8+GlqJPHFuRYW4aFZJ2dmckSAZ4Odv&#10;cY9DnPNea6VdQC6S5mXysXEYiWRt20D+LH159ya9L+EtxJLrDNd2qSB7Nsr+7Yct6feGQM4Pcmqj&#10;KxUanLsey+Fru91C5bT7GJWuJrsRRrDGnzdcAY+8cuTX61/tt6Np3wg+E3wx/Zss2U23h3wygkUL&#10;8sjRJFAJDxyTtmPvvNfld+zBo58XftFfD3wulwsa6r440u2b92F8xXuY12e4wdp+tfpN/wAFMvF0&#10;eo/tJvo0JYDRdFs7N41yAGfdNke371aV+aSVjnrVOacb9Lnzb8Z9R8PeDfhprXii4tkmktdNk+zp&#10;vCFpHHlp2HG9hX56658I/DbxyD+z5vtUkBYwSbduCflIIOcE/nX2N+2v4ut9K+BF1Hchtt1qdtFt&#10;4YP85kwVP/XPFfHMmvQwWkxtblU3QKLZIScNgsdpyPfuOK3VOLp7Gi5PZu54b8W/Atl4cv3g051/&#10;iB+bgDsfzDA15n9nhkuVje5+bcRn0xXp/wATQ8KO1nNJJDGrSMdoJBOMnPv3rzC3+zzagsEiKGVi&#10;S6/Kx/GvP0ueTVt7S1jttJ+Gk3iS28+wnbbGobd5I/ecf7RBrF8SfBfxToz/AGm50q52uxYSBP4f&#10;RQCcmvUvgje6s8i3tjpsn3wskmCQxUEjoDxkCvWoUuFuVnukjjhjQSzR3VuV+zyYJJ2Y3NnK5IJ4&#10;rtp4ONSnzNnsUMDTqUNdGfHqfDDWbqJriGzmX5mXMiZ49a7z9mvVPjT+zz8T9M+KXwb8bpp+uWTu&#10;vlY3R3UOBvt5k6PE44ZD25BBAI+nNLsNNn02GESQxmVssFjXcVIUZ5JzwepAI7ccVcvvh/4PkWJ7&#10;bw/pscckP+kXDQtI0km5CdykYbdnaMY5XrTjh6KO6nksZaLXzOP/AGk/2DfDH7Vfge4/a7/Y68Nx&#10;aXfwp5nxM+Fdr+8k0W4J+a9skQc2bHLFf+WZzwFDBPlC/wD2YvirYsu3w+7Mpw3lnd6Y6evTmvvn&#10;4U/FOf4E+MdP+LngSS40+80mNo/Mt4xtngIUstxG/O08KVJcd8gjj6StPhl+yr+1N4Uvvj58FbBt&#10;POnz+Z478C2rqG0tn+9cWyhcm3c7myuNnI7HbrTwmHlUUZOy7nRDIcHzfvG159vJn433/wCz/wDF&#10;OztV3+GZpljiRnhSEkqzD7ny85/Cufl+Gni+OZkOgXEe04kzCSEOM44HtX7jeEf2Lvgn4hsLOLQ/&#10;iJpcgjmVbeKW6RvK+TmNgBhuDweu7v3rupv+CTPw28Xxny9T06e4YsyzKiMEkO0DaQgHG3nLZH5V&#10;1yyvCR/5eGOIyHC0/t29T+fOfwTr9jbGe+0meGM8qpXHPtVVIJooJSV3KT3Ykg9MV/QN4y/4ILeG&#10;tThubrStesLi4mhUQx3SLtEg+bhly2M56Eg9OlfPfxV/4IB/ESPULrV9M8O6SztE5Xy73CiQNwdh&#10;A4PTk5/OsKmVUJQ/dVU32ZwVspoL+HUTPyESdI8QNIvytl2/pVpJRIylZF+7j3r9A/F//BFf4xaN&#10;PM1z4CuWTG1n0+P5RnpjP4dCfwryTxz/AMEzfir4SslvD4K1632t8qzWnzKAOQ2OBXHXynEUVdtP&#10;0Ip5PjOVuKTPl6KR4Cjj7qfh+NWkaWZpT5Xy8MGZf0r1PxH+xx8TtMg1C7tdIW4jscvdReYVki4O&#10;Mhsd+OM5rzC9iubIi11G3a1kjVd6yKRnjoOx/CvOlCUd0ceJwuIw6SqRauWotjq0m6MFJAvzOTt4&#10;9AKtQ7/L2xskYzuYMAS3+feqEKkyLFHlVdsFVO0tWmv2drdblZo8MpC7jjPPXPeoOE92/wCCePjp&#10;fCf7QSeHZpGEfiCxlttu77rhfOVvr+7K/wDA6+/re8e0f7RBI8ThlaNg20qQc5B7Gvy9/Zo1UaB+&#10;0D4M1SW4G2PXrWKaYdlklCE/TDN+dfqGvzEBVxGB8pqogel/8HGvhWDxt8MvgT+1pZWkf2jXPDsu&#10;m6rcJzvYww3duAfQGS6PPY1+SPxEsjqPhW9haz3f6Oz4z/d5H6iv2M/4Ka2dz8Rv+CGvw08WzR+d&#10;N4X8cQwSHukIa/tlH5eSK/HrVFS5tpLPHzSRMv04quXmZLkeB3SMqCVxtOORnkVWlfcAVT8e9Oln&#10;EyrDPHuZeG9zVfzFQkcD/ZHak423DmZHM8yKWjO5ugqH7XNOMDk4+6DjFSSGSXlW4JyAvFQszEtG&#10;crj+KiKj1J5giIaFfPLKy8kqOBzXtX7O2o2E9mtnqV5Zx+ZG8cplkCssbfLwePmAJbv0rxeI2xYw&#10;lWZ2HzDdjFdB4H1LU7WWGCxnWDc55KKTnPHWsq0Oc9rJcU8PilNnWfFLUIdd+I52aXCkLCP93a4W&#10;NkbjBwTsAweOvrX0Y+gRad+zfNcwSwtZRyJHDbx+WwTeNs0ueGOBkdQueQTXyNe3V7ceJZLi4TDK&#10;25tmDtxn+HoOfSu3+Jfx18Qw6K3gS708RQtp9vb3ccgyWCLgHJyexPXHtWco80FG1z6bA5xh8P8A&#10;WJ1V8V0vU8i8QyCbV7lvLVcTNkRjA57VWaJZdu1Nu3puouLgSXLFIxyeOc0xJWMpzKuMH8/SumOk&#10;Uj4WcuaTl3Jdmdu5uV6N605mMyZZRxyyj1qKB3DEQlW28Ebev45qWSNWdm3Hlf4elMXNZFm2xtUw&#10;nEnrXa/Bf4z/ABA+AnxIsfih8LNebT9X02X922wNFcRnAeCWM/LLE6jayEbWH5jjbONWG5pFZRH9&#10;5PlqVh5UZJhb7uEkRflAI7+pxWb+I1UnY+i/jB8Gfh18e/h3qP7Wf7J2hR6aumRGX4nfDS3YvJ4a&#10;kP3tQtcndLp8jngAEwE7W+XkfPflojfu0HzHLH/Guo+EPxo+IfwE+Ith8Vfhjr50/WNPTh2UPFPG&#10;eHhmRvlkidcq0bcMpx6EexfFv4NeAPj38PNS/a2/ZU8MnTbexjV/iR8NY8ySeG5W4a+tFPzSadI3&#10;1MDHa3y4IGPfc+cLi0EsedgDBTt9N3akHmRurliMNyrHpV+NXljKvEVzICCR8p4x17Uy40+SEb5L&#10;ZVaNf7vJojLQmpTcY819xsB8x0t/L3bWzuboaka3uULQeWyrGMj5urDt8vFTaRZNd3sdtBFJJNuO&#10;2ONSS3t/nNdxpfwd8S6nY+cLL7OGbY/mSbW2jktxnn6gVlKXLK5pD4dTj7GeNW3rCsjK3AeT5iQM&#10;Y+vvV+IWsis6QurRltsdueWbeOcfw4966+H4FXIEjX+rxLulzGkMRfZz3yR2x+daQ+CE9vEl5p2t&#10;wtcSMciS3KEY5+baSD+VZNcz0NYS91rseZ3k8sFyHcfuWbLq3zAt6mqewzebcR27SReXjcp7DvXe&#10;eIPhD402+bAsd4EPmQi1f5/ptOP0zXJXfhnUtPmeyv4poZOuyVdufUHPStYx5SqcnLRlIWk8cjWc&#10;gVcx7VzG21+TxwOuKrTWs9on2WSLLqASrMRtHat21soYFU3EkmdxEQZ96swUE+nYj1qrqdn9pk82&#10;QwqzIHXPVgegwq/zNUipaxMF7eVoGAAd+jKp6e9Zt45jYI5O3BVWUdTXQXtlLbplZPLYqu/y+F6d&#10;CDWTfWokk+RFVv72f1rSO5wzhIoG4Vl+zgHO3+JaijVhtcnd259afcxvBdMzRkkLwcUoEpRGRgq/&#10;ef8AwqzN6FbaYyVY/wC7QwkPKjoKnn2STb0PH06UzbGrb2lCr0IPb3oEhFjdFXZIx3fwr2p0lvMh&#10;k8w/MpX7p9ajQPbyb4W+U/d96dLdTMTGRn7p3etAx1khFx8n324+XHPX14qaWKO0lkktF3qy/wCr&#10;ODtP1Xv7VWtGOQVba271/wA5zV17i2Rcxxcbsuu3ao/2qCt1Yq3O9v8ARxtaNsbdp6c9KmW3uGYh&#10;T/FzIKrnc8puLSH5SfmgVuQT0xV+zjmMBNyzRMzfJxg4B7jsaT2KhG8rEiRXV9LmPahVQrNL900+&#10;4s444o5rdBIWP7yNVxtYdvqaHurbzWnhVo4ySqrM2WzgD/8AUKsxPIbfygCzRnLSL/DjvjpwCeag&#10;2hSjO6bM10mWfz59zyNuMjt3b0/Kuv8AhJ8YPiP+z/48034vfCrxC+m6tpsoeKVHVlnj/igljPEk&#10;TjKsjZDA8iuP1F7mNfODRsrKFT5hu7Z7803UHUp5UB2LG2Wb146U7M53aD5UfTnxZ+Dvwx/aS+HG&#10;oftY/steGI9KvNNjWf4o/DO3ky3h8kgtqNl1L6e7/wAIBa3Y4b5MFfm/7WZZfNkbyzJgnI/Ot74K&#10;/HH4ifAjx/pvxU+FHiGbTtZ0mQPDMqqVmQ8PDIuCJI3X5XRgQy8EV7Z8XPg58Lf2jvh5qX7Wn7KP&#10;hq30y50s/afih8LbT520CRj82oWSj5pNOduSBlrdiVb5AGCsdHtWopI8CS8jgiDSxCSMElizY3Ho&#10;Pu+xNM8xhC1z5sccbS7QFmP+r4H146VQe9mWePzEQbY32qnCvgjtmrFqxuFZJ02qSOI8Z6578ms5&#10;Q6lSrSqSuaNlPNKGjiTd5kqRfebczHoOvQ4966B/DmoPYyWutafHatGzM038UYVecLkZJGCOPeuZ&#10;jimg+zTxXKSNtDEclRgk88cdK1LPx1qWl2V5Z2snmSXMaReZI3zLGp6Yx8ynHt0rlqQlKV4HoYer&#10;RjdVN7GRaW0qO0iOjJHuLBlLbsHofQ1NaTyri5CrErSAYMhBU+oII4qfSdUtvOmjuQ3zZXEkJYFW&#10;+8WA445/Ss7U4oF8mzkg2q8QZmGUbpW0I80rHHOMqVLmTe5seGJNMubuOG8vGjhWUyPtWRsoAGAw&#10;p6+9dDdRaZB4Sm8RSK0qy4Rd0gCRyZL465z5frXBxtNp9rb3EOp/6zc3ytkgZxg1cl1W6e3jY3CM&#10;I23YaPIz0+6eOlTWoRlLmR3YfGRo03GcVex3Pw1uLUeOdGTW5Vt4IdQSSTarjILAMTjJ/HFfe8/w&#10;++Evh2bTdT1bxF9pkvrpE1Cxk08LBarJtYeXvZGBV8N9xjhh9K/Nvw/rt5oGo2msWrss0N18rMok&#10;Xb7jjgjg/Wvoiz+Jniz4hSL4i1DV1W1vFD5umm5cAK1uCpITcw3Ak8cd68PNMPWjyzhKx+icFZtg&#10;KeFq06kbz0a9Ov3H1143/aa+H1p4Eu/A/ha9NneXVmsVtqSwr5iSmUBvm4/i3NuJbg8Zrziz+M03&#10;gf4F6d8N4tJ02+h+xtJqCW9mjTXKlHXeGyG6FWLHDEx45BFeMeHvEr6XbI+m2qrcQ3kg09bpAsir&#10;uJcSFidiqxLFSmBngg1xXxh8e3+radGlvJaq2pSCW/faoAxjG0r04IPHr1xwOLCyxHNyt3v1Pqsf&#10;n0qOBlUdrpaL9DT1D9q3UfCVtJ8IvCSLp/hm3upjuWN1km3kjBYNuK4Y/LnHtisXQfHXgy70S9m0&#10;/wAOyXmrX1xi3tbrM+/ncr9SWYZU4xwK8xfWp7XUrVI3do/JVFkZmB7k8963vhf46m+HHi1fFyNa&#10;yT2p/cpdWqsBk8nnv2yc9q9h4eNOCtc/OaefVZ4xKrNcv4Rv2Po7Q/iZ42+GN9pvhCCTV4Z7WGIa&#10;1JOzIkX3HESCMBePm3IwPBz1Ga9kGlaR4i0mHxBa6f5zQW6q01xcSKzfM6+akiMqLhdgJPynaRkc&#10;V8P/ABA+OfiXxvf/AGma/lRbiaSa42MqidixcrLtwGA5IXHBbrkV7F+y1+0rL4U8Pwnxfq8Uyx3Q&#10;i0vTroK6xKqnBAP/ACzAzke5HesoRlTk5TPrMnz/AAdTGPDt2jbRvY+kvEmhajounrpLeG5pLazu&#10;Ji1xHIdq7RuTBLsrbgu5juYgN90EZrynxj4C+JniPxDJb6YL+1sbOSTz5ZGSCQyZLBVCsu9QrfXC&#10;k5wa9a8LfGj4PeNvAy+INK1WG0nVJLm8ijjT7VcSM2VYgAjJIwXbJHHY5VfFXhzwB8UPGst5Y+MB&#10;Be2MXmiS0u9sSI8b4STdhDJtkKjALfLt4TiuiFSPKfZyp08VRSjJWfmeDeKNK8e+HtFYa7YND+7j&#10;IaS1eXyd0hBEPzt8pJQHgE7gc1g6T4g1xY4Z5dYubiZIxtjaRQpUO7ZZ+uDtXHB9K9Tvfh0mjajN&#10;DY6zJf6hbzNazXawjzI/JKEAHG2VSzdeCCcA9K5qbwn4Y0+JzexWtrJp9n5k32rPnXEgI2L6Lw46&#10;EDnGB37U1GGh4lSjKnFtNpLzuczqPxE8X+bLa6rNfGO31RLi3MFuoZVUgOvJK4VcEEYCkN0xitTw&#10;18abXTJ5tG1ma5uftdip8tLh5Vnz955Iy7BstvOe2Bg4rH/snQGu30fSvGiWdnHJMGl1BX3SRqRu&#10;VlJyOCMDgEhTyKw/EHw+02CRZNM8UWepPeQo1s6W826FnPAYhCcYHbgdq0dPRI8epjMZT2d15npl&#10;jrHw71m3EFvoELRttVWhYKwcs+AwbClCwzwQRgdMVRtrX4WXWozWtt4h8tYY9skca7Esj5j8DJy7&#10;ZTkr1BXB5rz2+8L6t4TsNsV5ParGyrJG11uhBAMvB3BnOCRt2gg9etdd8KPh/o3i+0khvPEtva3k&#10;l0Jmnl33DsDuC8KWONy8/Llcqc4zV3jGOjNsPjJV5+zcFzE8Hgfwdql1dS6RqM27dIV+2W6xi0Xy&#10;uJAkjlmB4Y9D/F7Vz3iLwZ4n0q1gSe2uJoWjEtoyyB/kKouTu7fKCMDjPWuh+JXwo1r4YQR+J7zX&#10;vtkVwkUxKbvMU5cus248nDD5upOeAMCuS0PxlfaZoN01hrnktfR7LhZpNwwpyo2NnqygYwOBWcoy&#10;lHmsTinh1JwlFJrtsV4NTufD0yX1jKtvOvmMt2tusroQo/ebMHAbH4Z5xRceNfEvjeJf7V1SG4jh&#10;kZoZJJEkUOxkYFsj5QFZgFHcjjg1euviFp/ii6S216wt7BoJAgv7NfmA8rIGFOFJHyH+6OKq3nhf&#10;wZqKfZ9L1JrZpArKWhZpkyuVdQN24NiRTyuARW0dkcPLUVO1OSae6IdT0fwzpc+oaZd2hj+zsywt&#10;NIMTBidrDbkNtUjpxlT9K5OS6UXgj0nVLuSSC1kEbtCGWJuPkY9yyN1OOnFdYfhtfWNveRpazTW+&#10;1JY0a5/eIMZ87B5VeuQORzWD4k0J9MlWC8tLm1W6kaTzvLwsg4YctnABZlz3wParjy9Tz8XTxD5f&#10;d0WuhDBp1tNosktxOrQzzpJGrAFkkLtyOOBgDJ71al0drK8uP7Pm+3M0aPc3EfRmyeRnPQDGO9Zu&#10;l6ncPPHfJq8arEpP7yEBY8OBjbjLfLnHuagh1i1tbCaePUGuJLiHy97XG4gOT93AwPlDdfaosYqo&#10;klIvyXJZml1HVvKmuGZJVYA7SFVfnbA2krnHp+tV9S8yKBo7eCby/tDG1+QMrFI8sQCThCVUZzzR&#10;ba5plzHcQakZoWY7GkZTIy/NjLfxN3OBxgVdm8Upcwyb7W3X5h/pCxCKRYwMYAXgg/nnrSaj1Noy&#10;p1L2epT/AOEiktYWezllWXpt848Mem32HHANU5NSuNR0ySK3uWkHlsjMzfvMOep46DB61Z1GVbnS&#10;o7OKOOOSRX8ny7gbnG4sAnZWxjI557iqKnTmkRLnzoAkBWYRksXGclcgjn8+nWl7OJ5tSpV9pZM0&#10;LS7kWSVrq+jaJoUC7VVWdwnQBOCSQBkjimW1u15ffZ9Thkkmkh22yeQQoTIDgNuPIJUdMY3U2HS7&#10;HULmQz6lAyyWKyNFkg+Zu4Azzkrz1q9FpsU0EcOhSrJNu8uOby8DzCFJwXOQuMD359KlwttudlKF&#10;TRlvSdY1Dw1Jcy6F4jvLFre4GFtbpo8fI3TYeCpA9ete8/s4/wDBUr9rT4A3gsdH+I15r1p5BSGz&#10;1i9eWMH+FFJYEfma+eND8JalJHGt3cxwi6BubeI+YzsoyG6Z6spb8BVW9sb7SryOUaavEjLMqtIw&#10;AwcBDxyeTntmvJzLh3Jc2p8mLoxnfq0k/vSudUcVjKLvTk7dnr+Z90w/8F/f2qpplt5/h3o8zNHu&#10;WOHULliSDjHU8j61UtP+C8v7V8lwmqv4T09rZYW3Qm6dVLbvvffLYxx0718Lre6hZxRNG0LLt8za&#10;iEuw5OFJ7jHNOsNQi0qaTTikizSceey4dVUh8Md3XcBXzX/EM+C7v/ZU+m8v8zojn2Mj1X/gMf8A&#10;I/TzwL/wch+IrNY9P8dfs3GaARhri403XWkOO52vCAPzr6K+E/8AwXZ/Y4+I8cEXizWf+EXlkBP2&#10;fWo2jx7eYoK1+Htrq1np+rQqJY+VwFjXG7k8ngHknPp8taGo6ha7I5YdNtWS4hO6NtyuCecjBGzJ&#10;5CluBjjmvMxXhJw7iIKOGlOk/wC7K6+6VyY5pUldyhGT9LP8LI/os+Hv7cf7I/xVc2fgf46aDqEw&#10;UFobW/VmXPTIJB/IV6Vp2vaXqEEdxo+rQzI+drK/Ar+XOyu/sE5vtMuWs5E+aYw3DxyRt67wxJ/O&#10;vUfC/wC1p+1d4T8N2+k+HP2j/FmnwLIWhht9VYRr821SoZyQMfWvj8f4N5hTrXweJjJL+eNn98Xr&#10;80bRzLAVLJqSl5Wf+R/SSlzqMPzRypMv91PWpk1fUrdQ8ob0YV/Pb4c/4Ki/t8eFJ7bUV/aMv9QW&#10;3iaL7PfRxzbxjJzw2evXGeK9Y+H3/BfT9rfwZGq+I/BOl+JoFUF/Lnkt5DnjoqMo+hHPtXg4vw24&#10;wwsb04xqf4Z2f/kyS/E29vl+05pPzT/NXP3AGsGZt08S9ORt+Y/jUcximiLE7V875R/cr8o/A/8A&#10;wcmpHqtvaePv2Z7q0t5sF5LHWlkbbgDcEMK5GcjJPUdK9V8Mf8HCf7Nmsa5LYeKfA+q6LZoym1uL&#10;pFfeWHpGTt49vyrya/CnEGHpXq4Wp8kpW+6X5FUadKpL91OL/wC3l+p99ypE4ZdwZg2B1oaJ1DTR&#10;jjGMDqK+dfhX/wAFXv2FPiesZtPjnotrPM3y299eeQ6/UORXvHhfx54A8a20d/4J8XWWpQyfNHNZ&#10;zrJGw/3lJH6187Wwf1fSunB9ppwf/kyR08lSHS9uq1X4FuOaZZMNuwf4vTnvUov51+WOX5lPzVNN&#10;Z8EROZPMb5WUAh+PWiO0VQwmj2hlArn+q1o6p+moo1KMhIdWKsWZu2Oex9frUr3kUw2yqPmwWIGC&#10;aLHwte6tK0WmyLGqqWmkkbCRr6k9qsv4KvYhhPEultt7G+XFdUMFm0qXNGDa/ruc9StgYys5WZSa&#10;EABkdRx+dNOmNMQAF9RV7/hF9Szuk1rRWPQ/6evSnJ4fulwH1/RlUf8AUQXij6jmXWm/vX+YfXKE&#10;V7s1+Jly6JGVWQoo/urtxz61C3h26dN0RH3sH3reg0y6ByPE+jbRwoGoLg1cg0uLduufEWkLxx/p&#10;y8H1rangK0o+/Bp+q/zJ/tJQ63+TOOl8O30IVowq7fvD1qs1jdRHMy7c/rXoS6DYTkD/AISTSW+l&#10;8tNk8DRzuJBrmmspbtfCtIZbmFKX7v8ANf5lRzqjH43+DPPxPBMREAF2/eY8Yp8llZzjzIysg6oM&#10;4rs7z4cW06yG51PSlZf4vti8Vmt8MInRltPFGkthSVVL1cfpTWHzCnpVgvvX+ZtTzbA1Nee3yf8A&#10;kc59kXpGxB/iLc7aUacZBh32jp9Kuat4PudLlFu95BK0ijc1vIHXae2arnSdQtpmj+Zk6rx6Vy1K&#10;lGnUdOrBprf/AIfY7oV41IqUZaMry6PMg/d/N/tGo3tbyJFknmwvq3TFM8U+M9M8AaTJr/iedYba&#10;FSzu7AKQASSScAAAZr5z/bg/b9+G3wr+A114p8Fata6vPqUKxaS2nzo0bTOcKTIpK7VIOea6cPHB&#10;4qTp0U3PRJa2u9tdvN+R10aeJqaqN49+mm59Dx6+JEVfth5JCnGC2D0HtVw6jqlvt3YIdTuY98el&#10;fzq/FP8A4KE/tneDfFV9Zr8a9ctbj+0mmuPI1BiFJOTGoyVVRxjjkV9hfDv/AIOM5NG8G2+hfEH4&#10;UG8urWyhRb621IJLdXAGGLZQqARycHJJJzzX1lbgLPMNQjUVNVeb/n29VZJ7St31szyp5pljxEqS&#10;lazs76L5H6zQeIb5P3MqkbfukdhSjxighXzYt2fVa878A/tGeAPG37O2iftEJe2+m2eraKl3JHeX&#10;cYW2XbuO5s9uec59q8z/AGSv+Cjf7Nn7X3jbWvh18N/FSy61pbsVEylEu0DYZ4j/ABgHr+dfL1Mv&#10;rKM3T5mofE7XUelpPo/I7o/V50+fSz211foup9HSeKLMzBCF29WYDpTP+EssNpQdu/qKydR0y4Em&#10;di424G1cZx6etUZvKhbbIeOleHWo1qe53U8Lh6iOji1rT5l8sM3+8v8A9any3EageSffeW5X61z1&#10;vLFG22aP5e231rY0jTo2O3yV8uTlm3ZNcLrVE7WJq0KdLYnW8cHyhMPMI+XcMg05NRJwjSbWzhh6&#10;VcOlW0jLII/mXjP+zSxaFZy/KHx/tfWuiNOrJ2OWVWjE4T45/EjUvh78PrjWtBuY1v4VaeETMQsi&#10;qMncR0GB1r41+Bf/AAWgtfiL8WLrwrdaBbxafaXm29mvr5HMmMqwiU/fwefcdq+mv2zPgnq/xX8E&#10;33gm21f7H9tsZbezu9xUxOYz6DOP/r1+Lut/sv8Ax1/4J/fEm3+JN74e0zXFtcy2t9cXDx29vcBv&#10;4hkbwV42kFT3r3uEcryPPamLw+NqWxEWlTjdxvp01Sd7dT1o8tLB0qlOiqkG26r6xjsrfPVn39+1&#10;b/wWh+Ff7N/w+1Twp8Fv2eXkv9daW5h8UF4oIRI67PtCpsLSthBg8AYGQeK+cfjx+wb/AMFDPhl8&#10;JLj/AIKD2H7UmoR+LtP04a7rfhe2urpZbSzCiaTFw8zLM0SEs8XlqhCsAW43fNP7Qv7Yl7+0HdW/&#10;h3w/8LPCumzalJIWn+x+Z9nupWJmVHPABYluF696Z8WP+Ctn7avjf9m//hkjxtrmlW9itqum6prF&#10;vYtHqGo2cfyCGWXeVIYDDlFBcDBJy2f6W4Ny2tgcrp0cUpKUVyrmlzaem33H5nxxiMLHF3y3WnKz&#10;k+W/vWV7tn1dpH/BZbwb+1t8JW+BP7e/wihj8O3UIvLDxRpdlM7XWqwhQ2Ex+6JRjnYcA4PyhsDw&#10;X4Dftl/A7RrH4n/s/aXrM3hvwv4mn+16BqmrRmciSMbfKmHON8bHGRwQKwf2bP2sP2cF/ZkvP2fP&#10;2rfhvJq1la6/HqnhW8sW2TWs7o4lDtuUlPuHk888Gvk34kjTV8STRaROJrVZm8kQ/Mka7iVznqcH&#10;qK8+PDuHzrNMV9ahOLk4tXfuXg01KC110Sd+x3LiDEcNZVh6uDcJq7bjb3lda33sr6n3D/wRZ/bC&#10;8NfAL/gqvo/hfxHrsVx4D+J8c/gjxIZbdlt7m2vSEgeRW+UAXAhyx+6pfOAWr3r/AIKzeFYf+CUf&#10;/BODwz/wTQ8GXkNvrfxC+JGteLPGVzDMrtc6Rb3r2+lFwOiTRw20gGRhrZl5+evyPtLm5srlby3d&#10;obq1kjkWaFtvzDkH2IOCPcV2fx0/aD+On7UfjJfiN+0D8TNZ8Ya1Hp8djHqmvXz3E8dvGWZIgzkk&#10;KDIxA9zX6FTw9OGHjT7Kx+X4nGVsVip1pOzm7/M/Wr/gmz4n/aen/wCDcr4ya5+xxb+LLX4hQ/H6&#10;FdObwGJv7QdRB4f+0GPyfnwYN4fH8O6vPvix+1f/AMF4vA/wAuNH+Jvws+I+qaKdBS41rWvEHhm/&#10;uJbKONWd7kySKVgeIKdzEjpu44I+C/2Xf+CgH7Y37K/h5vhp+z/+1B4w8FaBqGsPe32m+HdSe3gk&#10;umijjadgD98pFEpbByEA7V9HfGT/AIKgf8FA/HX7Ptml9+2Z4i1fRfE0M2k+JtBk1B5JZE8sCRJS&#10;cZSaNiNvTG4eoryc2o4Wt7KjVi2trX09Ge9w/PGKlXr0HHmVndq8l5x03Xc+iPjF+1t+0Z+zv/wb&#10;5fsqePfgP8cPE3hPVtY8ceK4dU1Lw3qktrLexjV9VkKyFGyw3DJB7/o7/gjJ+3D+2V+0trH7R/gz&#10;9or9pbxl4z0qz/Zp8Sahp+m+IPEE13DFOBEiyokjEBtrsucZOTzX5s+Iv2hvi14p+EOhfA7Xfifq&#10;d94P8J3N1e+HfC97eubXTJpXZ5ngizhWZpJG68lm9aw/h58ffjB8C7zVJ/gt8UdY8MTeIPD8uka1&#10;Jo140RvtPmwZreXafmRyBuU+ld1Op76a0S08jzcTR/dyvu23frqz76/4I6fsTfBi1/Yt8X/8FLvi&#10;Z+yR4l+PniHQfHH/AAjPgX4V6GjvbG6W3hne9u0jRmeNRMv3ldF28oxdSs3/AAUN/aN/4Lbftf8A&#10;w3n8H+Of2OPF3gP4X6PbvdXPhHwp4BvLLTY4I1LmW4LqWkEYXcCxEald20HJPxD8AP2+v20/2ZPC&#10;d18PP2b/ANqPxf4L0O41F76fS/D+tPb28tw6IjzbBxvZYowTjooHYV2uv/8ABWr/AIKa+NfC194Q&#10;8VftwfEa90vVrKSzvrS48STMlzBKpR437YZSVIPUEita0acrXOXCzqRTSt8/0PnOVXkLTttUIBuj&#10;WT734D/PFRmWZxhJPuj93zxjuKWZ58qpIzwFz6A9/X8aphYW3W8crA7fm4GAc06ceaJFSpukXY94&#10;3DLFmQ456e+KelzczeWjXG5VPy7n6Gs+S5LszKyttUAfL8x7flUlsWQxyXMf7vJ+8O+OK09mupl7&#10;Rx0uWpLzNt5Ukc37ycBlPQHPH5+tRmaOO73RlmeKRiPmxsA4z7jkVXmlDMyo+EU/Nhvlz61GHaSb&#10;cm7aUyrBevt9afs4kyqSOl0H4kapZSLHfhriDaA8M+W/hZcdRnhj3rNn1CG9cxEuqsWBjkfJTBzt&#10;HJ4ANUrZnCsytEw6IyHd9SCauLp8t2GMCySbV3yNGo3r/nisZUqNKV0rHWq+JqwUW72I3ut0Xzbv&#10;L3YRTyCKmsLhY5lWO33FWVueTxnj6etOTT7qK2MmzC8Ljb95j0PFNt7CeVUm2yR/vgnyR/MPc/Wh&#10;SjJO7FT9pCV7fI0LTV4IL7H2lv8AV5LKOzHkD6D+VehfBP4J/Gz9rj4v6b8H/gn8OtT8S+INW+W0&#10;03TLdQecEs7NhIYlz80jsqKOWYV5fDcPbTPaNbeWzXHDyRjzMDPqOhr9Yv8AgkF/wV0/Yh/4Jsfs&#10;F+KpbP4X6rrHx+1fULoRxSWxaHVo+PssZuskW9vH1eMAMzAkA5BHP7Onz67Hd9aqexcUnfselfs9&#10;/wDBpfoXhvwRL8Rv+Cg37Ylr4aj8kNdaX4T8mGCyXIwJtQvP3bem1YgBj77ZGOv0r/g2q/4I+fF+&#10;abwp8BP+CjGpal4i8tha2+n+MtE1Rg/bdbworuvqFYH3FZXwI/4I+fts/wDBZFY/2x/+Ctn7S3ib&#10;w14R1ZXvvCPgPT9sM1vbSZIkW3ceRp8Xlhdh8uSaVSGkK4DN6LL/AMGw3/BL74k2Fzp/7K37Znix&#10;fE2lqHhvIfFWma1HZSqflaW3t4Y3A3DHEiHjAYHmu2MVy6L79zxnKXPaUrH5v/8ABTH/AIN9/wBs&#10;3/gnXol38V7X7N8SPh3ZsTdeJvDNlIk2nx9nvLRizQIecurSRqeGdSQD8EFVwyRnaynMceOCDzyf&#10;QV+7Xwq/4KS/tg/8ES/jBffsU/8ABX2DUviZ8MtW02efwb42tIhqE89ufk8rdcFTc25BKSQy/vYm&#10;cfeRlz+Lf7T/AI1+Ffj39ofxv8QfgV4Gk8M+D9Y8VX154b0F0CmysZJmaGIhSwGEIG0EgdASAKT5&#10;egS5lvqeheNv+Ccv7Q/w6/Yb8K/8FEb+78Paj8OPGGsHSrVtI1NprywuQ067LmJkXy8tbyDIZhkr&#10;nG4V4foXhbX/ABZ4psPBvhvSzdX2rXsNpptorfvJppXCIg9yxAH1r9RP+CHWo+G/24P2Cf2jv+CR&#10;/jOGWbVtW0F/G/wzjMnH9o2yxh0U5GD58didufnRps4Gc+Of8G8X7M+kfHL/AIKTaR4++KmjFfCP&#10;wc0i78c+JLi8+WGzksh/ovmFhjcly0coU4JEDHGFYC4w1TM2c/o3/BAn9t7xD+29qX/BP7RvEfw6&#10;m+IGi/D2PxjrCp4mlNnYWJuYrfyZZPs+5bjM8MmzaQY5Fbcc4r161/4NW/8AgpnZuHbx98Gt3T/k&#10;eJeM5GP+PT6V7T/wQt/aI8Tft7/8FvP2n/2gl0+RpvHnwV8TNoen3DgPDatqmkQ2duSxwCsKxIeQ&#10;OD0r5Hf/AINpP+C10YDz/sXfLtwwX4ieHMn/AMqI7E9q2cIyVmTGTjJSW6Ob+HP/AASC/av+On7a&#10;3jj9gb4eXHg+bx58N/Ds2q+IJpPEDrYPbxG0Vmin8omRybyIAFFH3skba+S7nUr10WMkuu0bQ0nC&#10;jINfqt/waOeGNZ0T/gpb8SNC1uykW9h+BetWs0ZUHEqazo6MmRlTggjIJB7e/hUf/BtV/wAFro7f&#10;K/saNHJt4WP4jeG+R/4MaxVOMUrG0q1SpNyl1R4b+1J+wF8fP2Qfg78H/jr8XW0GPQfjj4cbXPBo&#10;0nUmmmFqkFpOftCsi+U2y9g4BYZ3DPy11/7DX/BIL9ub/gobcNrP7P8A8KynhuONvO8YeJZGstLD&#10;qSPLSUqzTPkEERK+D97aOa+5P+DhXw/41/ZT/ZK/4J4+FfiL4C05vEnw98A3Vrrfh3WGjvLU31ja&#10;eGlmtZvJdkni8yMxtsYq6k7SQQa6D/glr/wWi/a7/b+/4K9/BP4O61daZ4F+GNlDrcNj8MfBNr9n&#10;00RweHtQaETfxzbCkZVWIjQxqURSMmpRWzFHXY/Jf4n/AAQ8R/CHx54g+G3iu9tV1Lw34gudJ1CC&#10;1kaZWmtpnifYwAJXcnBwM5ziskWTJBMbzTtkyzKH2QsSBwCvpwOvvivWP25tSurf9uX4yERwCJvi&#10;h4jRYVkIIb+0Lj5zz1z7mvIri31vfNcTvHJGykTKzbgPujGR/FkZ6968/wB69mz3OWk6acFr2LEy&#10;WNhcLJp8rQ4bEKzKrOFB5BJH3u/PFTJ4tu7ODz7OVD5kbJGkMGxuucbgAQMEdxx1zUEF1fyLHb3u&#10;mqYzG8cjR5TDJyN7d/vVTjuLWNFt2ZnZoQf3kihUfoRxz0Ap8sZE88qcbrRsXW9bvtSvZm1K6lkW&#10;VAGXziw3dgOeME1nQm50/wAvUo/MZ2ZjCzDqBgdfWi5jKoysvzHnapz/ACpbm6Yu0ZCsqsdrxkja&#10;voB25611Rj+7scM3OdTmky5BqS3dvsmhAeOMqsxZiVz6461Ua/s2EMRaSOTzdskqNwBnrg1DcT+d&#10;CrRSqPkw23ufeqs8V3d5uFU7Y2+ZVOAfQ040YLcmpWnbe5aaxWC4W5hkXzGztbeB8oPfHSlkjgmi&#10;3x+aWkbIRiu1fb61QS4uA7Osa7SOW8vrz1zmpGuolG9pI9rtny1Xkt70ezZzxqKD2GzqltMzvbFd&#10;q427gT+lG7jzHh+6p+YHv3FQtfIt0sxh3Lu+Xn8M055reOL92zFlyc7SuT6mtuUzk4ylcW4mJjVA&#10;xbH3fl4A9M1UF3kDEEw46KvH86lEgZGMbfwMzD1wM1Xe72HaIlHHSmjPmtsel3ejXUbC4KMLjcVk&#10;Y5GCOw7Y681V1G1vLbyxews/8PnMp3R57EevSvp5vgxLDbtNrGk+XNDJcTCJo9uwvgAEouSQAxHH&#10;O6qep/BS2u7ddRl0BbhZCshuPIbBY+q9RjvXYqj5VY+olw9iab0R82yzbrmNjEvmRt832mH5Q2R8&#10;w9Bgjj61YhstreRatHu2sI5pGIVfpjPPpXt2r/AvTbm6ksrW1XzVUtJHJIiq54OVDHvx0z0qjc/B&#10;7SYYozNaxRrblo/MKlduBkS8dAeOTwM0o1JS3ZjUyHEuO1jyGVgtrshvj8u0FXkCOSTjPfH86dZy&#10;xMsYlZ44WkJK7gdgXr6dT/OvT2+BtuksvkXRLLMRJ+6jZpCPvHdtPAwcdM4PpVC++C0MO25spHkL&#10;RuqrIOS6ncJCTgYC5yPUgYyRT5ktzn/sfEU42cf+CcHFcXUV99o81jHGxViEA2qSoBx34PWmW999&#10;hiZVC+XJ/wA88r77jg9DXd2XwSklvDF5zIEcObiO4UKGLBiuCeBtXB54qjP8GdZlRW8m43rkRiNd&#10;xSPBO5j0KnGKcZ9hRyzExvdHNf2q92YYlWNd/LSMW/1ffqelPe+Ml1tcxyL5mN3mncy5+XoR7Vsf&#10;8Km16K72PZuvlws32eDrIuOuP7vfFVV+F/iZ1iW0tppJlVvlzheEyOnPORiqjWlHQwlgcR1TMuTx&#10;L9pRVZXhjIkRf3z4Gzn7oznGfUVcbXnu4/tFtGx3RiMzf8tH56gnkD2z04qG68D+MISz/wBmun7s&#10;boyzSBc8Mcenv35qmmha7aXccNzo8lztUFv3G5SCOiLWn1m+5nGjUjrKJfj1RftIW8vNy2qnbv27&#10;l7HkHnnHXmpbfxBCohDysu2FlSQD756Y3D7vWsFrS/0udYo9NaNY5JC6EDcwPTp94DpntTbK6M8Q&#10;hcHa3yhRcFjkHglTwMdOaPrChYxgqntPeN99etbSdHNrG0jPsfY+WYlcenIGf1qI65psUUMkUEfm&#10;RxhpTIpwxJwOAfTsc1zcqXUrrGLdmfDhVjZAUbj5vl61XuJr4Qrbm1bcVVmWT5ioPPB/GiVaUtzO&#10;rKopa7HYafqtrEI1a62qG2C3L/dBJOcE8VHd3eyQ2e6Ur5mWw20Yz1XI5rlYrmVodsTH+JWB/jVc&#10;cf8Aj36VJDeTQWqFG4DgiRepHpUORUKsuXY17ueHct0k7N8sgUM3HB4b2/8ArVTaaNLnbJJuPl5X&#10;cgZsgcsSAMccVnPqsskSSSKy4LDy2Xg/MTmorjVbgXBHnbsR4jkwPly2ePrXJJvYOflVzWsL6Noz&#10;GR5aeSXyc8kHt6VZtZfs+qQytLGRMjeYXlG48cA8dD6Vhpdx3JkeeQwgt8u1c4/DtmnwX0MmB5Xm&#10;fLnb/CP9o+4/SgI1OZ3On03UntpmQg7FYnbIqlg/P3MAE5B7k4rWsb2eV2tvtq8piRiwPGPutx6V&#10;xsGrRR7rh5vu79v94kn9a0rHWle5DPaLC7RYVY2wS2PU9alRUdjb617t7HWQiRYGggdW3LtKRoBl&#10;fqOoFXLOe7ju1W4eOdWfK75MEdMnHtg4rmoNZ+2zRwW9uFeGH94fu9+pB/U1dfUpbiArNeGNgu0M&#10;q8bfTNdEZaamUq+p11hfh5ASjRxwy+Yyk/Lu6An869M+D3iB4ru8SOO6WTZFuZeV2ncOOen4V4/p&#10;Wt3N0vyyeWrKoZlkA3bRwD6Cu/8Agzq6z6lfG7l8yV4xlpG5CjP+NO41UlLY+xf+CcUR1j9uv4S2&#10;V5B50cPjqwkiWQj5SkquGGT1ygPrmvt//goXfGT9rrxkZ8bVms1Xd14s4Rivgv8A4J4atFpn7dfw&#10;nuhEir/wsLSIfl42iS5SPP8A49zX3d/wUUiez/bB8Xs4/dsbOSNiPvBrC3wfzz+VLmd1YzlL3rnx&#10;J/wUN1Vh8JtHtYG2mbxBGP4T8yxS46n0Zq+R116Aaj590WmlWVtySZYldnB2AYb5h69DX1d/wUHt&#10;5rv4O6VqgiTMPiSINth5VTBN+vA596+KdX1WI3z3NxJEy7yLeSNgr7R6gmtVUlCOprGe2pR+K9hE&#10;ztHBqUk8Use92kt/mUk54AHGDxXF6P8ADHXtQ1pXnsbxZJuYWnt2U7R35xx+levfCDXNN0/4laF4&#10;g1XQxqNrY6hHcXFr5XmI8CnLoyf7S5AyOuK/e7wh+xx/wTZ/bw+BNnbeE/C2jW+uz6TG0PiTS2Vd&#10;Qtm4y6Pn5iGyNrDAPYV8tmOd1svx0KXsrxabvezbTtaOlm+urR79HKcPUy/65KTb5kmkrqKte8uy&#10;fSx+IHw7/Zn8b3Fhbnwjeu1y5UOot2YSoGHp0zxkniun1j4cfFW0uLaPxD4WCX0UEkcc5jLwsoDF&#10;VZoySp4wMkEV9+ePf+Caf7V37GF1/aFn4ek+Inh9ZW8nUNDtc3kYClVEkHIGepKk881f8I+JPBHi&#10;SKOb4i6Fd6TdQzPE8OsaW8c0J6suZFX8TzntX1mX5pk+OpqMarjLrGXutfJntQy6nOmqlB80fI/O&#10;G28H/EtpVutH0OO6tollj2syqrEFUV1Z9rDDcheO+Qe0t3438a+DJoYvFHhTUpb0q6s9vAdzMWQM&#10;fMjbAQYzu4GD7ZP6ieH/ANlT9nTxxN9r03U7SO5kDeXFp9+i7hkHdgng5+h+tdh/w7P8OTwxva+J&#10;kvY7hmLDUNsinIGDkHk+9ehLB4dv3ZnPUqRwz1m4+q0PyHuPiTZ+Io2uPEOh3Fo25kkheAyEJJEu&#10;9GDYbgqVPAOeR6Vr/Ab423X7PPje1+J3wx8TtY30U6rHGsO/fb5ANtLH/Ekm0jaefl4IIBH6V/Ez&#10;/gmBql0stjptjZz28l00rwxxqqTM3BUhAc59TXi/xG/4I4+NtKljn0L4YXm/zPMWSAPGCw4DA8t0&#10;A4zwc+wGcsHGMdai+bOr6xhqyspJv8zxP43eCPh5+0r8Obz9p39li0+w/wBlokvxI+HVnM7S6IcN&#10;m7towB5lsxJzj7mD0AIXw7wN8R/GekoviPRfi54m0lY7n/RprPUJV8s4JJwG3ZGACec59jn6P8P/&#10;ALHv7TH7KfxHg+K/wo+H+saLrFm2XW1tzcQ3MG5t0Ew+9JGwxkHk+xAId+1L+wta/FT4eX/7RP7P&#10;fhCbw4y2+74geA/s06nT5OGa4tM/NLbFvmCqvyEk4xkIQweIpyU+bT1ucsq1SjLkqNNdH+hwPw+/&#10;bR/bU8ILfT6H+1J4imj+zmaO3uLpLjBC5yd4ORxjg5zXqHhb/grh+3x4Jsrebxlrmk63vMeU1LRS&#10;siKw6bowCzYGcV8aaZqvxY+HOtJot9HGYpdo/wBJtzlV/jIyMHI65xjj1r3PwL4rHxE0X+wNYsNO&#10;tpJLeOGG6Ept3V/Nw0bAA/Oc457NnpWlTDYutfl3Xkelg5ZfU1qL9UfQOkf8F1fi/dXzW/if4WaT&#10;LmFRJNaPKjHgHgMAQ27I28nik8U/8FlPEFov2wfCixuoWJCw3FqyBlbkj5sgdMdOa8fu/wBhn4na&#10;uxm8HXmm6tZy+ZL5016DLvH8PzsxIBbPCnAB6AV5x8R/2HPjjK32Kx0G8C+YoRbeGOSO4A6Lkfnz&#10;6181jK2aYPWSZ71HB4SdKUqXK322Z9BaB/wW58I6tLu+IP7E/hvU7c3CLcLb3gzLCRzkNGy8DsMY&#10;PSs/4665/wAEbf2k/DsHiHxT+z946+HGrXi+Y1/4OUXMcRYnG6Jsq/0VR+FfIusfAT40eCb06Jqn&#10;hCeFY7jY0UULLuJPLHbnkHjAr1H4aeF9ev8Awjqug+J/D95pd5LsWCSNXQDyw29uWAJOcEDJz0rz&#10;qmbYqMr146GdHJKeKptVIu62vt+pyvxL/YL/AGNtWtpNX+Af7cFmWNwsVrpvjLQ5NOlQ5z8zDeBx&#10;j2OTXz78UP2fvGnwhEUOoXun6hayyFF1DSdQjmg46t8p3Ac8ZHNex+JPC2jPqFwdBh27ZsKqqY22&#10;d/lfnIJwD7DNeb+M9EnitrjTbiUzQwyMVUSbvMQjPX1Hf8K2w+JjVl6nyGdZThaWHvGjyy730PPv&#10;Ct7JpfiLS9Ut7mPdBqETLtVslw4Pp7V+tEeJDt2bcLjb25r8qfDHhya5+I2i6BFdkm81W2WMK25i&#10;XlA/riv1UjwI/NeQde3X8a7EfDOPK7M+iv2jbVNW/wCDf3xa8ybm0/xZaPCPQnVrRf5StX4y3tnt&#10;GIhktJncB2r9lf2o79dB/wCCAGtQXMhRtb8ZWscG3qduqRt/7Qb8q/Hq5ggGC06858v+tOUnFpIP&#10;kfM2rRImpXS7do85to/4FVJpFQ4APPTjpWzrtqXvWby/3kjsVCcjGc/1rGmjkjGCOc9GWtehmV3e&#10;Q/JubJH92m4kYEGcqP8AdqxZW6z6lHDO21W43ba9P0D9nj+3/DzaydWEcYbZ5vl4VmPTPUjp6VLj&#10;LojbD4WpibqHQ8iMmyTAuvunPTtVyx1eSyl8syru4bzNu4A54x+FdD41+Euu+ENNjvrhlkjkSQKy&#10;sD0bGfpXFTieNA0bD5D8w55rOyehpJVMLUtJWZpXOreXqX2p7ZJFZgZPmC7xjBFR+Jdas9eSHFn5&#10;bRgqrsFyV3FvmIHPJqhcuCAW6berVDLcQuu6XjauMD7v1IoUbClWnKPL03HRuCRtUY3AfmTStbhV&#10;JWP5e+7v7VDvEJ2Q7tq9O9SHUZHDRtyvG3/GqMmi5bxoyfZrg+YrYwvZTSvD5G5DJ8wTPTqc44pl&#10;qwDKsrc/7P8AF3zU02yWdTDGxkPC84z1NAW0HwTXCsru+/cOTtxj2qeyVkPltuk81sLu/hORUKQT&#10;wlXiZf3n3mkkywP0qTErLvM23ssij9KzNYyjbUsFclowscigbWX/ACRXefBr41eM/gD4+0/4k/Cz&#10;WJtL1fT3YpJFHuW4jPDxTIxZZInUlWQjBHvgjz2GWTdtmHt8rfr+NXI7nYxmlDMf7qnmguNSEeh9&#10;K/FD4I/DH9oX4fal+1f+ypoR01bBFk+Inwxs8ySeHJmODeWoJLSae7HtzAflbC4I8f8ADfwsvddZ&#10;bq/haxstxRZVVmklx9fujPc12H7HviP4ifCz4j2Hxk8E6zPY3Vi5jt7eKPct2knySRSx4xLE+drR&#10;kYfpziv1x+EX7CH7P3hJI/2sfit8KLixnu9Ni1CP4cvEs1ro11kF2jQAsV+6wjk4h3YblQFytJyu&#10;VKSqU7Hxf+yJ/wAEqfjf8bLS38SaL4fg8I+G2YeZ4i1tGElxH3eKLAeXjoxKp/tcV9beE/2Gf+Cf&#10;HwFd7f4meItS+IGqL8zQyXDiCNvUR2xUDnqskj/lXlX7a3/BXK1s7++8DeEriO/uoR5c2lWdwVtI&#10;Tyc3Eo5lk6ZjXAHOSp6/nl8V/wBqH45/F2+mPiH4jXyWMjFjpums1vbKP7u1Pvgf7ZY/WlKpHYOS&#10;XIj9eNU+LX/BOjwFL9n0v9nfwH5aNhf7cWwik+mHWTnj1pNJ+Mv/AAT38bD7Hqf7Onw/UySMq/2O&#10;LCSRvwRIznPoa/EHd5zW8pnzIsmdzHqee/4V0unGeXSJLKOXyZpvn+ZgzINw53ZwePxqZ1HG2hVG&#10;mqkmrn7E+L/2MP8AgnV8b2WDwXeal4B1SQ5U29wyxO2OjJOZIwOnCMhJHWvnL9p7/gk78WfhjY3P&#10;ibTLGz8aeGo8s2r6XCftccOPvPb5Zl/3o2cAckgV8Y+APj/8b/hNdxp4J8fX8VrC6mOzlkM0L8DI&#10;ET5Cj1wAa+5f2Kf+CvGp6bq1r4I+Ic0el3FxMPs9vcStJpt4zdQrMSbdyfUlSccnIU6e0jKOrKUa&#10;lKV7XR8N+NfgndeF7VrnT0N5D5jyNHJkyW6hR83uOO35d64e9svsOl/Zp5LhI7hlYbYwGVl+Yc5A&#10;wQRjBzX7LftOfsWfDb9rLwnefHL9maxt9I8ZRo0mreH22xx6i7ctkdI5TliJANsh+9gnI/MX4u/C&#10;lLSZri3sZrWaymeG+0+XzFkhdOHZxjhwQRtxxjtg1nPmirnVGUKm2h4YbKzvrZjfeX50cnyyO7nz&#10;OP51k3lgVDTQQ/LtYcdtuM/qfrXeONK89tFUP5M0iorCMZfI5PHOfUE8Vy+v6XFpL+TaysymUsiO&#10;hDFSMcjngiqpVObcK0YKkmmc9eRWudxl+9GG3BfbpVCSFbeMPHHt3feyPvVuT2Gf3qaeyqWBC+tV&#10;biwnnV1xuKNkLIPm/wD1Vtc8x0+phzCV22x9f4Rt+WmmPbICq7mAywJ6+tXXtbhX+VF29M4z/Kor&#10;y0nVPMPysFCf0z9eK0M+WXYrw28CQZQbup56iocw+d5hl4C9MdP/ANdaqO06b7l2kkUYDmMYC46H&#10;v+VQGzKxyKYtyqoYuv3d2elA+XQow/upljmOGz0XkfnU5uXnKqz7k3fMrH5dtQTqyS4EWFXlW3Zz&#10;UkDRCPOzPHzDtQSSRzQMGHkDzBjLDrt/z/Op3ujK3lod3+0OccfpVYW6Rt+4LZK58xuwPanQMyHb&#10;CVXapXcw6tQPmsE14YU3YZ0D8L/fH94VYadLe5WRo1MKxk7Fk+Y8jt369KYkCFI0Me393j5uFz3q&#10;KEoJCFTc38Ly9MelA4ylHcmngllgVkjjH91toDKufQdqbGn2Sxkmlhbdu2lZB8x96bDc7I1+2oWJ&#10;Yja3Uc/ypLy9L5EZ2buu4/rQHu7kSs0SK4O1m+b5R056V1nwb+NHxL+AHxJ0/wCJ/wALPEM+m61p&#10;03mQzRkGN0IIeGVCCskUisVdGBDKcEVyJ3BwfOHllsY3Ek8dac/nlTCZfvNn/wCtQTqfSvxo+EXw&#10;6/aX+H97+1f+yb4bh0ybS4RL8TvhjZ5aTw67H/j+sE5abTXblh962bAb5CCvzxFLOsQ875WWTGMc&#10;+ua1/g78afiL+z18R9O+KXwp8UT6TrVjIfJuY23K8ZGHikQ/LJE6ko6NkMpI717b8aPhH8Ov2lPh&#10;tqH7Vf7Inh2PS5dNRX+J3wttF+fQGJUG/sIxlpNObO4jk27MVbCYKnKHO49TwuO+meBXM24xtz+7&#10;Bb7p7fQmqsN0rTtHBMy5jCSb4cKyk8iooGNqcLN80ygtGc5Ye/pSyXST3ioi7Q64PoOax5Oxt7Zy&#10;kmbA1jFuJoFjVnYhoo1+9+vHaqOsXyuVmd2aZcfvJDnPHH+FNea3Q+WjbAvILEflTVt0eBpZI3kO&#10;RsZR79KIxjHY6K1SVSna42G7aOCUsm3ym6Y6jrxUkU8E0CyAszSfeEke3bVW7ieZtoj2oDy0nT6G&#10;p4g72+SjSb22lhjaMduvSqlHQxUnKLXkW9GkmmlawSLabhgDL3AUFsfjivVvD91rfhnwatg0bW0r&#10;yLP9neMBvJccqS4IIBKt04JU8HGc39m3wloWs+K49X8a2pTT4VjZoVjy0vzkH5jwo+Xr74r0TU7H&#10;wtf/AGO50q3WGa68w6kFmfB2yBVD/OMs20HjoCck15GOrUZy9lvY+04fy+rHC/Weaz2XczbS402D&#10;QoYYNOW31CR5UhuWh83gq4DAq21drqOQBnIPtXJ6hBpmv6aNV8TLM95NDtVZGVeM5aX7oDjgDr1b&#10;6V2Fv4YhfW9kttEq+ccNDIUVA0IILDkEZjOec9tx6VwnjeI3NtDewaiywsyBoY1Kq+5Q24AnhQML&#10;6cVyU4xckonqZhUnGjzNXWxx2si10rWrgWc25QzLG8mfunleM9ao3+oz3ce9YR8zZYL3NVdRkkjn&#10;k2Mfl/vNuFV1ufLQNlX7kHjFe5Gjs2z89rYhuo76F2Ay/ZlTdu2uS270x1rX0fUFl1C1jS+8tXYJ&#10;tPReevtWDHcxJD8xJLc7VbpT7RxcOtwTtCfeb3q6lPmjqGHxPLJNnqbax4e0vXIdPutSmWw+zt50&#10;1sxRmLsML8pAzwV5BG0n6j0jwTr9leaddapp3iPVPsmn2Ma3EdvZrJHJMyhAjDjaHJ5Y5OV47ivm&#10;mfVFuG2rIZHAb+LB5BFeufAC+tNcvbXwPHfrb3l1cIlvldkMS7w7NI+4buA2B2NcUqfs43PsMnzS&#10;dSsqUdL7Hv3w/wDj7a+BNXmtZ47rUI3kFrJp085aEtgjMeM4znIUkq3tgCpvH3xDtdetZrGbTG0+&#10;8mnlMkHlq0Vv8xVE3k5xtK7WwRlQAAQc+c3d18GfC2tapc6x4ik1ZobiaKHT7b5VlcIxjlEgbkb8&#10;DoSQWB6imfC/xJoXjTxHJos2rLpcF3fJcfY+FZeD90/eBBxleS43Ac1VGVOW59THG4inaEppt+Z0&#10;B06eG8mOswKZZseTDahHnjaRFJ3o+GzkKoOWGOg5GH+T4Ku5Yn8Sm4sZbGKGNlyXkQo4BUbgqlTu&#10;znjpitLwV8Kvi1c2WqeLvC+vTXUMl8IZLi4mCK2VjYSYGWJIDNu45I74FEvw++LFrfSXfj3wNdeX&#10;bQ4urr7DJHmUoH2MW5y4jPyLkH8a6efm0TVu50uOI+1SbKPiSKwuL+bR/DvigyW0LNHZwxyYV2IO&#10;51LL8pZTnknGaf8AC3wtp8Utzp0trqMGqSeS0d1HdeY0ayEszOm8Ak5O09Mrzxk1ga5pltpOvGPW&#10;/Bt9bTTRnzJkt2bczsp7yDGIwv3h9cnmuq8IfD2PUtHtUsfEBuJd0TK0N4u+3Usz5I+6uNp7noOR&#10;UOMJRDBRdSo24+8umx654f8A2SvCHjv/AIqf4v8AxxmhmtYXSOz81Nyx42hw0jBgwPX938vTc3Wv&#10;FfiD8PPhb4d8Xz+FfAfiu6uo4f3bXkcEcschwvlsCCu47mJK4JAycjBz0ni7SPEEut239v8Ai67s&#10;9Y+xeRdNdRvMzWoAYDMW4r+7IB34YDfnJrf8KeGPgt8IfDkI1/xL/b2rXsyGymjvHUae2xWDDBWQ&#10;lstjIwOeOa54yrQWrOueFw+Ik1ZRfVtnBat+z3a6P4Ej8TRfEa3+2JcSBIvOMPmx/OvIBKgqUUlS&#10;MbXA61yeg/CrxldS/bNNtV1GSwjE0LQzCR2j7KRjsQ24HOAR61ufFDTNBuNPk07wb4hnEV1fTnyb&#10;ibzHjw+5gS/Iz8q+uM03wF491DwBcR6tZ38Uk1xO8YsLi5by4zuYCUBScsRjrgnk/wANaKdSVNuG&#10;rOSrh8DTr8rVkuqZyer618QfAOu/ZNR0BbGRo1aSTc4dcnmPnDAHIB44HSu00T4m6Bqt9a2eo2lr&#10;ePuYK01uGZWCoEh3Ebs8NjOM+/G2TxF8SPDvxRN3qninVVn1C5hIiu2vMrN8/wAsQQfdG0KvIHX2&#10;ry/R7DxhfX8t1oHhh5reF2ZrmCOV1YqMo49WwG6Z6c1004yqUuaWhwSqywMv3T54SfzO/wDEHwp8&#10;FeINS8vw5qaw6hcEblvo2jTYJAXUdWzkkBm4z3rzvW/CGteBjHDqVt97EaRW7KexweB2V8k+9en6&#10;b430AQSWniHTprGbpNIqjfKAerfw53A8jovXnNU/Fml+Ctd8NNFDfwyNbMssbRrkgOob5cM4DAYU&#10;AqmCO/Zx20LxWFwtSjzQlZ9jyHeVu5H1CeOEtMGulmznZu4wV5Gee3OaIrqSK1ga3keOYLtBdA+0&#10;buB0BAA5+lXNb0e90yCS5t9IukWaYD95AW3gAkElRtznH41k3ly2mu1suorbmC5k8yDy3ViRgAHH&#10;sT17/Wq5eZnzVWpKjLQtX1+1n8kl28qLC0si/YsLkkjGQcBSOenHvV3S4dI8ndAbeS3jt2Q+deDa&#10;fmUgHABOeg5FYVtJZy7T5zRs67I5PLCqy7yAW2/XvV3TLSza3klhvVaSRS0cinO7p/jQRTrS57ux&#10;0Md2LWKSGXEkLQhyyyK32VehAOMn654BA7cxw6jfXdg01s5mS32FWMgCx5ZRjkH5gqcd81nxz2Uk&#10;qzJcfKq7WCtgZ6lgfUnill1+91AJHp06m1ibd5Ma75N2N2PUAEtkj86lo74YuSla5u2enas7C0hE&#10;fn7sfZ45jCArKdqKwPJO7PUdh2ybkTaz4ajmh1jRZ3eSNBZ2txJllkJO5sgk5ABHU9elcs3i3UNK&#10;svLeFcrceYWaB8nP8O5gc/MARwOKjufGmqXWk29jqM0zQwrI8NttQqPXvwSTkVSp+7e51SzDDxg9&#10;7mzdeJtR1Hy9PtdMhht3SOOaa3kTvkEqDxk5IJU/1qG51bWNL843FzbzO+VlkfBMvJddmRknGPmx&#10;0HWsO31e3WxNw2mRCE2f71LppSWB6RqAwx69KhjuLvyVsbYxtIluk4ZST/Aen97I9MGg87629Hfc&#10;3Z7vSZZoYDpWWY/6xQ27oNxHXqvv+VWY7TwjbRvb6zftGssUn7llk3OzAlGJAYEgZA44B5rmBfT7&#10;PsEUg+0RsQkLNuUlk4OPU0/TNV1FSy6U7RFY2kVFVU3xjAbkAkUGirx9pdrWx0zHwTfpLdW5aEMq&#10;xyKIfvbVUZALDGCMnjrWZcaTHqGqXH9mQr5Eij7KpWNdpAACYG7K4ycDvWYDqJVrSBGT545YGiYt&#10;u/2RwOD+hrYtLHVdIA1LUrSJo45pBG8lw26XbgA4Hbg9zx9azNOb23vSjouxsab8Lrqz05tX1XxB&#10;CvmeX5KWoIVvMRWbaMK2EzzgHrWbF4X1KPV7qe91mH5blxJMlzhnXOABnDGqsfjMNd/20LePcyqs&#10;becWcIx27eegG3jrxir3iDW7EXc0epyW8iSRusbL8jbGfJCnvk9M9RS5dwqVsHJJQ6F678Jwxz+Z&#10;DbGOOKMZ8qT7nJbnczZGCDx6+9ZOq+GzCY3tmkaJriRJ7iNQ3zKisM59M4HtxVTStS1OS+3FpJoc&#10;YjJYl2JXaQ+PQlfwWr9pqklvHNHehby3jby12zSblzyW2sAeGAx61NOlvoZ05YWVSzRTtfC6RtGl&#10;3ePuGRH5cJ5k/iJGOPr7V3Hw1/aC+P37P2u2t58FPjDrGjqmzNrZ6lmI5BPzRZxjPtzWfoM9hq96&#10;sUc27zp3DLcBY1Zmz/hj3AFQah4W1Fr+SRfs4WNB/wAe8YLOgzt428ZxnrxiuLGYHCY2m6WIgpRf&#10;RpNfiehGjUi06DfyPr/4S/8ABfv9p34fy/YPHXh3TvE0MMJb7UsjQzsy9SdoZR+Qr6q/ZR/4Lq+J&#10;P2kvGcvhiX9mz+z9N0m1N34k8VT+IlNlpNmo+a4mLxpxnoqncx4Ht+aPwV/ZI+In7ReqQ6H4fltb&#10;HTdP3XmteKdQ2/ZdMs1x5s1w5IGFHCqPmdsKOuR1Px78eRJ4Ab9m39l3w5faf8O9Ik8zUL4xgXXi&#10;q8AJF7dsMlR8rGKDO2NSOrHj5DE+GfB9WTqRouF/5ZSS+69vwNHjM3qTcLKVurjt6tdex+psH/Bw&#10;N+xH4i1F/Btpq+oaXpEN1sbUtUsyiXbcASZQsBz0BHA64PT374T/ALX37N3xss45Phz8X9D1NpIg&#10;Wis71ZJF9yoO7pntxX85Oo/B7xjfSSXGoaVPbpuxJAI+gJ4IBwDkg/pUPhmHxt4R1yXW/C+uS6Le&#10;2jRtDqGnlonhXOMBkxyzDp6dq+Xz3wlp4+TqYTFyjK1kpJSguyS0aXoaUcX7H3J4d+bi3dvu09Ln&#10;9QVutrqKNcadeW8icAhWJb+dRjT5lZhLCGDcKx4Ar8DPhD/wVQ/by+DsljK3xfuPEmnmZS1vr6qw&#10;IADbNwAcMVPHOSa+uPgf/wAHBV05h0r4yfBua0jG1bjUNP1QTxpgY3bJNrA98Zz7mvyzN/DvjHLL&#10;uWHjWgl8VKWun9yVn8lc9ajUo1f4U0n2lo/v2P03bSvLPlypH04VTwKhm0wqRiYfL/dHT2NeV/Cr&#10;/goJ+yX8YtKtL3w/8aPDqz3UKlIG1eOGbkdDE7Bg34V6hpniTw14njWTR/EdvMvHl4mX5/oc8n6V&#10;+c432VOsqcouD7TTi9PJr9Toj7eMbyjtu90MktrsOIxcMrHld3f6cVbsptRUbRIrgSceXwaPEv27&#10;TPD11qEEfnvbx792OgB5/TNfnj+0P/wUm+Nn7MXx61TRtf8Ahx/bHhOQRyaW1nM8Vw24EMcnK4Dg&#10;9cdvWnl+AzLGYxYXB0+afK52clG6uvhvo3r9x24XDzx9Gc9Eon2Z+1f8XfEfwm+D2peOPDmiyahL&#10;p9lNJJHHu+d1QsFO0E84x65/Gvyt+Hv/AAcFfGDw74zs/Dfxm+GNtZQyXDs17C867LduUXY6k5B6&#10;nOPpXXW//BczUfGXhjVPAHiD4ZSWWta5evb6Tape+ZFZwsmxHlzyZN/PHHzVZ/ZP/wCCMcfxbv7H&#10;xH8ePETa9H4l0G7VYJGKvZ3JmydjHgHG4gEHrX3eT8P5TktCvU4uwnvVOVU/e5pu0bNQtpvr5s35&#10;V/Zq+qVIe7J8zaTTVtpdV8j9A/hx+3V8C/HPwG0v43S+OtLi0/UbMSLdTXiRqj4J2NlshhjGK7f4&#10;TfH3wZ8XdA0zxP4a1BZrLUk/0O4hUkSZkZe2ccge2Dmv57v2/v2Z/iH+wl47v/2aj4uZfDuoX39o&#10;abarfhpHiGVjaZAAA3Xr+FfYH/BCzx/8ate+F2oeH7TxPHdaX4a8R2My27RqXghkaXzEAOMbmiUg&#10;juarPuAamT8Pf23gMdz01JcqmrL2bez7yW19Njy6NTA4nMngHT5anLzXv7u11byfQ/QP/gpv8QPA&#10;Hgj4DahpXj3xI2nwXEfkM8PMkrS/uxGg7s2SPSvwc/axvvFvwd1P/hXGgapqS6PdbmsNNuW3Zt3+&#10;YuVzgEtkDK5x3xzX6wf8Fnf2hf2VD4Jj0nxl4ihu/EFvbhtM0G2k33BuMfKWAOY8Zzk1+NfiqHxJ&#10;4/8AF1v4u8Vy3NxJPCqrA9xJNL5cfy5LctnDcL9K+78Lsv5Y18dUvySm37ytFpJKLj30WrOjN8V9&#10;X4Xp4Kk/3029t43+K/k9LHHtqUj6DO2qnzpLlsNLMxLgjHbPFc/9k1OeWOKOOSSPd+5VWPBxk4A7&#10;1694v8HaQngi8kttAaKewZPtEl1nzHkmZtoC4+XhOh5Gc4rhtGhuvCV3Hqmr2riMXS/6OzHjZ948&#10;dMggdK/asHiqc4ylTXXb5H5fmWCqU6sadV6W3Ok0T9o345eEfhGvwVm8daonhfUbjf8A2e1w3lA+&#10;m3rj26e1aPwo+I/iH4FfEPS/F/wF8fNZ6/Y3n7q40+3aGRlAzsbdgMh/u456VzXiDWLHxdd28N/B&#10;5EES/wCj3F1HteWMndwx5+mevt0qh4e1RvCPjmz8S6bBFIbK58zbLDv81ADyw/i4b8sVhUwOHnRq&#10;KNNJzTclZJSb79zT20qVaDnNuMbJa6pdbH9NXwN8d6p8SPgh4U8f+Io9t3rHhqzvbqRYwiiaS3jd&#10;ztHTktWjcTWbSMRDtbPLnvXx9/wTA/4KN/Cf4kfs9eDPAnxJ+I2lQeIGkbTE0+Q+W6MGwiYHAXbw&#10;vTpivs6fRbVz5tssm2TlCF7e9fx3nOOxGV5jUweKpuMoOVrrRpPRxfVWsvI/WMDKj7OM09JJNNPo&#10;Zgjt48i3gVSzZLK+ce9T2tzcQnfb3u3+tPOgkri2JX1b09qlttEkVSzJH8v97OT7Vw4fMsPiZLS1&#10;zulKny73JrfUr6d1MkzbVbkr2OK4fxB+178MvBetW/h/xN4y0uzvri++yrb3V4qMZMcLtznOeK7z&#10;UNDvo9Juvsce2Q27+W38IODjk++Pyr+fv/gqH8a7/X/20YdU0aO80/ULO6iGoNGrxLNMsmPMAPXo&#10;O/PtX23DfDtbibMXh6dRwSg5XST20tv1Z5+MxODwmXVMXUjzKLirf4nY/oC8d/EXwxY+B117Wtu7&#10;a0kDysETIHqc54ya/OT9uX40fsW/td/CTxBp+h/tDaTo+paWkkMtvNqXlK0igk4ibDTA8jIDDNfW&#10;n7QXjv4L/Fj9hdYPiZZ3On3a6XFcz2Uch8+NxANxUrg44YZ6Cvxe0b9giz+LOh6x+0DrHxa8O/DP&#10;4a210bfS9c8W3jn7Zc+d/wAeiCNDI7hd7NtVtuMdzj3ODeEMBxBnSx8cRKNWio2dNK11fmUr7s58&#10;Rm0uHctWJVPRylGUZN/C1o10abtsfKerLeeF9fZdN1EFYbhvJnEoYNg53LwOCeelNu9cu9T1KafU&#10;fLuJJFYlpPlKsed2fTJr6Q1X9hP9n+4j8yf/AIKYfCfaeF/0PVRn/wAl6rW37DX7OxjkkP8AwU2+&#10;EY+VlJWz1TBOB1/0fmv6gjR9xX3SPw2riJTqSjFtRbbt6njFn48aHwu2g3egaTdvNuaGSf55IxjG&#10;cgjkds1y6LOvzSRptzyjnk/h6V9HwfsI/s7QnEf/AAUy+Em5vm3NaapggDn/AJd+PxqWT9in9nWe&#10;ZTc/8FOfhDhV/dYsdTHP4W/Wpjh1Sfu9QljKmIivaPbT5HzDJKBc5cbl/h2oTj/Go0Ytc7gzDccs&#10;N3sBX1CP2C/2d7iJ4j/wUz+E3zYDFbPVMo3r/wAe1Qj9hT9nKOTy5P8Agpr8I8x91sdUywPXI+z1&#10;09DhqXUro+el0uxuLAXsG5maRfMCRnbFkdAT1P0rW07XvEXh5W0yw1G4t47hka6TzGUH72GxkDgH&#10;1HXmvojS/wBhP9n+ztRqX/DzT4UL+8+/9j1NQMY4H+j5HB5x1Bp8X7FH7PF1It/df8FL/hPc43L5&#10;b2epqsozgZ/0bnBJ+uB6VyS5paM9ajUp0aPNG6fl+J86PYLc2U9zGkkeY0WNmYO27ByOO2O3P1NZ&#10;OsrHZTfZJIYVliG1m3Hb09PX9K+n4P2IP2eLSFWH/BTX4R4jxs/0HUww+b0Nvzz+lZd1+wr+zv56&#10;yXH/AAU2+E8kkjZ/fWeqYI/C261NOnLmFiK+H9iuXc+bLOL7TdbbWNV43FV+bOBn+VWrh7WTbBFA&#10;x8wcfP8AKpxzx/k19IWX7C3wDty9xZ/8FNfhOoY4+W01UYBGMf8AHtXl/wC0f8C/hv8ABF9Hk+Hv&#10;7T3hP4jR6lNOLkeGIbpP7PaMR7fN8+JB8+9tuM/6tvatJRcndGFKtCMdjzGdxIF2qcrzxVfyYn3M&#10;VZSf4s9asW6uwMyP5bejYz0qJ5YYreOGQfOoyqLzVR92yRjWUW7lS3ijLkRHvhmbrin52uqnLBWy&#10;NxptzDcTbGgX5j93eMYpYmmiudsqBvlyVk+6fcV1bnIttSSWKQQoqKrJI4PLcikucNDt8khlkBRh&#10;2PrUc9xJ9mwWU/N0U/dpbS9iZWDyfNkBvRvepakGjLUFp5AMgjH95vmre8N6nZpGtq1sxlYRlfmx&#10;83mIePfjHpyc1m6VLbvbTfaZGXcw8r5M4+X+VREEKrm4+WT53jXj5vf8q5asXUi4s9PD1J4aScHe&#10;531/4ba3uDLpMscccTKz3MnyBFLNwOu8jaeuMnpmufW3+zzMotINrH5vlyQc/KfmJ5+n4VZ0TxPq&#10;NnoJthqUqpIzRsduVccjY47g5I/GptPE+q6W15DBBIkcubqM4Z89eAevJPT05rzIxrU7qXc9j21O&#10;tJW3tsZt4LWVI7zM8hWNA6zKu0ndyOOQMe3FXdJmsWs1S1jj8xiJI5m4ZJB/CrZ6H1INZUmqzWay&#10;RxSR+S7sPJeFd49SvoD3qjNqluY8xBVbON8Uufwwa6Y05yic8sVTjLmt6o/Tzx3/AMFYP25v+C1/&#10;iH4bf8E09GvNA+HWn+LtQh0fxHe+Hbi5VdTbYCz3IL8wJHHJIbdcK7YBLYXG9/wUj/4IofEv/giB&#10;8PPCP7ev7Jn7XHiC+1DQ/EkFnqV19hjsLmxmlRvLmi2O6SwuUaN4ZAeGUHeCwH5c/B346/ET4BfF&#10;jQfjL8IvEtxofiTw1qUeoaPqVvGhEE8Zyp2uCrg9GVgVYEggg4r62/bi/wCC137Y3/BUnwHovwk/&#10;aHm8MaP4Y0edbyTS/COmy26aheIpRbq4M00rMyK74RCiDcflzgjrn+7ouU2eXTjHGYqNOmkk3sZv&#10;/BQn/gqz+0N/wVWfwun7ROhaDpi+CNMuE0i18M2bRxm4naH7TcOZHdmaQRR/IDtUL8oGWz8k61pC&#10;WTbUaRo2Yhj5efmHXH5j869R8SfCa9+HekyeNb2/05Fj2rBHb3SSed8oyQFbPIIP4+oIHnviXxTD&#10;eWi2en2MWGxiTyjujO1QRzzztz361wYfEVMRU5obHvZhltLB4flrJRmlt3R6t/wS9/a71P8AYZ/b&#10;4+G/7QcF95en6V4gitPEMciny30m6/0e8DcjkQyuwJ4VkU4OMV+sv/BVL4caV/wSL/Y5/au8ZeAd&#10;Q03TNe/ay+LsOneDfsFwjSf8I7NZLd35VRyi+ZcanbkDhRNCwILqB+DN0JNzZk2r1+bvXefHH9rf&#10;9pf9pXw34V8H/HX4x694s0zwNpf9n+ErXWrgSLptqUiQxpwCcrDEMsWYiMZNe2vhR8hJn6Cf8GmZ&#10;1WT9un4tLo5uGuv+GbdeWza33ec0p1LSNu3bzu3YxjnOMV4XJ4N/4L5iyVm8LftgFmRmZWtfFLY5&#10;xj7vcYr53/ZY/an/AGif2M/iBffE79mf4q6v4N16+0WTTLrVNFZVkktZHilaFt6sCpkhjbp1QV9A&#10;J/wXO/4K3pD5lx+3X4z2EYV2lg+9/wB+/rRJhCPMfXH/AAau+Cfib8NP+CpHxM8HfF7wV4j8N+JL&#10;T4D6tJqGk+JtPms7yBpNV0WRTJDOqyKxVlcFgCQwPIOa/OJ/2/P2418xbj9sn4rR54XHxE1M/l+/&#10;6+prRsP+Ch/7b+gfH3XP2ovDv7S/iix+I3ijRV0rWvFFrcLHeX1kDD+4YhduzFvBwAP9UvpXh1yp&#10;QLHKm37x+fsPSkEuZXP1l/4OG/EeueJ/+Ccn/BOzxZ4n1m61XU9U+Dd7d6jqGoXDTXF1PJpfhp5J&#10;ZJHJZ3ZmZmYkliSTkmvDf+DalZ2/4LS/Bkx/KsaeISy+3/CO6n/WvkX4vftRftC/HnwD4M+G3xk+&#10;LWteJPD/AMOdJfTvBOj6hc7odGszHBGYYBgbVKW0C49Il9Kzvgf8cfiT+z58R9L+K/wR8eap4Z8S&#10;aT5g03X9FujDcW3mxPDKEccruikkQ/7LkUSj1IjJ3PU/28bdF/bk+M9veRb2b4reIvMlj+brqU+B&#10;ivOzf21lp11K+mxCORQzp5hVoz/eCjv2p+v+M9d+Imval428Sa1eXetatqkt7qmpXU297qaU5kkd&#10;+7sSWJ7k1mXuqxMj6fcwxiQRuNxB3n5s7i3Rq82V3K1j2ozVGKmnuWZ/EVlLHHai+k8vapm8xQo3&#10;8gdOoAxz+dUHhtXj3R7f3WR5jqV8046g1Dc3DJukedtpx5j+UPm9Kq6jeahctFcTXJ3eXhQ3twM/&#10;hWlOld6aGUsTzJ3G311I6+bEw+ZPvNN/Wqt3duEELufvYb5OtSSMogUTRQyL/t4/xqnNHckNNC25&#10;l+6vWu6KsrHBUqSl1NK0g+2COSBSsqbm2lhyMe9Os5okGJF+U/ek24P0xVXT5WECzMy568qST6in&#10;XN5FtXyo3Kt90lTx+lRrcrTlJb6S0ZF2RKvOFyazXmhfiK3VWyQ2F60OY5JPmb5v4Vz2/wAaiICZ&#10;dn6/w+laRRhKV5EU0xibARmXpHx92rMc1zLatvlBx1LDH5VBuTyvv/dX5lp48w2++OfA4+UduaZH&#10;uji+PmMbHK4+ufftT0toZU8x3Kk/w+WDimPhULh/mzUPmj+Pfnvigo/Ue1+IHhtppo9M1JhH87+X&#10;NbsuJFKgrggBtpZvmPJ9uKs6X408NXHmSTXSyF23KwhZW9QMq4IIJHUD6mvMYxotxMyW6xSy/att&#10;vIyjk5Cn5UJySSF+hGemaeYNCSKG1inaNkZxdtHcjbGGfgqecZCjk9ia5Y1531P6Apzp1I3aR6jY&#10;6jouoxteNbWmy4cFluJmBMpIVmwrD8BkqME85NRXHh3wjexibWRalZJMNKI8NJG38GM54AGfl6qM&#10;158yrcuLL+1JOeI14WOXHGVaNwWQ4B65yG9aklm/tCZLifxLNtt03yTeciRsHdioUqwIPTg8nvU+&#10;2lzMmUadTeKOpk8F+CrudYdK1ATW7bmaNgBI+DkJkAE5PPtgnjJqmvwx8JajDcahblbi0iaRg0Uz&#10;nCt8zeXtLYAcLnI7dR0rmtP0K8kC6hBe3CiPcvmFgpIbq2QzHt6d6dqOm+LI5yYNSikuGnjkl/eA&#10;pIwjJLAjGEwOvT1zWv1j3bNGcqVKWkoI7C4+Emjaibewjuy7SRyySyySBV+dkDOGbJByuFBGBuzj&#10;g5z2+CtrqswbzoWtJbfyf9PnZcKOu5FGHCk54HGO1czq9143W6awMzfZ22n91IwjJJ+dth+V1xg9&#10;RxmpLbxJ8QXt5L9rqFZriNpI/s9vuZ9nQ46ZI3AY4/h61P1r2e5n9Vwv8h1TfAgXS/aY9bRYIVxP&#10;bwWmFUqjDYykDK5X13DrnHFVYvgg1pDFcRW1oIbHa63FmxwdwVmPfBCZ2546CsqH4heM1vWt57mS&#10;SRFLK7QkRkKoDDCsBv2kHn1qW0+KWrpDtt9MMckNx5jMq7zMoGzkAjcCuOhOM960jiupaw+X21ia&#10;F18B/tEsayTxySSQCVcL0UjoR1YD1Bx+NUZ/2drt3V4bKJ28tlWRIsLuwMEMqnHPqMjOOxNXI/jF&#10;dQwoq3kn2XIHltcZjiQoNzImBgbwepOPSrGnftDErDPewrJMwYXU1wNwVm2/MANoYk8ccAqT0BrX&#10;64upzVMpy2s9Ucuf2bZ3tIZo/DNxK0ih/Ot1JeIFV+TbuYr83md89Kxx+zANRupNRvfDlzueNvJk&#10;S3Vs/NxjJyd2e/JOa9Qf9oaB7Ga11KW4jaP5o5/JUKsrHJUnJ688qRirR/aA0bUIvsU0UywxRIzR&#10;zBnXax4w7DcVz6kjHNaRxceuxi8jyzm6Hh+r/s2WV1NHYQ+HpJkmhxdFo/KKEDordGbpwPb2rnX/&#10;AGZfKmQQ6O0LNaq1zA0D8MvG49TknkjgAsOMV9Rf8Lt8HnUBDPHHHFI3mrCsXkcYG05PcnIHbHX2&#10;mk+IPgLWGFxfHT5mLFvMhVSWUx7gu5iB164PB7VX1mjyps4auQ4VyukrHyPL+zhZznbdbmka8xho&#10;WDfToOPf6Vn6t+yzco6u8DrG5cQqsZ3AL/Ew569sYr7MOofD7VntbK5Nq1x5EB3tM2F+XGSo4zk4&#10;HPOTwccWNQ0P4dy20VkiaeoU5hWNfNIz95sYBaM98kcdCKn61T6Gf+q+FnTem58Kj9mPXkvm06ZQ&#10;qBd/mLGx+TI3EZ68EZ9CRWGnwF1xrZUlikeGQNsZY+dxGQoH07ZHNfey+CvhjdTLPKuniWGRTcMj&#10;RkL/ABhAHUsACvGDxn6Yanwh8Iyw27XMskap++mQE7xJxggE9c9BtH0rH20ea5zz4Rw/Q/Pt/gN4&#10;mQ/6PYTK23OWUnfk8Y9Bx0yTUZ+C/iqCQSGxdpPLLSDB4XpyO3zYr9AY/g54GN+dMtfEC2qw2piM&#10;MrKdkzrvALN84Zgq/LgDnAIp9l8ANGvA1zNYqI9knnAW6NJEnlqxbKqSAeeCeucnpjohyy6nJU4N&#10;/kPzxHw91+MiSW3VW8zjK5YY7Y70s/hfWY7ppE00qo53BSR07e9ff+o/sp+EFtLi8t7q3ZneSS1k&#10;CmLy9yEsoDgBsYJJ6ehwabH+yRojtMbM2r7rgQrNaw7MrvJXLlcBiMHgkDGMijlfVnNV4NrS0Wx8&#10;DpYa1YKYja3J8zgM0ZC+/wBamEV9IrMyMNowin7uMc19wal+yNptvFFEdJiKP5iLctdMynAxyQp3&#10;MA+cDuKwJv2OYjYtLpaW4cxokcjTFun3jxHnjKjkAHcR2JoUJNXOapwnioytE+RIbu+twqvDKsIX&#10;Em0Z4Azk16F8E9ac+IHjimk2tZt8rQ9eVP8AKvbL/wDZH1u2DT3WirCDMQqfLztO75/m5U88jOB1&#10;pPC37LmuaZ4thv7CwPktIyf6OPMLLLH8oHtkd8YrP94tEcVXh3MKeqVzX/Z68ejwX8ePBHjeS88t&#10;dH8XabeszfwrHdRuT+Qr9cP+Cu2jLof7Rul+IbdWWPWPC8EkmeFMsc0sZH4II6/K9PgXqgVWuLJY&#10;SFPkTRqxL/8AfI6ZGPTPev1m/a/0vVv2i/2Nfgz+0reRtJfnQYrXxA0bZ/0iSBC5/wB0TQzD6uKr&#10;3lozx8RgK9CSUlufnH+3Gp1L9nPVriO52fY7y1uGk/ujzVQn/vlzX5767qMrxxsGVSYyyyfZw2cH&#10;1r9Wfil8HJvGngDXPCb2/wDyENNntyjKD5bOrBG+oOGH0r8tvE3w/wBX0yaTSdSuJWlG6FWUZO8H&#10;ke36VfO+Wxk8PW5diH4e+LxpGqrc3Mk0bK523CNhm543Afdx719sfsfftVa98LbiDWPAfiltMu/M&#10;864XDLHIrE8FScSDcy9OfcYxXweNBv8AS532XH+qb5d/VvbHeui0Xx5BpumizieR7lZMqrZACbcY&#10;PQ8nuOnao+r4XER9niIc0ezPYyrNMVgJaPR7+a7an9BfwD/4K56/e20Fj8TfBa3ttJCjLqNhJ5iN&#10;nA5Q4dMZ5zn8a9ttf2vf2J/i/I2heNW8Pr9pX5otVuIRkFeDh/b2r+e34WftXatoMMlvpXiS4smB&#10;DRlZpN7BQpVRlsBeO9e8/Dz9tSTVLcR65La6rG8oHz26hkLbfkH3f9o/8B9682pwzgK1S9Cs49lJ&#10;Ka+V1dfefSxllWJtUiuST6xfL+B+1enfs7fsA+IoYb3wlp/h+1beu240vUvJz/3w3NeL/t2/Hj4F&#10;/wDBOuLwj4n1f4ls2j69qzWbaJPP58gQJvaeParNtUAIeo3SJ+Pw14X/AGj/ANnG5t/LufDkmkzC&#10;RopNQ0+8ZGVg2S24YZs+6gD1Nc1+0H+zT+z3+15dx+Lbf9pfWTqkO63hh8QSSXkcT43eWgYnC4I6&#10;HGfQ16mByLOqGLhy1IOn1tdP7rtfkceKwcpR92pKol0dnf5n6ufA/wDam+An7SmkR+Mv2WPiFovi&#10;aSxjRrnSludk6EnqyMQygjocY6V694b+M/gL4hXDeEfGC/2Nq0a+W1neOEYt3MbHhhnjj0r8C/hj&#10;/wAE5fif8G/EEWtfAz9o3Tbe4srxTJqGm6lJayAiPoAjKV5IyD+VfXHwv/ai/bN8Bx2/hj43eHdB&#10;+INi0Kxrf30bfaQV6/6QjBnOOeQeTwcmvQx3DuZ1r+zan5XPPeX0oq8rxZ+k3jT9nvVLib+1fBHi&#10;Iqw+4S3U+4Awa891qw/aK+H7HUbP4eQ6rJC6jzI4VPmjkFmGQee49q8h+Gn/AAUVHh20t49X8N6x&#10;o8cSr51va3kV1CvB3ECTawPTjIJyOteoX/8AwU/+E+gReTqPiKO4mmXfb2+oWX2VpMKDsDAspavD&#10;p4DPsB7ijNLtZTj8uq+8qcsRfkqKM/N6P/hzzn4sfDn4J+L7/wA7xJ+yi0LXdv8A8TCDUPDaGES5&#10;wyo4BBU/e5I9PUV5D4m/Yy/ZJ8TTRtp3wvi0i4iZA/2eQwsFzycg8/dGF4xivo7wT/wV9+AniiXH&#10;inwleaXD5jJ9ojvLeaPg7SflcHHPp3FeZ/Gn/goP8JviPcah4b8O6PDDZsd2nazNcLG4bofkY8kH&#10;g4PGelfQ5bis8liI05Unyvd6q3rvczpznGpyO8e2t0eVwfsyS+HpI4PCnjG8jh80JbRTKrRFeoBY&#10;r6cdj79z2Xwu+HHjqxtoYPEfiHTfO3MNzD5ZMkkLj7v3cdK4W0+KKTRyJa+IdJk8i4YeSsikkcYw&#10;OecjnrmtLTviDf2ibYwbpSF2wLEyqWI4PzfwjaeOPpX11bCSrU7SSfqiViMdTur+h63N+yt4L+Ic&#10;E1n4rS0bzD5kKpGv7sNyTzjkHPU+lQQ/8E4/hLHarJpt4sflctIdn7z5cDOeeOgII/rXkth+2Bd6&#10;HqMckELTQRofMi84oEXYcBXxkkEHjHIK4xya9p+E3xli+LXhZ77SdT+zkRh2hWYEqM8Bs+vvzXh5&#10;hkMXC9SKszrw+fZ5hb+yqtW6Hy9+0F/wRq07XNUk1Hwl8RLG1ZTyt1H5hRWyMsSDnJwTjpXyX8b/&#10;APgmB+0B4NhdrC78P3ixh4maz1QZIx8zlWQALjHAOevWv0y+L3j290ydbLxAfsflyNuaRdguRkjr&#10;x0x0IxivkX9oTWfF3iqdr/8Ata1nWONvtRt5gMfK/wA2F6Z+T8q8CrktDD0+eCufQ4TMFmVO+PV0&#10;1utD4F8Dfs++NfDX7Rvg2DxDoywSQ6xDdsysrqyRv5mdwPQBOlfdcQCBnKbevzY6jH868i+BngzW&#10;vGXxw1LxvrmnSLHodnNFaxsXfa0h2KfmGPuiUV7p4b8Jav4o1218KaNZySXuoXkdpaw45eV3CqB+&#10;JFefRUrPmPgc3o4enjZfV/hPVv8AgrOW+Fv/AARw+DPw0Zik2veKINTkVWwXRoru6wfXBuE+mB6i&#10;vyR1m5lsNEutUUMqQwsWVUyvQmv1A/4OQPGC2njH4Ufsu6BK7Wvgnwg15ceWeGecpbxjHUFUtCfp&#10;JxX5j+LoDp/w71IyAs00KqrRqSHbONoHrhjTqbnFSjKTsfOtzHNfxSXtqWK7gGVcrjHc1RnBmTy5&#10;YvMx/DvAK+xrY16xkt7ho7SxEMKrgsr8YNYrqTcecqSbmXLO33Vb2rT7NyJx5NGS6N4fn/tIG1tv&#10;Mj25mVhnb6r7/hXvej6pe+HtHW70++mWeKPzFKW6LhVbaqrkckj1yTXifhi5aO68q6m8pM7pGk7q&#10;pzkfiB+ddjd+KLqz09pfM82CNSiyL3Xowx78fSnTqb6HqYGUKKbXU5z4u+ILi5t4vlKlpZcCQkFd&#10;zHcOOOSD2rzfMbRlC2GZsGuo8Z382txxzJMfMLM037vaCBwB7VyLxzhym3c27+H71Zd2efjKlSpX&#10;vILi2MIaVINy7T938Kgk06SRMh9o25+Za6H+yLgabDqMIdo2kYbe57dPoTRqNpPp8kMd+iyKy8tG&#10;v3s9M+9LmM505Q3ObQSwpzMdqjllJHNNWINhyOSM1pXOlMjNJEjSQr8zDqM1AsVrJGXw27blV9ec&#10;VRnYjhuSsjGRMDgZx0461oxFZSvl3HKj51aPHGKqi3/eNGTw0eNzdqmgkaR0fI+VsfN0P+NBUZWL&#10;ghZond4t21R828DPpQHOQ79X/U1DEJpB8sZB8z+Mc4/wqUAsNhX7rfN6j3FZkyHgx7/MB9vpWx4K&#10;0CbxNr0emxR/Lu3TSY+5GPvH+Q/H2rH8uMDbGnX1/nXsX7Lnw91bxfrVjo2g2AuNU8QapHp2mwtw&#10;GdnEaj8Wbr0AGarlugv0P0A/4JKfsn+GGivP2uvipp8K+HvCuYfDlqykrcXUXWfHcRnCp1zIT0KV&#10;zH/BQT/gqL8U/CHxetbT4S6vHb63azCS7l+WSHT7UnIsyh+V2lX/AFmc8NgdRj6W/bj8feFf2M/2&#10;U9M+EPhxIY7Pwr4dhdlT5Vurojy49w65eYtI3uwPavxo1k6x4p1a78VaxI11c3cvn3kzNu86YsSz&#10;HHuScVlUqRgrXOmnTlKOiPdPjD8FvAnxy8BX/wC1J+zD4cWxjtVM/wASPhvbs0kvhyUkD7VaL96X&#10;T3bJzyYCdrfLgj59uoXFku1tu48qsjf14rt/gf8AEr4kfA74i6f8RPhRrBsdat2aPy3wY5osDzIp&#10;I24lidCVaMgggnjpX13ffso/Cj48eELv47/A/QdM0WOPa/jbwNPAsn/COzucPd2oyCbBjnknMJIV&#10;uORwzrR5lbVnsYHBSxUuTbz9T4R03TY7i2/cW4aRJCPLYdW2988d/WtC1nj0FV+2S7XaYn9zCE28&#10;fka/RbwZ/wAEk/FPj/w/HqPgmDwffWszKzSTaxbJtUAHftE2dp6csACp6VN4w/4IIftC6tqn2rSf&#10;A+kTWckhl2afr0agFxzEP3rA4PfBBqVXqOo4VINHrz4bqYemnGcea+qvY/OWaS+vJftV1ejzFO5W&#10;XhivfA4HTFTXynVbeHUprXy3iYxqsEm0bez44/ka+0vGH/BFL9q3wVoeoahf/BPxPax6XGsira2i&#10;3kc2QBgFB0U7skY7V8u/HX9n74r/ALPepW2nfEPwlq9gssJFjJqGmvbCfDchQ4BYY9M9z2o5rSs1&#10;b1OHEZbisPHmdpL+67s+qf8Agml+354o8G+KrP4deMNamM/ywaLcX0hZp1HSzlJJ+RgDsY4xwM5C&#10;499/4Kffs+eG/F/gyH9s34S6YpgvPLh8YWFqAAshHlrdvj+IN+7cjAPyMcfMT+UUF/fRm11bTL5o&#10;9QhkV4LiCQpMrA8YOf4e3pX7D/8ABM/44aF+1J8Dbj4X+Po/tFn4h0iax1exc7Wa6SPZNtx03p+8&#10;H93C9DXbRlzR5ZHi1/ds1v1Pxx+JMFx4a8UGGCMwwruksUVhnnqc+o6A9cYqnAZ9dkXVZbxoWSMK&#10;spgzxjp6dK9c/bA+Dmp/C3xp4g8B38Xm6h4X12a2kudv+ujV9m8DsCNjYrxrS9TtrKCWENJv/iYL&#10;navdcH371XLGOxnRlr7zEvXjmjW4bT9mW2L/AHn9z8wxUU+hpFcG3F6+N2VVY8eWwxgEk4PPFKdX&#10;2TrLdabHMyxttVVC5B4Gef1o1NreRPNtz9nVT8ynLAkjI59en0oOiPJOLfYydUsRaJJFLaMZl+aQ&#10;R8Lhj6gdvx61n6jcK0rW6w7ZLceXuzjcSckH159MV0RjsdQtGeW0n86OBy0jNlXcj5T7D/61YF/p&#10;V9btJmB5Cu1/3mMgVpTt1MK3uxVkQWsywbZLmP5WX7pHQ1cvLW2SbzEk3JwI2C/ewMfoe9Z9wkpj&#10;8+a329N21sgelNtruUIII7dniVmy4JwFz61Tj2MIy7ivamQKjTGTLsF3rg9Cf6D86rQQ8NKEHXG3&#10;OD+H0q8NRiaZXnUbs4O1iQKmutANvCklsyFngMg8v5tpBzznpxRfl3KlRUotx6GWNyL5BfcrAbm3&#10;Bj1zzTWAmkYxhtqn7o4I+nrRIj2rM0rAE8tTTclrvzXbcBxH2qjnLjpZtCLaWb7/AAu773v+P+NL&#10;Dbw3UW1d25DjOAeB+NUrqWU3H+sYBgo3GHOGI6/nTrO2jhY/Zrn5dv3o49uTU6m3N3RJc2LKoZJM&#10;rnK+YuGqvdQFWV5UXpkOZMbfarjzPcQE+RHGqvuZ+c//AKqqO3nxyRyHHzdW5qjGS5dhJJiY9hy3&#10;fp0/GiN3dsNjI6U5dhiwKjjhYsQ7H/ZC8H8fWgSdyG/NxLHteXc6j5egx7V13wW+NvxG+APj/Tfi&#10;r8LPEE2l61pjnyZY1ykqONskUqHiSN1yrI2Qykgg1yaqZJsuvzHgCrDwCRTGU3f0quYVup9JfGH4&#10;OfDr9pX4dXv7V37JHh2HS5dPVZ/id8LbIfP4ccnBvdPTBaXTXIywyTbs20nYVK/O0lzGo3hWVvMX&#10;hY/u963vg98ZPiN+z58Q9N+KPwq12TTNY01i0MyNlJ1I2vDKh+WSJ1yrxtkMpIPWvbfjJ8Hfh9+0&#10;n8OtS/aw/ZQ8Nx6bcaWgl+J3wxtVLN4dk6NqNiuN0mnOf4RloGO1jswVko+c45EYs7yq+2Tau5f1&#10;qwJTGmWRvMBOFz94dsVWZczrMi5VRjHYVLEh2qZJDhVwOKCuYsW1tHcblMDKx5ZXbqa6nwF4a0i7&#10;uI7i9t1/d3GPlQuy8Z3BQDkDpgDqRXJK4Uqkz7e6r7VueH/E9/oMU1vpN1NGtxEyXDRylWKtjIH1&#10;wK58RGUqbijswPsaeJUqmyPSBqcCtNb29rLa2O07RG26NstnYSo3Yyc8AnisXxFfahDJEHvw/wBl&#10;RjtjjVgFJzuBUkEjtk5o8N3+qT6bHbG5lheOTcsXlrzv67MEEHGc+9UFj06eS5udRkZSp2W8OTwv&#10;90cnk+pry6VH2Z9PUx3NCPK9Njtvhp8Tbfwf4lstd13SIb6zS+hdbXy90a+W2QcEMGHboTjOK1fj&#10;BFZeO/FfiX4m3Hh610m0uLyMR6bp7qsVurDduiRjuZOOV+UgHgV53daisNxb31tamGISs+6OYqCP&#10;Re6kdMf/AFqrXvigXUWZIHZfMJWNptyN8p5cnln/AKY9Kn2EnO6LjmUlhHRraq90ctrumizkj/fN&#10;5hz5i7OD9D3rJllaImJJDyvzdOfatW9mtru83PcEsF2q2DwPp2qhJbwmbbtX5P8Alpv4evap3UbM&#10;+NrR5puSfUrhIy+ZV6r8zdhQJsrsgLqFHT1qSSCVl8tmVd3LKO/tUbQzxx4Yty25VC8gY9a0Mb21&#10;RNbrOx3gFVP8W3OK3NDnisryO+a8Y7mWNtqlWCnrhu2f8axbbVJCmHDIV7dKhn1E5+VcgccfzrOp&#10;Dn0OilW9jNTjub+o6t5dxN/Z/wC5VpCV2jbtz/D710Pwi8VXekeO9NtbLS47qW4mUMs2ME5GOoz+&#10;o4rz03UxVJXuZT82VbgVd0DxDd6Trtvrcd46y29wssc3qw5rOWHjKLSO6nmE44iFRyejVz9GYvjh&#10;4H+E+uTanrT2lmIw0kmn2DQk38BRkBkXG9TI3VQVBVuCpzXWeFf2v/gV4h+Hl1e+NPF1vDrl/M+/&#10;RdPjlWCWNowGQxvkbt5c7ix6gDGM1+a/iTxvrfjPV7zXtTu5JJr67Ms0kjYw2cgjHYdMe1UYtVnt&#10;1ha3u5lP8APzZwevPr6V5v1acYpJ+p9/DjrEUqi5YpxP1EsLD4fftD6rNdWmm6deWul3dvb319Jq&#10;UPm2JKJHEo8tSzAxAHbhdp4Zj33vDH7Ovw38N6s2q+Fb26tbPSY/9LXS9YbzrhndWDKpK4AIAIwV&#10;IbIUA1+c/wAMvjppHw+VdZ+xXEmopGzW8yzMFjut0REzIOGxtbjI5/Kvd/h9+3nojfDu6h1zw75e&#10;saxqBOpalbnpBuB2AAcKACxJ55wMitF7SKaPqsq4oyfEU0q8UptXPR/2svhxZ6bqFrJamaLz9TaO&#10;6uLpWMUkQgZQWcAiR84JBwcAtnkRj5/+IKy6R8LLfx14I8SW81jcGSErG4MweNgrvt4/2RyoG3bg&#10;Z3E72qftfWLeKL7w1qcL6jo8jutvcahbq+cSBlm2f3iAemMjjnFfNd3Nr1tZ3M8NxDJp9yxt9jNg&#10;MwXdwo6Y4+b2xRC+kWfLZ9m+HqOSpK/Nf1i0NvPiDrt5rA1SK+/fRqpRF/doef7vTmvWfBniLwX4&#10;ks4dJilZbjcCyx3TM/mk53Ash54Pb0HORj54mEzXLTPLhuhkJ610nw2+IKeEtV+2XSzPblstBC4D&#10;OwztOfQZ3fUD0ru9n7ON4nxGAzirTxXv2affoexajp+n6VcWsV3HJcWNncbrVlY4LZTg4C5z82fT&#10;8K2PC/x4Og2cenixknjj85PsdtIWjDSDCMEzkMD1yfpU3web4SfGK9j8MeJ/Gl5p8k08UrTXEq+X&#10;F+8GTtPDYUluOT0HWtT4gfsw6n4ct7fxDpnirTtU+1TTCO3gmEc/EmzOD8wHQ/LisIVqVWTjJtH2&#10;lPCZhKn9Yw8k4PszBm+IFheNdiS0WSG5jZYl8x12sx4dVJ/1mRjjg9DVXUPD+l6rqCaj4X1FoW87&#10;99M90VZ+MqB03DAxhuRiumtPhp8TLe1hDeDoHuFs3MUCW5ldlC7so8n3B0G4ZOc8cVy3iT4deKdJ&#10;1W0026SOO8vN6NZGxfzGXdhQGYfNx/dxj8a1hNKVkXWVeMFzJu5lC7ur+QzR31uzNMgZdx7n5SCc&#10;4PPX9Ky9Wt9L1OWOCbTlV9rsTHIzFl3fxHjgN3OaL3TNa0Ce8uldLV7eVQcsXDgKQBuJ6ZIPJrKT&#10;VLi7ubeBJo7iSO43tHEjd+vPcfpn866IyUdjxa1aUZOFSL+4n13wn4j0K2+2albOsMbMIGWP5ZWV&#10;+xXrjGegqnD5+nBZUikUNuVn849BtH3f61uweL73UbWbQ572S1maVkWGRv3Stkjk+vHapNB8MWWp&#10;61d2iX0b3Kpu/ejcjgcscD+VT1ucaowniE6N/Qo6fqNgJVtLq6W1RY/9LhWHfubHYHrlj+tMtbie&#10;1uLe4ju1by4naJWt9kgDKrKoHPGN/Sta+8B67pSSWUegtJJcQq8Z+z53c58zOd2MfpWY9p4m0rUY&#10;bu10ZmSH92yeTuY5HQE/MQBnnoM4oNr1IS1TZBrusyedJBeusb3ExdVjnKqigc/LgjdjpWVDqzxX&#10;shk2t5duE3C2wZPb2NakfhvXdeubqCTS5LdfJLxK2TtYMcNn1zuGPYVr2ngC001JIr5leQeZtjaQ&#10;qq4VfmyOuAzcdzj0qlU5Y2MvY4jF1NrI53TrO9tbhXuFkgXzGeNGmLBlBI3fLg5HpW/baGkVvLNa&#10;RrDJ9jVQyyNtUqhwWIz1HAXpk57CtF7nSbcyTiymk8yGJY7hYhu/dqCSCeQM+gPvS3F1YfZI5nup&#10;o0muFeZ1YbSMAEMcZJ2gnAArPmjsdmHwsabd3qUvsr6szXeiWTMv2fz1Ztq7mXYoVRtBZtzHNGpW&#10;96skNzdadtVfMMMlvGArJ90AkDuOfTir1ppkt5p8n2I3Kookk+0yN9xUYFdpzwMlce/XirkvhPVI&#10;DpV3rF4sUOoSKI2jSNmAKjcwQE4yu7GRQ5Rtodn1eU4+6UfA76dpzNeSxTM1vhG3QkqqkY6+5wDx&#10;06V1VvA/iRpv7TgVbdZA9rb28JCqFGzeQEwFCjJ5zmtLxD+xb4507R5b77DFbx7Y0jvLq5HlyqxD&#10;xkEnrtI+Xsa4zxBpPjH4c3U2j+KbZW2qohza53MH4wdo7fl+dCV46PU9L2GLwdOMa8PdfVE+tfDr&#10;R2lhl1GH7PGTuh2n5QPmYy4I9Nh5HQjpTpfh1bpLFm+txbwSbI5IzvaXB2qAMH5SfcHvntWpp+ua&#10;Zd6c0f2pm2QrG6M+/ezEsVJx9wb8H0qSfXJbJrdLy4tx50Lm4hkVlUMXGIw2CSOnIOPyqXdasUML&#10;hObmWzMW78C3FhcSTxp5c0TM00ceQoCrhgh7/Nk55qHRdEd9Wk/0fzo2jTY7RruJ3Ywdozkk9wuP&#10;euin1i/ns2X7S2JJGN5/pDmRl+bChgRgYI7ep71r6PYnUbRLiCdY18mNpnaN2kfZwCjf3/TPB4FE&#10;ZSUU11NaeAoyqXgc/Z/D6Lz5by6WaGaHnYsIcIwyoLHGeT3HB/Ou9+AXwG+Knxy8Sp4a0+6t7azt&#10;bMXXiLxJqUObTQ7CNgGuJWyOOwQHc+cAc1q/Ar9nDxj8avHf2bQb+PSdO0/zLzxJrl1cKlto1uMG&#10;SW5bP3MMcD7zvkKMZI6347/G/Q7nwov7Of7PNlcaT8PtHmCaheX0Ci68T3oBT7VdFVG0HafLgHEa&#10;nJG48Z+9z3YTptSdOk7S626Lv6nP/tC/tWeENC8I/wDDNfwFsLq18E2SxPPdHZDe+Jb9GAOo3nzA&#10;hDt/dQj5YwTkFunnPhP4t6xYQ3ESeGYmN60TMzceWn3djEDDYO3tn3rQm07w7rltCPEenQxySWv+&#10;j3TAKfnXIAcnJYEY2kZx9a5fU/A3iK2tFuNLWSeFphPH5hbcozkgAdTjnb6c1pOMZxsy408fg6d6&#10;U21+PzOk0b4mS3UcM8MOnx/Y/wDXQx20ga6PlHA3Hj5XwR05FFlDBbQSaau65hh/dptjcBsJ+7Ho&#10;zZ4OOQB7VxEtprWi20t1qEcm4zbTEzOMc7lIAG3oe5FdDZ64L22gXTf+WNuQqI37zqVYkfKBneCc&#10;gkDI96mVNSd1sRDGe1laafN+ZHcaG9nYR26QxzQpiIGSR5GjlZcEgDJwOuCc5ps3hu5gspBY20ss&#10;IUGGMxlgAcAKQ+ecc/Q+1dppukw2PmS3z+SZpDFbw3DfJGrLtGQp3KC3PQ8jpWZqvh/VLDQ9lpa+&#10;Wg3SSXMcg+XIZIt2cHgDGcD3xUuPKa1sP+69pZ/Lc4iLwxdSRRvBb/Z185VaYxlPmB5UcjB9MYHq&#10;K774J/td/tT/AAPm+yfD3466xp8EMiyJpNxJ9ohA6sMENtHtxXl/gHxLrn9jar/wkN/5n2ZcW8Zj&#10;DNEeeR6g5Xn2rP8AhVd65cfETbDpjT+ZhLi3kUlWUDJY45yQo/OvHzHL8uzGi6OKoxqLtJJr8meP&#10;HMsRH2fspyXM2rXvt5H6M+CP+Dgj4l/DrwtHafFL4WyeILieKQNeWeqiHzgF6lDG23r3Pevmj9ur&#10;/goZbftWakbPwp4UvtHtZVWT7LNdRM0rOdxB6FFDfMBjk5PevnH4q2d/4b8Wah4b1fTVMkMhfHn7&#10;8ISTs9OMgfhg1y9rpeoXmoSBGMxP3gMnA9/Xivkcp8NeEstzL+0MNh+Srb+ZuNvKLdl8joxHF2a0&#10;5VMPSsudWelnp5l8eJL7TdfXUg8zXFldRtG9woGGzkP/AN9Y6Zzn2FfZ+jf8Fqv2g/DmreG9R8Ee&#10;GrfT7Hw6BLeWcc0jLqE7wFGeR+Ai7myAq8EDJNfHdt4Tn1i+fTrUv5kKjMakFcDHIzyevbpikufD&#10;WsabqJjv4BJt2xvHAAGRSfu/X869/NMhyTOJU3jKKm4XtfpfqeTgc2zjL6MvYz0m/evrt/nsdJ+0&#10;x+1X8Rv2q/ihffEz4qPHe6ldyKqSW4CiNV6AHnOc8n6+tekfsB/t9fFT9i7V/EE3w+0HTb8a/p62&#10;t7a6zbs0UJVy8UykMBuVjnnIPPFeLaZ4csrCL7TqqvHIm63K+UrAqQcYAJzyBknHXitLw/4Om8R6&#10;/pp07Tpo4YXVpJ+MLgZYsSMDG1uoxW+KynKa2V/2fOkvY2S5emmv5iw2OzSWYKs5pzb28u3yPetR&#10;8P8Aw+/aNstb+IPjLx35OvX159ouL7U1eKOVpEJWKIY52kMpxgdOe56/9kjwx8ItB1Xw/e/GfxGF&#10;8O6leTwXv2OYK9tAijlyM4D/ACtkZxg8cZrxfxVqNlo2lf8ACOw2kKsZEWK6SZGVRj52wMBw67Tx&#10;u2nPQ8VwHiXxGdK09tN0lJPLbIhfzSBuUbsBSBxtJ4/2q8H+xqmIwssNTqOMHol/KtkkfaV89w+E&#10;qxnOknNRs2v+CfbX/BTf9lf4K/AT4g2viH4IeJ9P1bwn4ls47xtH0u8eb7PAAP3jybnJJcnaFBCj&#10;jAOa+G/FOmtcRf2ldpDEkOQLdWdwrDjBBG/v1JPGBxirEXxL8QnSrfS7i8umtlgkSCKSVnUb2BGA&#10;RhQCOgrm7zxNqeotPbTtuZNxZFh27CSSWz1Oa9PJspxeX0PZ1Z87Wl+6Pls6zfD47k5e2t+4l+1p&#10;PLFHDE+9VjjjmT+JvUA5xjvwKs6HdeHbWeR9Ysbhrp2eMoP4cYwwOMHJJGMdKzIjdeV/aVhBtbaQ&#10;0zZCj1C+5rPg82URyyzGSMncsatuxz1z617zp+Z877aVOemvqa+i+KvEfgrXJP8AhDdRuopEnW4j&#10;8tuSwO5GwP4lyfTkV/SR+wl8Xdf+Mn7JvgXx54k/5CGqeHbee6mGGLsV5Y88Zxn8a/nPPhvS7uGx&#10;1q2u47doVUyReYAJnLDALHgZ3Ec/Sv6Q/wBkXwr4F+Hv7Ong3wboF5aR2Fv4dtI7GNJN3y+WD1B/&#10;2v1r+dvHmNHEYXL1CNqjnO8npaKjqr+btp1PuuFViI06qqS5lpZdt9j1ENG6eaYNi7f3ny9T64rw&#10;3x3+1N4enOveEvA9xHdeJtAWSVdImm8lrllQMqrnqDkduO5rmv2u/wBv/wAIfsi+LNLtfF0Ugtr+&#10;8FtvRG8qPg/MxxgeuO4Gexr5H8S65+yL/wAFGvEviLxX4E+LEngjxn4buEuNP1hbtbOa9h6O6NuU&#10;OMgjHUcHGK/F8l4axWYUVicbSqQwy/5eRXNF+8l7yi7tPrbVbn6Hg8NRw954hq7ScU3bV9LNdu57&#10;38EP+Ct2h+Hk1yz/AGl7Gx8CvpV2sV1b6peeZI7SAHaoGSx56AZr4F/4LE2P7NXx2+IXh34xfs/e&#10;OXuNX1i4IeKCMtG0YOdxyBtYE4xgk8V41/wUA+H2r/DzT9F0K81TwvcT2NwyzatperG7vdXYgbbm&#10;XLFhlQPTkV618G9R8IftLfCLwx+0z+1rZ23w++Gvwz1CKK4v9GjMd54xvY1jxZWnmPl52Cne6Hag&#10;DEkYYj+iuGeBaeW4rD5vlc58r5k43XJFNdU7yak9fi0PCzzNsloYjFYDF01G8ItdpO6fklJdHt8m&#10;fpb8MPBMGj/sPyab/wAFFbnTdJ8NaDZx2z+J7G5MX9t27QptijJw+91A3EHqM5GCR+fP7cv7LH7W&#10;f7Vlve/EX4aeGm0/4W+FIre2+G/g+xh8m1t9NdUCXESZYvI3DSSNy3B4AVR+hfxC/wCCkv7Hvx4/&#10;Z10251Pxhb6lYrD9nsfDumAu1pGIxlH3DJdYwWYtjkEjGAK+W/CP/BVP4R/Cf4I/8KH+FHhPxV41&#10;bw3Z3C6R4itoUt0lg3MyQPuDMEVDt3Ac7AcV8jkOacQ5TKssnwr5nU9/mjyxlrq0m7QV1ZK+zvvt&#10;1TyzDZrg08wju3yq9+WOza1vJvq+mltD8u/i3+zz8U/hoLrS/G/h65t5rG4VJJpIdsZzjlGIAYHI&#10;x6c154+mW9oWR7Zfmk4kZgM4GCPzr6u+M37ftt8f/wBn2Lwb8VPBM154stL5kXWFU7HjyzAvkZ3r&#10;wAvQivmHxJN/ag/tSZvlZf3KswXyxk8YH5+2cV/QWQ4rNquG/wBupKE07aaxe2q8mfmfEWX5BhsR&#10;F5dVco2vZ7p9mZlzbW8MnkRxwfMuGZZPvH8/5VRaBYnIYFdrfJiPg9cY/P8ASrMcUCzqoVjjllc8&#10;A+9SXBEluA0O1l4yucD8K+ki3HRnxMpU+Z2K6Fw6xu+3d9xgcYI7E+9OYQXiNNFMz5blVQbvpkdK&#10;SBI2jzDOGXvuXbz681JmR55JsEBkyvYH8arlszOUrosLvNvHMsUjKJm8sM27nA7/APAaRnefKTPh&#10;lOF3H5geDjHaoNOeT5YA+35tyq0nCGrMqy2dzi7MkjN87ANt5H8/rXLKPLLXU7ISlOimtCvqF1I4&#10;FtPHvZdgZm+96H5u46fhWfMSJFBiwu0E7q1Llobva0UbbQoLeY2eBxwfqf0qjKbYzbFxnA3bhnH4&#10;V0U+Xojlrxk5astW+2e3a1itdrbg+0OduMZzkmmpNPbRrDNI3DklcDv7VXFsrsWJ2MvLKv3SKf5j&#10;RTK8Y3ZyI/X7poVMPaeRLAUk/dmQ7ljC/d5+g9qhkFuQyJhm6Ec8DPJBNQktDKlwQ27k/NnB4Api&#10;+cR5bBmbPOT146gUKHKzOVSRJE4iuG8udpFZvk3NtxVa5eWZ98zbm/2Wzx60K/kSZPlnjpg7hSjD&#10;Hcp46bv6VtEzbvGxFExW4MEL/dPBHzU5o/PDO0hzGwK/So5ALaQyIw+8uWX+EcZP41asBCT5qTMz&#10;scbQuR171TESNfXGVQwsylFLbT92rdvOGJuA23cMbR0FVpIUR/mwGY/eY7SPwpUGT5BdVDf3h978&#10;awnqi6dSUZ6Mvy3sywLbt8wZsnawP4ke1WIL+5gsmt4ZG9Qd4UKO561l3EJ5CxFVUfM/p9akSWRI&#10;z5oGVH8I7elYOnCx2RrVY1ubysMvrpIWeKOLazSKGC9sjrVeWaCOHEvztwV2L3qxcW5kj3rhmWTJ&#10;jVxuYf54r6J+BX/BH/8A4KY/tL/DLTvjF8Fv2P8AxJrnhfXA0mk6xC9tDHcRq5QugmlRyuQcNtww&#10;6E10U1G1kjknKpzttny7OJY7hnYI395WQHPvXR+Gdc1fQZ1uNLkZZMMj7QCpTv8ASvqV/wDg3/8A&#10;+CxKsWP7CPijv839oWBwPT/j4q9p/wDwQQ/4LCQwtHJ+wn4qjbyzsxqNh83tj7RTqR5oWsPD1JU6&#10;nPF2Z8o3eo3l9L5eoONy8Ns49uo6dKy9SmnhBS2nVhjDOW27h3AFfYx/4IG/8FhXGx/2FvEo3KMn&#10;7ZY/nn7R6VBff8EBP+Cvs9srt+wl4o3q+F/4mFhkL/4EVlSp8jSSsb4ivUxD5pSuz40Esk8KiQ7m&#10;bPOc8c1CuDGxcNtJwNzda+xm/wCDf/8A4LF+XtX9hfxV/rM4+3af93/wIqP/AIh/P+CxIfC/sKeK&#10;NuOF/tCw/P8A4+K6jgPkewZZ4WgnztXkBDn9KvmOSe1eB5pD8uVRVH5819Yw/wDBAT/gsdA6vB+w&#10;x4m3Y6nULD5f/JirX/DgT/gsG5WVv2HvFRZeeb6w+X2/4+KmRcWfG873GFgeTei9WH8X9ap4Qho/&#10;O4L/ALtDGcfnX2dN/wAEC/8AgsTI7SD9hHxNJ22rqFh/8kVCn/BAL/gsXsJl/YZ8Tbs5C/2hYcD+&#10;7/x8U1sKT3PjtZG8vNsjblyrBh1PsfSoQE3K4hwy/f7bfp619n2//BAL/gsIvJ/YU8WKV52rqVh/&#10;8kUkn/BAb/gsEHLP+wl4qVNp3f8AEwsOvr/x8cUybI+S/DU8z7lhl2hXXzFbo2emat3EZedlZVZu&#10;rLuwE9vet/4v/Av4w/sr/F7VfgX8ffAt14b8WaA8B1TRbySN5LbzreO4i3GNmU7opo3GCcB+cHiq&#10;5sbS/XzbpLm4bOWjXCtjgBgfc9q4az9nWbZ6VFKph+RvU593LRmJ9vy443ZHFNkCXcT3AAVsDjce&#10;eKv61ZR6S5txLKrqxWRXYHJ/+tVCbEm2VYxujZdyq2c/L1HvW1OXMro55x9m7MyJfMicOYVDYwdy&#10;5x7ZqWymEpDKwUNwxEnI/CptQKyuXxzj5vX8feqM8EyIrIWX/aVQa6Dll8TNI20nmCSMNJ822MRg&#10;enucU2KW5hHltHJIm/a3nSbcfhUFpeGOVRI3mfL8v7vaF96uSapBcwghl8zgtu53fT0qbS6GikUL&#10;qDbuCHcjNkrnPNVbkNFCzqfTC+nIq/cXryblbyVHVdy9B+FULtpDGjLCv3c7uveqRlLXUpzGUDzF&#10;bPT5q0kAkjWWRVZsZVVbGfrWeFwnl/Nhiep6fSmyEJ91skdAK0kiDTT5VzKBj/aP+FLgHlVGP92q&#10;MEh8xjudWGOinFSF5GO4yVPKB+h6eFdKtpJp7SVflkVg0kPmMBwSx4+QDHUnv6U2Dw9YXd5HY24l&#10;j2jO5U+VVwvyFRjJGT1HGe9a1neNPpUcfkK08kZeaZuzbFb5shmHH4cUqNaX0P2y009br/R23L80&#10;8ZkAGWO777DHUgfWvNW5+835DJg8LR31woieRUhtQ8Hl72DfIpOG2fJgnO3Bz2NRw+GPPW3jt3u2&#10;W4tVmeMRxhlk2MVJUgdRj+laun3QvbfzROpWOIGaFo/LZQpO5Nx3EsWy6jC4BAxxkySHUb6+jW5n&#10;uEaSWSOGW5lbPyDAOM4HI6EZ9ARW/LFblxkqhlQeF7pJI7iLUPMkaDcytkMH3BW3DgKv606y0XVI&#10;9VjlsrmORpo3ikjWFGyu77nDHLYz8wHTrVrUv7Xe6W3gt1aSS5KwgoyqJWVQX3ZBPQH7mAcnvxYR&#10;ZrmRxHZKbaHUJI5JlR2XeQVByOwbBPqKOWMtjeNGno7GbdaH4mUTPLq7R72eHznIXap25LoMjHBV&#10;du3kHIIxRPpniu3ddH01HZZNzFlh3MjYO6NfZT8xGAQT17Vrf23e2+p2r3d+zNNJH9sMOVWTMTDa&#10;MKTgYBAPc9eajj1i2HlQrp0i+XZxiGRlXfPH8zkEbt3Py8kc4qJUUldszpuMqrTZDp9n4oknjibR&#10;44cyFZIVj2bMdQVfueuQS2BjtUs/hi6jb+y5tMsbxvtwfzPKJ3FdpD4By2P72c47V0MGsWtw4gtY&#10;IYo7rbDbSbV27tmTnPI4XuRz/F2qumsziEXRvGnt/MjLNbrGrKuD8+Cd+RjOApDdM4ORz25uhcIx&#10;dRR7mHJo5v7aOK78MRyRwskTNcR4SYZOFXf0APIXqTkHOKgj0nzIEe8iXzFVm/cxgMMKT5i9mGe2&#10;OMn0rr7LxTpOm2E1ukVlGl1GjSW5gMv2hmL/ACpsIZsnaOwQ8nrmtT/hOtFS6VZYIZbiHagkWzVj&#10;CMYKluFAPJ4GPzqlE6fZU+Zo87n8MadNdNcSaRfeW0iBomtQAGVcibbkEL9c+1VINO0i20trmG0i&#10;3CRNkDeYyt16ZIycfwngCvSINd0K4ltwNDhhWePlXnaR0PI3AqeM9utQ2eveELizjX+zntmaSEfP&#10;dJGpVlK/Mct8x69dw9q19kpR1Mo0aLvzHnk+naPJPBayWa+Z5UbM0kxXzFBJAAH9zlj7CobfTNLi&#10;RJWfbvm2p+8ZwrBQCuCSFA+6OAc9a9KMfgi71CIjRWWQqrs0ZXY3zbflIyZBgHp2PPUVXjsfAdtq&#10;DotozWbQwG1kKRnZJ3l3heVaTjB59ahU+lxKjGUVG5w9r4f057tbi1vrqCO33DyZ33SSFxgBdoGC&#10;PmOGzkYIwaG8OxWuoG5t5ZP3K+XI1svzIg+U8L1IPPJzjmu+h0rQJZpIGjaSaNlkkaPa25TuPmgA&#10;AkDaVPrxRF4f8GunnTSM0jCNrqCRsYA4O1D8qnPVcnHepcZRLjRpx0ZxI0bU301rtPFUj+dLJCJB&#10;Gx3DAAOASWLBTg56Z+Xg0PZ6o7NOsv2iN4ZDK0Mg+bjIZlGSAG75G0dea7qy8A6ALb7LJfBfOkj8&#10;uQRooZVGWG/DnKjoQVznAUY5py/DjTLs3k+m65KY4Ww0JVkm8ppMu3JA27Q3y4ySQApIoiu5pHDR&#10;UXY42yt/E8l7NPc+J1kmuNQTzDtYqxYtsIG7AwABkD7xyc1Y0vXPG/h5bV7HxNM2JAWX7arM247j&#10;hiM7cZBXBAxyDXZS/CS2vI47rTNbaKHkTfMFEUe5umMrGSQvzde+BUUvww1GWe4uLe8/0ZWkla3X&#10;azi3Klsr5eFyVOOMc8nGTUSqTjPRnHKjUjN2bMIfFT4oW9zCZ9W3TCJlt7h9zbWJfG5cLkYyP6Vr&#10;2nx0+KQsWzp0t39qLJDNarG8sZJ3I45JU5YLxjPbFVpPhr4xl1K10zQ72OOGaH9y0cLRyHdKDuJU&#10;g5wvG7Peq+geGPEEkkxLwIsMiytMsW2RRuKb2bcSAS3fPTgDg1cp1o7M0hTqfCmdPpH7Q3jm6uIr&#10;exsVe5Xi4jtXA3Fiq/8ALNBlh7557mra/tDXQtrq1PhHaygDzDcef+8Dcr2OTuz0ABPtXMwaBrs9&#10;/FBDaw7bfJuo2X5cMd2VC+jEcn0qlp+l+KLm2F4mkRyCFI2hkju/L84s/A5bAGFH1waqNaqo2uTL&#10;2sdEzvR+1JZPNDHqNkwjD/6mONFZONy7CVAwOVYAknbnvW7ZftFaUl5G95pUrRWc1uFkZhtbLk7j&#10;jovKgE57ggjFeaPJfxDyrnQuGkDQwvChOA67SrBuCScY9+lSGyvL2VtO1vQpLULC6tjLl9rHDAdS&#10;cEg+hPtmrjXqbXOfnlHX5H0pbfHTwfqNkNVnt1kt7iRJDut2y0fOD9z5RtbkADkZwe33j+wR460b&#10;9oj9i7xh8FUlhu7jwdei4060ji+aOGTM8SMG5yZUuFz1CuPSvy4+Hvl33hkNd6aW+y/uZGwImGeh&#10;ABPQDHcggDjt9Pf8Ev8A45ab8A/2qtMk1B5bXSvEm7SNezGNqNIymKSQbsAJJ5eWwdqlu3FaRrT5&#10;0uh81nWHnWwkko6xaku+n+aPWF1HwBeRRwHTLdjy3CFQrDj05J6556ZNfH/7Snwm+A+lfFXUHm8N&#10;rAmtr9ss7pnHlb3JLDDHkllkPtxX3J+1/wDCD/hU/wAZtS0uzs3TTdSnN/pqrwnkuSWRcDgK+UHc&#10;ADtzXy3+1l8Bh8R/h2dZs4JTqmjxvLb+Tu+eEhfNj6EglRkYycj3NXKpKJzZfiaXNGfKmpb3R8t+&#10;KvgT8Atf82aC/h0x7N2a3lhjZmnU4OMoGyQpPQduleQ+KfAfwz0mdrbU0E0Nwp2vDKBMB2OGAzkY&#10;PB/AV3T6HbagBbM9xKY7V5YVSLbJFtbb8ojbHA7k981zPiv4Y6Zq1zHZGeZJdjeY0kYGSIV5Dk7s&#10;A9TgZPc1NPGcstTrxuFo1Pgpq5wM/wAGvg7qUE3/AAjfj+TS7tQyxrdqp2DI7iQdO/NZOo/s+fFH&#10;R3fUvBXj6x1CNSJgsN6u4svRgdxHqeexqv40+Et/payLpepzLHIrbo7nrv5B6d/X61wmrWfjTQvM&#10;jmubnyxb7W3AjYpA59ulbxxMai1R8pi4Rpy96lJf4WzX1vxL8c/A7SWutWF4rEt+82lpCfX5WPT2&#10;A+tZ2k/tW/FHwrqsN1JPJJJDIDLDIHBmUHuCcE+7A1iWnjrx3byiaHxbqEflyEFVkaSNQfQHoOvX&#10;mrq+OvG+sK1rJdaVeSS/Mn2y1Tc3HHJGa6YYicdYyaPJVSvTqfu5tHvHg3/go/D4mtY9M8faRcWU&#10;yyF21C2UbzuILbguMkYAyR0r134U/t03Ph+5/thPGbaxZllRUkjdtqtIcgLIcqcHABIr4l1OPV9S&#10;tmiuvAmm5hmJZrUBWYf7TDlj+AFUbTUNS8NNJc2ng/Uopo5VfzobpvujoOnQV7VHPq1Oyk016anZ&#10;DMsbCX7ySfqj9NJf2/Phb4isDY6nNPpdxa/6uC4RSqHsSEZsj69K4Xx78bfCfjDUfM8LeJLWW18v&#10;955N1iRHLOPl3DgMEzg7utfF+i/tIeFba4WDxX4Jae1d/wDSDdLmYrlshjld3UYORjr7V10fxz/Z&#10;o8UL9j1jwVqmns20Q3mm3WGUqBtOHyMDJJXpzxXrUc8uvdmk/MqpmDxEd1p8j6CtvG66gsB8PeJ2&#10;8mK38vdbSCSO14diWwdpJITkBTnFaV34o8STLdR6brcy/uFEciSEh8DOd0m7PJJwDnnk8V8xafdf&#10;DoajHe+HPiLqEuWKIrRhW5B3EZfABXI6d/pXU2nxXu9PgjWLxHLLukaSKYt5anKj5TjP04FaSz6n&#10;KVpvXyKw8uaPvHv3wh1/xquuWsjXktwomVZFaTc0jNvXbu528DPOK+n9B8V6ouhTadFJHJBbxEsz&#10;ru2D5kO3eQQct19uo7fDXw/+N0EX2ObUNJszMrBppriZgskqrhGBx1BJ4x7969u8A/txfBK20QeH&#10;vE9tcRzPfNLJIWUgs2M4ODx6HI6DA716mHzbA1qWs1fzNIR9npPbe53Xxm8bS3GmXFrpVxDcTGWN&#10;oYYAUaI7DuI5LY257nI4JOTVP4CftAfHD4faX/a/hHXrW+vHm8iTQyVl8yAbmwY9xZxgdU+aMnOG&#10;Hy1zPib4pfs1/EiWR9J8Xxw3kf8Ayx+aRcIWIz93duBIIBzz36Vx4ufCvhfUofEHgzx3N58cgeGP&#10;SxLFtO4AAZB2MNvJAHGTzXLmWMoVKLUZFUacY1+fm0Z758Q/+Ci1j4t2aL4jtZtKvLeP99aaj+8V&#10;SuR8kqqCFP8AdZQSPSvlfxt8fNT8TanDokd5byeXMY5r2KYK7h3yFDIB0B9dw7mu28TfHDRviBdk&#10;fFnToPEjT2rRveWqfZrghPMKEkKwc4wNzKC3rmj4B/sp/Bv9o34jWOlwWGvaXa3EjT3f2W6jdooR&#10;tdmLZDckbQc/eNfneJxVfWEZOx7U6eIxFNeyS5Y/ez2L9m74aXPw6+DMfiO9urpLzXpJLyZrmFlc&#10;xMf3Iyc8bRu69XNfVn/BMv4d6p8U/wBqLS7hpi2n+FoX1a+8xc5ZMLEM9iZXQ+uEas3xP+y3EnhW&#10;EeBteluNqLDHp92ojZEwNu3JYdCOM8DFeu+HfBfib9iT/gnj44+JGj2N1D8QvH1u1h4fELAzQ7lM&#10;cLpjO3Yjz3Bb2TjIrGjOUo6u58rjsLivrFox+LbzPzF/4KY/taH9or9tfx/47sJrSXTYdcbTNF3Q&#10;iT/RLT9wjL6bzG0p56yGvl74r/Fqwt0tLVtGsZJbiY3EkOwqoKghcKCMDJPAOOK9bvf2Qfixdweb&#10;H4F1C8kbO7yYt2eepIJ9eua8I+LH7MnxT/t66kv/AAnrECWyiGOGS1dvLCNgkEjoSCc9DWjnTfUm&#10;ODzejK6g9PI5TW/EfgHV5JJ7/wADTRySjbI1rfIqFs8YQ/NjPvXP6hpvgS9kkig0++tuyxPiX5xw&#10;xBUgbenv1q3e/AjxhbmQ3lrMoRDHI8sZBU7/ALp7g4/x6Vkn4WePtNvFSNJFmVT5caRH7vcn/wCt&#10;Vc0bFVqOYVJJypO3oO0bQfDlmGuJPF8cciZVVmhbOOuTkEdantbL7VC1svi3S7xZIjtjFxtO4Y6j&#10;A6446VzuqeFfG1usrfZpPlXcy9VPtjmsop4jhkxLa5VVC+V5Hf2A5ojy7I55OdPeDXyOsv8AwDr8&#10;k1xbWdmJz5KvILe4R8MTnjnIrB1P4e+IBFtTwxdrMuD5iKS3/fIHP51j/wBo6n56O+mp8vy7RkEZ&#10;/rVqx8Y+JNNdzZy3Eaqv7wQyEE/rxRy0+pmqlGUlzJ/cdDaeENf/ALMia10u6hljb5V8rmQk8D37&#10;isuTT9UhZo9StJM+cVWOePbhgDx9an0/4weIrR4ZDd3CKsx3KZCfwxjHf8zXT3H7Reo32201ea1u&#10;I5mVmjuNJjfkdwRgqccd6OWn0OxVsLUWrOOm06C3uQ1rD8obEi7ztLenaq134Zhv7oNZGOOTcyhG&#10;5II54x0rtrj4xeHpbdZdU8KeH7lmmz5X2d4WIDAgFgcngdc1DB4z8E6rceZfeDbdX3YY2WoOpCEg&#10;7Dv3cnHB496UodURyYOWnP8AKxwd34U1uzV5LizkUpyrKN3FUGhCzrO+7dt+bKf5xXr0er+D9W1B&#10;poNB1JnVv3yQyRyll7EKNuOMdzUGv+HvhdqNxJBpdzqUTxwsZvtFqmBj/cz3boBULm7EV8vpxipQ&#10;mjzTTmW4uFgcbN8gUHr+NWdZ0m50+4JIby2kIQ+WRux39j7V1vhj4W6Nq7qtt4502OVJN3+kZVQN&#10;o9e+a7jxB+z3daxZJq+leOvDF3tmYNBHqy7xkDjaeckj04rT2fuXM6OX16lNyR4lFl2xn25r79/4&#10;I+/DCPxP+1Z8O7C5tY5LfSYZ9XuHK9Gjt3ZT/wB/WSvjy++BPjOylmjTT4tsUPm+ZFMJBtPfK/4V&#10;+jv/AARK8Max4a/amay1/Sp7eRfAF0sazQlcP51n6jrtDfrUKS5WcfsalOo+ZHPf8FqvG0/i/wAT&#10;WvhR5ju1DxNOI0z1jtI1hXI7g7wcZ65PWpf+CZH/AARr+Jf7bOk33ie41q10nRxpswh1C4uMMZPM&#10;CJ8iI2MlXHJ/gNcd/wAFaf7T074zabdNBJ5Pm6kd23o4nXp78819i/8ABBr/AIKA+DPhz4nuPhn4&#10;+mTTlv7UIkIl/dyBG3KyjGcrlzjHzGRvx+L4oxlXC+znUbjR5kpyW8U09fk7Xfa59tw7hadbC1nS&#10;jzV4xvBPq76r7tvM+fdY/wCCb+n+EPHOp/CjVfBTNrWi3bW1wyyZMsygndlivDjBAwBg96+mP2av&#10;2EPiz4G1bT/iL4B+Guq6Pd2/z4k8tluoyuHgdRIN8bDg7gQe471+nmqW37EvxN8Vr4j1XXfB11rU&#10;i5LS6mkM8o28b49wL4B6MCO1fkt/wVC/bT+In7Jf7TOp+Cf2Pv2pZrHw+qwtJo+2K6WyuNpLxI0s&#10;ZIjxg7cnn6V5mW436liaVOpWhWU2+SUHd2SunJee3qfTUc4wlfCun9WcJKPvcysm/LzfQ9g+P3/B&#10;Orx34qtf+FofDP4batp6rIDrHhSNQ4tnIy/2YjIa1POF6o2RjGCOK+I37JXxO+HDXF7qmh6/ptvJ&#10;bpNa3EtkyxlmH3cpg7vfI5rZ/wCCU/8AwUx/aC+MfxGsbT4zfHHw7qy+YgXT5tLFvdSrwvBUopGG&#10;zgjnk96/XDxd4T0rx/oMdok8caHDxTeWHUjFe1Ux0c6qVqOEqNVaVk490+upyYrMq2RVKTr01OnU&#10;V07vRdvVH4h/Df49/G39nPVNQ0fw18QfEHnT3kP2eKHWrl4kHDMro7AZ5Of90gkjbj3pP2n9X/ak&#10;/Zt8SeBvib4j8K6hqFnFKs1r4o0OKVUVB5qsqkZO5EbJ5Oa+zvjf+yL4HubC413XfDeialHIoW6N&#10;1o6MTg5B3fe9fy968f0D9jL9kPxhr12IAralFN5y2+m6i0LSqyFSkipgkFCwGQAOeuMV2RjLFr2E&#10;52qJbdfmdOFzbLalsR7LmjfRpbP1P57f2qvCejaF8TNR1nSLa3tYrq4Y/ZdLtwlvF8zY2KANqbcE&#10;AfrzX0T/AMEavidd6J8TdQ8K3ckirDqVnqVuUbA2FvJlP4qU9OlfrF8Tv+CPH7E/xj0yfQtKnjtd&#10;/mFJJokeW3TbtxuO18KQMZz0OCa+Mfhl/wAET/2kv2Mfi/4g8bjXNF8R+Gf7NYafqOk3TG4aEyoy&#10;l4nVWVgF+bBYccetdmDU8PTVOp9/c+TzrDUMTWlVwvW7cWrNL57/ACPF/wDgtF8PdP8AD/7Vuo30&#10;VmRH4m8NW91NIv3ROEaAt+UKfjmvzv1CDyo5BY3bSRqhE0m44bPOAO/Br9TP+C4zwW/x/wDDUckR&#10;Z18HqZkzyR9rn/8Ar1+VGpXphdn0tdm1mVc8/Ke1ehL4j5dcuzREkJWVZJ2Uqsa7Tu6oRwfwqFpJ&#10;IJZIHB2sMg9QDyM1LeXI1ANfXUyRv5ax9AByME/hVGQtPAv2fcH24RVbPaktynGVONkSqkrzujzs&#10;y+WFxHwrY9/Wpry4stYCyyWsf2hYQisoIcjsMdz+IqmdQaC7VoW2+USxz03ZOP0NTSTTzSK8kgDo&#10;rBz5n3s/MCcdfmNS9J26G0OWUdTLmeeA7nC7eg+bkEHkEVTkk5bbJGrR4ARmPzZ7Yq7qkL2cWLyJ&#10;VZmBzHkg5/i+pqIRq6zMxVWYIFdvmyc9QO3FbROepy81inI106h/s6ttwPvY74rS0yR0LB8/dVd6&#10;yLwfTGeRVBo5DLuV2Zem0jmmLMbWVZYpMeX8q56hj3x7Upx9orExl7PVGzq1hZag32+3tVPlwxhh&#10;v5LEY4Xv059M1jNYy2sjTuoDOPkA/n6VpaHrDwX7XKpCLhl2j93vzn1z0zxWvrGkyXYZZLFYZIwr&#10;FYV/cljwB3xmlC8VY7PY08RDmhucu6zvD8yrI23DKP51C9ihAARv91hjP41p6voD6PfyJMuJYeJf&#10;IuOpwDtH1GKq3A2yrFNH5a7Mr82f171fMccoyXQp3N9J9gktIGVYW4A3ZOe9Z8N1NK4t5D97ld1a&#10;V7YJs3hOByu3p+NZbWl6hG9lVS2WaMHBrRWZhJMvW6lpVhJ/i/Op763uobxo1hKsvC8dKXTWAuo9&#10;sRYbsrjH611UXh2XULWTVJoZoFVOJlwY5ZM42g+uMZqbmtKjKpexx8aAkHOJOctt4qVR5bMssvze&#10;iqWqb+x74STNbRvt8zn5ePwpitcncx3L8uSDnNK5FrCjZK6tKPu/8s9pyT7V0PwZ+M3xO+AnxGsf&#10;if8ADLxHJpes6W7GOaOMNDJG3DwyxkYljcEq0bAqykg1jz2/2dYwglZmXILL0qTRLJLrUUgEnlsz&#10;7WZqfMkLl5mkfQHxf+D3gD9oz4Y337Vf7K3haPSpNNhFx8Tvhha5Z/D8h+/qNkOsmmuxJ2/etydr&#10;ZXaR4DpGmTX0ywIqw7mYPK3Oce3bnivWdH8XeIvgD8T/AA78U/2d/E32XWdNtUe4jhkWUMfuyRyq&#10;cpNFKv3k+YFTg+3qvjP9l/R/2rfDcn7SP7IXg+PSLgMh+JPw3Ytv8PTOTu1C0z9/TpGz8gBa3Pyn&#10;5CpGblGx1SwtanW5Gr2e/Rnz2vw2OqJp+naFGl1Mys12LeQNgcfNj2GT+FdtqX7LPiCyhSW71GCx&#10;Xe3leYjNLJGp4fYAOMY71658Gvgff+GtWg8K+DdLXU9V8zYt2kOPmOPny2AqY6jI4bJr7E0D9kTw&#10;9JYnVPiFOs0rWKqljp8wEYbZ8w8wruJ4J+UoBjknrXK5VuY9qnRwf1eXMvePz/8AB/wo0LSBDb39&#10;5dX8y7nLPiMBsEjAx6Y79Sau6B8EINcgmu9O8EXdwgcmN18xlDcEnI4yOfxr7H8VfGj9kn4CaORZ&#10;61ocssO5RDounm7umxxtaRQckdMswrg9O/4KifBKK4msYvB3iSaNSzRPcRwRg/QGbnjt0quTucM3&#10;Vjywtax826x8LPCkLzGXR7uzmjYFYWkYKpI54Yf/AFq4/wAV/CCWeSZdA1RxG7h4/OiBHTGMrg+v&#10;avtDRf8Ago7+zB4yuW0zxVFqGmxMBGz6xpazRAn3gaXHpyordk+GP7Kf7Q1m2seA59NkuI1/fXfh&#10;y6WNomPTfEo2g8fxLk+3aow97Q551JSfK2fmRrfhXXvDdwqatp0kLs2GkPKP+NUbpNrlPKIYfd21&#10;9p/GL9k3xb8OBJrHlReIdIaNxJcQwnMK+sseSRj+8MgY5Ir5n8f/AAtjs7ifWvChdrZXzJasdzIN&#10;p5X2z268d66PNnHK8Y2OCitVa2ZyCzbi3/1qS3tzIMW8Xl5bDNnODV21tZyqxRunzKP3nPzk1PbW&#10;BhDTNHzu/vffYfwj35zUuUTaFO8dEZt9YiFpEMm5gOGHQ1nXKqvzRn5uq/Sti8gVZ5pghXfgLu/g&#10;xWXdx4K+WTn+961UZJ7GVSPLLYiYMf3rPjI+amOkgCknjPTtUpj88AgbcNj6n0pXUtg/d9N3QVRB&#10;LHqG6Jbe3uNzK2WViOKntr8yy5jPyr91cfe+lQxW7j94JRluNy1GsVzGyhGjVRna6/eX6ipcUzSN&#10;RmqsMM8yghYyvzS4fdu9h71as9RuNKuPN05lQbc/N82TkdjWJBey28mA2QzEqW6g1It4TKxkYN8h&#10;z9az9l3N44hRd+psJrE73M1/Ld+ZKoBHnNhQc4/SnX+sW1z80Mf77axLGT5QxAHHb1z+Fc+92bp1&#10;jiZVwv32/lUkQHytJJlW6fLzmj2Md7F/XJXugmg+0JulbbtH8H8RqnPayQwyXKOU2rlflzx68VoF&#10;7eOLzAmey+Y3C+9Q5MrqmcYB+hBrSNzjlYXRtavNMuBNDfNmNkaORDtOevBru4viz4uuD/aMmoys&#10;q5LL5mDz6HOeCM9e9ebSGG3k2Ft2HxtOQAaersIGg83+E49j7VnOipao6cPjsVhVanNr56fce6+B&#10;/wBpn4jIlxpc+vQGz8lnkkuCPMTG47d55wQcYx2711ulftReNLKWGc2cGtbfL2PdWJbaqHOBubB5&#10;7459+lfMOmTtBBie7ZVYglXx69Sa+jv2WvjL4D8F+E9QsPE/gVdavL5Vit5thZoArDaVwN3zHAOC&#10;foayrR9mk0j6XKM4xGKrRoVq3Ku++xd+Ivxr1zxhPYW2v/DezggsrVAI1scDyRgB84woKjscZrO0&#10;n4lfDm/gn1jU/BkNvP5gjm8veR5Y/iO4hFGcZwMmtDxXrN94z1i8u9VbTtPa0ZmuYLwHeqbs4bAw&#10;FGeOBjrjFcD420nX9B0ZYjBcTWgjeaGNt20xkbyx3AZBHPp6VdGVNrQ9DE4jGUa0qrlzLzR6JfH4&#10;S+LUuY7Lw4yTXN1AYVtpyhjlLEM7fKF2k5IGAST15rzXxj4dvNC1RreaJrGTar7ZtxkxycZBHXA/&#10;CrHhT4n3/h4RzJp9rNcxxq0IQbslTwcbvmIyy+1egL48WS0n8V+MvhM1zNJEbZL1rg+XFkbUG0jG&#10;7bn8zgDnNJamMalPMaalzcsvJHn9prmpaf5ZeeYySW4RVaQq03GSAzA5G3gjPQ1HdeNvEhhihspS&#10;0ckbbY9nKAMMjeB69O1eyfCTwX8NvF1zqOnfFb7dbyJB5NrHDaZZNyM0coy6mNV3A8Alulc58QV0&#10;DwjcW+i6GbS8srWANNeQ2pH2yYN8wILZIHyjOOp6kVl9YjdqxviMrxFGj7aVTTY8+XxX4ihca9fS&#10;LhVVFhWYZ46ZOOOfWrmmeLYtS86GaFmkbeyyBwSW2jafzz6DGPWum+JNnpCXllp9hounxxy2PmXE&#10;1tJuRJM8GUsuV+XAx61g/DOz8PeH53vvFel/aISzpbeXsdWVVAJwcjAPzYI52nFa3Uo3OKEakcUq&#10;Snpu2SQ+I4LC4tdFsy3mRxsscM0J3om7cxVgeCT354rvvh78N4/GsS6xq1q0VnI62n7q4XzC8gIc&#10;5yAoC5O48YzkZINcPrvjf4exXEMvgXSVh1CSVg7TQGONQTxwWI5HofwHSo08deKrzQ2s7a/z5nmT&#10;XDWcaRgrtVdoXPQE9+tZzoyqRPQo4yjRxHvPnX3I7/47ad8P9HS68P6Nqk7NY3X+j6ehjaP5trMG&#10;wwGABjGDzzyK8ymu9a1+0hsNZvJWa1MUVqk3zBFCEJ0I9SPfNUbq9u9IkU6hIs7RXG9vOkG8gx8A&#10;Y4+pNZsus6pcWttDGrZ+0MWU55GOoPfH/wCqqpU1TjaWrOfE4+Fes3blXZHrngj9qj4v/CzyYtJ1&#10;Rbi3ikB/s+6t/MBZeAGJYhQMHFery/ta/Bv4n+Hbay8ceEMmx2iSNoRIlxuz91thKfMc5LZBr5Tk&#10;10yx+aLFpNwdYVWHcZH25Jb1GBUGnXUFvqiXdw8cYa6G5yhKMu4dgOCPTFTOjTlr1OzD8RYrDx9n&#10;GV07K0tT2fxL4O8DXOoXV34ei1LSInjn8xZFEiszlsICF64A681znhvQNTtrhd+pfb9NlspZ7VoZ&#10;FfZhj8oyPlOf5V1fiXxhe+G/h1bT6DqN5qcbKxH2u1YxEbA6SLkYbnI5IHb1xy3w2+E/jr4ntM3h&#10;iS4spmZl8ySPy1IKGTBJIUZywAzkhTis6beqbO7FezdaMYRd2ruw3XdXb+10uF1NIxJNsWDbhhgE&#10;EHHQcA5Neg/szfDDxl8bPEreGvC+u2un6PoMP2rxP4k1D5LPRLJT+9mnkIKrgEbVGWc8KM9MP4Tf&#10;ssfFH45fEdfDUNzZ6boWjW5ufEvijUpBHYaNZhcm4lbO5cAbQpwzP8o5INb/AO0n+0x4Bt/Bkf7O&#10;P7N2nXukfD3T7prjUdSuEEd74svVGz7bdkYyh6xQH5Y1wSN3I7FH3FY86tjq+Hrcq91/l6nQfGv9&#10;p3wQfDH/AAzh+z5DfaX8P9Pvw17eTW6/b/Fl8oIbUbsqfuErmKDIWNTnBY8ed6drosNN+0S38m/z&#10;I0t2ljX5JPmLOWJJx82Ox55NeX6hqFte6bJNEAGllURqOXyMdQO/UZ6VpaP4nvZLsWd6nkI2xGku&#10;NuRtBCn+7yTzkGspR1KweMjSq66/59/U9atornS4HvLPywcmS6mvrUsvl7BghQeSxJAIwcL3HJh0&#10;Dx9pWn6WyXNoibp41jLRzLlRsLcDvyMHqO9cRp/iPU1tY47a5tbn/SGngAmL5Xew+aMna2B05GO3&#10;akg0++ubpJH27pJgzbQRL5aglsAcr05zjjnoKXKup6uIzapKMfZrQ9J/4Sr4f/EHS5LzUbho5E8m&#10;3mWFn3Nw33jjEfKj5yG64xUEXw18PXdxb6x4R1aFmuJY4nt7ebzFiYgFQJNu2dhu2lVwT1I4rhbK&#10;K/vLbz9Ouk+1LNJJthkPlMuMRbhj5j1Gc962tI8Uz+EbKRrstpqtC7p5ilHErK3ClgW54XI6ZHTm&#10;lJctO8WZU8dTnKLxEbJddjpvGPxH8J/CrUI7PxZZTNLMqyB/sY3MqO6jerrkrgDGMHv710GmfEnw&#10;PqngO+fw5rsaX11opMO9UKRTDP7s7iNoOWOCCcnrwK+Y/iZreq+K1sdRv2eSdowjK0zkxDGApVgP&#10;8Kx9HNx5cKrO0TKzF5mBI3AHjHasKnNKN0zzK3EmIjiZUlBOnayL2iXMFwt5Z6lLtuJ3V1kVz93c&#10;fwwT/KvUv2cfC+qWHiW1vbfS5rxbhVS3mjQMFuOoLBm5G3OPWvHII3tpxJIVWNmzu/ve3419K/se&#10;ePPCHhLRvESeNIY7q3uLFW04tOD9mm6KFHTfg98KCvbgHGpKFGKb6nn5Hy1swUZStq3dnm/xag17&#10;xr49uLrVDu8lmiV1tTEr7P3exVGffrkkg5J61ycemy6RqXnSSMt0QpRY5FGUP8OM5z3z0r6J8A+I&#10;7nxv4ktfDN5eWtsovGRdWu9Njk2QjIJfaAT+7GVOCQWPIrqP2hPg/wDDQS6b4j8ExfaLiOz8tpre&#10;9jm3wxh9zMoG6M7uAM5K8EjiuGWY4ejLlbPoK2SxxVOpiadRNp7Hy3omq3Gl3y+Ic7eSojjkIk3K&#10;3DAgZGO/rn0qPxN4hutV1mR5L6FUkjJkZSdxP8HCgcg+tbfj7RLrQbv7RYaZGsLYbdt/dxqRl2OA&#10;Dnkdea4KK6mmvVS6u5Pm/wBX5Y6ZPp7V00I06y5lqfL4vEVsO3T21NUxz3FlHPLZ7l3eWztMVYNg&#10;nd14ziu28J+K4fBdnDeafcx29x5rJJNHn9398AMwb7pyM8c1zN2LaTSN0cqrcNIzrbtu3O23JO3G&#10;OOe/esESDyZPLJO9i91IsZbIYfLx/Dg/WrlR9roZfXJ4OoqkdW0bSfETxIl5LazaxK0c0w3Rq4fC&#10;gsVyxHBBPGMEetZfiPUIb6CEraMm5lZpnk+83U8fQ+pJrP068geZXup34fdHu/hwyk/pTfEAMh+V&#10;SflUqPMHHAHHpW8aMYtJROSrjZ1KUuZ6tlNr1pJFjYttjZVXLHnJqvMXluHZ7YL5cnDLNhsemahA&#10;uZFCTqoXp8jDk9vxrRgjleNlt1Esh2mQqPmUjAAHtXR7NU9Wzh9rKtp21KsWryrGlkxk3KxCs0m5&#10;dvpj1/CmXc97a3hnWUspP8GB9OP881DLbIDNJcReXuYhmjb5tx+tQXEWZGlWSTIb5QG/Kn7OPYPr&#10;E9L6m3o1/Ot69ha3nkwSKVk8x3ZcEcjrxk19Mfs9ftKftI/CD4eTv4P+O2tWcNj5clvan99GqZ6i&#10;ORT8ueykDryOh+VtFS/uEkuIVx5fDu2ePp710vh3xfcfY4zeSedGu6IrdE7dmUbYSOcZy3pnNePm&#10;mW4PHUHSr04zj2kk1f5pn0OS5pUwNdzu03sewftN/t2/Gr9prxNpNx8Y/F9vrVnoszrDANPEKTHA&#10;+8EHzE5PJ6V5rrOpafrl82qrYWulwtKFS308PEqcZOS5OfQ/pXL+JLmG/vDPcQFUklDxOsZ4wRyA&#10;CM19Mfsi/sneHPiF4HvP2iP2m9Un0H4S+G70pJcw5Fz4muypb+zbFTncxIwzg4QbuRglefCZTg8v&#10;wsKOGpxhBbKKSSvq9F6nXiM6xuJqP2sm+199NvwMP9nj9kjwt8Q9GvP2of2nvFV9oHwc8KzCGSSa&#10;QfbfFN0oL/2Zp2dod2IIZ+FRcksNrFeB/au/a08YftNeLbKzXSLfw34L8Owmx8F+B9Jytnolmp+V&#10;VXpJMw/1k2MuQOihVG9+17+0r42/aT8aQWF3pEPhXwj4XjNn4G8F6auyz0mzVcqmMASSt1kmIy7e&#10;g2geHapm4vpJVURyScho156c7a9im+WKpx28jwcZGU5e1m9X89PmdP4C+L+u+DNO1DQbJvM0u6VJ&#10;JLSS82bZlGFkQHI3DnjGCCQav/Cn9ov4r/C6/uZvh74pk0ua+LC8kRh5cit95XXGGU+h49K86l8n&#10;5xbziT7pXjqcdf50y2Ezqtmjb48Y9OtTPLcLWjLngnzb3W/r3NIcQZhR9mo1H7l7avS71t6nY+Ld&#10;WXWNSfVtW8UyXF5cXBluGkhPzyYIZ8gAEE9Paubu08mJNh3K8eWk24YHP8uKglaZRGVvFO2Q/ISe&#10;VHTrU8Uu7cpCfMrbtw6HsK2p0I0YpLZHDiMd9Ym2uu5Vl+X94QWVW3cL0/8Ar1oWtnaS2Uskk7qJ&#10;E3L5i9CemT0HNPitoLuDyDBEoC7v3zdW64q7dytaS7IbNIR9n2yQR55BXdnB+v4VVRqysY04Lm5m&#10;YJt3SJkgK7RjO4hjn0zRAjeSI5I2HlRn73f2rTuonnHm+WfSX950OMjjFIllP5RhRg2/J/4CK05j&#10;Pll2M77LNGqzKqjAUsN36GrsjpeQrcRxyeYqjK4G3k9uhqPyXEJYOuG2hd2d2cc/5NSafa/Nhp05&#10;Y/KDg8DPpRKMZLU0ouSly9CGRooBmZcLIcZUZ59CO3A/Oq07JLcspsVTdjDIOTgVpzqFDXEw+6pZ&#10;FkU/Pkf0qjPC6ys63G5V2ktu9ulKKSZNd+8R7biSNgJiinbnKjnBpt1cXTxRwJP5u3kbY9u31qYl&#10;p48twVXa645B7U020ezczKNuApX7xP8Ah9aszi0VVtoDHH58aNsXCpuNQrFBbyecY0ba3I8wlj+V&#10;XI1ZhukT5sdu3tVXypI5Pk6lst7cUBK3Qha5LNsiiZTu43DpULzfMwKnd1x2NWpLxXQxOiozfKW3&#10;frVdoDLIEZhsDD8fpVIkFCSbTCNrOu44Xv8ASpY3lt03RKNzKVDE9/wqKNjblTNlTj7yjp83+FSw&#10;BJ5mjDOzHny/buR70BoX7UwHbN5G6P8AujkgY9+9WLe5ETgxHb8gEzMA3Gfm4x6dMVDbzrAVkhi+&#10;Vflj3rjB2+nemyF5IvNgu/mK/OqoT0P+Fc8ryOynONNaomkuI4XlhiDCOT7vmex4J/wqIygWnnOr&#10;YZ9rBf55/wAmlubu3iR4Vk3s2PvNwOeor7X/AGGf2F/gt8Ivgrbf8FM/+ClEVxF8L45mb4cfDeGY&#10;Rap8SdQX7kUKswKWKMR5svIYHAyOpCHcmtWvLQX9hz9iT4I/Bz4Mx/8ABS7/AIKYQXEPwwgmeP4a&#10;/DmOQQ6j8S9RTOIogWDR2KMB5sxABAYA4+94v+2F/wAFG/2nf2zPjPefF3xT8RLvQoBCtnoPhXw1&#10;fTWenaJp8ZIhtLaGJ1VI1B643MSSevGL+2/+218dv29/jTL8Zvi7dQ29ra262HhvwzpOYdN8P6eg&#10;2xWdlBnbFGqhckDLNljya8cMAmH2hIwroMBtvT8a3XL0Offc6Gf43fG3G5fjN4sRW5wviK5O32+/&#10;Tovj58cYis4+NHizjj95r91z/wCP1y9y6KpLho8/xgdT71XjdXZfNU46Z9apGdRxi1Y7o/HX42+V&#10;54+MfimNPRvElz+f36j1H48/G9JmC/GPxWI1O3d/wkVzkn/vuuNkufPT5UO0cfN0FSXMiyPFGGbM&#10;bMFIbqRjv9O1LlV7lOUeTRWOil+Pnx025/4XL4s/HxFc/wDxyo4vj78dkHPxo8WNzx/xUNzx/wCP&#10;1ysqSKdsibe/WmorEZVv1qjGJ2R+PXx1Cqw+Nfir6HxFc/8AxyrFr8ePjZKRu+M3ilWUYZW8RXPA&#10;9f8AWVwed0phP41JFI1r85C4wN+/uM0GkZR2O6n+O3xvQrJ/wuXxVt6c+Irnj/yJVeT4+/GtyJH+&#10;MviwMF+X/iorn5v/AB+uaklWSPZEVG7r/k19o/8ABPz/AIJgfDr4p/CGf9tf9tf4pW/gr4QWM0q2&#10;5hnK3OrtHIYSQ20+XF5qtGAoeWRkZVVeHID5eh8pD49/HOSEO/xn8Uqf9rxFdcf+RKZL8fPjlGQp&#10;+Mnixjuw2PEVzwPX/WV+mfw2+Mf/AATml8PTWv7Mn/BGPxr8S/CNrK8J8XN4LN810VJBaOWfz5Mn&#10;BbG5SAR8qnKjlp/2Gf8AgnL/AMFIPCevP+wDqmpfC/4saOJZtT+G3it5VVyjbXjaKR5DECxUCSJy&#10;qH5XiUsMBJ+at/4j17xBq82seINbu9Su58Ca8vrh5pXCgAbnYknAUAZPAAHQVNaXyAuUulZioBVU&#10;Hy455Oa6f4a/D7wbov7Suh/Cv9p19S0Pw/b+M7fS/H0ml3EKXen263IiuzG7rJHvRQ53EMvy5wwr&#10;0b/gpF+xR4j/AGHP26vG37I+lSarqNjpOsxjwpeXkYe41HT7pFmspMoipK5SRUZkUL5iuqgbcCZR&#10;jLdFRlKPU8XvL63eFFdC24hi2MBjn1qI3EjbGhkGXYfMxA6Dp9a/ULw//wAEdv2D/BH7Vni79mf4&#10;8/FH4m3T/Br9k24+J3xobwXqWmCaHxBbtaTT6dYme1MbQi1nJUSHLO8eZUCsD8w/tED/AIIcyfB3&#10;Wpv2TZ/2p/8AhYSwxf8ACOt48n8OHR94mTzDcLaRiYjyvM27ed23Py7hUqPLsaOpJ7s+ULwh3kmi&#10;dm3MfmYYB9aiBfG0RfN0xzkdq+jP+Cj/AOx38Mv2PF+A0nw21nX75vir+zd4Y+IeuLrU0U32TUdT&#10;+1efDbGGJNluvkrsVy7jc2XbPHea5/wTV+H9/wDA/wDY28QeAfik+i+Iv2lptetPEeoeMtWgg0XS&#10;JLPVY7OKSJhGrxr5blmV3kZnACbchTpaxjKV2fG8cEOzzk+Zu659ajkjiVtoVc/wnbgg/Sv0t+Hf&#10;/BO3/gi/8dvjvH+wV8Gv2xfjJJ8Wry8uNL0b4han4b09fBerapArFoo4IsXiRMyMiyM+CRu3MCuf&#10;zq+IvgzWPhr451nwN4ihH27QtUuLC7WM7lWaGQxvtPcblP4UegOPcx0Mq7S5O5j8zbetSXRgaLEa&#10;t8vVsVHbXybsSFT/AHvY1Hc3QceUJjyc4VcD8apIzI5IWPO5VUfe96rkKGO1m4qSSRZW8wH5W6Uy&#10;e4hICIs2fbGKoBbYTKn7oyMzct83epD9oB/1kP8AwJTmmpMivtUlTtxR5yKdpkj+U45YUAfo9b+M&#10;PDkli/n6dcLHHFIm6RgnmSfJnHpyGHPbim3es+G3uYWs75rlss6M3LxoH29FxkHqPUYrzlNXigi+&#10;zQWq7jvkuFm3cPxhjwBx6GrWm3RzEtvaL++i3O1swV9oQ5UM3H8PH0rg5He5+4TqOpJNnX/8JhEk&#10;TX0YaSb5kjv5LNd0ZBPG3qAVxxnqcHpSz+L7lvLZLV8+Wwkkkw67lb73GCpPqcknFcvpl6t5O+m2&#10;bLnEjsyMwhVgVO5m3deTkn0p15cx3qLemPMmG+1RtIAQpbIyA2P1/OolLmKVaUdjp4/iHfXEC6vL&#10;dXFn5MKrbrM2d7AgcgdCQcEDHT3qw2v6Y80lxdtbxzRlfMWa4ELOoUAgZwN3PJz69eK5azvLVy8W&#10;YrdWQRzSx5DEOD0JJwc7eRVgSxJfzBgiRx3AmYM+5vl42lQcA85yetOM1HQ2jXlodFJ4309Qp2xK&#10;ttNykE6s1xHtGBkDBAXaPqfrUlnr+g21w6W0sNvDAqoojUyKzvGRyR97B7dRjv0rmrKQSBV0qJWe&#10;KMNHIq/KQw3mPqQSCg55+9iooWhmhjsZFV/LUzeXuMbDepcFcdTu+UKM5FTKXN0Jfv621Oos9Q02&#10;3sZbeKWOR1lEiQ20W4IMKQzlvv8AHzY6AtxTT4k0CCOS8tYnhm2x5kjs97OxBG9cHheT8vY/hWFD&#10;eafbzXFrd2/liFTtSONgz7gCMs2c88cHIx04qpHa7YJLSwG6f/j2jhkxsiUctgrzvBGBnsB3pGkM&#10;RKjFXR139taFCsKWcjs4yZFAB+8T26qQOcA8d60nu9BmMYuI7dV8sfZPtnmE4jG0MAnJ3Y4yM457&#10;1wNuIrSOPUYTdL5cBuWmVdrZdmCjIBA+nanWVxYRWv8AZZkuWZpY4WmicMzKvzHcWH3mKHp+HHFJ&#10;hDF1K1Vwasdp/bGlw3YBvVjjEcKKsa4IbJ5+YZAqna6npllNHNPJ5HkvI8k0iCMPgKRIr7ucAY4I&#10;JH1rkTcreXZgfS55GG5ZpljLsDvYq42n5SBgc1Yt9W0+ONkeaG2ZVX982A3MSnkFtuSTgheR3q4y&#10;ShYPacujO4ktPDaW639tespt/Lf/AI+AwjYsWH3fm5yO2OcVQvNIdbOSBHdo422IFtzhZ1bJIwQ2&#10;7G7tiuVt9Tgi023A1C4Pk7mgt5bhXEkfJJPQgZGOp4/DNt7+K4RbY6iYVZPmKyqAkYQDfnOWZhjp&#10;nAp0zSnWjzanQRWM0FvD/ZUsNxafZ2SKZbZ5JAvUoSdrZB3E5HXHanW93rd6BZX90BLIVdVceWQA&#10;cZyV27T6cc96x9Pv5PIW6e+ZEj3DzI8De2Avls2cr8pB96fAk4uFYXUjSlkeOaywAFQkhVJQE9f4&#10;jzinUk5R5R1pOLumbmm6te3dm32u8hjzInmSRxx+Wpy33yoP937wyQegOeJbfUp7a1jlttSW4VUj&#10;MytceXhs8SZfhz6AHn68Vi2kupeQ2m3OpiOGJWb/AImEAkkPX51yMjJxkAE9DjiluV1LTZbdLLUb&#10;mO6IZmkjUOFyfLVnBxuz1GcFeo9azHDFWjZm0mpXUGnwtu+0SSM3mtHMxVUDkgPECVyARyePcVdL&#10;+I9ItrhLK+2eTDCrRy3RZ9qncGGDwdoJ44wuOSa5W51nxV50N9YrcN5kKn7PHL8zShgfmVxnyyM4&#10;J5wKu2OoeJrfUYILzSIVk2eZO0MJxHkdCRjnPqQPcVPLFk+1dSpe50Nr418SWbb9UWTdH8u/ckgk&#10;kQhlLFGPmAZOc4CkDioNE8SeI0una38PmSK7KR8ARs7ZLbmPPmDcpOABnpya56DxBq7XkclnG0jR&#10;u8jx4+YjPRiXOCemck49eKuXXimB7maKHTvJRQqtaSFlK9Gxl/vY+bbtA49zVmkq0adVTZ2lp41Q&#10;TMJWj817jcVkjbdJGHAwp25UEZyMduB2qWHxjp80sc0Foz25keOHdsBaHAyvI5B+XB7ZOOCK4Wx8&#10;RatCqSENDFJbqv2xbPhY8/L1By3c4yRTxq89+jQXkCMT+7ZVcZ44BAHOTyeg6dgOEaRlHVs9GTxP&#10;bvBILezlMnlmGZJGjkIG+MjquPuKvcHNSWupaPY30kKxyQmORgrXExRh83CCTPKlFAzgjJ61wsXi&#10;7XNNuGDJvjeSJQ0j72kUAeYAwGMBdi7uOR361csfHOn6kZA1kzRzsVxJt8tYwwYNv3E7uOwFZ7R0&#10;OH28HaMT0rw/458O6bPuZWjjuN3mM8fAfzCqEkcYC4bjryc16ZHrltahZ/tscu0ExyXCABpM8FeM&#10;5BDEd8jk187yeLdHS0t5tYtJJrhbPdDIwLMnXqNv8J2cHsc/MSCPRPB3xG0TW9Fhtb0zSXNnCkW2&#10;SMOrF8FHyuPl6gnqOmMVUeYzxFSMj9WPBHimy/bg/ZAs/Edu7XnjfwHCbbVo2UiWYhRltpA3eZGo&#10;cEdXRlHevFZNO06VJIGkgXy4TG0m0/NyflG0bQAf1714X+wv+17F+yr8crbxP9plk8P6o32HxJpc&#10;ZIEsbMrLIoYf61OWXpkArkbjn7C/ax+C+i+FtUtPjD8OXguPCPidRcRzWGPKhllQNgEZARwQydhy&#10;PTPZdyjc+LlFYDGyov4Jax8vI+Cf2g/g14f8CeIlbSrCBdL1iSUho8bopdpYxMcDAXgjnJX12kV5&#10;5J4T8FuZnk07eoVZDJHDhUlT+9k8ocHsc496+v8AxVoGieOPC914Y8RPJJDdbgPJXEiODwwbGQ4w&#10;CGHXODkcH5D+KHg3WPhp4gutC1mNpvs9rv0uS4V1huUJJUr8uwyZ3AjIK7sEdK5KlPW6PrMDjadZ&#10;KM/iX4oyfEnwY8F3enzSS6XIrfaJH86KRGVl++pAbnkFc81h+If2dfhVq8jJcaOZEaaUuo3CcKB8&#10;qqMY5AyWIK9sZrSbVNIWVk0q9kjWRY2WKdWDRgYVjzgk8Dgc4U+tS2uuQ28kb2/iDMkK/wCmeTlX&#10;AUBWVtpAwMZ7deeay5p9z0ZRw1SV5wVjzzWv2NvhZqtjcXv9gzWsaMWZYZAZJN24smAR7AHsc9cg&#10;Vyd7+wN8PbiyhvbHULhZifKjEjbhwAfkGW35X1xzmvdpLvTb+JTdalHaK+6TyXUu8KBsqWkQkk/l&#10;2pLLRXu7fdBes4aUrHNIJI+WUHbkHPGGIyCcng1pGpU5dzCWU5XW19mj5y1j/gnDcwx3VppOu3kD&#10;2dw6+ZcTKFlVDhyTwUI9x14Ga5LVf2FfHGmtDbL44jkS4SQ28Zmwzxg8N1J6biTjoO3Svs/S9BuX&#10;1Kaa7aSNY7h2jaeQTO7N3dWOc9PmPA9CaiWDX/tzatdoscOGEkkqhlLBdinaf4Qd/QnkHHXFUqlQ&#10;4p8MZVWl70LejPgjVP2Hvi8h85Gt7iEKdskzKmQB9/BJJWuX1b9kb4uWcgQeF3ZlViGhUgSLjsP8&#10;9a/RI+DtQ1XTlvLCPTTK9mrKrQCPzMIjLnqFymWOc5PpmpNH8J+Jb+eS/utHWS4s13qDlUcvxGG5&#10;HIJJC9h61pGtI4K3BeVydoSaPzVuP2d/i9pifN4PvowrBIwITzgcKPqatab4P+KnhqYxTaDdARrt&#10;Mf2Rm3YPT2Oa/QW78PeINNSZ7+CQSQ8yi6bILAkF8YJLEkAKByPmzwKiijuppZrWPw4sMs8MYjSS&#10;EOxJ3AuD23BGYYIII5q1VlKPMzzZcI0acvdqyXyPinRPEnjHRJ1uPEXge6BaIyrLGzKxOPlJXnBw&#10;D35ra1LxB4J8QaWtlrXgu+s2jmWKRW+VkxnJwQO3PvmvrbX/AAtbx2SzxaXGsM8KKZGiVWZdjMdx&#10;z1xzk9WAAxT7TTfDdtqEkM/hNG8yT55L61MhdcfeMgHyn6Aj1pe0fNzM71w3UVPldRST6NfqfE1t&#10;o9lYXT6jod/eW6o+YI5FbONvUYyCQ2B1x0rQ8O+KvFmiXP2q38S3cVwZR8uWGB3JA459a+1NFs/h&#10;PqttJb6z4C02Q2+37U1xYqrOzJy+/cc7eG4BOfyqr/whPwbuv3l34Ks2a4g2yFrcpsYd9wXnPAGD&#10;yT3qvrkrPyOL/VecZe5NI+c/CXie/wBUMFstqy5O2NdyhmxxyW557+n1xX6L/sbfAqL4a+Ble/e3&#10;TXdStVn1IebkIAcpAD0yATu77j14ArO/Zf8A2N/g/A1n8VdX8D2sEjbJNNhmLs3Vv3jBm6DI25GT&#10;gNjNfUGlaB4alvbXS9L0k3My3KpAtu3zmZm4RF5z0496nnjJXH7CpQlycydt2tjpvgB8G9W+LPxH&#10;0/wpHNdf2bDILnWJI5AvkwDl+CcqX+6vozZ7GuP/AOClv7Rd98SfjfZ/C3wDrUEPhvwev2a1a2dN&#10;sl2FAmbPYIAIu+NrEcHJ99+MPxB8F/sBfAGTwxp1yq+PPF9vIyvblfOt48Y8wknpHnavYyEkDaDj&#10;4DfSfh7e3Ey3kbrcTEFpELzKzEkNnJG7cCDxnGDnrzNT3Y8sTfKMP9cxTxk/hjpDzfWX+RzOva98&#10;QLWyZI/Frx3W5mMe0bvUqDxuyvJ3ZzxXNRfFf4sWlu00c+nSNJmNftkhVGUEbDGV4Vcghhj7xIq5&#10;4107wN4iuFTQLkL5ci21rItw6NHHyDuCh+Cdq7SCQG9jjPbwforRI8t1dW9xa4kZorl8PsLELtJ6&#10;Z3Z4H0HOeOXN3PvMDSjCPvdR0fxB15mGoeIvhppcjXEyQ/aprFgBHtJbEbRsi7ucY4GPRhTb7V/C&#10;GuWK6VqXwD0PUt0m2NJECExox3Oh2rg8jIPJxgYqvL4Xe0to9TvdU1OSH7QCtvITIyqcKwRSMkbR&#10;0OOQAKdN4Wmmnjt7DXrpkBWVbdrbyS8bfOshLKTuUE42kN1GRg4xlVrLQ6PY0X0/Aq3ngX4B+ILp&#10;NI1H9m6xjtPlkcWE3lTKyvnO4NuACkkrjA243Vixfsufsha4i/b/AIVa5Yw+SA8jXk6eaxLgO2Dx&#10;n5cAE/rXQLp3i4zG1Hj2a3nWzWG4kntUAKHaX+Xc3O05DszeoHWrUmn+Oo5m+zeP7ea6ZVMVlOBv&#10;QtEx3lv4gMJ0IxuGFFEcRUj1Knl+DlFKVNP1R5y37Ff7FutfuLbR/Emly8kIty8a3EytjZ88ZyOM&#10;cEHn2NYHiD/gnF+ynqOozW+nfFHVrVJOY2ktd22Mn72WREOMYxySQa9xhl+Lpt10y28U6f5Uau80&#10;IYecZA6ElGkO18c9WH5DNY1toHxF/s9GurHR5o5LYRm1mum3MxlaTexDFVOD/CcYPY1TxWIjsc8M&#10;hympfmoo8E1P/gln8Jtem/4p7486fHIqedH9s0wRmfA5GPMGAQCc44xz2qjqH/BG3+0LxrDSPjNo&#10;XmZjZVuo3i4bG51ZS+4AHpgZ9a+gtU8MeLreF9ZufBmkyTLNIkIN8Ske4ZT5mBL/AMIYfKPeoINF&#10;1dNOk1a68GXl1IqqlxHbanGuVUgPKgwGTHp0I9auOOxKi2zGXCeQVPddFK580XH/AARd+Mkt6LPS&#10;ta0PVI4WY295FqDRpNt4KgFT8xIJxggDqeDXLar/AMEgf2m9Nkk/s7wkt4kaOJHsbpJFXaeNxJGV&#10;OeCPQ89K+x7C68Y28t9CfCOrQmS4lWSOK4V5N4Ziu18jcW5O0dOBx3mm8bzPYWqzRa5pf3luN0bR&#10;7NxdvMX94xO3OMFAMtkYwcwsyrR1aOWpwHw+42SZ8Fav/wAEzP2rNGla+i+FOtTQrxHcWNuWzjsC&#10;D8xxgkdvyrmNf/Y3+P3g5o/7S8GaxBF8wha7sZgRyoydy9ywHXHTiv0iX4j+JLON47XxLri7ZCyT&#10;S+YMSBcFFRUwwzkc4AKEZzkDfs/ivqmp6jb+X8Q7po7n/R2+2W7F4nXY4LKyBQzFWGSD0XryDX9s&#10;VJa8pw1PDvK+X3JtH5OXHwt+Lfh27khisrhZ0bBULuy3ce3P60QXXxItIfLvbGaVrWZirNaLntnc&#10;wBLdD+VfrOPiDr+v3C/a9a0WZg0iNFqFnb+YxkTB+ZgM7SCcsOPUCqk2t2mrptuPBvge/hsVcQzt&#10;p0e4AKny4yepz8oAzuzjFaf2v7usTz5eHMY/w8Q0flnpuu+M3lS8k0e1Mx3BlSEqCoXPIyP519tf&#10;8Er/AI16/wCGP2qPAM+r2c0MWrtcaZdN5jbC08Doi8k9JVSvcLn4efB3xPJLb6x+z54Zlf7O7q8E&#10;TxAHfhd5QhXU9OG4HXA5rovhD8EvhBp97Ya1o3wfjs7jTJf7R06507UZg0EyyqyyBW3NgMq4zwC3&#10;HpV08xw8o+9oeXiuAMwpxbp1Vb8zx/8A4LRaX4q8Ga5D4jtWvPJsfEU27y1+XybuNZQe/QoFz618&#10;T+Gv2ntd8Na9p+t2Q8m8srhivm2aDK8cE7eM468V/QL+07+yH8Ev2t/hBBrereFLqax1zS447x7W&#10;8UGFlIZSSRwUlzk+3pX5rfGf/gi54EvGnt/Dd/4g03UVaQiGa3ilR9nGwsPU4YHpg5rPMMTgJ01S&#10;r2cZHnZXkefcrng5pSg9r2d0eS+Ff+Co3ipLGS0vfidr2lC63R7Y5DJHb/IRuHz5OD6da8b+Imra&#10;L8SbxvEr/HWz1i5kkdFbUoZVnZD3J2kZ98kkV1Wo/wDBMD4/+FLhYr/wTqZtIVZpNQWFWMKZ5bnp&#10;j16e9NsP+CcGo3tpNdXHxb0fTWMZA/tS3uIBDJtQqrDay89uT7A14eW5Jw/l1aVbCRUW+yR6OMp8&#10;XZhh1TxNLmt57/5nVfsefFGz+EPxAs9QHi3wyY8KJmk1NVx90LhnVcYwM8dK/XX4Jf8ABWXwjoPg&#10;+1TxN8VtPjlh3maOxv4J0bA5UDDcAc9vxr8DPFv7NvxD+GmqYvLuwvkjAZbjTbxZo3U4wRsHv3w3&#10;qOKmTwH8ddO0W41jw4txNp5RpJhY3gxHjqCOW4rxs84LwubY6OOw2JlSqLS8ZWbXn3Q8LnGLp4P6&#10;njMLzwjsn0P2h/bV/wCC0AudOfwx8MvHsLXU0JMN9HH+7jGAW3LtQk4Prx6189eGfj3qPxD8Mf2p&#10;4m8a2OvSC4dVmh1eGK8hQ7H3bTnABOOASFBr817bR/if49kt9Itlu7u+i/ctbqxkZwPmxj1/oKp+&#10;LfAn7QXw90qTWtV8Faxb6XIq7riS0cogJyMsBjBx3NetwzwzHIuaTrOrUk7uc3dv/L0FU4ip+y5a&#10;GEapLol99z7x0z9rXxf+yj+1XoPxe8Haz4ktbOx1GO4vvDOratvttRRnPmjeVVNjKoVcLkNtOa/R&#10;34DeNfgR+2Fr158a/hD+2/qNvo+tmMR/D7XLFjLpl0PnuLcv5g+U4UYCsFGSGIOB/OnYa3458a3V&#10;jpFkt5dTXVx5cMEMjFmY4A+XnnJx9e1fst/wTV+EKfsi/s/3nj/x3MyWfhrR5rnVbhl3GW6dPMn2&#10;noSoHlLz82V9Tn6arhalapGd7W+4+cxGbe2cpUotX0/4B4F/wWc8faT4n/ah1XR45d1t4Z8Pw2Us&#10;0TAgyeWZ2A+glQY7EEV+a2veGZ4Gh8uaPEyL5IPHPfOOnGcfhX0x+2drPxA8SeOb/wAU+MPDVxFd&#10;eONSk1FF8uTKq8m/jjJHKrnoR7V8+3pvba4ZLtWXLKwTy+UbIx1qvaqM+Vo82NPljeUXp1ZzOYpb&#10;PyLhW8/gbFgOGzx1JqhBemzP2Z41V933d33Tn6VZ8Ryul88S3E7RkhkZl+Ye2PSqN1cEWao8S7uN&#10;x53fT61t00MpSjNWT2LCXsOyRJgu1pPlZlB689R06VakEaO8iQQyRSMqllY7S2OvX8qwpLiIE/vP&#10;93aOlb9jqFylv/Z1ja28yzSrLmSE5LL2GDVOMepFEqXyefaqHSXzVAEcy5I2+hAByfyrKaOaCbe1&#10;mF3cthslj7fStyaV7ls2iiOSNsKVXau70IJ5/iH4VVl024lcyyWLBVjPmbkKlT+XrVXjtc29jzK5&#10;Tj8uZMKm9imVZG+6fQ01LOzluGjmGd3KzeX0HoadcafqMESyE7olRSoVipHJ9OtFn5ggUSFfmGWV&#10;pDx+lGnRnPbl+JFF5WhdD9oTzG6bI+hGfSrVl4k1naZYL9st8sjL8obH6f1pfssIi8zKYZ1Ix39z&#10;jpUF9HG0hNuGX5SGbHP5dMVQpOpTfNB2NO111dZdbG+W3yqnzG2jcTx3xnPHrmoNQgguFjKw7flz&#10;+9kz8v8AhWbJGY1jVQzIfv8AljOf8KtWVxZmXZew7Y1OAVbtg81O2xpGtKa5ZkEFmzeYqwtJH/zz&#10;9eeoqG5h8n5I42Dn752/eFaTKrXSzWVy0KsuPOA/TFQSGaJZI3naZVOVVowu4e2OarmMXFLQoQo0&#10;f71Vbg4+9933963fDni4WrLZ6lcNJas2XjbO3qRkDoDis0R74CWtwuF3bVb5vwqEIYodrxnpu+bv&#10;2xQ/eCNSVOV4ne2n9h3umyzWs+6SPmS3Vgu7AOwqB8vfB61jan4fgt7eJ/L8yYv5e2P5lkwfvBun&#10;Xt1rn4J723l8yGX7jZ+VsY4xiut8MeIY9Tsm0XULlI22f6PI+TsbPBA6H6nBHap5Wjp+sLEPlkkj&#10;Cjt90vkTwsrNyqsTnaajOlrau0q7Y3wdweX5s54P5V12q6BOs6wahcK8a7Qht8Nv4JyNuT+FZQ0W&#10;8kvZIbdkkH8Su2WAHYjrUufKiKmFcdjQ+H3ifxP/AGnb+H7drdlmkVRFJtk4BznJHYZr7r/Y5vvF&#10;2ieM9JuPgfex2WsRy7rzUJEPk+SfveZF9142HykEHI+XvXyR8H/AJSB/ES2qpJcZS2hk6pHnk/ie&#10;O3T3r71+Beg6R+y18Hrj4keL5fJuFs/t2rTbNzRj+CBR0YjIUL3ZjyeCMqkfaU+a9rHZhMdWw0vZ&#10;yV0z6C+JPgD4YfCv4Ya58avh14DaOS1gN94n0HSbbfMh3BXuIgxJ+zgkfKOIgTuwvI/O34zftS/G&#10;b4l3NwuqzmPw400vl6NpchELJlAvmkktKeRk525zgAZFdg37T/7QGrfGiz/aM8NQataNbw50+OGJ&#10;nghgIIMUy4xcRuSAwOQxLZ5Irrv2gP2eLD4yfCG4/ah/Z/8AhzcWMKqsnj7wDGpaTRm+895a4JMl&#10;m7A/KOYSQD8uCPKeY+0lZNdvuPoqeW8sHVSevXpr3PluHTjfaJdR2upRiOaRwlvLHsBUEAYXufUA&#10;9DxXJ+KvAd5fFJ9It9sjN5ZjmULtHHOcZ9+ncV1l14bSewj0jWftMSW8xNuqyHcyliA27GBkfxE9&#10;F+lZNveXFs8N5dac800kbsryBlZs8ByzdTsAPpXVGpKO7OfFUPaU+WaPK9StLmyuGilSSOSM7drR&#10;42nHI6/zp+g+KvFPhTU4dc8KeILrTbuHDRXljMYpEPXgrjjp7GvRfEHgK38Q6c15suFljBSOZIlk&#10;zjuSOST615r4g0HUvDkqwX1oY2zljuz8uCM47c449q7adRTifN4zA4jCyUmtH1Ps/wDZK/4KNx+K&#10;dQtfhx+0HJBDPKwisfEHlqkcjHjbcKPlUt2dcLzyB1rsP2l/2ULezsrr4n/Dyw2W67pdSsYVHl4P&#10;JljAHyqOrDoAcjvX55W4lFwpl2vu4xyRzX6A/wDBOr9qO58QaRb/AAK8dX6yXlrat/YM0wO6eADJ&#10;gbPUqMlf9kEfwirlK0rGNGLqXb6Hyh8Vfhhb+HrFvFGnFFjl2/bLdRjY2D8yjtzycfWuAsrj7NCE&#10;iZh5MjeWzDp+POK+x/2uPhDYeC/Fc0FhbKuh6wpnt7dudhxiWFe/ykjH+yRya+NfEui3XhXxBcaT&#10;nKxvhW7lex/KsnT13OqVSMfhQ3Vo4CDO0i/dyyL2+lc+s0cuIk3cfdYtkite7lwu7awypG7t071h&#10;bJIz5UbKP74Pet6ceWOpw4moqkiSOF5DueVRsbO7PU+lHzxJ5eepyrY4pwcNEvnD5d2dpqOJhMzR&#10;opUdN2DkfStDEbDPPhgIxuX7rKO9ScNAwz83emTsYiERfzpvm4O+NS21Tu296AEEcj7nJ+Xy+KFi&#10;LJiNzu6kZx+tN87K/wCjqVkcfdboKGMxVY9/3mww7NQBIs6LG1uu0nqzbc49hTftACqrqW+XjHv7&#10;VVlxFA3mdV52o3A/HrmmQzO7GSGFlwMZYdaZN3c05ZYmh3kKecKpWo7aVGcNIdu44NV1Y71fy1+7&#10;8zYIP/16dhT8yrn3KkflSKJbxXCqMNjblV84c1BFLh9rxhV/3gcGg3W4bnyP32NzLk4+nepLeFZb&#10;lUEHyuw6N6nrjtQFruwLLCNvnxKFYZz96us+EXiq88LeMrPXdKtoZmt7hS0N1HvjYDnkZHfH5U2T&#10;4Q6pFeW9k9wm58MvmSKFweeTx0Ga6Oy8LWXgOxxFe2N1czMrebGwZV9BnOM81z1K1Oziepg8Diva&#10;qotLO51dp8XdTu/Emo+NNVt7fU76e8Q3i3cZJK5IwFJ27QAOMV0037S3hPULRk8UfDq1mnW3eArJ&#10;Huxvj8vIOdoAHRQB9a8xudPaW9WO73fvpoxNJHgRNu4UZ9up56ZrQsPBWuazZXv9m2djeSHLxzNI&#10;kbx/MB+7wxzx25OK5f3bkndn0VPEZhLnjF81/Qz9F8dWul6/Jql/oCXsbTYVXCrGUMuWU8dMEj2r&#10;0vwj8Z/Dur+doVtcDS7GZlLQLbmaMlWO1iccH5yPwHQ9eW074O67fW91e6l4ZkaG0ePe0bMqjlgz&#10;dCFHyj5iQCTxXLv4e1ye/uW0KykhhtypZYWJ9Cqk546jvXZGpCWxjQxOZ5bFNrR9D07VvipeNcGz&#10;g1WI/aLdDp80KR+ZEGYPvdtu5iAduDnAGOgFczqHivUNZ1f+0NU1bTmtdPt5PkhjYNI3QtgKcsc8&#10;/TisHT7S9TxOh8QWTLGyL9oaGHO0YHzDPcemRmrUllpMd/Ml5q0hs1vAjDy2yI8jcuMnbwcke3Ht&#10;EqcW9iauMxWJV57X2Lmq+NPC93oDWtt4elbUGvN9reJM2xYQASmGwSc5JzUvh/W0W1hbVr9pIkdV&#10;2La7Sylv3hOSRj6elZHieHwhpFvs0TUWe+mm2yHnyl/EjKkDjjOazdJa+ne4kNyztLuDPGxUJjIz&#10;kDpVxjY5qlatGt77Tvsjt/DXhPw94g15rmy0/wA6x+3KJI+rqCTlsdQgH+cVQuPBc6G4vPDc1u6w&#10;TSR+TP8ALgbs/dYZccdiD+ddN8OPAXxh8C6T/wAJhpN5Z/ZdQhe1W4uJoZNsw+bYwb5hx68VyPib&#10;TPHfifxLda5q0rfaIGEt024R5yckgZAHHFRCU3J3Z1YinUhhYt02m+xzrf2noGp/antRuRW2/u/l&#10;mVuvXj+tSXOtRizkuW03aGVWjJl4OD1x2+lbnijWPCOtaQkVjaSbYyxjmZm/d/LxkknOWFY8Xw+1&#10;/VNNiv4II2jvA0kb7sHAznqQGx09a0uebUp4indU9WV7m8GrEefdNGskyqWUbcIR27+vNR6dpjOi&#10;s67ZIWDOXkXbuyDkf/rrVj8F3tyUtJIJDHBt86aPs2OMnoePfj1rIn0rxDbJ5xt2/eZUWxX5h0yM&#10;dwKal7rRFqkKkXKLPStN+LXi7R1V9Ds454bS3EDMpEiLGFXAwxxk/XHXI6V9SfsB+JvHv7Rx1Dwf&#10;caDpWn2NhGLzXPFV04trXSrVEKGaVFXb9wsqqpyxOAcnj5b/AGcvgD8TfjT4/uPAvhqCHSNJsLf7&#10;b4o8RagfK0/SLGMbnuriRsYxyqqMs7YUDJr0n4jftgeDvC0MHwJ/Zm02ez+G+jXKTalq18Cl54w1&#10;ADm/vQOQgH+qgPEagZyxOMfZdT6DB59XoYhNN6aO62Oo/bx/ah8K+G4R+zX8GvDc+neAYbxbm8ur&#10;qEJd+KrjBBvLk8/IjZ8uA5EYA75x82eJ9L0jxFpMXibwuJprV42+0W8pOEwOTnHOGx0rc+KXxI03&#10;4haeNJ8QaTErxTSPpdxbRFl/eAblbnIGQOB0LE96534ceML3w/qa2UdmslrJuWW3uBiJFZWztzwD&#10;x39K6KcuU58VWpyx04uXNGWt+vzZi2TX1t5cLWjbvOZ1aTC4XAPJx0/xroLvw5BBYRylDIskAm+0&#10;+b5gORuAHfsfyrvNY1X4c6rqcOnyQQrAQxa6srUqy/IM/d4IA457j3rJtfD+lan9ol8P6g0lqtsq&#10;rcBtgZFySoB6N644xUt3kP6vyJqMk7nH6PqQsCnlNsjEjNtkTAePaM/Xk101h40vrOKDNq37u3Qf&#10;Z4Ytx3tnIBAzgjIwc8Vg6hZ6Y6m8gklkiRSPJml+Zcc/5FWtL/tK7jjvbeyvGMzBvOWQxqCcbcED&#10;tg/y70Ll6nLRxFSHupnW+HPE1pEfKmeOLdKjyx+YYwACcjKnKj8cnvXI/FzxunjrVYp9LtzbafDA&#10;saxlVyzKT1wOTyPetS+064+wXUTWU0M1w21GugVUnawJJC8knp2rkf7DMSSWISO3Y4dVlhbeV4Oc&#10;nuQOvesa0tUkh4rFYieHdBvRvUuw38c/hmXT5rTzLoOjM4+8gXnOetQ22lw+QqwtGyqiPIp+vOfy&#10;/Wrfhj4d+I9db7TZrJa2rc/anbDMP9kdW/lXofg/4aaHoMzSSRNcSbMzPMoYMP8Ac4ArOVM86WKj&#10;zKDWmxxdr8NNU8Q2Sy6PpElx9omxb+WvyovuTxXaeG/hnqfhjSPsmoarawtIyOyxx+YQq9c9Peu3&#10;uNUmtZIobaNIRDtbMeAFGMDGOn0rX8MfAz40fGG5Sy+F/wAPNY1zbujeTTdNkkQN33vjav4kVn7H&#10;2mkglilRd6asyf4XeFvh/BafNLcXEixLt85vckxjbjsOPqanZ/CtrNMF0Oa4kkDeTcSXL5G1+rMx&#10;3H+LAzxXv3we/wCCTf7X2q2Ky+INO0Tw61wuCmpasskqjBwdtuJB+oNd+v8AwR6NhcpcfEL9qjRd&#10;Lmg/5ZWulCXIJyeZJ4//AEHPtXL/AGXSnUbkj01nVeNBRT9T5DvdG8M3Rh+36ZDIWjzNJJZq2Fba&#10;CvoeO+DXAaz8K/CsWueTB4Zt9i5bd9jXLJnrX6Ht/wAEzv2dIrkSaj+2BJMy/wB2K1VcHHQFm/LN&#10;JL/wS/8A2bbuBl0v9qiFXf5VaeO3k+Uj/roh49Miuqjg54de7scGKxuHxS1dj89brwH4A1iwtmvt&#10;PjV3fY3ksVK8NjoR6fpzisfX/wBnzwYmjtbaVdaktwqYUpdrJGN3cgDkeg3V96XX/BGHxHPbM3wz&#10;/aU8P6x90q01i9uQuckExvNnjvXmvxJ/4Jd/tl+BZHvbLwNa+IrFVP77w/qUcjbcnH7pvLkP/AFP&#10;vWypSuc31iDp2kfCGsfArxXZGQ6bNDdJu+7tMROOehz/ADrnr7w5q+mWAtNa0mSK4+0NtZozhlx9&#10;0Gvojxr4C+Ifw81F9A8Z+EtU0W6ZsrDq1nJC3Xn7wGax5lFwrwTxx7dwOxvTGCK25TzuZI8Fit4b&#10;q5FtHo2HGN3zY6fXrW1b2F5pWhXVhYxD/SHUzLPGDgZ42nqGBPPtXean8KdG1O9+2WN1JZzRsP8A&#10;Vxl0+pGMj8K5PxTpmu6BM1lqjHy5zl7l0LIOoVlx7AfLxyKzqefQ9LCypRjqcDb6Zd3z7eWDSN8r&#10;eo4x7+tb2k/DDxT4p02SbQ9JaWNZNsP7skt6Djqcn/69ehfDz4a2VxhvFE8drPcAPGrQ58wuMgEH&#10;iPgZzn8q7LQvFWk+CJZIdDtVWGRZWWO4GQzq6HI6hQflwR8xC9ecV5mIzGpF8tJXZ7OByWnKmp1p&#10;WRyPg74U+HdNsbXU/E1j/okyqI7W4nEb3DE7Q6jG7AbsccA89jueE/2fPC+l+M7oaldZt0kniube&#10;6ZoVDHfsdW53rgLzt/wrG8R/Eu98yCDULbarQmCK0WQiONBuwyqvB5PpmvoH9mD4FeHvGfhHVv2p&#10;v2kvEF/ofwz0u8jTzrc/6Tr1ztfGnWSgBy2VwzcBBuyRglfMrUcwnF3la56XNgcPZuKfKcP8Nf2M&#10;/AN8uoftJ/tL3E/hX4ReF5hFdzWsh+1eJb0B9um6ehzmRmXDuMCNc/dwzJ5J+1X+2V4v/aY8Y28k&#10;eiw+HPBvh+3Nj4J8D6bhbLR7UHIwAFDSnjfKRudhxgBVHqf7XXx88Xftn2ttdWejW+g+GdARrXwj&#10;4P0uQfZdIt/l+T5gpaU7cvIRuY+wAHytrmh3enTeS8PliRDtjUnDNnoxNe5gVTlRVNu7W/mfPZtH&#10;ERxCqrS+voXI9cudWDicLcMg4RZix5Uc4PJ6DqcVmXMFzAGVw+TGAdnULnHvg1HprtCZpYpWHYfM&#10;RUj3TSyL5+5dowzKc5+tdqpqMtDyniJ1koyM97eYA5A9ulOjhmXG1Mg+lXRbrMAAvzHueKfbxGIb&#10;Zh8m4j3H0/8Ar1ZzSjylNIvMby/JHX+GrqaWYY1wj7fmLHbx2/Wl8lIX/wBHLEnoQcEGtBRYzFI7&#10;pGG2M7sMWaRj79KmQ4WvqR6ewijaMAxfvMfLySexB+hq9PaSyl41h+bbul3KQzALgHr1+n5VHeQW&#10;1tEtpDHLtR8fNtIJ9cjvVu1RoA03mN53ksI3I6nHX/61ZuPNI6Iz5Y6FG5ihihWExMVyrS9vmC4I&#10;+nNQPJC4LJFtj3fKqtkn/P0pypc+XNcS3ClmjYqFblj9O1I8Kh/LL7lVAFbHGcdzWvKYupKXUriK&#10;OMsZoz5RGMns2eCPwp9h5kUywQtGpkkHltIuc+3tU0thMD5pyG4G1jnp3H4UQR/Z5cyssisu4qFx&#10;7Uwp1HF3ZHfwzpkuF/dspyrFj83PfjA7cYqubG73+bLa4+621I8/5NaKJc3Eci7VZdwVtyk/560+&#10;WBI4jci1Chm2x7/m/HBII/Kovyysac3ttWYc1oobYYlH91tx+X61G0YyN/O0cYrSubFFb95AinGd&#10;3PWkW1aaZWghfG8q0cCZ+XHWmyeVdDMeIorMhLfMNyryBxVWZZIjvZv95j3PpWpOjrDsjGVaQfOf&#10;btVUwGVOYzt9G6/WiIPSVjLubdi+7yFZjz82P8//AKqiaOCEqURpOTtYf/X6VpzWDg7mztb7zbh0&#10;9KjNudoiJXH8Na3RMnZlHElw+M53D7x7j/Go/syGX/SIi23kMGxV4xSpFM7Qx/eVo2BOf/106y/u&#10;zqw8xV27ccZpcxPL1JIL7yrL7LbB1ypZ/Mwc47gkZ6VDF5UAV2dkXdubahZM/h0pz2ZQ7hGwK7hu&#10;Zvzr7Z/YV/Yk+DfwV+DFv/wUx/4KYRXtp8LbS4b/AIVr8NxiLVPiRqKFSscaMMrYKSPNmPBXIGQA&#10;TMYbtG0qspRSl0LH7D/7DfwS+EHwdh/4KYf8FK9MuLP4ZQTN/wAK5+GscwTUviTqCFSqwqcbbBDj&#10;zZuhGcZBIbwH9tX9uX43/t8/Geb4ufFzU7e2tbdVsvC/hfSYzFpvhzT4xsis7SLOI4lCj3Ztxbrw&#10;z9tb9uz43ft5fGiT4wfFK7t7O1toVsPC3hXS4zHpfh3TkwIrO0hztjjCgZwMu2Wbk4HkoiMrbjcK&#10;M8yKse3H0olroISRXdWUuVTqGZe4BzVRmKI26bcrcfdOOKt3M8aW4SILt2nbnJIptvKk4y26TB+Z&#10;eBt9xUxXKhr4rGVf3Ek6Krrll++rdjUDPkqwq7eJHPJIGHO4/vO1U1tpk4IXA77yc/pWy2MZfExv&#10;mMoWHd0/h/vVKzqq74vlLSE7V6DP9ajkhMR5X5qlNusZVc9sUEkchG089Occ1FCMzblPLRndn0pk&#10;8Nz5pKBiNpPfFN02SU3C+ZHGylcnZnjpxVNGZadIxM2yQjuDihWeVG8xFbAPDDGaCWEmRFH/ALKs&#10;DmpIuVZ2SEq4+62akpMjMxCqsh2AJjH9a9i/ZV+Ovgv/AIWr8P8AwJ+154r8Saz8G/DeuSX194Vi&#10;vJprWBmRyHW237SpmKmQKAzIZAOWOfE7tMOUjh/JiP50W3mtJskdTxnAquULn7Mab/wUc/4KMftJ&#10;2GtfEH/gmn+y5ocXwj8Ev9is49YtIlu9QESKzJDEJ0wdp+WKJSVGwElmC18l/wDBQL/gpL8D/wBr&#10;bwj4F+Mvwp+G+v8Aw/8AjposzDxD4j0eVbWNrcxMjRpPE/mTZYjaXUMi7kLNkk8D+x9/wVi/ak/Y&#10;m+CetfAn4QwaDNpuqXU11ZXmqWLyXGm3EqKjyREOFP3VYK6su4dCCRXzHcI8s0c7ztI7ZeTc2ST6&#10;n3/nUlDri+vNTvZrzVruS4mmmaW4mmYs8kjHJYk85J6nOcmv2s/Zm+EngT/gpN4C/ZN/4KT/ABI1&#10;ESaH+zxoeqaJ+0A8vzz48N2x1LSmctw6zRqokYnH70rktkV+KLhbmRg0nzL95Sa9O+GH7YP7S/wQ&#10;+A/jj9mT4X/F++0jwL8Smg/4Tbw/b2sB/tMQ/dHnPGZYQw+RxE6CRPkfcvFAH37/AMEkf2u/Efxy&#10;/bV/ba/bN+I3gfQ9b1LVv2WfiB4nv/DGvRm6024j+1adONOnUbGltjGqQHBVmjQjgnj5Q/au/wCC&#10;hHgz9pj4VyfDXQv+CfH7Pvwxm+3RXUPij4c+Ebiy1FVjz+58yS5kHlsT8y7edowRXnf7H/7b/wC0&#10;5+wR8SdS+Ln7JvxEXwrr2r+H5dF1C8bQ7G+82xklgmeAx3kM0QBe3hOQoYbMAgEg+v8Axp/4Lm/8&#10;FPv2kvhRr3wP+NX7Rdnq/hfxJZG01jTV+Hvh+1MsRIO3zbewjkTlRyjA+hoA+u/+CjX7f/hL9lP4&#10;f/sj/DjXv2BPgP8AFSa5/Yu8BX6+Ivih4TuNQ1C3V4bmP7LHJHcxAQKYTIF2n55pDk5wOT/4KV2n&#10;jb9vz9k//gnroXwO+BXg/wAK+IPiBD420/w54F8GqumaRb3B1m1hWOD7RKREGKl23yYLuxzzivzp&#10;+OH7Qvxr/aBl8KD4w+O5tbbwP4M0/wAJeE2ltoYhp+i2e/7NaL5SLvVDJJ8z7nO7ljijxJ+1N+0P&#10;4v8ABvw7+G+ufE/UJNH+Exu2+HNtbLFbtob3NyLmZopY1EhYzKjhnZmUqu3HStFrEnaR+mX/AAS5&#10;/bquv2aP27Phx+wZ48/4JsfCfRvGWl+ILfwFrHjrw74Xlg8XafdSMLKXU/tcsksZkGXmd1iAkXcV&#10;IUgV+dn7cXwztPgp+118VPgvpPiC61e18J/EPWtHt9Uv5RLNeJb300QmkYfekYLuY8ZJzgdB9Ej/&#10;AIOLf+Cl6aPHN/wlXgj/AITBNLXT/wDhaLfDrTf+ElFsE2Bfthi+9t/i2Fs8k5yx+L/EOvav4y1e&#10;68ReJtXuLzULy6e4ur64kMklxIxLM7seWZiSSSSSTzmpatqVzcxkTho2EsbZ3cFSaUK8xVkQ/T0q&#10;15EIO2SHb33N396uadFbySESwKybf4Mgk460c67EqDbMkHadzL949PSgyvv8soB2HvW5qOlR2Vuk&#10;ksqN5i7oztxgVmzeWSsiKGx3oVTsEoyi7MrBFbJeBmPbBphggY5Kovswq1dfc8wdOny9jVbDL8sk&#10;eWHU1W5J+jun/B/W76RZ7u1jvIWkYNN80bbgD8rLgZzkdBj0FOHwbvdPI2rcTXEFrNHMLSRN6SfM&#10;n8PBUgZyB3OK+xJtI8FOp/s9oY2k/e/aI2xtX769DgYI4yM5PXtStpHg6Z/tktw14zSb7d5IMq6h&#10;fL4Jxgcn72Me9eRLEJ7H9Ef2VTctH0PjSP4VeI4pZZ4LFlQbovLjkC/uy23eCRyM54Pf61XuPht4&#10;ta3to7uxhE0kO5Zj/HtbB37RjqD1IxkV9qf8In4LW5uJCI7aHG5misg32cnaE2dQATgnA6/nTm8J&#10;eDLq5yl7GrL5ySeXs34wuVbLH72CSCBk9jUfWIroH9leZ8Px+DvF9mnlatpC+Uu35HhxKiso2OGU&#10;/n0FXZNFnCfa7vQXXAaSSaSP5pZP4xhRk47Dqe3OK+zZvhp8NC4BsI5G83MkRhOWQsuASnAAChuT&#10;02+gqW7+F3wnutTkuz4f0+QJcNNL50Tptjf7rcNkknsCB361n9cpOVrD/suMftHxlb+H9Qb7N9ku&#10;Iyq2+2FWiCT5cqPlxnD4JGD2A75qNdAtpbm3tI/tSmT5n2ptkU9gzY2gY+bIwQV46mvsK7+C3guK&#10;/tp7dFt47OYgtbkBrglcc5Pqud/Ue2aqH4B+CzpwaLURG0seJLTaZA67dwdm5wAVJHOew61tGvT6&#10;m1PL5J6HyvD4bt1W6u5LC4HmeVFNcC3Db26jHZSATliPfjrVH/hF3NzPI3h5fLzna+8KzY/1gbkk&#10;g8DjB4r61m/Zv8GSX015bqH8lUJ8xhl3CjOFRgSDk+9LN+z34Cu4JLGODS7iH7UCt5NebREBtKoc&#10;fd542kjrjNL29HmHWy3mtzHynpvw6s9VlhuphHBv3RRq0YDK4GSuN4HTqxGOeKbP8PXE/wBha3Wa&#10;JgTGmwEsqBirjHsflOeR75r6/wD+GftGS0hhtoYGCuVWSGPKgA5I8tidvHyhgT2PFR3nwJt0RXXQ&#10;7HDrGJJJpHZhJwAQ6kY4H5k8+kfWYxlqL+z4wlzNHxrZeBLuRo2tNPkTzG2GRbQpsxyCrEk4OecD&#10;qOlSXngO7mhaLafK8zzJW8lmSNidv3cAktg4K44Oa+vz8C9NtI44rRIWk8ve0iy7dzb3PyneDzxk&#10;9f50z/hSFsbuNtV0+Ly/3UlwtrEcOg46cMQo5y3JPPJzWn1ijJXZDy+8rnyHD4EheeWGfTvm8lBB&#10;HHnzDhhvcgk7Rg9B1wOpqqnwtmu7ldNYTPI+1oMzNsT/AGGTgAjofmyPSvr/AP4UHYRyKtvZqsE0&#10;DK0dvt/esZCoU8k446Z/risvwBtnvI7KWzeFZZC8dt5qp+6Y71GHbCjb93IwcgH1qo4ijvFk1MuS&#10;SZ8in4YT2c7Tv5Sr5yQTSTSAj7ocEHHXDe5wBzU1r4F1K1cx6Zq8sW65CQuwKx53D5fVgVEhyemO&#10;eM19ft8A4pb7yJtN/dTcblaPf/Cm0hS3l4PIx1APIxispvgRNJDHcXscix28YIkkt1EoBcjgDPzA&#10;E8duc5GaHWp73HDLak73Z8mjwnr+mQSWt3qDNC10ZlkhjZk3MWSRWKqTgkcY4KkdMGrkXgzU7bUm&#10;eczqLorHGkO/cjEDCg42gfOGIJzx1zX1Jc/s8aTe6bJbJFdMzLhIWkzsVTvzlckAsWPHAJOODgI/&#10;7Ovh6dXkWGK0ZmJjht5wy8MrtjuxO0KCcgY561UalFS95iWWrqfNUHw61gI0V5q/lzKoZVa4f/SD&#10;GH29uV47kckjJrTPw68XvJdNZTRtb+W6yypOQyIwIJGFPI56n2r6Lg+CVnYIslr4guFjjzHt8oql&#10;qC52MHyd2fTgHdnnORsW3w5sLeBkbTry4udzTWt5NA8ahgfnAGMDJ7kdOhpSqUO5rTy+nGTSPkc+&#10;C/F1o6yX19JFmQExKvzuuFBfkfKMt0zyPpV3RfCPiotHMb6FY2iV1kuF4MmcNGuBnqx5+hr7LT4a&#10;eBtRsdmv6Zd3qyMhX/R+FfeecZyGRep6nvmpLX4O/B/UrO3Ml5e+cbPyvKW3dNrnapOwj5QVXJPB&#10;IyRS9tReiZlWy+8b3Pju/wDCnjH99fTwo1vZW7BmmbJRyqsoJ64+bjrnv60+48IeI7owPdIytb7U&#10;uZo7pQzScsEUZBPyucMOowK+0pP2Y/gpfzrdX+vytEWjkjM1oMRMcA4+dSGOM9wO3pWe/wCzF8Pt&#10;RvAL7xXeNHHDtuTHGJgJcuSQEGMEhcL2z3xztH2fLdk/VrxPki08KeP7YblhdYbac/aWaBsmIbcI&#10;qqfQdBjJ60s3hTWZLn7DAYvJ+0J5X2hXhxuAwNqk4wPf64r6tvf2bfhS2hLHo/ja4JhvJJFlNq4k&#10;ldeccrwpIHYjjrU+nfs6fDywuIotO8YRQxw3jBbWSPO0gbiwA6OSTnJwTz1OKm9Jw92Wpn/Z1Nas&#10;+RpdG8TwWsYn03ZJJ+9jNxCJGG0AABsgYO7r19fWrmi2XiTw94khubHQ5naS3Z7mO3uhLIqgDCnt&#10;1z17c19X2/7PfguwSCH/AITBEVY5Y9zRFd2B/rD8wBYA469Og9JLf4AeA9RspRpfi2DzrPi5ulhK&#10;syr3yS7bsDgxryOtLm5epz1MvpSlueSJpeqSqNQTRISr4Ozen74ZTcuT6emcj9R9l/8ABMf9se08&#10;Pwr+xd+0tayP4V15mi8O6ldSDy9NnY5+zO+fkRn+ZG3ApJ0AVgV8k8KfCLwtp9ywbxxYzWkzNO1v&#10;qEciYcNnJOAW+Tb90HsMenTS/s36NHA0s3jvT7qSRfOXaw3LhD94Drzt44OOQB1rajKN9WeTmWR0&#10;6ydNy32fZns37RHwI8X/AAI8aSaLqsU11ot5ubSNUjwRcR5HytnIWRRwV9MHoc1458SfAfh74q6D&#10;PoXijTpd0m17SePG63l5CsnHHByc8HvxX13+zT8YvDfi/wCHy/s7/tM+J7TVrVMQaNrlxdbZo2wd&#10;ivJ/A6KflcEYHDDB5i+J/wCx/f8AgvUfLl1GG4026+W31FnK7lzkBucIQPVsEZx6BuPN8L0Pl4xx&#10;WDxHsK7tNbPpJd1+p+SXxU+GOvfCjxDcafqmgvcW8zImn6ksf+twSdpOR9CuQw46j5q4vZoTztP9&#10;mkVrhvlkRirkbem3OGOedu8kg1+rniX9lDQvFOkt4f8AEMmlXttdKfOikmV/lYnBHTJGc5BDAgEE&#10;EV84/Ev/AIJheNtFme6+GXiNrqzjjlJ077ZE0gbYVCgsTkbcDAOQo6dK55U7an02HxntIqFR2Z8W&#10;NJpcaKySXjebNJMd0YTPzkk5yFdQRjao9wKla7nhuJJINcuFkuJBIrLlS4MZVkJyQvDDqAR6CvZN&#10;b/ZB+JXh26Zb3R4x5d0yyYmidoMA4ZMLu4+7+PPfGHc/A3xtHqG0xooWOSJ/tl55LSK8agH7uQoI&#10;YcckhT2zU8jlqj1qeFrSjeOx57ZeLdWsLKH7H4i1JVLRlF/j27uGfoDzyQcHFbE3xT8Wh/si+K0k&#10;iaNo5JPsqBpSCXDcMCOjkdODmuzk+C3ie3mha0s1RhI6xTWsxaNM7gN2T1wpG48++MUt18GPFSXM&#10;0a6RDcICvktaxmZSrZUngrzyVwAcHnoeJi3zamns6q0ucbbfErxW1nHHLr0jNHDi4uFsBGFXggcE&#10;5LbRnGR3yelWYPjR4ksrjEWu2csl0+y486xXbIqnjOWyrDPXGCFHNdHo/wAGvE+yN49JudsMhUxw&#10;w7THIFPI4IPy8ZGRjvVdPg3qMF7C58HXUMq8TOqPtZCXK/MB13FjhiBznocCLsqMakdzFt/2lPFp&#10;UpqA0O4jZV3Rsr7D6YYsTnOOmAPSr0P7REK6VNbXPgvwy91HJ5y3Eh2fdG4Ahn5G3pjuTn0ot/g7&#10;qCx31ufDUzSqV3SNGcMiH5H5G0kliflzwuaG+B+oarZS3cGj3S7JFk8uR9rOANqkFnQkFtwIwAAO&#10;taqTSNHLFbWRY0340XmlyGUeBtJ8llVFjbUjGq7W+4E27ecjvyDUer/ETQNbMNzB8M44Iv3fmTaX&#10;rIXdKRjlCfm5HsD0xis+b4LXVtpzQXvhm/VZJTIyLGZPMkYZYIMk8BdwPoOpOM9J4P8A2XPF3jy8&#10;t7Lw5oGoSR8Nc3S2+yKBUcqFZ8YHytuI+8cdD1o5pS2Oep7an70mkc/D4lNx82meFpvMlhCBUvYp&#10;GjxEeNoP3t3XPPX0r3L4EfAq8u7q38cfEXwzDZ27RILXSfmJkDYy067hgAqCF7+3Q9p8Iv2PrH4d&#10;FfEfiJDqOqMwKzSR/ubZ9pPyQ9BnGd5HGBjbXp8Pg3VLu5ay0qK4MjyfubdOTI2cqAOS3B4xnnpW&#10;ipqTuzw8dmEpRcaa9WMTV545FnXS1kLKsUMfkjcqkAdvr044xzzX0V8P9J8Efsf/AAok/ai/aGjS&#10;11BlZfDuhthbhnfOzCM3+uYHp/yzTLN32t8CfBr4e/sleAD8ev2lrkG9tXWTRPDcUazSedgbCFz+&#10;8lB7H5UA3E8fL8K/teftC/FX9rP4pTeOPGrXljpenWzJpOk2d0Ps+nxvkbRkfvHJVWeRSCSwHAAC&#10;7csadm9z5/D4fEZtU9nT0pr4pd/JfqzF+NP7Rfi79oD4lah8UvGwWTULyTiONVKWsAb5IFx91FA+&#10;8SSTkkliSfPvG3jey0WVrLTbiSTzFB3RxbXhBXhg0ZAYjIG3+7vPJBpNRsrzRLeO41D+0pZEHlW8&#10;MEiL8n3eqglsHHy5x0OSea5PUtH1G4v3uNb8TX3nfalW62xqrSJgJGrKWATCvIC3AORzzkckpScj&#10;7fB4WUKaUFZLRIz4fFuhBVeadtsmoB5Lh7oFVYNuIAAyMZP1IGc9KWXxz4ZRo7Y3k6PHZxD7UY2Y&#10;Ihc7zkg7mDBuONo6dazrnwNfLJJbX2p+dNDNHcf6Lb7AFY5RA4Jxx1zn8abp3ww1y+dbe81Ixrt3&#10;XKXkIMYL5xnJCg5WQFcFsY4OanQ9WnGtGXvmrP4600RSSaZ4nu4ZFjWOTybOT542Ocru3Mp2/Ngj&#10;GcZOKsx+Ml1C0FjHqF0sMcb3E1vNO6xkZUgs3G5iHGNvA2rnnFZ8vwq8aWT/AG6+1K3urUQ7F+0W&#10;MikZHRMcEgrjav3gcEZrLsfhp44mONE0WzeG8Xcbh7SRFKAK/wDEV3fJ2GcdsEYqOXmNlNxlrsdV&#10;o/iPw88Mlg2qvLbOxINparmSMkshbPLEL1/3cA9RRZahAblwfEEc00cwZvMRmkERJJcuh+VCNoP9&#10;0A1gyfDDX9NtZBZ+G7ZI3Q/Z8I0Z+UZRTu3EYXO1ePQ5zio3+GutShdKt/CGhr5k6zbLdt6Rw427&#10;Dk7QSzAdMHBzknnlkveOj6x7tzqIfHUFysM39qWdwUjz5i3BU4zuVNzjPKhiM85HBAOK1I/Gk95N&#10;bzJ4lhjbTbdVSC6vgwlLEhXAXAY4Q4Oa85PgbxndWax2GnxxRQxo8n/E28mS3IJ8uY4GGYLt4IOA&#10;nTtTZfhj43aG4sNP8PeescKO6zXHlRAMrqMHHHysvc428gZxWyl7quaU6k3G8UekWnifXkura+0v&#10;X7W6uWnUq32Z5fOVQR8w3fIPVjkEjIHNWG8S+JLyNtP1K3s7hJ7iSFp51VVgkyC/fJGw7kHX+9mv&#10;O7Pwn8Q7C5i1eTwnPJ8zy5t7pRvYKFVV246E8LycDHas+1stW06YXN7pOtbtP1A3ELLD94sq79qg&#10;KrAkHCEZyuDzwatK1gdaXNqeu2/iK6urOeW1tPMumui0NxHksN0eC6HATbjqwP3ztqO38RvdyNFJ&#10;ocsMcmGj2gyytGuF77MBz1x/Dg55xXmF/c6/sRNQ0nU7W4P3ZfJfzosSqciNnzgxKCQepc7QRtJh&#10;1NXtLuS8hXVrdpsS+Xd6Osfl/KwBKDIbgkkkZ3PgEAcZQjy3ubwqKUNT2mHVZdPDNc6W8Trbx/Zb&#10;jZlpAWfrjJUtuBO3AJ47VZs/tt1rUOnfY9WtJpPtPnTTwsUeRQm0/d6Zc4VVJyc9iR5foPxBv9KS&#10;80iHxZqU6Rzwyt9r0NQIY4ozna28hFAwxyee2SMHrNM+OHiFjJqrXNuxeOSeYyaCVwFCYVgsoLHC&#10;t/eJ3cYIGJlBdB88ujO4tfG0r3C6bd6XHeSSWx3QahoiNITsJJV9ykZQAdz7A1d1Pxho4muLl/CW&#10;nskce5pbqykaRU+QcDfz94c8t2riLT9ozxMUb7FoehrMoJt7eTSpodysW5U7l3YG4csTgc4qY/G7&#10;UL6ZUXwZ4bhkkt1SWaOC5jMsbKpYMfMKkBgMhW6jGKwtTjK7Fz1ep2FjceGBHDcXPw3t7q0j/wBT&#10;dssiuu8MAqrnsqdWGBuAyK0NA1P4daLcQ61D4L/dq2y4mt9SkJ2hgW3lOegBDEYPUAdDwOkftEm2&#10;n+wr4c8MrDKJE1OO6vHijkhZAcHdgqiEqS2SRzyScVPqnxK02a3vrPT/AA3pOnXUkwkkaDUjcRKp&#10;RCBGGAIwRyuSwXPPFaS5eXREW55WZ9t/slfHnwTa3lz8LNUuLyPQ9YkxYzXkj7op36JluisMYI43&#10;c8bjjrvjj8Mtf0p3vNNvizIufJW/jj+1QqMDy9ylVkAxxjkfr8F+B/itqKH7PrN9pkcMl4sdxdQh&#10;cvgdApcY5I5AwowSSCcfcXwB/aji8ZaHF8P/AI3iz8uK4e30vXrq4TEjAsq7yW+U44EnIbjd3zz1&#10;qdHF0vZVdOx83jMLisuxTxeGV0/iXfzS/M8V8QeI7XWTJbJd363EUAVrhr+BpI2ORsztHbsBiuJm&#10;0bUtXupdW1nWIZFjmj8uaa1AdDtVcqSwUjI4PcZxjivo747/ALKFlfXDeKtJ8NWMkz7mXWLVfMJG&#10;0bRIFwQDgfMp/E8AfOPiT4c/FXweYbm++G7agkcoX7Ra3C/KGUs5yoBjXPQNjPGOTXlxy+th21uj&#10;28vzbBYymuSVmuh6P8Mvhx4V1ySSPWvD+i30aW+1TNpCSMqqMYwdw+bn5gQW44rA+K/7EPwM8SWr&#10;XMnwx8PzSXDPthtbKS1+TduBLJEDjGOpPFY/w2+JOo+G7thfeAdQVLi3QMkM04eVdqHJwF24yDhi&#10;CQCAMYx23izx1qK6b5Wl+CvEMjQrGypG83zKFUBgyZI4GerZAIrza3tqOJvFs7Z04VJXklb0PnHx&#10;h+wv8A9P1J77T/hvDZSL5jR3enaxcLhgoLKvGTzhd3AA571HF8C9Wh07+yLbxp47t7cWuZNOj1JZ&#10;4QsihlBjmyqoASBk5PQYzXrA8P8AxF+JM4ns/C3iBbGTYmNX/dssWV5cuCWK8Y2gnn5hxz7p8AP2&#10;aJo4I9T1qK7aSBVP2u+swscJDciNWALNx97hR2xnn6LAU8TUj7zZ5ONxmUZfRatH0Wtz5l/Y+/4I&#10;6+Crf4lW/wAVtdk1ZdU2gafa3Fqjx2obJM8hX5d23gLliDg8MePpr9qPxF4P0/wzb/s6+GvDFhqG&#10;k2MsY8QTXGkl0nkA3rG4UfMdwEjYIwR1+Vq3/jJ+1x4K+FVhP8PPhZfXE2qPIy6lrccAaGA7ASVc&#10;4V3255U7VII5Ir5S1P8AaQ8PTQNbWfi1oFhuI5ri9+wSSCbfnADq+CAWYk4PU5HWvWnWVOPs1LU+&#10;cyzKaeNxn1qpTUIt3Uf1ZQ8bfD34N/FrWLaw+L3wg0aeTS7OO30+6ubaeB4IwqsrLtbGCcjgBh1N&#10;eZeOf2Af2QNfsGuF8FWdlbtKssE2j+LJ0aWNU54lhP8AF8vJ5PQnNe/aN8WZNXWL+z/ijpdtNHJh&#10;bNtURVbGSW2D7hC4PJz6DqBbvtf8QXlvHNqWu+H9RleLynmW+tctBuG9wRuLo25hwp6e4NeZUlUj&#10;K6l959fLBZfUbi6SfyPmbV/+CYX7F+twz6ba2HiS3KrCkc9jr9vPgAld+x0XK7uDkgjHIryXVv8A&#10;git8P7ywlbRPjbq0MnnQgNdeH1mhVD94+ZHP8xXnOFAAGa+2JdDPiZf9K0jSrxfs23FpcRyYh2tk&#10;srquWyQRjleoxWfq+neGNF1GFbvSbeGe38sO5uMW/lyIA7YdsDA245GSGBrelicRCF1K5x1OH8jq&#10;O0qK+SPhG7/4IZ6o115ejftC6VcIyxGRrjQbuMKJCuCWwVAxnBzz7daxbz/gjX+0J4auW/4Rbx14&#10;W1CSzmby3t9XELBtxypDqORjkjcM9CRiv0Q03WdMlgjFon2e48xg01jqRZxyV3cDbkqF42jIIwMc&#10;nQuE0ZLSSfSEvo45oQ/mXc8LMrLJyrHzGwSSDggEjHA5FEcVi38Wpw1OC8g5vdptX8z8n/GX/BKX&#10;9s7QZ21K18A2OrRzyLIP7P1i2mkDM3Rl3g5JPp7103wv/YH/AGwdG8K67Pq/wc8RQ2selnzvJWCe&#10;WTcxA2IQS43dQuSV5HNfp5eTWWqPbyTpNHCzCWRF0/zNu0Z5wCPvAcgfxVMXCTzR2mq/L5asqR7Q&#10;m1lBLE7+ducbVxx0APAqWLxHs7pameH4Fy535JS16XPxNuPgP8avD1p/Z1z8KdfjVWUSXU2jTqTG&#10;WKqdrpxz29enFYs/wt1cXUtvfeH7qxk8tlja6tWBdvRgOFr94tE8c2ZjWw1LxRbttuoy+I5m2J0V&#10;ip64KHGOAWJ4zWhNL4CubuO+W48KvJdXnnSLdx+UV2htwYuDtBJHUc5HBzWkMbU59VY8/EcBYPbn&#10;f3H89Nz4Q8Y20KyJouEWKN5PLUHaMcHj1JqFPD2u3kcgOlTLsbc0iR5BIAyOfrX7x+Mf2evgd4y1&#10;i38SzfCPwbJG1lICsEUMnmPI+N5QKsijeABlgo2nA/hrk5f2NP2ULv5p/ghpkkNx5TSQW900a5Py&#10;u3yEYfPP3VPGDkV0VM3oR3TPNfh1Un8FZW7M/Di/06aJ1iuLKSPDf7pb/GmXHkyupFsqfJgNt5zn&#10;qfrX7L+P/wDglt+xN4wFvHpmg61YmSMeY2m3jXDgKWHDzIQV4Occ8DrmuJ1j/giX+ydq1u40P4q+&#10;JrG8k+S3hvNOh8suGDEnaA5OzjBGD1zxVRzjCyjrc8yt4d5zzP2bTR+TCSblV43+ZeUX1qVNTbDE&#10;w7fMUAqy7sEV+jGsf8EMNHmtfM8DfH6xa6XJkt9Q0l4hHHv2lmbcORg9cAcZIBBriPF3/BDj4+WE&#10;ssnhjxb4b1ZZJWWx8vVPJSRQud7MQQrY525PtWsczwcup5lbgfiKgtKfN6M+KrLTL+5229jC8qyT&#10;KgjVMfMRn1o1bS7/AE1xa3OnSxMwyFkUgkfSvqjxF/wRt/bZ8L3C3dj4Msbu6huFELaRrUFyJXHo&#10;VY4PswUntmuO8Vfsr/taafpVx4Y+IH7PWu+ZDcu0Ws3GjzK6uGUAB8AbATnJwCOenNdMcVhZ6Qkc&#10;MuHc1px/e0ZL5X/I+erhFbiFVUng+oojh+zsF8rae7fSu71v9nP4w+Gr7yNW8C6gjb9rSeQWVyOv&#10;T+fSpdE+F7TT3kviiymhRLUiD7NIhJmBxtyTx154PHpWiqU5bM82WW4/2nLKm18mcpofjHUtIeQR&#10;vu3RlVWTng8cHt9R0rsfD2q6Brdzcy2Ui295cLsiX5iWcnHOKwtW8B6fpOqSR3UztGkeIfLXezNu&#10;wc4PYg/pV/QPDq2PjDSI7W6kx53nN5iFdjKc4PUHOKl+zkHs8Vh/jWh9e/sp/D+31z4l6F4Rns/9&#10;HsG866m2b9yRAEBs9VY4BI7mvrbx7+zPq/7U/jXSvgXoOryWUXmC81W2j2u7k5WJNndeHbk9QtfP&#10;X/BP67jvtb1zVtVYytb2sNvH0BKuWZlBHTmNK99+A37bPwv/AGdP24NV8TeM/Ed5eLNqNnZrZ2MM&#10;bR26KkKO8jPj5AzlsLknr618XxnWzHC5NKWFum2r8urUftNLulex9NwzRweKxrnUSajFtJ9ZdPxP&#10;rT45/wDBLfRvgT+zpp+r+HPhv4dvLnRNOiF5NrFn/aW3ESl3dXC+Xkg/dJAIX0qj+zR+yV+1xqvw&#10;TX406P8AC34b2d7bXkzeH9NFvNam8tcFCGEb+XskX5SjcMDXsH7af/BT74K3H7PmpeGvDvizSn1L&#10;WrBoI7cahFNI5ZQCI40Jbd83G4L06V6D8Cf2+/2btB/ZJ0XxVqPi+GFNP0eO3+zXGN7vGmMDJ5bI&#10;6Zz7V8Hl+bcNxxtT2eJnGgoJxlJNP2nVJtJvSztbe6Wx9TVxHE1HKYc9BOo58rVk/d80vPZ9j81f&#10;+Civ7Of7JWq/swatr/wY+Bj6L8StB+zT+OfCeh3zgaAJAGlmMb8yWgOVGwYjDfwgV+eXhX4BfGfx&#10;jYtr/gz4cahqluGZlmtYJJoodqYAOFO0lfmxn04r98/g7+y/qn7VfhDVP2ory3bw74j8U3DXGhmS&#10;MSzLZjIjil3fLtdQcxYwVfnrzxPxD/Ze+Jfwh0ibSP2VriHw7It0DrXhbTJo0iguJAB50SODvQ9N&#10;ucpgLyAMfT4HNcZLBqrOm4c+sXK1pLurPR9WuxMaGX4zFuhOrzcmjX8r6pvstEn30Z+G/jH4TfFT&#10;Qr5YtS8H3UeV3K00HHA4XnaN35151NoR1G7uG17SZfkYedI+CY+CvO9epbgBeOK/oq+MXwY/a5+E&#10;ngrQ/iL4zsNJ8X6bZW1u3iaxuNPSWaNSR57KFU8AE5x6dCK/NP8A4Lc/s6fAnQL3w1+0l+yzokFn&#10;4Y8TQldct9O0+SO1guAQBI2V2Qsw38EKSwziu3A8Q1KeYRwmJXK5WtfR69fQ5MyyvB4jB+2ws+aK&#10;Tejulbo30e5+aXibwQdH1Bp9MkxD5mBHJhSPw6muk8EeOJ/Deu6P4i0vUWt77Sb6O6t/JOdzrkrn&#10;PG0nIbPUcVHrc1nLG5jadTLNmHeVG4Y6hhnPfOKzb+ygiWNbu+2vDgFRgtypIboDz7V9jCVSUU2f&#10;DOnGjJuOzP0Y+Oej6X8Zv2arT4g6XaNNtsLfVrFhJlkUoC4PsELZHqo9K/Pf4+aBd22qWfiKS2VR&#10;Nm3Ew+6ccgkD2zX3x+wNqT+K/wBkLT9G11xcW8cd7p86hNu9C7HHPP3ZK+QPjhoceqeHZJSvNvqC&#10;SeW0ZXYCdp6/Wum8r6nPKnGa03PApIt0MkCBDjndtPP41kzQzpuuPKONveuxutMZoZ2hh3SZ2R2q&#10;k/KfX6VSOitqFrJHPCYisatJHtY559Mfr0rT2kYqzOaph3Kdkjmw6bQ+79KdDMkbMHXdjnIIFWr3&#10;S5FkdUBkCufuqV389QO4qjJDJEfmhbnqKtO5yuLi7MZdXCSPtEv0XaeKgCOpbMbNz/C3/wBephCo&#10;XaRu+bBXdihVigQxsPLwfug9KYFdizfIo2nPc1Yi+b5m/g6+9RtGmHkLZx05p3Ofm3Lt+7QBHNJt&#10;fbGnDd25zTY7cSDzHk/4CKc4Z5/lRpBHzlscH2oVIwrNG45/SmQyGWd13LAh2rwNx6+tTxzuw3rI&#10;xWNeVYk1SvQQWVZvfbtqazwitLn5WUDPrT5fduNMsWsM9+wAZV7qxHSu08L/AAk8V6lqy3NrpYmX&#10;T7dLmeUSrsEYw27HccrXH20wR9oB3fwtiti18e+JLFybXU5olaHyGWK4YKyf3SM9OBx0rCp7T7B2&#10;4OWGhUUq6bSfQ7nxb481OO3TT0MUcrbmjuI8Bguc8dweorHuPE41C5MM1wjyPlZbqTdtLeo+nQet&#10;c293Pqs8l1dHDFdzMV/WmLapB80EuM/MwEZFZewUlrud9TMK0pXjt+h1Wu30W5GMkbMu0+aq8kBc&#10;AD8apQeIrvTrBbezd0IyWJ6bj3Hoaxn1AIUW4Vg/95l7fTtTIbpp9xHXdwzf4VNOhKJjLHSjUbg2&#10;j0/Q/il4kvLCTQNKSKONoQLxWzskyw2KST0Dgt6DrWlP4N8TatYTyaHJIu63a41D/SFjVyoHQ8Zx&#10;jjHXuK8p03Xb3TZ2kjO6NmG5T/FXRaT461O1WSN5ztOV2rGG2huCCT2xVRoyi20duGzSE48te8v0&#10;PQIfAus/2FDqGnTTZuOb5blcgMqgABj2I+bPv7VjWWn6ne/EhrD+z4/MuJmikg8lmRXAHyj3PUGq&#10;fh668a+Ji3hew1ySRphloTIWUJ0OSTgDAH58V7j8NPAWpahPZ6B4Z0ae+1hlAa6dAWJ7nP8ACo6b&#10;ieB14FVGL7muIxGBnT/d3Ryvg39mS/hMk/j+whjXVLFpbFLdvMkVg3MnHyqR0wc9OldN4H+CXhm8&#10;RrfS/hxd6pIkDCRrWCSUIwPy8AHH5fWvrj4G/BjwX8NdKj1r426nDqM1u2+48y4EdpaKQQwLHlwM&#10;5OcLnt3OD8U/26f2W/hzcyeHfg/eXGuSW0zrCun26x2IUEDAlIHy9eVV89ec5rReZnVqU6kYuha7&#10;3ueS237Pnxx1O1+z6Z4Ll0+1aTzI4p7+CMA+uzfkH6rmmzfsx/G+K3uftPgmG+WTHnFdQglbHPOC&#10;wOfzqtrv/BTTxZe3Mlj4V8AaHHJGXP8ApU075Gez/uwf++RXQ6b+3R8VbaKO41HwL4bvo3hUrHbX&#10;UsL7iM7cksAeDzgij93F7HPChmFap7rvbzPL/Ff7K+oafZSpqvg24sW8tkO3T3icrhmyHGATkehA&#10;rz/WPAfifRLFdO8NaizG3kkIt5XG/wAzbt+9jBHJ7DPGTX2B4Y/4KC/BTWI20b4j6Ne6DNMnkXkl&#10;0q3dj838JdBluOCCmK0vFn7JXwv+L+kR+MPhfrVvp8k8MkttcaTKstndfLkZ25AXt8h/4CaHaWxM&#10;vaUZNJOLe5+e+gan4x8OzX2g6hdzJHNDi6tSzBmypHrjPcV1XwH/AGefi/8AtEeNk8KeG72LS9M0&#10;W1a/8QeJNQl8uy0WxTl7qeTPYZ2qDl2wqg17NbfsV+Pfij8Qrj4f+JdNh0WPT7drzVPE15IRZ6XZ&#10;IvzXjScBlB4CfeZvlADZxm/tHfH2y8J+G7X9mb9nJ7nTfAWn3EUl7qNygjvfGVx8o+33ZH3FAJEd&#10;uDtjU5OWPArImhWqT9yUnvuZvx3/AGx/Cf8Awien/s0/s5aNex/DnQ7jfqV1q1ptuvFt4v3b68HU&#10;KDnyoAdqKQSN3TwPxta39zq1xeQ6PNCrTNvhaM8L14PoPTsK7u88TaPq3w8SO18KWcd4sMIbUGYD&#10;cysCTtYDt7Vgaj8YXv8Aws2lNa263yxxxm7jX5igLBuAAMnjJx0py6WO6tRp06NqlTfVd/mcnZa7&#10;cWkGEdv3afud2SAO/WpBqiX1kEto40mXKtiH5mznjPTvVj7XJrOmx2un6fukiZ90ix/fB6A5H/1q&#10;dpxvvDdys7IY98OVikb77EYzjnnGeopHDGWivez/AACykmWKGK9jUNExICqQ+cfdz0IrU8F3trC7&#10;wTfK8zPH5bKN0alTnHZeCc+tVbvUr/X7OOB7YrJA+BlRvIx94gAYq9ewWL2Yu9O0xVmjhjLPDk5Y&#10;feJA9v50t9De3sdYvQ6HXPCeraCItQtI4TZllEckhDMWCg/oMflSaN9u1iQWyqxja5DK0j8BmwMK&#10;O3PrWh8N9c0S1sryy8TSNNG2nyNaztMMiYL/AA7sgZz3xjFWvA/kHxraav4Ztk86JlkkWSVXHyOD&#10;5hO0AqRkYxznA9aylU5Vynb7nNGadlJr5dyPxO3ii6t7S1i1OSaeORDDZMCzJjOMYGPc5rW0LwXD&#10;pTtqPiljd3EuXkj2jajYPQfxH36D0r2Txx4o0bx9qNrqUXhjTLK7dfJlNqojeXLEqxAwM9T2HHSj&#10;4c/A/wCJPxv+LJ+FHwo8HzatceYPtV4sgSG0QDmSV/uxqcnry2MKGJAqafNWZy5tKFOu3CXMr6M8&#10;7fyJrdTbRKsbRrsZei4/hx719Efsw/8ABNP9o/45mHxLrFpH4V8PO3zatr0DJLNGOrRQ8M4xyGOx&#10;T2Y819ZfBz9jT9mr9i/Srfxl4402Pxl42i2vD/o4e3sJQM/IGysfzciSQbztBQDpTvif8b/HfxIl&#10;ez1S/k0/TZlULp1qGWIgHGGP3n/HjjoK39nJR948fn55XRQ8O/sv/sD/ALM8nnapozfEDxBs+aa/&#10;23EMbegj4hXJ9d7D9K6y+/bF8aNp7aL4M8N6XoFnHGI7SOGESGFAOgyAgAx2THtXk17Yq8DPa3Kv&#10;5bN5hZgoCjvzXmXxF/ae+DHwrm+z+IPGEd5cOdsdnpsZuHHOCDs+Vf8AgRFNR93YE+aWup7XqXxd&#10;+ImvzZ17xtfTwzDJhkumVd2T/CCB69uKxLrVg9ztkkXJb6fiM818keM/+Ci+vW14sHw9+Ee+2k3h&#10;bvWrlo2CjAzsVcDnPR2rynxz+3b+1PqdxL/ZWoWOixp91tJ06OXKk8f64SZ6jpzyOlZrlc+XqaSq&#10;cseV6I++biRjNliWbceKBbSKu3aVbPBLDOK/N6f9s/8AaRnKSXvxbvo2LEuY4IUbgZHATjNOuP23&#10;v2l94u7f4rXCFYwdlxYwSbvb5oj0+lac5zyUT9JbN5Y2WS3lZGjz5cik8Ht+tdRpHx2+Lfhr59M8&#10;e3+Y1B8uaTzVHOMbZNwr83PDH/BSr48aPZLHrkWi6tt+9Jdae0bfnEyqP++TXoXgP/gqH4Uv5Gh+&#10;I/w9u7FuCLvR7pbhCc90fYVH0LGqjK5LlE/RKH9qa28a6Wvhb42/DTRPE2mSyDzFktVOP9vZIGRm&#10;Htt+ted/EH/gnV+xj+0jLdX/AMBvGk3gfxBICE0uTL2skmCf9S7bgDwP3TlR/dJ4Pkfwv/aQ+Dfx&#10;gjWTwJ47s7i48zb9huCYbhT3/dSYbHuAR713cNywCvbswYEmNenf86ok+cvjX+wT+0H+zXJLd/EH&#10;ws1xpqvuh17R5GntZBuwd7AAxnH8LqpzwK8ztvhxdS6r/Zl/awyQSMwVmkG117nngEc1+m3wm/aj&#10;8aeFbVtB8Zxr4g0WeMQ3FvejzHWLoVDNncME/KwIPTiuS+O/7A3wm+PWgz/EH9kTULfTdUhXzJPC&#10;E7iCBn6nac/6Ox7ZJjJwAV5NcdWFSUnynpYWWGjFOa1XU/PL4kfD3Xhbf2p4emhnmI2zW7XA+ZTG&#10;p+UAc4Bxj/8AVXk959vgv9k6zNNDdbFjkkDDCsNvHqAoGK9z8bW3jPwH4ouvCnjDR7rSNR00tHca&#10;fqFqVkjboeG5x6HkEcg4rqfg/wDsg+AviNpP/DSP7Q99daJ8P9DvAL24tztuvENxxixtkyMsxOGk&#10;HCDdyCCV544WUdDvrZoqkV5aHn/7Nf7KPh7xdolx+03+09q8ugfCnw3c5uLmFZFvddvQ2U0+xXq7&#10;E5DyD5UGckbSVzf2nf2tdf8A2l9ZtVuPDlr4f8NeG7NrPwb4Nsyy22kWwOPLjIVfMZyMvKQCx9FC&#10;gYv7X/7S/jr9ojxbYWOo6Xb+G/C/hm3ay8F+B9Nb/Q9EtRt/dqCAZHbaC8hGXPOMBQvndnezy6fJ&#10;FJIrKUMq7oTuzjkA56c+lXWotxUUc0cQvbczNHR/FV1btdwS6ZbpIsZWPyWVpBlDkZ7rz9cgVy/i&#10;Oc3ly7TWh/ugSfeXAx29cd6tuWh1RpWt+DHmT5iPmUAkD06VQ1CG8L7Iy2BNjEjDcRiroYeNOV1o&#10;Z4jG1akeST22MEaV+5V3lXaGwyqpyRjrTZbNV/0tY9qjja6/rXR+TFFFv+zSBmfYy+ZuwNq+1Qy2&#10;UN7NIjeY0jIuwM1dCZ5srR9TBMAb5s/8CNPghcKzyH5tvy5rTl0ZU8tpJN25sLt9K1PDHw38V+J1&#10;V9J0qSSJflaZ2CKD65PWqJbvuc3ZQMT5Effu1Xzowd4447ZgxRjI2OgAr1Pwt+zlBGRceKNeYN5g&#10;MlvZxAhvbLD+leiaX8LvA2m2dvHaeH4lVWO+S5Vpi+PUsxHei1xw13Pn2HQ/t0MNstrNJcNIWzHG&#10;WVR77e9aEPgHxtd20kUHhq9ZVZf3kluyq6kDgE9K+jIraFIT9ngjjVcBti4zUly6eWoaMyBecM2R&#10;7flU8prFqJ88v8F/iOsSXEfhL7zfNukiUlfxaq7/AAP+I8G29Phn92zbGi+0xncOvQMfX9K+jZTt&#10;i2gfe4zt3KtQm3R0XAO1xllz8ysep+laWMT5s1H4bePLRfMufC980bDCtHCWC/XHSsm+0a+07m70&#10;2aD5vvTQkY9uRX1W1vGIFiT5s/hmq/2MS7ke0DKvLBl3Aj0osB8nEoHjMZkO1iVbPDtz2rZRJ1by&#10;Zb4vbqy+dtYY3EZ6Y5Ir3fW/hV4E1v8A13hq3VnOTJbr5bf+O4z+Oa5yX9nPTopXm0HVFiRjuW3v&#10;Fyu70yoyPyNZ1I+7dGkKnvWPHL23+2wzSmbb5bfIrcZXGc/rUKxvbSqgkk2qo2mHK/eHQ5613fjj&#10;4Y+KNBQ3mr6Z5isf+PiFdy7c/dyB298Vy2pNHc5gZGZ0UCNgei9MVMOa12aPcwbtQS0RiQqv8Kmo&#10;Fs3kRYmc7mkVGZVz1/EdK2NQ0xoVSMqqyeSW6cgg9c/TP51WtLZ2VZ2gUj+EsvT8PWqVkY3k5XOf&#10;aBoy0LQ7vm2jPf3post6quOVbO5q2r6xS33xNAwkUgLx93/GoFsbyRhtCrhTxuHzADmqJuZtnA0D&#10;+VuDL/s9ifSnvBLYXP76IY48zaAd/XkfnVq7tknhWWzhCIPl5PO7P8v5V9tfsRfsSfCH4O/ByD/g&#10;pd/wUotbqz+GtncFPhz8O1Pl6h8RNSj+ZYkUqTHYAgebNjBAwMgcg+aRD+w7+w98Ffg78Fl/4KSf&#10;8FKtMu4fhfb3Gz4bfDczGPUviHqKYZYlQjK2AP8ArJiMMuccHB+fv25P2yfjF+3p8aJPi38YZreG&#10;3tLZLHwr4U0lTFpvhzTY+IrG0iA2oiADJxljyfa/+2f+2v8AG39vH40t8WfilLb2tnawLYeFfCul&#10;qItO8O6cp/dWNrCOEjUYycZZsknsPITaywSuZYvLboyrGcD9KmUuU1pxckZ8tsqRbIJVL4+5jGKh&#10;Ek8E8bS7VHzfLhjnnrwf51sRqVsWWQkoOQrIMBs4zn0PT61TuDbskUIflVbK7MYXPTPUn+VTGUua&#10;zNKi5bFKZUmmbn/ZyvTFMX7OGRhIq7WwqsPmz/KpYNiR+bGPk+7t9B61LJZi3XAbIbnGe1aGVync&#10;2sO3ZE7bgvHBP+TVG5iKqvlofnOK1Em2OzBDGpXcfl/TFVp2kK+WrlmJ3K23AWqTJa6meqOGZW+b&#10;bSShyPMcfeIxz2q5eRLC6mF8gp95fXPNRlGU7ZV3LtYqB1ziqIKk8AXKDd3x8x5qKOL7Mu2OXAH+&#10;ya0JvJE+ySNgoXPIqqIysjGT6L9KCWh6l9mS247fvdKitwWkYxr8pHzZ71MkxDeUSWHdvSnwqsqs&#10;nmbgvIXGDQETPvi6nbIeB0x29qS0jdpmkHGBgN6HivXP2Z/2XLj49anqnjnxz4oXwn8NvCMa3Pjb&#10;xpcxb47SMn5be3T/AJeLuX7scK5JzuICg132rft3fAXw5qbeGvhD/wAE8fhDJ4b08fZ9IuvGemXt&#10;7qlzAgAWa6mju40aaQDewVAFLFRnGTp9kR84B40+Vm2v3Yd6V3eFV2zL8zbcsB83+FfQ3/DwjwY3&#10;zf8ADvL9nkYPbwpqJ/8AchUkf/BQDwcyH/jXP+z4x3A8eF9RA+v/AB/1mWfPNt5k0kgmWJQTn5lG&#10;frmnSug5kGf6V9FRf8FA/B6hnb/gnp+z2vYf8UtqOf8A0vpp/wCChXg1rcKP+CeH7Ph3f9SnqPP/&#10;AJP0AfODNGEOxfmz69aYMRb3lHy78KB/OvpA/wDBQPweeT/wTr/Z7z0/5FXUf/k+nP8A8FA/CKKq&#10;j/gnZ+z2flz/AMirqPX/AMD6BXR8zXUwaIrGrbm5GaglZo492znivpib/goD4SMyn/h3T+zy2F7+&#10;E9Q4/wDJ+mv/AMFAPCyDdJ/wTo/Z429f+RT1DH/pwq42sQfM7swAdz8uOtXoI0MKqP3h67YzyRXs&#10;Xxe/bI8LfFP4f6h8PrH9jD4M+E5tQ8ny/EHhTw9eQ31pslRz5byXkiruC7GyhyrMBgkEeQ2CgBlW&#10;L0+TO0n6UpFRAKFRTtb5ugc8ihZZrcbsNt/urzVh4E3LLu2/3oyfu+9DwGWXas7KxHzEqNn0BqU0&#10;Vr0LVjMupKkdzI2VBZyyZBHsaZd6db7GntTiMfNuK9iTTbO2igijZkx5a9W6MM9hXU6LY2F1BdQX&#10;EVu0zQ4ty0m2NWHI/wAPTmuepUdOV1sduHw/ttNvM41tO/cR6hMvfEUXdvf2oFjLIN6Qrg/3m5rU&#10;vLW281VEgSVVbzNrZXbngjNZ43R/JEjbQfl61vGT5bowdPllZn3Mf29tVaLZJbMzyRqsMZuBl2G3&#10;Eje529OgznFOT9viaGFZntpIYY5m8uJZML5IbcFkH8WAc/h9a+YvsMsKtDMd3mfKysDxj/63NMjs&#10;J4rg3Z8uSFZABM20FsjHQf4Vn9Vps+xXFmd7OZ9WD/goBJa22LzTbl/9HaJ/MkIEobkgj+7kjj+d&#10;WLP9v4QLsW28m1VQI44lQAqOcnHLNnsfx4r5Hjt5QjGVJg3mFt7SDB/h6Yz3q0dPmgjSyMEkmY2V&#10;WXqVPGaz+p0xx4ozZfaPrTT/APgoOv2eOK91G4kEzSPcWrKQqhsDc53qMkjPAPapX/4KBwTSx3Om&#10;PcR7rhlkl/hb5cHvkBenHrXyFi8MjHzTHDuXbFGSDtCkHI6ZzUKWCzQ4dWlYTlofnzsB7tg5Gf5m&#10;n9Ro9jT/AFszjltdH2dH/wAFChNd72hgl/0fbHtdpFXcqg4ViWOdufrnmpo/+Chau5kvJGj+z7WU&#10;rG37wL0AO4rHkexJ5HGa+MksRqGpxtAEa3jlHEcwHRfvDOCRnseKG0gNB5imNise1lVVB3ZH05qX&#10;hKcehMeKs4Tu5H21Zf8ABRuNLlrL7Y9m0NwFDxsZkJYfeGGXDsOPbjGcUkv/AAUM0mG9kntrvz5G&#10;iYNHcR8diRsAy7ZHDcnv2r4pubaS3v3t5d/lyRoCy8AnHHIPXNRi2jhm/s+6t4wcqUVly5VQwyD6&#10;ZxU/2fSl7yOiPGGbdWj7qf8A4KK+HUNxrBsHhWSZYmVWDMRjkLwrDb9457d6h0z/AIKP6afKjuog&#10;4a5Usyv6rkuF3D5SOeT92viG7sUjIWWH94XDbmbcvqP0ppsjK8t4ZRJbttbKcc7emfrj8K0+pUXu&#10;dC4wzTrY+5tN/wCCjvg21k2osjr5jJtW0AUzYO5/m424wPmJx1GKt6X/AMFHdJt7qO8tJ7zeIOVb&#10;ZHtUp6/efLZzyORXwRDEY3kmvGD7pI3kw2Agz14PXHarFrb28SKzs8ytIrSyMvzKCcjHr+NZvL6V&#10;zF8Y5rKTimkffEH/AAUu8J6iLd5HkjRVxGrLJ+8eMs/lqcgFsse2MZz2zfX/AIKP+A4LhrV9TabM&#10;a/Y5JLUukU2csu5TwDxjJGB6V+en2acyeSkzxuiMziTAwCSOoOMkGlGnst1cXdujbbeGMlkw27+H&#10;J7jB49qP7Mw+46fGGbWSdtD9ELb/AIKMfD6wglgl1JopGkz5jQhmeQAHO0Dy1QMSB3IHOanT/got&#10;8OrjToz/AGh9ojAZrqG2IU3HZjzhSN3Oe56DFfnXa2MbXivMrx7WV/ljy6jdkgDt7HjHPrU11bSy&#10;eXLKspVZmZmjc7ducLkHrx04qJ4Gj8KOmXGuZy3S+R+i3/Dw74YW6Kx1hZWW8/0dVmO0InyhlK4I&#10;OeecjOamt/8Agob8NZ0l0+bxGokWMtFuk3Ak56MDtY5PJwdvcgZr834lvobaR4l2xMrJ+7uHyu45&#10;yD1qSOLUYfLkmVo1hYZuI2ZnXsQF6En160v7Poy2M/8AXfMvtRTP0gvv+Ch3gFJYdXfV7eRDbhft&#10;D5aVFACPH8hUBieRgcBcZ7Vei/by+Eu6FLbxI0ZuF2SzSRmYQYPLcvxkYJzX5myvdCabyZpPLjYN&#10;+8OGOTkt1wDx9fapL2/vJIprieQqsREqxyLuf5hgNwQMcelV/ZtJxtc2pcbZhr7iP0wm/b3+GOpz&#10;pezeK4fLhmd/tDXWWODgbUY5+6wyfwFXrH9u74UyibSo/GHlwIyvDIyM7PIGC8HOBx2Ix2zjNfl6&#10;t60IX7Pfnci7vMZyXXceo/LtTEvtRmu5PNlYoI2RnLHeMjqpPeplltNx0Y5cbYmO9NM/UGD9tn4c&#10;efHYt4rtRH9jCO0V8P3jn5mIBVuV4HYc1e/4bd+F9y0tqfFEJI/eqtvIdzfNgxlkXjLAD2Ffl0lz&#10;fMFWOabLQxrIWuOqjk557n86SfVNba2aT5kUNI3zfNn7pyB68D86X9lx/mZX+u9fl5fZI/VC3/bV&#10;+F08ttLJ4x0+NrWV0VLi+xhWYZIBXAI/2STUy/tk+BjfzWP/AAkdruty3nteIHSNcDbLuCkLnAOD&#10;3PpX5Z2GpXKxxpI8xxy8kilQrcZ46dcdKvWWqauyvF9vkLfMCN+FIyRu5Hvil/ZsY63H/rrU9nb2&#10;aZ+qVl+2T8PYI1vr7WdNuGVlN9NMqZCEFdowSQWz1AwMVr2f7XPwxjE1lDeWbRqrF4ogikDBAXPX&#10;g4zjr2r8lrXVL2B9q3UzFcpE3mfN6tk49u/arg1TWI75Pst7cBuBH9wlcAZY4PqOO+APStJYGNSO&#10;jI/12qLaij9Yr79sP4ZTxxzf2rpKxlSpl8wlIyu0HaGI4YdVCnJxXSeGv2wPhBo5tdOvdS0tYWuJ&#10;fMhljIUOGGCCxOB83Qlf6V+Rba9rqBpLu/lmWSQcSXDbuoOfXsOatDW9YiVkF3sja4D+XvLbs9Sf&#10;X8ayjgby0kZT4yqVo8rpI/ZdPj38MnhhmW40qJG3S2byMFZnBO4YbGOpOMjgHrnFe9fA3/gpZ8Mv&#10;Ddkvwy+KOqw6x4da1Kq8s0cjWUOdozl8PHtwQv3gOnQCvwU8KfEfxJ4UP2a4vTcW6S5ktzMwbdj7&#10;w9Dg9OlelaN4r/tq3SbRtUysLDep+8i4zyOfX6fWuqnhZ09pHDjs9w+Opezq0brprqn3TP6DJvhV&#10;4D+JPhlPib+zvrmn+INJumL+TZ3KSGPjJUEH7wzgo2HXpycivKdR8X+GtL1F9O8RQx2s1tI3mW96&#10;xQhgSMEEZ/qDivyc/Z3/AGwP2jf2YvFP/CcfBb4oX2kXEkwW9s+JLW+ROcTwvlZBzjJG4DoRX6E/&#10;DH/grL+xb+2Hp0PhP9t74eDwP4jWFY4vFmjrI1q5x1Eq5lhGSW2SCSMDOW65cqSn1seTRzWth/dl&#10;HmX4noXij/hVHjOBn12yt5P4ZJWuvLc5bO3Knkc/mOa4HxX8EfCG7z/Cc2m3nk+YFtrqTyiFx/fU&#10;klhyfuj3PSuw8Z/8E5/FWu6LD4+/Ze+Mek+PNAuVMtrt1GISup5ykqExSe5ynPbrjwH4hfDn40fC&#10;3VP7J8c+ENa0iRW4kvLdo48DrsfG1lPTIJBqfqj72PSw/FVSj8K+Rsa34L0XQ4ml8Q/D9Li3hbK3&#10;Ntmc9ypKpufPJyOnPtWT/bXgFGhtLnw4LPyVVEWRtuz5SxUfKQRknJOMcDPXGCPE3iRgsa6pcq5k&#10;6LJ90+g9ahTV9WljkaW8mbaxEaswyPccVP1H+8z0KfGkY/FSv8zpNI8VfCoIXlUbWWOSKGHaQh6M&#10;CMsAR8pz6VJp2t/CrWllWOJriP5PnWbA3orsBhSMPux36Yrk5oYH/eyWUEkzHd5rQhmJx0J6n8at&#10;PqN9C0bC5dSu1Q24HPB+U+gHP5mpll+vxHQuNqctqP4/8A7LTtD8IalDLNpmgaqzSbFuJIYW3NGy&#10;k7BgblVWGehzyM4NdZoXwM/tWNJNUkazVWVg11enMadMoq5BO3B7c5+avJYfFmvwyiRdWuI/mVts&#10;cu3jBGPT9c1YsvEnja5eOC31C6kkbmNRISxY9cY6kjjPX6VMcDyv4jCpxlUltC3zufQHhj9mv4O6&#10;NLFda3rOoapdRqo8nULrbEGPCtsXG7+7nJyDjmvQtP0DwhYW8elWExS3tVUQR7vuqctkALgD/J45&#10;rxb4S/ss/tifFh4bvQPDmqafYyspW/1u4a0iVfUBxvZR6qrV6f4l8J/safsPWq69+17+0cmu6yYi&#10;9v4U0uYs7MBn/UwnzX7hXkKJyQevGqwsu55lTiSNZ3knI7/wZ8Fbz4iS7PDMl1IjKWa8ZR5a5bkN&#10;Icg5XnGCSpOBXW6h4i+BP7KkbRm9tte8WKqo6xrHutMrj59v+qXbnOfnI6cHj86f2uP+C5Pxn+Ie&#10;mL4A/Zc8Ot8NvC67l+1x+WdUmh4CruT5LUEEkrGGYEcSEdfjqf4//GmRppbvxxfSLJcGRl+0bssR&#10;ndz3I6n860jS5NVucf8AaFPFVP8Aarqn/LHr6v8ARH6j/FHxfP8AG7xPP4h8e+NGubyTC2kbWx+z&#10;2kW/JEKk9AO/JIwSSea5PxDo3w50uxaWTxHbzOqxsZIbNML8+CMbsrt4PTnmvzD8U/tqfGPwuJLT&#10;QfiRqDXzTKPtBu2P2dyCv3gfbovXvXH6r+1z+0jcStNqfxF1CQ5LSNdTCRXYDJfnco7EHqK5JYat&#10;UerPpMPxJldGKhGDSWySP0+1HwV4O1u7im1rWtKup5598f2i1ieNlLdhtGACM85qA/DjwxqM32PU&#10;L/S9QVmhTN5p6nlh03bQQCdu0jGD1r8vov2uvj7FejVD49vBcL5LRyRzbmkj35wxI9Ouc1Ja/tlf&#10;tLWkf7jx/ftGQkS/MuFwcnjA9T+VH1XEW3PXhxZl3KrKX3H6c/8ACo/AiR28MK6Ok1veNC0a2/7r&#10;y+Syk8lHBcrnG35RzxT7v4N+CJpY9QsLfRJrqDBgujCzEyDOWc7iMYQ5OT0HAr8so/2zf2gdOvVS&#10;H4q6ksjbopFmWIB4yeP4KYn7Zf7RUkrPP8QL5p4fNgWbzFYSZyOTjG0K3TBGan6rWety5cV5ffaX&#10;3H6zeHPBvhjTrPzrG90RoYX3zQta7dpLFj/Go5J6g5wOBTZfC3gyK9htLLw14Ha5uojbrJDxubao&#10;dcZJwQF7sAQODnj8n2/bb/aIi0+JZ/izqGYdoWRtijaMAYYKD175Bqrcftu/tOW0LXA+J2pzWrQh&#10;mDMZdnzccnI2n3OSAwo+q19lKw48VZf2l9x+ukWn6BbRXl63ws8K3VvJM6qJJJ/njGTkdsgA84G0&#10;ce1V9S0jwKP3+ofCHwzPnG1pL64YIAeV2uHyAQBnk8DkV+St9+3v+03a27XsnxOeaY7eYbGIbUA2&#10;gLgcIq9OeBwKsaf/AMFBf2no/IsbH4iyNt+ZpY1iCydSVdSqnk5yQTnFT9TxL+Gxf+tGS395y+4/&#10;WVPB3whvIFs734KaekLKoMcWrOkapnaoAkXJ6joMnNZ0vw2/Z+ufs8U/whgkmnaSSGGLWZg5XPJb&#10;KY/MdK/LWw/b+/a0vXW7Tx/mFWGGs7bCIxcbQUCknBCkc4+XpVi3/wCCgf7UKuq3fjKBvMhaNTLa&#10;xIWJJyNy4PI7cU/qeM6pGMeJMtlfkckj9RNU+GnwJFwttH8Pir23SG28QBY4zhGztMJ3dd3J55qt&#10;rHwU+AWt2Edv4g8G6xCYlMMsx1SKRoizZAOYjk4x8wAHze5r8xP+HgH7SESyMuvaejxRmNZJtPjL&#10;xLhcfL8uTxjJB/Hqbkf7eP7UO9S+tWNufPWRN1lEETCj5iAODtI5HPatPq2Ksrm0OIMrtvI/Qa4/&#10;Zw+Faedb6D/ace+Nlkt77UEdGU7lH8B2ja4wF27dq9SpY0LT9n7wvbGSytNTWTT5pFiEzNGrGQko&#10;2S5Ur825tucHcfSvhCD/AIKCftQ3N/Iy6/aybvMP+lWayMPmYguWG7BHO3P5UaZ+3/8AtV7ryO51&#10;+12Xp3fLpgLSsoO0FFYYXqccjn1rCWCxbOhcU5aopWf3H3dd/sz+F727bztQkkhaAwSLGuC+CWOG&#10;PysoJI5zk8cgVHefsvaBdbtPXXmVVhZliuCuJGBO/wCUNs3OCuee3HfHxAv7dv7Um+YT3+lEyHd9&#10;mXTAdyqSNpAQsnTPJ681Pa/8FCP2i31NtSMehpIu1lVrUHy4wiqrZDEsdwbrk5qI4LFLsaf6z5b3&#10;a+R9rQfsvaFbm4l0XxbYlJFL28Ztm8qYiPDA7XOFIODlgAQwA5q037LiaXPqFpca/pyyMqmFlz5c&#10;MY5wuCw/icn1OO4FfEMP7fvxsW9S5Sw0yaFm8yTzrRt0jk4wOehOcYyTWhZf8FDfjtbWK2b3Fpby&#10;2cmUmVWWOQB8lXQHcwIkxg4Py1p9QxHYj/WjK725n9x9oap+xxaXAuLddX017dbfDrcBmLBtjMr/&#10;ADKAmQd2Tk1DafstrYzxibQLEXUcS+XMrKyBhnEgUdThuhXbjrk818Yyf8FFP2h7Py4rm/0++WOQ&#10;+XHcNM6yLkttChiB12jOcDrWlY/8FMf2g1maa40nR5mWNo9xhlVUCjjjf8mTn7pB6+9Zzy/FPZF/&#10;6zZXH7T+4+xoP2SprbTxbabd2P2SPcbySObyXlDEEuilWySR2GWPYCuu8O/BrUtJhuNDih0+eFdp&#10;HlTqCMDBdlJwDnqM9ee9fDmnf8FJfjlp9w11P4Y0Hc2B9niV/JVioO0bXyx5ydx78kYqaT/gpj8b&#10;4ILTSL/QNPaSaJjHIvmMxTA2uQJM8cD1GaxlluKlrKN7BPijLHFJTf3M/Uv4MeIvit8NUh0jQ/Lv&#10;dHjkKwafqFwXjK7R/qycGPa38IO3uQT19e0Cy+EfjyxW68XeCbPSby5YmZre4IjeQHqHUKWb/eXj&#10;nkjmvxosf+Clvx3sIvObwho6lfLjaTEuCOpUDLncxwevoa1bD/gqj+0rby3003h3RbjbIDJ9onlD&#10;PxuD71cbiOh65HUHoN6eHxUNLK3Zng4rE5Hip80ZtS7pNH7LW3wH+C/lF7bxtaqrMGj+0apF6beh&#10;wO2Ku/8ACkvhVZJJs8Y26nGc2d5HlRjBGFzjI/8A1V+N6f8ABY348Pcbbv4U6E0jTK728k0wyuzI&#10;Ixnk89QKgsf+Cy3xshv/ALDH8HdAEMk22PdPOi7VG47iv3z7mq+q1HK7po4XOjHT63K3ofsJ4g8O&#10;eAfCsLT+G/CD6vebcQm41aMKSBxlpH+U4PUKeteK/G4ftR+PoJtFzHY6TNatu03R7yNTIDj5HIdm&#10;diucgHbjtnmvzfX/AILdfG2Hcl78LdGhVo/LRIbuVUeUjO/kEnOcY/2e3WptK/4LcePbQR3l38Fb&#10;FpIUxI1vqkg83s2CqkEYLYA6GrlTxVrctjowtbKaNRTlU5musk2fQ3jT4C/Fi9uW0vTtP1TTYmVz&#10;DcWsRSU5GCMkMHJOQVBBIA9RWOn7OXxR1OJL230vXoZFm8qdWsSFSMAt5gHBUliehOScHgmvH9M/&#10;4Le6xBeXFxafB1psqGkj/tQpsU5I+bZyfcVq2f8AwXKv7iaNtV+BHnGZfnSHUDGwZT8mWZfn4POS&#10;OnrXJLB1r3aPplxDgfZpKa+6x3dr+zv8RImt4ri1vg/kRwNGq484YywcZJBRQDuHzZJrn/E3wI+I&#10;VrpdvKfD8jwtuxLNYMoZ8FtwYw7l+rYOFwM5qrZ/8Fx47m1jW++C19HE0DNNG18Hyxzs5ZeMsV5H&#10;I6nHWpf+H3kYlmtP+FM3Uk7R+cq/2jEwSLb/AHypJJ69Pl7dBWcsK60HGSKp8R4VaqpF2OMuPBvj&#10;uxvrXToTcWzW7JlprGRY1tlBMp6egxjaQRyORW7F4Q8fXdytjbfY4ZJ7dmZpLcMsbJHgAgKVY7VB&#10;3kAjpwAALOl/8Fnfh/qs6Wt9+zesfnNGBJDqEJkdlyvzO0aZxkgdeDjpVK7/AOCtnwqkubixl+A1&#10;5K0arJD5d5GrI2Dt3KyAbeM4Vq8WeR46FS9Gbt2ex6WF4oy+UXOq0Xk8KfEyW2t0m02MW8dvFMrL&#10;C+5syMTggFgQo6Nnt9K6bQfgJ8StcNv4gklMgjjBjZfOljaPfhm2sCUyAq5XZu5J5NcpYf8ABXr4&#10;WWd19rk+CGsYaPbax74m3KcAqSSA+3LEE9d2Oldh4Y/4Li+BfCFs0Wh/B3XbaFVi+zxx6hFGqKW7&#10;hQ3ysBgFc44Py5rqy7K8wpzbxErrpY0r8SYCVO1Bpy82WF+DnxhIksY9KvpJJT5UdncQ3G+SJZVZ&#10;dpYshU5PIK429Dmqd34E+LllLBcvciO98tUZjKd0bgud3IYOflGSQpySSATgdJaf8F4fA15Mttf/&#10;AAv8Wx3Xl4uWa6hC7d/yOmGUu3OCuCM9Kv3v/Bc34Uz2sqXHwp8bC4hwZI5FhzH1GQu/kttYjuDx&#10;XsSw+rios82nxFOP8n3nC6+/x1srRkNnO0c21/tVvei4VuTuD7oxtU5G1d2Ay/XLLHVPiHvaS108&#10;L5kwKxvEm1l6TGRhgsScjn29K7w/8Fn/AIV63KttqHwh8UPDJdskLJDa7XIIKqS0iAHpwQAMDHrV&#10;Nf8Agqv+z1rd3HaQ/ATWdQYwySQSXUNsxdlbc+xmcqMdeDwe1Z1MDLmTinselRz2Ps/fs/R3OZ8O&#10;+JfEFlem91nQ7W78mEiS1tb2IOAZCdq4YHaMDg8ksSBxWzffE3TzdtBP8FvJaGRmjuLW+kt9zApj&#10;cQv+36HODk+lPUf+Cov7PtjFCbL9nTxIzwzRwTKrW3kqW3MxkKA7gADwRg9qtv8A8FAP2a76z8u+&#10;+A/iq3khh2zboYptqIfMcfIyqflyQCeBgEAZrnll9b4maLPcLfzE1Lx9o0WgXT6h4H1hStyrvD9r&#10;lYAMS0iBUVyoyFC7chucmsy3+I1zaTbb1Zvs8UAmmsITJEq4I+bd5WGJIVRtAPXocGtyy/4KHfsj&#10;PM1pc/CrxB5QfPnHSo5WjLBm8tjkYAxngYGQcGmRftr/ALGkzmZfCniGPasnnx2NmgJlaIEYLOTz&#10;k8nd83OAeKX9n1eiFHPsPvczn+I13dSXC3AvprcoibWwzIqkjG3YB1GQvQ54xiull+L+oaYWhtoL&#10;yzjuYVaRb6whIh+RUDs3LICMEgZx3wc1ftv29v2TtRvJrK4+FWrWw8lFaSTRomUshIVTKrAuRgHu&#10;RuweOK0rf9ub9ia3K6WPhbqMMkx86WO40c/MxZR8paTbJl+AoPzDGPQR/ZtWW6H/AG9hpR2bM2y/&#10;aDvY/D4sdQlWKNt6vG9i42RpGu4jyyCyEuMk45FNuPjJp9rbXV1d3UQbyWEayTNNI+WGVkclsLwF&#10;yBwFHSrN5+17+wrrM/2efS/EWmzSXbLHHZaGyMxYJwcEttJyCF/Mdaxm+P8A+wRdWs0Ud9r0atFl&#10;47rTZZY5IixIk3Dq38PJL/KODzUrL628VY3p5zhOWyTOsTxpoN9YySyS6bM0YMLCa4jbZECRvCFF&#10;JzxyD1/Gm+NPDnwe1uO40jxt4B8N32nxrIYhcJBcwqx2g5IwchNvGcgnHWuK1X9pX/gnre6h50Xi&#10;DXI0+zTmG4bw+WGFJXYCU3YAGRx1Ix3rLvv2kv2J7PS/tf8AwlusIHvFdrVfDM0rYfodxwBgAfxZ&#10;weBwtTLA4lPr97J/tTK3rO1/NJm/e/stfsKasfsGvfs7+H7q3F1mbybYRyFWICtuidTn5M8k4ycn&#10;scnVv2C/+Cfl/wCI2u9G+HUujxxY2tZysIWcoRvBJbPJAJPG6oZf2sf2FpY47nUfF3iS1aW4kVYJ&#10;NAndF8wAk9dxQlMdN2XAOBzVfRv2pP2BT4mh1pPjrdae0cnnNHNo86hHCggyDY4OD029T1A61yyo&#10;ZlTnywv8zkq1OH8RJufL80ketfAD/gnP+zf4futZXwn4p1a1a4hgkkEkYYfKzdNyfdyV68Zry/4w&#10;f8ECPB/x5+MOr+IPBXx+k0OSS/Mk9tdaQzfO6KR8+9CQMAjAHTrXtXwT/aO/ZRv/AByumeH/AI8a&#10;aZtSjaO3tdsqMxJDDLYAP3W6jndz0Fdp8Qf2nvgv8EvF1v4i1L40QRw3NqywQx3kjBpVbB4IIPBX&#10;v/KtMRLM4YZN3eux8xLA5TLFThQ5VdXXqfDvxZ/4N1f2i/CfxBsj4L/aH0nWtNRfMlklkntbnzOT&#10;jaUkAPvu4rlv2l/+CMf7Xvw4+H9x4o+Gtre63jynudMsr+AmbYu4sqbgS2SQOhPU+lfcvjj/AIKG&#10;/s+eMhFqN1+0Do9nFJNtSS4m3NGw5OPkPOR/FjjPNams/wDBRP8AZ/1HR00LSf2g9DiuLdR5kl5e&#10;IBuwAGI3AEZPQZNfK15Zp7W6pNpbKy/HT/gnXRyz2dFU3OLc9ZNPVemp47+zh/wXI+L37M/7MJ+H&#10;Xx//AGYdag8TeE9NSLT4YbWTyryFE2iSRmB2c4yTwccV5H+zl/wV08cePv2qtP8Ajx8aPCWvy6Hf&#10;apFKG0vTzJBbqF2hAdoymT3OcjPANfXj/tp/svfFH4by+FPEHj7wPqUmpRvbTW95Jb7rlcfOCrnB&#10;BGeK5D4P+Kv2TfAmvNpK6z4Gh0SzZTZWlrfCJY4+WEYCyBM5BOAOlcNOljFh3TqU5JL4NXaG2yt3&#10;XW+7NcLkuGpzq1YtRumpJWbl53b0PsP9oL/gpv8Asw/Dj4fPc6v4njurnVLMPZ6X5gMssbYX/Vlg&#10;QcsBjk81+aP/AAUl/ax+A/xU/YFi8Kar8OtZj2695WnTX1x9njR0ZpC6xblYgb1HIIx0JxivVv2+&#10;bD9ib43T6J4y8MPp1xdaLfNc295bXojijmCK20urBSCVXIJyce1eT/Cn9ln4b3tvr2v/ABL8WaX4&#10;yGrTLdpHrmrR3KWWQriKN94IDdBjpnBAryMPHNM7z2ni8x5uei7aRtFxvdcr69231vY6cp4dy3C5&#10;W/Z6c7uuZ67W1WzSuz8i/EVnYTWCvaJcMm37ksex42zyBg/yrFdr6UefamQsx3GFj8w4IxuPbB4H&#10;tX7SN/wTm/Yj8TWsMl74Z0eItCCq2utbUVwuGKxq4Vcjk4PU/jWH4j/4IyfsP+JRep4X+JF1p800&#10;ir9nt9SguFRsZCJjBJI/vMa/YqOdYeUUrM+PxnBWIUuaFVP7z52/4JyQ/Zv2YbeS5l+WTU7xlaTh&#10;lwQp/VTXyz8YL6yfw3cCDcy3l0ofcx6mQtksehwOlfsjov8AwSt8I/DX9nCH4e+BvivbwzLp80SX&#10;GoFP9dMW3HKSHkNIfpwK+Pfjn/wRD+Ib6VFN4W+NfhmRo7iGUxSXLwGfCldwZxs/iGcnt716csbh&#10;4xu2fMU+Hc2lUbppOztoz8zxdwzGOCO3XcsgJbzOWYq3BPpgcH1r6u/ZT/4JE/taftffCvUviP8A&#10;CrwLGunae3l2d5f3BiN2y43+WMHgAjczbUGRgk/LVnWf+CNH7V3hmaO6kt/D90yuGLW+sQOrL6hx&#10;wTg9MV+qP7Bf7eI/Yc/YAT4a/FD9nbxde+JfDsc0Frp+j2KXP9obyxRmMfyqPnwTgnH4CvBzbN6d&#10;OVKNObSbd2ld3toreb0PYwvD+bYejOpOhzyTVl5dW7eR+aOv/wDBO79mjwjcx+BviZ478fWviO3C&#10;RXVxY+CJZrQzleYYSJNzgNkds44zXkv7cv8AwTC1/wDZa+G9j8YdN1y6vtHvtYbT5re+0uazubaT&#10;buUtHNhsMM4PTINfop/wTt/4Ka/tN+Jv24Y0/bO8AX2ieB9Su5nsbSTwXJjTbh2PkDztgYphsGRs&#10;9MnFelf8HDH7SPwq+LnwxHwZ+HXhjUtV1iWWzDalb6K80cJM6kxs5GFOzJx1xx/FXz9TOMwy/GU4&#10;yq3nzRTp7uUX8Ur20UUe9jMDluZJ4ehglFOMn7RXTUo7Ls7s/npurNoz9pkDbF/1beo9Kk0/TIdQ&#10;HmNFI+7+FR1r234tfsi/FvwJdWyXfh+8v5LyMTeRZ27NKhLH5XXko5HJU9DwO1d5+wt+yhrfib9o&#10;jw/4Z+MPwl1q10G9umW4n1K1eCBY8Z+Z2UcD+tfZ4jO8HTy2eLhK8YpvzaW5+fU+Gcyp45YetBx8&#10;7N26p6Hh3hb9nL4ofEHxHY+HPBPw81HULrU40ezgtbdnMy5PzDjoMHJ7Y611fij9gb9rLwxqbaVq&#10;vwi1HzFbb/o8LSc5xj5Qea/o3/4KH/DT9ir9mb/gnwYrWz0/w7Z6Hoi2Og3WjQKboq6bfLhZfmXc&#10;cbmBGckkk18d/wDBH39lT4e/tdeN7zxnpnxQ8T/2B4duMaha3Fy6+Y+N6xgMWLj5vvYH3a+PxXFm&#10;cUcQqVKMG5OKXVc09ouSfuva6Psss4Z4YxWU1MXipTjyOV9k7Kyul67H4beM/h14u8Bas2h+KtCm&#10;028VszQXUTI6r68gGsIBUBOAynhR7/Wv2W/4OOP+Cd/g74P6ja/Fj4QJeTRmaK01i3vGEkse6NmU&#10;hscrhegyRkZ61+Sviz4K/EjwJo+m674j8NXFrY6xD5ljJND99TzvHevq8kzynmWHtVajVjKUJRv9&#10;qO6R8Xm+TSw1RVMJGUqMoqSdtbPucb5e1t7kM2O/aiyEefKduF+9xwOvNTCGXDW5snk64+U8inRW&#10;0jlkhtmhKY2jaSW59x6/lX0V/dsfP8kubZhAjx73VtxXBX5TzmrEtz5UexIAzD72ExX318J/2J/i&#10;7+yb+yhY/tOfHf8AYl0vXvDfiVoJ7TxF4kumZ4IpADFGIEkDR+YwGGKdDgkcU1X/AGMfFfwv1jxB&#10;43/YN8RaY1jb3Ml1qXhPzXtbVmRlhkkdvuKJAvUjg185LiCl9Y5I03JXtdNb+jdz7bD8FyrYBYh4&#10;mMXbWLT0fa9mr+R8M6Oq3+2K3+ZiuG8ztmtM6BczzRI158si/K0ZHDdgawodSmsbv7TFGoVW+SNc&#10;fn16dqsR+Kp7d2EUeF/iX0P/AOo17tpM+Rp1KcE1J/cWrrQdV3M8gZlB2hipIPoc+lQ3+j3umqsc&#10;27/aP4VNB4yX7MtuYNw6qgYgtj+GptY8UNq0SpHGu2Fn2mNeufWiwP6t7NtPXzKFlAZZDGjL8ozt&#10;3fMV7nmtWxeKVWs4bVpDM6hU37S3pj15xWXA0CypLcW6+XkGQkdu/wClfYnwV+GH7H/i3w0s3hPx&#10;LcWevWGii6uNR1yzzE1xkfuIlQMQdu7BOefTpWNasqNrq9ztyrLpZlKcITjFpX952v6HJ/BL4Uvd&#10;z2vhfS9Mml1TU9g8xcHnGMZ7BepPYAk8V9W69cfC79jb4TSeIfEmoSNJ8sd1cL809/cZysUYIHHP&#10;A4AALNjk10f7Ev7LGqQabdfEi8hhvLzUd8djeRSqscEKfeY44BcjHPJCr2Jr5P8A+Cry65ZfHvT9&#10;Ll8VR3um2+lyyaVZw7gLaIuVZ3HeVyhzjoFUdqdOpSVZQT1ZeIy3H08tq4nl92na783sjyv40/tV&#10;fEr9oy/Y+KNUlsNDE/m6f4ft5MwJgYVn6eaw/vkDGTgDpXEwWUSEs9wBCY93kmQLj8D+neu0X9nD&#10;xPbfDrS/Gy3EN4dUUC3s7ZleWPOcHaCWwRznHFeufAH/AIJRfttfHvwDL8XvBXwsaDw/JiC11TVr&#10;5LeO7OcExiTHmKDwGHBIwM1jiMwwVFSlUmkkzbC5PmkfZxdJ3mk1531PnueJUsrcyOyxtIy+d99S&#10;rHPb0PFSy3+v2cKwnVQ0ewDDSAYT2r6k8Wf8Efv+CgOlRLcTfAm6e3jjCbtPuYn2sOfu7+SfYniv&#10;HvH/AOxz+0j4FsWvfFHwc8QWMau0fm3Ghyou4DJAO3BA+uK4qOeZPXlyQrwb9Ud9bJc2pt8tJ6bt&#10;a29bHmWneJ72zvYwds6+dh1kT8m5z0/WvfP2IfiT+0rr3xigtfhXrVrpPhjS4f7Q8aT6ypj0jTdO&#10;TIkubg8bMDIXaQ7NtVepzyX7O37J3iv9oTxdeeFIhL4Zs9HszeeJ/E2qDZY6RbJy88zdAADwg+Zm&#10;wAMnje/aZ+O3gjS/AcH7Ln7NJu7L4e6fd+dq2oXWVvPFt+nym9uj/DGCP3MH3Y1wcbuR6tOrQlH3&#10;XfzR5VSOMpxd7+jX9M/QSL9ov9mP9sH4XX/w3+Fdxcf8IvZ3Z/tCSRJLa9u7pPuXUq7vuZG5Iz8u&#10;MZw2QPkn4w/Cn4c6TND8O/GNt5MluzSzSQ2zAyhpg0bpIeoKjGOgxjqMV82/s4fG/wARfAn4lW3j&#10;nRJJGt9yQalZrnbcWpPzoe2R94HswB9QfvL9o3whonxO+D1v8TfCtwt5Jb2K31rcqmDcWZUs4I9Q&#10;vzY65BHc1d+YWHxlSmrOK+Z8T674Z+E1rb6t4aluryG5hm8vT3cAh+SMt3Axj8s96898d+E9M0G+&#10;Y+HNdF1p/RHZf3jZ9eK634wf2fZahH4psLfaZMQ3Uu7o3Oxj+AI/AVxUUupeJLgQaTHNLnlbeJcl&#10;uCe3sD+VOOmnc6MRjKOKw6jKKTXVfkTeFfFMHhq3ltVsHaa42pGGXJ2AhiR79B9D610eq+K7LW9U&#10;aHV9D2yx7IgJLfaYyB7dODXM3mmarojwltFmh3x7oZJYSrMO5GefT8q2NU1LVPFd/c63rYzNcSCT&#10;fDGI13AdgOoqG7Wsc6rYilTcNnpo0aXh/wAX6DYN5N1o0dxI06qGkkCsFXsDjncCc+m0V6ne2nwV&#10;HhCK88H+GLg3klrsaC4YhixywKHnd05HoD3wK8g0bTLmHULO+vbfzI7e48940A+YjjBz0/GvXfCO&#10;r+I/Euo6N4X8JeHVuLqS6RYNPhXc1wC6+XGMfMSckewzXFjKlPD05VZSsle77WPfyeTrSdKqk29t&#10;O5a+Dnhr4Syy3sHi9pLi6lhX7ObWPb5RBPmK4b7uMjkVoal4d8LeEri507wonnRs+VaRRvOQeQR6&#10;GvS/iH+xb8avgv4ljtPHvwvutMm1bd5K7R5cqjGVUoDjG4biTnJJPGK6H9n79iHx78evijH8P9Ls&#10;mtbf5JdU1KQOyWNspIZvmUbmzgBe564AJHi4HOMDjpRlRrKfNqrNO68rbnpZngcX9XaVNKEevVmP&#10;+xV+yb8U/wBrH4lW+l+FZ57PR9Puof7e16a3/c2qbs7FyPnlI+6gx6nAGa/RKxk+F3wR8N6h8Hv2&#10;bTZ2d0L+EatrE2Ge4nkbYzl8APIOcsflQHCjH3aeteKPA37PfhnTf2fvgFYrZ6bpPy6pfW65knkO&#10;fNyyj5nYnLP9AMAYHmfgL+xPB/jbTfF/iqwW60m3vo5buLzF+eMEFs9vuqQc549OK+kp1qcZNI+L&#10;q4Wtypz2v9xR1afxvoU/lXOtPLNqbtcSu1yJvNfcwJY55br155rk/ix+2jqfwOs5rG78H/8ACXat&#10;HaKsWl2lnv2s8n7szSKjCMFhz1bnp3rwf9uD9sDWfGPivXdH/ZC0e+tNFtpmkuPEAx5qKSTtt9hI&#10;Uf8ATTOePlwBk/Lnwm+Ifxbn8bW+j3Hj/VdPhuW8q6ufOdsnfvX0ziTBzu6nIOea1q1oxoupJ6JN&#10;u2+hx08HiPrUaMF8Tsm9j0zx1+3h8Xvin4g14+Lfh/ZnR9RniX/hH7OSeKOzk87LZIYPIGClfnO3&#10;PYcCvOvjH41+DnjaR7vwJ4A1Dw7PPqzGdri6SRTDIse5yAoxhg2F7557mvozwJ+zJ4dvpNU8ReEP&#10;irpOqXVzuv5bXUd8YmnhlY+QFBPmL8rZYj5gMY71kQfDjxX8Z/B8XxIT4caDNa2qyadfXEzi26mZ&#10;YnWMgfKm9QV7EDsQa+bpcZZLNS99rlaXvK2r2Wx9NPgHiKNPkXK+a+1m7L0POPG+g/D+y+Bkms6b&#10;4mkkvre2t0W3mkxMDj94uwgkLu8vAP8AtYr2r4ZfDfwv8Tfg14Vtm0bQdQvdvlXWmXl1FHO+xIjH&#10;KNiKwjPmEnJOSB1ABrzH42+DrH4Y+HP+Er+Jnw5eLTLhwLOHR9cWUQ3RbzH3ZJ+U7XyRgjeMZ2LX&#10;kfiD4neCodT0m6+EmseINJa0vJT9nkuG2RRMQcqxJ7KE5zwvJOBXt4fHYXNMNGvhnfdX8z43FZDm&#10;WSylhcZUfO2nr2/yOT+OWkaL4f8AjD4i0TREWKzs9auLaBbf5lbZIVypz0+X9eKw10We40qXUI7j&#10;/j32+cszDv2yOp9qZd3z6lf3Gsag8m9pnk3MwG4H5vbsR+dRNdSTaHd6gjlUaVERPLGACOv1xW1N&#10;y5UmdEoq947dhkasTCPM+8ORng/hV5tA1WOTzBauU27mmjjJVV7HpWNBPFHZmW+dvMX/AFa+1fSn&#10;7OuieFtS+BXiv4g+MZJjHptilpb2sczgCaWT5HwGAOApB4ONwz1rWK5pJG2DwksZV5F0TZ88xJPY&#10;XUN66Nub5o5l4+hH417p8Ff29Pjf8MrlNP8AFcj+KNM4GzUJT9oiUf3JuT07OGHoR1rxDxBNJFeq&#10;qn/VxhW2n5Qf8mrelX7RWsckgXa0jRshXouM5/MfrRrGVmYez5dj9RPgj+0D8MfjX4dXUPA+u7ri&#10;JV+2abcfu7m2Y92XuM/xKSPftXoXhbxbr3g7W18QeGtUktbmIfLLD+oIHDAjggg5r8jvCvjnxJ4U&#10;1WHxF4W1SaxurWYyWtxauUdSO4x+vqOOa/Sf9gf4oTfGr4X/APC0v2irZND0Ow1BdOs9XaRYV8T3&#10;eM/ZLVHYMZvlw20FRztxyFI9RylokfVniD4I/Bf9u7whpfiL4x+CH0vVtNvo4odW09xA1/GvzvAG&#10;xl42XcCuSULEqc818Cft8+JfjPH8Xv8AhW3xP8Jx+GdM8OWwtPCvhnTWZrCzsiBh4G48wuFG6QgE&#10;sMELt2r9YeNvirrni3WbbU7Atp1npSqmi6fYyFVslGMbcfxerdSa7Hxx8PvAf/BQP4TN8NvHqwWP&#10;jjSYGk8P64sY3M2OT0yUbAWRO42soyBiieaXQ/JXxJ4Ht/Fy/brSGOO6j/1LP958HJX8s89q4SXQ&#10;NVS5ZxZzCGMSptbGV6Zz6d+te++O/hl4w+EvjzUfAXjrS5LLVtKuDFcQu3X0ZT/ErAhgw4III6iu&#10;T8U+GVuEfXdOt23xpi6jj43LjG78O4HUe9ZVHZ3RpT5Ze6zytfDs+oeZNDPIbhslV6F+MAfhVZdK&#10;eLURPfr/AAlXjkJ3K3YjHWuv0mdrN2kYZ2jEse0jMfYcn1HPtT/EZsnSG6iRllaQbvs8OQvfke54&#10;4rGNTmlypG3sYSpOTexwl3Y3CzhLhJYi0hMilCuMADrW74K+GXiDxhc40e1kWIOGe8uOI044Ge5z&#10;2613/hj4RXWrPFqXjGDy4FUmKzQYeXp989h7Dn6V6voVrDpVjHplnpkUcCJmG3SMYwOce1atS5dD&#10;n/dylqefeGf2c/C3h+yW+1yOHU7jd8qzZ8uM/wCyvcf71dMdPWCBYTGuxeAqr0HtXrPwE/Zo+Pf7&#10;WXixPAfwJ+F+pa5dxtvupI4wtvZxno80zEJEp7biC3bJr9DPgx/wRV/Zc/Zz0m18aft5/FSDXtSa&#10;PevhHRJZIrXceT8yjz58DviJc8HIIq4xbjqTPl5tD8tvAPwk+I3xS1lPDXwx8A6x4g1B2229joum&#10;y3Mh+ixqx/HGBg19gfBL/ggr+3X8SRBfeO9J0PwLp8uGmk17VhJcIhHaK2Evzf7LlPcivvc/theA&#10;Pgz4Zb4c/shfA3RPCGjQtthk+wrGx45k8qPguT/E7vnknJNeVeO/jz8YviWWTxr8Q9UvLdjlrP7Q&#10;Y4D/ANs0wn6VcUiVoczp3/BBz9jr4bRhvjv+3DdzvGP3troVvaWsme+Fdrh//HSa7fw5+w9/wRK+&#10;Hto0F34R8ReLJo8brrU9S1Dc/wDwGJ4Y+393vXALMpkzI4B/vHPP1pZWG7cG68N7mgNz1iP4Y/8A&#10;BGTSkENn+xzPcejvavJn/v5eCkPw0/4IzaiNkn7G1xb+ZwzLZshx/wAAvCa8jGWYZ29fl5oYEE4b&#10;j/eqkB6Rrf7GX/BErxxZtbRfDXXvDUjH5bnT9Q1JWi+itLKn5qfpXB6j/wAEKv2F/iU/nfAn9uPV&#10;tPkkb9zZ+IVtLiQe2zFtIR26Z461TjH8RgOfrQcA4LAt1P1qgPG/jT/wb6/tq+AZZtS+Fd94Z8d6&#10;cpLW/wDZepfZbtlz/FFcbUB/3ZHHvXyD8T/gV8X/AIKa+fDvxa+Get+GL6KXb5Gt6bLblzn+EuMO&#10;PRlJBHQmv1K8C/GX4q/DU58C+PdT06Pdva1huT5Lk9zGcofrivW9M/bbsvHXhx/h9+078HdD8aaH&#10;dYjvFuLGNmdPVopA0bkdRjZj261Eok682h+HMpVv9FliT5cj5f1rj/E/wK8J+IIJL2xg+wzuuVuo&#10;IwF+jJ0OfUYNfs38Xf8Agjz+xN+1vaXXij9jH4knwL4i8pnbwzqDNNaSPzjMbkyxDPBaIyKByEJ+&#10;9+fH7TX7EH7R/wCyF4hXw/8AHX4eT6dHOzfY9WtWEthe7eMwzL8pPfYcOMjIGRWbiaRk7HxB4w+G&#10;GreGF261ZNJbLu8m7jUmMc5GfT6NXO2ekRRx+cdzY+b7vH4n0r6ufTbbVraW0vVhkTCrJHJCWVwW&#10;PB7GvN/F3wOcxy3vgsJGFjzJp/3dy8k7Mn/x08elQ0bR0Vzwi8sdwlS2LP5qgN5q/MOOvtWZcaG2&#10;5fJVlbyW3BRnngfhnP6V3V/ooafc9uI5IsCSLgHIc/05r66/ZB/Yj+EXwm+Dsf8AwUQ/4KKWdwnw&#10;6gkYeA/h9G5iv/iHqCbysCjhorJSB5kx4IIAPTJH4rGMocutzA/Yv/Ya+CHwi+CVv/wUe/4KP6VL&#10;b/DWzmZfh58OzJ5d98R9TjBxCikZSxBH7yYjBBIHGM/O/wC3B+2j8YP29fjRJ8V/i9cw28FrCLLw&#10;x4Z02JYtP0DTVP7mytYwAFRBjJxlj8xyScdD+23+2b8W/wBur4xXHxW+L17HbxW0P2Hwr4Z0tfK0&#10;/QNNRj5NnbRgAKiAjtljyTnp4rcWLRQ+ZLyO2GyashmZBbPaOhif5mXazn/HtS3Go3TlpfN+VpPm&#10;UEZOaurbzzKstrhVVgrLIPmHvUWp2VzOq3JdgsZbchUAjngg96lxi9zenKVtClBdC7i8gl2BZdmB&#10;6Nn+dVLiDEiyId2WI3MeT7fhVyCxmVcLFuBXKsvy7Pao5baJHDLyy/eAXp+PemvInml9opNGpkIW&#10;DChcM3pTyrCJVhkIVeDz0zTrqJV+VM/Mcj1oZWKgtHt29x60BzIr+UuQ0UxwpyrOck/nUbRAQjc+&#10;4/3j1b1/I1MyxO43jcu0n5ajKyoyo4UjrubPy+1BPNfQpzxiJfMTlT09/wDJqJxGzb2TdtXr3zV2&#10;5gliikCJnABXvjpn+tVY4oyFML7ectuq47BytAYXZc/L+7hYLjt3xVFsNGFC45yx960WjexhZmG5&#10;jn5sVQeEyPnzcDqY+2aUfeCUeUbEuGUEcn73tXq37Lv7MF/8c7zUvH3jfxMvhX4deFVE/jbxlcRb&#10;o7OI/dt4E4Nxdy42xwqcktlsKM1J+zN+ytefHq61Pxz418WR+E/hv4UjSfxp4yuot0dmp+5bQKf9&#10;fdS4KxxDnJ3HCgmrH7Tv7TFr8XbfS/hJ8JfCsnhX4W+Fdw8J+E45tzSscCTULx/+W93KcFmOQgO1&#10;MAc0SUf2p/2o4PjCmlfCH4S+G5PCvwu8GzP/AMIr4V87c0spBWTUbuT/AJb3kw5ZzwgwiYUHPjMV&#10;zAXZFDE4rQMUZY/KOP0qOexMsQlQrkNk5bGB61SkZ7lYQQL++8wZz8/Py1fhDureWm517DvUJ0nB&#10;3CJ2UH+Je9Wo9MlJbMR2/wALHI57dKUpRKipDCCE3yR9T83t71EARP8AKPl/h9qma3YS+VIo3Hlm&#10;V+3rzUcVu+F3D+LGHyD9KRTQYkLYJ/8ArVIA3lLuX5lqEJJEVAUZDfMFzxUiyZiMmMDd1IoJ5QC+&#10;Z0H+99KguC0lm8WP4uoqxIjr8rKu3bkjcc/pVaQeXCcUIViIxeZwssf3cfe5Na2kRo4SOYHLEDcF&#10;3EHgD3rGaERSxt/ey2fStrSLhZBHJhfM+TcrdF46D/a9aqp7sdC6VvaK+x0eneG5L3Tf7SjdhICo&#10;kUR4zkkd+2Bml07wrdyX5tzE8kfG793ncTkLhQc4OO3bmk0jxZ/ZVstmkL4S43rtbbuGDkEjnHbG&#10;elbl38RrefWtO1tLJvMs4Y4pLcKPLKoMd2OSQT1rzeatFs+mw6yupFJuzMO58HarbyxPHYyD5XbD&#10;RltvqMGqV9ZC3i8uO1VGVdm0SBtp7gjtz+Vd54j8Q6DfSWmoXzxPEyr5ioys0Y5ymBntjk8VyuoX&#10;ei3GY9Iwqo5aNrhlD8noe3TviphUqVNWgxuHw2Hk/ZT3MGNHnOVuGRd21guOef4vb+tSrYoRmGRt&#10;v8O6mXUkVpO33F2tnarZB/ya0bPW7CK2WObTrN2X7zM75PPsa6P3nQ8eLpqT5tTvpYp45JJIS8cM&#10;QxG9xhvl+v8AEevWiVBcxo1zGqyeU3kRum0+/TNabShWeCeKGNt2AWXAkkJ42sQCBk4OO9RtaSqN&#10;kLLI2AwUE/KrdjxyRXoKPc62ZsthEUjjjs2aRiF567fvbvflfWhtNktbyBngUSRphTHIxG3+E555&#10;J7YrW+ySRR+V9lYLCv7yXywxPov+z168daigkXPmwRTQ7gGZt2VUHvnP8s1pyxFDXUz1txc+XHE6&#10;ySAr+83d+rfzp81jJK7SM7SNJxmNlJ29xuGAQBzg9KsT4upVBhKs2VSOFVQNx1Jx1/8ArUPbNOGY&#10;xwrGshWMSR8hcYO0464rJr3tDTliV4NHt5DJ5UW1cqE/d/MuDkjr0PNSJoYnga4a2VC0nmLtjK8B&#10;sEZ6Yx+dX7ea2kkW0WJrfyoNqvIMLJyRn8uaiezRQsdzY5NvHEsa7mG7JPzBVPpz+FJx5t0HLHqU&#10;YLe5nO9RFukxHGsrHERXk5H40PpsUswM1s83zfvFZTuPOflxyBmt8PbP/ojMxaRlfO1SgJ+7wPmx&#10;x3qrdLM2oeTL5cySErceWy53AZwu4/L+OPSjlYcsL6GVNpf2uya3smdpY/nWMQscDPfIGRj61LLa&#10;qkXlwxbQyIm2JfVlGRnsM4q/b2UrxNqEUeCrAxrgfNg/w4JXBB9MmrDWMkc0gUx+XtUurEJIuCAp&#10;GBg8cn1P1qrFcspbHPyadYzQTRSCQSMItzNIPmG4jAzj0pZLCSa1kvHgn+RRlQwCRqowN2Ccmtsx&#10;tbSzQhpJIVXzlWSNGLYHU/L8p9qJNPcwxo8bxqv9xd5JJ6k9OtFiVCK3M9tLs5LpYmtP3cKl1eRg&#10;VOGweOpx1ojR7nVFmVRLucxH5Su6NVzuwOTjqc81o6Pb291HulZZoZh/rGyjHn59vt/LDVEdPlma&#10;a8MUissL+c3mLsUBifmwBng4+lSNRSKtvYTR3ZSRJpNvzbxGVyhzyWP3h0x6c+1Oh2T3K2diJFnC&#10;8+cvOQ2SPc+laEAmK7II3fy2Vcyf8tc4AXn8MDtin3WkW97GsDW00twGI2pywCkhievQ5ApcibuV&#10;pIyLm+a/kbcqLJ937h2qw6ZAzgnP44pstiJI4bUW6rOxEi7nZJMCUZYjPygVrwadutFM1uAwYGFS&#10;p3L29wf0pv8AZgurb7dO0a7ocNgCNo1WTqf/AK9XThG5HLExo7azLXUaztI3nZZ1crhV/DnOf0qe&#10;4sI52kZLdpEkRT583de4O3sOOB1xjvV6OwZWP2q9jRt2P9WGV1JYkg9hgAcetSLp8I/eT2sflsyh&#10;ZN5wrE/LwPc8en4VpyxtoNGFNaBGN9aLCZUhaRYlUbiMgA47ZBpjWskF5HI8u07SZFuhyfy4rWi0&#10;9jGLKOAyhV27ssxU+mcjH6ipINM1TyWgjiZy3C7mDPECduOCQQTjkE4zWVmNxi90ZEVj58cj3CR7&#10;WQnzFYBmxzg+uKfarFLOqRq0jLbndujIUBsDnPsPxrQh0owRSfJzJlB5g5R+ynv9elEstrZTJbWV&#10;q0jIoIVt2zK43dTnGelFmTyxKiW1phom27fOZnkGW25HTB/hHpVi2ytvJF5S3H7vasyyAE89lPNT&#10;WFrcQyPAHd3EgB3OE2Z5PBBPAzzTr6C2Esc0UO6SOZlZbhizP6fNwDn9KTjzboiUY8uhXJhVpHYy&#10;Rlo9uxRyGx3/AMOtSxwR3DrbWYLTCdXUw8NnaOTj2qzahZ3j+0TR7GUvhmKpGw7EDr+P5VbFreyO&#10;+nz2cSzeYWVcDard1ygB6UKNtCJU5uN0JbzJDbEuirOW/d+Yw3Mp7nPTvU1gyNPJFcSNlF2jysFi&#10;eu3PSm21okVurxQStDHDtjaSMnzDuGQGKjbzzn07VZ3wmeK5mT5Vg81Y1bh2A+6ScgkD2o5bbDo/&#10;DdonYGGOZJVuBI0LIGUJ+8O3djDce2ParNjq+paGPtunSNZkxeZM8OCYxjkNycn0HrSaXBJcxETR&#10;qqKCd7qApHAII9enPTrzUyWqAI8yr+7bd8y/Ltx8v4Y6e9PlNJRk9TvtC+JGmTgwa7a+QNvyzpll&#10;Lkdx/DzjkZHPtXUWMtteWa6haTqyy7RC0cm9GPTn3z3ryW2jtbSOS0k1DbHJIBDBGpkZlI4x/cbP&#10;Ug1b0nUtR8O7Dp9zgSSEQ7XK7MA8sDxnPbnNLk8iJLsfRfwh+Pnxx+AWuJ4r+DHxQ1rwzdPgqNJ1&#10;B1imPB2ypnZIvP3WVh7V9ffBr/gv5+0/4ZT+x/jh8PfDfjzTZFxmeL7DeHjaQzRhoW9cGEE561+b&#10;uh/FC7gs1h1bSxLmVnkuFkKMPqh4HTtXRWHj7wlPuhOoxwSNtLiSMtjpyWwR3Xv3FFntYmVKEnqj&#10;9U9J/wCCo/8AwSy+L7Rz/Gr9knWfC14f+Pi+0OzjeCJiertbSROTn/pk349+qj8V/wDBEzxozXOk&#10;ftCazoTM2PJMd1Ht9ci4tXI6+tfk5Yajpd/dtHZ6hDcIrbtsDKScdAcVb8ktNG7Iy7nbkIF3KcYG&#10;RyeaPkR9Wp9Ln6u2Xgb/AIJOXkQm0/8AbshWEfNtuLyEH2zuhX+VRT6N/wAEedBBn1r9tm4uljbL&#10;R2N0rZPoRHaMfXvX5UJaqbbyIJkx5ITiPfkH1J9s4pJLe6g2BpY/3mThTzkdN31J+lBKw76Nn6l6&#10;n+0t/wAESfhTbC5t73xJ4xuIgp+z2tneu0gPK/6zyIzn03D3rltc/wCC5HwM+GTyaT+y7+xFY2TG&#10;IrDqmuTwQPx0Z0gV2fBxwZsn1HWvzammSNEa6ZVG7cu2QBHJzxgcjAU9KpP4s8M6bBI91rNvGy/u&#10;ldrgPtYHsPcVbitxxw9Prc+o/jt/wVz/AG5vjpBPp958WD4d0mdkE+l+D4/sDBDn5BIC0xQ9OZCc&#10;HBr5n1i7vb2Zb+6vbiSZsndeXPzSNnJyx5J5+prnr34r+G4ozbW1ncNjJ3MFRCAcg/3sEn8qwtc8&#10;aeKbi3lkXUo7GHloFgJPPPVuvT8c1ny31sdEadvhR02u+INI0kRPqVyu5WXEJ/1jLnsvUcd2wK4H&#10;xT431q8ha0s82dtHdLFNLu+ZscbT6gnHA4IrPtmlvXur5/Mlf5WkdHUt0Pfr1HfrRNYvJdSXyF3h&#10;MkyhjDtYuQPkwflAHX1xRyxNI04qVzJmupoLya0nt1kSF5AI4SAm7AwST0xn9ahEYj07yIEzxjyV&#10;beDlsknHXjjHWtG7tt7x/Y0kkkj5eWFgRJkcDkAAAdTWXcWXmbmkVZJApNtGsgGW7g8+n0FRLmWx&#10;UkZzzRzX8Ygm8xh5gYQtzy3904PXt2p0rXCST28dxuy27y1cqysPz6c1cnuENt5tte7rdmKbiiho&#10;1yvIJ69M59jikeGL7NcpJcwxqzIyvG3zCbcF3DdjcGGT2xjvVK4K/QoTvdRxtdxhm88nYrMDhG6u&#10;CV79h1qWayuLaBJN/mLEke6Kcbgi5LfLjHUj8cUnl26XK3bq20XCL50irhQ3XC7+QPXFNGoWaXMM&#10;9xeQoYZERmaUnKjJXcqnBbDEgHOao1jzMjs7K2dfLlTdDG6b/LUsqZPfI5YN25HvSf8ACNraR3DQ&#10;yZX7OoZlZU3decbuQPp3NaAng2fvJGePYJijKcMpkyPlGMA/pRcPcQuVSVlj3BbNeCpjdW6r3UED&#10;g+vaq66lmZd6VflIZS0J8va2dyH0IIx1O3JpljY39xK1veQSqokUs6LHGFGScjJy/ofQmtPSHklj&#10;hMlwsku9ti3FuDEkYCKSQv8AdyemSO9SW9pdC2gXUUVhG2PMi+UHLsfu4yenRsYolG+xPs+qMn7B&#10;e3NzFcIZFMDEwr5bBwxcghMABiBxjHXpVy2tZoLyONNs8cKFpcWu7Eh6DPUsc9hmrlq9pHYzxX1+&#10;N8jSjbcGIEyB1+Vk5Y5A4CnPXHWrcNu6SR3kdqkLJGqyTHIXcx+UkMCDx029O+DVOnaNzaNPlW5n&#10;TackcEMzeVfRSQlZv9HaNFUcru3jd1649MCrQ0mGCyaxi0zbcsqxyRrcnCvySNrZII+UcEggVblN&#10;/PK0d9fJb8bJ5cgGON3GWYngrxzgEHPJBp+oT6hZyXFjO0YnmISC3VFbep+QsCT8uT3X/wCvRCHV&#10;hzND0hNxZouq3ym4XbJdv5nlxphyZEIxy4DIByR1xSTwSSSrbTxyrK0bm4mC/vFG1gNhyMfKelTX&#10;cd0dPleSwtzHHM8bM7bdy7vlOAWO3Hvyee9VdQ1Vr+4mudSuHW1ii8osqum1uM/dBb05zmq5UEpS&#10;5dyTT7CWOxkubW7lZmWSW2aSTClFUkDI53FgQfpmrEejsb0QWj2ztMnmPtjB2ggAL1+XLcDGecnP&#10;ajRpL20VpDqyMrqpuU8n5kwXX5Qwynylfug54J5OKvXRYWrXmmzL5aBQ0NwzExxkkBsnlTn2Azj1&#10;oUYx2RpG3KmYMFj5M5nlWeePzG+z/Z5g0RU/KrbiBg7wQB2OfarMOm6hGY9TutQf7V8zzNDCrkq2&#10;AHJVDkAZ6nB79BWvDbTzyTrZ2RkZ4I22MojVWWVcBm4GzG4j15NV7vTBDAz6dPE3UyRhjwq4BClS&#10;MJuwOMgZ60/mT7N83MUbPT7y4VYrV0uZMCKFoV2srkBtw6buGGR/D3pun3d25jOowMDHvRppmUsI&#10;guSrLwAdrYyeODk9M7D2N9p8MEBia0lVmWKQTySh3BAJVmcbQMAYHy4FXbO6l0di2nRRoylzHI07&#10;eYVII6BW259hjAq4mnLzGRBA81xbuHjmdYVmjZYsl1z9wFSvOOe47VeeG5aeOS+jjSSHzGjvPK/d&#10;sihOV5Jx9eMfhU2sRSLOmq2Mqh5oxFMWuWLBcA7gw+QNuHAxkDOTVCyivL23SS7vYfs9tFi4mkyG&#10;UAAkd854zmplL3TDl5ZM2bu9ur6+uLyJkuFk2CSRU3EnAO7AI29cZ5wB1q5ZafBO6Gaxt+G37bMB&#10;F2su0AZYKB1PI57YFZsc9xbzM9s/zSQbobpY5AmBhtuHba67TjGNvBwBUlnqPkXUxu7lvtHMMclq&#10;uW+XJIQDkA4xxioj5o1jyx1RJe2M8N1HpiXFxbwyJsWaOYhScYzgNjGeMqe/qDWfeae89xPALxS4&#10;YiZd7sZJfm4DEE4wvbGfUVet9WXUQ1+ywSM0bSyLIp/0d2AIbjgEAduAeabfeILqHTrdpL0yeWvl&#10;GSWzL5Owht3JBJY4BUDHXvV2J917nP6hoN9Kv9oLamRYYGDwcBV2gnGenK44zkde4rJk02S01Frm&#10;aJVZBiGXdjYPmCoUHA+YdTyfxFdRrMmnWkEkYeZVjtx5kaSFfNO3qCRwM5BHtWPcXOmBJNQEpjZ4&#10;lkhaS4H7vPGW45GTkda5KnNfUJRp8pknTra4uoxJ9pYblh2Ryb2AC8the3T9aWztrOe5jsTFGIzJ&#10;iaNrjaTgZyQTwMjoRVuC4e6ka9ktmWZ59vmBkCibp8o9wBycdahjWMyrcRXiveXTACaW3K+WTvPJ&#10;/jIJXPoKUVGJiolu4huZYY7iaG7nK2+GMNyrK7nIGR6n0HpS6jo1ppkCRx2V2Nr+Z9lLYaQ4jH3w&#10;w2kD+E45OM5q5p1rNcWtvYSWqtDcMm1oboI6KS3XLD7vJ4IP16VPcLLb3dqbq0nihkt3aKNfLDTI&#10;3yhuB1JwC3ZeQOKvl5tjenF9ihJblb2O4nsFb/SDHHuV0RGUAncWJweSc+x61PBpGnS2dvLuV5pm&#10;3eZGd2FAwFYnBbHuBV17Oy03VTpEdvDiF0s7iKa4eNvMyOQxZNxwWy3JI61fstMkspcrZXbRwySS&#10;fuYwbTapIbqDuRvvY6bW6kCl7F7o1hGMZOy9TCuoInt2nfT445bfzBILIAoHXaCzAMfl+bnGOnSr&#10;VlbMNP8AtepnzdkKRSSCIGJVXGcdNwC46qckZ7VqX+nWttcySufMj2v5YgAwgmYd8HgkEAHoBioZ&#10;vLtJ28oNHAsLQqqqG28cjJ6d+nOcEGmocvQ6FG+qRc025uVnmupLRY7W18mS8aaMbgvnNGzJhcgq&#10;Oc9fn6Vo6fof2nUo7C0vvNjuFVFkmMjIGzIzLkgFjgqQc4AcVmWqQ3BjTy7ppJ7VftjRyH5d5LAl&#10;2JOexI5zVm/tIrf7XcvLCtu1mlwy3UMj7GAAjKv1DBWRd5GWGAT1reKjy6o2dbljqdP4XW7drxtL&#10;ukt/JsWmka7ZV8j5gjBS52hiFVgTyOR3rbsdX+zafEo1RrKGFVkt5Wki4fe2WYFewXAIyDnkGuMs&#10;jeaZp8U1xqmmeau5pPtpR2bZ8owI+Bkq2dwJYnPOCa37/WnjZGu7iRpJUSK4hazTduDklTtB2tiQ&#10;cjIPfFXG0XsdPtpU4rU6i11O21eKDULPUoTJJiJpriNGllIjKb13LkqWJ5A43Ke9Uv8AhJLCK/jv&#10;bO7EfnRuGvPtRaKRfl3Ngfe64GAG55xXI6dqyta3LXWupHumij8sSYnT93yQIicEsEXGeuOBUmqy&#10;Xlvqdj/aF/DdCXdthVhGZJCwduH6k7Y1Gc85PXpcve3N6eIUY36nSeINe1Cy04QTfbJp9SuPNfzp&#10;mZsN8rspPA+XnnGQOTkctg8c6dFuub7Tk8m7sfN8r7Yfuf3GwMclsgkdx3rkbu6027iZ4LCRYXtT&#10;JHcKyuVbKkBsDCK2d2zJyF5HFYn2CWzvoZJNSH2GRGPmSYzKRjLAtwo+b0IHHIqZU4xVzl+vSjLX&#10;Y9BtNc0nTGuILfVlhX7HLt2FEXLspaPcGwMZGCRk4IxkGrmn6/o+rSXVhM6zLHGPvXyeUTuxtyuN&#10;oG1WIIOR1yMY8hupb20EF4/2eRo7iWSeFlaINlztRskAAjGCQQasaJrkc8jW90LefyrgCGONiFLe&#10;SFAYqAzKRlTxnJFTZdiqeOjzHtlhr2lW7faJ7eDzIzCLSJo4pEOWQqB5e0gDOGXJAyMtTtZj8NX9&#10;lJf36CJZJHt0uIYYreASxsSIn+QsSFYdyBuwDXnK63NHpMun6b9luFZ/9HkbfuSPEa7dm0EjIyM4&#10;JA9a0pvE8YsxfqZIlt1kmLMW87zAPlzIedrN/D19PuimvQ2+tSvc1PFRRIxHZiaaGa4iuJof3TSw&#10;rls/McjDI/C8Zx7VgNrYtb24td1pG15Ntja4gXcyr8qhgFPIC8HA7dua560upNU066nO+6TkfvMu&#10;2cEqzYyCwOSFBGAeeearyPK1oJLez+1b1m8jzMtJGMIxfewOWGcKw5UrxjJrKfxGNStzO5sa14pt&#10;9R3XNlttro3DGeZFYYmVSvIJAJKk4AHHuea4Wf7Lf61NeWtzLsspEmt/lVlb+EDGB0AGeO1WFs7y&#10;2s5rqPVtskbR273U0aTSRs+5wqDBbfhfvZOMdeazVjjN5JLHCJrz5Gkm3iPaC3zDAYbivUjsaisu&#10;aGh5lar7SSie1fB3V5L6DTfElhn+0dPvgRHb4LLKpXbksRxtHfg8jvX1f8YfhtoH7Rvwah/slvP1&#10;KNhdaWjEho7hR80bH7o3HchB9iCcCvgjw14hl8L3st2iCOBZPJuWjtlDHYB+9OOrYcn34r6a/Z++&#10;Oq/DiVdN1zUkbRtSmEvmeazNFuUASZzlR2YDGBgjkc5RjHl1OarJ07NdD551rwtbwyXdhqSxoStx&#10;HeR3SFRHtBO0c8NuTHrg9c1jx+CtJ8xtUQeTuuThllGRsT5Bg/ePfBGK+sf2uf2aLn4m6dJ8R/hC&#10;ANYNur3FhHL+7v1Gz50UEDfgg9RvwCCD1+SJBq+matIdbsZrVo7jDSXMIjkRlb94hQkkE55PWsvY&#10;xlLRHRHGRqSRj6joWmfLNH9oZUG9T9pGUXPOYwOpPU44Jpv2Q2GnrLBcXC220yGPeZDuzwo5Cpnp&#10;0yeSK1PJs47prZ7yT9/DK0e2MhZCHy0fmdSPeo47y2MC3UaW9uq7i9vHJufcyfdznOPT3NKVFbNX&#10;Jj7tTRv73/mXNKi+y6Wqzv5aws8jOoG3lFVW5KqTkfexjmptFtL5n8yyut0d3y0CSeawkURhTheC&#10;AS7Ej2Haq73cpZlji/cvGqTzSRs2xgFCpk8huDwDg1XW/TYljBBGGhvyy3EA2q7EYKMNwbOV7ZHN&#10;Z/V6ct4r7jo+t1JNJyenmzoNJisL/ToRPczQN5LNbzPIdpGNxY+nsa9g/Y6+FXiDx/48h8S3k90u&#10;h6L5c8irIVjluDyiJtbJb+Ik/wAKkdwW574CfADxj8eLqC00bTVt7G3jVbq+mjkaG0GFzH86qC+c&#10;7VBOAT0FfVviPVfA37Mfwzi8O+ErJmdYmFrCsi7rlyoJlc4zxuLMfbaMfKK0jhaPxcq+4nEZhVjH&#10;khJ6+bOd/at+J1pPFbfD6LVbjzrGOO8vCbgq0smH2R5256HJHP8AD1I4+XfFHi27vvFpm0fxRdSJ&#10;ZhbSNl1CbdIF3O2wrnIDLgDaex9qm+LPjHXbeCbUm1B5tQvd0vnTPmRcyAmUY4zgHHTrXkvh7Wru&#10;4vhbFbp5LiF4mLMCA258NtUfePI5H44o9jTlpZBh8VOnHd/edB4n1rU7dozc6pqUO5A11JNfOogk&#10;JI6BhnoewPfvU+k+M/F+ppb6PD4v1KR7jT5mVjNIUjhZV2uSSBnapGByCK4C9uLyPy9QnvDHcCbz&#10;GkEm5/MVZD6YztA+UgjH5V1VlMdS+zvdw+dHd+WZvKjEYUKvzH5TkHaRgcCsp4OMlqlY6qGPxM5N&#10;Rm182N0X40fETSNSuNS0Px5rlv5Uh+ztFqkqxx/Ky7OoJyVyOh5xVHUfjd8YLaRo9T8f6rMl4Vaa&#10;OTUJuMbQHyJOXGCcnB6ZPeqHiu1tzbeT5x+zWsm2a8SQ7gPmOCv0xzzWfqljG9os9m7zzJDI+Zl+&#10;WRAvyp7nOfpWf1HBuXM4K9rXtrYxqY7HU1yRqO127X0O98I/tHfGrw59ojsfjZrEbPcRTXHlzSSS&#10;NltpLFiykYAbqMDI5NaEH7T/AO0frEUd3qvxvvbhY5FEdx5ybAPM4Y5AyxHbpx1ryTU77yGe5jEV&#10;pDdTM0kdvaIqjc3RR/EMH5SOgxjir/h7VXvNOWS78mM3EnlwZjC4txzuwCcHsDxyKyrZfh6kXHkV&#10;nurGuHzfHQ0dSXTr2PZPi/8Atu/Hj4k6LY6f4s+I82oWkK+V9ja3gZFQkMWKBMMU5GWyT1rtP2Hf&#10;+Clf7QP7JXiC6u9I8WhrK4t9stsLSGOANv3ZwiAviM8n0FfJqS+UhgNzCx/tLbnzANzGbBGO2AM5&#10;ycjtWtp1/FYafILmLzrhmhGZMyxuE68E4x2PrXl1OGssq4f2EaSSvfTRp97rW/mdMc6xFatzVNUr&#10;6PVNdmj6V/a7/wCCinx2/aT1zUrnWdfhluodQkhhgGnxsrIwOxsEffC/Lk9cdq8zl/ac+Iviu3s9&#10;O8Uz6TqNvaQoluupaVAxh2rsdE3AgAEg8YJ/A15gusWh1yNrcx48xS6tIqqmdo4UAY/iGOcjrTbr&#10;W7OLVXvLB08mORo1RYVXa27OMj64FdWDyHLcvpqnTprR3u9Xd6t37vuFXP8AFVpXUrK1rLRJdrbH&#10;VSfE/S7HTLixfwN4Tkkj5gmufDsAY7jjnI7Dj6c0258ReDtYjs/EkPwn0RbyOWG9tbezshHHLscE&#10;qSBtKsRyM4wcc1wOuahbOzTSwzSXSmTMbZ5dn/2fvYHOTn0roEureDw+zvBGsL3CxPNeQMxQ7M4y&#10;BnbuPTp616NahCpTcXfXszn+uVd019yPt7/gpP8A8FtfGn7X/wACfDnwK8OfBuHwnZ2MlvfahHb3&#10;4lM00RxFEgCgRxxth+cghABgc1w2kf8ABVPxFH+w7qX7BsfwJtftnijVWk1vxEupKtxqMLTCQQ+X&#10;HGM4OxT833QPWvkjWJ5BcmC3ZY5LjytyLGP3ny/dBPY+3rXQfD7x14e8F/FPQvE3iXQWu7aw1q31&#10;C6sY503PHDKjFOgO/AYc8EsM56DxqmR4Wjh3OEXKaWmurdkrP5JGmHx8ueFGNlTUk7dE73uZetfs&#10;x+DNG8e/8Ix4k8K+INKu4buJLnRbhcThtwPlbeuWGMAnjdzVrX/2RPhxqFxfajp1xqFnGJJGX7PC&#10;JYYsMAF3lgTz3GTkelenfH79pm2/aV/bK8TfGLwv4cl02x8UawtxbafNh7iOLKxhWI6OVXJIPU/h&#10;XSeKtRsNa8JNPfTwXk1pb4mupp5VS3dXXtgDazAHO3B2nmuzL6uJlg6MsQuWo4rmj2fVfIyWDwFb&#10;nUYJ67nzav7IukWuk3d83jUPcJdCOz8yNkUsrfPkHL57A4wT3rF0X9nnR3tb99V8VfLC37ma1t2w&#10;7D7wx6Z4r3jVrjTrjRry4FxKs0MzyLL9pHlrJn7uUKjBJ5JJ5xXI6ilgmryuqQ28T3j5gVSVl+Y7&#10;uSxz8uORXoRdSpfU87E5bgack1DpY8f/AOFA+PZgbuOLcvkyShTgNtT2z/8ArNfS37NfwD8PHwZo&#10;tmr6heeJNX1HAtV+SCJywCByeSMDPTGeK89u9X0hY3tLVGVZE2tDbxnbGpPDcnJ4IGW4wM8V77+z&#10;pqFrP4t8JQQSMU+0W5Enljc235s5z/dWpqQqVLK+iOTD0cHhakm483by9D6l+OGn6F8BP2efIg1E&#10;NDcRrp1pDbyBVKiImUkgq2dqsDgg8gjpXwv+0PpHhz44eIdP8c6zqN9bhrV7aZpow+I1LbSMAbTt&#10;ZcfeJHXuR7l/wU6+JWsaefCXhKPU0W2mt726dd4C3AXyQi4zgn5nwD1ya+edd8XXfiO0hfUIoYZL&#10;Z98K3KCR2AQdG7HnaBgDHsKz9hKM+fTQ+jo4rC1Mq+rNO0ndq+j7X9D0n9jvWdf/AGrvj/4R/ZK8&#10;GvaaXplrdbbjxBNGgkt7GH5p3JC8AjfjOOg9a7n/AIKv/wDBUj4k658RrP8AZ+/ZD+JU/hz4e/DO&#10;aO00eHRGEJ1S5tvl+0yuPvoHB2pjafvEEmsb9gH9uj9lP9iLQ/FWvfEP4catqGpXWvzWbavY6bby&#10;SyQPbKVtv3kikYYZPGCCDzgVift2ftL/APBNX44/AVtW+DXg6ay+IGp6krTedY/Z5LRDIS0jsjMj&#10;/LuGB3Oa/OZ5rmUuLpYatltSWHbUFUVnFvdykv5fU+iqYehisjdSeNjGqoc0Vdab6bp3srXszD8G&#10;f8F4f+Co/gbTEXUPjNY65C23/kJaVC8jHHPzIqk8V9Dfsrf8Fwf26vjt4mbwLrPwX+Hsmg6XYtd+&#10;KvE2qQzW1roWnjiS6uJSzKqjkBQAzk7QM18b/Br/AIJl/HD41+Gx8RvhZ4h0nXPDceox2F1fWb73&#10;iuZEUiHyd3mZwyg8fxd6wfjT8Fv21/2Wvhvf/AL4n6Jqnhrw5qWspearpkipbG7uVjAiaYhRJJGF&#10;+ZULFAfmADc195X4JyGtJ1nh4rfVO2lr30sfnCzjP6MbU5XXROz1ura28z9Hrn/gqv8Asif8FBtJ&#10;+I37Btj8Em8Oaf4l0+X/AIQXxXa7Y5Na1uCIvDLOsYDRI7R/u1YthR82G4H5Q6zoySaw1tFrFuvk&#10;8TLcAnGDgjHruBz6HivtT9lf/gkh+0V4a8U/DP45aF4+0JH1G8j1Ly3gmb7P5SiVFYKAXBACnaeN&#10;2D1xXzp+0H+y98QNA/a48RfDDUNNtRbw6xKHuNPkBhhRg8n3h0OXAx1BxkDrXg5Ln3DVbGzwWXV1&#10;Llje2vupPltqfX5jw/nFDJoV8ZTvUc9Un0a3f/b2mpwKeBk1KOKTS7i3kjV8TK5KjBHUAkc5wK+2&#10;f+CfnizUvG/wq1T4eattul0HUPKtY+u21mywQ+uHWUewOOlfLD/sqeKV0STxJBcOJkEZitbeZpvN&#10;XlhypI4wSeeor6e/4It/sxfGT4mftTah8Lf+Jhp9reeHfP1a4u7aQxW0ayxsk2GIGNrMAe+7g9a+&#10;lji6SqJ82+3mfN47J8XQotVaLj1v09GeBfHL4H65Frfif4faZZXE0lvdOLNfL5fY25D+KAc/WvGt&#10;H8K/Ej4beI7fWrnQLm2msZCGDLgBh6jHvnBr90vif/wRz1vV/jNf+KPhX+0h4Z1OTUFU/Y7rd5kb&#10;+SEJzEX4JHHHU/jX57/tbfC74o/sbfFCTwl8erLQdSvtQ03z1k0+YlVj+ZDIMorEgqQT6dM1vHFU&#10;ajcb/gfK5hg8zwcY18PSc0tbrofOnxD8ceJPihodjb6joFiJLSEyT3CWarKXJ7mPGQFA4PrXKyiX&#10;TbWSd72N5Y2BhhVemMHOO3071o/E7WPCsniGHUfDt/JHHNGv2geZ5iq2PmAXav8AXjvWA99L4o8S&#10;RwiNIUnYAtG2OApySK1jRjRp2TvcmhnGIx9T9/BqduvQ9AXxJo3ir4fTSxRxWurLc7RHCNrXCg/M&#10;xz6Z6V9Af8ElPAGu+NP2tPB2oWWmJdLpusRvbq0YIUxO3mOAeBhQTx1JPpXyDpE+oX2rRaNDNG2+&#10;48lVXjAJ5P6V9pfs1/EzXPg9MPiR8Hwunan4asFuPtE4DJIWOxlIPBDbzx75r5ziTB4rE5LiMPh7&#10;Oc01G+yb018j7Xh/MKc8dCc9OXd/Lc/e5/COheJNVhu7rR47m8tfMhsWfkqGKggeuSoyf9kV20vg&#10;nw1oNlBZJbAXJZpJpI227srg5PXjtjHPOetfAH7B/wC3D+0p44+E+qftM/GzxVaf2La+Zb+H7GHT&#10;4o/tLrgSSsdvI34iTnqr5HatvTv+CnPxatlml1XQdOv3aYtBJcw5KgnIX5WTPHAIx071+A8M+FHF&#10;XDeDniHNSxE/djaTShD7TV9Ly126G+Ixf1qp7ONW8I+bs3/kfSd5+xp8F9Tvbq/13SvtbXWpNdhJ&#10;JDiJdoHlgHII46kbuetfnR/wcAfCvR/hJ8JfC2p/CfVbTQ7PVtdk0zWLeCRlnvR5TOuCv/LJRGwY&#10;YG4mPJ7H0/4n/wDBfn4dfBTVNP8AAXxG+F2ralql4wm1KTRbmFRY27HjAcjecZwCVJHU818Bf8Fb&#10;f+Cj/wALf21/Fng1/ht8ONS0608Mx3AXVdXuE8+6WdYTgxRM8aqpQ87ixJ6jmvQyXB+I2D42wlCs&#10;pLDR5nOd04tKLtFK/V2v18jtjK2DlWryTjbTVflufFLeLtf8NTyNpPiO4jV0O1VuG5GGBDdieayY&#10;PiJ4ls3Fx9szmMLtcdB2B98VD4ouPO1KRc7irKyt77R+mazbpbd189id74Zt3TIGPyr+kKaXKn5H&#10;wWKxE/bPkbsnodbpnxs8SaPtuLe5VbjcxaVGZWGSemCMHBPPvVzR/wBo3xTokqQ2l3JDDkeTaQYC&#10;I+7duAIxuycZPXHPSvM5JNz7Ewx3Z+XvVi0t9U1G6+yadp81xIw/cxwxlsD0wOee1Y1cLgXFurCN&#10;ut0v8uhpRzPOE1GhVnfok2ev/Fn9qJPir4ftfDWq3OofZIVVJlmEWTJ0fPlgAjBGMAnFcHYnwdYX&#10;C3UfiSUSRxuzb7dj5mTgJz2x619Wf8Elv+CT+s/tt/GGTR/jDoviLRfDNnpZuJLiK3FsJX37VQPM&#10;uPm+bhVLHbmuO/4Knf8ABOyL9h/456j8P/hx4tt9e09Ssq2tnM1xPp8bHKRzkqPm4J9MV4+DzjJq&#10;OMeX4bTzVuS76Xvq+562KyvO8dT+t4lc00r2d+fl7+h8wardLcz7VlZkU/ux0wPXHsAK07SHzvCr&#10;KzTFYbw7vLzjaY/vHPbPFY8fh7xK63E0GkXmLU/6U8ULYjHbd6A89fQ1SSS+BZ0E23bjjO3/AAr6&#10;Lmp6qLTtufP8lWlK9SDV9i1LcGd2DjgKwVV9a+nNORNK/Y2vNbRl824uksIYVQMz7tshYDP7sL5Y&#10;yepYjFfKpu7y3RSki/M2W6j6Z6f5FereK7Txt4M+DeiasPFkVxZa7Gsq2tvMTsfGDlT2IPbjNHwy&#10;TO3Kq0sPGtK32d+2qOL1q5MV9Nbxz7vLPlqAORg981JbXRkIu1GWVjt3L1z1/Ksxr68uph5si+YT&#10;k8Y/pX0X+yZ+yz4W1/wbfftQftS6ldeH/hH4duCskkfF54mvQCRp2ngkbnbaQ0mcIM8jDFad2zy3&#10;Jy22Ln7JP7K/hnX/AAndftOftP6vNoPwn8Pz7HeNgt34luwcjTrAEje7YId84RQTkYYriftO/tVe&#10;Mf2lPE9rdw2kXhzwp4ctfsngnwdpeVs9ItVwFVFzhpmCqZJcZc46BVUZn7UH7VHir9p/xZaXCWNr&#10;4f8AB/h+3+xeCfBem5Wz0ayU4UKvRpmH+slwGc+ihVHn1pJJJ8roobH8A46UtjJKJ9v/ALEf7W83&#10;xJtI/hd8TL9f7ehixp99M3/IQReSrE9ZVA/4EOeoOfqTw/rWp6BrNvrmiXckN1ayK8Mg/hYHI47j&#10;26frX5G6BqWp6RqsOp6ZdyW11bSLJBcQvtkjZTkMD2Ir9Hf2TPj7afHr4eR6leSIutaeVh1mFeMu&#10;VysoHZXAJ+qsB0FOMgufQn7YvwT0/wDbO+A0Xxr8C6XGPG3hm326nYxcG7gUNvjHckAs8eck/MnU&#10;1+f2jaJbsh2Jtj2swDN1IGM59Otfob8BfiFdfDLxrBqcs3+gXWINQh3YBjZsb/cqcH1xkV4f/wAF&#10;DP2XW+Evxi/4TjwTbq3h3xckl7p0NvH+7t5SR50YA+Ur8yyL6B8AfLUVfhNqKUpHxZ4v+HyRatJc&#10;WVoki3HEEcMgYqp42YHXn+YrpPB/wlh8MxR69r8IlvG+aKFTujh/3h3YdPbtXtnhn4T2Fr4bbVdd&#10;tFk1RVL28e35ogAfbg9j9SPeodG0SLxdf2/hrStPurq+1C4jt7G1t498ksznCoqgbmZmIAAGSTgV&#10;hzezfMdE488eXY89NuLwqdzM3oo6mv0A/YL/AOCNOt+M/D9r8eP2zr6bwf4LhVbuPRZG8q+1KDAP&#10;70NzBE3TGDI3QBcq1e9fsQf8E1PhB+xd4Zsf2jf2tLSDUvGUyrceG/C00ayJpku3IJGSkswzksfk&#10;iPQk4Nbvx2+M3jH40619p8Q6lHbWEWfsOlwZ8qFfUjPztjq59TjAOK6PaRsc8ab5jf8AEn7TPgr4&#10;J+DYvgt+xz8P7Dwv4asV8tNQgsVSSXg7nUHOWY8mSTLt1PJNeEa1rusa/qc2ra3qk95dTyFpri5l&#10;Lu59SxOTWp4q8PXeh6cNb1aPyrXyd5upHG1FGeSSeOATzjgZr4q/ab/4Kr/Dj4dSXXhX4E2kPijV&#10;ljKHVZZD/Z9tJ04IIacg/wB3CejnkVUZxlG6JqQnTlyyVj6w1XWNN0XTZdV1vUobO1gUvPcXUyxo&#10;iAcszNgAD1Jr53+LX/BUj9lr4bxyWfh3xFceLb5GZfs+gxAwgj1ncqmPdC/0r85/jJ+0D8cPj9qj&#10;ar8UviHeX6f8u9kJPLtYM9liTCAj1xk9znmvO74LDePtdW+n3QKGyT7S+Jf/AAWX+L15M1h8OPhV&#10;pGjRhQftGpTSXkgz0I2mNVb6hh7V5B4g/wCClP7YPiKSRZvjDNart/1VjptvDjPbIjLceuc14RLO&#10;xPnx3sajI+XcMn9aqSXbh3d4l3biokXnOR/hzU3A9Xuv2vP2qdURri7/AGifGEeI8fufElzEFbth&#10;UYDmq1n+17+1JpkiS2v7Qnjpm2/8tvE1zKD7/M5FeXfbfPRp1lEbInyt0z71JHK8e6R5/wCEYVfp&#10;TuTyxPfvDn/BRT9sTw0yrb/Gm8uVTquoWVvPu/F48n869W+Hf/BZD43aFtg+IngLQvEFuuA01r5l&#10;nMfqcuh/BFr4xlu3aGGXHL87fapIfMEkZTnd/DnOT6VrHWJL0dj9UvhL/wAFWv2aPiBssPGEmoeE&#10;b5lXcuqQ+ZbnOOBLFnHX+JUr6O8OeJfDfjDSYdf8KeIbPU7G4j3295p90s0TjsQykg/hX4Xu0Kxq&#10;JPvA9F6j6+orrPhH8bPiz8FvEcfiL4X+PNQ0mYHMkdvcHyZvaSM5Rx/vKfbFTzBzdz9vdHu7/TLl&#10;bu0u3gkSQMk0chVkI6EEdD7ivefA/wC1rbeKfD8/wl/aZ8I2fjLwvfQ/Z73+0bRJpfLPBLqwxLjr&#10;k/N33Zr8tf2Xv+CsXhnxJcWvgz9o3TYdHvZCqR+IrBWa1kPQebHy0ZPdhlcnJCivtXQ73RNe02DW&#10;dF1e2vrO6txNbXVpMJIpUIyrKw4II796DWOsTC/bF/4IxaVe+H5Pj1/wT91Jte8PMplu/B8szS3M&#10;GASTbO3zSAAcxP8AvM9C+cD865dHawv2026t5oZrcstxDL+7KspOVIbkYOeDX61fCX4t+Nvgtr6+&#10;I/CGpuI2wt1Yy5aG6Ho6nAP+91GTgjmvW/iT+wj+y3+2jfaL+1nffB+8h8R28M11eeHI7oW8PieS&#10;JH8qKdschpAv74bSyfK+f4TlKcnZI/LH9n79hT4F+HPBUX7dX7buh+X4Rsrhv+EN8FiQQ3Pjq8QM&#10;Eh9UtVYDfMR8wB5xwfkD9uT9rH4z/tk/G64+IHxob7NHZxGx0Lwxp8flWOh2KMfKs7aMcLGqkc4y&#10;xySTmvqr9tT4w/Hr42fHnUm+PuiTaHq2izf2da+E/sxgttDt0+5aQRHhFAAO4ffzuycivC/G37PO&#10;p+PLJdTtbVbC8jjzHJNHjzk5+QjJJ68E9PxrOVr6DveJ8n3lg8TqJ/lbOCzetV5NLtgFFuu75vmX&#10;bk//AFq9yh+B+gaczRaqtzcTwyESR3EW1Rg9OPf1NaVh4Y0fSovIs9Nt7fC4Xy4QpbPTnGTQZNXV&#10;jwGHwprTnzbHQrxmxgzRxM+39KNQ+HPivHmDQ7pgJSIgIsFvc/8A16+nND8C+IdcuRp/hvwte6lI&#10;4LSx2tu8z/kqk1tJ+yt+0lqNsZ9K/Zx8cNHnP7vwpessg9j5X8qDbk5ep8lyeC/E8wdLrwzdQ+X9&#10;4/Zzx+AH61zcuhX8RaTULOSJ1kwY5FIZV/vfSvsLxD8BfjH4TspJ/E/wd8U6XCuN0l9oNxCA31dB&#10;7VyVvoDXm+PCt5calmmXd5oJHynPTip+E1p+9ofMEuiswa83bRyFbdzu7celUfssu7/S5tq7sf8A&#10;16+ivFPw18K6o9x9o0GGFWbbG1uMMOecY4wK4XXPg1LDE/8AYd2rcY2zKw2j/eTvx3FMydNxqWZ5&#10;a8ccYjeNt0ayZ46nj+VNnsTHbRyOy+Xux83XNaviPSdV8P3Attc04wSsuY9zH51Jzx1ziovNjism&#10;tZtzPMMLtXcR36UyuWPNZENrao1ozOi7BwrZ+9nFZOsWIWTNu2G3c7V4rQLzyqPLbmH+E9xWfdyN&#10;KjlW3MzcKqhd1ON3IVScYq1hk96s9hsklO7cR8y479sV6D+zP+y/P8dbvU/HHjnxPH4W+HPhaNZv&#10;GXjS9hLR2at9y3hX/lvdSn5Y4VBJZsnCgmrn7Mv7M03x1uNS8Z+N/FUXhX4d+Fo0n8ZeNruPMdmp&#10;+5bQjH7+7lI2xRLyScnABNS/tP8A7Tll8XrDS/hJ8H/DUvhT4U+FNw8LeGvMHnSsRh729df9fdyd&#10;Wbog+VeBzpblMW+YX9pb9qGD4wW2nfCH4SeFW8L/AAt8Ksw8L+F/O3STOR89/euOLi7k6s54QfIu&#10;FHPjs10HDZnXOQcL1xj07f1p8DQKPKZTz0b2pbsbY8Spt5wDt+9x3pFx+FlFXaUtIR04q5p1olzJ&#10;t5wykblGQxqOytZJ5+ownJFblov2QrcvMrOy5GzOU/Cs61RRiXh6XNUv0K6W5jtmkuLebB5QBfvc&#10;Y71Wlult41RYnYry23rjtW/Eljcql5dJ5W24+ZtrHOV6YHA5rF1KzMUn+qLdDs7g+tYU58+56GIw&#10;6pwTgZryyieRmVc7WVWZedpqR9kjrMDhyP4lyx/CpBb3E6+cYFZmYn5mP0xTZLYQlZGGMNmPcMnp&#10;XRzRR5vs59SMwjzGaIhcckKByaryPcuPsxT5g2c/w1cgtzt2M4Vtvz+Z65PPvT2tbW8G6aVW2jao&#10;jU/e9acpWDlvsUCXVl3Ntkdv73FRtErLh/WrF8ITP5iSDayjCr1HvULxgLhTkimncylGSIXtd3zZ&#10;46LVZLia3ZQAWVW9avqkpX5eg5JNZrHe7PjhicD0rSOpD0NCHUJJkVyoCr2HrnrT0kuHDKlw37zn&#10;dnrVTTyDDtcdf71WDHNG6gY2ipe+hUbjm1G4t4Qgm2CRf4Rg06O8uPLCrJwVUZZcnio8KWLHr70n&#10;lSEKQT977v8AWpsOUpbNiahf3sxVRbsy/wAbKo5quNRuEG0T7f8AZ9KlvIXkTqfTrVRUulG0afu/&#10;2tx5q00he8fR1m7W1nJcWkksflu6SOvzEAljjDg8nHBH50abdWAWSOK5MW6FhujlBYFVLDPtjrU2&#10;n2YlXzraRWRpi00jSMfmycZU9wMc++KdJJHcwLNHEnzQlNrKNzBjjdxXRHY97l9zQaiM9zie3iZW&#10;bc0e4qpkyo3HB5yMU1rN7a9ha8uW8tkVEjaQ7UXBGMdifSpJI7KN/s00M0jLJuXauONvU+24D8qG&#10;QSXMl+94rLlWWHy/3h5++emc9OlUZx/d7leBlLNbW7hZOXh+0Lguc8quPUKfyqwtqJ1aBoIZBJcH&#10;clwrNjjPByP5VHIFhu827sW8xQC3PGSd3P3cZxn3q5Lbh7WF3WFVnlZhN54/h6jn7ox1IqeX3rms&#10;Zc2pVkS3SCP90kcchAbfIWQEgduT+VTw7YzJZRS7o5o9sINu/DYIyG49TxUyXcNpp7Ws0EaSKwEK&#10;rGZMc9efbGKkW2uDBIba6aQSSfK4J2x/KTz+XSr9Bvle5TsrK7jiM0FtDIsjkM7qWZFB4+6cgD6d&#10;6tLZ273ct7aXEkn75tpWIFnbb9zgchRjkgknHepZoXLNFBcwss7M0MDsNpcH5mU/TBI7UsH2N7Z4&#10;YoJNxyXkfJSTHJA/u89+9IaXYqW9rfbNy7QNqtao67WYmNc8Mfw9qmtYlECpPbLGisTM0jbiGUja&#10;OPRsdams40gmmVYo4lZo2jjZssMDk1AkVwfLM8azR7B8yqf3mWH93+LgZzQMRpXe78uaNI3Mv75p&#10;ur9zk/5xTo7SS9jELtCsnygyRkxsGzlSTkqRjv1qx9nnt9P+xW5LRwyRpudgG4AJYHr6g+uKr3Lf&#10;Z7a3nuLl5Yp2V4fLgz5WDkEjsDnH4UImWxGzi7hCGE/uYWAxJlVXJB5HA7nmpJY1iubdWtftD+Wj&#10;yAgMxXHyrxgYxkdD7mo1GpzWckEMpzIvkrapHsbduORx0GDz9a0ct52yOMyTPDDH5cMI+bgcZ45O&#10;PUZpTjcmLciGKNpr02cmJFjXzGhgbLRnnCgYAB5HGeQhpk8c0MEaBdu1XkjzGQZFx8yNtbnn3FTN&#10;cy2tvJAUVmYlF3s0jKG5Yg9j90ewFTwG7s4lMT+W0bsymSMBXGMuc/exjp1NKK5VY08jOj0/7JaS&#10;K1xdR+dGw3Qv8ibcHcwOSOvr2pt0sdjcSyx3Eflx52tCuVlwe5yTux2961ZLzzkZpYmjSaNmZpGy&#10;Gz1/Dnv64qhb3FukghKRsyw7o1aEZYkHkn0GOPpVCn7srEN1aWoY293Bc/JEokkkuC4jPOGIP3Qe&#10;gx/d+lR+RBbhkmaYSSMscbK2EHP3TjOc++KmWW0ufLe0MZ8/c/nCRnWVd3XC/d7cValt/ttqkmli&#10;JRIyxxqVxx/GwB5xj9cUEx3IbqKCRppZUVDCwDRRyYMnAx06496htbRmZjcIXaOPzVjZwjKisMNh&#10;Tng+nNTTvqMEgjudOaGOWZQzeSfMAHYjuT/9enKdLmSS3s7kDzvlaSeR5PLO7IVs8FRxyvSgsz7y&#10;2AiiN4I42Hy/6MrKrlidrHdnLfjUlql7qNvHYvKPOHysqxhSMjPX6L+JPtTp5RawsZ7CMlpN8aOQ&#10;BvXuvP8AIfhVq9H2iUsk8Mm+Et5inYxO4tgApj5QQOOSBQJrTUr2Nss9wuoRXC7mmjWOVoydwDYL&#10;HHQH3q0BDe7rOPzV87Me04IjZvm3hcZBydv4Z71TjuJdTlkktJlZpiqsrQ7VLdMEfxH3/E1ehuIU&#10;l8uXT9rMyvJOpLKMfeZm+8Dz90cYAoCMUqehXeCWJJ72K3/eL89xO42gu3ynCHnG3j8c+lSf6MFj&#10;iuHnaZPnKmTbg+mR1X1/2s01lhlilv5GzHMyiParvt9G9+5yelTGOe8e3vYo1WRv3i4mVsZGMkH5&#10;QRjPqM0D9Bkbyjz5oI2aRpgP+Prdxgjpk9AT/nFSwvcTyzW9vb7o2m3hlXGBtAwp7dM1Va5UXIu4&#10;x5TS3THbGBtIPABboOmcVYkiC28kkUcbYZmZpHIwuzHAPbPpScuXUzLVr5d0FtzvVvLDNNt3FcBv&#10;zxnJxjOR7VYlmhsgsNmz3YntsyJDgElgGwM9xnn6VWglItWRgfM8vMec/MTjgY7AcUzMhSOFVj8u&#10;RSHj5UMdvHPUtnp6U076ldDbidLOWS5V41kSTbGJpEB8vb8m4YGCM9iTxUsVzHAkdot200kmXhaH&#10;jLAZzhl9Rxzz7VjRyQWg+1tHII1mYxpIu9Xwg3Lz3OMe4NWd9yJbdBaKyxybrfawzuA4+bqAR29q&#10;Lk2LjvayGOWOw3NFGrGS4lIXdyNqYJzgnnPWpYrppVmt3vjcSN5Zm2j5xjBDYGBtyCPzrMt7G1f/&#10;AI+oXVpMbctj+LGfc5A49c1blEVnB9lubcO24+XJIwVh8wG4jtjn86B2ZqWkguZ5I7+JfJlz5SQw&#10;tFweh3cnd+NXbHWr61htZV1G4R8sWiW6YZ4G0HJ6Y5rDtzcD920pDqu1V3c88E9DyBmpLiWEJcWU&#10;NtzFh45GYswRSRt5A28D7uP50COlj17xEXUN4jvLf5lW3U3MmF4ZlUk4BAz97PP41EfF+rXyJBLq&#10;t022QCT94+/byCvJ5XcpNc/JdafDC0NtM25VUM9xIXVVbkcAEdM9c1ca405kmsk1M/Z/O3bo0QtJ&#10;g5UY2joSTyeQamUbs2jLlhcvyeIoZjM7ajJL+7+X98pL8gbV9CAB+R9aa6pFOUleLyo5ycBdpG3+&#10;E5BBY5645rMnvYEmuJWLLItp5fmBhgf3mVB8ucflUbzabIFMpaIrCokWRQ43nJwf4RjJJ98+tUY7&#10;6lm3J+2LbzTDKvIVaPMhVt2cHAHHABHTBNM82V7iaeN1WNY1aFd25Fz2Vc5/HGc9qjuruOz2i4uh&#10;jcHJ8kNt2lgOnBDE/hVe01DbHtniUyFsxSR4ygz69cgfkKDaEuVFq5a2iugbkSw+S4WSaTKeY3Lh&#10;Cq+v948j0qLWHk+1RRi4X96wlUw5KN6/NwD6ciq8lzbS3jxwXULSKHeUyZBOBlc55LHgZ96gg1OG&#10;UQ+XZmVtoWR+TlMHlA3OMnoPSs+Xl1HL3okmoXEbib7NZLIqzBRtlLBOPmwBgAkjt06Cs++FgIRP&#10;cWmxVhJVNygCQ4xnPPrnrTpoLf7Q0MjxyFW2zNtwmdowQD0bP4iqFjf6XJOsZfH+kBmkZdzMf4hR&#10;8eqM5P3bE0V1b2t3JIscYZVEYycxls4zxj8COlPRbeG9ZHsrX9zIytJ94oo6Ddj5lyT2zyKpve2d&#10;tJ5nlSXBiAKqyna7D5sED1zjqKtTJbThZYYpPIWRS0dxcArnlhHu68txgk8Cqn8Ni6L90rxT+V/p&#10;SwwwtdXUissMxUpzgAD+EY6c1Jbaau5ITcfZI08zMkk0m18E7dzAH+6RkHNJDb77rdBuTymCXHmr&#10;8ozxnceCBu6+1QG8lhdI4XdnRVImn+UAnO5do44Oevr2rE2NafTrVnEszSM8kaGZY7o/LGzBmABB&#10;ySo/D3qvrMMfzmAyusEhctLJ/rPnBLJ8o+X5l/L3qG9l+z+WImmwZN2DKWG1uCSBgLx2yKpQ3afK&#10;biWV0YNvikZdrHcTkfMemB1B6jFay+EiU+WVjdXT0itvtljalfLAW63EAyfNuB+905boRkHnpUFp&#10;aefIv21LiMyXBaS6jY91cKSoyG+8vfsazrFE1FzqImMiDKqrP5RXcw+U5xuIGeoBxTS96kKmEwyL&#10;uZQzNtJJYnHrwB35/ClTDnsbBlkii2XLSeem9d0fXJHzDY2eQFyANuSRyOtWo9YhtoIyrsyMSEhw&#10;5WNv7nOQuPXJ9K5u4vYtj28N3bt5h8xfJDbgpHOH5w3PHpVqO5e5hMkqb9x2zzQzFmj38/MAoBIw&#10;Bn3rQtT5YmyqWJvJDIVaH7KyyblaZW3Y4wvYfX8qvi21m3nuLOK3t5Y7e6Eay/Y2V3Y7WCgg/MMA&#10;nkcZ71hZufL8sxqs1s5XdDdYV9wVwGxn5QfY9cVJd6lMknmxwSNGGw0qMyZjGQrMdo+9zj0xVWDn&#10;uX7gaPdW0gt547XyGKqqRHLKXZcE4HIxjOMfpVOWO3QqZnjRrdUPl87J16knkh3PA6571Hd3NrE3&#10;2+S6kt9vKWrTARyxleSG9QcnHc1Db6tb219Nd3ltt5lKqq/MWKcAgMVPQ/wjr165GrCqP3TY02yh&#10;luWcapb3EkcjtNNGSsix4JDDPToTgfd6nrSrqLrZRxSwecsMWyaZ2WRMbvvgEkjHpznA4rP0bULB&#10;LpbVAHURPteb5/NbLZMe3B6ccnqSBxT4/tV7J5WoXEdusayFY1w21M5dcHLbuSAMnAyMc5qS18CN&#10;Rria/tLc7pro/wDLHzFaPLoN2fmOMEcDk8EjipL27M2lrHaloYdsu6aZQ7Rs7HKrs6c474xVSzub&#10;Eusd3Zv9nhXzoY5Lg5xsbBOe5BXPTHXFTl4Rqsdze3TW7RsPtE6xhhtK/KxVfcAFeneg0jVdrMtW&#10;rC2X7R9rmjaW3kFrArGRHZcZxgHJyxG3CnJ/iFWrCeEE6h50K/Z5ltWmjt2WbaikLy6j5uvzAfwt&#10;3rNiupz9otILqVEaUc6hGIiygpls8rgYJ5Az71YtpIdQ1GO/vFkjlWaQWsaqRGuz+IAkEA5z0OcD&#10;g5GKiaRtPyLF5f6Pf6bJol5eqgmEkitB5cflnIOfnDFOOgyfoKhuJTNq00sQjd8OUlS3yrKq8F9v&#10;AIBIzt6getNM9vHbuJwi3HmLMTEgMmSfmOGDcYxyCDg8ip3S2j1MSNfol0rNIxWPygWD4xjHU4zn&#10;vRaxlP3pWQ7TrizubGKe7vVmPyxR+WUbzQAfVCCc4+90yaS2dLS9me4trWGSEJH510vyyKQDluoJ&#10;68+/4VYNqrFuJbea7tR5PnRoItoZs4JzznOOn61SmjklgcokrmZl3LGQUgAVM/MvU43cVnGXMOWi&#10;SFvZ9LlluJZUt0tYJ/MmMcce1kKcEJt+7tPUcZXp1NFjdwwTJ5c7tZxyNEyxxpG6bucjGf8Avnrj&#10;0ouBcafdpMUa63tm1Zp0+7liSV+gX8c1XjS0SSWKVx5Y8w+c8agkkIEDZ5ONuT6gn3rR2MupJdm4&#10;ljjne6upFuIBHmVSxXHPygKcZ3N69c47VkW9lFbt5135fygMVmt2DOpYY53beuD1BxngGrus3Vza&#10;NHDP5itJb7pC0mxwCGKsNoxgk4+gxWLe3kUcUthOkrXAUxb5Pn/5Yt3PO4nPrwB0wKyn0GXLrSbe&#10;WOFZ476FeLmaGSNnUYBHB3FuXz2xwOakltozLaeVbXVzG0fmwiaPaFOAB8u3cckdskjJOBk1lfab&#10;C7UyWl/JvMcayPJAQvI43Nzk5z8p9B61P/wkemG5ge5S4+0edukWInYIVwD/AB/LnB6DpXM43lcO&#10;XqbqTPcQW88ltcvkW8kMNgyKpG4g/KMnHHPPPpV6K4heRrF7ErG6Ojxw/u5BuI2FsZ4XGRnH3vwr&#10;GbVhb6az2UMc8l00csLYOFXODIvdRx1H3s1pfbb+HSjqZWfbcWamJhEoZWxtGHxk4ZcgZyM1odcZ&#10;SpxVi4ZdQQyKf30KLC000ZVgZFLbsFiOu3HT+eKtWhutERtO0yC33XEkMbW5dZPNhCkDJDHGQxyM&#10;jO3rk1h6hrthp9zNCl3b2qKyM0cy5kGGIZOVJ+6AACcZb3ofXJJGlkimjMd0m28W17OdpVidqhQG&#10;cuOQcNx0xW0fhHGVm7m9p+paZHpwsodPuWjt5vMe1j2biucckHcfm24yvA9cVXT7Rprutpa5k+xm&#10;FbbawLlSeZN5wWxwTxyM+1ZkE0VvAst7H/pEi/6TJHcCNoFB+WNDjazMR3PGfeq0WpXztdXtnqQk&#10;YtvUfZkYId5BTc2SuB8pwfm603Ll1NKUvd5TqZ4IL2NrCBlt5FumaOETPvt/3vX+6WPIDHevyn5R&#10;S6rqX2KxntLxbd4PMT5biNVjcSTAbkYKGIBGFGDgjuPmORbO0UUGoS32yORldJpbPCQRrlsZPPy5&#10;Ykn1GM1BqaXFlf29010pk+yJLbsxXa+0hgrZBbOMYAzgU076g7m1oerTSWhe8ihb/SGM11uiaLEb&#10;KNoYDdu3NnAzjf6rTY9WsDqUdpeX0bNNtlXZAGYyM+GfecdQnfkelZTT7dl/qscs02WfzEhKLEHd&#10;SdqqoXnaQdwBJQe9VILfbMy2V3HDAtwhSN7dvlZJC235+M4J7j7x5GKqJhKpO25tR6tNY6pNb6Tf&#10;3SedDH9oltYyxkjLE5yu0xOEBbOCRyTnAza1TXHlj8vw/d29tIqy3FrcTwvNKdrjepdcFixfKlu5&#10;xwOa5uxgktr5pVsRHb2su2O8kWNDIxOFPD5PXn1x3zTtSkksXk027hnZoZDaHLCJnkYqx6Fs8KD2&#10;GAKOYqNWfKbF74gv9Za4v9NtnjW5dhPCVHkozRSBlC9SwVdvHqfan2+tXEmpW63kqzCaTbcRqod3&#10;QgjKK57HGAepH4jIk14Pb27m8yJFAk8tF8xljypAccg4PPrmn6aCJnsphYpNkSs0kq+YIwGOGcZZ&#10;uCuVIHAIoTuOylpc3bHX7+40aO4v9D2xrMfLSOGJFmZSvmbihyxUOOue+Kr6rfWGowMx1Hc0skxn&#10;LRyGNGHyB1bcMICuDt54OOtc9qniH7PdSXVyI7e38tD+5t8Bht3bm9GPCnseK47XfG9xpjzRRStG&#10;32fdIzTEjexUgBP4Gx6Dtn6yKVWNHfU9jGoeHRbQ6hcQvdsqoUZmSP8Ac43El2+X7ygAnHXrVaVl&#10;u0jnuHt/LYFPLaFomkAJLFSPlLdxkMCT+FeSnx1rHiOH7BaxsjTNsupNyiIKSCBg9sDoB3rqrWPx&#10;XFbyTancNNGoLtDa718tiuNijacZUA5zyc00af2hGcfdR1V3q+i3MbXa26vHI5S3XdAsfljhNpBj&#10;wwOe654XB6006vHa3cDG+Yss+Y2u5S8YIUK7ZUfdJUgZJ2n1FczBcW0JuNP1KCSWXzG+1KLng+Wi&#10;8jcoA5zj1Ipt7r8mnwRWNjbSNtk2KbqIAIMbdvyYwTgn3JzmiQvrb6m+9wsRige8CL/FHHswqfIf&#10;MLDPA29cdTt75rj9alubnUpr9W84+cxjvI1Cpx1GFPOev1zTJvEdvJYxyRWjFriYH57cIilQfl4k&#10;yc5289cH0qBp9TudWaO60mBJZb9MK0fzDC/xYJXnHGO1cxyzqxUriXGtalDZ3Zkmkb935jwm2Kl2&#10;HXy/Q8A7uo6Y5yNDwF8YtQ8POuh6xqEjWLtm3uZod3lnGSjEqcqe/oe1VdUtby706WOLUE3SW7CS&#10;GSM75t5G3bt5ByMZHIH0rmdR8PMl3cRS6gzKuwKrK0SxMoA5zztH6nmgwxEnbQ+zPgz+1JH8LbKD&#10;S9VE2q6Tcbnhj35aBmwcxM2AUwfuEgdwV5z6p4l8O/BL9qHTYdStbwT3i/du9LuDHcw7gMK64O7B&#10;UffBGAQD3r8+fBOqa7oczWtpcr9n8zdNDdM0nmDgEgnlCB/LpXsHwz8daNp5jh03VZtLvxIxhm84&#10;I7epWTgkdO4rP3qepyWqOWmh6L4j/wCCe3xbsHN54G8U6XqFrGzt9nvt8E0pbnjqoJ4HUDmuH1D9&#10;jX9o3S4Y4x8MrhZBO32dINSs3JJxhmO/BUHjn/61ep+Fv2pPixpGnW8cupW+pRjI3ajCZGKHsJEw&#10;x+pJ+tbEX7avi2WH7OPB2ltJI2fkmfgD+Hvz+NVF82p0fWKkdDyvwx+xF+0Vreu41bR9J0u1jZnh&#10;uLq5RXGQQFYQl24652+3vXpfwm/4J9eC/D0EMnxV8UrrE0dwJpLfT4nitw2GJ3Pw5XOMgYz344q3&#10;qX7ZXji4VjY6XptiphWRIWEjtkqcjlxzn2ryf4ifHXxV4mk8rx18QPLgyrxW8b+VHInf91GuG5B6&#10;gnjv1qjGVWpLrY+qNV/aD8EeAfDreF/h3Bp91dWNti3t9Pj22sBBAA3IdrcjoPTk+vzf8cvizFHc&#10;3eveLdYkvLy8t1khmt9yrkoCNu0HZ1xjHQe9cSvxaiMK2/haGb9ziJZpJAhYbSfMQZO4ZHVj6cdq&#10;851nW76/kmuJ7aaSaYKbiSW4HzHDfMQOB2HGO1Ev4Z1U43p7mdrWq6xruoTT6nPJDM9mC6iRgrjo&#10;B1OBmtrw/LHcW1kdQvLW3ut0TW8zy7UkkHytJ8ik4Ax1IBOR9eU1HxNbWsGxhuiSNFn8u4cs+FI+&#10;Vc8ckE564p2ieNLC1uIPJl2L5biOQx9ZP6DPasEVTqxhqXtXuLaRft5kjaHzxPHMnzecWJ+6PXji&#10;rtjI2k6WRI6Rq3zTNLHjcC2RjJ5cZxngjiuPufEtqZ4nlKQXTtGPM8x084gHIPBUYHTjqKbf+I4Z&#10;9U8gztudmZo5EIAAXrnaFyenOauVRONrFQrcknJdjfuNOlvVSfV7jctxcL5cYkyz5c8nPsOTVW2s&#10;rd7u3k02686TzBv3TYaM7edrYwoH159q53UPFTWcEdzNbxxqswEaNGAuOwJXH8jVSPXb1vs8zBo1&#10;W32y7bjZ5u3I9eRWaV3YxlWjfUteJdetIY475TMxV8tGy5Ze4K5yNvTnNW/DetJN4ajur6NvLmXY&#10;0i8SlRnneTg89sZrg/FryQpDAt+2xRnyWc/Ic5PPfmrelTz3Fp87TRxttWL958o9tvpTkrMz9veV&#10;omjPEJ7ya/mvFs1+1qq7o+Q/978T7d/atZtdWR7hTeWsUkkyxmS6B2FVILAc8A47DvXHnU4o4pIb&#10;a4KztcsZGbIjPPb0psl4syFo1Zn3jy0jb5QenT1PrStzGcaz5rXN6G6t5DbLc3BSRQxhdfuuDIS2&#10;/wCnapdd1GygsLu7tXRo5ihVIZBw3IJI75DfoKwrKTVpFii0vRHaeOMlliTzP4z1OOPxrU0v4K/F&#10;7xjGiab4QvHWZ1KmWMoh3jcAGAx0GeKnmV9RxWKlK0IN/IkvtSktcwS30kam32sqjgNjge1WbDxE&#10;RobaedSZVur6Np3MhZpCu7C4PTAJ+uR6V2mpfAnxlqvhm3tNK+E+pf2hHHHFqDQGSVEbZjBwpw3G&#10;7pnvXY+Bf2CNZubRxq2p7o7ZoWmhgt23tJwdoVihwM4yA2cZpSqU4rc9ejlOaVrcsPv0PJNQ8SOs&#10;m6WWGOYSAeduVGVWG3DYJJODz0K1j6r4zlW4X7LDGyruHmb1J3lhgjnPGT165r7F8L/8E5vD1/qT&#10;RjRby6uHZjcW87E/ZVPO7IHQL8zFuP4SBXrXhP8A4JqeEYdMW5HhW3miVR++nuovLJVgqsTIpbB2&#10;liFIBJwRjBHJLHUY+Z61PhTM6tlOSS9T86fAFz4h0/Xzc2cN4k0bbhMEJbIJIII7ktxjJzivVk0j&#10;4xeNNP8A+Ee8K+CbzUo44pGurmO3cBl3guAT15wPmJ57da/Q7wh/wT20LUb5YNO8LWTSmQNHdWdm&#10;FO7qARgEhiOuePU17don7EdtotnDFf3iW0cVwf8ARLezYNGjDJ+Uja43DJ5PJzWNTFVJSXJA9TD8&#10;LwwcXGrX36I/KG3/AGYv2otcs5rqfw3Jb2c26UfaofLVgDyHwu0BQQOeDj2weu8K/wDBNv8AaD8V&#10;CS8u/E9ltkfy5PMR2aGPGA2MjdkHsB9TX61WX7PGjWNjcW9xIk1wsi7LW7sVaJWKLl+GGGPBPTJH&#10;Oa7Dw/4ZtPD+kzWukeCLScIPmubeDZLIrDLjB27SOmcnj86l4jGctrJHT/YOUw1fNN+tj8ptI/4I&#10;zfFG6mtbfV/E1x5c0Ye322ssk0h3AMdvyswCnPcDjPFfTvwA/wCCNfi3wz4p0TWb/wAdSiO3WOS3&#10;32Mqb9seCuM/NnJGQABjnI5P3Fp3irwPbxQ2+oeFLm3kaRttzGVkVW2hizH7o+bjjkgYNdN4f+KH&#10;w0b/AE628TfZ2UsXWW2wq4O5SOMAH04zWKxWIpyvVkkvuODFZZhJR/c4f8Wz4l/bM/4Iyal8X30H&#10;V7HxP5dxZ29xbruKPEm/y23MpBzjbjqB1PTFeM6R/wAEIrZp9up/GS5jW4Y9LGJiyMApO0MfRsdM&#10;de1fr7r09t4q8KpdaJrtnJgLMjtGNpGOf6/lXAarokun3Sz6nq/mW0MclyzWICxqsal2BO446d/p&#10;XDjM9p4etGEE5uW1uwZbg8HKkvawScfJn84Pxb/Y38daZ4K+KfxC8M+JdPk8F+AfiBLoxjvJHW4u&#10;JkLxoVQIVJKhc/NnJ6d6+ZzLk+m1fl38j616Zq918av2iPjJrngf4dLrmuXfiTxHdXkehaXJIUu5&#10;y7MZPKGV3gEnOMgE81geP/gj8Yfhdq7eHfiD8PdU0u+j5a2urN1dRz2IBA4P5V7+BdWlzLETi7u8&#10;VazSaSs+7ur38z4XO/Y45U5YOjNRgnGT1abu3p2PcP2QP+Cqf7RX7G/wxb4PfD2PQbjw7N4iXWru&#10;w1PS47gT3AEQ5LZIH7lMYIP5muE/bO/a38c/ts/tBa18evH0dvaXmttbq2nWc+2GBYoUQBF7DC9O&#10;ME15Kum6huJm06YHb/FC2elV3bcWUjndtLddpP0rsjCnGpzxun63/A8meKxkqCoyukttNdD1Twx+&#10;19+014HutPk8NfG/xBbvpcLw6f8A8TSVhbRspX5AWIXg+le+fsA/D34wfHTTrjx3qHg7V/EWmyeL&#10;Ma1rFzfSSeazxncT+8DeZkoxY8fMCSOo8S/Ym+IX7OPwz+Kk3iL9pfwZc6/oX9k3MdtY2lvFMzXR&#10;jIjJWRlG3ceTnIIzg1+p/wDwST8Mf8Ij+x5oPiLwnpi26eK/EV/qbWKyGRYIfNaKJByH3YjC5yc9&#10;+a+Lzz6vho1aNLDqF+X30kr35m0mtbq33s/YPD/FY7EYyjiquK9t7s70pe8o2dle/fp2PmH4/wB5&#10;+yh8dvjz8OPh/wDs260miW/hzQUuPijrT3jWcBjg2tPCN7kSSKodS65DHGM9T+o3/BIL4p/sx/FK&#10;f4zfGr4X3NvIuqa4NNtBJbrbzfYYbVEhUHcMLJhm2ggg9RXg+t/8Euf2PfjnpF98NJvhqfCN5rd1&#10;9otvEmmMWndmk3OjFmPyk5G05UdhVr9kv/gjlrv7LEfi7Qrf4rXC6Xfan51gsYPmMkcZVWkCkAEs&#10;ZOQOlceS4bL4xpTdSb9mrJSd731bb666I7OIqmbxp1sNyRl7V3bTtpdWST7JW07n1R8X/wDgnd+x&#10;d4+1p/HWoaJfadqUViNraLr7wspCem4fNk+uCe3c/KvxE/4JxfsqeE/EXwh+Lfj1/GXiCx0/Vbyb&#10;X/DetancarfX2mR7pIgyFh5aJJ5QK4G4TcjjDeO/Fb9kz9tTRr2/8TeCP2jLi1uNRmuntrYatdwx&#10;26MSFUvsK5CAZX2ryX9jzV/+CgMXxH1zxL8QNSv9YtfDUdzY3C6w0jvcbtxUQK6/MN0atgdmr3c4&#10;zCjisDJUai5oWaSsr+T8nseVkOS42njI4XG0JqFW6bsmlZPr0PkH9ofStH0n4j3XhXw74PudJkXW&#10;7j7Pos8zSzWSec4jt3Yj5nVMBhxz2yCa4qzmvtJ1ZodU0ySGdmxs/ijyMeleta5+x7+258V9bvvj&#10;DefDDWJJNS1Sadrj7O0cjSb8sQGAP3icV594k+Fnxi8JfEG1s/iN4b1OLUrq4UW7XULb5FBwDtI3&#10;Hn2716mExFBYeMZTXMld6+R8NmuX4yOOnONCSg5e67dL21Nz4G6LaRz3GrXlorfZl2282zlnPBwf&#10;Ye38VfQXwS8PeK/iz4isvhV4Kn8m41vUobVZEyscfmOFLuRztUZY/SvQND/4JVftA+Efhk2unSYb&#10;uaZWuZLSCXMy55A2rx0x15r6q/4JHfse+BfA2kah+0l8WtTmh1bR9SvLKPTZY1H9nkRKTI6nDbtp&#10;lGMbcMp5IFcv9rZbXsoS5nf+vyNanDmcYO85w5IpXv5nqH7RureCfAnwx0H9mvwFp7xweG7G3WZs&#10;DlgmAG9yMueOS+etfM/xK+I2k/C/wPqHjbxCsf2fT7fcFLHLuSAkY92chR9fTNfav7Tnwch+Ed8t&#10;xqGkQ6taeMrWSdr6aQefb3gjJ8sLk4VRtww4OMV+RX/BTb4tXMN9pPwY0u58tCov9TOB5m7JWFef&#10;bexz/eXoarLcVRx1GVSlfle19+xyY6nLDKnNtO61svNb/kaniH4TfDz43aC/xT1PW7pta8Tattgu&#10;7SBlhSQmMZKFixADbQMAADv0PH/tj/sK+KP2dfBuk+OtQ1iPUI5I/s0kEKtuif5icZwGBOMHA6Yx&#10;0r6P/Zq8UW//AAT5/wCCd/8AwtT4pfDqDXrz4vRtH4ZmZ1+0aXDGGCSkHhckFhtO4FVwMAGuTuLz&#10;xh+2n+xJP4u+LHj+z0a0s/EotNJa4yIdSWGDc5kkzuyvmKQAAPkyec18HWrZlhMww+JwmJU8O6jh&#10;U5t7t7RfU/ZMHRyfNsirYfEYWMcQ6bcLa7LST/l97e+6Pzwv7iZ41t2VVKj+Lrye9VItPu/tXkye&#10;Y3mMERl5Vh7D8K6DV7NdF1iXR1khmNs37t+Csi9Nw/nUAvZbRFkiSHzkXMTKgLFsk7h9Div0mNZe&#10;zv3PwuWFc6zUuje3kz6M0b9gjwXqMvh3SdU8VyQ3eqRQXVxcRxmSGK1YjcSRt2v2C4JY8DHWv1I/&#10;4JEfsLfs86T4W8TeItG8NjV7Jtf3WOrNYrCskcS4+QuCwXPGTjd1wBivhX9mf4IfEiXTPB/w+1TV&#10;tUbxJ4+ZZ2QybjpumF0JlK9iwyig4I3kjpX6rftMfFHwR/wTV/YNmvIovs9xbaXHFZ28bYeSYRgK&#10;MnDMSQM+2a/DOLM+xmaY+OAhNzhfWKvZq9kvPmlp6Js/YMtyKjkeUwTjy4irZqT3hG139y1/A+Of&#10;+C0H/BST4b/s6eNLX4JfB74OaLNrkMKzXd9Ncvm1jyxUrHE64c4JySOOxyRX5/8Awq/4Kp+MPhbr&#10;/ibxHrPwH8E+KLjxa0curN4p0uW52Om7mL96uz5WI756nmvnn4t/FvxZ8a/iPq3xF8XapNcXWo3k&#10;k8k00hYqzY+XJySowAPQAVybySRyu7RrtC5Oxuh9h6e1fqXDPBuX5Tl8ac4J1XFOT83q18j4jNuO&#10;M0VaVDCVGqMXZX1bt1beuvY/QX4N/wDBYv8AZP8ABXhrVtJ8Q/8ABOLw3cza7H5eoLY+JJlgZd2S&#10;fKkRyPbDccgcE1t/Cb9tL/gjPa+MdQ8VeI/2V/Hml/2pZtbz6fYyafcWyB1+YIJSrLjswII496/N&#10;kSbZAjD5d4PX/OKaZ18zPy/d2s2OnpXtf6t5bG/s0031uedS40zRzvXUZ37paenY/STwt8F/+CJv&#10;xM+KEPiO0/abuvCOgyNtbRfFHhC8kaJSF+QzwMVIyMjJJBNd18e/+CbH7Hn7RWqeEfCX7If7Wvg2&#10;8t7G2jtbmObWEt3CmUYl8m4be2B1Cglsde1flTbyXCMHt5pF28fKfv8AvX0l+yN+yvo3iHwfdftU&#10;/tT67e+Gfg/4butjXSyst94kvgCY9NsQR8zMykO4wEGeVIZln+xK1PWlWa9dT0P9asvrJqthY2a1&#10;SSV/PSz/ABPr4/8ABv1f/Bj4gv4/+M3jCG7+FOjw+cs3h+Y3V/rjdI7KHy0GGYg7m6Ip4IOWGT+3&#10;7+xz8fPGvjHRdK8fa94d8JeE10yWD4c+F7GGeHT9NtIgZDCEMa5lMZzJMVG44AAXYB8n/tFf8FE/&#10;2gvjR45TWfCWv3fgrwvocQsfCfg/w7fNFZ6TZL91AEKh5D/HIRliOyhVWTU/+Ckv7Wnj3SbHwx8U&#10;fipqHijT9LmMmnx+IGF3JbFgFcJJKGZQVAGAQDW1TL8x5Uqda3e6M8Hm3CnM3iMO0362Wmlld69X&#10;c8l1zw7eeFtXksNTT5oZMbV5UjoMHuKsWflJ5eVdfnYtuX7ny16p4M+I3wn+KS2uhfFjw/Jp19cX&#10;AVdetJXaGNWPCvFkfLyOhBGO+cV618S/+CXfxN8N+ALX4gfDi9t/ENmt4YtQg0m8guDa/LuRn2Nu&#10;AKnJUrjoM5rqjGorKR4csnliIyr4NqUV02a+R8z6PE17PFAgJYk+2T2Fev8A7N/xOvPgj8VtP8Ux&#10;My2M7LbaxbKCc27Y3Ngd0bDDv8uO9Y9p+zr8RfDluupa74durVfN/dm4t3RjgHkZHI469Peuhsvh&#10;XrFwGuf7NuFkaJX3NAdpGcZPoOM474rGpiadGVpaHJHK8VKN3Bn6M6JayaxaR6jYiOS3lVXhk+8r&#10;oRwwPfI6HpX0PpPwjuf2iP2U9T8E63CBq3hj9/4faRdzSFATH+YLxZBwAc18x/sAXd54y+Flr4V1&#10;d/8ASvD0nk3bMGBEAOYyykDk8qOOQlfaXwT8dR6H44tdOuJgsM7PamONiqoGxj/x7HXAxUfWJVdY&#10;7HTDBQpr39JHxDF8Kb29QeXH++lZUjiY4Y7gOo69WHHftX3T+xd+xB8Nv2GPDcn7Vnxz0eG88cak&#10;rDw3oksIDaajgcBTwJmGCz4/dq20cswPoPwO/ZL8M+GfjJ4g/aK+JFglvoGl3X2jw7ZS7GhmmZFb&#10;ztmOPLLeWi85bJB+UZpfG7xfqPxR1qXxDqe/ybeTZZ20eG8iMkgY9WPU++T2GFSqVacL1N+iOivR&#10;w+JqKFDZJNv9DgPip4o8a/EzX5vGnizUfOmmGIYVyEt07Iq5+Vf5nJPJNeUfEz4n+DfhD4Xk8Z/E&#10;LW49P0+NtkbMvzzydRFGo+Z3PZRzjJ6Cu3+JXxT8G/BjwZqnjbxTqCx2lpa7YNwAa4cj5YowTy5x&#10;gAdRnsDX5rfEX4y6z+1V8etMg8aX01jo8l1FHp9j9oIjtIHlUblA5D4GWcct04AArOpjPZxlzLWx&#10;2YXI3jK1OMHZN2Oq/wCCpv7W/jT4rfB3w/4W0Oe40bSft1wZNJhuG824WONY1NywUB9x8xgm4qvQ&#10;hioc/nXe3cacjtyV6AD+tfXP/BSq0uIPHtjo+n6pc3lrBaJNDuuml2l1wTySAMLGqjqFVR25+Ur3&#10;w3qkOsW1jfQSRrIw+VlPQ9CPepy2tGeEjJvfUnjDC+xzqVGnFpQSX3IzW1eK3j+zPDuZh8rTDg/T&#10;sfrWNfzS/adxRcbRu2HpWx4g8JeILCZYNStpI/MkUM2S5J+uKw/EGl3unRxJNE0Ia42hnXAevQUo&#10;vY+XnRqx3TRHeXSQWsUDzbmdd25oxgL/AJ96rxmR1y42rtz93Hcf0oJSeaH7VKzHbtCqv3VHYGrW&#10;uT6da2kculSMy7181bjjn6+mMcUcy5+U09jKVPmTKEEu5sG1aNd2QzHjbVm0aSSb5rqNs/M3Xp/+&#10;rFQ6Wz3hkS0iEe1T0UE4HPetCPV7OzCKlou6QL5k0Q3bPvHGO3UCnzWlYqjR9o9SnNIdiwSP8rOS&#10;uG6CrNpcJA8Yz91tx56+1QX0kcm1/s67G46dCKhttjT+REu0nrgcD3rSMkkc9aNp2R0jTQX2JOd3&#10;UGUc/hUthIWbdtPyj86yrY3SWvkGRjGnKr5eBW94etRfiJ7qLMS/w7c5Y9M+1JS5ZXHGMqkkaeix&#10;tu3qNw67uuK96/ZT/bL+J/7NGrRwWd8dS8OXU3+m+H7yU7SBndJEcEwv9OCfvBgAR41Db2UTKtu2&#10;WRvndVwPbP68V9k/sb/shfCr4TfC+P8A4KB/t9Wk1r8P4Zs+BfAcbiLUfHd8rKVSINgrZKSDJJja&#10;w46cMOXNsaxpuKP0w/ZQPw6+IPwX0b9rP4jWGoWvhjVbcT6DoN4vlXWrSZxs2k48pW6yAlWA+UkN&#10;k7M/x0+K/ib4kQ/Eew1f+z7myYR6fb2y4trWEEYgCE4KEAZH8XU+35Y3/wC3b+1H8Z/2kIf2jfEf&#10;iOPT9NtYVtNI8I2EbR6XZ6agwlhDDkqkagff+9u+bOSa/RP4AfFPw7+0J4NtNf8AAMTtPLiO40ng&#10;zWs3dGVfzB6Ec8YIBGopaBKnKOrPX/2rP2Vfh7/wUK+F83xY+H+iWOn/ABV0Ky2yQqgQ6jGoJEDN&#10;gZ3HPlyEjYTtOAcj89fAf7NHxq+JevTeG/DXgK88ywvGs7+a/XyYrWVG2ukjOANykEFRluDxX6lf&#10;B34ey/CC9g8eeJ9ekivPKIj06CT5WDdVfH3yePlHAx1J6WP2vtD1rxH8KB8ZPg/dm3ghVm8RQwLt&#10;k8vABkHGQUJy2OSuG/h5qyM1fY+Abz/glv8AA/w8f+Ev/aF+KO64WMNJpOiyeWrgHlmJBeT/AICq&#10;fjjFXNAm/Ys+DsDW/wAKf2cLG+kjYk3+qQpNM59fNn8yQD2GPoKteLfF+jeHg+reL/EdrbxTMUWa&#10;+uB+8b0weWOD2znNfNvxd/a9+F3w/wBXe20PQtQ1hJsmG4VPIhzkZUFstke6jj1qZSUSo03Ukoo+&#10;mj+2H42VPsXhfwtoem2qj5YVhdio/BlX/wAdrFv/ANr/AOM0UjNFe6fGqtjb9gBx+tfnz47/AOCj&#10;nxNsdUnh8K+DdHsoRlV+0NLcP7ZOUA/75ridQ/4KIfH2aTzoZtHQM2dv9mHOf++ulHNoFS8Zeze5&#10;+pOk/ti/FzH+lQ6NL8uQ0liRn8mGPWr97+0j8MvGNq1v8XPgFoOrrNhWZrOGTj0Kyxtn/vqvyzsv&#10;+Cinx6sFjF5Y6BcEMv8ArLGRVP8A3zIK63w7/wAFNoVCxfEL4Ysu6b95daPfbh9fLkA4/wCBflUd&#10;TaMlGJ9q+Kf2S/8Agnb8bfPudIg1LwFqcm7b9nujHCr9j5cpkhC5xkKV/DqPnP4+/wDBIv8AaD+H&#10;ent4q+E+qWPj3S2O4HTF8q82dd3klyH/AOAO5z/DjmtD4fftdfAb4ryLbad45is752+ax1YfZ5Q2&#10;egLHa56fdYnmvZvBXxY8cfDa4Wfwv4lmhjViWs3+aJs9cqePxBBHXIrRGcpycj80fF3hprXUp9D8&#10;V6HNDdQSNFdafeWxV0ZeGVlYblYenBz75rzvxT8ILqOI3/hj5goMhtW+ZiPRT3+hr9nvG+hfst/t&#10;v6cvh347eEYtB8URpiz8SWJEcm7GAPNI5H/TOXco7HPNfDv7Wf7B/wAYP2UdW87XIP7X8OXU+zTv&#10;E+nR4hYnpHKvJhkPocq38LNzhcpCjzPQ+DZrK4ggdZEKvv2yLt2n8R3wfyruv2av2Y7343ajfeNP&#10;GniJPC3w78Mos/jHxleRnyrRD9y3h4/f3cnSOFcknk4UE17t8Mf2RLH4+yXvirxbqy+GfC/h3ZJ4&#10;o8WXEYZY4twxbxr/AMtbh+kcY55yeMivL/2vfjmnjyKx+DXw48LTeEfhx4VkaPw34TRl3zyn71/e&#10;OnFxdS4yX6KDsTgckaii7dzSVOUoryOZ/ac/aVtfi3a6b8JvhH4bfwn8L/C8jjwv4WVh5kznG++v&#10;mU7bm8kIyZOiD5Ewoy3klzbK9nskj/i7VZmhIOSvI4+tXLG1spYmM7bQsf3FUtk/Wrc7amVOPNKx&#10;iWUMcb7MYxT9Zi481yzcADLHFOngEd1hVCqWOfm/Ki7dmVUlVY8j7u7dj8aUtbWFGVk0VtLlRbqN&#10;oztxyvs3rW1bXk5lVBcMjeYdrSt8rkZ5+lZNlGdygLk7MBl6Zq68u8NHIdxxhlZRyR3+lY1I82p2&#10;4SfLBx7khubi4WYyPKzGRWZVY9u1N3W7/JhkYHcy7/mY+mOpqS7upBObkynOB8ydSAvT86haZ4ig&#10;KjaFzu3AdOp5rnj2Ozm7iHaz7gvy7jnLEVBNMojUk7vrQ8jmVV83d3YqpDf4UXMu6IuyD95yo9K2&#10;jH3jmqS3K7xRzR4mY4LAgKecjpUbyupbzZmXP3SqkKD705EmaRZSm0FAyhe1K5lfa275+ikjNbHI&#10;UpQXLMpVtq5YlaVg4jywwW+6Kti3LjY0a+Zu/v8AAHvTVtfKRWyrLzuZZM4p3RBVKK1vuM5Vl429&#10;jWZcMVlEuAu3+HHFbslp8u+1wf4n3VnyW8LsWZd2OPrVRlqZSTTVyO1HnLvdunHFWvLAmETTrub7&#10;vXmlhh2Mvy/KT09a0fsKHD/xZyvvjqKUpamkacpGWTOrsCFO04G0danWzLosu47ioO36mp5YzvIC&#10;f7X1FSLZ8blkP3fl9RzU8xUacupnywiOJxGS39KmhVUiVZIhu288VbgtBlpYo/lXlVYg4YDmlFtH&#10;L+8aYZPWlzo09n5HuNkXt9PE5s5Ps2TIzRsecEcDB560x4o0BWcjzIpM4RS4YY46EYx1pBcS21s7&#10;xWzSKkgMbNGVY5GWAOTxgDimQXP2K2aeFGj2yMrNHN6YycNztwetei7HpxfupNlxfIMex7+Znk+f&#10;hT8vQE/xd8ccdTSXbxxaiIwcyXT7i0mN24jpjICgCqU01m214bVZfMVZVaOPJIJP5rjHXj3pPtUk&#10;TNbTna7De2z52RiOm7+L/wCvUk1PhJ1v1CNdAxtCW+XzIyrOFYjb7gj+ftUjQWkyRyXOmzP5ik+S&#10;F+VcD7oIyDx1GFNU9M1STy5Uubh1ZvlRWIGFIzwT3A4A9TUiyXZidlIMbFvM3SBctjp/ddsde4oC&#10;L9w1Gv5NTitoY1jXdOEVnU+YwA6Kd3OMYxUbyWskDCS7VZdrXCxtIxMY6APzxnkDrjk9qrK1sbtV&#10;SzWIbVdY7dy2w5AJyfbd09aisrggbreSTYkPzKyBw4B24OfZuntQOMnze8alkiRmXylbbG2+Py2P&#10;lnjg4B5PcjuCKj/tNhaXGpRmP/S4dsM25tj7DggAk4P88+1UZbm705V+xu0W3YfMjDHhz8oCkbUz&#10;0+lK95dQTO6+WFZlkQ5bO4HII7ZB9KCeeXNY0LVrSERqtw6wtHuUzIeBjHX/ABxSw757UfZ7xztU&#10;/LkKrbcndxwwIFV1m1O1t08iJHkkUmR0fAbPzY9+KrXVzd321FkKMsO75m6grtAH4Dj2NBtePcuz&#10;TpFfrshkaXLeXdMQEDkLjOT6E+oP6U+2uUuJ1Zy0Oy33rDP87pglUAx24AzVSP5RGl3c7srGFV03&#10;ZPfB7HiqlvcSFZEhW4XaBtWTaCuJCwYHrmgjm5JXZttaSWl41xLJJH5i/M8Vwu9t3TaOo6c8cU2C&#10;+YXTw3BW1iVlfdNOFZW5AwSMHPGc9N1Z8WoSz+XLDcQn5s4eIFlPP3j6etBvTcxJb3ohDLGVEaL/&#10;AK0mTjjuTlf++aBxqRqbGwl/dzlYpfLaO3+RhCmS5IAbkkBsYHIHeoo76U3MccVvcILWZSyMgLJG&#10;wwDgkjHQ9VqCynuUkSK4a3dfOXzPM6ohBJQccchcjPTNRwrc3bxAwNGjyyFDDJ/rHzgcd8Nxz0FB&#10;oXJt93AytbsqMwklZs/ePOMZIA+lQpqj2hWO3kt4HWEYk8zaH3BgcnHJy2AOMHHNVZtS86ya6uJo&#10;ZGSFnLkqCGTAIIHSo2vZr4NG0K7p4tnXo+MhRkcZOOlBLlFjra8u7aVV+0yboI2gVml+UqxXOMHq&#10;c8VYkeyj3NPIrQQt/o7Kp3Sc87sk9SApxVSWWO+jSKAMp6SrG+QhHbpTLySVJFuBZrGyyBpGaQct&#10;u+V8Dr8wBOfTnignY0EuIPtkF4TM8aBwysCZJVOO3pVeG9tlLxywrO2/dGqvs2r7sB1Hv3oktrpr&#10;Zmg3kfMFli27uxxx261HY2FtPM0kd04R5MqzL5eW344PpyPl9qCiaXVDb2LG0WNfl8xvOb94uTtw&#10;eOvfjHFVXvCJCbi43pDkkLJvVNrEHqwYHGfXrU08Ujs1wdrSiMtK6qC5IPH8Jye1Ok02MMpUyqyj&#10;KLMqfu2cfMTwDnOeoxzQHTQksLiGJoybjMjzO1uwkZSAOB3yT+VRtr0UsEl3LaSQr837oSFmChRm&#10;QE55JyAc+gpslvEiwXF26r5ckjMyKxZAcEbQOD92i20+2mv5tPMf71bVnt428zDMQpVfdcYJ9DQH&#10;MWraeRpLVY7m4X/RdrNGy7V7jcF6sRn2HPtUYlkkikWNppLcsu1dgwzEn0x8wIwPXFLD9phjgihW&#10;NQ4OyaONjsO0g7jjheeDUUFu0NqxRom8qPAUSZ3tn734HJqXzcxWhYbcbXyZ9TW5uH+7F/db/bHa&#10;oWu3t7ppndmCWu2U7l4B/gXJ655p13AsM3l7mj+0QoCNwfccnLew6Z+tVrmG4fU2+1NCyr8itAo2&#10;qOpIH8Q+XH41TipR1MKknHYvC/vJ1+y3NyseyWRM8fOCp4yemDgjvSrqUsYk1FIQBJDmTZIZFVgF&#10;XPGSOucYqnbQzkofsw8rczeeu1sM3OAD6f1qaN0ht5jaPw0TDMalkWTjk/7JwOO1K1i1saS31tcM&#10;yWF9NICCm24XCjK5I/A8E+1P0+W4QRzkmD92X3yHKKQPl6cnJGOR3qrcKzJI9ykrQqWEY2jAfBbA&#10;I6Hg/hUtldWqszwNK0cn3Uk3YRdmQuB94BqY1bqXri5h0+zjWL94Lf70qgkb2JLMCRjcc06K9EVw&#10;wmU+Uyxu0bchirDBfAHFQlLW009LRoLqZWkfy2ZSC23gDHr3qnI6RPv1CaVWMgDTNCWyTjllx9B+&#10;FAro3J5VinJS72bVY7W2Rk84AATrn2qEQXTTw6heJdJ5cIP75fmDNu65bJUFcZ5qiqmSZYLhf3oU&#10;RRx7dzEk5HPZT147inTwJ9mWNplZhM2543+bgYOPUHBPIx6HJoDTualvfgKsdxcs115cYjiZcBmw&#10;Tk9eAoI+hzUN5exOUlghjjh3bJo4XLiFjnkY7Z7HnoehwMt7+3eP7JBNLbi4VUXayKq/K45JU8dO&#10;1V4dSY3Ukcknkq0G19ylImHJDA4BJ5xnFAc3mdJbagZ4m8xTcTSLjdGAFDDadpz2qGWZHkVprfy1&#10;MbuI/MHB2sGI69C2RnOfaufttYmEKxreqPLUGSSNtzfdIP06CkfWbdbtzbzTbftMaLuXapwvOffN&#10;Ac0ToYNaabbHb6lcRyHaWWSHgRsWHcg/e54B4GaovqkNhC0VrJDLJCAUWSHJd2PUc5/WsUay/mRz&#10;f2rtRZG3M3zAkA8e9V7zVlIa3tpbdo/O2G5biRAwGQEPAI/rQHNE6K+1/wCwMrSXMPnbkKrGTuDs&#10;zLg8HPX8MVDc3cD3KwalqUqzQlV3JjC4BJxnaW/AVzqanYpcyNFLJIskwkj3qGJI3Yx2HODiqU/i&#10;P7QvlSRCRvOHmLPlWhBPJUjjkdQeTUVPhMY1VzHTtfxG0jvLgeW0zbgkrEuxBIJ3fxMfvdBVefUn&#10;Z1jtFTav+rbGC3qTXPQ3zfaQiaitzOu4mTy920Ec/Q8e1RNqSKjXaq0n+juVkWbB9uO3tUKTRtzx&#10;kdXYTSx/6uRRcSSfu5EdVCNnuATnn2Bp8OsweRLaTCSZmkZvtEcAVWlzyrBhjORjAPG7NczHfQhI&#10;5l85WLFgq7d3ttzj8aWB52RoI9RWSGSbK75R95wVY8e2Ofatd1ZjhVWyOivNTsy8F7MGi8t2iQfY&#10;8nG3OCSBuH0B+p7Vr3Urd4vNtbRF2yKjzKzBSx3HnIOOcAYz1qrpsdkztb6hcTTIpcwNaxltp6Nn&#10;0J/vd6jR4LZY7GIZm3bmaRmKldxK5PIBGM1lJJPQ15pGpPM88K3a20zopiNzbrMFRyrgEY3c988D&#10;NNg0+5tJlsZ44VjjmUeWygNKwLcBwTtHqTUF39lht/Nmtbc+YvmebDKHAOcfL6bjyanR98VxGLiN&#10;I1ZYfOjUB0Jx/D7k9frVy+EW8lcuGK48q5a6tdwk2iLy7vKrgEMpznBx06VTN5stpJZLby2hkG6N&#10;pCSvzgZ4HH1B71Z377j7Vb2dvEs1uEmWMqF44Xgf3vvE4zxUdnf2y7o9qK3nASrbQGR3z82Mt647&#10;dc0qew5E6tCJJIEubcLvaTzEU8qHB2DaMjPSlXypIGEzzMyqZFa1jCOzcYBOQoHPXBNQ3mr3Fkpk&#10;kjumUM0skCzMvGc4O3oQP4farNmfPt/tV3dJb745YtsMm9pCjA5+dlwCv8Q71oHNK25al07TJLto&#10;We4jk8nNzHGw3uoIAHGRncR1AyBUYlgke+nMF9ICoAWa4/uu+3oNuAOw71VuGmF8urS7FX7QXaRo&#10;/maPBDLgEhiOoGTnirDJMdMmjBWWPzJRazLE5ZQWBCYLHock+mTQSpx6Fiaa2+0yXWk2kjrOu3dd&#10;WyNsz1Kkg4IO7kYPA57U144rexW2urKRg0sh/wBIfMjlR0XJA3L+PBH0pYx9neaaT9zG0KrI8gLn&#10;GR9zHJyenHAwO2aibUG+1L5glkDSMIW2OisCcty3HVRn1oNlbl1LWlw+VJ/auoRyR/vox5jMP3qk&#10;cBhyu8f3gOMY5PNLfJJc6fHLcX8jq0K/bW8gMscjPkAkkbT8oz04OKSGWYKtpY2jy7A0xTPzPIrZ&#10;G7PAOPToBT7fUoLz96reYrK/lzC2PMirkZUk/NkjDEc7Qc8UF36IitdOtBqsMiTSS2sUJk3TZKsj&#10;K3b2Iq2tpdWdg1wArRNHvg3ISpIfBQ56njcMnoDxVOx1r/Q2tLZpLjbbrErTKADw57cnBP0PSnwa&#10;9LdaBP8AZ7i4WONZXkaSU+byQQAuCAN2SfYGgXqXVnmlgjb7XAlu0zeZH5O3eVG45X0z0Jzx2pZZ&#10;POWOP7XB5iXP7uOON2X5sh+SMsB1wDjis1dZuJ7NVkt3cXG4iFl2hsfN1wM5Bx06VYh1iWNreRW8&#10;xd22Z7eQMEWQHhRkbeSnzDkYY+tNGnNGT0LF7qdi1v8A2tZ224yKI2kSTcTJ5foMHBUtzkc4GKed&#10;RikDXFneq8cUhMdvO5CxAL06kkfMD378isyfUpfs0mn2U7RyeWBbmSNGZShxh+AY1K5BOMkEHPNU&#10;r/UoS260fbcSTGUXKFf3cgBxyQQoPc+9K7J8zpdF1O7sLWLz7OC4hjJS4k8lmWIYLfJtwcYJ4yKk&#10;fxD9vsI1nmdkif8A48zGFQyCP5nDc8n0xWDFeahdTLFPbtNN/wAt7dLpVJbbhgAAMnGecdD7U6xv&#10;mt42EVw2za9xIWJV4ONmCGPJI56n6GquEanMdIdRubRH1CaXa0cqJ5dxC+0ZQsiAALk/Mc+xHPFV&#10;ptVNvbR3EseC+4K7HcpCMh2FG7kMSeeMcccVmOLmKWR2zcqu0yCfLTQo6gDbwMEj1AHNTJLFbWc1&#10;re2isqQvujVQyt5keRy38YGM98VIcxLrL3V5aR2y6cscUsLOqqzNE+CnGTg5GcgdAawDdLfX9rc2&#10;xkkjWOMSMMbxIUcMxdR8pAq9qF4trAhtp7jd9n/fSKGIUEDCge2F6cVQmacwzXtw4SOONfMk2eT5&#10;mVOXPJyCcAjFZ1OhLnGJBqVzcQQI2oXKyTNtKK53SB04KemdpXtzUVxdABZkkAjgdpWCxgPIw7Hr&#10;gYzwOlNaewMkNvft5ZuJMTJt3q8ZHXO0bQSBk+wNM+z20T2tqILhmhk3yNt4dMEZ44IAPc9KzJ5o&#10;mlaawqQw3T38ki/c/eRgsRtz2A6HHSpIPFEdzK1kbpl+0Q7t9tGzSDA+VfnJGATzxnr3waoiwdFh&#10;uPKWPfEQvl3IyVJI+7/CcjHrxVi0tYdPihkgkZ8sruok3EbicBscnJ5xxjB9KOWUtjb20pE934zu&#10;LtGvPNKzecWjWJflkxncQpyT6cd/anQa8ZVme6hhSGWNXRmVtwAMeD8pxn5Oh5O6ojp62EzPZyxX&#10;LL86NFIjLLvGdv8A9fqKhKfZrry5LmaE3RSOZmUERuMFiBswcdM9s5FbQ0jZlU5StqblrqWvwtHY&#10;RwKs6IRNcPdq4DY3uV+b+JOOvXjrVvT5Zh9o+2oz8Klq14pZQ8QLZUgH5sEE4znPtWRBptvdCJLW&#10;MSbrgxNGcqMn5wrsTjPzY4HXHfNLGbPVnmhbRwiN5j7tv3DgoTvwARx79qrlUtyY1pLqdGNVnVLX&#10;UvKjWfzVOLO4SNZT12sjHA25IyeT6VDeXsk21GknkjnZkijuJPl3BFwOfuD5yOBjOMdKy5Lq2vbd&#10;rOwjk2Sxr/riVkVvukD5W3EsOMcjrVi11tb+NrFxc232dN+4yGQyHIiwxIB2blHykcUaJaG9OpKW&#10;7K8VzrcHlwx20MnlzNbq9+rtuHzrvLAbSVPc+nHWmvZPLcx3yTx+ZKyiRY9yuzAbS4wdozyTkgH2&#10;rW8u8upGExk8ma1bDLMqZdmwmNnOAwkJ7ZAz1qPPnQyTF18mGHdcLIqsyAF1dtpIB2kAEDnIzQLl&#10;jKJJBpdwbaaWS6mtGNulz9nWN1e5YthXJ3FUAJ6DrVzVtFksriS6lvds8bRxSRNIimPciAt90Zyq&#10;4wc7uRkZNM0Zk0RUaWaSFrqJpLiBVDGWRdwUDtgFuFyQT16CqXiDX5bG/uYInkX/AEiNrRcblDZO&#10;RyhA4z1PGe2KAlKMIpJal6LTrSdLdYBLbxiOQw3E1srRhsAnZggl8jgk96h1C0hkt45L+eNrfAaO&#10;bZtMeVJbnnII6qcDr2NU5NQ1LWbi1a0+2QwyMWjhjj+VH4JY54XCqQCDyCfSs+2lmF8xurQsZoxM&#10;VVYp5C+3bgKeQT2wCc844qo9zOVaSjdDr7R7TW/D26XUGhtZt24OoRWX5iuTnBzs6ZrFPgTw/BPc&#10;zzTXN4rYeKFSZEI4BYHjYR90sTj7oHPNdRb30Y8vTtUuVaSZljdooXKr0VXQDq2OMsARuye9ZmsX&#10;Ewvry401rjf5hEcyoC0CjITblx3OScEDPIPFFtSKnLOKclqakOiaFpdp9ktorV5XbdHBGyM00mzC&#10;4z3weACea1Z9Sa0kmmso4xOqqd5fYp+VSdpCfMcZGc4BJ471zt48VpBawW0Mk/lsz+XbkTbUzwq7&#10;jlGzzkdeelXIru6aPBh+1NbTxlhtOxo1B+Rv9oHBJHX6VRdOUafTQ3oLOwutPuNNtdOURyHFxbyY&#10;3XKKq7Czkg5K8cEkkZ7Yqj4r8OyvBM2kxKjMSixxszgyZyrBS2QMcjJxn8hCmsSRTSXc4j8kwskb&#10;albJ+9ZRkAZ+ZhngfSqlxqC3GklWghkQApNcQOSu/eT0+76YUdsVOho6lN9DL17RLW2vZLbyYbVv&#10;tEzpNH80jdssu/aDw3Qk5x71kquk2l3sitFeWPBljvLnIMiKP4R0P41r6tLAtrHeyNtS3+a2kWZN&#10;27OQoQqMAkhiewH1rmZpbQzSahDvigUb2ki2fvWcABvf5sk4zwRXKcdRrlOgur5nihsJpIWktbhZ&#10;m8kE7IzuYJx23cfMM/MetUtQFpcWK3EogimmYFoXgLYJchkyAOg56c1mJq2owStHYvI0z/MzzqsS&#10;O3q+3gcevSo5Lm5uoJdM2tvV1KMylSqEfMSG4bBzyOaDOUnI15tai09muLS0j+0PJjdCqsvON3U7&#10;sYJHTBqhF4qnihi8yVomVWRRsw8g3E4B7/4Vmaoby0Mkd1dxSTPJ8jRx7VIwuOfTjHNVry4sfsLG&#10;RZpsrteEfwerqfrUyipbk+0aNSy8Y6lZD7DBq7WbeYAslvuQ+3zKe+PTFaS/EzxRMLe5g8UTI3kk&#10;rJHcsJB67gQNx965GznUvujnjldfMLLcKVBjwSI9w6DIq5azFrBBOzK0kbs0bAjJZOgY9QDRotDG&#10;M+aWrNa++I3iC8l+yXGvXW5vk+8zqSuCD1zyGrPbXrlI4xdSNJcRrt8yX5VxnIz+JPFYc95EIY4g&#10;2EZswuyglzjAZfXgYrLvdTHlNHFJtIl/ex7sF1HXgf0qjnrVPZu9z1DTPE0RmW2ivE3Tq20tg7Ww&#10;dpbPAyOe9Qx64NVnkRbyQhm2+WsylhjA384K5bd69K81t/Ej2sAWIK247lEMrCRTjA3Hvj9Kv6Rr&#10;viC5WT7Lpk080UfzRkNJnPIY5GODz1rOcntc6aeJUo7Nmrr1xNFelWubmS43cfu1VfpkZzkfnVHS&#10;NQubeOGSSdWQudzO3CNnoB2GMfjmo20zxv4nkWytNCvpGjH3zuwqnozHHHP4V0mmfs8eObzTB/ac&#10;0lsi3ey4j6eTx9//AGhkc+gOayv3LpUMRWqe5FtHMX+rlZpXeTdC02PlUFmxzx6dDVC68WGS+DWY&#10;aNP4DJJ8xH0Jx+lemaZ+zLZfZ2vdZ1CR1kUytEGUHPKgKQ2eT7ZGecV3nhX9nfwhpJSXVPDVvJKb&#10;fESzXW9t/JbhxzgbvxAp+0gtz0KOR5hVla1j51uvEepXBa5t0fKtlTwcfLjoPXn8qtaR4X+IGuXD&#10;PpPh66bMwWO4EPybicfMSOK+wPDXww8FeGbdWl0ex8425BjkWHKyOrMxy3zbkRAdvTdx3rQ/tL4X&#10;6HZf2TqeqNC0m+aaSJA7ON7EbiOMhWUbR1AHTFYvER+zuenDhXmjzVKlj5Ws/wBlj4yaxcwx2/h2&#10;7ZGWQrM37xWwSCdo5wcHHGTgkcYz1Wgfska7bR2sGt+I42jkt/NDWaMFbcCAuTznPqor6H0/xn4L&#10;065k0a01V7hWlhCvtV5JtgXllKYQFeepOSB3rY0q58P63BDp2iy3C3NiuI2t4yVY5JHRQFIJycAi&#10;s54qpty6ntYPhTAr3m7ng+n/ALJPgTTEnvJ5L64WONWj8tGKnIU4AGecNzhhyK6Dw/8AAf4XaFdP&#10;LZWq3kkcke5vspzD167gNpOR9484Ppz9PeFvhdBeX9xeaxY3ENrOpaTy5IlfcwJzs3nYCSSqsQQA&#10;Pau08Ffs6eHNRmW81DTJt00kMzyTb2aQByu2TL5KgrzzxkVzyqYh6bHr08gwNOSagj5l8N+Bo9Ht&#10;4J4YY45poGtnt/sZEajn5wzkBCCeoyK7fw58LNa16SCyso10+e3ty80j3RhxGIwwfa3yys21QCDl&#10;gp+70r6d0b9mHwzdXMlvZ6BGPNaTyrdGdwki5ALuRyB/Cvt9a7rSP2bfBfh/SdNt0sYJWWRppGka&#10;WMFSh+Yrk/MS2cADJJzmojTm5as9COHoU9lb00PnnwV8DRdA3Gr+M90km4x2lhbsxI5MkhbICYC4&#10;PLbhxkcGvUtI+HPifTVW2074XWP2OOT/AEDUNdXy0ZXBbGzDF2BX727HI969O0j4U6xpWnNJDrRW&#10;fy23Wsf7uQKCrD5uMbVZiAegNT2Xw21S6vJY9Z8Qag2biNrdl+XzSFZmO4MSuPlG3PH41coJeZ0Q&#10;qRp02rlTS9O8e2Vi0moaYsMd6sZa10+FUjXlf3Rkf7x+XPPG3PFdF4WsfA09np+o68H+0wxeabe4&#10;lLI0TMA6FSdpI9fXpjNa2o/D/Q/+EfeG5168Cy3iiRRLlJS5fadxySoYA/KCeffFcrF4J8OaFNHZ&#10;W8sjXDPI3l3DM4DE7dwUgMec8jKgrziopxipXaJcoVvcuexeHNW8OW9tDNaTLb2tupj2wyOrIu44&#10;Lbfl6Be5Hat2a707VCF/ta2nMkvkZdSN0fJ+8M84wcnaB3NeMa7pHg/V9Jk0OfUMSWtssTLYzlFe&#10;QAhBIV4VSxzk8dc96zbHS2skls7WSOG4mkP75rh5AkKooaQbDyRuxggg0vrNOmnzNLu2efHLXUk0&#10;pM+hhLZq8Szi0k8tY/8AlthsAcA7QOCABznrkGs+fW9PsraRtMhVpFkdleJRhl6cZyRz0JGK8w0D&#10;w5f2sDWza1c3mMLDI05SKNfl4ZF24JxngcZrUtNftYdUW0nvJmmEAJZYnKIBweeuMg18Xi+MqMsU&#10;sNlcHXk3a6+BestvuPQoZDOMXKtUsjsSn2+A2c11cXBkBVug2qf72Rg89v6cUaH4CgaUx21ukm8B&#10;dy28e2MFdwyQMED6c1h2PjLULKKJdP8AC0skx/fRwXDb+p4UquQo6Nk4OD61e0/4s21uq2WpQTJM&#10;WzP5ku5AyAD5cH7gyME12Sy+pi0qmZVLv+VaRX6sj/aKd44WPzZ6BoXg5ksLjw5rd5DNFFGZLdbe&#10;TlYz95CM/MRnoOxxXzj+0V+yh41dNU0Tw/4x1bRdG1CxubdF0/UplkmWVSpG0k/MFPA5zxyK9u03&#10;x8dY1KO7WaaGRZAbV+GClVBBA64Izz6Gu00/WtA8e+HjDfxHYyssnyiNw3USIepH8WTyK9ijRwtS&#10;iqcIqNtjy41sdl+Jcqi5oy+JWR+M/gL/AIJe+L/2UvilZ/GL9l740X2n+KLCNhpt9qFiHhCzQmN9&#10;xCY/iPYkDtxXceIPjN/wVB8LpNe+J/D/AMMfG6MpeRdX0FFkeNcr9+RF3Aljn5u/HGa+/fiZ8MdV&#10;0QzXUdp50Cx5a+8zLTuDnc/dSBj5hznOD0xwUXwt0XxZqupXdxbmO3nLLNHvVgzqxBOWOd3v2688&#10;4K/sqkr1oXe1z1MLgcrjh28MuVPXTuz4G8N/ta/GizS7vvHn/BLvwPq0dvvN42i+H44wxI2nJ2yZ&#10;GBwcAdxXJW/xG/4J8a3C+n/Fb/gmz4t8LtdXZmvNS0dpyqkuRtyw4UHAAGAc1+hPifStCskb7FoS&#10;2/2dVjMbK4jixwFJBBdT15BFcgbjRtXt5tU1HTm8mOZlmU27Kk6xsvGOqAtk8YOVHHJrFU8HyvWS&#10;9GXPJ5VGk5KX+KKf+R+Pf/BQbRv2SLX4g6Hd/sY+GvE2m6S2l79aj8RAlorzzJDtXjIAXBz0P51+&#10;uP7Bdj8Kz+yv8MdG8IfFPRWvLPwlaTahY/LvhuJI/MI2hlKssm8c9TyRmus1n4SfDP4ifCbWtS8R&#10;eCdFuI7XQ7wuJLaOR4XEBdXwV+9jPPqSa88+CP7H3g74h+FPDeq+DvBGn2ttcaXFPcamssgwypzy&#10;cZY8jauPcdDWOaVKeIwlOhTbbj3M8nyCOUZlXxntIxjJJNWtbyR9U+G/hLrnie6s0stUt7uOFVNx&#10;cQliwQLzs+b5ZD2PQEdDXv0J0zxZYw+ALuF49SNmDa3G0yM0YA+8Rjr056814d4H8B+G/gX4Uj0P&#10;w9d6gpZvmVbkzNdyBAN7kk7R0HoAv4Vw954n+LXhzxNJeW3ji4hu9WkMtjcmQobPahGzgAAc425y&#10;T2JripOngYvu90Vi8Lic6qXjNJQ+Bve/+R03j2xXTdbvvBus2ixzWM7LMrquCSm7OMjswHPr0ryH&#10;4g/DKzmtWv8AQbmZpLdGgWOSVv8AWYbJJBGe/JBrpvE/xF0HX/FEOiaFrOpX3j6G1VtUhmaJmuUW&#10;PazJuI3qGHO0DB4IHFc63xpuNcur+HU/DH2eayMcN1A1wDKjFc/MN3J+XtwcZFfO4ujGNSVWKuns&#10;fX5bVnTjGM/itZ+vdeTOG/4TLXdIu207XvOcxR4t5HYgRpnoAG4bJPODVvR/Avwt+I+uWOq634Ys&#10;NUvbONX02bVI45WiU53IhYgjDEntjPtzueIrn4c/E6Nnd47WePzIheK4+RguA/zArk9lz6nGcGvP&#10;4fB0+h+I7aTRLo2sI+a1ZvnJdeTk8Y3Dqeh71EJV4ys9LnrVOWpRfProfR1pdvEftiQNp7Q3OYIN&#10;58ty2ABlRtbgYr1bwl8EvC4+A+qeINYsWW48Y6lJNeTW0gRhwsRIGAAPKgA9/qa+UPD3xJ1zwvLH&#10;per3H2xWYY8wAleM5ABwxwW56YAr7j8W6hp2keAvC/huG5KN9iUiFlO18Rx5Bx93OSfrXvZXCFJ1&#10;KiVnb8/6/E/POJVzxo0N1KV2vT/gnmOqfCqw8S+H/wCyvFnii81S6Tcljf6zcM7WsJwFVPm7AnJ7&#10;1+cf7T//AASxX45+Pda8Z6B8S7EXs9w0cYZZVdo0QBI/mIQnCDH1Nfp54v8AE8un+BLuTUbS2t3t&#10;7VzHcNMV25UjJz2HHfvXz/4V07w9461WayjuFjdlieKGGQfN1G7J4LjAOOf1rHFYrEYKpCGFla92&#10;10NMpyfLMZRm8VTulZK3TqfmZ8bP2Tf+CqPxT8G+H/DHi/S59e8L+DbMw+HNHjmTyLeHlC6RqRvY&#10;rn5uT27V4h8TvGv7Zfhf9mu0/Z2+IHhGbQvBPhfXJHZptGMEs1xMS2yWfGZQpLELk4398AD9mNQ0&#10;vUNAk+xaLrSq0GEElxEDtbcRll+vr06jivPfj98Ck/ad+FF78KvFOsNZ299cQy/bIbUMyGOQbXwS&#10;BglW5yODTw+d041IUsRRhyRlzLTZ9X6+YY7gmNSjVq4TEzjKUWt91bRM/DG4/wBDU3bByM7VZsrz&#10;jjGeorsfhBYeE5vF/h7WfiBdQw6T/aUVzqXmSr80MTAyDJ4BYAgDuSPXNfQ/7VH/AASd+Ivwm8Ft&#10;418O/ETRdSsLeSON4GnaO4dXYhXUOAuMjnk+tfJ/hnwhc3lvdNq935drZTDcobjOTuA259v/ANXN&#10;fb1K2EzLCN0576ab66fqfj/9k5lkOZQp4ik273XbR3v/AJn7Rf8ABI+LU/2l/wBqOf8AaIuY44bO&#10;5s5Lq3s2xtsdKtZPJto1w2BuYkn/AHe/NfM//Bxn+28Pi78eU/Z78Kao0mk+G5PMvFinzGZigCr2&#10;HygknPQnHavpD/gl18V/C37Nv/BOz4lftYSX26SXS4tI02xmYJ5KWttuKpzld9zLLz3O0ck8fil8&#10;U/GOs/ELx3q/jDX4/wDTtW1CaedpZSW8xnLkYOeDk1+X8G5Lg8XxXiMSvhw75Uv7yVor/t1Xfq7n&#10;3nGGb4inl7rLXnSpxdtLO0pterdl5GAXwdpEsas21vLwce9Vlun+3fZ2jdJSqnbuzu49cetTyiWa&#10;DzY4224+VWGMVUnmKu0kgHzZO1V+YV+3KT6H4vOK6l1ES4jy8xZuqyKowPb88/lQViZmkHy7lyML&#10;94+9ULi45juFGd0PyxgfmePrX0H+yF+yN4Z8TeEr79rX9q/Xrvw38G/DU/kzXFuP9N8TXnRdN09e&#10;CzMeHlHyou4kjDMhzSM/d7Gl+yD+yh4S8W+B9Q/at/at1e88O/B3w/ciN5bdSt94nvhkpptguPnZ&#10;mUh5B8qKDkjDMnOftdftieKf2q/Glus/hy18N+D/AA9bix8E+CNNRUtNBsR0iUAAPK3G+UjLEAYC&#10;qqjE/a1/bM8a/tV+MLG5n0C18O+D/DsP2PwR4J0nC2Wh2Ix+6QADfI5VWeUjczdNqhVHltvIJV3y&#10;HvnLR5xz61UdWEm7G1aXlvbrIrjzNwXavHH6VYtriR7uRUkj+Xkhm747VlRvtnEaITn723kH3z/S&#10;tGEqcLKBtUglW+taGdzc02eW3sykUUYYnPmK3Izkd/rXeX/jHUrjWbfXbW+kti6pLJHbysqNIoK7&#10;sEn5sc5HOa4LTdjSLAsIUbdxZZN2R6V2PgO0t9Z1Gz8PahMsa+ewaX+6rZwT9MfrRfZGlKpUp+5B&#10;2udv4Q+Pfxb0uJLRPHd5PbuQJYZ7hpE27Sv8eexr2/wF4ss9a0i3tbGdIGkjWO6mbaoZix4TAJA2&#10;4HuxPIrzT/hSnh/aH0HxNDcRsmI42QqxYIp4X1znmvef2F/2Q/FHxx+IeqaBaa8IoND0O41JvKjL&#10;LcPEv7uAA4xufGfxPavnc/8AqlDB/WK8rKLWp9hkNHMni/ZLVNX32SPo79g+N/BGuroH2cJLrNvN&#10;HeKzZy4VZBknO4jLAH3avtT9nn4bXHxW+J1j4XtAYfLk8++uF4aGFCCzAjuchR6lhmvgvwzqWpfD&#10;j4gWDXNs2n3en6zCl0u3aYcN845ycnHPHtX67fsx+F7f4LfACT4iXEMX9r+Jtslvuj2skPzCPn1x&#10;mTsDkDtms8rXPBtarcyziao1Lfa2fkzQ/a212407RtL0fR3ZNLhkaKaKFsK0wXKj/a2jd+Oa+evE&#10;+vQ2fhy81LU9QS3tre3aa5nkfaI0AyWLE9AOf85r2r4lkav8Emmkbc9jdo+WPfft/k+Pxr87P+Ch&#10;f7SUWiWH/Ck/D19uuLvbLrzRt80UZHyRZ9W6n2Cjo1elVstTzMLUa9xs+c/2if2hNa+PHjiXXHv7&#10;z/hG7H7VbaPojR7VmVcbriVt3yl2246lQFUdyfCPF9/4S0XxZb6xY69HCkhUhbcsGgxyVbuMMc1z&#10;PiO+1JLiS3kvDIqzMJLZhuVDzg+/ufVa56/mvLtIYE5bn939pxu4x/wHNeO8LKpUcpO6elj6anmM&#10;MPRVKEdtU30Z0vjn4v33iDUv7Wa8k1BriNmzcsGyRgDaDkYA46YB6V5/r3iPU9flW2BaMJxs27Sq&#10;/wC8ME/nUWrarp63CsX/AHbOx3R8tn/OOlc3qPiG9kRlt5PJkjhJmdo+5/8Arc11U8PRoxSj0OPE&#10;ZhWr1XKo7tu5va7ff2Rb/Zb24/e+YzhfNZWUj+Fs9K88+IerrrUCyR3UmxW3YVu3rg85zgVNq1w1&#10;7azXN2EjViXVgo3PuGeT1rGf7M0KFpc7jtb5uCueQePpitacXTlzbnHiq8sVeGyM/TS8d1HNLI0e&#10;OEWPhlyO3vTtRF7dWszEMy5jMnmOu4HHer17dy3GlRwLBGJpXJadnG4A9V6dKahgj2/brp2VgF2r&#10;GrKNuBgnr/8ArrT2j5rnLDDqnHluZ+mtdbZCkbNtwsaqueTx9K2Et7m7OzMojiUK24cfNnkqOaLW&#10;/iu4WMccP7r5ljXgyY9Rnr6U7+0odOhk/s95FhaNFl3oDubaec+uQTSlUUnc0o4WMY+8/uLghtr2&#10;3WzGWVHy3lx8sTgY/OqseiXJkENnbF45ipd1OSOelTabMoAsDOqsy4jmYfMWxnJftj9a0reS2W3Q&#10;ySL9oifaVjXado4zn86pVOXcJ4ajKV0yvqlgbTTUa2uFaNmwy7m3g5+ldB4Ua4trQfJJnzI1jVW2&#10;7s/eBOD0qnA9vcJvns18zzAVXzC3U9f6/hX25+xR+x18KPhJ8IV/4KCf8FD9PuLP4c2t8n/Cu/A5&#10;UrqPjvUo2DKqKVytiCR5k2MEDA4617Tm0sc/1f2dVSRe/Y0/Y6+Fvw1+FcP7fn/BQSwnt/AFvebf&#10;h/4BVfKv/H98jIyqiMMrYqSPMl6EdD0B4344/tE/FX9u34xzfFr4tXMEdjYxi00LwzpsflWOi2iY&#10;WO0tIhwiKAMsMFjknJPGP+0z+0r8Vf28vjUPiH8RL6O1hhgNr4d0HS1EGn6HpinCWdvGBhFAAB7s&#10;eTz00vCnh5ovsPh/Q7YtMrLbW1tHmSWd2baoXH32YkfiaOa+kdjSWHcfek9fyOh+F/w78Z/Evxfa&#10;+Avh54euL/UryZYrSzjwu1RgFm4wsaryScAKpr9Jf2dPBvw4/wCCdmioIj/b3i/VkjGtzK58sJxl&#10;VB+4i5bBPzOc5wOF5f4E/Crw1+wr8JU1TXbC2uPiF4gg23EgQN9lUAHygV/5ZpgFsHDuAPuqAPP/&#10;AB18SrDSNG1T4geO9e8u3hQzXl5KSzHBIHB+8SRgKOuQOlXH3Vcxlyy9290fe0ni228UWMXiw6ws&#10;trcxCSK4dxtC4/IY6EdsU74Q/tN+HdA+IUPhG+hWTw/qsn2bULq54jjY8K+DxtzwxOBtJJ9vzP8A&#10;2Sv+CheqfFD4sT/BnXXa00PVj5nhm3kjwy3C5ZklJ6lx8wHQFcDJYk/VTNI3zPGy9R8vX/8AXWql&#10;FnHKnLofLP8AwVP/AGYPEv7Lf7TN9YT6pe6h4b8RM+oeGr+8+f8Acs/z2m855hY7eDna0bELuxXy&#10;f4z8O3Ou+G7jS4pI45FUvaM7crJnIA+ucfSv2c/af+GMP7dv7AGoaeLf7Z46+GjNf6SsCbpZ1jj5&#10;QjknzYQwwOTJGvXBB/Hi9CQE3EUiqu7K9RjH0olHX1Jp8ylc+WvFP20Xshu0XzEYxyc8df55rFt3&#10;MU5kWd1x/wA82wSK9B+PPhZNJ8W/2naKv2e+jaQBepkB+Ye56N+NcHFbPbgyTS+SexaPdj29qVjP&#10;WVW7HPeQMxhtYl2j/np1NZV2ReR/KjeWX2SKrfe9/wAKvXttKYWuUg3Nuyvy8H3pt7pU0NtvOIRh&#10;T5nBK59u/wDSolLlWp08snsjD3o1gwQQ/K23aqn5j649cV6Z8HP2xvjR8E3jsbfVW1jRVmG7S9UZ&#10;mUIAP9W/LRH2Hy/7J4ri/wCwxbssaiPy+V+VtwDep96q61bKlkrZ3RBcL/eKHuPfPSpjUUi1Rlyu&#10;5+iHwD/aU+Gv7QFo1x4UvmtdSjjzeaReYWaP1K44kTtuXoeoBIFfXHwH+IOqaj4O1Twf8WbW31Tw&#10;PFYsupTawu+O3UgbYhuBMgY4xGBkYyOOK/Hf9jz4G+IPHfiK++I2o+NrjwX4R8GhL7xN44wc2Ef8&#10;McHQzXUn3UhXJYk5wvJ+1vhD/wAFCPAv7SmqSfCzQtLl0Gz0eR00HTLq4UvqkC8faZCoUNcsBudQ&#10;MDOEJANac2qMqcPdOs/4KVfs0eLPAfgLQdY+C8cC/CPT7ZWtdI0dWcWt7J965uWyxmL8ATMcr9wg&#10;DBb8+fiv4JtPFmlNLBs+3Rrm3nZM7uPun29+351+tfwJ+NVl4Wkm+H3xEihvfCurq1tdWt0u6OEO&#10;CrHHQowOGXpg5HOK+NP+Ci37Gl5+yn48OreFrWW68HeIZJJvDd4CXFqxALWsjf3l3ZQk5ZOeSGon&#10;H300aSl+7aPzn1WKWK6ktbqHypo/lePpgio7FZQ+1FUrj+Ikc16N8Y/Bkcw/4SbSYsyR/LeIo+8v&#10;Td9R/I15/bIu3dHETIOWHoPWiWxzRupaGXdxCGVoXOV3Z7dfXiqtzLIzNHuZl7bmq5fNG4Zov4jV&#10;MxrIcOfoK2jblRnJyTsiaxV3Xefu9A390+tSFNmFV9zRccN29Kjt4JnhdIG6dPapCgjU8YxwfesZ&#10;K7OvD35dRoulijZmRVHC7gw5/Cq/2hSCoTaxc5JPb8am8oST5ijjO1h97HTHao3WRCBM8ZXHznbj&#10;y/8AGpUYroXUlIaL0NcYZhuKMxjOTwKezpJImTtZ2IVf7uR0NKpjzkjcu3/WLzv/AA7U2IByipHH&#10;IW7SHgD1qtA3iJIUE4gnmZcrt2q3cUFUm2hVPynAx0FJaW8Tt56LhpPut2DZ9PwFTJbOC2/dnGSa&#10;LkxpykVxFAhLq6mTOdpYhsf4U5IWCLGAG3K361PMiptS3Kq39516e1RR5jlbzuCrYP8AsjHr60XD&#10;2clKw8AeXsKqvAG1lPWsa5LK2Fbox+6vvWtdlFiVogcLwu48/X3rImKrM02/5W7epqoXuRX6LsW7&#10;V43WFSSC0mRu+taCW8aT7/KUsvKkr0NZNmTKVRTuPT72cD1rZtpHTIddvygKe/1qanul4eUOotso&#10;YqqM3TDbl4H50QJGz8yfNzu3jinKDDnc7c8/NzTwqPHm2GNq4++fzwax5pdDtjG/QZDDHJ8gVQQc&#10;7V4xUoE0P7sD/vpqsWVphVUviQlOPqetX1a2RQs0G5gMMdnWuedR7HfRwylHVHdWwheD7bBubY3z&#10;K2PmO3HYdakEbEcOoRW8uPr8qlBk8jrx+NO01kW38sP5h35ZeqvJnAJ/2QOuO/5U+weznUvbXk0i&#10;viQxMhUqCMDn+L/CvePNEjDW8iia6d/Mg2x/aJirK2NuV24IGB696FlcuJZZp5BGdkrK24t7dOfr&#10;U0eJJnErr5iyMsy7cANsJA/LFQ3rmBEimm25jXa0XCoc8k+9A/stENmkYP2aKQBCp3yXFsFVsnpn&#10;727HvinmFJbVYikPlK4jhVYyypjksPm4PHU5qSJ4HjefUNzRqu2KAqTlsdxUVzckr9pkPzTNtQ7R&#10;hWHUY6fd6UMVPdEjQRRCO6jiEj25bMkzbmPC9cY45pVM8ErSWdy8flqoUO2FcnJHQZAyP1pbYaVa&#10;XMc99AyhoWRY9oIxjO4qvrkc+lWmu2UK/wBqkDLGF3XSoq7cLx6461MZKRtUK3kK15PFLKI0Rs+W&#10;ty7bV3BkJOeOhwMd6fcwyMCol8uFp1PPDRgDO3NHmyw2wWOCHybxf3cwb5ol3EhBnjA9znNTH5pB&#10;JHcYS42PMZGQY4Kn5ckkkemPyqjJalW3e/h8u5M8jHycokkgbKnavCgZPH+FOiLTwrttzH5luoaO&#10;SE7VjU4zySVxt6VY81Ld45YbeGPy1IaN2cr5f8JwOmP5ini0SOFYIWLyXVpH+7+1MA3VWdSQM9+O&#10;MZoL9nLVlSW2M8a2t1As3lFZPLYnKHngHHTvUS29xc2Yl+yHMci7lZwTGC3BJH8OBnv6e9SyTz3H&#10;2ea5uJtscKpOwUbmxkY+bqc46dqLjyba28uTy49rKzKxLF1/gUBfYntxQZfEOuzYy3f2iJlmZlIY&#10;wtgEjvx0JyfrQl1LZ2v2hraOOPZtnbG5nXOUQn07/WpIbbypNixwojIPOt1Yt5a9trZHXnP0FQvD&#10;avut1g3RrIVjWRg/fAYg5zigdP3Hdk9vb3091BNBK37yTKwzRldrBQoyCOAQOvPSphBFM/2p2Z4x&#10;MyShekefUfXmqzwwWytsZVAwH+YLGc5IweoxxwKkcajHcFXi2+YoPmICEY/Tr/wKg29pHYL9l8hZ&#10;7iNQE3W/zN8ki+Zg/LjqeO/apowYLe4hWKaNmjKKGVF2jGPX7o465pl5uSGRmdFRoGaPy1EmW3g5&#10;w3Yjv2x9KWWyDTmKKFdseSvnMPL2H7y9/wA+amMubYrlUdir5dzDArI00gTaVaOTGxsgbUAO3uRk&#10;j+GrFsIrZ7qWdo1hjPyrcRhWnYc4K9wehA61XV7aG8+zxXOwyfMYY+2TxjACjHXJPerkNvHBcBpL&#10;rcrKRumYSFcgk7QDyTzzmqJ5XKRWW7tJHMLqGaFWiby0Mald38OMcnpnJxjpU8oso4m1K6lZWjUt&#10;atI2/wAkDCnHTPBP4067El0FjEJ3b0iQHoEJJ38sSDkH86hggHnsJY1WBVYR+Xl165xz0/xoHP3t&#10;ETKGtp0vkmikwh+aSDIQnnoDzx9KhaS5vWNxbQFYWkZ1XoWbPPHP5ZqXyZTHG0UreTFEyEtnLvn8&#10;uM1Dcwy24ZUkaaSOHcrK23dtX7wA5/hJ4HODigXLKJKbe2kvYrdc85SaMMMlijfKAevHPNNkkgjE&#10;b2u5VXlZfvFpMY2Yz6e/4U63R7RlF3cYSMuzkWxbPQjD/ePHX60kKvA6XB2sSN0JUZVc/d47HGOt&#10;BcXzK4+WS0gu4gI1jj24tvMdR5mRjv1JJPHtnty02rwhWuBDtjVmddqFUO4jbwB09c9qQW10Lt9N&#10;025NuXjkWYQhgZFGGxuOe/b1Paq6WdyAtlPu2xqBLcN936E+5596CJSUR97ZXMG6a98n9yp5hmYY&#10;TAPAXhvwFMtU2mPUtNl2vGm2eRl5GeduOOcdupqe1sbmSDybVlw0omF4zfuyMgHB6N6YJPSo3aa/&#10;dhJbQszQsVTzHfc+ed6/weoIJ4xQYqMphbvbRaSsiRr9p3O0f7sll5zyOgOBmrVhHvvZkedblYwo&#10;jZUj/dncQdv6flVe4U2Sp59vIsLK0n3twT5QN31I9eODULQXUBkitraNWk2usiryBnOD7nr9aDbm&#10;5dDRxJpkBvYpfJuFkXzI5pGcj5BkgdM8jmo2aQ2kd7OkjScCPyufMyT9Rn8KikvIYYzdPaxsI3yY&#10;0Z12jBBAUnnp+lNuLiWScW1rGrE7BD+8Cgt6H35oCe1zSW41BrDzriCTIlIjabgj5SCAew78iqP9&#10;pTWirDfPI0fkhWkTAEvI2sCOevHXn8DmjFqs8zSTxah5XzM6xt8wYsPQ5Y8A/Sqdzf2jBTpS/NJG&#10;zmPgBG9QT0HtQY1KkXI6S+1SR1azjh8uTznRZNwYlFPUY5/z2rLGq4b7TcrL/pBLLvO1l+XByOcH&#10;J7nNYouHjMclg6KzRsNyMxIPp04B+tMlvpPmS4f/AFv+raRgGY4xnOOD2+lJu2pnzRNa4v8A96rv&#10;5jNb43FPlBBXrz+XT8qS61Ai6SyhRmjaNQ0S4YfLzubaTwRj06Vzc2oNJFGjsYZIbcNDubO7sAW7&#10;fSlaZWv/ALXLLGsnB3QtgMcdOOMdaafNqZyqS5tDZF5FHHI0r7ODthXonuDUP9pLcTXD306xTFt0&#10;irMPuHoOnQ81kLI0xYMXSRW2tGnO9s5H/Acd/WmSLHHOZZmaPym3KsWGYkdVz3zmgFK5qPqcUlwv&#10;2O8+WRQkEMkjYKdz93g5469Kbs1Ce0jS5eMna21o5M5ZTzn3rPu76SS5V21QKsmAd0WVXHUD3p1p&#10;BetDvSTcscSGPy+N244+YdulS5KLAuf2UI5pLaVWKhpG2q+SQOR/Oqc0VzKWtp55AjSqyxrNjZ9f&#10;f8eKm/suNpGe71BopHZQ0qqWDndyPbdwv0x0q5a2Ec8zJLGqCQKVbcDs9Oe2elRKSlE0pxfMRf2X&#10;FPKhs2kHmZV0YdxyGc+hwOe9S22mwCWNHsIbgtMBdDadoyM7sexAq3aaUjK95G/kr5i/eV1Zjt5G&#10;COAPXoQOK19O0a0tb8Xo3NGiqzXEsmJAhPJBb5d3H5Gko8x0xpXldmdp2ikl3EFwFmAV2kjy5HYD&#10;J+7itO10mCxdd7TMkbMsTR2pZSpBw/Hpjpjv1qaGGEht94ZFaaRNouF84/NnBxxkZ25HTFSSItzc&#10;GM3u3ywsf2X7PuA2A8k9TwT0NafDHU1p8sPiKc9pax27RXc0bStdZH7wr5Sk8DjGMfpVqK2iskhj&#10;luZZisMhaWRgyscYGSPvZDdxx71IYrazPl2aQ7drEMy/dVnfufUY4PPagx2gCypp5lZVhlmTAHlt&#10;noFH8JUL+Oazk1IcbuVmNe2h04ski+XmTMMluqncmOFxngZ7YqGeG11GWSa9mmugZk8v7REqsrk5&#10;wCAOMjHIOAfWrFwyqZJRFbw7lTa0Y46cqB2OePpUdvBLcx/Z4HwkzAK7fdPtz3Pb61ftI9SpatDr&#10;qC8wY450LQReW0f2fhUA9SB0HTBPSnQ6bp9zd2lzJevHuCyMVU4EnJLYOOAeCe3GKbFdJdTzT6fP&#10;cfZ12CSKP5Vdvulfmxn+9gZBxzRLLPpktvcGWVvl2ncq7Y9xOeQG5NNPmEWLwyfZfs6RwrcMHeNr&#10;gERhyQFP3fmBzkn0FJb2TG1W1aCEQXEhEynKqc4bbz1Xdj5+MUyziaGwLeddA2kUzwzSZBUjoDkY&#10;C84Hy03RdM1KeWLNuZYFVxErMN8KnGc5I5Bxjil7SK0DcsTxLFNa3MTrJMu2RhbqWywYAqozjhlA&#10;3eh4wBUzQQXdjNfwSbPMmLN5IZZEwvORgAs2euD071YS0uzHbzSiOILJJH9on24jZmXD8EDdkjI7&#10;ZqwLO8ivol/eM0a/uDJliwH8R424p+0j2KjTlLUzp9It7GzBij3JHIVVml2cBhtJ2DOTtI568HuK&#10;ZLdWtwrAxyr8rKFXc7EEsSVHUnJxitUyxyTNbs0kiouFHkKxmJywLdDlTyCcgfTFMhhnutjw3Sr9&#10;nkk8uTzhG3TnG3qOoHqTVeZXspGfJBezRySz+d+8VWVoyyPApON2WAAP+zk9atJYz28v2l287UGk&#10;CLJHcJtlU4IVsnG3C5P+0B1qbTZVijlnhZVjkZWmHzqQiqNzbWHzPz+ANDaZZ2sTWGpRWsfmTB4V&#10;yrBj/cI6jqMfXigqEXEr31otrGsUjvH++DTNncA5HCjHf9KZBpl81k0huZtkzS5+UbCqlGYL6sfT&#10;vye1aolsblpdOtmh+0KhLtJIFkC+Uz7RuO0gEevG2p0eC7RbzZB5V5MFl8y4GWG0AgqPlULgsCOv&#10;eo547GnLzxdjGvNEvLu58w+fJIssjb2I5OwH8MccdqLbS73zWtZ13T+YroduWkXooBU9cHP/AAHr&#10;WjDZO7rc3Vu0JXO2aGZVVeDySx+b5QTxjoetTotrNeNYahCixM3zGCNXkVCC25P4TwFJHrVKSZEY&#10;SiZsukT21xJLfXvzROCkjXLec6/3mDMCABn5fbrzRLoyiN4dPuTOZQybJmXbEVGd427iFIyDkcH1&#10;rWL3s7Qy2ViryynbK6MFVU6H7vf7o69Sas6npEtvDi3slt2LpEVSUp5rtlgQpdsYAx3P50uZbFxi&#10;5HPwwNaStFBGE8u1jW68lhNtYnOWfcvBHOVGR0NTwxX4Rka/3z/6mSQFcE5+9jJyPTNa1pYtG6pY&#10;varIJN3mXEvyu2xso2OMcgdsFcdapNE15DcSwO7R+Y3kySXG7dzw5XIIGMYzU+0jsEoyikPY3CXU&#10;v2T9/JBhZo93l7owrED5QA2MfdIGMA55GJGfUIbmSK5kYXDRzNCsM2QwKgFjhuNo2/y7VIYr6bU2&#10;GlQ+U8kKzzKI3YrhWzhQSSOgx1z83TrWttVmvxNf3NpMflkkZLhfMWNdhbJU/wDTTBJPH0rW8eUl&#10;Jspa1ELZWQXFqv2ixj85I1JkLEAkFGIVRkE7ixz6Csu/NpNeLK9n+7EaLDuyqg7SrJuyck5BGO+O&#10;MV0Himw1CeGQS6jPJMyu6t9nBj27um75k249iaxbe3C/6dDOyrJua6b5iXC5U7F57ndwMkKcYrPn&#10;uFSnLoUryS5hnuLn7Q00CwqFhaXhcFzubdySQo6cYxVS8Vrlre5EEJaFdyW7M+x/m4G7kHAxxkdK&#10;3fsmo20DX9vdTQzRwFE8qNlZkUj91h8OuBk5IxlzWdqFveXE0jJdbeirFhmEhaU/gCB83uV981h7&#10;SPNsZ8kth0Gmrbwxw6bbFvO8tGNvbkssvLFsjJCluOvFSW13eGGOaSFY38gNJcecCzHbtw3qp3Nk&#10;9u+amsLS3eCSxFrAIW2lZPmJZifucd/qQB2rcEemtBGsVnDBF9lNpJIsJZYG3ZCh2XJXj7xBJPHQ&#10;5q6dSPY0jBxMdVeCWOO0tWWJc/ZY4/lQMq7DliMYBGcZHUdaZZyajaSyjV7FbyJZFdczFvNwmNxJ&#10;+53PoTgcV0NpokdzeC/s7VpnhMcUhtSsm8k5JK/w4zycdqvW1nN5Ie4hFxHb28qJMGYLJKSVywK8&#10;5LcADoOwGRp7SO7OiFHmjuYdzcm6skaOz8vaxe6Y24DSSLhkY57duAeBWdFYWj2e2G986PaFSGSN&#10;ljQBsBU2LxhTjLZzjp1I63UI5LSOTWVtlCLujt2hnXylcHOV5O0YA6kg8YrLbxFpNhDuT7rM/lsy&#10;OxjbDPLGcjaST1bGAV+lRKSlsZqjG12NhSNJJLGGKRkuWV0hmDwqkZLbX3svXG7AGemcjNWCt/eW&#10;66jHa2kK3MsYikDNvLAngqSQuAuATnd1bNU/7X0pHjI01pljsyBF54RnTzHYbT0jbaXU5HTPrxaT&#10;xA9qtv8AZ5Fgkkt1to5mZ4/J2puwFIy20HaG4yPmqUFox0uO0bTtQimhbfdYmhMLOyqwtld3y6lF&#10;OTn2x0q5PPp93JZpd20KySSSA7bPPlqJiFHzANyy7s45PXNU9L8QXSW9nArNG07KVl86QtgkqFx/&#10;ApYb8+oHvmrqXitYbryJblXuG+Rh9o3Og3EB2kL9QxLdutbcyKjKMWbC2GpW+qrJctbtBIY3WWG4&#10;Ugyvg7HYKBn5OxH3sYNUWl0+y1X7VFLcLa295IJGhVVKS4zkxnDMhGVJIwATiqum+I7VLUafDfLb&#10;wwos4Rf9S0gDYX5M8v8A3u233purarNFeS6ZNrMka3DG4ePcZAjK/wApyMg5HGHGQKOaKimaXi0N&#10;1LRNOBf7ZpyyuskaLMd7t94Mdi8pgqMEn1qxYpbRaiRcXckJnhlHlx4/1m8bRkADGDjHB4p3/CQx&#10;LdrbolutvJGrr5k7KhYZ54O3BHsOg9ax7DXRd3tncpNIsn24rEB8ksYU/eB5zkc4GTxmhVEYrltu&#10;attewtDHE00jWsczCNmYK6vgBH2lfu5G7Cn6461i6j4raG4uDYst9MzjzFV5cshHBIwM5OO5x70u&#10;u6tE1tDqK6dIkys0kf2wGRmCqyqc55znjjiuT8+2uBIkdh5chXajPEq4bGAQWOTzzWcqzjLRnJWq&#10;SjI6DUvE9rPpa3Eln9lyzlfmdlXJHy7mx0GeMHPtV618R397btFcTrJ51t55SMLvRNuQxG4c7Sox&#10;/d/GuLsZLi1uBILRfLHl+WrTR+WHwcjAzznnmtSDU2tNPzKs5ddxhkjkMapnqDkDcpHTjFEqlRoq&#10;jWdTc6C9GrE+QTuRrXI/dCMjjO1TubKnGd2O1O8+PTB9pu7xnheRd0cirjcEwNvXdg5IPGCT61hw&#10;XN7b2f2u0uFjxI6H7QwbbuGVGByAecGqOr67J9oeMzM21iwZYy3mccllPCqBgcGj2nLH3hzq8srW&#10;Ne/uIIpPtEQWZVj+Xzm2sVZducdsgN9Pxrn77VbNg91O7OY5VVQkW/y8noBkf5NZGp6trF7GqQbn&#10;2vvb9yfMAHGG9Oox7VHbeDvFuss02l6detHgnLKFjD5x97q3HY/Tms3JIwcpS0jFs17TUPLi2tDa&#10;RyRyyfu1uDvB6ndlcHjkA55ofX9Iew+23d+m7bHK0UmADleQDnj16VJonwB8aatdK07R2qw5eaZY&#10;wGCqC2SnBIyBzXU6P+zK8tjDc6heXF0vmeVN9nO1ZM8Z9MKOPQ9M5o9pA2p4XGVJWjE4vxD4u08a&#10;cXghhkMLRht57KB83vyelczP4g1q+3LDErCMMn7tSAWY5x9ea900r4F+AoBDeXnhrMIaMzXEkkkh&#10;VfMVW2o2AeMrwSDXQ2fwy0HSvM+x2Nq1uo8xHhkIWRUXdli/AJ6EA4BFZSxEIuzOlZHmFSV72R87&#10;WNh4hvpSYtDmuNqiWMbWUL7k45xmuls/A3xJ1dh9oZY47qNoV/f/ACk8YGNvAyepx3r3Wy+HEsqT&#10;Wc7rBDCh2WsUJLFgHBDr7P0Y/LjGeorQt/CVna3Ec2rasjNLcFWWfb5KqFIWN/8AZy2STwDn0BrK&#10;WK7I7MPw3KUrzkzw22/Z28QXRZNQ1stMsfmw20ZVlODjAYHghuNuOnNbmh/s1eHfssb6jqUjSR3P&#10;l3dy0o8kO3zbQByRjq3TIxivaJruK81Pfp15DHOWjW4mtbPb5khXcXbbg4cdWBxk8cVwPij4m6D4&#10;MTfb6Z9qZvmjt4rf7q5LbiA+QcHj2rCNaTeh31shwOE96psV9O+CHgq3ijutF0lbzzI1SS4e3LSO&#10;4wW43kD5SCMYJ7Cuo0vwDo+kWUlvokbQzTIsUkvln9yc4C/KCGDbCrZ+6CK83m/aP1bxdPJpfhLw&#10;zbWtnHIjRLwJCF4GEztzjI/GvRvh38NviH4zt/tUfl6Tbjy/tEk5WFVDOQGUHAJLBvbI4OaiVWot&#10;TtwOFy+rK1CFy3pGnW9hbSQRiaOFj/pHAMIVjlo9pIXhgCo5wOCTmtpIrXTtWn8V2ugRTRzNBN9o&#10;aEyXBjVmbaFBIcb9oB6FcjtXe+C/2X4bRZmlW+uryMJC0ckTeWef3bKUcjkhgx5+VRXeaf8ACLXN&#10;1lY/YzCIJd1m0jF5IWjHUbj8oPTByOSSMgVyzlWqS90+lwuXfV7KaS/E+ehqHjbWoLybQPDd/bjz&#10;5m8l43AU8jaQcsQBuI2g5L4PO0jY0n4S/FLxZov9pavrFrptm8QCqsfk7VIQffkVXJ+fdwcds19H&#10;6B8EL+/vjZapumRolkYRMnnQnzXYfvJMg7mVeFwwwORnB9M0f9nTwlolzHc2lncNJDKBDHlWSM7s&#10;gLyduQo5zV2rPV6GscLSjUblK6+4+PtL/Zmn163uIrjWdSvm1CVY4ppE2mX98MuAuS3ykgk/fHJJ&#10;Fdz4P/YLtri/a38RxfZn86RmluFKNP8A88kjBbAVTnsOWRMdTX17bfCmys549QuPC6P5kLSLPNmY&#10;7A+7P8RHJHcZ4A4NUL34e/FeaNV/tWGzhktXcWbyETICpDBSMA4O3GfvEgDpVxjbW5p7HDxd4xPn&#10;rw5+y98N9A1tUudFvLi6laI7baFtyNGcOjKqsGY4+8MZKsvGcj0W00e28O2u/Q/hHfXFubWSGNW0&#10;9VSRtgXLYUZX5cg9GBxgjArurb4ZfEKfxFby3dg1za/ZT/orTb2mjdgzBnXJ4UZ4GOTzXeXfwvbW&#10;YI3vI47jbGjR/vJcLjICAoEU5Yd8nHsTRKUVudEZRjI8G8B+MfHOp3U2jeDvghbptXy2NxbrArrv&#10;VUwzbHGAR+7xhf7xxz7LoOpa/p1oo1LTbOzka1ZZbW0cxxzySkMcFio5kYncFByMndxWj4R0u9sL&#10;kXNxpv2f7NcKkPnQyMSCo2qdzHBO0KAAOa1Li08LaqYNH8SabuRk2Lao4ZojnG4rg8nKKVOBwe4q&#10;faSl8QVK3v3SuYPhPxoIrS80vTtLmjXDb5jC2XXzWCFTlg2QVXOBnexI9NvU5devNPF/pMkrQtDl&#10;Y/MCtBGCDv7E5JPGeNoq1bata26QyTeE7GOODL3G+NUxtk+6GUAkAYywDN7VPo2t3OoWLwajFbny&#10;UjkVJkCiMvkb2K4yBuBxg8AH1APaRW5hzT1fL95B4VPiu+kkTULuGaSKAwJ/opZpPnDsrdOBtAOC&#10;SQe1beqm6MDy6fcmHzJB5yy2XlrMwAG8bu56nqSMZJwK5rWtTeUSOEkVVMm2OGTKtI7IJO3ADAjK&#10;jBHSsPULD4gXMrNouuW6xtFtt4pplCRgMq44XcwycDg8VFXEU6Eeaei6vp63HTwtTET0O40TxFpW&#10;mf6JrywzxwqNtmtmpyO7MAeq9Qc5BxnHWs7XfL8QpNeSXQiuZpmaGMkLJsyDs+U8f7p46YzgEL4Y&#10;8La1thh10r9oiXdbXCzGT5v4tuVVlXP8J/GtgWBW/hSOzkaTzNizJEX24wCxwp4BYAnNfnma+ImB&#10;9tLDZNTeJrL+X4F5uW3yTPWwuVcsuatJJd72MLSfDekDVJNVTzBIZElbz5DtbauMESZBQHP3SCNx&#10;710GiaZ4fvtU+0WcULTL5ZmlS3XCAngF+46ce1ULoWk2pSNHFcGKziwI2hO1mzubIIBCjHLdKtaY&#10;LS9sZnt4fs9vJhmEcisjA43Nj2YDnOfTvXPh+H854kSrZ3Xcab2pQ91eknuzsrYmhh4/uFd9zYl8&#10;OXGrzR2QiZY4R5h2yrGzfLnJHpu6cdO3JrQt9Ks4obgXcihfMXyZoRsdQCSq4BOR1znGevFY+o+P&#10;/D2j6bHc6veTQwpCYQvmEPKdwIUKDuO4ckjNZHhu+8QeLJPtF2k1lp8cjNDbTbTNLlSy/MI1O0dQ&#10;ck+tfaYXBYHLaKo4WChFaJL9e55NSOKrtzqvRG9bvrP9qCxsIrO3sZAJHuEZmMjZBEZ5GCfm75G0&#10;VT1Pw7eGCW3s0KJJGCrRxtuC9cBsEE/8C5OOK6O61bQ7eaPT7OaN5vtRWJFmA3KuVAI65xnnjkEd&#10;qy7e7g1C0uEOoybpoyDDBnYm1hhQxOOnXvVVKblJXKouUY+4rFG1eGzht9WMV0rLAqruvgrD7xyV&#10;B4ORyPQ4qax+J0dvctcfaLiF4mdIFVk8ySPg5LBiFXd/CQSQewBqLxxeTRRRw3oWGLbvmnikIkQL&#10;kADHy8nOOcevWuC8RapY/wBpreaPqm66kkuJI7xY1jIhTbvHHOMbue9OPLGWho6Crwd9z2Hwh+07&#10;4a1yEx69YNarIyRedJahYpZBu5YAHbwTzgjj3qn8TtK8JeKtG+0+DdTbTmYMWuNPuE3bjITJlORz&#10;z2U4bFeNaN4qTw54Rl17XkuLhrGENHJcSK7O7cZGceZ97PfrjsRXD3PxFvLm8uPEb+IYbe4kKu3l&#10;S/ZWMAcZw4HUkN0xmt5V42SkrnnvKZ0nz0W4910O58XfDj4j3t/HcWPj6C4N1uSS3bTTkKR9wsGx&#10;yBggKpIxz3rb8CfDLUZtJj0jxRdWf+pKRtBZkrJEGIB+8oXkgfxZxXkdp8ePFl9fTaknjO42yR77&#10;O4llWTCgldp35GQOSevc10Vz8TPFLtb2kvjGS3WO/jWa4YwqFUMeQBjcOenQcdOanmw8Y7GkY5xJ&#10;6TX3H0NovwY+HHgz4T+MhC9xM1xos4mmvmSNFzbuSRtwACD/ABFhx2709B8beF/DHgDT7b4baT9o&#10;hj0lUhNuwSJFWLO0hBwARnA64615Hc+P08Qfs+eN72fW5LnzPDusj7bHcNJwlkygqwO1hu54JUA8&#10;HHNTfBfXb/8A4Vbol9YtHNbz6ZbkXH2dizFogXGVGAMHAPqK46+IjBJRVi8NltatWbxE3L8j0yXx&#10;udQuLW/1KUy3Uvlq8nlDCkjawyB8g+XPTn61g6v4msNXsEv3hjadX/d+SxMUYdsBeT8uNwJ78Utp&#10;qZJewmeb7rCK3lVI0jkHUgk/Nyx5PrV2KxsZree88pFj3bJIniXG7GQwHA9Of/1V5vNHlafU9ujT&#10;p0ZLy2MDwldnwF48h+Mvhjw1YpqlvZyQTfaoMx3EMhLHkDPJVSMEdR6Vman4G8VftJ+IdQ+NujeE&#10;NP8ALW4SzvLbSYnkaUxofm8vkZXfg/NgY/AW/GGlWFpLc6JNbZsbhi8wmhYAxElMxlRjAJToeq+9&#10;c3+yJ8Sfix+w/qureCvB/gn/AIS3w/ruuLIunXWoiI2EjK2+RJ3OCrYT5Dghl7d8sLGjJewrO0Hr&#10;/wAErGe3p0XjcHTU6ysld/ZXSxkR+DBpkksotmKrMwaBmBdW/iOMYXGF98k84xW14ZtdK1ZzY6xo&#10;KurBkimiYBJF+TKO+eBx0x1POa1NZHizxv8AG7Uvi9e+Ev7L0LxLHtudMlvBcfZ7yMBS/wAjY+Yb&#10;cqB/Dn1rofDfhLSbjV/s50l4jcWbSOfLO0fvBtbLjdkg8+gXiuaUYyqWhqls2egsU54VSqK0mtUu&#10;j6o4PX/hKlpeR3unRG4tLplhMe8KIixIwoUjgbs8gfhX0/8AHZLqw8U2NppFtIwtdMQGNWyVTc+S&#10;MZOSFHsfavKbaOz0/X7c3KvNeRXEb+ZdRAKiBwNuemCMgkc9K9v+PunH/hMrW6tD+8j0/Cq3Izvf&#10;09en+Fetl75aE011R8Pnsv8AbqFu0n+R4t8U/iVB4e+F11cXAuWhkuIbdvLILoDJGG9cdcYPavDT&#10;qNo1iurafeTyzxsNifKCGBH8OAQCD1yMYr0z9pc6dc/CvVdO1GRoWYwjEXyhQHUemCM9fm/KvnHQ&#10;9Z+yu1757NJbFBPIIWYFd6BQPmI2jP8ADn0Ixk15mZ0066nHsfUcNP8A2GV1f3v0R6pb+PmKus8U&#10;kckrKsdxJHuWQKCGbdztAXPXPPfvXqHw10XwD4x0CPSLjV2t9StYU2tfZUYBJBLcoCcdDgAmvB7P&#10;xRoWpy5F3DDtYKsxYlduSDH0wQ4LDp0OBTfifNf/AA1+F/i34jJcNNNpfhu8uJJskSfJAxU4zkfM&#10;cYIHJJ9BXDTfs5R5o3b0PZrU+ai2pcttdPL8D5x/4Lc+OLLR9E8M+FdD1e0ms77UC80lpOkisqYG&#10;cJnqS/Oe3bNfHt3+y78Xdc/Zs8c/HvwPqC3ngXw7rFjHqExtP308k6sc5AJCpjacngsK1/2ZdXk+&#10;JNprdr45tPt0VrewhfOuvmt8kk7TyCWGcqBziq11+174u1b4B69+zppXizy/C97rkmppoNrbiBLu&#10;bb83nMAN4QIpCngMBX1NDA47L6MaNBptTTbe3K2m/mlsfmWZ43CZ3TVeq1HnjaF/iTgmntp72/qe&#10;uf8ABLr4q6T4/wDhtr/wR+K2u3C6VZzRtotjtwvLySzAKTgsSVPUnCjFeR/8FUPBXwq8KfE/SL/4&#10;ZOYprjTVF5C0mXZhna59CVx9cdBX2B/wR9/ZE8N/HP8AZlt217S9t3N4qlmg1O3kK3Ea4RDtcHOP&#10;lxyT1r4b/wCCpPwH1z9nz9sLxR4SvNeutQhWRbuye4fcwgkJCITgklSSuSeig96+K4fzTKMZ4nYz&#10;CYatKFSCblT+y3onJfg+9z6bibGYfA+E9LL6i9pVtBva0VJ3Uu99o6HgLndEEAK5wDtbr+dVntHd&#10;2kjidizMFDRjOM1El60kiq+5etTKZkQhYsmNd3ORwfev2r3kfzfz05xu9UfV2j/8EXP25P8AhE/D&#10;/wAZ7H4CXHiLRNStrXUI9PsVlcXdrIiShG2bJACpAOz5vmODkcSftw/C79vX43+PLK28efs3654X&#10;8OeFrMWHhLwT4d0qZ7DQLLaAYYwqfOz7A0kh+ZzxwFUCH4Lf8Fxv+Cl/wV8I6X4H8H/tCvLpOiW8&#10;VrY2upaPa3SrDENqRB5Ii2AoAwCDwK+5/gF/wX4/4Kf+MPhXD8TdW/Y40Px94dWaawuNU0K3urRt&#10;yjdJkxM4XC5+YLgfWuuhOntNXPahhcoxMVyLVLXdf8A/I7XfgH8RvCmiw65r/hm9treZsxtPZyR4&#10;OSMHcBzuBHfHGeTiufOmXtnI8N1ZvHhj95Tx/hX6eQf8FLvgf8Vteih+Kn7OHxI0PQ4boXN7pujf&#10;YtUjGJRPIiNcQRsF3ANvLswznivZNZ/a2/4Nxfj2qt478BeJ/BOqXRV7ia60O63KWUlixhldHGeo&#10;wQw5xjiuxRwEtFJqXpoY4/KMPRipU27fkfjJaoVbzDj92ueGBz27VfsDbsGQq3yvltwr9Iv26f2b&#10;P+CQ1x+yDrXxX/Y8/ai0nUvF2i31v/Z2jszQzXsDyqsitAy7iVBzvAAGDk1+eMMKyBpvMDZYs27j&#10;jNZ1qaoyUebmueJWwsaKjre+pY0jyDA3DHd/Cq9u3NdBpCeTqkLzOxZZEPy/3Ryc/ge1ZtlFC13H&#10;HJAiBguTH/d/xr3H4Bfsf/EP48eFNW8Y6HZlrXTmdY28syeewC/Lx0IG3J6c15WYZpgctw/tcTNR&#10;jdK701ex3ZHw/mvEGOWFwMOednK10lZd2zodN8DeENY8OQ614e8ZSeUdvm2txCqP5gQM2XzkgE4B&#10;4r7G/wCCY3xv8CfsuDxDr/xL1HUmj1rTzFZ3GmqJGBXIWMktxks3Ir4G0Q+JPAelTaHd+GV2tfSR&#10;vutcSbxhWUHj2/8ArV9r/srfAC/+P+m3fhHwrpTR3mi6TE8cccy7ThgCBuxk9/xrys3wODzjLZ0c&#10;Q705dvv3PfwGMxmAzFU6dO1Wzi4vTXZq3yO9+AHgW4/bE/bA0jwNpVnN5fiTxK1zdedMZJI7Hc00&#10;7s2eoiRj/vYA54r9e/jX4htrjWrfwxplusVno9usMcK4Co2BwADwAu1fbHHGK+T/APgkN+xv4i+B&#10;vxG8afHj4l6L9nfRdA+x6PbttJZnPmSuNpO0hYkXB/56n0r3t28Qa0q63q8RN1eJ51yzfLl2AY8f&#10;Uniu/Bwp08PGMNrJL0SseFmTxVXHVJVl719fmJ8RvFWneFv2bvGnirV1X7No+mzX8inusUe8qPc7&#10;MD3xX4h/Ejx1qnxC8aan4112YTXd9dS3LyKvEfP3V/2QMAD0Ar9gv2uNRuLT9kT4haMsTZuvC9+z&#10;fhbOF/NiPyr8Y7uwaKOYygRuwK9c/U88VdRRkZUISs20eQ+MbpYdT1BJo3kMdxJt2HncTnn9a4+6&#10;lnuYvtBaSPpnd1C+v+RXUeOklPiK/SGMyAXDNKYzyO2K5a+e6VNzusmxG8xYRgIvp749axUYp6HV&#10;zvqzE1CIEtmV/MklZoymOF9ax7y1Qu0KSfaJQMsu/Aww28nFX9Wil1NvOULshTPztyi56itD4b/C&#10;Xxx8aPiBY/D3wxpzT3eofuY06Ed8nj05rHEV6ODoyq1ZJRirtvZLuaYfD1MViIxpxbbdjjk0fWNR&#10;vF0zS7C4vLotiO2sozI5OeBtHPTjpUut/CH4uaBp8mp3/wANNYgtZZvmabTpEbBHdSAV6V+zH7JP&#10;/BLzwj+z58P7fWfGkLy6lc/8fT20Z89mJGQZG+ZR9DX0/oX7On7PvidG8DeKfAd1C13C0qzX0zSO&#10;yqMcMTxwTX46vGDK8Vnyy/CQTi3ZSldXvtb16H6TT4FwlHBKpia0ubqo2aT6q71dvI/mlvtD8TWj&#10;t5fhC8hSSP8Adn7LIeDxkEjOKqzR61Gwjn0+Zj/y03RsMcE55xzX75eK/wBkb/gnv4V+Kc3grx5p&#10;k1i99pq3mntJqTL5kKsyMEJ6AEjOMmtS+/4Jpf8ABNnxvpqxwa80cIjzCn9qxSHPJz85AJ7DcDz2&#10;r9ewuK+sRWiT7XOLF8HezpqcasrPZ8jtY/ntje4iCrPvjZunnR7Wxj1JrU05Eu7dbYxsJN2N28Fe&#10;owSDgdN3bvX70Xf/AAQV/Y68RaekXhn4lG5f7N+7a6SNt3cElW6kfeGOa4/xX/wbgfD/AFyJ5fC/&#10;izS5ItpNvJESsjZGNrDcF46g5HX6GuqVOstOU8b+wY09frC+aa/Q/Fm1dNJk+ys+NkzM3yh96kYz&#10;7Cr1nqUTLGiz+X5o52svDAfeGcc/ia/Rb4wf8G53x28MWEM3gq3u75dxEn2ceZ+7zwfkY89yPl6d&#10;TUv7NP8AwRL0r9nSO9/a5/b00m81LwP4XYyeE/hzGojvfG2ojPl28gy3k2oYKXc8tyBwACRpyUbs&#10;4cZleMw9nBxknouWSbb9NzgP2M/2N/hH8IPgrB/wUQ/4KLx3Fr8O7W4H/Cufh+q+Vf8AxB1GP5kQ&#10;D5itkCAZJsYI6HBG7xv9rz9uH4o/tp/GiT4pfEaaG3gs7Zbbw/4d0+Mw6f4f0+MnyrK1jAwFQdeA&#10;znk57H7enxZ/a3/a4+NN18UvjHoJt7OOMaf4X8PaRZn+zdA06N9sdjbJGoWNUztJ+87cnk8eR+EN&#10;IurjxXa6PqMEi/vczx7McA5Y4xx3FXenL3UeNXpYrCy5q8Gn5o9k+EsVxpvhyLWLmVpLm6CsPMTB&#10;EY5UY7ZzyOnNfoR/wSf/AGXofE95dftQeMNMkks9Hke08O280GVmnAPmXCk/e27tinGN5boUr4f+&#10;EPgPxB8VPiNovwz8I2xF5rmqRWVnGi52tK+0HHoM5PoFOeK/oP8Agb+zn4e+DXwm0X4S6DCy2eh2&#10;EcU0k0Y3uyjOTj+JmJckDqe1eRneaRyfBucY80npFd3/AJI2weHWMqL2jtHr6f8ABPCNV/Z21Hx1&#10;4tk8ReKYrq4uLyEssKzDybaMH5VU4yAPfJ7kA5rwv9rD9hC++MugrYaXb6pbWumuxtbOzly1zIxI&#10;81gTggA8DHI7jJr7i+JFy4x4b0dpF8zPnyRuflQfw49/6GuDtLm9029me0kmZVwZFmyuDntX81Z/&#10;4p51hszjShN2i3zNd7beiP1jJ8py54fmdGLutE1+N/M/PHwh/wAEr/GGia9a+KNA0jWdPurG6S7s&#10;bxVDPBJFh1cA+p7cY9TX6OeFPgzpniXwPb6k/iNY76a2jEy3FqVjScAq+GA9c/gaqXXxDmivFi02&#10;5jVj8iSMGY9e9Qar+1ReaJNdfDw3dsl41kbizj2hi4VlVwefWQHH+FfpfA/GeI4gx3s3Nu67aHPn&#10;mS0aWB9rToRgoau3brv+B1n7Nlhrvwf+Ny6d5sdzp+qwmzumhYsq7j+7Y8DB3gLg84Zvavzp/b8/&#10;YO1D4P8A7VXi7RfCcTR6PNIdb0tRbZQWlw5coAgI+SQtGB32A96+v7f4/wDjCOYXFpci1kZQDLa5&#10;hYsP4jgjJ7c/Wun/AOCmn7SPjT4Y/s9/Dn9qv4e21rcRX1w2na5DcWqTIzSw7lB3dNrwzLjI+9X7&#10;M4VpQtHfQ/K6VTK3jk6ifI739T8bvj9+zF4qPhia5mhhH2eTfbSSHb5nA3DplflbuByK+ePEvgLx&#10;Hp1rb3EuipcPnddeVITtPzLnABAHGRnr7V+kXj3/AIKO+BPiDZY+I/7PHhTVrhy6XEiwyWrOCPlK&#10;mB8KcAL/AFr5f+JH7UH7GPiiG80S6+AviTwjdLcKgvtE8UG6SB0cgv5co+cEH7u4c55pVI1lsrns&#10;RwXD9SH7uqk/NnzFIlx++tE0+NZpFVJm2D5SP4h0A45x7VkXcN/ZSxXcayRRzFnZmXdgYHAJHrXu&#10;NxpfwY1e5uNS8EePLS6QKzvaa5YPaybty4zh2RiwyNwZtoNdHrHgn9l6+8Fw2Nz4u1631RPIdpJL&#10;WGaONMqsihIpQSeWbayh8BQCOc8laOIp1Irlun+AUMqw+JjJKrFNba7ny+dWhd452kXashaQ+XtX&#10;d/u9smvTPgJ+zZD8YpNS8R+Mdej8N+AvDMcV34w8XSQlkt4mOfIhUH9/cv8AdjhHJJHAHNdVov7E&#10;w8a+KNU8Wa14xt9D+Fuiw/a9d8YTRbjb2wY7Y44id0l1LgqkIywLc4Ga439pL9oqH4q2Nl8J/hXo&#10;jeGfh/4Zmf8A4R/w7HMHNxKch7+7k/5b3Uo+ZmzhM7EwoO7acPZuzPFqc9GUqbS3Kv7Tn7R2lfE7&#10;S7X4SfCPw0fDPw38MySf8I14XhlWSSeTBWTUbtlA865l5LMchAdi4AJPkumapreh6za61p+tTW95&#10;Btltr4zHMTKdw5HTB6U2O1ulgbzYMxtyp28kdx+eaju0klCwxoNpUKHZvlTPr6Vouhg9EfpB+yV+&#10;0VafH3wEr6ndRxeINLWOPVYtuBJx8sy+zYOQMhSMdCufq7wZp3hn9rL4Jav+yt8UCGmktTL4d1Bx&#10;ue2dASjA9d0bHIH8SblPHB/Gv9nj4wax8DfijY+M7TfJZqBDqVmek9q5G8Y7soGV9CBX6heBPHA0&#10;2/0vx74Vv4ZBGYrqzmiY4lQgMucdVYfofetOboY1I2WnU+A/if8ACvxN8N/H2sfDfx1Zx2t9pl1J&#10;aX8IO5d6/KdvqrDkHuCD3rwHxZ4FTwxrMunGRo4pCTD8vzbDnAx+GOtfrF/wVu+C2neKtN8L/tc+&#10;BdIhS116zjsfEGxQGEwTMMj+pCrJEzcYMUY7jH50fGLSZJ9D/tSGFTJZnbIvqhPfvkNj8zWdScoq&#10;xEaSsmeDX6ojsrDaR/CO3p+NZ8yjepIPt7GtvV0O5nYKxZd+VXoKzJIGnYxRjnHUV0wkuVM5ZqXt&#10;B9nGhwzSc96ZPLA7sqSqzHgKrcmrFtAY4vOyuNwHzfSmywxMdkzBWJ+XZ61m9zoipqCTKkqByd0H&#10;C8btvB465pIRMYM/eZVwjqeCatNCVjWJJWVsleelN+zs4wB+7+9jtt9fzx+dRKSjuaRozkiqsbxu&#10;0rNuzzjHzUQbZjuSNUYcfdxiryWvm3O4hdz9fmAUj6mrRSORZ5pLeDc0+PklBC+y4/CplUUUdFPD&#10;ylEzVIgZVLKo3Y2s/WpdwiVpAucMR97rT9knm4m2q2MMwUbV96jjdmMkMe11X+92OOtRZzDl9noN&#10;BEv3QVGM7W4wabPFmNkJznptPephtbq/3Qp+oqFInDq0kmdx+XPanH4gl7o6ONcKC7Nu+93KkCsu&#10;40priTCI24twpHJNbVnA80m4Hbt++aWJLeKZZF3K0i5b5T83zHv+FV7bllYmph/axVkZmh6HB5hj&#10;njYMwUiTb0B7ZzxWrBpUot/3c8jbWwzZHT29aswW8ST7v4o9pEbfxgew5PWrKybpRLlYd7fPH5Y4&#10;HoR/jWFStKWx2YfC04xtIrNp1iFLWke/C7t3nYyT2Ix1zT4NHkFltFpIxMnzttAB57GrrPZ3c+Ej&#10;2oV2x7YwD1zzjrU7wwXcRuGdjJuIjiMYA4/2v/rVjzTO+jh4t3TGW9gbKI3TXCqkbKkkm3pk/dz3&#10;P8/0otra38hcLN/wFGwP1qG71DFqi3Ecm7G2RZGPyrnqB0P41m3N3LLcPJHqiqrNlQqlQPw7UctS&#10;WprUqU6LPTo2/cy31taeXtk2iRkKLz3waiu5b60s/NlgeRoz5UbTTFgwDcY6DGOeKlVb24gkNzNG&#10;22Tf5KyfLL0x16D0+tQmENKsd5F947tucgsVXC/X6V9CfPy02LMd1M900X9lecZn82NVYopVQVLH&#10;39vamJJfXg33tptLR5XB6jPTjmpLW0lQLcSedum+e4WTK45x7Y6H8RRvxaQefNtZGaTzPvZxlSc9&#10;OTzQafZTI5DNcszXe9U80BZI4yzMduAOWH930otpLiDUBPOFt1/vXDjLseOeDnt0/pU1qyy3Edvs&#10;i8yNj5jNJ8gOOO2On86kggMsbTNbMpVnRY2j3Z+UjIbJ+tJ7C9CI3N4q/ZoNkMc7yCPyzlgmAQGO&#10;326Cp2ttSWNWtbaPCvlkYgAjHXB5qaxF4Skd+0zyRsPkGeFweWI5B/DoKbFGl2WKvGzPH/ruXJcD&#10;pt7YHr1AqKaN7KUVcro8yytJCFDStyzcxgYwAq9Dkg01XzOsk0flqsa/vWUiRSQRkZztyTVo25WZ&#10;50MTQu0Tvt48ogE8/wB3Geo9aZZILiKaAXdrGqrGNrKT8qgkEE8nJbrWhhL3R7x36vbxRfvFjLYa&#10;YrI8hI6dM4xS2m1o2sbi180jO5tvEfHyjAxx/FilKRCF5pJDumi3R78ESY/unI7enapLoR3iNLaS&#10;O2xSqKylV3YUYOOWxzjFBun7pWWLcsctw4+Zinkx52jJwWxxz3xnNPFpLEq/d8sMD5kKsd+5iuAM&#10;k8D27ipjbNJOsc1uxXcFjzJt3AsRjjvjpkA023aSSREuImYLG08P2VmO394fUAHoB26UGLtzWGPY&#10;x3GfsyyRqsYRZY4yGOMjaQ45/AflT7a1kjljK3SxySqFZFBj2lTjAPr35FOljt5mheBPJ3S+Z+8m&#10;+bk89uOfQ05LCSaRZomdm5ZXf5mEhX5hyeaDTliSR2k8t0q3Ehi864ZZVaNSGG7HHqOOtNulksfL&#10;soHWOSab9zHCCwZSeMnPA6frT2e4mvIbu3gBWGAxb4wDsODnOCcHr19abJBKiRyM0cavGqqZnOQh&#10;+XDD9RQV7OJFHHb25mvJDJHLGrBmikVm2scFdvYc9fYCh7G/nuHubOf5ZFbbHbtuXeD3BHBA54OP&#10;Y0+4kMD3DGKGGHoPLtWw2Ou0/wB37vJPemRxhrjF9BuLSK72/Yrt7eh/maSjYbHOl8NOUhZIm3rt&#10;YxgLHJnGcHn/AB9KYySxzNBYxS+ZGP3hZQDIxIBPXjA7Drmlmu4TIk1zeKqjmONt3mDlQHIJx065&#10;GaRIJLmNbq72RybVdll3N07kgYBJHc/xCmZSlLmsW9SkM1uYZbOWSNcm1aaTcFZTjKnPucjtiq8c&#10;VjbWbXKXSS3G7Y8LhgHAl57Hqp9qjdvPvlu7OONVO0wQRNlTuXJx7k1JNHNLcSKlvJErJhf3cit8&#10;xw2RkA8Z46HigqUuWOhEl6twsjSTQrJ+8cJbx7zExJAIyAF4HuKiiljswXl2ySTQjcy/LltvXI4B&#10;5yD0GOasRiSK4VI5cyOv7uNwcuhyV3ZznPJ606a0DQpqRcqFtlRcf8snxknjoRk80Di+ZDbQTLHb&#10;kMsfzZYtMG3Nj5jkZYk8ccVNPBtf7LbsVWTczLt5wMcflioTHcqzQQt+8juFeNXkZ9wYZxgjIwPU&#10;mnTw3UDhXSZZIcn5lbY6btu7cegOO56njHAERk29StlYbcQ3MJku4ZH8yTlUhk5TcQCG6cAd+nNS&#10;OkHlLbW8TyfZ4SrDyRsJJ+/ySDnp696hSC+a2W4tZ4Wwy5zMoZcbsrycke3rinaUtrPO1xDErAwm&#10;RFjXcyNuIyQScVZDjG92QXsscjSrapbt9mCtHB9oZnByARjpgEn8cUpF9czXBSTdJHMwLC3DFVZB&#10;3/i54pbYWiLJaJc+Z5K5kRIgNzEkknA7YGM9qSJbloI5Zbv7KWm/fMqFkXknBAJ3DPpVRDl5dgka&#10;2hhW6iMK+dCyMrtzJtUqwI52tkjj0qGabTYWupbiwJtxDwsSlcMfr1x096ju/s6Wc0EMKzL9qwsw&#10;kYtyvzdh3qKeJpbi1huJd21yzi4ufLyF/hA71nF9yanxaDLu9ufJSYyrIsLONuNv3hjf3weQD2xj&#10;pg1TliMszS3JVnNuUkhdjhWwOhHfGKtWzvmNS/7s3DfZS21fN65z82c5HTpxUKr9ohmaePzFVvLL&#10;XUZHmNyRyD19BUxk3uJykynFNE6NLb3DDzXCydd+5Q4If/voUksklrbR29tdhpo8ZXaU+bHQ468Y&#10;Ofepm09Z4vPK/wCjyQq24Eqyqfmw3qQMDP50yewV3VjI21lyqqMMR65PtWhzT+Ir35uZJmlmuXaR&#10;V/1fmEMSenSgCWWQxI6uokVkbyueDzwP8auRLi3kT7Hu8tDtBj58vHUt3P0pGt4/Mmg+0ncqqRIq&#10;fNjaDjGAOmP1rFybCMOaWpQWM6izSwXMkgh+7bspz/I5qNbD7JMszyDcWBVXU8YB4+6O5Nah0Nlt&#10;w0/zLvU5k4Ma5zuI9frV+HQ7pSwS0kjjDh2kSMnYQAAuO/r+NCk1oaOhzao5iFbqGLZDIqttYu80&#10;TY6HoT1qay0MGTz4r9iFKlmiAwMjpjA5yK3ksJG+1LDLNHJz/r2+RwQe3atK3t1WTykjhnXy4w21&#10;wZV56qBx1z17CtJPliOOHd9TmrPQ52ga9ijulldDIy+WMFQM5PtnsOa1Y/Dl7HBbWJmO1pXy4ZeP&#10;l3Bi2Pug5+lbhidFnfTk3bPKxNI4G3LsOVHpkdOOBninR6VqVzbzX0su2Npt63TR5hlOPmIfhQPb&#10;PJ7Vi3zas6Y0oxVjFtNI+yPAbuOIrkHarbwVBBPPHzYPHvitWLSNHt7eSe8dU2MrSHazeWqZbaVw&#10;OcHORx9Klj0q2jkS6s7fauzCqblQrfMmFAweQPXGfanajaqy7YFm2q24ggsYl/jI3Ehu3pQacsbW&#10;RDHaWLxeXNArNJMixzSICC3Qndk8Hngjirl05h021e1SJZuEkhMu4DLEKB+IJ6U5GvLUm7hskK+W&#10;xdkhCq7sD6knqe3NGnR3YvoGgWN2z90RhmeUcMenbqPXPQ5qlKUR8ttCG3jItQBMIwsZdpvJWTG5&#10;iOF43fMMdRj8KsW8UUcnmSKwkwskO6Mn94T86E/wArzuHHHuKe0MUUlw32NVjih+UyZbOxcMBjoc&#10;8kdcHOORT7+0FmYI7p/9WwWSaKR38xGXgBDzjrn1/Ck5yloy/ZxsZs+kX63YNzbNI9xIyqWkDqEB&#10;3Doc8A/XipLKWcI9sI7gNJDuiVpDtK7sY5OPfFTLbxRmO60xTdfvpFkmt4yxUFdvP93niptOtrNl&#10;jtpFZYY5ldWf5jHyucp94j5QOKTJpx98z9Qh1BbpbuC1ji+0SIq7pAvy79pXABBz+FFppV1I1vb2&#10;kysI48rJuU5bbwOfmHK/e5x36itq3SGz1W4E1pIsap5kKQhTuyc5IIyCMcgnjFNMTLaS/b7Rox5c&#10;e/EeFiKknaCp4Bz1YHHpiplK2xpUjFS0MzULO3jmWcymCWWFjtXcqxjHdmH3s9Bxn8angt71nk8y&#10;JWxf7Q0cihnbZnjIORgZ/wDr1rR3VvLHts1hbz3EtysEmCzA4KHgK3Xdg8Nj0p0Vm96sN9NaTSXC&#10;qyDKlEiYtjOQpViecrx14NEKktdQ9nzbGa2l3E9tJazvGrTLcJbrG2/Kg8bgOmTVzTNJbyg6aZCJ&#10;HjKOqq6RohPO7+I84bjJyKsag+4rFBaQjfJJ5m1UQtuZerK2WGMHAyQKk0+K1jlV7W6jgRrh3aNI&#10;cOojODtYnI65zwMCqNIwjEkht9R1K/8A9MWSS3ZfKZjKZPMcBB8y8AE/K2OeKsw2eo/ZlFlaCZvt&#10;K/ZlnjkQgnOOMAAEZ56CrBl0jSlEuoXn2dlxInnL8k7Oo3OEJ+bI+bAyeeKVryKa3klCi6VpmKyl&#10;S2xQW3Jt/gAAU4zQVrJmRJodxbyQuzW62rW4mnSRMMY8bECCTHXZjqMc9OKoXN5bLc/a7LS7WP8A&#10;eSK6/NlducDPI5Vj364+tdBexXbeW0cirDIFiuW+zhZipfOAG6jYVwdvSs6fTDJYXV1cElbhlLTj&#10;AUnld4JIVivCnHQ8VXPLuKUdCBPLWZ5IolZypWQlF/dRnClckEBuOc/lTpXvI7ppNQuTMqEyRmFW&#10;MkDBgRuJQDaduAM85z25faJBFC13cm1uLdmWWS3bdvk5ILlRxwB0JIOM4qfUNI0W2tR5WpzTQujf&#10;6HF8sk6GULvBzwEGDj6ceh7SXcIx5ijBbzWl21pYzBWVVaTaFBucKcI2AQCQxJOfqK0bmK51NDCw&#10;8lZmPlK218L5Y5wB8vsehFRWdiiSwBZpnkhVpW+zyLvEQ6ggHb79eRzTrW1syTfQTwXEjQyrMI7c&#10;pz8vA52np1HOOlTcdnG6LOjQ3Mzfbri5lbMZjhMx8zJ4G4g/LtwCv4mlVbaGNpBeQo7TM0nnLt2q&#10;edkZIYMQeO2BxmpHlvNHnt5tJtbhGk8xG8zbKNq9BnjgNjI9CBQNUlM01vPM8e0IqzR26yNGeGIA&#10;x93hckcnJGeacZcoWHxZt9s0KrE003mOIbcStDFwSM9icdB+dT3U32y0juLqGSH7PeFxcNIXVVCK&#10;N4AbaTkjIGMVXS8jvGunWMWu6ZDKPJYeYMgn5vlX5g4+XO4jucU25F1C3npAreXcYt4LWEbY+OFG&#10;4j5sNnbkkbO+aw9pLmZtSj7ruXNKWGcxTl5WRnkDeXB+7JEbNuEhPJH3sdD0JHGa1xq8bWP2GJGb&#10;lms90e75T2PTJHcbvm71UF3Je3T3l7arJGLeJlN1ZndLKE+ZiFHyg88EEgjOecBsF89habLuxlRr&#10;i3jjj+yja7R4HztngncdpxVQk9bhTk5R1OitoHmHnm0+TzCLe4VfJEQVSrkhhtBLYyA3CgHuKbpN&#10;jHcSKYbiSQwh3hmhYCNsHAjO4Dg9TnPpWVDql1FKly8TSovzCPhXmYsQRuGcc53LjJAqe7v7uOzk&#10;Ewt8xszSWnmHDEouFBYnBznHv71p6FRqR1uXL+1vpLaKfU7iVluLHyyk1ukix7drOVGRgYK/N0zx&#10;jg1zOqQR2N/8sKXDPJutZJlwIwByRx0IyNrf3uKd4y8WwPuuUha1igZfLk+T52c52qcjaO+OhycV&#10;RmvtOhnxf3ctzJJOZLiNZGYOC6rtbBPIzkY9hRzKwc10FxFHBrX2W6CoVSMxiXzHkG7qSApCrk/j&#10;VW9jubmwt7J7prhfMBlVYSgjkjZiQuRznJ+vfoKVPEFvbwTQT3KzZt9jKqBpDxjcSQMDGOpwPSs2&#10;81PVNUcSWkxcSS/LKbrjeR93anp0G3Peud/FYxlKnzPTU19KupLq2a00m5nVtsLhE3L5xAw/7vjI&#10;I565rSjikt3hkijk8sXG4xtHtZVUYA+c8HABJx0z1wK50DW5dLW7NzL5f2tDJHNG4BKnBOTyenU4&#10;z6VXm1C+vbmS7lE1wsinzIoTtAk3bd5B7DJOO4ApqUo7GcakHujtYtfvmnGoHULW3nludv2lYwXC&#10;lWzmXPuONoPFRXV+7W8lpea3DMrTQuskPSaQSH+Ld93Jz2JFcbBqckt8qMYXVFYSb2VMgDk4A49R&#10;n6U6d4V0jZdtZ7VZX3Rsww+d+3kAYwcA0+aRsq0Y6I39U1iTTJPtaai0kzXEJkmZt3ACoXVSxG8k&#10;lcd8Vg33iGNRc26yxqYx5gW4XyVZyGXORnORjKnnNUL/AFMQWCtBHapC7CQTR7WKtwAoXklhgc1l&#10;6l4jjhmmiEEcqNnzFXacccH8yaOaRy1MRF7s2tT1SZLUKxaMm4JXbHks7fPwR0TGRntmqsviO4uL&#10;tWmu2VmL7mjmYoMjHIOeo74rnbnx3aRR7LNpB/eXc21cYxj34HYdBWfL498nzHF5Nl23Bfs459Dn&#10;PX3o5pnLKvSjLVndWmv3Mk4gvb3zgYtrFQE8qIEZOMdeQfpmsvVg0zm+R91vuCcxnacNkZ57jv1r&#10;kZ/Gsxj3xynLgruaT5gTxnvVKfxNrl5geeV6KFhY/PjqT+FLmkRLEQij0PRb9tAvZIlXbbtIJJIR&#10;JlcBSD3Ax8wx6c1T1vXrJ4IFkCjazlj5w3iPdkEYwBj0riLaPV9UbENvcSKrARt5ZYsCeBzx1yPw&#10;rX0j4WeLtdG6z0iVWDfekGAzA4CYOOSf4Rk0pScio1a9TSnF2NS78fW1vex3t1MbhZIvvSbh5pUb&#10;dxBPHAHHtTV+J+n5iECN5bXAaaRpigj5GNoHTABznIOantP2fvFl6qXOowM264SJvLfflm6jA6EH&#10;jb71s6L+zFq11fbSs0ZWYJJJ9ncrECCct8uFPGcd+1HN5mqweYVGrI5hPHWqXqt9iVIxDHlXhXdv&#10;IGOCemR6VVfVdf1F2VNMm+ZlaNo9zZ3EgEfXH617pon7NOi6YJLq5urq4aKYKvl2pSBoyvDblBBO&#10;c/KcZzxXR3/wu07RdJW4Xy7eSbO62W3ZNscScPv6KAPmODkkHpWftIp6npQyPGTprn3PnPw/ofi/&#10;VJ10u20uSZiTIzSZwvHUf7Q54rtPD/wx1q5jUT6r5TKztHHbfPhdhOGVu+cYHevW9P8AArW+onSt&#10;KtrjzNyrJm3dGcg/IuEJ2LknBOM8DJyK15PA+tW2iakP7Pmj/wBIVoLiaHaDhCS4LfMSMkcc56Zy&#10;cE8TaR6WFyGns7s890/4LWF7Ebae/vm+VPLt2YQDzCoJAUZHQnksOh4rXtvhB4JtBOH8L3jSGRom&#10;nkw7JkYzux8vzAYALEgg8V37eFpL25l0+zP2ZVaSRbcyKhfAk56kbiXJzjgdSM4q4ng61Edx9lFn&#10;cb4XitwtqzJ5QYY5J4yBjOMnP0rnrYi6R61PJaUpe9E4OP4ceDUTyrbSGE/mTBhMTtJjwflkEZyC&#10;ykE5wDwfvV0Gk+D9NngD/wBmSxNeSHyjGHCwsG25ABK9e5PcYxXTv4fmjTfFNdR2cW4Wss0z5Efm&#10;Z24A2ncxkzuxhY29DWingG5S5t76Y/bpryJzbpaTxj7Ose0rtOcbgdjZzgAAEHqef2s5dTuw+Vwo&#10;rm5fwOdi8KaPJC0TSGO40yO4uGkmdjOFwFJGcAjk/dPRs4OKdY/DQa5Da7f9O+y7mS5gtY2VkVC2&#10;7Jb5iSUJz/f+tdppPgPxZZR2dvrV41qJ7dyq3rGFm+fCODuK/MnrkENXbW3wk1Ce8865kWORZJC6&#10;xMrTRGQ7MlPLwRjkfwkKSc4zU+25T0KeFjON7Hj2m/DfWJhHf71+yXDsIGhu0ZopFj3BU2tsYHZj&#10;rndjjnA0bT4e+JnZ2s410+8tow6jUrjyjMjxtvUqeN3+11Gc47179pfg3U9CWV9KuI98OGhV5jjA&#10;QDa+YwxJOWUAgFe5JIbc0jwteQsbiyRvslpC0C3N42QGT5ZNvm42KxDncR1brisXOctTujgqMEfO&#10;viH4I+O9K0xrSGNna6neJrSzD/u0VA284YhZMPg9QM9a5VPgZ44157OGWFbeBrjZtkvAZIQR8x8t&#10;RzwAS5GQCfQV758TvGfg3QEjhl8Uxx3C6gUu7KzkM0xUuCxVUVV4yMZyefyk+Ht5428UaxYWFj8N&#10;p49jyBbzXAsUcqvCpwOWYqRu4AyR0ranHmhqQ8LQlKzvY4nwl8Bde0rT/OeO4nmnt5mtlIjkZGKt&#10;5ab8nnAX5mB6dhXiH7U37P8A4h8GeLPtN9YpbQ3DGW3Zt53QLGIyAMdfMGSAxHccEV+lfhj4Ia3q&#10;GgrN428UyQ+fbx+Zb6LGVWJSsY2li2SVcgAgnhgcHrXF/tTfs/8Awu/4Q+31jWb62hvNrBZppQZU&#10;UhkYAYY7nx1bup6cVUYxhqnqYYrC0sZTVCJ+V/wn8IppXjq30u5tLeRptu6RVy+Qpfbgj5ScYGQa&#10;/RH9nP4b6ReaHG40m+kjvrfa0t0xEMaRswB27Tj7oz845boOtfIniq207wX8Ro7u40Fbq6jmjk86&#10;yViz7V2nO1sdec+1fan7K3xA1ExW8sOnS6Tb3C5uLhxI0jlI+DgbgEyOWOTz7VtKpGMLHLlOD/s9&#10;1KKR6hpHwsnjto7q9uLi3hbyVSKzLIsj+Y4LMDgcqy9eMM3pmug0r4X2o1mO8t7m4mmbEcn2GPzD&#10;EVHA3o6LtJJ4Jb8q6jRZrewSJdStbl1nVZJGWRyDIMk8AnAOcgfxDgdatLqdrbRRyuZIplDeVbtF&#10;s8sFCy7cgA5OQ2eV9sipXdHpe6ZNh4Xs9PjwTFHMsatMsKrJMzdNm45UZDEcA9foa2dEtINJtto0&#10;qaaNi25rtV3QnDHfgYBC8Ams7xB4hSykk07T9LLLHiJ2tzu3MYm5GOE6YOCWJI4AyRyN94v8dz/a&#10;IorPbbR27RywyW4fIxhlA3huO4z/ABZOMiprVEqdgjR9pPc9GF9Y2Gqx3KpJEsNx5Frbr5Y81y5D&#10;N14G3sT1q5D4utpZbWO00QSJJL5VxdfahEcZYhAzcHkqTjHTr3ryxPCOty3l1qfiGC8mWGOPLWdu&#10;dkZI3bi2Dsy2fX9a3/Del6tb/ZUSO6soYYo/3uC7Sn5iwUKOuAeeDj865qcp31VjoWBhHXmO+g1c&#10;R28l7bwLaR4+ayVmZt55DRbmO8txnggZq3B4i1BjZ20VoBHJao0Ykw5YkkBwR97n36jFc1o1/psL&#10;WVxa3caSvtNxaSSOzM+VfIcZ5I7HB+YZwK0tVurr7Vc2NtaNpspJ8mOYYIjwxO3AIB3Djp1rW/MY&#10;+xjGVmXdZ0nVdbnksNX1qwt1ikZZDG4LqwkO3OcBMD5efzqha/DLR9SRdYa3bzJD57COPzAuHG4A&#10;nDDao3ZDfxVzniHx7oOkBrHWdRmmmaPzzZx3CZSYrnDMAMhnI2nnINc5P4417UtRuJknmtYxOSIb&#10;eQxI+75BkluBt+bBBPp1rOdSEd9Co4eTVotno2vx+H9G0D+zPtjXV7BM+2GLZIVjdyJD95vfjqPw&#10;riZvh94lvdWXUbOWGztvMhdRHu8wuGcsx39ScqBjgAHIwRWr4d8LazqfnW8EU62rQ+S6y5VVw53Y&#10;GF3A+4P1roPs2kaHNCI03MsuzzHYYRs5xjIxz+PFfl3EXiZlOExjy/K4vFYnblhqk/70trXPYweW&#10;1OW9V6EVt4VtrOWMzWzNKsgJuvO24DckABemfU1c0jw5ZwxKbaOCT5lX7Q3Ged3rnr/KqN748sY7&#10;2S0u7a3lZYxlhIwXcWfhiy84CjHqCaoWvxSt0tIYJrA3EjBXIhVdyctkE4BHIGMgcY9Qa8bC8J8U&#10;cVTjW4ixHJT6UYNpWfSTWr9DqlWp4WDVCOpr6r4nEGufZrWW3m8tJFbz2KtvJUgr8vOQcDqCe9Gl&#10;X0qaRaCwsVMlt/y1j+TaARubDc5O1TuGc9COOZW8S6UdQmskt4bfzjHJ5s1wHZF3KDkH7g6YxnJq&#10;JtW8LQK+va3dQ20YmOTcWaLIUKkjYV+Y8nd1IPoAK/UMryvLsjoKjgqcacV0SX9feeXiJyxdudfI&#10;j1rxJ5kMUc+n3DNJJHFNHMfMaXuDwBtbI7kA5x61g6s3k7bpbXbHKpuFsrWbZu+bbkjP3cjd7dPe&#10;o7/xqPF00ll4fto/7NRdkV5fTBnLEHlNikrlRkH8c8VtaRo9roG2S2tIJpltxtDQ7t6qckgjJC9M&#10;cYP51rXqSctzfD4Tlp6qxy40u7/tNPFmq2MxWyjM1nbTSE/ZOA2EwTnJHAYcg+4rq7nX5J4phdac&#10;JBDblmaGV5Hk2qqAbV5GN27r24HpLZhLo+dfz28QnbcsjRIqKi/KVLg8nbxg8g9elV9U0iCzjM+p&#10;WUOZE+0eU0a7x8mGDKG3DJznHTB6dKxhfVo6nKMkoyJRLZXctzOySf6xo4vMhVfLOSzuu4ZPAHfJ&#10;JI6msbUfHkWnXv8AY4vpsJIDNNuSNWO8EFVJwcgsTyMgYxWLq3jTVdP8YzaBpsN1aXi7SoW4Plpu&#10;RWdV2jrgE7uck8Als1eutKilsY4/EF2t0bcLOqMS0c+GwSY8/KFzjnJ7kjGK055D5Y1NLE2ufEe8&#10;u4ZtNv5HnaGRfIj+5kN82VDL0yScHAGMDcBuPDi+0vxH4hjaBZmFzCxmm8iPZ5bSbtnLgAfMPYZP&#10;Fa3iBLaawbxDc2citDCzW0scKeVNMA2w4Q7ehx0OB17VX0CK38IeCm8Q+K9dhs9S1SNItPsbgGRb&#10;a3JZyCB0+8Gyew9Dw4y91tspRjTlZIyfjP8A8I9daRa2odFjsZFW4tUm2rswzNImw5zv6N6qe1eT&#10;+I7GC50CbVdN13aZ5l2rcMG8yFc/LI3UBgT0GeK2PGOmXnxFkZtSljVVhLxxyXhdorb95tWTHGOW&#10;fcMbdwzjivP/ABB4dtZTDpFtqyrbxzRo1ss7YaELlSSVBwT6gk7s54qY/vGrm3LGKdg0jQZNIiih&#10;gFvcSSsJ5JrWZyZWzyo5BJK4+Xpniu20+30eGGZ4JllaK1WSMXEyvvkIQEyKnBGOyL/Bya870+5h&#10;0TRl1Bbq6uAzNDC00qRySBW3KY2IKkhmAwdvar0F34hMl9JZ2wkuoY2cSSO43MseRJszlfmGPQb8&#10;VjUk4ysFOUY7nu3h7SdUT9kPxgDDDJ9o8Fa87eTMkZlm8pkY9towB82Ogrtv2Z/Hlpq3wg8I3dnC&#10;W/4pW3MMIuECSSCGPuwzx2B6d6870rxlJa/so+JtOkSRbiz+EurTbGut2+d7eTep9cKQ2epK5rW/&#10;Y+s5Ln4M+F1W1t7OZfDNhtdohGjzeRDvKuxycjn8DWdSMJUVJ73OVSviJNntUNzcX1vM92u54fmk&#10;ZoBhgw4BJO07Tn8vTitMQ6cgW1g0iGW2NwRMy/Nli+Mn3z8273PBqlaaTrdlttvPWSNcuksjlQF7&#10;Ekds56jGMGpori5Wzb/iX5MzASKkb7R/uEY35I6g1gkmrFSlGpoZviONbsLcSNJ9oYqN0UysSMFi&#10;AWPBxgbfXmuU8e6TqfiDwncPpFgGEazSW0ku5QFDKSoCtkE5/MV295e6OYvtO+S2VYf9XHMoMhRu&#10;DgEknBYY3Z9eMVly22lxItjpgjlaVpF8m7xsLL8oYkEgAD257881hiKMraG+HrRg0ux7h+xt4D+F&#10;Pxr/AGftMuNdEM2qW6i31PbHsInQHLAnB5BBz6V5P4306P4afHLV/gpqtyzXK2q3Gj3iqf8ASYyG&#10;KkHgFgy4IySRXy58Vfij+01+zz4uuLz4Z+OLrRbe4Y3Vja6bGypIqEBgwcBJM7iQRk+vSuv8LftG&#10;wfGPxjp/iv4ifHnwzqmqW+gpJZ+deNp8tpMMkxEmNVkOT0GeeOM13VKsJYKknTtNWPn6WX4zA5tW&#10;qutzUJ3tF7p9LHu2t6BHqEy3SyybY2VYY22gqRtPBz6djn7lfQHxlh239jrBiLrNYkKyxliDnOc8&#10;8YYduD3rwP4b6/pnxH8MR6vERJOC0E0YmDEEKPmBwcZG3nrj8a+hNcW38RfDrw9f3MmUNqsUhwdu&#10;7y1Dc4yAGTrjJrowMeanUXezPIzx8mIoT9V99mjwf9ovwGvjL4Xarpktp5iqqFlB2NlJFcnOM9Fw&#10;fXFfGuv+EbDRtVvNGuLSUW9wqM25nZ0JXO44A3Y28Z4FfoB4n0+8u9GutDldoftiTW63CuOWMZ2l&#10;O5wccke1fLvinwlNqNhcW6bvO8zayvNghcISVY4HXPTGOQeteRmXNCvFn1XDdaMsPKHZ3+9f8A8G&#10;utN8X6LpsNyGtbe337M3Em7enzMOR64HuN3Tisj9rH4ianpX7JfxCtrNPmbS1tLtWj8sJvmQN2O4&#10;MHIHIztNevRafqmj2sNvDpyXFhbyk/vHCmRmH+sXqc44wOfzr56/4KfXI8H/ALFup28LiNda8QWl&#10;mpWRguwF5mQg8n5om64OPQ9Iw1OWIxlO/Rr8z1s2xEcPlOIqbWhL77O34nx1+zjZanpfwH8eeJb0&#10;7I2s5v7IU7cySxxvggbgSR14BwM9K8D8MW7ypatbTBWljuJW3cAYBx9AcfrX0h8OvCP/AAn/AOxh&#10;qOs+Htet1k0XTLr+1NPWNc73YESbv4flyAOCdzcV5H+z94f8I39w2reNPF1po9lHb3EKzXFhLPhm&#10;RsKREc85HPY193GXL7Vy7r8rH4TjMHKtHAUqbVnCTTb0vza3+89O/Z4/4Kd/Gb9kf4fWPgb4Ra7Y&#10;/Z1VpLmHVLBpFguSTzHsde2OpPPOK8g8S/Hi0+M/xR1r4kftKXeqa5eatJ5rX1ncKsqNknbhgV24&#10;+UL0ArgvGGn6PpviG8ttI1GG6tFlbyZlDAt6EA8gfXpWLLZySxsfM3My/wCrz8v/AOussDw/k+Dx&#10;k8dQoRjWqfFNJczvrq9zgzbjDOcVy4eq4uNO0UujUVZX7/56nud/oP7Dmq6fpd/4X+KPiG0vmtoj&#10;qVhq3h+J4UmCjdtkjmHy7gDyoJHFeWfErxHYN4y1Kz0A2N9pu77PYzW8JjXykf5JFAPcDPOf51y/&#10;9kXscW+OHzIw33uSR6/pRLa3NsTBOu3bxvxg17XJy9bngYzNJYqkl7JQ7uKtfyLAvYxbhc7WbPyj&#10;pX2N+yj/AMFgPi5+yz8BLf8AZ68KQT/2ZZyXE1mizuu4zFy7fLgFMvkhiQxAxtr4puIN0SoVyuc9&#10;etCTzLN5kkrc4y27oB/StotqNkcuHzDEYWpz03Z2tsfrP+yt/wAFvvhR4a+H/wDYHxz0Zde1a41p&#10;pHkvfD9vFELeZdkquUUhiOpbByMALxkfC37bvxU+Fvxz/aG1f4gfB3w9Hpug3FvapHawx+VG7rCk&#10;Ujge5BI6EDFeF297cHcgdW5yGf3q7aX5Vi0bcn+Fayd7npVs+xGKwv1eqlZu7fU2Wso9Nht7tWj2&#10;TbmWPzMkD0IHvjrWrY6vYSFbiaziMwx83PoO1YENwtwEjmf5lXG0Y4FammWySyrETGq7sBnO2knL&#10;S7PJqVFKpdbHWaDDe69cR6Z4e057i8uHCwwwx7nZiei/mPyr9Bv+CW3xM+IPgX4G+J/D8/w11WS1&#10;gW41BdQs7Uu2zYfM+U91Eecc5xXxN+z74v0z4FfF/wAL/FnVfDi61a6Jq0d1Npsl0US4VAfkLqCV&#10;BJHPqOQa/W//AIJ6/Gb9nDxf8ANf1rWbjTdCtW0lorq3vtSEcdqp3EpvcjgBjz1JNfk/i3mGKwuQ&#10;qDwsq1OUoN23T5tdFroj9o8JaGHw1bE4+cm6lNW9nprGUl7z8ou21j4q8TeM7L40eBdP8HWPwvur&#10;a+tfGUuqDV4YSVmjbO9H4OWwOuQOOelfWn/BOXxVp3wfbxDqHiC6js766SFbTzl527+cf+OnGeaq&#10;fss/Drw7Pq8lxbW6tpbalfPYtGv7lbR5P3WCOoKsTz/e4r6MX4L+GL2GG0trOyi3TMw8y3+XbhMj&#10;PU5H6ivqsPiaEsshRjFpNJ+e2x0ZzktapxFLMpVVKWu0bJ72/M+4vgNqrL+y/b+LFu1mk8SXcksT&#10;qv3kaQoq+5Kof++jXVDULCSH7HNZL8oADPGGx+Yrmf8AhDP+Ee+CPw5+H+n22yO3tbaSRYmKhNkQ&#10;J6c9ZG+taUaGDhS+7rn0/OvfUfZxjGPRL8j81f8AtFSdSW8pSfy2Rw/x30X4e+K/hf4qsNdto/ss&#10;8f2N/LyNu4IMe+Wb6V8J+Lv2C/gnrcV0dJ8QzxyMrbftUaMqMD90BecHv8p+tfZHxs17RrD4PCTV&#10;7t4v7b1Uvt2AsWLvKBgZJOFUfivrXht14H07VEuIPCPjC0a5jZZVgafJj4GTiTlT/nFeVjcRV9qu&#10;WR9xkOX4Opg5OrFO8vy0PhH4r/8ABLrxReaje33hLxFpOqbr/etnHI1uyRt3+ZAOP94jivl39of9&#10;mjxn8A76TSPFfhe7hmktZHkkVleNV3YT51yDkc544r9JPF1p8TvAOo3Nnd6b9pjcmKVfkK+S7HBy&#10;MY6g8Ent34+Y/jL+xh8fP2wP2kLfxH4a8LasfD9vpsKarcxOpt7UphW3BifmJ6KM1OGx1PmvWmop&#10;dWdXEHDuDo5e6+HpXldLTz6vyPh3SdLvdfuWttN02OaS3VpYd0e7MKKS7Y4zgb+/ev1j/wCCDf7D&#10;HgLxD8GYf2tPEOkx3Go3GtXEVrNNcE+RDCxTIU/dPDfTivFPj7+xXrf/AATm8NeMPi/qmixaloev&#10;eB49Ls45NJeQR30s23buYZUANksCM8DjmvQv+Dfz9sXxRB8ENc/ZVvPh1q032OebUIdcjj3QAXEi&#10;AREclDyWDdMV8H4gZp9ayOtUw6lOjSmufl0clyydtd1dxuvM8fLcuxGBjSs0qtWMnbslK177Xevp&#10;Y/Qx57bxz8SHsJIRHo+nyZVSSQ561e1i50XW9bn1XTFjRbNRDFIrfwnrW94q+HulaH4DuoNCtjJe&#10;PamTdFMSS2O3Fc9onhP/AIQn4YLaXFuzXdx/pFwJPvLnnb68V+FZFw9mNPOaaxUIq79rOS6W+GC7&#10;W7H10MXhcRTjOjJqzUIr/wBKk/U/K7/gvn4kOh+NPhzqCyqU+yarBNMMLwrwv5WO33t1fH6fF/T7&#10;3SYRd6GkC+TGWFrK2wPsXEnGOQevY8V+lX/BVP8AY0P7VnwgsdS8NaiLTVNFvvtlvvh3LIrjYykg&#10;nGdic9OOa/O/xP8A8E1v2mvB2hbofBepTLZxuRNaxtLCq7uGLAjOemRknOB2r+v8LhaOIca1Nbpa&#10;lZtUzKjHlopuFl1W/VEPhH9onxb4akvl8NfEG80+dZHNnLHqVxbhwp+8MyYPGRg+3pXqHgr/AIKK&#10;/tTeBbaG70j9oPxAu5QzQ3GteekS8KCFlDg88cjjAzXzJdfs8/tAeD9U26r4d1OFlhjDRXkEkJQM&#10;2QMyDgEjjOCfevrT9ij9jPwr8IfhFdft/f8ABRLSJo/h/YyFfA/gf7Qf7R8eXik4jU5zDZq4XfIQ&#10;BgcYB+b6ajTlCnqfnOMzbHU42qRa/U+3/wBkL9tH9o/4YfAq6/bL/bi+IrJ4Hkklg8DeH10iOPV/&#10;Gl0GAQRBR+6tUI+abaQw6Yzg8qf+Dgnxj4nkurj4pfATQprT7QyQw2t7KPLj3fKirIp6DbluMkV+&#10;bv7W/wC23+0P+1p8X3+K3xbsDY28cfk+GfDWnRlNP0mxjYiC2tY8hQiqevVuWPPTzF/ivcG1kstU&#10;nRc5V4hDtkmwcZJHHUZ9j6V1Rw8WvfPB/tSUantaiu9ttvQ/Yaf9vL/gl18cxJP8WvhDqXh3ULhl&#10;P2zTbH5Q6t98NCx4yc/Mo9wOleZ/tE/sCfst/GvQ5PiR+xr8T7HU9SW68mbSru+Uz3bEZZVY7cuO&#10;DggV+YmmfE6+S7XddyK25kFxHNjMbAkjOec/WvqT9mfXvE2o+B7nVfD9/J9qtIjeLIoOII1d8EKO&#10;5CpyeeeuKzq5fhfiT1PSo8QU8VD2NZNwejTdz6h/4ITfs8TT/tg6z4k8c6B5TeAbeSPzbpB5iXki&#10;MioA3TESz59Miv1u8S+MbCy0aW406aFWmbDMJFz6Y69sV8Q/sef8Jt8T/wBlq8+P3wo8PHT/ABx4&#10;hvvL1JrSP5rh43FsbnAAHQS5HY5610EP7Nv7QVneah4p8d+O3bULqSOO3Z5m2STM4GSOAAAePpX5&#10;Tx7T+q06lV11CKg2k0229FpYrJcPTq4hQim481k+lvM7Tx/4z1fw1qK+JbudoZNU1FIrdGkGfLHA&#10;6jAPWu01Hw1HqPh46kgVnkj8xpV6njpxWX8cvh4viXwXpy+JbeC3vLSaNtzOoUsOoUGqmmeP9M0v&#10;RI9Msf3wtoQCIGDMfU8dq/k6nh4YfNPYYmLamrttapvV/iz9ap/7VgqVXDLVNppLottTyXxTdX8e&#10;qPfeVJFb274Yq33m9K+WNH13xl8WP2svCGteGPD+qXzWOv3Nlc/Y5zNCkTqYmZscKMOpGepGeq19&#10;eftHeJvBn/CntX1exZYZPs8zWu2RVZ5ijFflPqemetfjjq3xi+Mfwr8eH4gfC/xrqGl3hmVl+x3H&#10;LSI5ILIOMg9sdK/ofwVyrDUadeo3fldk+vQ4eOc0nHI4U5QaUnytLfTr6XP1gnSS3lkSWNlZW+ZW&#10;Xp616V8V/C1v8df+CTPxM8C3P7668Lebqunnblomt2S849AwSZPo7V5dpvifVPHekWnjC9nZpNUt&#10;I7uQgDrIocn8zXv/AOxNoy+ONA+I/wAINQObbxJ4XaCTuAGWWEnHv536V+5S0Z/PsuW+h+Gt9LG7&#10;M7NlPVa+ffjLYzWPjy+k+U+btmjZv4gw5P5g177qtnqFndSRXVu8ckL4ljf+Eg4wfxFeI/tGxLB4&#10;jtbqWJmL6ew4HQhz/jV07btmblKJ5tK8sUbSvMpxjCMoOAD2zXpP7NvwD8QfGy+1Txt4z8ZN4Z8C&#10;+GUS48XeMrzLx2iHGIIlzme6lIKxxLyScnjJpn7O/wCzbe/GjVNS8XeL/E//AAjPw/8ACsKzeLPG&#10;F7DmGyDE7LeEEfvrqUjbHEuSScnABNN/ad/aZsvifa6f8I/hN4fk8L/DPwrK48N+GfN/fXUh+/fX&#10;zg4mu3OSWPCA7FwM7tCLnQftAftp3fxU0+1+C/w68PyeH/hboO5PDXh2aQtMZDu33104P726kyWY&#10;nKqDsX5evj8M1z9nxCsi/vChkVumOOn4VzbXTRFUKn5uV+bNdNpGo+dY70jaPzm+Vs8Ix4JI71xY&#10;qnGNPmXc7sLVqVJ8snoNS2uBC121wd3llgr+m0EH9aqmFJD9ncbYnUtIFkBYMOp6VYUmSSSNC214&#10;/LXfICV2nn/P4VCLS+gO6JAVYgxOjfNkHuO9cftJbXOuUZOJJBDJa20aCJvs/lv5c8mP4iOp69vQ&#10;V96f8E+PiNP4z+D83gzVbnzLrw7cLHH3b7M+5o+e+CJFHoFFfCxt3uLnz3mgabyQPvBcfPkkj8R1&#10;r3f/AIJ6eLpdE+Pkfh6eZlTWNLuIpE3YAkj/AHi4HrhGx9fehSlzK5r7H9zqfp9oHhS0/aJ/ZF8e&#10;fs/6r++u7Wwe90VeN6SgGWIr7CdFz6iTHevyl1ixg1azk02WJWWSFkVmUNtyAOh64yPxr9WP2SNW&#10;TQ/jTa20s+E1Kymg3BuCQhkAP4xgfjX59ftheANO+GP7Tvjvwhp1jBb2tr4gupNPhh6RQyOZVXHs&#10;jIPoBWsveicsL81j401rw/cxT3gZ93k5WTKbduDgrgehqvHo5gjZ3tl2LGfLkXn5sj8ehP5V2Hj6&#10;GC18X6gitI0cjb1G3+8oY/qTWFFcpFHOYwoZo8p5jckgfMCemCccCsuaVrHUqVKU0YE8M+7BCyLt&#10;+XavI/Co/sP2mQKYf3bNtRlXpxn8a2LuX7TJ5NpCvlyKoVwu0Dj7p9azZvtFu/kKu7bIX2Nxs4/l&#10;iq9pI3lGHYphI1ZYpWkXupIHze9ONrGsxQKyxxruKsCuTjjG4daBLKCiyQD13N0XHp9ahljaS6EU&#10;lu3zbdv93HQj1zUSlKQRnGA35SWlihYdsN1+Zev50GRvsq2rTfMrMV3cfyFOnhDMWddvlttRdp+b&#10;H+HepJLVHbe8qKyxZ/eLkE/3eOh/lTv3JlJ8r5SmYXuI1liU42HzN3Qc9RRFYSPD5ohzt+QSOy5J&#10;zwev9KsQhrVVO7tna3Qf41Yit3upVkKgRtuEOxj2HAOM8VSm4k06cZWuVTaTeWGJ+bKj7oA6+tWb&#10;fSBqcjwtFDHMrLtQsQ0n09vxq6thFNYxwebcbuNwMXfaPz/+tUcQKXU8U91G7niFI+NxJHIOARjv&#10;waz55c10zvWH5JXezGx6LOJJru7kVY4URioYYXPQr61K1g0qGTzJIQozDGxJUYHJy3TPWrum3f2O&#10;WO0WKaVY4zs2kEt1OcEdB7+lPurUahax38Nwzee7rIrfMeMBc49cZ6Z54rF1JOTOtUIqPumbPbyX&#10;MaxeduaTHmyMTwcjjp8vSrc2kiASXsHkyRzSfKhh5BI9foP1ps4ks4pLjS0ZUmhVXEMhZQMdOevO&#10;aoHULu3d4Wv2WFtg+VskYX0z71SjKUbk8tKn8QzUmXT51VLRVO45YZwBis/+0TGFikuCFH8K9qs6&#10;jK8kiwAN6eY+OR+tUGtHeVMBdu7LH1+tdFGnaPvHiYqpUp1HyMdcSR48xo/lz97Pf0qJnm3cnHtn&#10;pToLVx8mxdxYbkXp371PNbwea2+1bd34ra6iYctapq2evNDDO00kdlmGNS8OVbPHrhhxjHbnHFOZ&#10;bhrdbuGBuNvkttD72AweKIZoJLOG5mgG6SUyNM4+XhjtX0K4/CnWYMdtHaxSyTXCSZaMLjGfvFcd&#10;ccdOK9I2j8SHWV1cC8jZYH8yJmCls/IWA4bJxgYJ9Pmp0kEC22XMb7Y1VJWb3YscYGRlvSobtllV&#10;SzMuJPMmhaQElR3GDkj/AANMm3wFo/LIaPC7fObavPLAE8/WgupuW2nW2wZYNj3DD7QqR7hhRwuf&#10;QgD0PNEhE8rSJCsvk3WG8wDABGAVHQVC5uZbl1l+V92NjN6NkH/PpRE6vi4+07t8gEyqvI560CjO&#10;MVYkEcEAbG4mNWeTaqr5Y7AZB3A/zyO1S20P2KKKeeMR27DfkxjDsR7HI60yZfMna1j3OJMeZGBl&#10;VAHXPYdDn1plokv2eO2KQxr5OBJIw+ZiMsc9vlz+dAO1TYnC3cGqf6fdQSGYgLHE48xVxkAjqPr0&#10;qMS3t5e+SCjGFv8AULLFgFfmAPzAnpz7ZqS3vbNLNrdBJcBRvj2xovmZAGOgJwBnr+fSqy3bQRNA&#10;Nypu3rMq8nA79P4aq+hNSPuosR6lBCJrr7RIn77McaAPjIw0fGQM0kV3JAA95K0KHCtH9oZSpP3N&#10;vB7YqOLVbSGRpblJNqRlo28w7MY6gNyv16VJNdO2mQrbxibfzbiaMOy4659W5GPbpUkiXxkkRgGX&#10;/XK+3qVZT1yOcnqM0tne3E9yrWM21YlVFWaIs3MhBIyM5P5VHcajqcd2i+ao8y4IVQsanbgc85B5&#10;6j8KbNqZvovKNzJ9oDhI/LmK52uSzYyQMdunHagC5ZyWduiTwt/o8Ub+X5ik5+Y5wOoyc/lTWktz&#10;dR3M10dwZiqyZwp3Eg8eietEzLJMskaxrNMoyq8seQT7YI/U1ExubgYIJaNTt+UE8gkK2BxgHrQb&#10;xlzaItWt1bidr2e2ZoxIywxiHJ+YY3MD29PXmn3xDJ5U0m6SONAsUKdwBgkjOM9doyRUdqHilh+2&#10;CUrH8rSW8wO4bR1yORk9vSiexu3uITIvmbezDarZ7YHzEc+5oLTGwQW80SxtflknGJI41w7jbncp&#10;YDPTBHWmQXFuwufKuvO/eRq8bSBSrdiQTkH8+lJdSJ/pDwTQQtJL5aNt271AH8O0Y4G3nrmpIpHm&#10;iMD3E7L+7VotwVdp6qBnI2joP1oJlJLcqzS30GpNC90Eljm/dNGuWBHQ8jnPOB3was2S3cF/ujXy&#10;2DZYyMGBXqcj602+RkSSa5SZFjb93cTfPtA6DGc/Qjoe4p6FJ8TXcwjlmOIfMkKLt7twDwPrxQYy&#10;96WhGptEbybm3VmjyGkRj8vPycYAxipftP7qZ1vpFWHbJiFQAM9ML3571BHcOhWG8ubh1k48ryw2&#10;MdwwHIPvT/JzPN9lWSaFuZlaLdvXHK44IOOhBxnBqfaRK9myS0vyltGssMD7FL+bGokBOeRk9D7d&#10;B0q3aA2FxHHCVUeWjbZhhC2Sp46HGMe+azfOltLZjdM0PmczRJbqAG6ds9RTrm9uhaRrMrTpNMwg&#10;2yL80xOSo+vHpgmqTvsVCMoyuyW0v7KS0V5E81ZWKtPCv+sbd8zj3BA7/wCNE6QxpdWpE27cjbZH&#10;GWZWO19u05BOOM/Sl0YM/lw2NohRpCYWaNZWRu7Y/SnLdbLjfdedD8xdfLCjJB653cKO4PfNBUeb&#10;dhNcXE1xcAwbZGVx5MU42xZYNtYD+9168Feajsb+WW4eeHyY57iT94rFV2PjGMAjsPTk801f3kFv&#10;9m083EqfMrQthz8+eRzlfm+8T2xUkUF1cWyyyIyNNayEqq7mb5juAIYbOfUE81PNGLM+XnkpLZDJ&#10;pF2+VEPLklUN8q/NBg9SB1Uio1nuLiUwTrDLHcbTDJuCuy++3rjjj0qVvP0/UvttxncqxQ+TLIhZ&#10;V79vmzjvz37HCS20ET/avLhgWNSyxSzD733RHwMbSMexNHtI9jb0Klhfs0sfnWm1n3LKo+7uU7Qf&#10;xGDUpgXLXm+LzCHSfcp2gYyD/TimpYo0aqLedfMhkHmREfPzlX5+p4FOFs9zbrbyTRbkBDRlcNtz&#10;3PTOKzk7yugsJHNdFhLaWs0mPlbzGGx1CZGwHoe+c1DDp5ndY545PlZdvnsUKs3pt+UkjgH2q5Ct&#10;u8QnN7CPLbe1uygkNwO4OOG6YqaWPToJJjcXy+VuJaUEMquAMZA6Ht2oh8QyrqulX2H1JxGreYYt&#10;5ygaMEYY5GM/TrUmp6RZeeqx3O75id8i/K+PvYx2Iwe/WrF0I3jlM00bfM3lu1uArKMgcZySSM1N&#10;9mhtmQS3Mc0lrGIpXVQA+EXhecfU1o5KJlyOVS6M6W3a4mBjthKJ5XeQQgrtAyFQenr6YFQfY5JJ&#10;GW3upbiRox+7ikP3Rxg5HXINbV60LrMIQ0e0qUXaQyggY/3to44qOOK2RZSbpYzIS0+EXaME8dRy&#10;VA9+axNeUopp9xaq01/Ahs22rNBH/Gu0sGJPOQwA96huWSdmmjiijjmKeWzxltzAEkY9fl6e9bQi&#10;g1SOG4TUYY1eQwM91IqhmA4AAyAOh5644ptpNBdXEYuLuSO4kkQXUUch2ZCMCUAAwSB1xigf2bGV&#10;bW8cV1JcLIrI6L+4jk8tlIB7EYOas6TqdxDIsMs27fzNHLJsVcZwNvc4x6dOtXGEll50lvDHJDtZ&#10;Q13Ox5weuRnI9ucgdqEtr60Ym38+JdokRZnYluPmKDnqP4j0A9qAUSO2mlt4o3SyhWGW4JVrYluA&#10;pLIxOcHIUjB4PrTxLIq/a7p7cvMzBg27p/CRzwR9K0YUj3rZ3YYLNMgj3TFVDZAZmx1O0nnp0qD/&#10;AEPTZntbrUVMbEjdFME2qozkb8NmgFGRRNjHeBrO+vrdmjjO1pMvgg9OMFg2AM9Rmo3gu7+2BKsq&#10;s3zME3KqYxtAPQZ962dOjkjgZlVY41j+0SPLApLZU7U3MeCCOvAJPqeC8ttS1FvtdzM8km1I/lxG&#10;rtgnkqAq8evXFS5GnKo6lO5028luP3ksMrRyI0kLTBcDYcFV/wBnv7805i0+jx6uQyvJG3lyK2JD&#10;sbAO4AjO7b0Jz7VYkgtBbeXZSxq0NxCLeZY9204BIDYJY4z3JxU11Nk+RDfOdtwJX8mZCowMjjaD&#10;jJ9QOlZSd5GvLomRvL9ineG4umZzazBo5LfdlipJdWOCFPCg5zRbww6VLDvu5LtpLWFmkxsWKPbz&#10;Gd5OCOx6HNSy3VzcxwMzRh40MbeWBJsG7JG0kglhk9c/lV5NHTURC0N2qw+Tn7VNGGWRmJ2jOOc4&#10;A4zgrRH3WUZAsr4x720+M27AnzmjH8Byc7cHGfX/ABp0cVrDA8VldqdrZmhjkbecj1xjacnA55FS&#10;S2sksrKl/J9onkVpOrLGMPknHBzxn1zUlna65NH9hupdtxK0SLDHbnC7Q27hRtU47gdR82acnzC5&#10;SB5rg7YjaSLJbnMTeWAoB6MNueRz14JqC0jN23lMr27W2Z1WTJVkXu4Gcn5qsta/ZJYBclvmkbdH&#10;LcKywDPclupPHGM9qWXRrO4E8sUVucIqQW0kZSQrk8sqkEYPc9cjripMY0pSehY0ye2kVZLiDdH5&#10;m/er4WNn9EP8uOKc32RXZsNHslQN5Mj+WxVTyed3JbPB47U7TdMPlyPm1zHEPuwgB2XqeQGOP8+8&#10;kelLqMn2yCTMXmYkbY/zKVJD/LwOmMZ5BGMGi50uPKkmV5MuFnawWCCCXmQK7AMwwoJZiMsFPBGB&#10;iprC0tYtlvaKsrQv5LXEZQ+USMgNkg+vTj9Kdaw6ff332CO93RfZdyo83G5SsgDDHz56AZ+UntTr&#10;G18sR/ZCFuljWS4mnmBKJ5gB37cIBjgFhn3oFa5bk8pVjvb+/jMyQsYWt2D7GG3+Pb8hwzDaDngk&#10;dRV+9Mst/cuNQtzKtxhI5NrSRg42+XuZTgd92c5qL7VbTPJDfNjy40FzI8ilsDbwAVAzt4BYnFWt&#10;XWGOaO2PiKzVLmTzJWhgAKMF3L8yMCMkAZzg/SqjLlNLcm5Bqutpf3Ulr9pkt7gxr5KykBXYud7E&#10;AkYXnv2rL1S9tVuYdPe+MzM8kixRW+cbX6Jj13jj29cVp67HPLa6hNatGq3F1M83mWpfaEIXqD0Y&#10;hunO4ZzjNYet6npdnpdvJavcrLb3ExdVaPCxknI6ZDYKt7AE46Yl6sJ1JWS7mibi3vIWtVgjt2ZW&#10;Zd1qzPIQjn76jAG0g5zUd5rL3V/OiWUaiGQPFHEyld20cnd99iu44zkjJxxVX+1dJaCJrK/8xIwH&#10;UffBbYODgdNg592qC8vBDbI9tayxsyj7PILUkOSwOcliMjcE46ZPrQKEoxIoL7T4b0TadEvms8ce&#10;6Ly2Ea5+XaCflP8AvAjHHar099dyhrC2u/LZt4diEWQphhggL8uQAcZqN9Ru3lmeG3jhkkuI5Jfm&#10;Zn3Kx+TrtXjjnNU5NQiFvMksvnfZ5N7RNL5TTxkhWVccemc8nFBnzc0jWsLa1SCPU5wscUPmpHI0&#10;blZfmjIKgZzg5J6enfNSXM7JaSW0RurWd1kmZZYwIZ4wqqCR/DwueM/eHFYth4iaJluRZQiGOa43&#10;xqnDNt6FiAQcYGM9aLy6ntpWuVh81VhEZt2hUIUYDDgZ6ruReD05560Fxly7mk02FjsLaOdmh8ve&#10;tsQcMEU5CkZx8vAqXUbvSrZvtplmhgnYj7QYnVd3lkF8tjIJwM9RurOa8ubXcbuHzmmjCytHd42N&#10;jGwHGcADOAcc1HqqySSLHZ3022NZkv4UCluFUj5myCCB944PBA5pM6171Mtm6KPC0UUjQ21ug244&#10;SVsAouTzgHJHPWqF9rF5DZeVehz57LHjeqxeYCruAFXcQGXOMjNV1MNrFHYR24KyMqO9zHtWI4Dc&#10;Z+bP+FVHubeQslyXa787M3lsQzsWyWyD2POfQVNzicpU5Wuamp6pDDKYprCTPzMPLssbvnk3kc9V&#10;JOPbFV7u4t5iilDNZszGRmVkcEjgnng57Hisx/EiRXkghuXD2sOxWWVdjMGGWA+87H36gVWvvFAu&#10;bj7Bb3HlyxxyNI8gGZCD8o2929/StlP3dCJTjbXqaOvTafJY+dEtvmZvNaO3kyQcAbmAzgEHjsNp&#10;9ax4dRv5pktosbbqMJJJvww2nIGfeq/iDVj9lSNVkt/J2iS4XG1lCnGVVQ2BuNc5e+ITMygXUTNu&#10;YSGByC3ykevAIPTqKg5KmIUJJI7h9TnazaY3HCSiSLfGuVYHnkc+wPAwBxVbUfEUSqr/AGy3XvJa&#10;zlW3D7w47nPfrjmuDHiaZpRBFeLG0oCkN8yjtnHU0kX265WGfTtOnmWO4dTdLbl1ZicAZJxz0wTk&#10;ZoJlWqRV7XO7t/GGjWFrm6kkVplHFuuGywztJ54/Wqd74z01I82ujSMyLtaJY0+cY2n5t244GSM+&#10;lc7/AMIj451C1SZdGWGNlRWMnybWI44/w5PvW1bfCTxq9utxJrtvGssQ8vJ+Z8rjHzEFeMgHkHjB&#10;OaDSDxUtYRY298eRajeySNHtjSGPbuXaF4wQT3JHU1n3/ie/uFW3mYuzSAfIwyHxkH6Y4/Gup0r4&#10;CLchlm1aSRlZI33MNh43NyPvFQOcZ6itzSfhBpltH5gXzN32fy/LYEMoOc5bODtHT8KnmidEMJiq&#10;129GeTTz628f2e1hk89pCp8tCwx/TB/nRD4D+IOpXEYsNCupPMyegXcO5HNe+w+BE0nyo4rJFjaR&#10;1aWZljYgjcr4xl88fd6Yz0q5PG1t9qnj0G18yBC00sbNIVj7HklduOA2STxxk8HN3No5Gq0bzZ8/&#10;2nwb8fXaf2hNpv7mPPnMjA+WOxI75PA/Guptv2YvEIt4LjVbC8h85du2K3UY27SxJJ6fN29K9w0+&#10;S8sbiPS0Ujy7SFpLe5tQV2s3Qq2OSR+mKZFqmpy7TCZJXWzjVVMcbGNuASu5+QQu045G3oDWUqso&#10;vRnZhuH8NvK7POPDv7NHhAXUbahBII5po1juJFZ4/mYYBKjP94cA9K6bRPgb4DgjW/m8Pxr5Mkvl&#10;yXFvKqSRKfnwcDnHrgA967Dw7d6csUML3dxiGWKKH7Tvmkh7E5XGOoxyTg1tRtulW8j09Sq3RM23&#10;T5GSJHYhhjJ2pyuenYnk5rKVaVj2MPleEVmonPaP4G8NQyRzyeHLW3VLcrIVjl2gHBQrkkITtOAC&#10;cncTWzBo9rbrCt7pkMv2qaM+cIy0SJvBO5d25X7BlxzyBW4usaDpuhW8kbQpIsY8u4kmV4y7MQq7&#10;R+7V2BON2doAwRWlbXcFlH9ks7e5M8MgG9Z0byHBAfbkFULA45G0HkCsVWlFHpfUMLCWm5m6f4ds&#10;YZo2i0wRx+XGsLNGS24SEPIxI3YCtnhCRt5NXtJ0iCyupI7W4jm/sqyZftW9RGdowpJJ4Yn5gW6A&#10;d60Li98i6lmstEZZkj837dCqyMyhcyRhUx5gblTgjBPc4q7ptvqkttDJbRLCu9bhWfaIgwUjeIQu&#10;X3cgRsDux6ZNCqN7noU8HTctipo+gaJFZTXOnWwt1uWzGNu5doxklmOd+3uPuipB4Ve6ujBdpLcR&#10;zcJI1qkMZeQSDez5+YENtyOrD1FaA0prloZNXSGO3NsZGeK33G23cjB2hmUMD9/jOV4wK1LrQILH&#10;UPI8UXVva3EmyC3khWWPCyIZFPlrjD7UPQZBVvlPbnlLlO72EUtEc3pNtINOjtJ9Ma4NxcNJbqy5&#10;QIAqCRWOSADHt6k4QHHWhfD3i6GwupBY7pJGUttVZPs673OdznG8nOAvrivRNH0eCWytYLbQI4Yk&#10;mUQ3Kpldx2+YvmYJHO5cN0+8RVrQ7CzkeG7hs3nRZG8mHULdppoWUlmMfGCGwcHkg847VPtpmlHD&#10;04u60PM4vB+n6hcRabPfSRLIqgWVxGFYBtrSMrKo+Y8Z5PGa2bf4dqlisuoXUDecsJk+0LvEbncF&#10;TH3gpVlYEZwFyTk4r23QfAvirX0tb6DQUjXymCyXEKiErv4x2YhQoLADBHaugtfgTo5gtrrXNU0/&#10;zjlYobeIF5VIwRu5LcEYbsT1xVRlKe5tUp0aeqPA7XwMLW4s72fTZIYZJpLdprp8whSQSpYkMvLf&#10;dGTxnjrW7pPgS51W8WTSvDt1LDcSrFFG1w7MsboGUHIYcLGSWLDnI9z9M+Gfh94Y0OX7bpvg3bJL&#10;I0fnanfuUbdHgurAhsn5slRyeoGBnYX4faxaTrf+INXksLFrcQRwWUpYsu3aFB3Bo/l7YBIOeaUV&#10;y/EY+2S2PHPDXwt8Z6ObeS/e10qHaTcxxyfMfvEMiO/zA5+7g9Mit7S/h9DDZ28cmoXt99oYW9xd&#10;XEckKoVAB8wsDncVwRkhsk9xXsfh34R2tjeq09rLIzS/u5b2ThlQYDKWztxuH1zzWyy+EfC0yw6z&#10;D/pcnmStbwQfO7dASCSSA2eWOD6YxWvso7mP1o8qX4VeNdYul03QdZsdLFqwgQzxpdzI2/HmKrJ0&#10;3KuQTnDEdzV66/Zqs4rQ6l4r1XUNbmb51juLryYWACD5I9oG3adpzz3PevWI9TvLW1ktvB/hzarM&#10;stvNd24ZpirgMBu48wSYO0YK89RXJ/FDxfrGkJJpyXiXMcO2a5jty3mBWgGWIC8gYB5zz9DhXBV6&#10;1aWh4vqfwf0LQtfkgsrDR9Nkmuwn7m3+ZwAAX5yW+pJP1PFenfB34U6RpVy91YRzTzJbCK1luLmQ&#10;tEECg4iVVBOeQCuPn6E5Ned3V/rOsCeRPsbTRys/2iZgvlMxUKu0DAALdR/e98j3rwF5mn6RZJqY&#10;vV8tfMZizeWZQmQ5PU5AClMn35xVxlpqdGMjKGHUovU3L/wzJMqzpZWMk3m+SJLe3AEYB+YqMDLY&#10;Vjk9QF44NcL8S/gedT0X7FdzK/7wefskdA3l4Xl0YDkNnGOzV6Nd+LbXTGhgnnYLGoHl+acGUNtk&#10;znoVzkL3B6Gm3PiXUZbH7dYRLGY0jWObyzGxkKDJbOVLYK8Ec8VoePRrVqc4tdz4F+J/7MXgnwde&#10;2+qaL4RulkG5RbSWK4XdCwCAyB9zE4OBnGex5HpnwD0mbSvD82ix6/payWdwvmNa2LGOSPfjG7Py&#10;LtI6EDJGQc11fxstVt7xZIdVae6s5me38nzslMnzHZgw38g/MSOVYYAwK4j4Qal/ZGpfZ9L1f/R4&#10;zGJPLUPI7IRuj2qMZwy53ZJPWuVS5WfRxpxqRcoqzZ9H+H9Jg1S0aWGyt0VIzHDJCxEiTFVBQFSM&#10;MAu7PQCrr+HooHj17W1ndY2YJcXD/uWRUKvJnceCHA6gjHArJ8B67dXkJtYrby7WONkW4mjhG1sZ&#10;LFXBGSCAWznkc9K3brwW97bR6Zq+sXUMN4yeXIFj8qR1QsBgNyuRzng9MZIrWNaMtDyqkPZytIoQ&#10;67ocMLQG7Wa6i3H7PBL5jSKMEZfAJG3cPm4HTmtPRoLFbVpL3S33qbl7dfkjcjGcO208bdq+7Dpx&#10;WnF4V0W/dPsejQlZpJFuI4YVVgyKfk3nIUAbucYxx3q//ZGk6ejatcX8K2otwWktwGdlKlSwCgbF&#10;ySM9eOe1Z1EqklYz5o9DGl0DT49QttPuLqRfMjBhtfs6K0g3HmQgkMRt3HOOFqvNo93PGtnqt7+6&#10;W92edDCz5Y/dOACMBuenUDtk0XXi7w3p0kNto9iZ2mkkC6hc2e6JkzlDg7S2SW+b9e1Y93Lc3Vy8&#10;+rTq0EipKzfY2SSVMMFMjj35GB6VlynVTVa6Y/WE0q0SKRLqVJvs5ZbMwphnK5G7j69MgYHYVheK&#10;rW/1hY9N1aW4t7W3ZZvPe3Iz0J5UjqvsM4ya6TT3hjt/7H0mRmlS4VbfMQ+VUCkOWH3ePlHckcgV&#10;sS6Lp1tpwu9fnjt9pLyN5n32PU7m55+tfnPFXihwvwrTdOrP2lXpTg7yb87bHrYPB1qlTmqKyPK9&#10;B+G2k6haLb6B4WtZTJI7TSXUJbdl8hyWAYYHQAjH0Fdtovgrw94eKf2pOt5cR/MqycsVCqnAJPTa&#10;OnXNdp4V8F+KvFl2tjpvh6502xjY7tUubE7ZO3yFsdRznpWH4it7LS9afSPDerR601usizXTQAAS&#10;KRkKykZPODgEcV+X4atxp4oYxRxNR4XC7qMb80o+b31PQ+tYHCycIO8l21/Hp6bmX4m1fV7bTZ/M&#10;gaxjj+VpGkQZUj74BOfrnvXGap4uMzR6to25oWjUKmJN87ZbPXCk8nkZ6Vu33hu0n1V7ltWmS48/&#10;CBsGYKxXnDHbyGbZnBwpx1qvqWgpot4Nc1O9O61mzI0mG8jB+UeUAobKlTnpkgE81+ycP8HZBwrS&#10;X1GmotrVvWTfVuW+pjLGTr6NWMuC4hsNMhlkSO18mP5ommV2d2ZgBhkDbctzk8YrLkFyuozCKOGN&#10;jCrOJWbaeST93GE3bQB16c4rct7+6uR5LK0NuLiOSRtQjLPKuWJJwHMSnIOc4GOao6zqdtaabb6J&#10;b3S/OgCtp+2MvtOWJckEgF1PA5OB3r3KmIjT2NKdOM2kzN8R+NLS3mbSNI0q4nvIoUl+wx4X5Vb5&#10;ixJO4EDcPZegNYtkttrWrWNxraTSNbGQWlmbwhPmb5kCtgggndzwAcdKuXXhQ6lM9wYZbWQR/vlu&#10;LPduQSblbcpPzbRj5gBz1FWrjQ4bEM8WuN5iqNtva7iIiWXkKFXaf9vB9jXLOvOT0OynSo007I29&#10;INjZWCy6bL+7mjjQxxybWZMAkKFzuds7euMEgdav6brl9Gs1tayXTNtWSOOXDTDPGCVBCjtyBnbX&#10;JMY57hZFbZH56rFCwUK4Q5+YjHykAqWYYGeelavmWhghjht7WO5lmTbMuWWIbTkbSCM4HXp35zUK&#10;pMbty6m1feJ5NLtLm2SAxTMm1ZLplk8lcjDA474ye5JIFYOqePptVsX0mCxmk82Rm320imQy8Ag7&#10;iDtOCMck5JHes/xZbzXVrNsn8zfaqIv3Kj5jgJJs+8QNwHHy/LnFcrA91PJfWljZyqrbY5LtcL5c&#10;oAGVY5J6/dGOT1ranUlEyjTg5XOktZ9A8JWcd/8AbZL6aaMjcmUD7i2EXdlsBm+8TgjpwRWZ/wAJ&#10;ReeLbySKHX7u3VozHctPb5V2JYRBT90btpXpn1rkfEU+vXl9a6Lok/8ApmqTx2KWPk/vURXVcLni&#10;MNHyGHIG45DEY1pvDGt2USQ208jSQXBt7dlYgXciSAy4jDfM45AZiw9ua0dSNrmnLHobV/q2r3Op&#10;eXYagV01FhGoQvHiVAJSPKITC9cNuHbArjvHeg61r+sSXMWo3jRww+ZLDIyqrZyS7YALFiAoIJP7&#10;wjB4x2mq3+m/D6ztdFv4Li3htdNDyLDJ++mkLnl1PJywO3Jz8tXtF8ReFNS0BYb7TFmutQZXmhmZ&#10;2IkLfukzyEAxkgHrk884iVSPK0VGMZbnz7rtx4q8LeD7vxNrt9eW9w2Vt4ZAzTRxMpUrKxHDZPGc&#10;HoQpGGPm+gNqnie6udWuRdXXmXEtttt22sMQ7gXfOcFgM/xHHsK+m/inq2jSwyeHrjSVNmtrKHWG&#10;3WRY487888gbsjjk5yPWvNrOy8LWc8elXGimST7KTEzSMjxquzKMpCs0jNJ975gFHI6GqpV4047E&#10;zoyclY4mLVL6zvbOWayuAqwq7QNOVEmSq7ExklsqTnBGF5rS1XxVcpodxfyi4m821mRZhDFJ5QMi&#10;D7uFJxhl5UcZAwDXa3PhbwLcQahqepxSRtHB5a6dcPtiKBd64wAkjbckEZJ5IyOaoeF/hv4evfD9&#10;vCHs4L/U7q1jVriaNvJON744Kt75B4diccEY1KnN7zGqclK56nqws9N/Z1+Imm6hOn2G0+E948kb&#10;AI0mbJ0BA+8i+2e/HSpv2d9X1nXv2cvh/c+F9UjvrZfCdrHIsfmMpZU27mxhsggKeeoxU3xshj0v&#10;9mz4teIbfV7eRF8C6lYsscMckqAWzjbk4yN6kdOK5z9h0XGqfss+DRqetWV4iaBHbt9h2sg4+TO0&#10;gnBPJHzbjjjmuXFSjLDRkn1Ioy/4UnBq65b/AHW/zPTk8deJtNveR5Ahj2t5rN8j4+ZgG+77HscY&#10;NbGj/FW8gCpqguIZLhsxwgZPln7rDC9OQfx6DrWVrkuni0aY37bUjEsca/NCzooGWZTnIP8ACQVJ&#10;7HrUS39o9nm5aNo762b7RuVUMUjAhCvB2EDghSM4Gc4rjpyqRfxM9KUaEo2UDqtY+Kvhqx1Ca3uD&#10;9nkkRj5iMVUnjIOTk5Y9QD97rwarr4i8I6oI4IGjjjumdftBLyEn5SGKgDOcnkEc889K50QaYLDy&#10;3kSS2VpkjkVfkdgTuPA5zz0AUcfhDqvhaFILUW9mq3luZS/lwk+Q38MZ8vGcoM5OT+ldDrS3OaOF&#10;p8xR+MHgLT/GcK22jRrcPpMM5VZGbfIGQYVVGP7nQ9z1rk/+Cf8A8Cvgj+0z8XvFHgLx1PfWmvaf&#10;brcRxTSiPftK5kjDx7gpbHGen1Fb2ky6jpWrSTC7l+0TeY0iFnjEi5OxSfl2Lt3D14rz9m8Z/D/4&#10;2Wvxy+D1xZ6f4g0y+jk+xlkdZdqukiO+8ghkwCuGB45BFVRxkvbR5/hvr6GGa4OrUwM4UXadnZ+Z&#10;+gXi39j9fgb4JvfEXhE3V1CwM13byDPBH8JXGABz3rpvgf4u0Xxx8E7vT9JulkOn7nWFG34j4YZP&#10;uQ498VD4A/4KS/sw/ELwtFp3jrxnZ6JdXUJh1DS9VyFR9m0ruIKMD6d8ivD/ANnj4qeD/gz+2Hqn&#10;gHwlqQ1LwV4uhzo89jJ5sdtNgOoJP3F3b4wMfekXoAc/ST+rUq0J0XeEtH5H5XTlmuIwFWjj4NVa&#10;VpRdt7f8A9iSSAjbeR4/fKfPRQyp1JA9Pp1xivnf4nxXPgPxxqNrqEKrY3covLeRmKgrJyMAcEg5&#10;BHbGa+i/FM9npHiGTShEolVyYT8qrsI+U89gODjuOccV5J8f9F0jX/C66q7vJHaxsJJI/vvEQeSe&#10;qgN365PTrjzcwoe0pvumfRcP4r2eJXaWn6/8A8pnt9A19YbO/eb7Uy8G4m3ruYZCnkADGBu68V8T&#10;f8FnNBnl8GeFvAWi6xCv2i6uNTnhjUodhmhtoCc53DfJN82ea+sta+zaTqCw2t3tjWQrhZBuLEDG&#10;d3YDB5+vGa/Pj/gs/wDESS8+Knh/RLHUtrw+HYGzbsQQrzSkDI7fKprmymjKeOhy9D1uMMRHC8O1&#10;pT2klH1u0fNPin4ZftKfsuw6j4N1vQtV0vS/EtqtreSNZH7PdRnDgKx9RyCO2a85s9ds7G2vNMf7&#10;ry/uZM/6sDjp07V9Zfs0ftAfFj9qyw1D4E/HH4g2beH/AAt4Q1nxELy8tQ8sTWWmz+Um8nccuyKA&#10;OpIr42vFL3UhlT5t7bvfmvt8H7apzRxEVz36bNdD8LzeWDoQpTy+cnSleylvG26XlcoXW2R9/bnD&#10;evNVXMsc67WJyfyq0Ycng43Hj0FMurS5glKNCflXlm7V6XkfMPmvexJpupmyuI3n3SRrMrTKrDJX&#10;POPU4p73+kvftdJvht/OO2Nl3tsz3Hc/Tr2rNkjnR93mAH/dqMQzj94S2c53Dv71Kj2NPbVIx5Hs&#10;ejeFfDnwv1j4bahqeoeOLGx1aG4/0awmtpfOuY8ZBRlBUc8ENjGRXBSnTmZZHaPdwf3fQZ/h/OmR&#10;ecBIyAsdv3c4HrnioZSjktDGzMxz8y45rOjRlRlK7bv+BrWxXtoxjypW6rqPisrQw7yDGqv07jP9&#10;Kv22mRhFFrPGW6nc3O2qVpHnb5id8kGr1uAriV1BboD6CtjmuaNlpZyP9roR3rc0XQL6VmMceVXa&#10;Gy3QGsPTmkZ9wc5HSui0aeaHc/2qT5sbh9KC0atpaanAqxOreXu2lfb1rufh/FrniLxBpng+3U7b&#10;y6WAR44JbOMjucmuTs73UkQWdwMKuc/KPmB75r2j9ibwlbeMf2hPD9tc2qyQw3Hn3ELMf9Uikt07&#10;/n1HBrjxEIrDyclt5HoZb7WWMhCnJpyaWja3Z+nn7Px0XRJIfDWnweXJa6fFDm0IGG2rub7o4+X1&#10;Oc17toGqm8BNtJgbFMLyJt8zqOhJ6YI4x618z/Dzwxq0fiq8utPLCKbcI/s/yRtGPuqgGDuGOcgE&#10;HqBXqOjvf2lybi9u5oZI4UCn73nZXgAA8Ddwa+RguaPzP3THVJKbiui/Q/T/AMaaW8d3pdui/u7X&#10;TdoUNj/Z/pWXcWbXUH2cwnzChjb5u5HFbPxBv2+0WLrt2zWefu+9U9GmWcyXkhVY4ITJu6Dpx+XN&#10;fVTXv/12R+OUZy9kn/W584ftZeB77xJLpPh7wpqDxf2TYSYjhXJy20DPIydiHjqA2e1fL/jXwx8Q&#10;/DVnf20WrWpc7ol3RSxsQxQbevUZJ4B/Cvo7W/ipaav48vvEcVq00N5IEWOdCMxqMIePutjAyD+d&#10;Ta18QfhX4jt007xMkmls4DJNIq3cMkmQFJyu5sEemPUGvl63LWrSfMkfqOX1KuAwtODhdJXfq9Wf&#10;C/iL4l+L9ItmXxfpslvb2tu0nlteSSLg5I2qQAXOOeehr9Nv2fvA3hr4Sfss2+r2tlDcXtzof9o3&#10;TzfK00rx+c2cDj0HsK+A/wDgqr4b8NfAb9kXxH8RfDN1pUn2xIbCyeOQNsknO0sEYDkIWYccc4Ar&#10;yv8AYf8A+Cj3xqj/AGdvDreIfFM9xH/Z9xYyzXjNNGkKu0KfKBn5Vx1rgxNPEYPDzxHJzLWKtbR2&#10;3OnMrZ/iKOAw9Wz+Np3V0mla59BftQ/8FDfht+2B8CvFXwBPwJ8WTXVxY+VIJNJjaOKUvsQg7ycb&#10;uQ2ABwa7f9iz9gjxN+yX4YtfGegWt5qGo6tpcEV5C0yxRJld/QDICngGvgz4q/F3xN4c0mHXPhb8&#10;R2s9eutcImis1a1nlAYuNwYneMlfkJxkY7Yr034Sf8FvPj14i1zwb8Mf2k/CNnZ6WNYs01DxRpMr&#10;Wp8oSBC8qtlAAfmfBAwGyBXwmYYDNswy2pV99LtFpNuyWt9GrerPXzjK6eSyhhMEoWacpN3dk+if&#10;TbU/Qj4wR/Gfwh4KvPFnhjwPJfSW8Jka1sb7dKcfwqGxnNfKfwV/bM8cfHL403Hw98WeC9a0GaPQ&#10;/tVxa67CFPzFgAFDf7J5+tev6/8A8FZvgZq/xbvPhZ8O/EketafommzXviDXLUg2VkkeQwMoOHOe&#10;y9PXNfH/AIn/AG9P2YPjX+35oniz4W+IPJsj4bOl32oyReTDK4LSgAMAeM43HFfN8RZTWqZRiY4B&#10;1ZT5HJO1mmtVaySt66nbwhRqVuali6MI80ZOEr6q3TV7n0lrPguygs77WtJ17WrGaS3eN1t7lZ7f&#10;7uCfLZDjAJbAPavnvwJ/wVI0iWLT9K+JHgO6lvYYhb6gmmxq7QXiYDrLHkMvzKG6dCOa920q70u7&#10;8Y3Fv4T+KOmtHdKzyWq3ysqHYezN7jjGcnOK/Iv9vb4U+HPCnxi+LV2fjBotv4w0/wAVfaI9Ptbh&#10;pXvEmBZokaMFVkTcu4MflOR6Y9bwH4szx4jE5fmEnOMYRlHmjJNO9rao9DOMHh54JztzSVpdnazu&#10;l3P1v+Hf7UHwr+Nmp6XYzfDSz1KO+VDG1xpattjC8E5wUPJIGCa6b4kaX8Dv2kNZ0vQPjD8PmvJt&#10;NsYtOs/td06w2UUY2qsa5/2j05IzkGvyy/4JIftqfGiw1HVPgPrnhyHxNFeaVM+hw3ljunS5Rc7A&#10;wB2nPIJHqc+n2V8IPjT4ptvGGn2vxS/Zu+IWhTR61HFdahZq00SRrIy7jliwwoDEfMxB4x2/qSlj&#10;KNaDnazPybHUadT95Svrsnuvv/Q7fx5/wTH/AGJb26vNIsbXUbC8UKF/s2/8pYTtI3LGDnJzxwPf&#10;0rzLxR/wR2+AXjLVja+EPiu1k0e5IUurbdHswOvy/vW5wMEE4ySOK9k/bW/bb/ZWsNbhvPDv7RGh&#10;SR3SRqsdjZTSLbEbgd5WPdGSVOctkkEDBr53+Evxu+CHiTxpH4j8P/tTaLLJbNMdt5fCIssgbETL&#10;OowoIT5Rxnp1Nell8sNjcPz86ueS8OvZKc7XfRo53Vf+CEt61s1z4T+IGi6lHFMInZ1kiw0hxFt+&#10;U4O4bSMfStj4Xf8ABN/4z/Be/jt9U8J3l1p8tjNZ3a6bOu+SMrgHDbQQHHXP+Ffa/wAHrHw9f/BP&#10;R/Hep6nqM/8AaHiyaa4v9HnW4tfKsw2C5GNwJZuFIG5R9K+atR+OXxi1fxLaN4NfXo7WRWf7VMEC&#10;qjMx+YD7owQcA/zqqcIYipKKtoeXGnhufn5UrM+sf2WvhP8AEH4FfBX4d6Dpuk6gDDtF+u5SyrIJ&#10;ZWLYOM7pORzya6T/AIKR/tz/ALPXwK+Dd0nifxtDb615yiz0+Hcs8s6KXVAAMDlepOMVian+0J4y&#10;0X9nbwZdJaTT3V5pkQm8+MAhhD1wcsDkZ685IOK+S/2/P2dPiR+3H8PNB8R2lxounLa6w6tNJcMk&#10;kiBVXnGVK/e468V+Z8fYPI6mRz/tGv7Km3ytreza0v02PW4Zy3EYrHKWHjeUW2k3aL7Xf6HPfHf/&#10;AILd/D3WfhBpsfgjQLnVPEWoacrEXEp8uynA2ksTnzBkZwOor57+Af8AwUL/AGrPiL8WNM8OjxDp&#10;irrWqR2cqwaWkShWYKSOeDgk57189fHn4E61+zt8X5vhT4t1G0vLpbVZbe6sWLRlWJO0ZUfN07Yx&#10;W1+yxBd23xc0uWxt2uLq2vluIrW3I3ylSGKruPXCk46+lfn+H4L4YwvD9XF4OHtnUi5RnJuT2duW&#10;9ttEfY5Tm2bU+KKOAxNqUFNKUVtrr32eh9Kf8FEPhp8e/gzq+j6h4k+NV9qWm6xcNth8zyhaupU4&#10;IU4Yc9cZrF0zU/BGteG9Nhk0DTrqO4ghaS4uY0ZreRhlQfc9yePyNfQX7W/7YH7JHjz4N6hpuq6d&#10;c6zrf9kyRWdnLYSL9kuGT7xLAKoDd89sZNeI/ASy8K/Ef4Gafq2neKPC8uqR6C2ltppvFh1FJob6&#10;WcfumyXUxSBfNzz8ykLtAMeG2cZxSyLlx+HdOpGTjflspX2aS7LQ+h4mjGtjIe1kuepHWDta8esV&#10;2d180fol8G9E8G6n8H/CV3e6CwaXw7ZSfL2XyEyoVDwBg4xnHcZr379jvRfDOi/FK7utBMi+do8u&#10;+OeTOAJIyP4RjpXgv7NOkrJ4B8C+H/EGkXMcLeH9OiaPzASrGFFyWUckH8DXvH7I1vd2fxl1Cxv4&#10;5oZLfTbhVSZWVtolQc5HXiv2OGKU7J9j8Mx2HoxU2lZ3f5n5p/FP9hPwP4n+MfifSNG+JcNqq69d&#10;qtrfWy7VYzuFjGxiSxPTIGeoHY/Nn7Vf/BN4+GPEvhO+8d/EvT9H8MaleMuq61BbyyyQQFtwKQ7A&#10;zlxEyrwAGYFiFBNfVvxM+Pdr4N/aB8WarYarPI9t4n1B44Zpd65+0vlW+cFVIyFYcqf4sYrzP9sv&#10;9t3TPiFoem+ENf8ACmkx2q7hHHcWuZowJo5WVAFCmIMByCWxwDyTXoRxeEnRcbWZ3VMpwtaEX5Hw&#10;L+1H8ZZvitFafB34TeD/APhGfhn4YklXw74XWVPNlmz819eupxPduwJLHhFwi8AlvE7jwvrNi0xe&#10;yZlVs/u5ME8e2c19o+IvEXwF8XNearf/AA509bx7jfNJCr26jdKq7Y1UIvzBiwycAYBJNZmt6T+z&#10;7NbqugRT2schm8lbpkR1ZthUFkC5G0HqCB/e5rOm6d0nI8ytw643cZp/M+ObXRLtZYdTktHMUcyg&#10;yfe+bPTJreuLK30fUJlhaby2lUrHMobHUkAj619BfEaw+FOl+ANeuPCWlsxu1t2trG5m8xmZGdSw&#10;YYABLjr1HJzgV5Hrn7PHxi8MeCLP426t4CurHwnfTRi3vrgBk2vyrABsgMGGCR0HGa4M2xeDw1ON&#10;OVRJyeibSu+y7s2wfDeZSlKVKDmormk10XmcnYwRS3n2eIbmimzuWPbkkE9D0/WobOWVG33chwsj&#10;CSNTzt68H61PdWp8lLzTbhpkWNmSZo964DkEjuM5zz0zVBYrrytltC3lt8xKAsWP8686PQzqc0Se&#10;61KPLRwDyt0RUzNwFOevua7n9n3xW+mfHbwnrkdxKJV1+DdlhyjTAMOPVWIrhY7S8iSPzIGXMm1I&#10;ZEwc/iPxrrPhTaMnxS8O6xHas8kmuWpjPmLgYlQYwOvrjrV83vGP7yUdz9YvhRqM1l8UfD9/boV/&#10;4nVuzfN/D5qgj8s14F/wVa8Kw6J+2dr1zISsOt6fY3ofb8oYQLCTgdswHPua958IaY0XjDSWtDJ5&#10;f9pwGMM4zjzF5/GvKP8AgtAsH/DWOlIsiKf+EHtPOXdtH/H1d/0210v4Tli+WeqPzy+ONvBbeLFM&#10;cyyPdWq7Gh24LAsNpGcjIA/OuLErPB5flL+8XKxqPlQfX1ruPjfNJJ4hs7iJvLxZ7QiZ+5vPPbmu&#10;DntbuWQzRjA/56Lwlc5upqMiul1cae0y2+3y12tLuXpx/D6VShmjYyS3MO6RlYqJZCB90+nepZ7l&#10;5P3E53bfm+X0HvUKzzh2Uxfu0Y72UdFoHGcpMjupLORsyM7Ltxu56beMZHrULrtPmhm2fw+uc8H2&#10;5qw127xzMylhJgRnb97BpvnB2SUptL8SY9Qcg49iOlS7mkbFVx5AIWTcS5Vnb7vTnFOiadEHkMx5&#10;wVU9dwpstxIL8kwbf3jP8vc4zx7VYEVvcRLE8WyPzseYvJ4HWqJpxc7pEJAtmRDG25c/KwySfSrF&#10;pHIYg/l/u+T838LChbFYvLGDuaNvm5HzDvmmE3McJWGRmjMIErLyvJ96Oljop06lOUUzZ2iSG3Ty&#10;9zbiGaQ4BGOAvqRycVFJYGyZpjEokjmKhOG7NySfp2qK9vZPKDxyqonkVfLXczRKAPmwOx/Piqdz&#10;czNK0aairR7Wb7pUADJyKiMZcuh6FbEU6cUjStL5LS5je94XzctJFw6DH5Ee1Q/22NPnXUYVkkZG&#10;QQYOB8pPUjjPH5Gsqa7+0mMM+BnDe4xmmNclIthXIkbJbt160402jhnjpR2NC81ZbmYSRowh8xWj&#10;RnPyjn5az5n3KpZNq4O4Nx24pskhhkVUZVWP5Uyuc9807y/tMfmRwqqM2FYKTj6VpFcupjVxXtVY&#10;pqbpBukRlUFclu9SqjPGvmTqu6PAPr9R2q3PaTx3ETSFs4+75R49iDVq3hJVpI7QlmTdJ8hJBJAA&#10;x0xnj8aqpUXQ540ZS0M+ys552W3ji+Vs/OvAbjOc/StiJNdiiVEKt8ufv9CeSOvY8VDY2jm48uYy&#10;Q7tysu3Cg45H9Khaa8tWNuI2G3jG0f8AxVZX5pXOiEZRjY9QS8uoz5pjjEUKyGYSLlACQD9Vz2xw&#10;adOEljjnG1GldmbZ8iIMZBxTo7a+igFkFWQo2xZlPzBSd34rk5yajeZhc+RGrr5luVLNtfYSx424&#10;7ivdOe/K9SaKe4iPmO7yyNLIkgjKsFwMYA9DkfrUEv2qGTy1RZF5P2forVPHdw6g225RbaSRslI1&#10;273B6KfXv171DG801t9qli+Xa38WGbj7ooKrStFDUEPnsYvu+ZlpGbgknpz1Izj8KmTyAfN2Msay&#10;MFmYbVYBgDn88Co42jge5RnD72iEqLzsDZC/Q54Pfij95HJttvMjAg2yf6SJFl5+bA5II5POOlBE&#10;diaRVu5oZYoY5IxdGFUDlX5BAOew46H1p8UkURW0gsJBGmJpPOh3xlNqY+bPPJPAqOSKWUxsZp5p&#10;AshMy4BLALz785walmuLlZ1VfJWF8+YY2Py5XBPoD06DtQXGTjsOmgaxYRiCRlWNVSQycLnnj2we&#10;BTms7mNHheE7NzSMzrgbCoCDr0/xptvbzSiQCcMepVJN2B2PvkdhzUdnLAxmM0EjyIyhZNw/eMVI&#10;2gen8vagJSlLckuYQqSNFcL+4cLNtiHmAdwM8kH8cVGGvHnih2c7fNm3ZBQiMY46g8dfU1I1mhmG&#10;b9USRCVDRtkS/wB0jpjtnnHtRBOsEcgj0+PzGVVeZUGRtw2d2OBgY5oCEU3qNt0aJhEZGaSbESlg&#10;NxwCwcZ+76H1qNjA7Rv9hlXdGHmnEPDE9ec8fjU862LyR7r1X3RptcSAKR12/dzxU/lBZJH+2qzb&#10;YzGseB9487uBngjtQaOEeUr/AGeLzPtNvK0z4G5UxgqTwQDzxzmo7eSad1F9utmkXbDtVcEjjkgZ&#10;xjjrmoxp1pbSxtebRdNK6RsxAO0jnr0FTMblTuhcLD8oZGXO3C8AYGemOnWgml8Qth5oUpMW8tXM&#10;W18YPt7YwOfemPJYo8kN5hry1XbJmY/Mg6YI4P8AOpLOB4VW6MrJuGA0q8/eA5BXBB//AF02Wyto&#10;Ll/PjaSR4S0jDAVGD/Kq4Hp6dKAlOSlZCuy/ZfscH7vddlo4biQsyqMZwMfL1/GlV7i4LW0Ue+Jg&#10;yv5a7pQ+cbTxxn17DNNW5nnSTba+X5LhpG8ndubspJwV/D9Mins888PmvP8AM0eEj/1bDDAMwbjg&#10;A9O9RGTluTKXMRm6cLA1pPskWDZJDIp+YjgA5/X1NSwz3l0sd1NE8ipn7secN0AA443YyemAabNB&#10;BJeeRK3zyIzs27oAwAJPXofxxUkFm0kk9v8AalkhEeFRgzLtJxuT69R2NUVGEmrkZvruVDHqOr26&#10;yLMyzxqwUzcYA6fIRj8c1Hb6dPqdpFIL12TPmqkshVmUEYXjnB/pSxwXILHyoisjE7ZI1LdRn5Sp&#10;ycgng5qe3htpN9/Pt5kYl2BUKuCDwD8vORn1rA2RCtwY/MW40/dGsJYRtG3fgtnjpVm5kfyvNa8Z&#10;Vhs1MbKoXncMHPQsdvX0pbazWd/s0k1x5attYFWPy9dnI5J646kU68spLhPtUS/uoYyEWRTsbnBx&#10;jptH5YqudpWG10RClpHK3nAtE0krPD5yDadg+Yjb0oju54bP/QIWkjRY+YmIDhuGwP8AeFW5tNS5&#10;sI7kQttZmZZlmyowzcdsDGM+1RNpguXkFvawtIy/NtY7eO/HTBNHtJDjHuQi1jnha6NsyXDXGFl2&#10;8MFYZyAepHf2qeIQl545nm8vyyqucyKvQcDqOn61ZgsQ0KyXJaZ5JM+bDtZVwNpYA0R2HksptPla&#10;GFk864m2qW3Z3bQRu+oGBUt31BQitEV7eay/tZr+JMbotqSKSCRnbkjnvjoP6025t4iGma1ZWWMw&#10;uVfey9wxDY6GtO5U2rrMLWNmW4YN5KZEcgH3Ru4IwcnrzjHSoH0qS8nku4Ldo7ppFjDSWq/Nu5GW&#10;6e3T86LmkqbirlE29w+meTDK7Kz7Y8y7s8E7mHVRxjI7mpru0u7t45GijQ+WVkVCDhccMfY4x681&#10;aTSLqCON4F2zXDKqRvGrSbj0JDLjbRcaJJfmTSvsLwrJuXypGA2qMdSuAo3Ac+9BmNka2IltkM0c&#10;bxLJH5cZVcqMcnGc55PriiOLUEluIo7YKBL+7eW5IXcDyRgd8Z5HpUkul6hasyyrM0vliKTzFZQq&#10;sQCMe2c5FWYoWt4ZEeyZZo52H2iaNtjtkDcuCMjGcAjPOelClYpRUnZla5huWja4uZ7V1nbZ9ojj&#10;LSTc8lTuIxnJOAKmN1OW+zxXsMLP9oBbau0psTC/7I4J55qa5sUe2tV0q1aSaSSQQy+Xtj24OXTa&#10;Rg4BxkHJqvbQWNldwyRDzJI4/wB3h13kOFBL8HIB28HnLGqvzaj5eWV0UVuNV1B2WO+jbcoFvgBf&#10;Myu7JTnkAcY60qtcSS5lQWqlFPKhW2kDllPXNad9Zwgw3kNoPtF0rJMqoEaNyM7V5+XC8VHc2AGj&#10;yW7N80U2z9/IHkWQqOGblsgKcDOKzjJydhRII5mYrcC0/dhVEkKMAxkAKkbRyOuTnrStBqDG4t7f&#10;RbdoZLYMysuPugnH6NznPIpxlsUWOJY9oZYpBJEFZGIGG3dCT3/DAqRdSs57aXEbW6rHiOaNCPN3&#10;Aq3y5OMAhvXmlKUlsXyxC2sBc+ZHA21Y7VZDGsg4577vl3AcEjHHrUunQXqRG8urgLJIrrEuD/se&#10;vUbTyRwDUrX+nGxbBulhGI/tCY+ZsFy5DeuVHoMcCnf2jIcW7+bBcRx5ddzMpXszkA5BAHXAJFRz&#10;SHGydx1wiRTs0X2dVGGumyCCC2CDuIzn5fQD3qWzhh1C8huAWEUk0hFutwvMZGeM9PQZ78VFLI+4&#10;3k9hMzSZEkkitCHbeu1PlUZGT1HrjNIIrmS6893tyTcP8ixhcRr85VSCccccljk9e1HNI0vcZYrB&#10;Bc/Y2jmt5JP3m1ZMA7AC28g5Zi/BA6DNWo9PkuJ7gRTySWsLtJJJCp3EqQSpyx69vYmnww6gwYR3&#10;BCrHmTzo/wB4QclSDxwSdvUHLDNROLN3SSdmi+0Y2xRw/vmYLtY91KqBz3/GlKTkrByxY6x05Irl&#10;caOieWAblXkGC/zIOMH2XpmrUukG+ke8gSO1k86RWju5AcSMANmVQZXjoeeaZY2cm97WXTG8uH5/&#10;39wY2cbwTt6btpOevSrMkK2UkcRP2ncrH94xX982dvrn1H61GvQ0hGNrMqxWzx3X9qQQebGjE7Y4&#10;/meTDjIyOVCkYHtzUn2eKa9a1EUbKshMjM6bolJCq+MMq7i7Yx0OPrV52ntmF49n/pEbD/RVbOxF&#10;GCvP8fzLuyP4SemaLyJ7a5+x2UTKuMTPbhkaMiJypXsCGxjd8o4I4Jo5jTliYMrX0Wp/2hCCscoK&#10;S+bNsU9pMDGBx1PAz04xSXR1q4kVhLbzfvPPWSaUqpwSMswx8o7DqScGrNzeW/nMIYF/d3Clrffg&#10;NLnBLY+9hjk4BHHpUA18207fab2WK6izG0O4rGwIbOMdedvoBgUXM5WT0GxSajDbrZ3tlcSTXcyb&#10;I1aNU8vOc5CkMd3bP5VFe2DTwqlrorRtvaKSNpMtt3ttcqqgHJ9TxgetWILtrO1eZ4YoxJIyxxyw&#10;k+aMkFgQe397FPe7vbS8jjW6ZTN/rNuWVnUfeGD6kntjP41Qc8kJY282jh9M1LTpEIj25bYGJK5Z&#10;s7SQv4mrsdpPBHNHpkJaGPZ5c08QdZeB86YUdBkdDz6VTgu5I3+yRQ/aZ2haVZvMLYO7OPlIOPc5&#10;71WWcTTt/wATBlZDNE7faSm3CjcFQgnd174qbdTOUnKwf2jBHGSi2+GZ3bzIXZmUy42ZVvTHQVct&#10;nu4zJFJe2TWc7FWSORdxC8kDJDck9PzrmZLuJV8jTBujt1WXa0B3fxHqCCAcDPU85FSaZqy26RxP&#10;aW7xxuyOoCBpGJ+8pKnk9Tk/SqCMuWV2dlLJqkeyQalJHhfkNxeInlLjq25GwMc+uKguNRKmWS1u&#10;dskK5hVW8wgdowxxv55B9M+wrImluY3XUYjG0lvJskWbaQFMYHzAKeOcGo7jXooBHObeHcsqyySx&#10;jcxz0QDOFUeuM0FVKnM9DS1O4sruwkgnka4jbaZZI92wTEKSTjnli2R79s1z93vsEjZfNiN28kmF&#10;yFAGBjOD8uOoPJ96fq3imPSbJ7S3u2a4hk25i42ZLFlbru644zxjpXNzeI7Bbf7G+oxwxt91ucpk&#10;579zz1/xoMataOh09jJa395cSJasvluDJNu5kyM5bsBgoB69K0LzY6xTXlvFbsseJV8zaspZj6qN&#10;xwv4AVwtp4quZhMzzRxW0wUwrJwSp5wSOG5yfrVyXx5dXp+1alqSrutkESrIwKAB9wwM8c+tA41o&#10;8rudHe2lrEszC8uI/LmJuGWJhI/yg8FQdz88e1Mgnkj8lbi8WONXZI/MK7n6HLMCTjcMHI/WuJk8&#10;fXXnedDE1xC10ZY1VSyox2AuH45AyMdAO1Z9t4o1h5/KvLpmXc3lxsy/Od7HliOhAPGBRqZKtFao&#10;9IXxTpcF7FaT7Uk+yzGSTcdpJGAWxgsccg5qK98QQzwLNeauLeGBCVVp2fueCm7Crkt2zwOwrz+S&#10;+1Ca7kjvoZDJ96NoWDGPPuABj8KedD8ZavqUo0/SLqMbmWNvL2sSVPDd8DOQSetTzdyfbVJbK52G&#10;p+K4by3jtrRV/dHakvnMAA33z8vJbHHORz0FZl34rt3eRo5Sq7mNr50ZULHk4JOOevfmo9J+GPxA&#10;voftcuo2kcYuGjWNmaSQLu2lVGOcnuSPY1s6Z8GdYQj+1tcmZZZHaRd20MrKWUKMHA470uaxvCON&#10;nayMOfxRcy3rXIZjHcNJNI1wwLcc7BnjghTnuazb3XbsTKGTbvH+rj+b5ivHTJ68elel6b8GtI0+&#10;UXz21vO0tp92ZV24YAhxuAOQRkKOT15yM7+n/DnRcLLb6NbxC4yqzFAPMjPzb0IXIPBHfnio54y2&#10;OqOW4qpL3jwuzi8QS2qxW2iPuW4ypVSN+IwDnPYdfxrYtvhp411J49RufLt2mMkzyMGcAgYVflzt&#10;z1Fe62XgyytrGby1kvLVWVdskKpIDtDHKglgVHUZPUE4FX9J8NXUN/bm2ulhsrWFjeSTSI22FThA&#10;0e4r144UAdcZo9rGOjOr+xHOK53c8H0/4F6neQEajrl4okt3MaxRvsIVRwGIwxJz8vat3R/gBYQX&#10;scM2nzXEjNGxtIZFaZ2c+rEbQMc/TAr1u60Y/ZpJ7eZre4ktxEXWyccuGwET7uSozwT2yBWjZeHr&#10;ua9VLPR41EbYkivZEUSYdtm5VBwNwHOFI61P1iJ10MkpLoeYWfwj8OaO2FihinmVhabhgvj5hhcd&#10;vmBPc9K2L7wjojabcpp2nXUkzyAM0cYXcuHYfMcYOMZCjPI9a9Cj8NaPZ+YzWcMPmsGm8u6KpGkf&#10;BKPksgLMwwCRxgGtCDwf4dgureFcPcXN0wsnmvBI2dy4QFAQikAcths89RWcsU0d8cn5Y3SR5nce&#10;DbKQwzxRyCT7Us91dQXBYnn5GUDAxuO0jqDn0rat/C8TmK8utKs5VTem64VIjIpbBEeB8vy5PLZO&#10;CBuyAe6tNM8M2rQ63bpJ5kkO92VQrCOJjxtKnc3PH3WYkZ7VuR+CfDFrK8jaXlrmSe7uJzAqXYWO&#10;NOBnIyCVJweNrEDODUyxHNa52UcuXKktWeZ6L4O+0xW8kb3aw26GSa3hjK7ZVAVdsirxkDLAA5HW&#10;nWejajNbubox+csClbeFSvnKuC5+7hm4LA56AdK9O8L+H1ktJLFfErQxrE0sKyxBLqQ55PJ2o5DE&#10;EqRn5ck8irZ8HjSka8i02JpJEjezjW3G2VSgDIZFPBUKp3AH+I5OKwc9bo6o5b1seTN4V19TNcT2&#10;u0yXTSpNHGSoxuUOM9/mPA7tj0q1J4H1VL9tNLGVrUlFuGkbHlsmzeflCjngrwMjjqK9L1DTpE87&#10;VdPivGitpJJWX/WCWRucbsAbQ2DuGQNueKqPba9balNaT6XGrzNO0d5cLJIrYRB94nCELk4Chc9D&#10;wKbxEqg1l8Y6JHno8L6vKt3JaSeQkkBDjyl+dlYgDBOY8kLz6tzxxVqw8DSXdsYtU05PNLfZ0a5k&#10;LzkHYOCOzFyw6EA+or0Ky0HTtQt7W5vJ5DHZx5mW263DlkVRvcbBnO5s5zt4wTTJPDUSWC+VbyzR&#10;xwxzRxva+cZYwQq7WlB6r8/y4IIYZGFAzcutzqp4KMdEjz7RdB1K4h+zwzxSQxyRm4aMLAJl3DY7&#10;blJZ1UsPoKvWvhWWw1eztotLsY4dSRk837NIzTxtgCQsoAY7wPu5x3xXevp1sxtkkkuLyGO6ijV5&#10;fM2vlCQF8xiVQghchuhHGQakls73O6S6jljjiRFtLeRpWTZOmduUzjaJDjOdx4yKxnWlHc6JYGMV&#10;ocZbWHnT3Hh5b1LdZrNI7VRemQuAwwcghgN/PIBCzDnGQdpLDQPDtp9ht9PuJbi1jglmXyVCnnDK&#10;STtwfmyO7ZPHFdlpPgm91Oxma3+2TXl1L5SGeBHd0kOc72+6FBOVAHJGcZFdHpn7M3iDxDfyXSaT&#10;cpp8lxIhWWMRuvz/ACKwVSAMc9wq5PBFT7SctjaNOEY6nltrJaaa9xeQ6PawTWtw1n5xlKQRxshY&#10;ybdwORtI2/NknIIFb+lXFw8trbxvua4nhLJFJIqz7eEjJwG5LbgN3IDZHBr3Dwx+yNLqktre+J7u&#10;1VvLUrDbruWY4+YgsnynHQYUZ3HvXfaL8B/hvoc0c2l6P9s81t6zaku/a+SV65C9cdhxnjHO0VK+&#10;rNOaNONz5v8ABPhnWr7W5h4e0+61GOK2j8yC3ExR/uvgruK5ySCcgFRXpWk/AHxhd3CXesGOF7iY&#10;XMzRZaVCGkJjUIw+XbIVXcTwffFezweG0N9Np+kwmzt12rJHCxUq56Nj+HJwpYBfug55q7Z3reFo&#10;JtUkv4/tFuqoIRvk+ePdjIyDgEckg8jgkYNFSMYrmFGvPlued+Df2fvDlrOv9v2slxfQyLK39nyE&#10;xtKvCg9F5DZPcngmu18IfDfQNHlhl8NaZCiecI2kmjXfGuCpZjltzZBOBjAboSDXRxxTn7INL0i3&#10;sWZUkkjnuNjxsCBvVQDuDHkZGefSt3TLSz010GoadNdTW/7y3HlrBC0nRQ/Vtx4/iGQegFWpxlC5&#10;ySqSk7s5vTvDCC3tdQ1LVLpwqsvl37fu48vwu1VwRjPGOf8AZ4rpLLwVbIl1p62klnBLHthEk0cU&#10;YlDh0ZC/zFTtBwMkhmyc1et7q4tT9j0O1sNPUh5Gt4bUli2Dt+dyeQWPI4q5YxSRtFaz3HmX3ypJ&#10;LM/nsrA5BAxtJKkYOD0rWPLKJlP3tCKPRvDenWBvrq1a+khylu9nCVVmDBWCOeSRhjtxklTjGKtf&#10;2odPgYadocEMkLOq3XnM0qs21fmUg+oByOMfWnyHVLiOC4j0+GBYp/3jXD+Y7ByWI7/OWUtkn+HB&#10;qyNFv7ee6lGp3TqsJkjuFhaNGbf8yuQNo5B7tkdqiUVYw9pZalOaffdx3mpXMM8kZYXFuNzgMxGP&#10;lRlUKdoJ4JGBxzRM0NtO1xZiPMdq0sfnbAm0chgNoBbceOMkDPPNXpdIhsbRnm1dVVo3NxJZyBlZ&#10;N+N6Mev3lBJXBqK7slsbWP7BoN08rbBaSLENsqLztHy5JBBXOR/rO3Gbi9BRkuhW1LUFtGk1G7SJ&#10;mZkSD94SpUFSsiZbaSSN3A/gPPNeL+M/FI1O4uNR/wBKs/LmcW6w8eUxZQzKOdwbae3Gc9q9S8Wx&#10;WItfLRmhEqqJILuEMMlOAhckIQ2VB6A9a81uPta30N/Z23kyM3lm4liDSwLtILMBhVyQRk5yAecc&#10;DF/Geng43jzFD4beFpLrWVuW0qaNJrmR45mvHeRpdrMuCwHPyZPBAz717Xp9tFb6Na3tyGWdN3mQ&#10;RtufzFHcgZ3ZGec9a43wTJeSjdYwRIxjARxGWjtpScYKttD7YuO/Jbg9u0GqPPPL8ys0TeXbmJki&#10;SbcAPMzt6E59eelN/EGI96SRWttN06whWzedJmuIWRPJuXcStgBm3ZYknb14p1t4bsLqKWTVpVfy&#10;fLZmwvQL8oLYJAG3knpntUotbizWHTILmK4WbmGSNQqLhcYbcODt9B1GSM80RaLItktvd3M0ibyJ&#10;PMkV3JdSoYBOQQEPCk5BBNHtIyVjnjDXQ8o+KHh+1/s52OntdSx3JEiIQ0ewk8Z2kYYn7xUj7/Q1&#10;4idL1TQvEK6hoEq/aZGWe5uWszMCN6ggBeIwFXBfqM9AOT9Q+OPDutSad/Y9lbt5cVqzFoypAZEJ&#10;RW2BSQTj8W9hXz/8SZLjwfdzz6xewxyrbu/2dvK8wByV3FOcoVTryCSM9K86fxXPocFU54PyPRvh&#10;f4jvJfJsLW3a4G2OOYTTCNEcxpGygMHLlGAyEJG5hgnkV6xF4+1eDTo5ZIY2kib/AEma5tVdo2Kq&#10;PkxjA6HGO+c4Ir5Z+GvxH1nX4I7Gzh/s21t47YhVtQTIEbHJyCjEofUfMOAK9g8NXUa6V5CLN57S&#10;SSRhomZbTeoCooI+YALzncBnjBraNX3dFqc+Lw7qVOdI6/W/jL4jmjmsrHTpEby0Mkk6tvePaQpX&#10;bgDO4HjJ5GeMmufh8aXkl+0mvTG8uIY/lnkBYwsNjAEbidpIbnGD71fvJodTmmsdM/0zzJfLVoUk&#10;EccYz+8VgQM7jjaM5XO4VvaR8K59SmGpazMzxzWoS6j8sKsp9WA//UK+H4u8RuF+E6N8bVvUs7QW&#10;rb6X7XOrDZfePNJWXdnO2uu+KNTSNNDslmhmtUbbHJ5Rwr/K21c/eLNkHB+Xmum0rwJeyBb3xRc3&#10;CszeY0clx90f3MgfMM81sHVPBfgOzOn2kO6eNl/cocsFPHrkD6YFcbrGteIvFMkkd/c/YLdfLdY4&#10;bwIVVmK5k6kEAqwAA+tfiv8ArH4keJ1Z0srpPC4Tbnd02u97/gj1IU8Lh9LW9d36HUXnirS9JsMa&#10;UFkEJjiMkknyx5IXJOOdo5PrWXdab4c8U2cV34xC3mRMwtmLKhIHGdv3c8YUkcHPauZfR7u1857q&#10;92tGwVmiJkLMrY84bSACMAgYGcdTkZkE/iTTWuIrlYWtPMVIzDc/PJ/dPzf6s7j2G3BNfpXCvhfk&#10;HDf7+svb13rKctX52uYVsR7SNqeh6BYfELX08ML4MbxNqH2PyPLeFZSqBR8uwM2SuQCRgg4rN/sy&#10;eS1fToZreOGzgQ7Y4+FOehA5wABnpvO3rzXJ6f4kuGul1TUIpHE10CZnmHlHGVBI4z0B35zg+pot&#10;/H8Xii7jjsphFasuWjaEgPGCVGSeWPAbJJ68Yr9Gw9PB4JXoxUfQ8mOElzNR0b8jdvYrSzLT3bST&#10;SSXCiaGxkKxworPjIAIDsGPGcDAwelQXHhHSNYuWn1i4uZNsaYU4lhW3HYbTuViAMseTtx2qG68Z&#10;20159jttWt/lWWG0uEkHy4JPXkYA+XkcVyfi/wCJOravc2+jaSs1x+8Ewmt7fyhPGfukFMALv4wR&#10;gjHvU18RT5bs9GjgpcyX4lvXvEN5JPJp3hCe9RfL/wBJvGjA3smeFJJIX5+n86pXEljbaTeaZ4hv&#10;FedFVnk8xcNjByvTefvDaD7noK5jwxe6rF/pkpAgabPltGrLHIN3yu+duNyYCgZORntXT2OtJq7W&#10;8mqzr+5YSraxszRhipViDkgfMyjjkbj6GuD4tTtVONMneJ7y/wDtGnacsKW80Z+1MuFljz93OTnK&#10;9MZxUQs59VXF9Fbwm4mclpJGjBU9E+7y7bDjP0q5capps6wwTaXCkkbEx2rzHI5yWyoUZ7Dk47d8&#10;yarC9tZSMLiTesiCaCWFpFgfjbtxk9O/bB9TVxNObSxT0+y0rw7bRmy0totk6GONYyrMrb85687W&#10;yM8Z9c4rK1bxL/Ykob7bG5YBbny7wYZucR+YQdrADAAJzmnazPNBq81jNGrDag8xFLL1wuzPKknc&#10;CxGBtH4p4b8OaZaSQi+spIFMciR6feTJ+9bJxMyxoATgnDdRkc5GaXUT943NM8K32oqZLq6i8xQk&#10;cbXV4N0almPz5IY4CqB2wOKreI9EsdD09H1TTZrFmZnt1t5D5jRsC24r3OQR144q+93aaGslxezC&#10;SaOfzJGtWUzJGi4GGwWBZskZOMc8isXxlrN5qGqySajp80emWob7dcRsyOI8t+6TOM9VyRx9OtdM&#10;Yx5TOmqkqlkc7YW2k6Tq8firVZZdtws0dvLEwHl4cvtUHk7wWB78cda1tF8PaRFolnc6jZ3iaolq&#10;9zDbFRIn71lfcNoBLdTg9vyq7olvZX+pQ6lqDyW9vYLFcai810V24JwjDgZLAkrycHOK45Pi0PEE&#10;rXEviCHm481oIY8+XCoVVAcgAg8jJG33rJqxry+9ykfxGkTyZrmadorNYRcawqSKqzKpxEpUg7cs&#10;WyOuDnBqD4b2HiOK7vPEXiSIXF3HvLX2xVR59wUCMNw3y56rkBOCvzCsb4p6vda0k2iW2i263TKJ&#10;5oWuABE/DqrR+ihhnGM5GDXNy/EjX/BX2eExvfSSeZcTzQt5ThjgBPlY/Kd2fus3HFRJm0afLrJ2&#10;Ok8b6YvirVF0qx1CYK9wsslrHIVd0iZ3ZHCrhd3cqcHHIJrz268Pz+GtWuHvLmZrpI5YId7Ntj2j&#10;Lj5nO7DlwGbndkg9MaXhj4watqdjbX+taPthmkYzmMcokakync/UgfKGzu+h4o1zUry10Rb/AFO1&#10;ksWtbqSEK1uGlClFY5AGf9YVXJJBznBJJqbyNPcesTjbe/haC5sdO8VRSXs0Z+wzST/LcSBihVh7&#10;h9uR356V0XgLUWufGHhe1t/9IsrnXnN9DJeN5iwlACYssdjEPgEZPsBWe+myanq09nY2Q+2WrytH&#10;9skZN20MdjhguAcjGM44xjIq/wDDbwPpFv8AHbwzpf2a1toxF5v2qSUBp3bzHK4HBwcY2gEgAD7p&#10;NDlZamMmfSPxk8NX8n7L/j6xGjBbjUfC+oAtb3XmS/6iRixHqA+W9wa+d/8Aglv4m1/4g/sxeH5N&#10;UNu8ViuoWNuyqrShUk3eacnO4N3HSvsH4ceF9+m32mapaRhby3a3uPtKF2MToRuQFjwVxnJPJx6V&#10;8bf8E9LXTfA/7P8Aquh2un2vm6V44120DShl+RZCFXcOB82SfbrRi/Z/UVZdUeXh1VlnUVfRxl/7&#10;afTfiCzt7qyhuo9QvI/LhMTQw5z/AKtdrLECFIHsc5NYkNu11oen3s0N5J9kupLfy7jC/MDwzMQc&#10;/MrH05HrVSDxg17afuNoaO42xeUG27ggJjOSeBtA3HGQ1LpmuTNbx6dcXi7NRgEkm4q0iHzfmXcu&#10;RwcZ4yARzmvOpnvujUOiXzZoRf3lzLcLIrOy2+P3XXKZVRgEcDI67jnGKSOykuWj+z6db+bCx+0f&#10;ZY9y+YFQFslRl9vXnHX3qtY6vPDI4uFjjkhim2fId7rlRj7w3Lhjznr1qt9tt1nmt5Wt5ttx5LSR&#10;Nx5IAKuNo47ZA7YzgGrdiPhlZkut2r3Mk+s6ZaJuUNu8tgzMygqcrn7oDZ5yDnisWTRbSC2k1+ys&#10;JtPLTQvDGsJJcCM5+XH97HXrWxq+q/Zb211jVLdvljl88rNnKErsA2c4yucenWq+kXttfvdWbm8w&#10;0axfNAWxlgN6uGGFOWIPbaOgpwioClVmcvqFjolveXDx3FnHcQr5sixxhPMdV7qQVJ2/KMH+H6Zq&#10;+H9Q8R6FqNh4g0gzhrO5jaOS3j2GNkGQ21iMDcRzyCw/Py/9sHxP47+EvjdpdGEMuk6nGjNNJDu8&#10;zcp3McMCgU4OPf3rhvC3xm8Z+I4pJ7pI5JEZWmSGHzGLAAhSvBzuORkc+9ejhcPVdNNbdD5rNsxo&#10;4eslNN6Weh+s974qi+MPwe0v4qaFL++mtPL1KKNuYpB95SBnhXyBjnBHauB8UaVLqWkXWnTqlxay&#10;RbfLnzzGx5bnHZsAnvXgv/BPn9rV9E8Wr8GfH1u9vo/iRWhsUMjlLa6xgAluV3g4JGRu2gYGTX1J&#10;Noz6fqM3h+/tFmmjY/Z5WYfv7cqMKTgAlQDn3HuM+xUpSnFSfXR+v/BPicPWhhsQ6G2t4vy7fI+B&#10;fi6vjrwhrF94V1W5n8uHe0N8rMPPUrJtl4xliAFPrg8cV8PftrfCP4g/GTx5H46sYZZ3axEDRsPm&#10;jSPgcDqcc8cc1+xf7TH7O+mfFDwys+m2Pm31riS0M7FkZclWiO087hyMjAb0BNfEPjf4bSWV29nd&#10;Qst1CFgm3q+NxYB87RheC49c7eleVQ9tleM9pBXR9di6eH4oyd4arKz0v8tmfm3pA8ZfAmz8SWN3&#10;azWN5rnh9tPzOm1hBJOnmd+MiMf99V5rdoqkqP7xx+frX2F+13+zr4y8eS6f4h8I6dLdQwQtbzkx&#10;vvdhI+ASRhjj647180658JPHWjXH2e/8OXULRx7sTW+36D/Pevs8HiI4in7S+r3Pw7iDJMdl+LeH&#10;UW6cL8r8nqdV+zD+zBe/tDad4mutF8a6Pp+p6HaRT6fpurXCxnUWMmGji3kIWA+bBPIrm7j4M/Fr&#10;xn4uu9H03wTd3l68qx+TpOnttd1OCBsBUgnuPlArM05rzRtO8loJt3mFmRI8MD9fvAj8Ku6P8V/i&#10;J4Yld/DvjHVrNW+SRYb6SPHquAfz71Elj/bTnFprSyfT5oxo1snlhaVOtCUZRb5mmtV03O00D/gn&#10;F+2F4ns2n034F+IGWNiGddNYfNjOCWH8sjnrV5P+CVP7a81j9ttvgZrki7trboVBX/gJOce/T3rl&#10;dO/as/aI0dNumfF3Xbfy1CRsNQc4QEHAHbkV1Glf8FDf2pNKvlvV+IV1IyxxxOZkXEoQcbvU+/U1&#10;xVKvEiltTfzaPXpU+Bqmk5VY+bs/yMHWP+Cef7XOgLM178C/EkawtsmJ0lwEboASAc5JGMda4PxN&#10;8BPi14OMa+J/Auqaf5rEQfarCSMyEdQoK5J+gOO+K+r/AAb/AMFnv2mfD9yLi8vrO5XyNjQqpGxh&#10;0lB5JYe/A7V6jov/AAWr0vxrp1va/Gv4Yafrht4STHqFnFdbnxww3KCh68ZO72rP+0c6p/HQT9Ge&#10;hT4f4NxV/Y41x/xKx+br6LqlpIqXVrIhyR8ykZP5VNbxuo8tvvdG9q/TGf4v/wDBLz9p6ZYvGnwx&#10;t/Ct9Nj/AErTWMGHJxmRVITA4xx65r85Na0uy07X7yx06dpII7hxDNx8yA4ycHHvxxXp5fmP168Z&#10;QcWu589xDw3HI406sK0akZ3s4va3ch08iOXYD+NbluzR/PGwO7681P8ADfwJrfxA8WWfhLwzYm4v&#10;L1tlusfO5+w/GrereGtb8NeIrrw7rlqIbqxuGguYm4MbqSGXHqCDXo+0jzcqPnPZ1VTU+XTuXNPm&#10;U7Aisw6Fjzivq/8A4Jp6Jrl9491jxF4f03e2k6VmaZlHSRiNv1wBXypp8O1dsY+bHzcda/QP/gj7&#10;4g8C+C/APj658feCptQh1S6soLe6tZkSaNo1mkbaGBDfwnn2rjzCfJg5HucL0fb55RW9nf7j6X+D&#10;/iDUZ9Yl321yGMMyruKvnJU4+YfLn619HfBXwTpnja9TW73SAsNjNuMjxoqyZbjAxgHIzj0HvXkv&#10;wm8PaL4g8Y22leE9PmmW4uT+9uoV8xI9oIB2qAOp6n6dq+tfB/gm28I6PBo2liYLtKzyGHBkkK53&#10;kAYGSOD2AFfM4enGpJ22TP1zOcV7JWW8j6P8YxPqnh7RNVU/NLY5b3+VD2/GsfxQx0HwTJpYn23O&#10;oxmNv9lSPmI+g4B9TW14MuItb+FWj6lqM/8Ax4qVmZk2/wCrLIcjsDjNcP4l8Rp4h1NroPlUbbbL&#10;tOVUD+ff8RX0laXLC/f/ACPynBxlKryvaMnf79j4h8RQ65FO0M0k6NBlLnytzBWVm245+bGeSQTz&#10;WbL4v1P7U2pag6SRQDaqNlvl7c4AJz1HbocZFd5+0NoX2HxT4gtbNZVaa7E9vMMA7XKnHOAAdxHU&#10;HivIte0LUrC63NC1wYZF/wBHdnCyerLhipJXHJPpXxWI+Kx+4ZelUoqb1ukfMn/BY6e58Y+Gfhz8&#10;PvD6TTXWoalczzQxyAZCqhUlVGDty3DZIzivFf2U/EKaX8OG0iKSRrewjkivPM2qgQzZ5O8bSWXP&#10;Ar17/goDYi38e+AL++gkHl6fdIkzMPnyMZbnqBkeo5r53/Zht7i4smik0xr2Mxu0cUKZQNuJ3EYy&#10;T055HPNevNxqZUvLU+blzUOMPad42XpaLX4tnYeNfEcVpqFwbm9aBDcZWKcGQ7wgJkIO0DJ+bjGC&#10;Bjvnwn9tj4m6z4O0bQPDcGsQSXd1b/aS628ZKJk7RkZJJ6nNey+I/AltLeteW+rSQyT7kj/0ptsr&#10;biNrIfu/IDk5xxXz9+3Hov8AwkH7QX9m25kkt9P8M2JZlZWGfsyuV6DHL0ZbGnUqwg1dWu15mfE+&#10;LxlPKak2rSk1FNdm3czbj4t6tFayah/bLSSalpsRuoVyqbmA5kCkBhnPHrzXvn/BGrW7fxP/AMFC&#10;PCfhq6YeTcQ35MczDlxZTMpGCCeQBgc18jNaD+wLW4SSTb5Z3eYw5XbxnH0Fel/8E7fjDN8B/wBs&#10;Lwn8Trhm8vSdQxMpUfMsibCfyf15r6PC4ejTrc1lv20+4+Khm2YzxFKlCTvsvmf0F/ED4a+E73UW&#10;a58MrJMJsrcfZ0ZgeDtwR07k4+lfFv7ZPwt+DHw7+Pui+I/G3wX0u98P+JtPlttUvpbFMRXyMAkr&#10;/JncwbOSe3NfTul/tdfD/wAZSW40myunmu5yPKjnLMuWwSVP8OOcZrD+O3w58LftEfCi+8E64Fs7&#10;6ZVn066+yY+xSCMrjGRuQlgrZyRnB7CvrMPh8Hyt04rVWbsr/wBXPpfrOaYSp7PFSlp0bbVuj1PM&#10;P2P/ANnr9l67v7745/DH4E6XF4i8NyQ3Fo0d99nWHepPG6QRv8uRgjrXvfij4x6LHpd1480hfs81&#10;xYyTSq0cflxSRxuxXglSwbcoPU7MV8O6p+xT8ffCoddK8Ex6hGskjyXWjawI1fbGScrKFAIGTtDH&#10;AHAyRWj4E0H49eEdCt/DlzpPjGx09tNWW6WTS5bu1RcZ+ZkUfOCOnzZz15rzpYX6vUc6iun2MpSp&#10;15Xvqtj5Y8J6t8PfEmgaUPGvhWxn1Ca3mj1DVIdWkS5QtONqsrZUH5ny3+1xXf2fwk/Zd8FRad4p&#10;0+PW47G+svLnuri3S8WzkCZOCu1g237uQwyOgrqfFPwk+Gv2tLTxH4E0FLxgzXkKWcthJPGx7opP&#10;HftnHrUmsfs6fDTX0sYNN0vUNLYXTo0WjeIFdVjRQPMiSReDjORnnHfOK56mDp+zcYK1xVFW5kml&#10;Lrqe+f8ABObQfGh+Buh614J+Kvi6xjs/FV/faBGuFtVkeeWITy2jgxMTG7ZDDAJGOcGsf9vD9l1/&#10;gZ4Wb4o+HvGnjDUtc1LVN900t0VjE0iFmkkCLjtxwBzjAxVz4M/GfwV+yp8PdM8EaZo2uXmn6fM8&#10;l0sqRTzcum3IQgbC45OOADXe2P7SPhv4tfCDWj46vbuz1688RWd1HpM+kM9u1upKyKr/ADqOCDz1&#10;A6DNdDpwowUaS33Z5daEaeskky/4N1HUvFX7Cnw313VtQuGuLcRwyyO7b3KCaFwe/wB5f0717Z4r&#10;0S3+HXwC0mO1+H1/qUcNzHIyQYY5ZW3Ng9s4qT9k1NF+O/wA17w7q+gWbW/h3W5I7eOCNSpgyswc&#10;4Awx3SjHGPQVj/tLX/xP0P4Q603w+8Z31lJBppm02Oa3SWNWjUybMbd3O3bjPevz/jzgnNuLss+r&#10;YSUd22pNpXtoelwnneByjEcmI0XOnfXbrsfmR/wVcvNCuvjvouqWHhptNvP7Mia4ST7xHlgc+pz6&#10;V886Pq0lpqSXtqxhk8wSwzQtsbI7bhyPwIrX/aj+OXjv45eK7fxL8QtXjvL6zBj86G2WIbA3G4Lz&#10;29uTXFL4kgWxYy7ZJCNy+T25/lWXDGS4rJchw+XYi3PTXLKzbW/RvU5+Ms9wOYcRTxODa5OWFpap&#10;3UIq93q3e56r8MrK38a6x/Z2pak8Md5IqSSSSjCZ6gl+uM/pXqXw9/4JS/tVfE346eIPAX7Puo6Z&#10;dNodq9xcXlzqi2sbQvEzIVzySxG0YGAcFio5r5x8IeP5NGv1uxexwsB+7lydwAHBX8K/Rj/gnL/w&#10;Vb8KaF+1ra6j4s+G0NxD4w0200CaXQ41juFmjZSt1KGYB+M5C4wMnrXpYr69h8VGNGN4PR+R5EcZ&#10;gsZl8p1JP20WnF3+9H0l8D/BHxWsvAui+FNGtL651Hw94ZtTfRxSFzCsUKAknOD8wJGOtfQX7CHi&#10;TVfEvxR1/wAS+KNSmuGtdBbz7meQnH7xeM+m0E49qT4b/Gz4G6X8ab7WrKyu9F0XV9Fktbo3Dbx5&#10;hK4fauSOAfXkmrMEPw8+DH7MHxn+KHgrxa93preHbi3gvriHymR1tnHGQP4p1x0zgV6tGpzSSlG1&#10;j5yqpyulJ77ep+I/jzx5qHiPxtq3iS6inb+0tTnvGBkJ5lkZ85/GvEfj745mtdb01bhppD9lkEgw&#10;dxDOvrwMba+6PEPwG/ZsuIFMPjm8humhBX99G23oPuruzuO7ABAwKt/sif8ABOX9m/8AaT/al1Tw&#10;j458TQ+KdNsfAt7PBpCb4XW6wFjkZlf+AzbwDgEpyCKnFVaWGw7qy2PQp4PGQfM5qyt1+R+a03i+&#10;xki3y3kgkmmZlZZiAQO7Dtx0x3qjZeNDdTkR3nmeTJtt0aYsDkfd9u3Ne4eBv+Ca3j/UPj14/wDg&#10;V8RND17Rdc8N+BdW1zR7U2e6S9mtonaJMdPLYqAWGOrHHQ18py6X4j3NNHps6jaSf3e3AO0g465w&#10;f8KMPWo4iN4PZJ/eZ45Y3DSUprq1p1t19DqvFN/qNqJ5BPFMrRow2MMHnDZBPUcj6Cv1a8OfB21/&#10;bJ/4J2ab4B0q+sbGM2ti0ckbFQpigQbAQchgxYc8cV+PMYcq0E0km5FZFG3p17mvSPhb+1h8bvBO&#10;hD4YaL8RdUs9NkZka3sroRHaR6gew5B49a+I484VzDiSjhqmBrKlVo1FNOSv9x95wHxdlmU+3o49&#10;O1Tks7cy0bvF7WTTepz/AMUvCurfDz4gat4HlvFum0u6kt5GVtq7QfmBz9Me+K5uPUI50ZHwsMmV&#10;bY44+vf8q67XPCGvknxJfJcXklwfMuLi4UyPJIfmILYy3HPvXJyaDIZ5CbVY9ql5JtwVQPUA9eOg&#10;r6vDqpGjFVHeSSu+7srnyOcfvMdOpQjy05SbjHsm9F8lZDrUvI5ma4lZpEYReZ94DJ+b8q7P9nG1&#10;uNZ+Mng/w/p9zJvbWrVJNq7vkSTezfkD+VclDbx/aSztJ5f7xYmCltwxwB3B69a97/4J6eCp9a+P&#10;0OsNZsIdE0ye7VprchfMceSo3euJGI+ma6F70keRJTUXzH6F/Cy3uNV+JXh+yj8xvO1i1+UL/CJF&#10;yfyzXzz/AMFXfEh8V/tpa9oNuSzaXpNjp8bbd2T5C3DHPsZiPrX2V+xJplvqnxnt7jUYIZobWzln&#10;PmRg+UcbAw59Xr4X/b78DeP5v2lfGXxMvNCvf7G1fWprjR9TwGgubTcY45UcZXaURe/B49q1lLlj&#10;Yinha1SPPBOSW9uh8d/GawnfxJtEcirDZqJEY47nknt1HSuQTSjKnlhlLRnaqSybFLe3rXQfEbxB&#10;JN4w1CNpWaOOPydkyjaNuBj5fcVgT6s7PvkeF4WU+Yqtn5v7vPQZ5/Cuc6qfsuVlW/02GOL7Lcht&#10;/mHzGC87WX+HnjB71TbSZ5JP3sBEKoB5i/TqfU1as9UjtkQwuFZsJOThuO/XP6Va8M3ml3969lcX&#10;0dusi4+YNIIwB1xj/ZP4GlKUoq5pTp05zVjn3sv9N8pLtVYg+X5sgXgDOfyqGXzt3mZZd3K7cHjP&#10;8/8AGuq1jwzaaY0TXurW/wC9t3dFVt/H93joe/OK5m7kAnaJy33htwvylfb8vpRGXOipUJUZe8xt&#10;5aNEPtD3EjSdMMmfw+tQxI8jpFaSH5ukjMPmwM5Of6U6S6kmnN0nm7Wb5d0eQx9uaiaVYJjIIm29&#10;BvYcZ4OBVrm2MbxbvElS7u4yqXN03lsh2lFBByOKkdnx5qSr8iBZFQ4O3OB+dVY57EusRVgiIQuJ&#10;MYz0z6nIoSLywxT7shBXcPQetO1w9o+45YhM6q9xsyxLy+hwMZx/nmhIVG4r821WX5vQfNz+Rpp2&#10;2ybwc+YxUrnII9KdBdW25TcWuRuONrEA5p2e5Okpaki2xlhECzBlVvMj+UDbmo7p4httUlUFcncI&#10;zk8dKsk2c4UyHZt2q3zHLNjHHPrzUQuxbQtIbL5d4VWbHUfrU+8OUYkk1tZm0UwT5Jj3SQdNpJIz&#10;n8KZJbm22kRhV3Ax7WPYYpl1PFKA8fO47pV6cVGXjYxEq25lJZW6DntT1cRfu4s0r3WrTUTGGEaS&#10;qFXDcbuMZ/8ArVVc3VvbNvg8nzGRlLAjIP8AEOfUVSMjwvs88qSD/kU9jI5Xau5iDubd15oVPlKd&#10;buTwXKNKLd33dtzKCfrU9ubBIVRkQkdd0hB69/eqJVhbsFXOCAyr1x65qIGID+97rcAD9RW0acbb&#10;B7TS561amymjM01nuLJJw0bfM44UBvw6VOkMMN8iJukwRu3KcMuSBn6Yz9KIjdGz3pcv5fml1837&#10;owCen1psd00lyTDexyYwheZiqydemD15Nescqi1qSTfZZhJcXcZ+zsx+aOP5SegzgfKCRwaiea5e&#10;4+zLBt2ndJHF91D3+Y9AR3qW2N5FP5FtcxLGoVWi3lg6j0Ufex83Ukc1DCI5YoRJdLI0vy7XG0y8&#10;buccjK55oKlFtJli2spY4byS4hjWFtixxSNlODk+7HB+8OM59Kajq0btFbRwx+cW/wBHmEbHjrtO&#10;SafJt+0mWbLWpkHzSrlm4OQvcDge3Q9zUFtc3lpCUsruYW/Bk28kHOdn/jy85xgYoHHYsCCOcMsN&#10;wwZ0yImj2Mc8HnPzcDjHOc8dCW2SCEBI0l8u3yfOPDDHbABpHW5uoZBPbSTW/mbnDZwjY5JAU8Yx&#10;z1pbZ0MMc80rR/Z3ZfkOzzY2Q4baeq4BXjB5NAyaNEXUG8y8kjVlZ0fLfL8q8A46nt6c1K4ZJbd3&#10;doYJJpE3CAZTPGfm4bp17ioIYLyAti/hkXaPl2sYwvULg9DTmuwtqHSxtSzSbi0OQApY4Jzxxg9O&#10;c4oK5ZctwT7H5wghtluGjgYSjzlikcN04GOO5xU0k7H7KLwRtcRr8rIuFY7SCvem3LWUssd01hAn&#10;lskcdxIvzHOcrk8gY7U6OCWCCOSaMwxooEzMmcHox9vmOKCqe4kU7Z8820GXBAj2kCJ88duM8/jS&#10;RrBLFIBaqMSR7bp4dpGB8zHJz2HbrUl9pyW0n2a5aG4mijw0kJULJ3+8wOPpjqPeo7Xz57B0v2Vo&#10;3wkUaMWOSuMMw6npnHU1PNFbjdOUmDSX5u5BNDtaFmSGZEyxVhyuemD+eBQljGLnfpAj83JZGZyw&#10;ViOc/RflFXJbuea5hvnZo/O2NuiY7ZGA8tePYjnNNvLe3toJpIpYsjaI/OgJjiztfBIPoxFHtIjh&#10;Bx1Y6zs1uo1uLYRyR+XmUeYAc9B8ucr37VSuZEs4Cwso4vJZXXb1fJx97PynPcdqv2UGnhzNNBFI&#10;0yolvGyt+6+bhQyEZX652jNOtone+ltYQz+T8/y25zgnKYycEfmeKyk9bmvL3Kr2k94ZJ4TK22LZ&#10;MMHnkEybmY7iB9Og9sMbTdyzW9ksL/uSxmabMjgnOQD3x26itOKApbyz3D7ZmhlimZYGVXbI2se+&#10;cDp0H4mqMXlDT8xyfM6sscrLt8vJwwwPvAj0xn1p06keovZxWw6S2+zrGArwtGqlJPKD+dvz684+&#10;UAemTToIfLjkNsUjVGCLH5o4UH5c5/8A1U22srFoFkea18wx7LT92ZEILDIwehHuTjNXovJVZoIL&#10;hY+QjrasXVcHgjI5A9gKUnqaRiyq9ta2tpFd2t1tmhjMskMykLuzyQTzk54wMYqK1062tJZXs7V7&#10;iKRwFhCF1bcdxz/s559s1pCMXUn2y4aSSO6jYxyRxs8iYGAQFznnPBz7CqlwrT7ZWnaQxqFkaWzd&#10;MLwu1vlGASOWAyMk5ziplJR1YSiorQsWllCk8Yla4VejDkFSfTj5yB0J5HtUlnZWqJDZQTNJcNIz&#10;RsI4wseQME5HXjJ55NJDp50+GG6UhZj/AMe7wnKmUcFcnsR37Y4pNOazWXyr25LFz5WyNMKuZAAx&#10;yMHGSawk+aWhUZE9lFaNC9vZu6+TORN8vyspHzgA9c9scfSmLPax2eGf92zMNwXDhiSRnHJ6gewF&#10;NtDIzW00j3jDYHkt2X5dxJwuenKgnH0qS6Ftb3krvqDM0RC4mjGI2YY4P8Qz+XNVrDVmhDMyQQ7L&#10;mGSbn5dzsrFecsAFwDkevQ+tXoI7eWQIkl55c0SNC2wBUUAB1y4wMkVCn2K2XbcM1urSHb5aj5lw&#10;q4BIzgnB7dKtfYLe11ZRcXLNDJCYmEYDSKQNo44HB5OelV7SIDLouNJVILddq3SuilSGbbKoyD7Z&#10;OfcL2PEF5Zjz4pDDL5Mc/nNNJJtwu7OOOO/ftSzu8MH2qO8mePyz8s7FVxvVdjDqpJyeP6Cktbib&#10;dNbQTzR7o/LeRYv3kp2A9Mbdo6c/zrPXdmdSXLU1JLa2fTlWGzFi+7LM0qoWkXGQiEck+1Mlijv4&#10;JLsQqjSQt5yxd1X157nkjr7UsNhaWnlXNtCk0cdw7wq8OTt3MgGD/EvQL0O7Jpx0uPyW+zpIu5PI&#10;do5h8/bZgg88jKjjjpQa8oWMxlNxZyWc0kTRx7PMk2vE+ByF5GOOucZxTpo4bBg0sXnSPLkIXTKL&#10;jlt2Dj3X8QRmpLuKzuUF4HEkf2iSJnefY24JuPGfkHseMinLb6Q0yxvZMsKshDLJnO5D1I5YZ5wM&#10;EgGgXLz1LopR3v8AaKrLqaQtJL/r5lhYs4DHIB3YXnnpnjipbyLzJPJVPLkmk8qSZlztYDcFUdcd&#10;MnpkVI80H2B47GZ4hbny9wUorgnceOG6cemetNs7u2kmW9jtWsWj3hpGhJldiuQ2DnLbSM9iAO9X&#10;GVtAlHldiG+020xJMiMrQSSiaaST5WUNtJBP8WOc4qtc7La2mTabhYY9zSyTFwhI424A+9v69QCc&#10;1b1UzWVm3k3LNGzLBtXblmC53Dg4BPBIwD61DZ3q3DXEUU0cjNHhYVk8xmxg7eegHA/Coi7MmWpT&#10;jsXjaENGqsdn2nMe5WbyjhtvoOmfUZqa0jub7RLbTrS5uy0shfb5zbY22gZGOx29xjHc9KdYI4Vr&#10;2zvY2aSMpu3HJPLcE+2QQO1QztaQTLfA+XLCfNjVoTtEYU7SDnAyHx06DNVJ80tCfZyNCzN1/ZWw&#10;zCSW3tz/AKmTG0BgPMBGCQc7cYOKvJJZzvNdiQyNMv2eWSH+No+mAWzz6nH4Vn22nrdaRA9xGqNu&#10;JVPsrFnxzu+XqMgdiMc1cOyJPtMt0053lmPliHZwMqo/uc/eOD3qSo7ElpqlvqN6tpeW00Tx3CSQ&#10;x2jZ2vjdgdF5YKOcnGe9FrfM1wZY7OJrdXk/0OWY/MjMCQeByNpJx6jGabYR2lpcrcwQybllXb50&#10;yyFQcHcDjIJUgDkdatNZWMlzbn+zgwk3bny3mR4YjJQHggYPXmg2hHmRXF/byNGltarb/aVC2c6s&#10;xji3HKqVP3cDsSTxjrip2vtTsGZraJdqzEW/mM3yFpDuP3T2OcgY+lJI1zbxSCFGP2i7T93CnlyQ&#10;ScfMcYwM4OCMjPU028msnkdoJvLVtv2dV3Fgq/ey7HHHPByDnmgv2bLKHUJrGSW9svs3luo8y4fL&#10;AM33F67twBI4xzU1uvmWbKZds00JlT91uJX+7g4w20HpVZNWtIrS1exupLN44VeNtwZpGX5hv3fL&#10;gBjj6HiprjxEDcy3FtN9uWNjJHNJJjAJbey7QMDH3fbNS2Ll8y9aaXbFoIo7pd2ySVvNmVsNJIq5&#10;Y5y+7BAJwEzxkc1XTT5RazLHZQsFJN2skexXY5DLuIXd8qIqjJ5J7EZpv4psbOKTS4YI4bfckh85&#10;VVXP3iWxgcnP5+tUvF/xJvI3EN9BbmRVheKOFg0LEncuBub+HaDu5+XFSaOSjHcbqFiktlcC5nEd&#10;qsZRZXkKrHv3OqqFBOAo+YnoTyeSarWslvAPJKxsQiCWRowu3Yu5gOTkNxjoOK5VvFdzaJNqMU5h&#10;kw+1d5CGLkEd8FhwMDLZz1zWTeeNdO2OTbQhriNdsbW+5lyd2N28AAjjp2qktDhlUjGWr3O4i1fy&#10;ZklkkkTazFrVpPlxneIwOwKjnnuaqz6kI9OzDdGSFtrujkboWPTnrvC5AIyPWvO7vx08T7riIyR7&#10;duA2D7ZxnH4Vn3HjPVI5lSSRmk24x5ahVXjGeOfr1otc554xLQ9PvPEFzM081pEvz2xjVX/dlVIw&#10;Meuf51mHxkk94t7EsMjRyOscdxGeZSpBYnvx/TpXn7+KdUljTfNukhyI2Vtyn29/5iqc2oa2h8uW&#10;Rt27eq7s7PUge9URLGKpbl6HXT+JhLGs8V/HDth27ZBhSoA+YZyM8dvWoYPGc9jM9wbwJJGv7sK2&#10;csenHfj8q5WLTL2/Pmw2tw0bf88Y+TxtI/FjVrSvAeq6reQtCwzwo8xsbcqc9sZ49yKNCPbYiWkU&#10;by/EWCy5S/kE0zhpJG3EDHtTb74jtNPIftissjRq0kceNwUdB6c+tGj/AAh/tERXs2oS/vPkSO3x&#10;KAc4LEnG0fXiujtPghpNikdpcXf7xpvvxyb2Y9hyAoJ+mPQmldGlOjjKmjVjkpvFMM9spkRhiaT5&#10;Vzu2noeR/L1qtFf+IZWY6HZXShTvT9xkGIepOcjrXsGnfCnw1BEN+2OWL5FuMDzBJ18vk7ehHI9a&#10;2NM8AWKyx+TZk2sn7uaPcAQ5GQTh8hR1yePp3XMdVPK609XI8UtPDvjPWLZRa6U0cbGEs0snKgEj&#10;gdSOOwrpLX4VeL7hIvOsjbyNG0sciwFsR/dzz7npXpA0nTYpluFmSR2kVLFricb9q7spjHzLjA3A&#10;Hpz73o9RsXij1GK5Fw00YNnCpCleNp7jBBBxng++KiUpLZnTTy2mnacjzuw+CYukzea2x8tlSNVY&#10;tvZhk5AA5x+VdFpvwd8LWcy3ktjNcYtpvMkaIPlVG0EjB7k9ccH2reTWLW4uYrxLGRWVt7SReZuK&#10;r95/un5u34VJp+pajNBuuLySKFNymZtsXmAyKxUqBkknAxjLYGcgkVlKtM9Kjl9GEbWuV9O8EWjW&#10;Pn2OnNMI4EkaCdkjQKcgKAMZPHcjqOTWzZ6ZJYs9zd2scyN5Lxf6UH2vhcPhRx8gPBwc+1WLJrgI&#10;skN1bwsUaRft0DIxMeyTkltgOOOn4VY1HwvrK29xa391JHC10waa1ZFWMhMIenzsD2wRjPGQKynL&#10;uz0KOGirWgZk9paWOpf2fZ6z+7VwZLhU2zA7i+0Bshuhw2O3Jq1cXNxcy2thalVsriTyJDbuiNbB&#10;HKguFHBIwAc/xelbkvgzTkjurW9ghuLyNVe1mkkdmKLgAArhVyFB6Y5pz6Le2i28U1iz+XGrN9p+&#10;VUXOdwUgjduGzA7Z6GkpxOn2MpGHpN9qLXkNgY76aFrVXSyvYg6eYqYLFlYFfkXHXOTn0q5pg1G6&#10;+ytbaeLd5IDOHht/NIR3fJQZ4DFh1HA57YrqvD+iajbXzQ2+iWcjSabJJ5ggw8W4Fcpwu0L8uVbJ&#10;7nhgKbpPh0JDb2F7Y3N5I7yiS3bIC7I1+6wddyjemMED73BIqZVInZHBcyVmYQ8PX18ZI0uNsr3c&#10;YuMToQVCcFAwOSy4HTkYz3xZi03UIr+O4MbTySLIJmVQqZD7Qpx2B6EcfLk4rVj8IXEly+o+Qqwt&#10;b5WCOEtHC5wqBd3OcDjGcYGauy+HLldOuJXupAZJPs0BWyLfaAxBMu1XO1gRu6YyGzgHFS6kbHVH&#10;DSeyMmJ7OSykMDxy5hVI2lt1KwyNLjO5sggrsAYEjjBwauW+tw3Vo1tPBMtyMSxquYzbnZldvGGw&#10;PNGQFBD5y2K1rvw9fSXc0Nu8kl1HBGlzczDCpyuHjXlZSxjAIYbRsHHFV7f4b62NHkCtNbzSWYVZ&#10;Io/L+zqwYNG5HCMBxwpxkBcEisPaRLhRqReiKwt7NtRuJL0Xa3Uk6eSLgROxXc4T+Fim4ZIIHAWt&#10;ew1QaZpcYj1aSSP5XkSTLTFlkVvvBBhPlKkkfMD171PbfDu00zU4rjW72JG2wRNHaRyOYmQgo/3i&#10;SGDsvPynDHAOaltvCUFvax3CWphkgZiJDb+ZHJ1xGwDkbsjbwvHY1FSaktDpp0akJNNEfnWVwfJB&#10;kuJkvDKscFw8kibyWC5+QhcbTgg85GegrVfWVS2a5srGZja2LubvzPMOMlhnPBDhFUtkE7k98ug8&#10;Jz2GoRxWFwbmFrUJJNa/u2shGsjRod2S24MVyd3HHHWoj4Nt7txNq2m2r+Q20XDN57z8JHFySu0L&#10;wCWPbPzHOMlKXU6KdOSJbDUL2e5aZtU/cyXLj7PHaI6lI2CoMhTnkHI3Dk/jSSPa2ckmoWNjFGFk&#10;wFncYWJSxKEbiV6kbQuAMc8Vf0nwxrsdyDYC+jmhkTzJoI5/3krkkuwwY9v3sKox61qeGPAvjXXL&#10;m2XTYtUdjDHtm8uQiLAwqOXACkEDdvyuMjDZAqrnRT96JV0m+uormS9v7cfZ5lX98y7YblSrhxkY&#10;xHt2cnG4HGM1Zl1DSdTsfPl06aP7LJIYYbqAwM8PmgR7gRtO4D2+U4I6iu08NfstfEqSSzktvDci&#10;RLDJGsk4XfGEBO7MZKmLbJtVgBnGO2K7yy/Zh0PTIpJvF3i+GSdZo0uri1mWTzpC52liz7cDIzjp&#10;zxxTjTlKTaKVSNuU8Wg1Kz8y5l82bElqouWimSYxwllYjauSSAeq9Ni8noNe88Oa/qCyP4d8NyX1&#10;n5SNcWscJjZlKghhuP3i4OWBPzL05zXv2g/Cf4WJetZ2ngZb7yXSKNtQt5NkkPTLllVW3BPvKflJ&#10;PIAU11MPhW40z5NP8u3jlaT7NDY4MbMBu8vKsrbBjOeerZJ4qvZy5tWYyqe/oeB6N+zt498Q6fIu&#10;oTSW8MmWhWaNV+RCBHtwSQW3DKkbv3Z6YFdt4W+AHw702KOwvby+uI5HWZY45FkLtkAgnoRnd1GT&#10;nrXoMfhi0iu7a+mkmnnM0b2pedVMcmWZ3TYzAOxIy2MnHIFFvY6m9vJb2nh25uJY1jCuke3yR5uG&#10;aRwPmfJ5IHC4zxk1M+X2mpp7Xm3Kfhv4eeCPDNzeahp+gW7FoxJFasWklCAZ3hf4TtBzgYwoPaum&#10;SJLQQ397rdmPtlk7tNJdHYu5mBR2BCnfjPGSASCBWHFa+JhZQy2cy26rFlkt2JYoY5FIZjlTjOcc&#10;FiOvapm+HkEkXnay95LdRsv2VZrgXBVSdvIAwpYkFcYOeopzrezkkjH2UJfEx2q+OfBWnq18l/Hv&#10;hETyRtCyMiudgwecKN6/Ngls5qG68WXN1L51npwWRY4t17d3vyx+WAQ4QA8Z65zkKcDnFamjfDCK&#10;z0+bUtP1TfArCNAYkWRGLEiIlcFVyRxj+7k5xWsPCPhbw9HNN9nkufJ8hYGbzNzKDjaAvOWXLFsZ&#10;zx3FKXNOWoc1OnHa5yKadeakqrcwtceZtVo7GF0WdW5y2B+8zjJ/Cuq8P+C7WK7mv7eyltoYZFml&#10;hmkRAGACn92yjO4ZzuYEZGAcV0gufDWntb3Wlwjy7WRmijhUgHLfM25ySRjHToazdT8Z6PDg3sV4&#10;32LzTItvdRF5cEAn5/mJ9FbjJ9DRFx7kzlVqR0Vi1ZeE7qO6tzdy/Z47qHNzAqjYAvLEHnk8cE59&#10;AakhsbWXZp8pia4khiitJtobZIFZxzuBycY5HOCDyK5e++JV7b4kWyZYVmCxMjA/L9/GGPysRgbh&#10;yD09Kr6j43/tLWJtLu4o5LqaFWN1qC+YjZJwOCMFRnBB5/i5JFKVanYI4Kra8jtENhKGub2wnRlm&#10;kEMOS2I952khnAXC5ztHeprbxHBYws+hW8ccbJttPvIRLldvIY9N2ehOSccYriIfEXn29xBZtDHD&#10;JmXKoI/KVsZTcdyhRtzkgMelWLbWNLjCxX4mwzF2VPnin3yIqK2Dtxhc44PBORmpWLUdEW8G4q7O&#10;3PiOOeVv7PgmuJ/LYNDIpVUbecjBUDgt35wenXEP9ra3cTte6hq1nYNPvEkUd4reWoXG47DwSyHj&#10;n1yKwY7y4maK7aaGOSSTdI0KguqSSlj96TpwRzlgCozwKPs0t5ZxpqF5JH5VtujaGFGByTvcjG1Q&#10;QxP156mtZVpPYy+r00jrdNksdNv0iv8AVJBMrFluIJsLsC7tuQcHcegHpzT9W8W6dbWseoWptxI7&#10;ktdXkiFos7V+6x3cFWyOwYEcgCuak0LW7q78iG6uLfbMwtpF6yDaOdzKN3B27RnGetUvEOh+Jrlv&#10;N1Yx26Mo86MxuRHmXARMKxyVAJwcjPap9pImGDp1Kt2cZ4++Kmlapps2l6eYWb7VI0nytGqj5h/r&#10;BlWUMyZDBceprA0CWTxPrK3k+ircRzGNM3EL7YmSMjci4xLzLxgkH2qQWcNndQzW+jSXC3ckyGT5&#10;lljwR8x/u543H12+ozu+A5Li4aS7fTrpvLiuCslxcOisTs7lSpOecjJ9aOaUtz2I4enRpux23wz8&#10;NXEdipuWkuDGGdoZt0LGQuQEjXBwEBIGeTu6nPHff2TBFdCApJJeRMsaM0IbZjlRnoGyTzzzx2NZ&#10;nh64ksbBpLjSra2UxpFJNGzKPLbb8wZie+Tg9OxFVta+IHhzwjZlB4hkuGaBBHaL5b43LuB271HH&#10;XGPyqvaU6cfeZ49SNapVtFG3dWF5K0aWYEKzSZR4SpcSAtlV9FOG+bsBVXUtV8OeH7NhqmuzmZpN&#10;g2lXkk271JLcYyABjGevrXF3vxi1W8t2nti/2ZVIVrGQM8rtEV2MduR6AfLke9UYtdsbTVCkq2bM&#10;spjjs/KLuGAIJU5wwBJG8EYOM5HNZc9zaOHqW978C14v8feINS0q3S2P2eyuJi7f6du8x+iZBUbu&#10;QMkHgYr5++JHhX7FayC6uYZ5nE7TTNGC20Kfu8nedxwcn36V7nbN/aGkLNeRzrFNGCsag+e7btnm&#10;BOVJ3dOR933rIi/ZtvvGFysq3MttFJJN9oJ27ZYmXYjBgAVfBbOCMbiBXynEnGPD3DuFdfH1lBdr&#10;rm/8B3PawOHcd9EfN3gPV4Y7/wCwajYRzKLgSFdqSOrEPiNSF+8Mjr0P4Z+ovhH8K/GN5bR69rMP&#10;2ESQ7i6zs0khLI44wAoBz0GTuNdd8Ov2bvhP8KLY62ujWsl+SDPqV2q7yw/i5+UY9QBkgd6k8R/G&#10;m0jmbRfBVjNfXjI4V0jAhUj/AG+/B6DP86/nXOvFrijjrGPLuEaEowbs5tfjf7PoejT5Vf2av5s3&#10;rPQPDfhaw8yMQiRVJVpJBu3EHJyT3PrXO+IfGWs6kZodKt0tbSKFTNMwKP1wcNgjaOD0PXtVVro6&#10;1ZzyeIb3DzMEa3e2jeQDhcbd+35WyWJBwMfdNSXb4S21AaaqMkPltbxqCZV6Mdp3HgBSMNwTX1nB&#10;/grg8BiPr+f1frFe6dnrFP0e/wAzmq4vklZa+ply2+mPJG8kebizd0mjt5W+VkBch5H6hu3zA47d&#10;qz7m100XNzLqttcN5ciiO3iuCPvHI24XJ5/vAk7SeBxWoVuk0jEVjJbwtqD/AOkMzrgMw+WRtoDB&#10;vu46j1qLMF3ePfvHdNJGzJ5lwzRAYbdxu+7gMqgdCG9q/fKcqeHoKlSgklskrWOVOUo3k7kVzpcK&#10;Xs2pa6ztHJJHE0ZmDZLKrKRtHysoHocnAqvrfimx0aeaeKGeNWlWKL7GSr7dobAyD8hB4z3HNWp7&#10;61jaKBY7lY5JVnmEkkknk7UQgnG0FxjHUZ69Sadf6bo8MLSG+kt1kIfy5FjEhVVbHzlmIHt0xWNa&#10;rPc2pQVTcwxpF5e38Lq3+rk2yMytM0iCXCycsME4PByuCOOmKbXllp0VoNP0+0mXHmfPbMFcFidr&#10;DPG1ZMk9OfxrJ8T63qeuale2XhrZLCs6xC6tpt7RMrq6omM5O3DE5wARio7fRkkmksNLVoWikH3r&#10;rBlmIxyecYA9SBk9K5atWMtj06NKMY3kUtXLS20ulWFl9oaS4WKPdCWMLAbdkfy4VSf4icNwarf8&#10;Irbwzyefp8ckcixyedudXj/dsEUEHAUAliBn8SK6C6/sZJ4dNTRnkG2KaSTznkfzGbG7O4gAtnPQ&#10;DuKpyaDodnJDHcXjxx7trRpIQkTeUo3bYyAxyQAecYrnlOLjY306Gb/ZT2xmS0kma3tYttv9pbYw&#10;3SbmKZxnnox5x+VFudZvLm10+3eFnkXDzRs0Dt86uqtJlye/8IJOOTgVvyWC2KCJYxEixOnmSTbw&#10;yh+SeQAQBu+Y8nqOBTLq31CHSjqK3MNz5ksIt3aBkVRnCvjfghMEk4BOeD2px92BMvhLOmIIbdbK&#10;OcySXEUayM0I8tZAQRtyc7lwSfUfUVW1zVy1yNM0rW/s8j2p3MZGWSJXdPmJwSoOABkdPStN00/T&#10;UmtrK1ZZusrlTtnOHVpRuPAIx1GMYzmsG28OXN9LcXFkizWcTsJE8393I4VQS3R8YHTOCcYFaU2r&#10;EFa10CO/imu7uxNvb6azpMn2woZmV2yxUSESAZUk9CK3tL1O2i1KHVXuvMuftSw2pZGARCCpTbjA&#10;GcZJ46e9RjT4CItVFnF9ntbdTawkqWlYggeYjAt8wLcg5xg44FF9b30sEyuWu3kSTIkjLKg3AjD4&#10;ABztPqTRLcSI18RTao7RJBcLJIyPH9oj2I21MFc87grHHQk9B2rRkv8AT7q3tbHU7NdTSxmaectJ&#10;5YLnapAckbRg5ORgnGM1zE1jqMcEyWqRWt0FC+Xt87grvVh0K8gMSDkdAcYrNvNN1u+ulh0W5vJL&#10;a2kbMkIjjWSBSA0rB8ny17c5B6+lP2jWw+W7NjxPdaj4j1W18G6PdF5I3e41qRmIhYomBiReDhoy&#10;D0+Y+1cVrHw0ihR9X8q3Xytu4Wqpw4JWGJQoXcWY5ywbocmuou/HWg6e97qd1FIJGKxwxgb2aIF0&#10;UkgfKWwHJA759Kv6nNZ634chW5uIY7yYC5zHGD5LsqMmHPGVyTu6jPWspyV7dRwlyy1PIJ4NN1Fb&#10;q5sIFmvpoWuLgWIZf3jP15YsuHT1yevTivKfHM2nrFM14t1HN5e+za6t5csyZypHyllZyPmIYgjG&#10;cNX0fJ4O02y09/s91HHdtlZoLWbewLqcFmkBLNjnbwPmIwNxz47rnw4g07xVLq+o6p/aWn6czXrJ&#10;GqGJJI8+VF8nzbJJdpPfA5I4qaEouZtiouVNSRw/huzmVBptzCzX0u2zmuo+SI4W827YtydpQbV3&#10;E/KcHHArf0jXtOu9fuLjUVmaa00/zvJ8oLG80sajJYqMENsUscDBXGegZa+G9T0zR45dSlmWa30v&#10;ypFjjk+a4fdLdSyLJyMfux1Iw3JGNtUbTQpxZXf9sTXXzWcs0cxUyHAyEClM4CIqAcHGScZArdtc&#10;25jTUo2RueD9UubjVmupJE/0i081preZWEf2mVkRt65j3qkPzMAAM9Otd78DrTV9d+Mumm+skmOm&#10;wxIsizqZGCRGI/O4yp/fKvUjDAjHNeceG/AOrLDfaZb2ltHqDakltJJIN0kdrFCz/I3l5yGwwUqA&#10;xYhs5r3D9l7wZrGlePtc1C+3LLJpLNIbS4VTAWuE+8gA+8E/AqDwQDUOcZSsVzS9j7x7RrXxNi8G&#10;fDrVPiJrlx5kHh/TLu5ZkhO6P7OkjHBPGGWMjaRwevWviv8A4J5XXjbxl8EvEXifULRpNP1jxlca&#10;lpqiDd8k2FmcY4IBOeeQO3HHvn7eOq3Phz9g34manhYzDod3CEZxHt80rGTjqxJLgDkHNeY/8E1v&#10;BNgn7Jnh+C/+3R+dp5uo7Uyu4jDS7WKheVBXGcjgZq8VH/YXbq1+CPGw85LOIw7RlL73ZHePoE1j&#10;Fc67PqMkxW9RWUzeW13jbjJOCDjHHOBjk9KdpUV3KYW063jbyYJh5c1wWZVVi28L5YJy2PmOMV2y&#10;aRp0s9zpkdotyrXyboJlGEZY1wc7RsyQNxGDnuamg8C6VbeKreNbHEkFjIfLjURt5akxsgX7o+Yq&#10;SAMHn0ry6NOV2fQyxLM3SDNdWH2e+lmkkW3ljWFlLcFXDYOOhOMY4yKoqNYu1FzYWzKs0glnaNlz&#10;tChdq4PDMVHHpntXSNYxJq8kujIM7t00NtITw3zE+nGOVGDwar6doHh+6sJrO+s5jDbyysPLyEtl&#10;aIKudrckcgFmHGRiu6NL3VczqVFKzI4LYTvdaf8AY7fzrK4b/Q4WkaRUKdWOVDfOSMem055rG1ab&#10;xJY3MNpEfLaNUXfariUeYhIKqfvKPu8DGTzxzXYvoWnrcKHgnuvs7uLpo8KNuxT8uSRhRtA5JHY4&#10;qJvDtjb6ostjbXUZkeOC3mNwqQwRNGGUdgcBjjuT64olSloZyqRlsecftB+AZ/jp8N7nS7OOGa6s&#10;7cm3tfJEfmFfvfPwFYiNB1x8h9s/nzL481L4QfE02OvQmOG88obvtPIbI2yEgHndwTjgCv1IGkWc&#10;l20yadGYbqF4Lg/Z2CRMuTw7/NxjI68N1ANfHP7aP7IdhqpuNe8OwrDMZpZY7eTA3gqXAAwc5zjG&#10;eOK7MDWVOfs6mzPmeIsDVxeD56Xxx2Xc/T39n39kz4KftSfAXw/8W/Dk1ndW+sabHK7WcwHlXWAr&#10;qQAG3KykEZXGK9h+KvwB8RN4BhvrSdk1TS0Bjuo+fNAH8WSSQeA3qQGr8r/+CCf7f+r/AAA+LX/D&#10;Knxe1iRPDfiS8UafNM2Fs75uAT/dDHCMPUKeOa/dNEt7y0MLhJEk6qMNvHvj1HtX12Ew9CrTbi9b&#10;an43mmYZlh8VF1dt07bdGvwPh7S9dTVNOuLd7dlmhPlz2qLkxyDBbjkcH8DXkH7QnwJTxdt8U+Eb&#10;K1jvo23XjKoWWVRgttznDhSccHIGOOtfU/7RnwEm8PeJV8e+E49jyNtkhmGFkQn7hOOox8rf8BOR&#10;zXmsFza63bxExSrtDC4tZVKtH9VOPp24NedisPyy5JbH2WS5y6nLVp/F1XdHwfrHhnSr4Qxavp0k&#10;uLeELGlqFaKTEoEkgAXkjknnpXnPjX4WaEtsl7rNlb7plWOSbzAwj2/wjLbd3IwTweoOK+7Pix8B&#10;dJ8aJNq/hq5htdaa3UM6MGWc4OFbGduEOAwx75r5n8V+FdT0LzNC8U2l/DPHZ4jkuJIlfcFA81Nm&#10;RIpXoAAvfAOQPM5atGV0z7aGJweaxtJfJ/5nzd4k/Za+DurSNaajpdrC7T7DMWA+YjPO13LHgfc2&#10;9+teX+M/2F/D97cbfDUxhkeYC4k8lgqoFycEFvMyD94qOR6GvqDxT4Y1nR7iGa4ljt2Ztj3kPmSy&#10;SsI84yF+XgjPGMnjpVBYNO1HUriQloRdFd0Ma7TKhyCCz7MjIY8ZIHtXZQxdSO8rnlY7hnK6906S&#10;XpufDniD9ibxNbQTT6RdtNAs0gieaRTsjTJJYLnBwDke4681wes/s5eNtNvHshprSzRqsuyMZwpG&#10;QeQOe2Oua/RXVtG02+sZrSDTvOkht41XzN8ayuyjqd275cAhcbe544rhbnwbZiW+d7QrLIfldIWH&#10;lMw3EL15znqHAHYCvSo45uOp8riuBsCo3g2j4D1f4VeLtHlMFzo90fLfaZVtztH49j/hWXN4d1ez&#10;Zlkgf5McheTxnOOuK+9r7wVpl0LOW7uZFY3AWSa4yqxkSKu4/IdxdegG3AHHFV9X+CPh/VdQGmza&#10;fpltmZ/LkWF2diMjYWySMHcoBABZR2JrqWYRUUmj56pwXW9o/Zydj4NhW8h5jkkz8oZj8pGRx+dW&#10;I/NkMcc9v8v972z0+lfY17+zX4P1wR3dvY28KqoM0kx+7ukxkLnONjDqOMYrl9X/AGSVsdo0vzrj&#10;/SApjjtmK7iQOO+Cema2jiKdVaWPJxHDeaUo2tdep5X+zN8Y9d+AHxc0f4seEPKj1LRrhZrKSaMu&#10;gYHqy8ZAHYkDOKzfHHi3VviL481zx3rs/m3msavcX11JtC75ZZC7HA6ck/SvTtQ/Zakghmvje3Kt&#10;9o8ry2twhXI6nnp79Kxbn9nnXrKGQi0kkjByrQr90D1Hp71rT9nzc1zgrYHM4UfYyXu3vp3OMsDl&#10;VVixYBsqPTivsr9jPx1qvhr4f2fw20TQpr681TUHl+yw3DeY/wAgXHUBVxjLE8Ad68R+EH7HvxW+&#10;MWrJp3g7QR9nhk/07ULt2SGBe/zdSemFXJ9q+/Pgf+zx4T+AWjLY6Ja/aNQkjxearcwgyy8LwOux&#10;AQCAPxJ60sRTjWhyseUYvE5TivrEY62sfR/7Muq6B8LtLVNRuUvNYu5me7vDuwMkZRT02jGM9See&#10;mBX074G19fGd/DpmiRxM0mHmf7qovct68cA8dq+MPAPhPxX421u30LQ7ZppuTuZtqxj+8x7D/PJr&#10;2T4qftA6d+zR8Ph8LPh/qa3fiq5hWK/v1bH2MEN87AdHwflTsDuI6buVYGnTeh7k+IMTipXqK7Pt&#10;zwD4p8H+MPDXiL4W+F9TW4vNGt1+0xo24qzhiBk/eOU+b03AHk15/qtn/ZifaVvVljYMY9p68DJr&#10;5F/4Jw/tE6h4M/ac0e28U6o7WPiVZdLupZiW/fysrQvk56yKgyf75JNfTfxq1q48AfEDUvBeo2Vw&#10;2ntcC40+S3kKukUnzAJngqCSuMj7pqqkZOmmuhzUa1OGKkr6S1v59T5v/bQvJNA8W6f4xudNhW2v&#10;rf7LcebnaHQlgxIx8xVgPovtXjEfxVs0xaWM0kpupIxcQyXO/wAgbB8w4wQDxjgYzX0R+1Jap8SP&#10;g9rHh7RUmupLe3a7tIrpELyyIpJjwGwSVLjOTgkcV+cPi3XtLs4pH0vyfPhVYpoYJmVUUNyUI54X&#10;CnPGcnBBr5/HYf8AeaLc/UchzOjLAqN9Y6fL+tCP/gpL49tPsNhd2863Ukek3Mcd1IxJ84fIWXJx&#10;yzEnHXHFfIvwO/aP0j4Z2cmk32nSfZ9jLJJa3AWYqXDfxghsEdOOteg/tVweOPHuj6ekUckj2YkV&#10;oFm+7EWBVtv1Y/TNfNGv+HNX0+ZhLp7J2+dcZHrmvUwOFoywLpTZ8LxRnGNw/ECxGGVuVJJ2+8+p&#10;Ifi/e+MXtpvDet2GqWd1MzCDW7ZIJQxOGTeqhenHDd68T+IGqXWreLvFmsa5Hb29xJpKRyRrICEC&#10;wptRTnrwB7ivWvCX7Rf7OC/DLS/h14w8DWt1PpNriO8hhEc33ctiVQMksc/MGI28CvGPjZqPgHyt&#10;e1zwRey3dnqghXT575QZlbqw/ADG7AyMZFc+Cwvs8U0otW6s9HOsyjiMvhVdaM3u0ujtbaxwuuao&#10;x0CxtoWSMNYqNyr1znIP5VZ+Deu+DovGqp440X7Zp8qrujhvmgdcHkqwB+b8K4e81S8ntYrbfjy/&#10;u5HT2qnGNQtNkwMg+bCtjGfp617/ALP3dT8+p5hWjiI1YK/K7n358Ndf/Zi8Ka9p3jDRfH/jDSLa&#10;C4+0x29jrkMjyNnoWLqAvHpnk+9e5w/8FSfh1Z6ukmgQXjfaFkS5uLqZQzQ7uiBywySueADkdK/J&#10;yw1rxhPI32S6maQKSJE4bGPXHpWQ8usvK6yXc5ZWAkMkhZiR7nmijKtRleMj6bFcYYrEe/Knf1P3&#10;jh/4KRfs9azomj6zbfERI5VsRJqFo2nuixyBCFXcAoIy2AAhJwDkVJbf8FA/hddWjXtl4ptVllVA&#10;224kjl2gMGfhScAY4JPWvwft9d12ycNDeTKwIP3iOnT8u1dBovxU8eWKsbbXpRvxujklODjrn8P5&#10;V008Xiae7uc/+s1GXxUreh++WkftdfCjxsG07xXPpl9bGON1j1J45Y3jbrjcrbGGR69e3GNC/wDE&#10;f7Ivilmt5vh14bSWP791FbCPC7eF/dlSOQcZX5j09vwl039o34gWfmLHJDtkI2xozr5Y3ZJBzxkj&#10;pXbeH/20viHpTrvmuFPDO0N64LsF2gk9SQOnp2raOZVOsEaU88y+pPmkmvmfsZqv7Ov7N3iLUYrX&#10;Rb3UNJS4fai2usSRiAKX+ZTKSvU8IQQenfIf4b/Yi8IvpaSWnxq1T7LNKIrGeeG3mbgcgKqrwPlO&#10;/IHNfmB4P/4KNeIYpoYrzWL+FZZMTGO4lUkc84MmO5/iHX8K9w+Hn/BW260jwtovhO40+C4uLfxF&#10;LfXGsNeypJPDIUBi2jcG4Tr27Vv/AGt7utMqtisHi/ehVt5M/Xj9jHwp4e+Cd1dfB2LWTdRakrGW&#10;6vLhPNuJ0HZQcgbN525OAepqP4+WeleH9DvrG9u7f5baZJI3bBbJPzAdSCD1Hb8a+GdI/bsh8U/E&#10;EeKfAWo3Gk21vqS31paPdGSOBUCuQ2BzuK9BglScnk19P/tC6/efE74ZaB8c/CM9vLouraequ24+&#10;ZCX6b1A+8CGjPXBWt/7SjG1Smt1quzPPrYelGale9/zR+K37TvhEeAvjp4i8G3Fs0dvHfGSw6/8A&#10;Hu3zRkH+LggE/wB5T6GvPIbae7LtG6/e+bb938K+zf8AgoH8Fn8a+GI/ix4dtzNqGgq0d0scRzLZ&#10;sdxbpn5GJb2Vmz0FfO/7PeneCtW1KTTfHuuR6bbRgSSXDW3mE4P3Rn16civAqc0bzaPEpUZYrFKn&#10;tfQ8+GnXkZ3vCx+UH5l6j1r6d/4JWfCifxp+0TJ42uIWa28J6bJcj5fla4lBhjU+nBlYe6Cui0r4&#10;F/s0+IVks4viVdW6kbZJlWAxvn7rhSUf6jDYzX3l+wl+xl4J+CfwaTUtK1VZNT8QzLfXckkJjJh2&#10;gRJwWOFGWwf+ejZxxWUa1OTPWxXD+KwsFLmTW2jN1ZLhBtM7fn1/Guj/AOCnniqX4E/8EntB+HEU&#10;6x6l8Rtega6XcQxtwxu2wOuAIrdT2+b3weq034JyeI/H3h3wdZ/d1e72TSxTB9kQOXYcDogY/hXy&#10;v/wX2+OFr48/ah0v4HaBqK/2P8O9Djt1s4WzHDe3CrJKPTIiW3XvjaRwQRXVD3o3R41enPDy5Zbn&#10;xLF8VfGFlF5Pn29wi4K/aoAzLjphuorkP2b/APgpb8Tf2Rv2m2+OvhPw7YalJbNcW8lrNK8aXUDr&#10;s2sy8jopBGcbR610Ot+Ddbl+G+oeM7GKQx28Lou1MnzCdqj8zXyz4i8Caxp1uzOnmDOfl9D71y1q&#10;GHxVGVCpqnudEKuYYeMaiTtvqro988Tf8Fav2lr79sZv2wdA8SJa6+Flis7W9UXVvb2TrsazKsf3&#10;kbIfmJIPfvXF+N/jtoXxc+I+pfEfxdZadY6nrl+91dWWjWcdtZqzdAixgeWFAwAAfqa8S1HSprS6&#10;UXCrHmPAZsZI9RUEli7xAwtIoUZ8xVz+ftU0cHhcJTjCjGySt1Zp/a2LqVnObTvb5W0Ok+Istgbu&#10;4XTtUSS3eMBVVwWU59eM9+1eofsR/st+KP2h/Edzpmk2kTzKonjVvvSKpx8p6AjOQCQCeK+fLmxE&#10;LBIwsjSfNlR0+lfrf/wTC+B+hWvwG03x1pRhOseUhAjkVJuXBBwGKsuR/EvQHHascZW9lRSXU9rh&#10;fL1nGcP2i91K7Pnnxp+xL8avA1tLBeadqsH2WPft/fbDuBZXb5fLCgZGMn0xXk+r/AfxxNKjPpUv&#10;lxdZJWaLaANwxuQds8ng1+ythZ+JdK02+8+4uLW3aRpFuJrcSyQqsgGzB5PGCQpOASUwSCMbVfhr&#10;4I8XxTXfi3wppU8bDeY4bdYppmQZzIF25+U4wT16gmvNlVp05Kx+rVuHstrRs2z8U7/wfcaYbgTW&#10;jPNtxDJ1YsTuwNoPzFTg55r7U/YK+Dc/gX4VyeKNT01YbzxJceYvmE7hBGSiYBGeWLt9CtfTK/8A&#10;BPz4CfGPxbJFp9peaTNNGyXwZoz5MW/cWGNrM53DacMBx1Ne/j9iPTvstr4a8C6jYyIreXarJkTQ&#10;RrwFVWxwMdTziurDyjUd4nx+dZHTwdoQd9L/ACPK9B1aD4A/sreOvjpfKLe6uLGS10WQMAzS7fKi&#10;25GcGdxnjpGT2r829b8V+M7PwfJomueOL6XQ4YWb7DNfSPbsMYUqmcKAeBgDnPqc/pl/wUx+D3jC&#10;48IeGv2ffCOmahJp+moLvVLuws2mMkwARFZtpVTh3cj1dTxgV+av7QPwE8V+EdPPhtWumjaPDq1m&#10;VWOGJwHI7f6wqOCe/ocXVrRvy9jzMJlOMjR9pCL9/tpp6HyT4i8OXE9xeXdteB/OLJcSMvzpNn0x&#10;0PJzXNalpd/piOslo3lsrP5q/c6gZz/nrXtetfCzWdC1i4tp/D0960KlWmjkHlnA5YgHBwMc571l&#10;z6N4Nezji1Fb608pjuhuISkY+U/KCxyeQTzxVRqcsdDkqZNW5nG3KeI3KygbVc7doPpTYr0xwPJK&#10;rSMvGN2D1AP6V6VqPw10uMefpWqRXO9DKFkUf988Vz+ufDXULNWnuLVvLY/NJDhgO+eM9jWvtqfw&#10;yPJqZViqa5ou5gweIrCRGj1KzmkVUMfmCbBz9PToPwqGXxBositC1ix+UhXZs7D7eg69amvvDF4o&#10;UmOQbSTskUjK/wB7/PpWPPpMwZijhW68Y4HpTj7CWxlOWNpwtJIFurRy0CORtyVw3QU9JlMIRZW5&#10;XKSLjrVZ9NuMrGgA3fxKo4pyWV80bEL8pxt2g881fLT7nF++eliZGbySGkxkKWVVHGKr3Ny8oBXc&#10;3XbuyoNE32wuFwVYr8o8s/N7Gq6zXzndNMWb+VaQiTJcu6Zaa8j25MnzL86+9OhukkPlxSDdjLLV&#10;FYWllMjD73DfT0FOKeQ4VVC8cE1XJEUakvkXgXuHXEg2ryEbsfXND3kjfu153f3hxn1zVOKeYpsV&#10;yu1v4W6ippHhCj94DjkBuho5It6mvttNCZp5lODF8rfeG4ds0iSXMi+Qit5argsT90elV7VYJplL&#10;xP8A7Sq33f8A61TiaWWMxGPHQHa1BOsveuNa2nl2zou4Y+Xb1qSInDCSba1N8u6UrLI3bK7W7e9E&#10;rAPtYL6gjoaBw+IFSdipifIK5+tM3x9rL/yI3+NSgSzox4XkfMp7Y6U3ynPIRvyoHKcYnsTxojrb&#10;XNwY1jlbdGuQoGeV9f8APtRbGEtB9it5FjgVg0yxfdwQCBkYyOvHWg+Y0UksRjZpZMyQs4jl56uv&#10;HJFSR3Jit5ImuZYpPM899nQkAAsc/wAPSvRsdHSxNqAnuvkEp8tlItnkwGKbhubjp9Kgnk0yHVmn&#10;MUUcKwBWijBZuvAzj0pHuGf7QZpJJPMmXGYwvyn+IY6g5PvUcNzaRxRRyv8AL0uGixy2MEnPUE4p&#10;B0sT/Z3WZiJh5jZZJm5JOBgY6dMDmno7QW+DFGrEZk9MAjB49z0qHeYZWtZ0jZdys20FCWztPX/d&#10;qS7ntne4kaUx7pDHujbICnoC3UDPP4UDW4+WTlNiK4g3NcScqJcqOwH8qVNk+3UIFZtsCRttBypX&#10;O1U4+7zUSPJHA4kuo2SNd3mbiw9Npz34/Wi2JkCmQbt6bIVPYH+P+lBr7OJPDJJcZ+zSRyfv99w3&#10;mD7q5BJUkZ79xn0ptg0sMyzNdNJDHGyKsjn5WP3AE288EnrxUttHNbIMSlYWt4418vHLAc5Hbnv1&#10;pixCaZlupY3XaieYWwFLEgsfXnHWglStLlRLDttwsWoXO6SVizecu2IjHTkcfX1pYIrhYZDp6qFu&#10;nHk/aLhT0UdcnsD9O9E9jZJOq+UvlsNgfzshGB+7n3PpU11Ba4NzOzNMLjb5jW5Vdp7oe3ucVMpO&#10;OxpGKTILmK5M0JUlrhoVPmQqG2YPXA4wcdTyO1S2EdsUjnlvJEhd1EkcYwyy+oH9adBBKsLNbWsU&#10;yquze0+0GMHgqe+Oc+tELvLFIY7iOPzP3q3C45GTxux6dPrWO+pRNcQOYm0uO0wxTEMcLBIxI2Tu&#10;GcZOOozzk1DeKZmXymszbKuZEMm3I7HAB6dBnuMdqlnVbm5tFl3MTcBmlmmDqW2nAHpj17nNJPNP&#10;NHGrII90Lr5kjqFbC4wOoyfegO5asRDb3a2yNceXbkq5kXywx25K4YZ4BHp1qGXzL63j0/UIpCsM&#10;xW3j+1FRJux8vC8BfXkcdSSaduH2JHMltNJCVSSTDt5g2gYGc8jJ59+Kf5UK6l/Z93F/qtrl9zCR&#10;UBzsHYL6mk9ixNPltbSGOJLZrdlZEZpG3EsMhs7RypDVFNA6QSWxjhkjSOMNNGwDLmTZjHqM59MV&#10;eEtu0skkdrN+7hcx+bhWYscDLDtwvfPFQJHl1EljDJI0bQt5a7Q7bsZyO2Mj61FMRPai4t7eCO3i&#10;K7iAIo1ViTGzfNk9OMk+opkFrY6pdLf2kyrDggrJwkrf3gTg49uKcmn6fFqUcU2o7bdrfdNtkORJ&#10;nABHTg4x9TV62ewkeOaG9+Z5GFwwVQVGCh4bgZIBA6Vb2No7Gelm4W3eKZY4l/d487hFJJ3IFOc5&#10;AHfrVqG1uFk2NociMsYM120hjaJSwdnDNkcdgfQZ4qb7FaRi2tLm4uFUQyZeZ1RnAUkgYYjJIGMA&#10;d6iP2G8F1apdtb2sUcm77OA2SX5VhjkhTWcff3Ktcrst3NZRMnmssJY2/wBobIkY5AVmHBHerby6&#10;rOfMm0+1munutsnzghV54A6kcdTgAHtRb3unzxNZGRpF+1RhlaQ7MgcKBhQxPvnBqVRabZLi0v4x&#10;DA26RpEDTQgEKQvqecgdxnNV7OJPIuglvZxi4gfz4G8zaGum/wCWO1MHuR2wBk8d6kGnLPeLNbNt&#10;kl8wspRRvO7924AyMHr0B5qFUlkjW+fTGTbMoMaKpaRSff8AiPXHSo7q6jk1NXjtpl2yKYhGyKUj&#10;3EfMoGSNwZSOgK0qmxRet7qGG4Wx8q6t7hYcXUYuFYbgCpBJGV2kg8e1Nkkmu7cyrezSeZIxim3A&#10;D5uCrjHQgA98jrUdlpsttAkaywrb8tPdwqZBwSVjcDoxI5Pp7VaurCc3hks7eNUkjxFB5hWQNnbx&#10;uO1u/wCHSlGMbXYakN/eJpTSf2ndQsLdVEUax/PPIWx8uM9M8dOnIqulrJLmdkUpfWzH55GXeFOM&#10;McfIeMHPUdK0JobYTM915yxxyq8m61IlxI6kj0JDKDk9BnFOtdIIvC63Ec0bKysz3AEZUn+Ekc8n&#10;tz2qA9jUqO7Muxt9W0rb5m1cBw0Plo3BfLHIHHzKpznp2qGBZNNsVFyJFM8JJhXCSR8n5+eo54OB&#10;nd7VoDTM2zQXMUaqrNiZlzHuKHqo47AfWnG1vY54popJFRCBtVgzPsUfJwOQPQ8CqjGLVyuWUXZl&#10;eO1aLVJngZpFhnkEj2+QTHtbBb5TtPrjJ9Ae0zyWL2saxQSBVnUuV3x4+TAflhuPJ5bHSnTRw/Yp&#10;JHvFwuTHFI5OAEfLAcgY4/AmpIptKa0trV7lbgzQoZpWkSMIcAg46dO/pU+7fUKkeWVkZV2DPbx2&#10;ccvnKuPMZl6/31JHYnJ+YjmrFzGJ1Jtre3ELRNEklxZ7nG0A4OV+Q89asPII7aTTLG02rEreWsMh&#10;OULZ9+QOCPXmsy78VHTGSWzZ9s1uIo185dxjZthXByO+d3XiiVnsSuXqWdQSOKWOa8tDMtpdrH5c&#10;kgVXfI+UDCnaO3bt0qpFFc2Kf6RKyyQw7WMluoBj3twGA5znHPZetQ6l4li2jUJNQF1J9xJJYvvt&#10;0JGc5zg8kf0rLfxnZWQF7GMtCSvnL8xkUrtC+X3AO7jHWgl1KZsSHS7tCZb7jywJknP7qMFCOFUf&#10;Ln1FTXtsIbTzNy2zPGsUckGDn90AflIOM5yPyrirvxXDaadJHAdytJt85UyFjA+8c856jFRp4wnj&#10;1BrtblflV/OM2VVl5A6KccAUErEU0tTtLq6tILYQ6bMkqtGF8nyURlIdcn7pwT9e9WD4pt/tC3Nv&#10;HbNCsMcFw1xcSEHAwy7QGyMAdMDgeledf8JXAS8LReRvjzu5K5bkop6ngZyahg1s2lu8huGh8qFl&#10;SONhwpx0I6c/jUpmP1iPQ9E/4S20dCrsrK118kUcG35dgXbIM53AfMMHsMntVGHxnIqreWjRMwOY&#10;7hoim3Jxk4zv4455Fecf8JVqrSLBPqv70zCZ9r5Lrnp064qKfxDPHKjT38ixrNut4SxZUYHIJz16&#10;1Qe3vseiN41uZmeeUho5IQ6BF+fevWNiTnIwCPUKazdQ8TXF3eq8d0skbRFd0nDDevKhAfbrXD3O&#10;uSzNJfNI0beevIb5n3HHIHuab5uo3hNyttIzC4IQRgjewHb0wOtBn9YqX0VzsP8AhPNQLZOoXUe3&#10;d5m0HO3GEALrjqxySc8+tQQ+NdUi2JdLLkKEkY3HzMrHnp2ArGt9B1W68tIdPSSJmy5kb5jwvzYz&#10;jGT1961rX4aa1cSK0tlKtuxdy8fOyMYBznqeR+dTbUG8VJ7EM/jLUonUW0+1VwxwxDSKVxg8H+L5&#10;voaz73VZGlY3RVn++WhQlix9T0//AF11Vp8Jra8ga7vGuNy3A5C4U5fayrjqR78D6101j8IvD+mX&#10;giu7eSRs/dmT94V/2fXqPzpnRRweJmtWePsb2KXy7eKVQzD/AFWQRnnJB/2uoos/DOt6jOtuumNL&#10;IjYWSThUb8ete3x+BtHtVkintmSBcI25k3sPurIq4ztzzjrinQaJ4ftmtZ7W2jmj8wDZJuxjax35&#10;Bw5/lT5ox3NZZbNu82eSaX8L/FWsTgxtaqWOXW5+RVb0zg8+1XoPgrfXxhu5tUZgz7ZlT5jkZ+UA&#10;4P8ACSPrXrUFlZKbcS20dxLIMzfIHZfnchx2CEDHzdT0puoW93Y2hlZLeORtqRkR7fmLF9xdmGDh&#10;e/ZsDio9pBysjelldGSu0cFY/BeyEiwS25YGSPyGkkKHaeS23+LjOec9q6PQ/g74c0NFujGszM/m&#10;GY7SXhCkkLkjnOOCOvXFdJZalAjtcXluql50kac7PMi3cbgQCSByWAyQF4qeaa+SCOGV32Sl2jku&#10;IPJMjcnG1AwxnnIwT3FNs7KWWUYu6iZNv4G02O2iuIAJmW3jMkkXzZJJk7AcjGCQMZAGat6ebPTJ&#10;BqtpbwwrFlVkVvIZ8O275O5OQM1es9GMKPdtpUk0zfaFt9o2AksOSzAEZzzkYzjrVy28N6xqMcki&#10;2dxJG3mmJp7gffyB+77ADcOSMAjkVyt+8d0sFytcqILLT7DWElFrfzI0W3bEtupwpC7s5OSN2M45&#10;zn2NZl/4d1G8vJIptUMNxD+8WYMWjkZGGOpKqMcc4AzyR37eTwnqfh7VXu9Rv44/JVYVulcANlFK&#10;A7vlYjjJGMEHFJFpli8SrLcK6yTOk1pDbB3RkjOMEFlwzjkkjk8ntQ6n8p1f2e1HU4W50jX4r2z3&#10;6Y88qsfKvhKPnfflkABxH/FknByKUW2oXwnilnkjO3D3E0xaR12KCn3jkg5GAPXtXf2mneFJVlu4&#10;NF2xqTKvyBHm+XaEID/KwAG0YwBjI5xVuHQ/tFqur6fbtLbku32pYoFKSFgMgFFKlXHRRz1qfrFt&#10;yqeXyhtI4Kz0J302SK60p7ppPLjupFBKoxPMmD6ewx79TW3beGdKYNb3MdqvkhWRljZZNsQP8JY5&#10;TLEHbk5xjrXc6fpN5aWaG/u/tF3JEsU1xccN5IZ45CxXDY6cnoeR2NWptL1uKzheyu7UC3SSOW38&#10;5j8wGRKnl9SCVOSWJxz3NY1sRex3xy6GjepxcfhSMSzXV/FHN9nVnmxGFYKTtIAJUn5gcdcjHHar&#10;Vv4a82a4urOBfMUZhUSeXIrZVWxlTggbsds966y102+uLmO7urOa5t1Uq0Qm8t3k2gn5uhAbd0GD&#10;3yTTX8N20Fh9omumsVhiKzXEMKMIlZP4sq3qAVGzJOcVi66eiN44OXNcwYtAtl064hvNW1Bmhkd7&#10;ZZrsnz/m89y8e0HHykhhkEkAnFbNvo2mtqtxeXdk6wyTwBbD7O8hZgyL5Kll25weBkfexk9tQ6KG&#10;vF1BrnyzG0YBW1d/Kbc24b41wilWfBznCKO9WbTwxdPcx6QmuWqMJsSyf2a4kRGX5n+QbtwZWGT0&#10;6DtWfNLudlPDyV9DAl1LVrSwht7SRVuobiMTzRxqMRLE6rCEVecFlBOByDk8crd6vdaddSQxWUi/&#10;Y4g7XFvabljZmVCgz5hbcWDnbgZOcADFddZeD5jYIuuWXnXck6pG8kgysTQqykfLu5Xnd6nBPFas&#10;eh6BZaxHbQSSfu48LbKwSOYqWy0aCPfuBQMEPJC8ZxUc0ivqlRu6Whwuhaff3Ekllpun3G6axLLF&#10;5IXajIHaRmAGWbCcJjK57jFblp4J1LUpbq4FpM1j52xnjt0KyhY87RgBt/Cc9CeNwPXqU0q2n0+2&#10;WWzVo+f9HjVgtmrruWU8AvhRkAYGTgngAX7fw/fK32vX7U6k/wBt2NqF9CzkZTDBI0H3GY79oAwe&#10;m0cUn5s7Y0FTitDkD4GgeS4vbWxhhZ44pjE8J/czZIwC0gbd8hJ27gOtXtA8M6tA39olGVrWOZrV&#10;llQyLlSoEcZQGTcv5A966628N3moX0iRQpYu10strG1m/loGXospT5y6qw9Dxmmab8JNW1C4k0bF&#10;3dbWmjhkt7dVUEDarLxnphyeNpXA46rmTdkNQ9m7vZmdZaWjXk8skkE0a20a2ckkaQyI25kaMBPl&#10;35RsbiwJbGOpptpZedaR6xABJFDNI0NxqVxvkgTDEM7NzvwpG0fdLL6GvTPD/wCzn44ktlgbwy0N&#10;vcKxW4uI0UQFTklQu3KhnyWBOS3Sux0L9l60Wya48RX8KTQxR3DS2rEpEofoQztGAdzDkFhvPStP&#10;Z1OxX1ilTXMjxSPTUsFk1GSxkjHmNJdSQ3EUsK4jHAIO52B+TOfxAxldH8D3ks/l2mnz/bFEczQ/&#10;ZzGiOz7gynI25Yn5iCTkjByMfSmjeA/BugWLaha+CWmj2KsxliRo1QEgFlVQADn7pBGQTXT2uoXs&#10;emTRaRDDFaujyeW3lMsO443crkHcRgnoTx1q40f5iZY2Uoppbnz/AKD+z/4u1bSrex1LQorVBMAs&#10;010V2eXyHJ3Fxy7AhlH1rqvD/wCy34On0SEeLvE80iSWplMdioMcTRFWCH5dpDP5ePmY8dcbgfX4&#10;NNmu3hn1me7vmhgRreOC1jLvJkZZXQ9BtXO7k+hFOTR9O06V7fXtQmWG4LzeZeXgbe2CU2E9FLKo&#10;IOdqls5JrqjTpRMfbVOpymi/C74T6Fcvpy+CYbm4hXz/ADrhSWDNCSxGwgYUnO0Z+ldbp1pIsUdn&#10;ZacqQz4by5tqiNgmRJH0JIwMYXcOCScVb8L3UkwWy02wt7hoW86Q28TOQzMACjDCkYY47nqMEZrc&#10;s/hx4ovP3+o2yaT5jbJZZmaaYfNtAGFKjIBUlT/ED71yylroZVan7vV2OZsNEhuLve+tyW/nFfL8&#10;qRBI8hz8xjzxjuuQDnnripLCPw3pV/5Gnvua3ZR5dnCJHAyMqNucsG3AZ6L19K9C0f4UeE7S7mkv&#10;9SvNVkikzMs0hMaZGCqDA59+vuK6ay0b+xdNt7HSbD7DbyROtmFHmKG552knkZ55A9RVKnOOxySx&#10;keW0Xc8zs/AXxE1y0+0y6HFDHJJvgu9WCLGVySBsAYswzzwAeKlm+DeXjudZ8Ut9oluvNS30oNHF&#10;tzkg5xsBB6Z7cV6a2laYJ0Z7fzpN4CSQttJTcRg7dyhfUYHWqt3DZpDIfsSs0zEyR8hGbzMbc7fv&#10;gfTB6mr9krXe5KzCpHRHBw/DzRrK9shY6RNtkmU+Y0bO0YVidpOMkleB12598iH/AIQ+C9urV7jT&#10;3kCqEXzJAGZg23e7YGG285NdtNdy3E7XEOmwwxNu+ztM3DR7gu9c8c8ZxjBWszUdSt4rhb+7inul&#10;VUELIpaOORWyctnG4HGGOQOO1cjklqzojUrVlsYEWm6bGpS/2m0maOQrPCY0eTJ4yrYOMjnHSoZN&#10;Z/siC4is9QezaaVV2xs7LKwBG4PtbkfwgkD1IqLVtfSBJWu7WNZlb5TessmBzt2vjHO7PAOMAmsK&#10;8m1B7mNtLk/eRq3mPcsOcjDBSoGT25A68daxrVY6NdD0KeF5o6su6t4nittNAit1njmiYQySMwGw&#10;vu3DAALE5B7ZXj7pzmX3xIjnM1iL24bzo9geaQt5rD+FsMBwxABUEZ9Oajj8P3Gq3aX9sJ5Y5033&#10;G5TJtXzcZRWJ7BhkYwG7U7SfBmlw3wfULQQxwW6Mw3LCgDAkgFuWwWTJBAzxXN7eodXs8PDd3M+2&#10;udX1iWS+t7S2s7W6tl+xrbrlSuRu4wGyMjkAnP51DP4F1fWVu45prq3jeFleNnH33GORjOCBkgAt&#10;ntXUGW10Bby3ls764SSFfKhunURZz80g24wSqggZ69PWqOrNK9xJBpFxD5nzC4jG0q8sgBGG3NuL&#10;Z5+bgDFZa9zfmv8ACtDHk8OeFtG0+OXVLO3uGvdjSeapimLIxHzlCMLzn8Og6U6xGj28P2ldKa3k&#10;jRx5MkKyQqATgoARuHQ89dxzznM15bXE7JaNp1vbwXjJFtXO6TBCO6qqnnIzyQMfStDR/Cfi2byL&#10;htIXdJIpSaYu0jKCVJCqQoww285AAz9dXeVLUmM+TRsrya2L+0ngMs10iwqsU7yjbG2wgMobG4cL&#10;8rbiAMDirWiapZPIdTtkmcXURaSaOIoryf3SC4QIAMEgZ9jWzF8LNVv5I38S3SIiTYkgtyu59vfB&#10;XaOSO2cZrpdM+GUen6LJLdC3EkrIjf6OmY2VM44XGMqMkd/qadOm2rmOIxVOMeU5jQ7eyvoljVYY&#10;4WlCrbNC0ajJBLZwTj/dH4iup0TSNHMcto08xikjk+2I1wVVN3OCcH2wOlbFnocBWS7eFZLfzFF2&#10;5Ur8wf7hHcfdJ+tJDp4itmuJbqF1tZBlbWEKVAZQB05A5/Ku7Q86VTn0Io7RZn+yz2aMsgeSWO3z&#10;KrsQBnjo3GT83bp1I5XxhpUCx8K1xJbyOZGuP3DAMfmyqHglcfN178nitLXdYihVtLhE1v8A6O8c&#10;z8gsNpyWYqEQEd8HBI4rx/xh8WL+G4/s6zt4Zmmk+ZZm89oNkbFgTFjf0HGNx7UNWOnDUZTlzG3D&#10;pWpXGtw3XiTVorp4ZS00l0iqiAgAbTj76n+IqAQOR0qyvjTwR4cto9J8JWDapqkjSxLePMoHC/dJ&#10;AKK/K8YA56815Td2niDxVKp8Vava/YpoY4odN/s/biRlIJ2uNxG7IyzfKG56ivRPBvgjTdNsIovC&#10;1k0c21Q+nplmd1b7391Y96ICwyccZrBylI9J0+WPvly68YeIvFUCXAvN0l1ceW1nHHhp41jOAxX5&#10;hx0OQPQGqs2lwvNHdq91C0l1Ebe2hupJAV2tzwT+8DLwu7nA4rrH0e6EkN8YprVWvlk8uUIGVlJX&#10;KsMEjjPTPuKm074f6rd31r5NgfJUTP50a7Q8hztk3evY44IrwM+4gyfh/BuvmFVQiu+79EPD01LW&#10;Kt5s5W88OatO7WhMKyRzeRF9oVlYKV5bBYKCvy4xzknGa2vBfwy1O7ijtkVkWOQK/mWajdHs6KTg&#10;jkfexnFd94a+F1j4ejVtQ2zNuUv/AHW2jHTpz6+ldA2oaTpEf2S2gYN96OC3hySPYLX8zcV+PGZZ&#10;rWeX8MUXJy0U7Xfa6XQ7I+zo6rVmN4f+H+laXKL25cSXTMXaSR2bGTkqMkgDNVPF/wASND8MRta6&#10;LayXV8qk+Rb7eMZySWYdu3NQa1rGt6/EVt5fsdrJESjecg875sDBI9K46+0IOZBZwLPDFhnmSMbl&#10;3HKsVVOw445OCKXC/gnn3EVaOZcV15O+vs73k1vq72SfYftqd/ed/I87+Ivj74g+Pbl7jxB4gu7L&#10;TmWQW9jGvlAMo+8xGWOeuAOcVN4G1eysE/tGytZLOGSz3yNdQht+SqjA3ZGVLHB6cHHJrS8RQ2yy&#10;SzWtnLdXabI2NxKfLhkLYH3iDxnGcHJIz0NZMfhW9njjlupGx5yqz25zE6ngvEOGZ/lUFmPHQDAF&#10;f0hk+TZXkGFWGwVGMILSyVvv7nWqnPTsvwO50XVop9Xmt9IsZGaSEp9saHcse/cN5zkjcOQ3TKjP&#10;Wuhht4MLcwG3mkFuskk1vuRXLDG7BGW+ZSSQ3PpXH6LYJ9mOqaYGaHc7SCO4MZkYKfmL55x1wOmK&#10;tLq2qQ2FvpUV7bGPdxIFOUwxOcsNrEAY255zmvYliI6I8yVCMpauxv65fwwCPUb+VbppkZRbxP5k&#10;c3GCACV2ggknuQAByeZbFzrFnI2pywxxfaQWZNQJzGw4Y7gCVLKAB275rH0+91i0vcXyPDaizcXM&#10;M20qxYcKxOSSOcMPUDpXNeI/izZaJqkVvpenq1zNOPs8MZRVfn5gy4CqNo+8cD09aiWIika/VZLS&#10;O3c7y+1HRdI06RbuG6jaV1hklWJlUuS2VDYCvgA/MCMkDHBrhPEfi1tatF03+05jCpZvJHI8sIQM&#10;c53DOSo6nFcfear4tvBbaJq00lrarcW6N5BMkaSbIm67fmJ3nHOK1JY7S3GYNWuo5EWfYsVqMTgF&#10;QOvAAw3JGee4Fcn1iVRHq4XCxoxvLcsy6Zb3KYiuIWRZVc3PnbWAywKgFSqkLtx2BXGTwalfU30W&#10;2tbu2nhkl8k5jhYHaoJBB6Yzx2AO5uvFU0svFusxefp+oS3DtbqNvyquPlwd2MYwemBgYqtLdXtv&#10;HcWdmi/aY8Ca3lVyokyAdpB2tkHpwB1x0qHU7liv4qTw+lxGurbWa12xvIN+0iQMwGFJOM/d9R6V&#10;csdOuIfsk17ftcSTqwtIZIUcxBgCRt4w2T3AIyOuKpwf2tbS/YdMiktLf54pJLiIqqKVLMFOOm0I&#10;d24g5xmprW/hkht44RDDDbW+bS3kz5i7cK8rDBK5+8MYPJzmo56YD4NBt9Kha7ik8tlu2ZZpRua4&#10;bAwNvIB3H7xGPr0rX+zaikHzXKzySOkYR51k8gOCqNsHHytkcd/asFtan0u3yZ41vmWN5ri3IVni&#10;PmeWNvHysMcc49quxXjLfLDp/lQ31sfMC/Y2PlKyDhiuTzyRgcFiSRV8zFLYsX08dhHfJeXMkItw&#10;y3F5HCPkBfHlHYrscjn3HcVfhuL5tOkW3jWWG3iWWRTarGxVk3gDqegzzjowPOMzWWoX/wBj+SNL&#10;WMxK825vkkGJFLMVwTx0zuBz3PBxtTu9OnuoJ1fzNO+yHcsczr57STH94EIBJwhzuzj8aRnqWtY1&#10;vRrC3GqXIU3l/PE1ucbpJUKY4LAFSCcgdcHgisq+fTLB7i01TT5mhhw6zYMiMRIzZzyf+WRGDnki&#10;smbX7mYqslw3liESx7gFMwP/ACyjP3R2BDDJPeuf8Yaxbw+H5tMtZ2mhvpjFYww5UFiSRIx7Ffmb&#10;j6citIydzSNPm0NG48Y3l7rTaNostvc6lcoxWJZiHZi6rCqhQCg5KscKcEZNdPqSJY6/D4G0t1WK&#10;1mCXl15YKHfI0jOUclRkjOQGzkDBAFcb8F/B1/4S0bUviPqF4y3upSOmnQtbrulVXH71umd2Mlck&#10;kFeM11jaTqlkxlE1x9olJiSD7OPNdeCpDMDnk7eB7k4xUe0k7lSp+zKY0i58ZazppvL2NrfS5BPJ&#10;bTSRnz93+qG4bcKoG/jHUDGMCty60+9W2/tH7fZx208JaaKL5WeMsB5fK4PYbfQcVY0WC60+8bT5&#10;5vtklvaKsk11GpLSBNpABUFwB0HAG/v1NHXZJb3SIZCnltJCrtNJGFSIR/O/7ocLgh+c/wAZqZa6&#10;slJXVzjdd8USzW1xLLCl1H56tNDHCRIokP3sgYKgBAvOQPpXlXi7WbaO9tdC1bRZLeG4kmvZLjL3&#10;EcOn20n8AXZgyMrD5hyVbJwa9F8YapfW0cx0a8+dkhtoYcNHHLJuVBhPlzhVC98HJHJryHXJ9F1r&#10;UL++07V4rxr68Wy037RI8eLGFgX/AHaHADvufDdQx4wa5KM37Vm9R8sTFs/Eo0DQm1eOzu11GTSX&#10;M8ssNyH8+6m6SFcjcIXXjleGGeOev+Huq+H77Tmuba+XyZbXzZJplDCTc4LeZg9NoTnPST7p5I4D&#10;xjrdnLaSIyafHqWpah5kdq1uy42xmNdpXOXyWxkYAx02g11by6ZpnwzvL/wvpn2e6sdDuF0Xy5jl&#10;pJ5fKglUEkFlHlgEjJDkdzXU7a2MqdTl26I7f4c6poWu6JHLr+nP/wATC7e7hEenOQFklXLrJ0j+&#10;QBuM/LycdK9T+EWq6fL4e1zXdLika4WOGFZjeBVlZppZhly2OAwxx6ZBzXh2t21p4A8Oaj4gs9Fa&#10;S1sdIf8Aei4UCR0h8oqT1xuZCMdN3Xivaf2UdDtPFvwTkttPt3tbq5vPLeQHqsRgQ9dxJGXHPBKt&#10;msqaUp3RrUlGnRtI4r/goHa6Tcf8E4viNc3hhubiSwkkMsrfvAwu1fZ1APQnjIODz2ri/wBjPUNf&#10;0z9n/wAIvr2oWN39n0FHhit9U2TFcNsLIoDHlxnAbgV1f/BTS4l0n/gn348sbX/SPMtYlkk2ou3F&#10;ynzERqvJyc5HRsV5V+xZrI1z4I+EpZ547ny9BtYVungH7phuJJDZ8xAEXkcn1HOfTlrgl25v0PBw&#10;3s5cROPX2V//ACdn0npPiG2043Fo0reVEsMs0huH3T/u1kG3ou3d/EQOeOQK6ebxBeW9zHqCASN5&#10;f3FuGZmUEtkhRuxggZDEZrmdNS6fQJGkvQszxiO4VIdnmIEOGXYAmBjHAHvmsG21K5h062ubLULi&#10;6jhlif7Ou4bYyMLCMAkKzfPg44O0cV5sakYTaZ70qDlsejat4mS1mj1q7tdwWMSLbtcLuXDZKcMW&#10;4V9wzz/KrBt/D1zdifT7SHbJbtcFoo3bzVVchjnjgFfzrDElh58WoS20jQ3EBa4VEXbCRncVYryo&#10;yOxOAR2FZ9/rk6R20jSNh55o5WmuBG20kDMe77wHAH0rojXjYhUY2szqrfUVv5luNQ0z7PbT2iNG&#10;tzEP3rY+diq4/A9skc4rUu57B5ls7ezb/TFRTFDAdrAfdYAkhQB06HHOK5vTXit4bizh1Bd0bCKS&#10;ADcrHaDtOemQckr6dKdHJJpphv5rLdNHteOFrhfMIVcAt6EDnnr3qvaSezF7GBO1tfTLe2N1cqUh&#10;EojPCneF6gjhivHBPO4jstZHxV0LTdZ05Lm/htWaGRo7qSO6CAqwUeWVzjACcgHk9z0rQ16+1s3E&#10;2qWcczxnTlma3jk/fDJ+YjbweoPIPp2Fc/4p8Q2pil06eRpG1KCSKaObDK0+1sOWAwvynLemDWMp&#10;e9cjkjGV0fOHxO/ZDOo61a+JvBti8N4n73dZwBHRgFKEPlVG3HfGTzySc/pH+xV/wUxsLb4d6b8L&#10;/wBpeS9svFmj2aQTalbq9xb6jCsfE5kQDa+MBlYdem4cj5r0C30bXNNW28Q2tsVhuFhjFiRhXA5Z&#10;ySRlhgqVGK47VdJntZ7rToDJI0M0k0NykmTuYrlAzZ5AA5798Yr0cNjsRhWpQd+583m/DuW5tR9n&#10;Ujbqmu5+nPjD46/Az41eDJtC0P4taZaXVxGzabdLeKskU23Kna/3gSMMp4IyD1rxD4W+N/DfxO8T&#10;zeA/GYh0fxvYRstxHbTgw30f/PSJ+kqEDdgEunfjBPy9od9f6x4atrmaSKO583Y+YV/ePgAsC7Dg&#10;ZHIJzzxXV6aGlmVNW1NzqdiyvG9qp+VkK4Yc8E4B46ZPSvV/tSdZJtep8vT4Po4JN06jUvsu34eh&#10;9G+KPDOsabfyafqVttkVVaGVmyGI6lMHkbf/AK+K4vxT8PtD8a6ath4m0uG+j+0bo90bFoG6/K2Q&#10;VyM5I4+tdJ8KP2oLTxPHB4K+LemG8jkhVV1G3h/exyFekij7xzn54+ecYPJr0DW/hlbazajxJ4E1&#10;ePULEw/u4YdhbysglQc84564NdEY060fcd126nBOpicFVSrrlfRq9n6M+OPiP+yHNexXUnhK7eZV&#10;U/ZslUlgTPIVio3YBPVl6ng18/eI/h7rvhDVrnT9asZI7jT7jNrY39n9n+Zf3edwOSCo3BuhCnrm&#10;v0Ov9LvLNjHcaaY2WQxNHeQ7djFflJCngfzrH8ReGPDnie0Gn69pkd7FJJ5fkz26yb8jocjoGHHe&#10;uSWGV21oe9Rzyty2qLmXfqfnSmgx3hmt7jTDJdLNKZPs9iVwpGFYMcj5QG55JBweMVl+KdFmub37&#10;brWk+QITDJ5d1IWjwPkDdzlvvZ9+QORX2j4z/ZO+D3iGLc2mm1USMVazvJVIbYf4WJXHOCCO+Riu&#10;K1j9ifw2jxw6L4wmjRI12rdRrI2QDlQxbJJAx6VEaeIpx0dzup5pgJR992+R8ky+FZkiNk1tc4Zg&#10;2nt5bMvmBTuTC8AE+ueeRisE239nC40yP9/eZUKzKysFAYuuTJ0AYfexz0Pevrmf9izXNXD2sXjG&#10;1+aMfZY/JMTxPkdclslTjB5HzEZwcVna3+wZruoD/ib/ABB09fk23039nLNJMxABPUbcY4x0rSPt&#10;uqMcRisvlH3J/mfKekazPbldmnNDJCoRtu0kYUEEnLZ5BwVzwMkcitRf7MurqVrt7qKWRN0hWNw0&#10;uFww4IznJ5XPPSvoW3/4J5eF7V0vdZ8c6n+4wp/s21jiGwZTB3btuR/F0244yK7Pwn+zN8IPDV0r&#10;p4at9UmkZis2pfv2f8DhV5xwAB1rupxly2SseNPMMLCFmub5Hyv4c+EOseMJ418GeCL+8eQIJZtr&#10;bfLHGHdjtU9TyRn617b8PP2C9ASex1T4m3S3DwswWxtFCx7CzZSWX+Mcjpg8YDGvf7fTYYbVrFrF&#10;Uh24hhh+RYlPGBgYAGABWx4U8J634ouV0fRtFuLsMwVmt4RsjOP4mP3ST3rqpxa63PIxWLlUi1GP&#10;Kjn/AAr4R8P+ErKPTfC+h2djb2YXyrK3hUKrdckfjuPXPrzmu/8Ah78D5viZM0c1h5Nr5zGS8ZQE&#10;jbrgYI3degJrSvvh18OvgzosfjT48eKrZRHDldIgY75eR0H35eP7oAHrivG/ix+3H4m+IZuPAHw2&#10;0dPDvh8L9nCx5E0se443uCFjUqv3FORu5YjIrpdTkV2ePRwcsVU/dw06ye3y7s9F+OnxZ8Gfs6+E&#10;rjwL8C7SGbWZNqXuubRIiyNwCG+68gOcAHamOcnivmHwJ4ZurjVbhvEDST3WoSNPJc3EpZ5Jy/zH&#10;J+833vrgetWvDviZ7C18qLy4445vKgjuI1/1bHOQAxHAxkdz05qxceLNF1cs/hjWljvLON3k+bcw&#10;AVWwgPzLuOMnr+Oa5pYrXU96jw9h3G0NZdWyxqejXukX9vP4V1TyLm2U3C3cYw0WwhlYY6MOvrxX&#10;6MeKL+0/ab/Zt8K/tC6aYl1KPT/s2tQxxHakmdj/AC9V2y8qv92TPTmvgO40jXdMj+02trm3uEVZ&#10;lmXy85A6EgD+LFfUH/BOn432nhXxhqHwc8YXsLaD4wl8u3Fw3lrFe7PL2qM9JRlSTyXEYGBW9PEQ&#10;5uVvc8XNsl9jhva04+9DV+a6jrjw7qMJaKfT9oVtrL0A4x19/wAelfnz+2z+zD4o+GnxanvvClhJ&#10;Jo/iGVrvT7aNdqxyZPmwBvTJyo9CB2r9VviX4HvPA/imbRbvPlqmbO4wf3sWflYk9yeCedtec/Gb&#10;4K6J8bfB9x4T1kRyTxsJ9NuWiUtbTAfK6nv3GB2PsKVSNOWjWqM8pqLD1VNP3ZH483tleWN/JDdR&#10;3i7lVdt4pyAjDjJ2kjO8DPrzniuV8U/Cyy8U7ruOz8tHIEizt823b91eW288dRX2NrfwV0m11zUP&#10;Dvi7Qp/OhmaK4s5Ys+W5fHmc/MATnGDtOQejZrkbj9nWVJ01HwVqXk+XcMTpd7bYWZshVO4dieNq&#10;8g8ivNv7PqfbPKVVj7yUk/1Pgbx9+zzeosk9pbLCqxtId3QNyNoPc15F458Oa5ooTSrhZDDHGxje&#10;RW5YjkfhX6lxfCSTVUji1/RbmyaSXDLJawtC4XcSyktyS3JH+ya5b4r/APBN/wAQXWm3fiPTtGh1&#10;PTmtxIs1iyv5LOR8/wAgdcnnjHAHOOa7qOJfIm2fL5vwbeLlQ0uflXe6fPlo5Iu/zDP3a2NN+I/j&#10;LQ9GXw7FqSyWayFlt7i1jcZOASCVJHQdxX0j44/ZXiS7eJNDkgkjZleQW8sZTD7NzBl6/jgiuC1j&#10;9mHUsNL5csabyoaVQu5gxH3vXjP412+2p1FZq58b/YuaZfLmimn3R5TL4++0mKW88NaecW5jZYbb&#10;YpOCN52kc81kxXmmtqbXs8HyM5PlxgcCvQNe/Z48UaOUCorI0e5W8wMD7AiuWv8A4aeJbGXypNGk&#10;DcsGj5wB1rSNOj009DjrLMnJe1jexd0zQ/hhrUuH8Z3GnOrn5tQ0wmNhjjBjZ+/ritB/hPpOqBk0&#10;Hx74cn2wh1j+1m2kPy7v+WyqD6cEnIrlLnwvf2uLuW1lX/ejBFJFpd+v+jLDhhyxIAAX1rL2MvaX&#10;hJ+gqeKpRi41aSfmrogWKRZcM3AboG4rofCXgrV/FaSXGlI0jRY8xY4y23347VjxafeE8w/T5utd&#10;58GvjR47+CF/dXvgnUms2uofLvljx+9jPAB4PGa1qe0UfcWpxUI4f6wpVr8r7asoL8P9btIGmjg8&#10;wL95ipbv0wB/PFPOkzaXcpb6hGGZlUxnaMLkcV714W/bs1cpaz+KvBOg6xcRrsmk1TR45GkXp94k&#10;kEDgDoe4OeOZ/aj8aeAviT4q0/xZ4C8G2WiLJZbLzT9NUrCpUnDKDySR1OAM1MJ1JStJHrYnL8s+&#10;qSq0K12mvdaaerNn4EfEDUV0ltHe7k3Wp8thuwXjz8p6H6V+j/8AwSd/aIi8e6tffsk/E0yTaTrh&#10;kn0GSZwFt5sZeAZ6Fj+8ULxvVsglhX5N+ENYn0DWE1K0H3HIdCfvoeo/z3xX3t+wRrGgaQJvirNK&#10;RJZ7GsZlX5oHIkIcejDbgcEg1pUl7KDZw5dRqYzFwo3sm+vY+4fiT+xpr2i6xdaNFPa3scjFY2Yl&#10;ftEbZ7HjBH5/pX51ftc/8E7PiJ8GvEcureGPCl7JoWoSs9o1rC0n2Rs5MTEDgDnae49wa/ZL4J/H&#10;Xwl+074G/sua7tm8TaVCPtUciqqzcYEihWIwTjO0/K3YZGY9f8LeFvF6y+DPEnh4Msk22Wzmj3bZ&#10;Odp2nqdy5BBxnpz14JVq0ZJrY+wp5Lgakmqnuyjv/mvI/En9lD9lPx58YPjpYeENQtNUh0mykW81&#10;6dmaM/ZFI+XJHBdsJ6gsTj5TX6sWNzrGkpHbWk8kcMUYSONG+7gEcAjgYr3D4f8A7J/g34OadcSm&#10;xja41Sbzby88gBsc7Im9Aoz04LFj3rQsfgLB4q8S2+gafbxxtcSgGTcfkXnPboAM10060pRtLc8f&#10;FZZGnJuhVvFd2Q/ATxnafA/4E+Nf2r/ii6vpfh7S7j+zIW2q9xIANyKT0Lv5cKn1Y/j+J/xR8d+I&#10;fij8QNb+JXiyfzNU17Vp9QvpMHHmSyF2x6AFsD2FfrR/wVY1O1vvBOg/sg+AY5LXRdIaK81427bV&#10;nkAzHGw/iIB81geC0iEcrkfnT4p/Zlube2m1CPUDJFHHITmFgxZQCRnGOhXpT+sUYy5Dmlk2Z4ik&#10;q3K2pbehxvw7/bA8F/AvQpvB2tWPmXGpRB7hGYmNoQ4O1hnuFYc8Vo/8LK/YJ+J9vJHrHhOHTbtt&#10;r/als2iXOPuK8QG7J6AqBnvXzr8S/gN49vdav9TvIJFlmkJ2spXy1UYVMEdwOBXmepfDLx1oob/i&#10;W3QXYVjWSHrtI6ge9c8sPTqz5lOzZ7WGzbNctw6w9XDqUV3Vz039tb4A/CLwh4c034gfCH4iJqVj&#10;d3kkUlrcQ7JYTtLBdpJYAYxyck9ulfMqz3NsdlvOy5+983UV3OuWXjKS0m0LVbRvL87f+8XbtbaT&#10;09c1yl7ol3DukNudq/KZOwNddGLjCzZ89nGIp4zF+1o0uRW17XNL4baF/wAJx4qt9GukiMrgpC7q&#10;UXd23YHTpX6bfs9Sa58MfBOl+EofL8y3k3TNbzo+SpAUKpUbG+YAdR374r85fgbfzeEvFEPiLyvO&#10;EDo/3iMtkYUj0yBnHavrrQf2wtKvLhYryyEcf+skumfc3PJQlWJJ6EHoua8rMacp1FFLRH3PAdfB&#10;YWnOpUmlJu2vb/hz7F+H/wC0D4k0jTIobjWrqHc0zT2N7IxUKzFkJz8gUjlsckcjJIr0Hwx8dW8S&#10;XP2bW/h/FMzXgFvJpsg/ec/MVUEEknvivjXwr8dV8Uapb+GfDenW92LxYxY2axoxfgBAqsPncYOc&#10;8kDORg19cfADwfoPgvT4tS8aWckWuqzbWtdkkNogJ+SMdS4GNzdTng468MKMr2sfodbMMvo03Jyu&#10;3tZn1B8P/DnhTTtAmVLiSPUb6MPNb+XgeWFACjHpjJOckk9OK9F0uPTvht4RvviBrN2rL9nZrKH7&#10;pJOSABjOXwPXAGa8r+Fuiw6kr+Odd8Qra6LYw+be3U7BFkC5JGTjCAfe9SuPUjyX44/ta3fxE8YL&#10;Z+FrxotF0vcLGG1ZX81txjEpK5wDgAYHyqeRwa6+eOHhfr0Pk406maYzlUtL3k/0R1fiLxTrF1qt&#10;7rk3iF1+0StcXS/ZyY3IC7s5yVHKdM4A7YGPO/iHq8viqeDRvFHhqw1bTrj7Q0cl/G3lqqspBAiO&#10;UHfqM84B4rmfEX7RF7p3k6GL6TzpYN0pa48vzJCyFoMk4zgg5HUenSqdt+0Tp1+815NbebbySG2h&#10;kXMavtX7428jDY+YDDYNeepwnJq+p9xhcLyxTtotjA8XfAb9nbxZYSS6n4WuNA8zdbxSwXzNEIn8&#10;vAKu7Y3Sb8A5xx9K8x8X/wDBNf4YajpM0nhPxfazXk6yLNBr0KlhJvBEe/BC5HG7YwG1u3NfQEHi&#10;z4a6+t5YJeW5srmQBYpFk8s8KdwUHAKsOM4+bJPJqvN4SttXs5LqytsQy3DSGFfm+8Rx3OPlycHq&#10;wpVKlSEUrnV9RwtW/PE+BPit/wAErPiv4flm/s/wk1xbSL+7vrMiZE+RmCkhRuxt2qRgc9q8F+Iv&#10;7KHj7wnLcSacuoW6w5DLK5BOFBCccA5DZyccYzkjP61SWXixLu0Sx1+UR27FZrZ8paouX2MzgBh8&#10;+FzzncvYkVJf3+sajZXVvrPhGPWIJI1WTT/s6vINzbQApBDLzxjAzg5YnZVfXJQj78bniV+GsBiG&#10;7aH4r638JPiZoQhm1TRPtCzbhHLJg/Iu7duIbjGe4wcdc1xs9hf6ItxYXmjsySxjc0cJ2rkAkj/9&#10;eOtfs94g+D/7K3jXRn1a9+F9noM0kV0b/wCzyNE7Rq5BXYCAxJGcYBDdO1cDr3/BOf4J+PrRpNK8&#10;f2UUcm4AanbtCUj28AFDwFOMjCZBJ9K0p46M5WkrHhYjgvmXNSqPTo0j8odNuvBt5L/xNT9naZfm&#10;wh+Q+mPTirUNl4csp2WG/wD3a5WGZl+UH3z09vrX3T4//wCCQ/i1rbULrTPDFjdxxtvgm0iRz9oj&#10;IXBBIPHPXJ6187/Ez9gLxl4LubjTBpWsW1wl2ouFurFs5fLYYZyuBjlttdXNRqyaUmePW4fzbDRu&#10;qcZea3PKL3wdYaxp8L2JZpBKu3zIxGCDnPOfXI+uK52bwDqCfvorTc3IZmYAbdqtxzycGusl+B3x&#10;TsNs+jFpvMwGWMOCCCST16g8/jWBfL450Ex2N7ZyslrMBHlf4sBSR6ccVvCE4aRlc8TEU46e2oSV&#10;t9Dn7jwvqNsMTWMixqwzJ5ZPXr0qOfwzfNAJ5bZtrFvLOM7sCuhj8WTxytFe6F1lXcs3RlbOSffP&#10;c5p1n4ybasD2MckPlSCPbGu5MdMHHFXzYiKvY43g8DPVyaucZ/ZspQRRu0fzZ4XOf0qrPatC+1oH&#10;Vhg9D8ue/wCNevw3ngbVEtM2vkzfduPLX9190ng9cnIz2yDWbL4R8I3sbWyXJWaZlVflYkcj1X0z&#10;3qo422skRUyOLpqVKdzy9jIC2In+bBQBTxUxkMafM2GZgR8tdTqXgtbe5kiiEjKJFUF4TuGSRjjj&#10;PFRHwPcBPNNvIV+XcNmA249iT6CtvrFNq6PL/svGxny8pzcXmbw6kNt4G7PT6UbpwvyOsjGTDfLl&#10;R+FbN34O1S2RbmCykVTuJkZcAKPU1kXEFzGzYTvzt7c9auNSM9jnrYbEUJWmgYyKVjkKr3/d/Lin&#10;HUI4zsFm7Y/iaQ81VlmleTBG4qOi9fxpoiZxvMB55+8a1SuYKVup7ssM8C+TdRKqtwrMu9mUAADJ&#10;6EDrjNC2yyWccWZFkZFY27x7jyMgMewx9T0qX7QLWQrHcLKzq5jXyWDMpJzw3T/DFRtezpLBZbpG&#10;jkjT5mmK5YcAZFdx3iTRTSCVwmCrN+8umLDgDtjt2p/2Fy7NaBlt4MpDJIpUOx9Pl4/GiBVjR5Ij&#10;5k24iTy5GYqvQj5+O6+9Sopa5+2xxNcNJcP52WP3tucHkjBHbNADQlyuoySXdh5jSSeaHGNqtsOQ&#10;DjnnJ/GpI1guLFZI7LMci/NNJGdrN3JzjqOKhN88JkZp0Vj8i28jYUKT8xHpjFV7yB42jK3EKq23&#10;jzGI6EnHoTQBeu18pfsxg86XytzfdViuN2AM9MlucVNEI723dLuWQPGmxeQrBhyMBV5/OpLiWW3k&#10;h23DCRoPLlxCBvXdnB9u3X+dQosQeaaWF/lbzI28zh+dpH0yR+Galu241zSdmWLYLby3SSyMF27i&#10;yspkywJxtwVJ4OckHFNtdOsbW6aWK4CzRx5jZbclX4OEI7NkjHpTYNPezme5tLKRoS2+W3W3Bxgf&#10;MFz94YYc1K0F41z5kMrfvNySpNGWXzDzuA9QWAx2xS54s0jTkpXJ7mIyJGt3BEyLHIhjVSD5nBww&#10;GD+VXJLV0vZBFHCuwJ5kcMeNuAcrknuxA6n3rNnvrmXzLW8vGmkzsXJG0MSAc45GTj3/AAq3JbSp&#10;BJZ+SWEkjJ5isSxbA27vQBuePSsjf7Vx0Kxt/pShXjWFF8tFGEPI4PXHPOKimSC3ikt5rqNtqyEB&#10;JNu0lW4HcZJGMVInki+aCJ23zQKI7dW+Ydvl9CTkj1NVZXvLadfPuprplul3rIqp5QU43E46D8+K&#10;1j8JL3LdpetAkcO3arLvijdA2xdzYUZzkc5GcdarCXfugvNLmUq3zefwEIPDgIv496dpv2WWZr62&#10;VZPMXPneaG81skZH90n+lF9PEqM8LySXQtvmhjmXMeFzzuOW49KiUeUpaly3u7y4j/0Xy/MaRj5g&#10;jAZiMfMy59PXqDnjFOd2lvmtLmPyWdeIpiXzu7nHJ9jkCqtvcE3MRmsFZvN8s7bdNwHzofvEH15P&#10;A9qesNuokuxNIyu0YkWOErJtHf0B/HFSBK9y8c8aNDdR77VY/J4BVjvIbB/h4OeT1oteI/Nt7z93&#10;DHh2lYZLff4yORgHPHXtUUEiQhg63U08Cs8ckhJZQRgDB6dTjt0NTw3lz5O2QSSLsX9zcY2bi4XA&#10;PHPPAyBVOPLqy4vllZjZIljuLm0uZ4dy7WXCAFG5PG1fccGrEFmJb0W8QkUsqObqNSpODk89yB+V&#10;QprFtYXkhcbVjk+aCRcTKwIX5iRggluME9KsCS7LSxf2ltWbI/1hyxB5UcfL/WpLXLJXJZkfUrRb&#10;aOWMsI3VVaMAurMcg5+6cZ+bqafYW62rwyyGSDbCArGRNq4Kg9MhsgYJGTVUy3JlGotJGrNuCyRx&#10;7tzBtvzDp8w6dhUkcNmVSBE3x+XIu+OM75GODtJzgfNuXPAPFZRvT1ZS3LC6ZPbvMjWKQteRld8U&#10;a7gM9QpJw3H3sA4o8i1Cw6vZ2ysxhRgnlB/Ml6NgHbznI9e9PjlaeFb+a0ZJHWRt32rYQxIPBIPH&#10;tk49OaVyJ8xTafP51xKoVoWEjQkgEOp6DtyO2B2qvaRKt1Ejkt223CWM8fzK+1QrMrDrjJ4x6djT&#10;Ir/T7+aOVrIypG3zOYyZpSCo2lgVB6Z468++YSxitkvL8NA6t+9mlb5NzE7CB2ORgjoMmj/hKZIN&#10;QhxqFrbls5x8wQJ8pHPcktzxwR6Ue0RW8blxYDeSTSzzNC00apua1cnOSrDamVVcHOCMnGc8YOu4&#10;tZp/td0rSmW6jSbapwdq8EFui+wA+tcg/iNnLRaldzHav7ub0JOBn1APr2pmo+LGdla3uZI4IpIy&#10;yxnhsuufk/h43c+4NLmiZ+0j0OhfULOyu7eO2cXDNsjVdgWKVTwVCuO2Ce54ptxrP2y5tRdXjKkT&#10;HmNFZyQQNj4xx8n61z+qeKhd3sE00zSGRnH2UyIwMmMZ4/4Dn0b61j6r4nurqWGW6uI5I1lM0ce5&#10;s+Zn7jFcZXj8OlL2cg+tM65dZtwDpo07CsWjVpZivkSeZkYHrgHrx6YrPu9XtlmaISPbbZpGkbdI&#10;28AZYLtz8pP61yb+JpUtpGmmMluy7WyxXeq5LL+HNZ1xruoxyRzpab5F3geU5AChd4xz64BqeXl0&#10;ZlLFS5jrbrxfpwEVvb2ayDzNyq0GfK7fKpPUBiM88dqy7vxtNJa7IhG0ZyrtLCmJFUnAI+XAI4zj&#10;nFc/e3tzf2nl2sdwrsX/AHb5GOMDDDjvVcT3cMASMiJWAJO0eWMjAyTnHA7d/ekc9StOU7mtdfEI&#10;xSCwWVzJJOTLLHIjOzHqevT/AGQMGsvUPE7R3FxEku6QsdzWu5FjjwPmwV5/Dise8k1BZftSXcca&#10;xyZ8yJQ2z1HTnNN+y6g5NwsjrJHCVZsbfM3fxDsM9AKDGVSpzbFu48QW88imSOT/AI942b5RztYE&#10;ryeo/wA+2fca4xX7VFfSGSSQuxA+4Dxj8QOKvr4U1e/iS7vrcFZFxHuTd8o43LjrlutTQ/DnXET5&#10;pXWHymdZI9rbSuAQR25PHXnNBjbEVPdSMc6vdld0yZVcFo1x87kcKfw9M1G2pXTBvsxLeW2Gm2nj&#10;vjHt0rqYPhdbQ3MbyvMqgLujUYK8YyCB1OetbcfgGRbZnkgHmRrs2CRBuPqc9ehzQbU8DipRvI4G&#10;zjEu0zx7vOkUeZIx+X/dHP05x1q5B4O12Zvs8lsyqJGf92jMzKO3y+1ehWHhT7GpIC+W8bA3Dxqo&#10;V2G4Kcf3QP8AORnSi8MI1yJRE3nM0CtLExOxTu3Mc88/Lj0PXg1PunbRyz3b3PM38Eag86farHcr&#10;yKfs4kCsAe+MkkBeeo6VdsPh3ayRRvlZGYs29s4UDnoc8/jXotjpYtX/ALK89YbhpfLkj8tZG+Rc&#10;MCU+YH5j07j0BrQ/4R+5+0bLGzjaBywmIXaFbA454A9jye1HMddPL1GOpwmm+BLG0L6pejcyzqu1&#10;YwPk5GD6Nxn24rc0m0SzJvbW42oJGWDzFDA88jgcYHXPWuti8HX0rTfZpI4QtzJ5qru3R/P0Y4Ks&#10;SAPm6Dmrb+DdVu7dHvxN9ouLzeGhjUK7P8oJ+YYGBzyTisnU7HTTwcqcdEco9tZW9v5mkqLpZ5vJ&#10;g2LuxCCQzD0GAMg45FXYLiGSS1dLSSdvLLyRttVWYcA7T0HQnAOeM11Wn/Dm2ks7N7iwaN4Wjj8y&#10;aRFBLAhRtXOeByexB9KtWuh6fgq1tO0W5gbmzjh+8FUvvAGRzhf+BUlUnbU6oYGpdOWhzcVrqEsr&#10;G60mSOKRdincI4ZHd2ZW6jb8o5A61u6TZ3t5PNdXMi2cdqsh+1IrR5BUAJg5IACtyOobPGK2G8KS&#10;amiNHpn2ZrezG5Sy/MVG3zTtDuB8zHcMdPStCXw/ai+lvpLCST7IuyRXiVjKgRRjADFcg5OQuVYd&#10;cmp+sQ2O2lg/5tjkbfSW0wrBY3SrdNPKs3mRnKwgjywZGyckEYycdDkVeTwlql1a2sMcyqotRcR+&#10;dFnylVGwVAwuxeQRn5sqT7dBHojp5A1VZ4oZbjfNIbxI1dTIAYtvlgtgAYC5Ix71eOk/YLlVt9Ha&#10;1tVZDcXGoXeCsTrIAgwm5FYMDtIyeQcYFROrGTR108HGUfeOVGhPqEUa6rK/lXFuPMVFVdg+YKRt&#10;BXHOcZYEcZNWZPBdrZw/2nPoxaQeU1w0KlF3lQCgZ2G3cMcjHIPFdLZRGPTI4bnVIreFS0NvtjIh&#10;aUNhU8wkqEA+UjOT1HIqe18OagbeOKWPdG8C7POs/Mi3Kdjn5zkEEjBAOM8Y+bOMqnLqjSOFjzK5&#10;iw+FtJso4bGNbq3UOFjj+xNNvGcspYjHy4ABJCtubOOMrpXhqW3nmz4f85eY2nkj8tIyrkl3VVPR&#10;duFxySeDXVQ6FfXtyUgaZbVFlAj021ZiY1YA5bkOpbHzbAFHXrT7vw/qVjqWm6bbaxCkgXy7aa4W&#10;T95tyCyfOAOmBheMH1qY1uY9L6rGKSRzn9g30Xh0XjXdncS/Zwtw1xC2ZIw64XAG3Ckj7oB/Ko4f&#10;Btq0SWFx4sFpPc3Sw/Z2hLCMh8BiuMEE/N8zYOMV0jaEZo5GivZVuLSETXEf2NZGhHmhssMZToev&#10;HQ9zWgJJZJrixsNOuY7hZCJI43w0krO6sDJ90EBTweBnjkUpVyvq95Kxgjw1aXU9vCbVZnlvv31x&#10;57PbBti7QVYfMQy4PTBXB6ZqS407SNGu5ba3f7Yt1HFD5yKGkkDkZJDHbu+65UkFdwwxIIro4dLj&#10;vZ49KFsIfMkVELXchECueX6Y4+71HLk96ktvAcF8qpdXU3lsrZeL/RmtyWKBWZWOdoZyC3Utyax9&#10;vI2jh5PYxJLjSTp11biaFhEzfvrWE5EhdWSPaCGeUtnPIAxndjAo1bxLZ3AY6hYXkTC3bzo9qk8F&#10;SpVjgnkgnBJOe4rrrfwdpjWEMiW93F5Mgmmtbhot85aWQOS4UhSNgzzkY9jUlj4GiS+jhg0iOzeN&#10;ZwWnufPiGxUDYPRCwTt/tHr1xlVjc3+ry5bM5O1stc+yQ2ztaw+YyoWmhKzSKF3sc5yVCsp+bGc8&#10;8YFaNp4XvBBaz6XApjhFt5EKzMPMyFUNkAhQFGCuRmu1uvAUVu1zaRahFDML6WT7UuwyMm4gEb35&#10;+UKMY4C4HTNaSeBISY7LUCPKEPmXgvJBIwuQhcEpySU3O5x0GAemKIy5tjrjhP3dzhbHwQtxNBJZ&#10;mS+bzYk+z71w0jTMrbdzYXG0Bl4zv75ra0nQYNN8y3DRQyW7N/x8K3kMpjVtm4DaW6qMZ5PPY112&#10;l+C21OGTWH04XFvCrO0lopYMSGGV6ZIZidx6cZ5AxesvAN1KbiCwvALW33NJCZY22FWUYTljnJBJ&#10;JwdoFYfFJ2BUIx1ucUumyzyyWdjaTNGkar5Nu4h81BGRszw6+ZskztbOOmcgHTttEjjtf7L0y3WH&#10;y4nufm1DbJcN5gMgXncpAHQ4H7xvTnvo/gVqd7o6297ZiZozDNMJoMq7eYX8zllCsAQcBj0AAzxX&#10;XeD/ANmmzUrPcXCxXE9wZJo523eZIuGYMpygLRgt16j8adOnKpe3QrmjFXbPFbbR7m4t43mvri4n&#10;SNW0yGxtW8to1AVTlhtC7dwO7bkggZyTWxp/hTVNXvltINJmLrmJYx5cZfY4bzX2kYIb+EkjYR68&#10;fRNj8FvBWnaesFvYX01uwYR+ZeFpJgxD5IVTwFwF5GDW4mkWMlnAvh/S7W1tRH5jw8OW+QbwGOQ+&#10;Qi5553cg9uhYfRXM3i6cFeJ4b4T/AGfPGVxfzfafDf8AZ4kUw28rScLHy2xgc4Oc9RyRx3rsdK/Z&#10;pttILT6lrV26G4kimhWLjzDhct8xOSpOTjoeB2r0+1j0lrRvs2i3I32ICqDsDNjcFKt0JBboMc9q&#10;sQaT4oudIWTUfD7Q3auHZVIGyRgWYkFgGUZ6A8bT1qo4eMN3cxrYqtUStocbYfBHwfot8BHo0f7t&#10;UP2iaZv3mxTwzg8c4Az2TnqK24fB2pxaiLeGaO2ZoS5tXtd0k7bclhtACY+hOa6T+zyt/I14JJrc&#10;xYki2EpuxjLMAMHcDtRlHGe2CX3moW8dl9q1K+it32ymZheNhp1iOc54GF6++OKLU4s5/aSluyvP&#10;o7pJILoSNG6K/l3TEYcbR5uGbhnAxgjbgA4BHNOWKzttHlubsQ+TM2PPuFV1aSJSW2pwqr8ibdqj&#10;JGSPmxWjcf8ACQX1zcRaDpsnkedbtJJesy7R8qjDHOTjk8YOakg8G2Lo9rq2vyTrArFvsnKtmRdz&#10;MWUZUKDxnHHfpWkajfwhy9HsQ3+q6VFPJc32qmNmBE1v2ljITaMYTKjLEHpz3qnY+IdQ1e4m0Xwp&#10;oVxctDcMsbR28qqsgyWDNz8uVVtq8AgH1FdR4f8ACWlX5eXRvCdvJDt81p3LtvQ4UAnCLvyo4POC&#10;OegGlH4buLi58vUdYFnDHJJtt5IV2sDG4BATAJLNyGJbCms5RluHPh4e6ci3hvxxq1sv9r6vY2Cb&#10;WaX/AEoSOG9uATzyW4bOODjNbXhn4b/Dq3uM30cmoXDrJOwuoSI15DllUFuuzAyeuDgDIO9Z+HNF&#10;0GKNpr+2+WzjaeHUM7QxH8KkcKTjGPxq5aynTlWJB5HmToI4I8jGcl14BOPn6elVGaUbMwrVJRl7&#10;pX06zEMkkVhZ2kNq1wrxvayKC5z8qryWDbj83QYFaGn6RpsOiK86GaTaysI+dqlSzZU/fGeeGyAS&#10;MVXj1rVbHzdQgtriKIzKVmmfyVDuHxyvPz8ADjis+bxPp8MUt5cLNKIMgwwRh/KVkJfndk4IY9OR&#10;xVe0iZck6mp0VlqDaYI7C5uYPLhOIla3jT+Eb1ULzsw3BIySOnerAvpyuI7V5BI5aOJoSqyZJzx0&#10;BGM7u/uK5FfFmuSTw2mm2m+Rl3W9q2RKjHHBBJLBQWJIViOtWU1LT4oZrO/1aZVEoRlkn3PLuABw&#10;+B9zBXGByOlE63YmOGkviN/7ZbiKOeU+ZDI8om+2ZPmbQD8w6YUkdunbis0apdtPb4it9kqeYt5F&#10;HsEr5HG4nO4bj90FQfTiqL6gLWKRo7SPMc0k25r6KMO2wKsYduBgAHjk7jmq58T/AGOeC1lbMseI&#10;18kYAcpnnd2UZ6deD2rF1ZcxtRw8btivqyXUi2rztC7W0UUcEjSZZdp/eBcfNxxg/e68VUv9OvJL&#10;KO/FssxjhUxozMI2XOG2rkfNjd27f7IzsWrX9/bFrOFla1t3NxNDMsgR87VXpkEEjg9ani03T9Ou&#10;vs9/LE/lQld91JtzIJgABjPl5Jb8/TNZ25p3OyM+SJztlpGnXcZnsGZs7cJuSYQSbtvlEn6gHjkK&#10;OTjFa6eB7K1aOO7tI4jDKqPfLhZiZC2DkdACvYZzt9BW5Y3Ful/OltGgljuESaNmRsPg/KQO45zg&#10;DgVDE95JcT2Jv22q5Dr5abTjLYbksQpyeQGwDx3q/Yxl7zM5YitzaGVd+H7SwkMsWl+SpilWBVuG&#10;VtikKC+47mByOnqar2+marPax2umWiETWp8u3t4yBDlTuZ2kOeD6tj14Fbd3c2moSrJOyxr5Sraw&#10;uqbynytwPvYyF781cinvLOaQ3kqW8kbCSQRxvFL5JyQ2eo+bkjocCspU4N2H7Spa6ORf4f3eonyr&#10;W4UsGZ2PmkyZz97cPm5yRwMH1rWg+F2hRyyQnRbfNrGwuLiOE+cF+XBJJ9OnTNbsWtabeQKRGY/s&#10;zKX3MrYkI6IAT1x1/SpXvbXVb6abVbtYI5wu6SSPCEqm1SSOcrg5UdStNRp8trGEq2Iva5RsvBeh&#10;6cFspI5mXeHhtzGNsQJK9F5I4/i45qxbaVpOmW+FtEjEMe9pPJIzGc7owM8Hg8gZwRx2pJL+a42s&#10;yRxwtCw8yP7qhTlmJY9QvzHHA70+zv57q3aRRI8M2/aygRxspPIGRndxx2zRKMd0RH28n8Q64stN&#10;8/8A0CwSFWEbpa+ZvLIQSCQ23axx34x3qLfbQ3cc8GmxeYshZrdS3mOmSC393IOcgVk6vr+lpatY&#10;wX/2vy3WPybOE+dMwB7joyryTnFZEWv6vrcf2KLWZFjMOVkMZdyN3yg7eBnDc+q805Tjc3o0ql7y&#10;dzc1LXEltdg1E27Ddte4kZnlU5O1FB+TOD1zjA9a5vVvHFzfavNZaa8gmkdS8RtW3gJ8wiOeuQR0&#10;X0qT+yBaww3OpSSSRfOLiBWJV9r4G4gHaxRmbn0qaWbSbW4kjexSYeeqtM8xQvuOPkPA+4ARxwOO&#10;eazlOLR2wjTjNWPO/Flj4gjSS01hJpFt0kTbOuIwoI3E4yw5YqMZzs7Vyo0K306YPqmox3QaRpFk&#10;jZ1CqZBtIYE8DnjJxnsa7bxLcQvczS60fKiupPMaQbRj94MxgD0GCc5B3ng9Dxd82p6xqF34Z+HQ&#10;k8mFfMkudzbGJGAmMYJOQW5IGAcZ4HkZnnWW5XhXVxNRQiur0PosNhq1aPuo0dI8P3FlFM+pvCwZ&#10;ldriS3ZhI7kMxzIzMT/hXd+G7OW63RaVpsflyNtuFEQ2SKGIHY87hk8d6m+HnwN1GBf7Q8UXS7pD&#10;n7P9nChWzk7eny5r0jTNF0vw/GwtoVVOjEr0yc/zNfzbxf4/4fD1pYPIaftKmyk72v5dzSUMPR0b&#10;5n+Bz+j/AA+DOL3WpA8hlLq0fUZ6qTjLD610KQ6foNrGIoViXdtXy0OT+FUtQ8TXE6M2hywZVvLW&#10;RiW+vFZGo6UJbnzta1Oa8k8tWW18lnKnH3sA7cD0PNfFZL4Z+IniViVjs/rSpUXr717tb2UVok+h&#10;zVMRFR1enZGrqWu6zMvl6RZiN1ZjvuMopXB9j/LrXNhpp5s6ddpcXELrDuuFEnlgruzwOm3g88H6&#10;1cFhvu1QBbaxEmPLRgWlJAYjf97HOwjoTz14qMsLWwCR2YtLZnka48raqqMkKO38IVck4ytf03wn&#10;wDw3wdg1TwFJc3WT+J99e3kcUq1SUtNEVFs5LWWG9FtHOzlnVYYSytkYVcPhflPOBxx1rO1a01fU&#10;baeBZbmS1gCm6WynjAVyoLBsAMyjnjGQHPNbU1rdLK0dyyReTGsTWccxbypCchs8+UdvY1R1WaeK&#10;8mW5hlWc2/lLP5ieTjyyxGNwO49z0Ix3BFfZ+15t+g6UbT0OL8U2mj6dOWjlt42k3JZo0bIXY4Yj&#10;a468DqMcH+9xmm1mk1a3u9ftreBisziyViScbfnO3oCX7DGAcE1019f3OowWl9pDpGoaRpLiRjsh&#10;Yd1jJzkgjJJ4Bzjisu60+30VriG5W4WW4aZImmu45I8hBvDuckZVy2OBwOK5akuXRHtYaVokel6R&#10;HHax/bI5LW1tmXaskZdzkEYTpjrgEA5BrUttQ0/TYY7jXI/7N+z42MN3zsV2r821ecDPC5PtXK+J&#10;vGvhj4baT/a+o3UUbRw+as0lwVhAxuCAsRvOAQD/AHiDziuI8N6Rq3xhlgvNTS4sdDitwLgt8srL&#10;n5ZAdxUjPVu2a8+pjOWVmrm3sVLVnQ6/4u1/4h3n9h+Ep5zHBqCWv2jBj2RkEbi+FyS2Mj5hn061&#10;Y8E+BZ9GcoJpppLhFZrmeRHWXAwegB+UDqCQM9TXUWGh6RpmixW2heHVtVMissLWvmozMxfe5CqW&#10;HGeG5PrUlzJNZ3f2DSHtZGeRPIt7qHcy7xtAxt+TnJ2+mAc1HMqmr3NObljaOxhy+HdK0lIdPt0k&#10;kvo4wRNJvKmTao8xGyBj7uMjtU0Oj2Or6Yxu79rqFjmbdCI/PhXnOVzu78ArnvV6fRZYWliNr9s/&#10;4mMardjEaxAMoIbd8ox95Qv3gM8Zq82kCxbbpdtdNHbuIJryRWlaNFQjgAAbjgAcMM8k0c0lKyHG&#10;Whx+qnSbq7NhabI44YwJmtSS8iHqMhgAAV9/eqdlpTXUFr5guJBbbGKx25mAVG/1hJA3M2VU55+X&#10;FdQfCVnqoSOVLyCO3VQLeaV18pd6LjbtGQcsSx5A49K1LvRbTw5GszWEk0zM6wwudxEuxGPzbSWH&#10;y5GTnkegpRVSUrMbfKcre6CbOKOxg0+aTzmSALdT7jJuWRyMZ42/u1GSBnIzWfqXhu8jaW5n1Kza&#10;SZkMk7M5KIi52qSQuTgDJIAweuRjtjZ2+kW3/CTXOn3kyxzLuVVIa3TeWyuFG45+8T0LdeKq2dk9&#10;jp1rby6Qq3VxGjWqSbCoaQKAzA8sMHlFGSeT3rb2che0h1OUt7Kaw1j7TFCft0zRmOG6kOwwtHkM&#10;7ABflxx2IY8jNa+ladZ6RYW1wJIZJYZPluOd0jMvp/cKgDqcEV1j6LBFp8cd3Kbht5eaaFSrGXcy&#10;/L8vGNu3AOD17mq95p9nbTR3QgMjMirb5VZfJiMnO0FgDklQxA79BnJ0S0sZ+2jLQ42W4gZ5tElm&#10;868ktYxLLEPMSJFPKgAAEhfm3ctyMA9uR8X2WvPqVlb3Vk5W3jLyTR7HVNzK2/aSCCMEkkHnHpXo&#10;WoaVZRapeQW5USTR5kEWWUoVKkALkhQDyo4OB2FcrrXw5ub7cLWOJdtisbTW6kNHjGdwX7owG4OR&#10;yOTg1HtI7FRkjjb7WLuysI7CeD9/YyKyqyks20K8hyR94rg7iCoycjoRV8AxaT8QPEFnqmm6hcta&#10;29x5lkdnmBW+b5zgBt7KAxCggevIqvrlnqvjvXU8O+HY5laVTBdC1vFa4tbVl2O6kDo3yA47S4zm&#10;ut0TTvEfgbzPC/gm1vIl+1LaGRVSTAdw004ADfNjaijBOXj6Ec4TqSvY7fso7OO8stdfyrCPzlgh&#10;C6ezDbvlBBLrkgAE85JPL9qri8RrOPxLdPdMf3z2N3bGT9+WjbCsu3LAIWkAOANvXgZ5HxJA+k+G&#10;10CDT5rhJJFjez+d97DynZSf9oSoiqCQTNHx8uKs31/4i0mKztrm4sZStx5ELXcwm3M25pkQkbYm&#10;jhWI5yuFidelTGSRMoyqSsuxLp99d3K79NtpWRmkhmdboblZdwlcZ5yuJF3YxujXnmtDxLr1hbaX&#10;qt/Ntk/exhVkZT5j+ccjdnJjJYAnH3XHXGKr6VqGiaPpGoQx6iyWcNv9mt0kCu0CqT5spJOGRSSp&#10;cHhbKQDGa4/4t+K/C66LPZG3m22cnnXkUsKbkVTIHjGSOVVLpcD/AJ5g960jUlU0fQwvKcknscj4&#10;58Tg2M15pl1eXFvp9mtra3CwugjuLjDgrg5Z1jczEkfL9kkGa4XxBYa1e6vdXFrYyWdvpNjZ6Rc2&#10;JkL+Zd3Cu87xyBQMRxrJGd3IKDGeK2b23v8AT9Tt28YStDN9qm1nUrd2CloolmjyQwO1Csd8AgYZ&#10;F0mOwGVoejvpcVrqmsajbtql4za5cWp8zy2WTDhXGcKGMMYGM7mnH940W6kV1KVku5y+uaNaDX7y&#10;Owewuri18uO3hk3KrNDL9nReDt2SOImIH/PZeQOK6S4ubi10fT49G01dl5rAkubqGZCDa2sfn74+&#10;nygNCSvcEt1GBjkWdlbN4gjhWPUFVbpXvLgHBgWWXZs2qwctbW5OR9989OpqFxrupatYx2c1xb29&#10;voriC4TTt0UH2i7+y4Kk7j+4ZSGIAwT3AFF+ZxJ5+S6ZteOdS1eXwfqdk9lNM15cW1hJHGpdxLLc&#10;RqyA8DJEbcZ4zivqT9kbUdJ0P4Z6TbPbtFHeTRzzLJbnDGa4mkYhm4K7kJ45Ir488b3mr3sPh2+u&#10;b6OG3vNe/taC0vLp13xi3E8cjdyFDqzEcDPGWzX1j4Mm1nwN8PfBtvaWMfn2NnpNqpZmIeRoMSKQ&#10;xBA3K7dPYdaqC9na/QMR++9yP9WPI/8Agq88+m/sTeKLew228Fxaxb4GgZC0T3UGSOSMg5GcAgeu&#10;K8//AGAoovEP7PXg/UNMv5cw6S9tJa3UKfIASGY56pk4C5PXIFekf8Fg9Fup/wBhLxJeOiwPDDaz&#10;M0Ujyq267jUx7jxz97n8a4n9jXX7CD9mLwm3h6dbe4s9KH24hQm1/LZkXa6DIZlxuB5yR6V1/wDM&#10;pX+P9DysI+bimy6UV/6WfR2gxW97d6ppEcUKqsH2e2kSQblYx7TtYkckg4UgYBzntXP3mn6U2htc&#10;Tr5l9DNDLcwxMI9zR7NxDbsYXaeAT98HNO0bXoFgmR9VMepXFjFO0VzGcNKI8nGfujJ2hu7DFZVx&#10;8QPDFxpS6br8q2sUNzLG1vGoyucHKyLu4A27umAByO/mN2Ps2rHa6jfabr2l2jyTt50dqJ3aW8VR&#10;tDHAHzchhwcE4A9yao3ui6wP3I1jfHDuk87ZlPLABUOyHaxHqSx9K5vTfFGtat4Tms2vlhtbVT5M&#10;OmSKW8w/cjYkl3x846/MCMiui0XW9Onjk0eO5kgs7q0W4Qb0IWMtgjOM7d+FOR0PXFbeRxzj77L8&#10;4vY5BeX+rgxyKZm+zoWZpWZFJ5wcbSRg+/rV+8j1OxjmigUSSsrCaHYWKuM/MwxtPI4A5/nWOxi0&#10;zUXshdLDJDan93JIGElv/wA9gU564GRjjj1rQtvFIhVX1pEVpFJkZCdjNuAPytz94e4GfxrSEuXc&#10;z2LMOpJrNiY0+2Wj+XuhuJJgenQ9eAOMr0z1rgtcvw2nOtpN5rw3UnleXdIkkU6zY5JbpJkEnnAx&#10;xXbNcR6VYLoz/uY3v5YXZJvLbyWUHkKCARj73SuHnttOsbi+v9WD28MjCW4kabEYiZmVZQGXbgbQ&#10;C3fYccmhu8rk8p02lX0NzerrEtpJe6fMy2s5kj/1JZmBdCrYfO3oQdoGQBkir/jDQrTxFaW96vyX&#10;EEYRZlKgOvzcBSVzkDaeOlc94Zur29mjfUNQMY1COJIfOA48tCUZSqnhweT0znitrSL3Ub3S4/DS&#10;anG032qITLIyMpVhsB2kq6n5sA5AzjtVQlyysznnTl0PMNVt9U8JLDbXF4zNeNBDtm2tCJDvyuxS&#10;CvJzkD+Edq/Rz4YfCT4S/GL9kzSvHmkfDXT7fxFJ4P8A9Hu7VQJLa8ERQNvD5J8wAknJPPWviPxD&#10;pV34i0CM/Ms9n83yqowqo+9sMT6AE5wfrXqv7Gv7fXib9nXwZ/wrbxx8PpNc0i1cJZ29syQvaMAC&#10;RvYbCmTk5HBHevQw9enSrL2nwtfcz5HirLsfisDCpg7ucJbJ2uj0j9nT4NfC748fBKx8TXsGoWeu&#10;RafLbXENvcbY0vI967fmQ8biM4bJLGuF8L+NfE/geX7f4e8Q3FhPbx7J7a3mJjck4bdEzYcBgedv&#10;oRitD4bf8FAP2Yvh78SriXw78B/F+j6X4j1RtQ1qaLUreaCwuCRulSGOUkB2GW28ZOec4qh8bPHn&#10;7LOoa1qHxI+FvxWjvI9buxdT+F7jw7c285eSQb3WRgoZQzs5GMYyK6vaU0uaL1v07Hj4eWMjjZUs&#10;TSnyVErcy5kn26pep6V4M/aztdegl0L4xeBo7zydu6+01cghifmKs3ykDGcN16CuusbL4N+OZkh8&#10;FeNktLhYyq2c7FW56YEmGY/ifwr5giktNYnkis79ZLfy1eG5juFYEnK42ZGQGAznpxSTW8lwzeZe&#10;/LCokkZl+fPyowbrhQBwPUHk9T2xxkpayVzbEZDRXvU26b7dPuZ9K+I/gL4raI3NkbXUGj5iMcm3&#10;fxy3zAAE4PHI965fUfhN49hkaMeFrxWWT/UqokUjbwCQDjB5Ax17Ac145p3j/wAfeF3trvw142v7&#10;e3kRV8yHUpAhHP8ADnaMfQk556DPW6T+1V8bZdPhlj8YQ3jxzNFMk+nI58tB8z5VQTg8ZPerjXoP&#10;e6OOWV5nT+GcZLzTTN6Pwt4vjiWy1Dwnf742xI32cqAwYfNgg9uB9Kba+DfFcbvBD4VvZ1Wbeyw6&#10;eWYMQcYJ9OM+vtXK6h+2p8btNe3htbWykuJJ44WSbTw28mMuThSuOOTz07Gqcf7a/wAf7qFlW80g&#10;YYBWt9NLbBtz12kfzByPu4BGyr4ePV/cY/2fm38sfvf+R6BH8IvH+rMhbw1IE27W+2bUZSw759Dm&#10;pD+y/rF9HJea7dWOlxqwkVJWMki5+9xkKFGAeuT3FeU+Jv2ofjxrtvNY2vxHe3Zo4zD5VrCgZWBJ&#10;LOFDKw24ABHVT2rzjxL4q8Y+I9VkTVPGuoX0nlbo11DUZJD8w+YEu2TzxycDNH1yjH4Uyv7Dx9ZW&#10;qTjFeSbZ9E6x4q/ZI+G2jyJ4j8bxeJLm1ceZZ6c3nHzwOANp2qc5GGcAHr0rzv4n/tx+OZ9HOj/B&#10;DwZZ6Dbxnyg1wolmPoQqDYjY9A/X7wrwvV9GurVZriO/WZ9qxSTKqnMoLMoJHLDk5z/SsnUtc0Lw&#10;a7amNcRiLhke3hxJMI/veYRu+4nJBON3c8VEsZOUdNDShkNGM7zbm132+5F271TX/iTq82r67q2p&#10;Xl7NvjvJLi4MzBS5AIJz90EcZ/AdKoXkUOl27rc2McaLCplU5kYnIO8rkABsjP3uW9qw/FXiu/1d&#10;oW8EWUdmPs/mKsmFdFAyGRCVwHIGMg5znNc+fG93caFcW+uXRjumYRXRv2j8pVCHbKSXBYLg/Lk4&#10;6dK5pVpN6HsRwMYaPY0J/FGpSXjf8Sy4W1+ZY4VjUSFy25S5z/z0Jwvp6VZs7hLG5a20S5ubWGaF&#10;RcQiV9zJkfPxlSQoGcHkd8kkULl47cfZCI9xjEUY8tvNIJUhirDJbONu3rnNaEHiH7W09lJp53LA&#10;ttHG20lXxt3YDBs8cgdx0NS5yludlGirWiej/Cj4i3FrbReHruTzlkj861uJmwNjBjsGTu3HDAEc&#10;Aqw716Va6bFb3Vvqfh/VpImjEc0eIyskcquWyp/gxkcnJJ5HavnO1uJI9SfU7ewW0kEkieXeSFGm&#10;wxBYOD8yDtkfxe1eteCvGY1iLzltDHIsjR3G6QnbIOVJAz15Iz1C1rGcnscmKw6jK72e5+jvwp8d&#10;Qftc/AuK6u5U/wCE08Nr5GoL93z26bsDtJt9BhwRwOa4WZJLa5+wSwNC+4B/MJznOCvrkEd6+d/g&#10;N8fte+EnxGt/GvhuAxiMn7RHO2xbq3JAeJuBuyScejKD25+0vFOj+HPjl4Fj+N/wrbzY7mEnUdPk&#10;iHmJKAu8EA/I68qwHXqMjBPs0an1ind/Et/Nf5n51jsDLJ8VZfwpv3X/ACvqn5PofL/7TXwI/wCF&#10;o+HbjxX4NRItbtdvmW8MJRrlUIwpOANwHCnJJBwcDBr5VvNXvrBjLJpwiuLOF/tSfvDJkHhWXgqF&#10;PYYIPpX6AA+XtWJY2h27mCnjuQM/XI+ma8b/AGhP2YdK+IkFx468FxNHrnl7tQhSQRi/j+UYHI2v&#10;jvwDgZOcmuHEYfm9+J9Lk2cexSoVn7vRnzOmoaHqgk0y5tobV9zJEqh5G245DbM8ZPtx3rvPhv8A&#10;EzQ/C2p/2d4usAtotx5T6pa3M0i2pY84Qcsu09Pr6V5XqUkemX8vhi9W+t1tpPssmn3zAlZC4yrt&#10;tBxtGMMck46807TIbq8nuNNOowTRtbk/ZYWbIXLYdRtOdqgryOWwOnNcalKnofXqNOtTafU+nfF3&#10;7Fvwf/aj8OXPiH4ea/pOqH78jaVfMl0sgwwBiYgg7QV6jr0NfJXx6/4JbfEPSryS88PeHZp7VLsv&#10;Ja4McsSjB2YYt8w+9zjIGc9q6jw9rfjTwhqFvr3w68aXVhqEMiuv2O7d3mUKC+eQzAZwcjbgHOTg&#10;V9MfDX/goBa6jpzWv7QngiO/s1hVF1nT4THKqEbS8gbAY8HG05PevRp1qcklLRng4nA5nTu0lVgu&#10;m0kj8mvE/wAIfFnhOWSHXIkDWbEDzbc+Yqg4Cn5QCM9DzWNLpmm3Orpp15ZwwXdruKxxw7tzMB8r&#10;ZUA8dec4YV+1nj79ln9nj9r3wYvij4UeJNM1xplxK6yiO6WLZjZhdpjOfUc/qfj39o//AIJa+L/C&#10;s01/4f0qa+srdX/0eSCQzRpjJAJGGk+RcMDyOK6f3kfe3R5MY4HGz5I6S/lejPhG5+C+h6hF9gn0&#10;pmuTtV/LjA8kEYy3K4z7KaydZ/Zx8MajutrVoY/9GWWGM8s4U8kHt6H6V7Fq3wf8Y+E9Yaa40m4j&#10;ZZG8qzuFCZxxtfJYgkc46epFZdvPJpX/ABKtVhiiuNzho1Yo8Rdi20hwPMU4PTj69aaxDiTWyPC/&#10;BKnY8L1T9lCRzGyn5ZJmEYjUFC/A8sEfxZcfX3rB1f8AZn1LTnGUby/NVbjyY90kZJwNynBC5GM9&#10;K+qLa5XUvscNqYms5lUJ5M2zDHB/dgdCrKuSc4zxmtuMJqfiKC9ntWiuI2B8m5Y72XMhZe2JMqcH&#10;rhlOKf12S6HDU4Wy7EaR0fkfFdz+z74qs5pFurWRpo2z5Kx/NjsQPSkn+F2v2vyX9rNHszEu5cZP&#10;pj0NfbF74G8PavdL5CuHnkH2fzV27jswuBgt8zHliMHaefmzWbq/whDyrbR6AqWrYRCbcySFtobI&#10;8xlJPPbPtWyxasePi+DZUtYSZ8dweCNWtCFubGQMpGdvYZ6+levfA34o6v8AD61j0OO+kaynY+Z8&#10;24xnqHxnp2PH+FemJ8HYriTzbWzeaMfu0uGUfLIegwc7VA556gYHNRj4MxanP5FhpsnnTXEcECxx&#10;48yQnIUbf4m7L1JxWir06kbSPMjw7i8HL2kGz1D4UftJeNvAniSz8V+DdauLfULd42t7qN0AZB8x&#10;VsYDKw+UjuDiv1w/ZX8SW3xy8Fad8QfGGgDRPFotQP7MuGO5U5w5B7HO5VI3JnkZ6/Cv7Ff7BqeC&#10;2tPiJ8YbFZZsLLpvh+aEE2DHcS8y5w7Z6LjC5BPOQv2Np1ne6ZLFd6PcSK0RzDcW7YyRyT6/gfSi&#10;KikYVJYvbm1XU9ruLq8glbT9Zs/l3fvEkUYdcDI9x74/CtPxJrNh8AfhteeOW0/z9YvofJ0fSmYb&#10;i5wQoz0H8bZOMADg8U/4feI7XT/hy/xP+N5s7HT9PZZIdRuvlEq5AVymODuIUY+8eg6Z8q+O9r4y&#10;+KviNfG2m3iaho/khdMtbVsiCI/NvAJwzN/eXnHH3QKq0UvM56dSrUkoS+G+vZ+R8oeOPGkN1rk2&#10;p+MZJl1C6lZ79b6Ip5kjFi5kU9SWO4FePSvNviVrWgyq2iTanatcechuWg+ZzCMFsAqwXOORjJFf&#10;Sni3RNI/sy4i8WadHcrGAnk3VuPkIPI9QfU5FeD+MP2P/h/4q1GTVdL1LUNHuWnErNFKJI5Ce5Un&#10;cfYZA9ia8+pR7H6Hg84jK3tI2tY8p8QeDfDt/bzQJAu2UuYVuJBs2YT5FyoxhSeRznoOK5XVPhDo&#10;76X/AGZBpyuk0wlhupJcoo5DlSMtwmeuMjPc5r1Sb9k74p6WLybw58QrK+Nw0Z3akzRyKm37odUf&#10;auFHy7QR68Vm2n7OXxf0SC1tb2001mjuo3aGO+IHkBjvkU4BwRw3Hccda5ZUam578cwyvER9+3zP&#10;APGP7LtlJLNLYadDdTElnjhjkbduDAhSRuwVQ44zyODXmfin9nvTlCtd6RDcb7oKy2aybjuYrgMR&#10;gYxzuAzn2r7e0f8AZs+Id+3lXfiKxsSbgeQYdQkbBQ4DAqmGB+fGRk7vvDqN/TP2Qo77VGuPFnjt&#10;bpZZVa4t7Oz/ANcpbeoLknaenG3GRzRT+tR3ZniMPw5Wpvmt8tT8xdT+Atnpl2jbJrOWbKwxtalW&#10;YH7p64Gegz3Fdv8ABX9hf4ofEFrPVo7d7GwLbn1Ca3xHgg8hSQzHHTHGRyR1r9OfBH7N/wAKfBYW&#10;W28C/aLwqFmuNSkMzeYn90suFOSuMY65zXUaN8ENa8Y7U8J6ZJLb5AFw0IWJSOzMMZKj6nHbtXRG&#10;rUXxHyOIy7A0Peobd3/kfNPwF/Zi8DfBLSorLw7btc3GP9J1W4jHnO2PmAzhUU5A2jqAMk19GfDP&#10;4LT/ANlf8LF+Iuof2T4ZsYRcySXEnl+aoXOSTyqDKgseTuGAcg1seMLL4K/stWU2vfFPxFDrWtRx&#10;Gaz0i2ZQWPT5Uz8uCM7nIAHQZAB+Pf2lP2w/ij8eNT+z6lHeaPodpcb7HSNLcNCwwhVnYgGUjI+Y&#10;kKM4UDJB256a9Tlp4WviNFdRf2v8j0H9rr9sbxD8RJ0+GvwwS40/whYI29rfdHNfbMYb0SLlSFwS&#10;S2X5wB8+eIPiHeeHrZLSS0umvZJPLjt5I93nKSRuOWxgbehHOe1Uda+LmneDYZI7gW015ZsQV2sy&#10;xxuNwJcAhSTuPIyT2Iwa52L4i6LqDC98QwWl5NHJIhuPsoleNvkYEN8vILnAOARxzxXDUqKpe+p9&#10;tluX0aEVCM7L8zttG8Q6lrugG4h1W585LSM3kiu0jRqflB+6R98fcByQRnHWqM83j630tYLEWDQw&#10;zANNNI6SRKWj2q5JIJJyeN2AMEjmqOlXfhKK6TUrW+kM+Ps6ZtI1SRWCOG+XCNhiByxxhh9O+8Me&#10;K/B+sTW+ieLtLW5WOFbeGbSZMsxKjEzIxXftJaMYYAHr1rglGnTTZ9RFysov70cNN4+8fWElxbX2&#10;lXDMsMkT3FnLKxUdNhRAoOSysDub5Se/S34Y/ab1zQ9Ua1txcRO26OKS6m5RguGQKSMDIQ546Hg9&#10;a9WbwJ8KdZtZ7jw38Vora6uFZkstbgltWim+UYZzujP7tsBd2ASST/dzfF/7Jlyug/8ACQHwva3a&#10;3VwbyG6tY2aESLlmBZS3QLzyMgcngA1yuUb9zZVK0dOg7w7+1YGVrqK6lw0cE1xb3qjMCRKWDK5J&#10;XBcDcMj8eld1o/xt+HurafJe6iIY7do2cs02yMQq2QwVTuzlvTgn8vA/Fv7IAMD6j4ct761VbdRf&#10;/vZDGi7WY/KEJAI3cY5PIJxXMn4KfGXQ13WNxJK140jrCsm/9386NlXORGVfdv6AovT5iOerFytY&#10;6I1Jxh78PuPry51jwzr0sWoaW9u0M0mLeEbSJ5FHIVX+6yjZ6k7uMniqt74f8O6rdyyxXj3Hlwh7&#10;q4tkWElgBIShB3D7o+dgB2wc8fIrePfiL4d06+0PV7O4s9XFijoGEm2FQMhgFZiFJw3ZjhSvAra0&#10;39pvV3WC7/tc/MyiSNpFbaxKjDoCI2G0t1GBkEYqI06ktkaQq0YRPqTTtF1fQZ5tUXxQ+yzmimeN&#10;sR5hKhDHtAw+H5LAEE9z2tXvjfxTZ2ajxX4Xs9WW6ZpG8m3BZo2l9XGflyW5AGFIrwrwF+2NNYrD&#10;ceLJ4bi4gZolzNEdnHMZKg/ec56/KFPXAz6Lonx98O+JZladlj+0TmHyQhkRf3gKgfOQ/PO5VPWp&#10;kq1OS1NI1qdRPlSYa78Kv2cviS4/4S7wBZwGeOaaO80+TysNuX51b5Qq7VLEA4G9QvO4L5r4h/4J&#10;t/AvxRFa6n4M+IdxalZGFra6pp6RiSVj5mUC5EYx93KngfhXuFrrPg7VXtZbhreZlik8s26iNAgx&#10;tVQo2l93ROSc8gAg1VmTQdIW4srKa4t2uJBB5sKja5AKFcsDsbDkZAXbjNdX1yfKrHLUy7DYrSrE&#10;+N/ib/wSy8eaJYfa9CtbPXIbYiNP7PUeZcIJMbdjkFxjpJ8pB3fLwM/OPjb9hXxv4cs91x4Su7ed&#10;oy6usM52IQcIW2lcjHU4JNfrDYX+tWmoxXMOqzRy28kflx/vGDvHMq7mcY3sqspz3AwelSa38Qbz&#10;XVRfEGnW+omxu5VvLW+ZXBj/AL+whWY5Gejd+gHO0cwqRijycXwrl+MjayXmfiZ4i/Z98aeH5ziT&#10;czQrL5MkDb/Lxyxx2Azk+x+lZMvh/wAf6LLiSxkVoZEePfj5s/dA3e3P0r9oPF3wn+CvxFng/wCE&#10;78Fxw6lPKAs1hL5czL5gDKGJCkeXghVzgMRtOMV5z8Qf2APhN4s8u4+Gnjz7NJDC0sMd7btGwZEY&#10;gghP3gb7nzcn5WyAOOiOYRqJKaSPnMVwL7G/1eoz8pY/FuuWtqbWZXXzW8+RWgBzyf7xA9ee1WtK&#10;8c28UlvEIfLhjwZFlhHTGO2a+5viR/wTL+J+m2O+ysbHUYfthC3lri4iSIkjc6vtfg9eg54zXivi&#10;/wDY4vNOCaTfeGBBdSQLL5kKuzAFiHICJ9xfvFsFQAR1rdyoS0R4j4fzqi/clf5Hi+m+KvC99HFJ&#10;PGYGaI+cFYbGbnluOPb+nWql7oXhDWLtYEmazVocmSaYNtbcSWPAznHGM9RXR+J/2Xbiz1BxpOtR&#10;qrTL5e+NvLeNgcMXYbTlgecYz0ritd+E/wAQvDMbT6jZKIxI0cx88fLJ1256dMGrp04392Vjycb/&#10;AGjS9zEULruVtV+HezTo7yC+haGaTEb7sbuOpHr+lc+/grxBbt5Jt2G3/plWrb6t4h0BZoryxdGu&#10;CFyVP0OCeDg+nSnr45MSiOSSRmUdTXRGVSOi1PLqUsvrRTlFxfU9Alum/eIJdoaZh521SGyeuF46&#10;HrmprAK8LKJJ1xhITGykY9eaLYuJMW0cKLtJ/ewghOQN3+116dqje62WyyCRbRty+cu7hF7knPzH&#10;2r2jySxFYsHu3k8xt0jBNqqu75VyxIHOBjAqnbIiRQPYO0zOULKZDhyEzuJX+LHAGauXETfazHD5&#10;263ba275ckgdVx1P+TSPa2dxLHFEYVYKWbzG2KjAHaOO/vQA5PsohxNC3lzS7ll8oqSMDIPJOCcj&#10;+lSNCodora5URSXBCrIxZosDOCWAyOw+tRWRmeXztPmIm8kfaIY2PLEdR7028tJbW/2uo27lMnmR&#10;uxLY9fu0ATb3urlvs0YU7WEA8zPIHIXDd+/oPrSWn21LWSM2zedk7o5mPQrjAO7saZbSPHL9mW2j&#10;WQSfJJu27lbO5QByAcU+wgjjfyoIf3jN+6jWMqpwucfgOc98UnFS3NKavI0ZkaS4YQFYs4E0xV8p&#10;GRzu5GG6cjNVobyZXW2a+lZYZGKtGw3Ddjkl80qXBNw1hOrGPq1vMSWViO59m70R2ws7jdMGZo43&#10;O6Q7lRtp+b8+axlpKyNi0bkzDiJZNv3ZflwT77ec1aScyw2817cBTJuZkZ4wFXcBgEncQ2M7T0Br&#10;PuAQBPHe+XIyp5O632qSVyWAzgirEM0TL5+1V+aRZflT5SAPm5BwOvUY9KRS1JEkgnmkCXQRpJAL&#10;d/MCqoQ7gOx+hXNRq6rpkj3UyGH5z8zGTO4+/UVXS5uru8Vj5sp8smAW0bKg/uPuwAc/lSspkP2m&#10;d1kbyyxWNjmIAcZXvuqud2sSxJ55RIjRj7PsMf7mQBtmzn/gJ5BxnoRT4Lm5tItsJZRtEkkzKOJC&#10;MZOOgx06/erNtHup/Js70KrLg3QX7wJPXHupH5UkV6XlkQXE3lAfMrR/KxHr+n5CiUuYV7GursZo&#10;3tbeaSSD5oTIyr1+YLnvhgePT8qUuyR/brmVY0DCTYVHO/5gEHf5u3as0XYWGOOZVSSO43xyNyVz&#10;90Z9Dg8U1tQjMro87LGituUx5AyeMENx+IqS/M2FnjljUQ2XmM0jbvmViWyAc8A46dOlLLOzw/2e&#10;11D+5V4pbfywMZ+f+I5JyPc1iC/nNs0tvOI1diWEXfAH3G/Abh1zjFJLrkscl3HFcTMlyzPC7KAz&#10;sFIcAEHjB61TlfRk8/K7yOhTVp8W2lXgVprtkkW4mVcIxYHacDdgEH17ZxUcV5azRTRWlypkt12m&#10;O2Z1Uv8AdwVYAgeh7+1czLq7Qw/a7q7mikhUfujGQz88bSM9MnPrUcHiaSS7jkN9i38wiQzA7mye&#10;nP6elST9ZjHRHUXviBbGWGyt5VWTcB5Mj7ctj5T6Yx9eaT+1lh0+4lsruHzo3+X94252Of3eAegY&#10;H8xXFQ68Yp1sXMzQbVaSNpmDMAzAcgjOB2qCTxHFAXWBdy/aA26VWHb8zjJpSXMH1o7UeIYrOXyZ&#10;7yST+CSOIOrY/vfNwVxhcdwO1UbrXbKxtntPtrNG77RIszttUkEjBJA4AAA7iuPuPGU0261NyW64&#10;k3fdyckL3/Oq1z4iurYeakrHcMKuVXb+BOf8an2cSJYqm92dqNZikt4UnhLbZnO3co3o2GJyBkHc&#10;O5PFVX8Q2sV2sTyttSdhHGFH3dm7aRjnkkg5/KuRj8SGRQ0Nq3mKflVWPL/5/nQZdW1LVYvs0b73&#10;HzqrfKj89T2P86zilKWpDxEuW0NTpW8QXJPlhyiSPu3NG3HsQcZ7d6RfEN3LKs00DbIWBV/M2k5x&#10;lGC8sMt0J4rGHhvxNfXKmSSZv3asSXJXdu9PqBW1bfD2+lmWbUTuc73Z2zyRtZfbqB161p7OO5NK&#10;VaXQW51+W7u1tvMs1kWR9pVR2Kg+nY/X2rNTWmu/Mk06GHy5pikbeScY75/HNdVp3w8hgLTPbRv5&#10;KsUy43vgsec9jx+lakHhXS7aSWO1s4bdfJVI4Zl3KeATgrkZ69881Z2xw+IcTihc+IHjkGn6W4kj&#10;hJ3KAcAYOW/ujJf5iAOnPNT2/hPxa7tax30H2cfNLMys3lblCk98jB6DrivQtN0a3Mv2/S4My26k&#10;eTHMqjb0zjnzAfTpwOK1F0CLULo2dvFJ9nmtn89Y8od5ADBRgbsY4wODUSjF6nTHA80vePP7L4aa&#10;rKGOoa0WheV43eGPoOocfKSoPcY6kVc074baa9wxt0Xcsa7lvoyyou7ABxjC88cd67hbPUI7Nll+&#10;zeZHP5pKq5+YrtCSdORgEj9adNp11ZQx3NtbW/nIr+fJDcDa7BTtUDlg3VhyM4rI3+pRUbI5rTfC&#10;GnxpCIYreNZzhYpVEnmELnOSqgLngjNXpvCVpZzfZprfzfMZT9li3LGzYXOwDAwDg/jwRW7Ppl1Y&#10;3MiNKszLZRmaSSM74GZgTtDA5xnHvWla6AdNvVv2065ZZIcruuEcuNxy2AeuACVAHGKDZYGHY5aT&#10;w9bwTLfao3+okEP7uPcqhnGNzIxVuSCcYwfXmn33hnRtCVrWSzjmElwUmWS9VFmm5+VMgdMY2nnI&#10;78V2L+F9OitYZHt2LtBIY1Z9qoiyMuQflCnG3GVOT9aSGwnsN104A87KTpMsYYuRjLEhgAOmRgnF&#10;Z+0idccJyvRHIrpY+yrfxhWhhnKGKWNXfav8OQ2zAb05zWlD4SOn68LS4T/R2RZGjt1G9FkL/e5I&#10;AB2ngk8mt6+8PT2ima2WOSKykj2oudoVUVN42+rP1II78davRr9su2S7g2rHCkTMV5WQsVI6YK4L&#10;YYcc47GqU1LYqWGkpaHMWnhwGKeR9ds5o2IDbwrBlXBzubOM4AwcNnPHQmax8NWBhRZ54bqaSGNJ&#10;n8zaqgsf3vyAnaCdvr7Y5ro9D0ixgVoru4aZoWE0k5kiWOSNlV+hT5ip6EjPBUdc1aC7LnbcQSfu&#10;LdZf9WrG4YsNxGAAQNqkAfdz0w1c/tJHdh8Ooxuc3pXheBrBZ9Iurfy5GBE3msvlAFyRkjOSDt78&#10;mrN34YtfOuksJmtbeFdu7yMRkYA39egPGQOT1roWMl4WlOmWjP5mZN0qMSu776bsKgDYyOmPrmtS&#10;0sJhdrY29qkCwo377T0Efmui/vPlkG/OepUFT2zU+25dGdCwsZamPfeH5DpVxYX26S3tZEihukhG&#10;btNxVieQAxZ8HOQQByc1Vj0ODTr+a3uocbP9XdJPEE3kPGF+9kOOCvOD9a3J9JtrjUms7qWRFEyy&#10;QybhGqMWRsqnzbkLKMk4+gp0GjPZaXHbpqflzI4UQjhpysagyY4yVYO27uDjBrKVaO51wwt7aFTT&#10;NEuY4JLLSobiznhkjRJpcueCzFXwTlwcglQA2D0BwH2GmyJBHYSSLbyW7XEFrfXDtzIpRmZgpwqH&#10;dgEqT7VuX1hdrBbxpesrzRxytdbcb9qFQqooyMd/XPJABNVbGyt7rUoQhZpIYxJIwAk3qxKu25Tt&#10;wAAccnj71c860uh0fV46XXUq3+hardpF/ZVo95eQ7V3WYSQQDnJCFVXDDgnJwozyeKmttI8RG4VH&#10;j+1WMd/5yvPEjZVU4kcvn5WGBvG04GSMYNXtXsrOzubVob9dt1uNutuyhXlViHAUOxVsyckgg7MH&#10;bgCtqC0SVZtW0nUlkj8xpryCNsgBSOZC6iNeCufUADnpWTnI19hCUtEY934fvf7c+xveWbfaBGzs&#10;qKzTSeWzGOMNHuY79oDE89d3q8aNMjS2c8lvD9oh+1SXCxrE6tnPlyfP/s7TwAONvXnT0jQry6mU&#10;X2jyHJjuppNOVlaRcoFViF2sNpYEE4/EVZsPDk5uYbO2kuImeCOOSMKrNDhdsu5sjadwjyuOQQfe&#10;p5jZUZQSsupmPoulDWNtjIszDd9oghX5n2yHkd1VSBlsgoAcE7uLTWdxPPPqFrEsqybit6rM6QKR&#10;nbGgY843cEcbTntnqH8G2V3YrY2bzSMUdpLdcQFZWYsWGAFGdgwC3PNXZtIOmK12LZ1uGhRpZ7i3&#10;zAd+VEjbBt35JC57eZjqaL6G06S5bWOWTw9d6wl0sV1bvbzLC6M0nlqC3Hm9FVMlRhQMZ70W3hJb&#10;6wuNJit512yurMkJXkyE7WVjkE/N0yeRkAYz29l4Xvjd+Wzwz+ZCiW9u8YOc/eOT8owNxK8E4q7p&#10;envfWMht2ku1VGhhWSHfCoZjIpRQcE9c4xgvnntjKooHTSox5Tj5fAM88KXtz4aafyVkWG3hZEZ9&#10;iHeMhRvXBIJZh8qe2DpWPw903UNVL2ZWR7y6MMCw30iyLtkkbGFUAjB434AIIBNbT+H9H0+RVF3F&#10;NdT2xWxtVhkEUJ5Zg2SxYg5DDblgCOa3rMS6dDHLHYhmTzkaZLQMWuMofNTI3Dk4AQEAce9ZczWq&#10;Zp7GCOEu/Cuo2QmsJIrpo4WZrtnVC0sbOC20q25WG04JH3cH2rbT4eRP4gW+v9Ijt8TW88Ui38bO&#10;s24kM0cbNkYPIwoYdea6YaBr914mubzw3pn2iCPy/MhtbVpWD7STgc4AOQRyVJHFdFD8GfE97P8A&#10;aHluLVo2WX94rp+8CMPLZey7sHggAit/fnFNCl7OO55yulW4jktE1C38y5jkSERwZa3JZwu3OSme&#10;uPM5yTj1vReEpb27tbazimW2kmkuT9pVGVtz4dZMMGZsbsKTgAivbND/AGbtNa4Wx1PXbm1NvD5V&#10;vMsK+XKA27fgDd5nzODuH44Oa6TTfhV8O9Mn+16Vpk11LbMsf26aYyKzuWQH5yQoYDdwR0wO1P6v&#10;LqYSrRWx4b4Z8Az+J7Y3UlvcPbhsSXGmyZgACuTvXndu3rg+g7V2Fr8B9W8SwLcSm309YEk85pYf&#10;mM2w4AZvmLYOec8H/ZGfYrbw9BbbYrm9SyYJHOYYofKCh1+ZcD5iOuAOg447zyRvdWsf2a/meW6R&#10;h52peWHj+denHJIUAHGQuQeTWtOio9RrGVOWyPPLL9n7Tbx9ut+I7icxXrGSPcBE0agqZN0YLBSU&#10;PuQe3Wut0zwHoGkwC103SkjxI7RI9upiZmZXKjqfmXDZbJGwjPNbUem6Pp8s0cNssDMvluFdt92y&#10;pwDz0wxOQB9KXUtS0jSxGtkY47Zw7q89wrFVAUIMfeXAH3iD1xjvVctOETJzqTVivPp9ss03li3k&#10;hjXck9vtiVpSNvl/eXcdh4XHVQQQTmprbRb65ghudNaFYG3xLPPbk7pANxOzAVDkheAec9skyaj4&#10;x0xQqy3iwxIWmTziwVD5YCOc4UAANjHryBUdr4he+N5Amms8xKtCkrOJWYoFLHYCNuGJ6e+eOco1&#10;ox2F7GS0Zc0/wzJEp1a+uDOsAjeSSZJFWE5yyso9CwxjJJBzUcehaHJpcfn3IZVtZjBJJLuMS7Wj&#10;RiAApyoUYyKqy2HjXUNU/tIacy2tuskaz+SojKgDbK+8jcd+FwRgevWrVx4P8L27jUNZ8Rm83QSB&#10;lWRfJYBSzLn1zyAAMY45p+2lJGapRWlx0ev6fpViGkXZNMIxJBD+7LDAZhwDt4HU4BAI+r9MvPEO&#10;uwvf6b4eln0+4vQsd08reZbruxklgNyksfmXOQeSezNHv9Btdf8Atfgzw9C01w2x7y4m+WeNR0QP&#10;uKttPVevHAORWoo8VanOsjXahYxmNLVXdolHG4kAgjpwBnPSkVO1NJIzksdRE7XfiPUY7aOSQHyY&#10;mA+YNgg5Y4bkcY4GOasx6fptixl064kuZL6RpjIzJMwz/GNwATPTgnjj1roG8F3y6t9umjVJ5QzI&#10;rXDeZPG4O5iUABI9MZGOantI7b7FDPLLHeeZHJNbyTWccMO7YMFxHl927Oei8Crj8SOeco28xj6C&#10;b+6kk1e+WSRrUfJbgblYOzbTxnbtZRwCeK0LFNHtLMR2+gJE3lxrbR3UZyNzgE8cMMZAztIz+Ir3&#10;E1zGWn+zi3eOEpFug2zbi4AI+YEDLY3Hrj2qhc3MMd3vi2yNK8cszWhUP5nlrklgcjOCDjPGeBkm&#10;tpbNmFP2k5GpqPie3tr9VuTCt1FbEL5VuUBADFQAgHT7x7579MVJtYv4ZmvJImllhhZLqSNVRIXx&#10;8xJfLYxggjHPr0qpfa3KkH2q2uhHNB5kYWaVpAqkPhhjLEELg4HO3jviO4fWNQgKyb3kuPMRZLeL&#10;CHccMX2/eHv1HSub2+lmdXsVe5rLr9xarNDd6w9usKBWl3I0YOfkUM3JDbhlgOPU1nm+zs1CxuY2&#10;hjvUheaZlKQsh37weCSMY5GT157xMq2dnLNEPtM10UEb2bFkbsAdzKQBx3GPfmpLK2u7i3uPDs+o&#10;q8EciqqxwbN/y5aTfICd3GflOCeCcHNTdj9nEsadbXcEc1veXvlzsoCtJnEQEZ3Ao2SrEn+HHPGR&#10;ToYLf+y1tHsvOa3tZoGVUdmVgrEOS+Tg43Lkt1xzVefTp59U+1XS2rwiT7S4ZmJlV3AQkkD5upIH&#10;B4rU02C1jnulgO44WBLlroKroAN0ikn5tquRj+tNMma5bWKzWbbIZYYGmj+8qoMb5mDEkluO/Trn&#10;HOAKrLo2k2/mw3dgnnRou7ZN5cjYYscHnOcHnPbpzWhLcQWhuLaCS2jZUkMUEEbF1YDJLsTxx2HH&#10;1zU9peNJp032uPYqTJsjaEF4sEfPgAkggBjkcY9aGF7lOHR4tPCXdjpq2e2R5pJ775/N3L93bwWX&#10;kYbpknrim3+nILJoYrdZJGYKyxfci3JgAhPXnDdvwq/GIZp/tk90t5JJcKuWmUxlQeh3HIxuzt+X&#10;r0qvctLaxq80e2OG5HltHJsYsDgF+Dn77ZxkDjHSonKMYpjj7RbEd9shuY9rw3BlkzbMt4I9vIGW&#10;3fwEZHHOQ2etSWWpzWdrZxsl1JHDCyyDy2XzG6BdxG5sYyM8GoHiur62utXa7mtXkmH+tyrph3ZA&#10;DvDMG3HggBgFx0OIkspIpmgSK4mkZI/lkviFDAgMMM3A29RhhluprP2nNsbKnzfEObW7a6061ge8&#10;3PhJbOW4hZfLYucr1xvyeMk8fUCibVnt/Osbx2eRrryppLe32r/qzhvmx3+baM5IxUN/HbIvkRGe&#10;aRbgoLSK3VtjFxxhSPuhR8x9c1PZ2MzXUl40KQrJcLxbsGPzKV3MQ2CQxByc8Cjnn0KSpLQlXWJt&#10;VvFuLTS2ljRdu5pkXPKlgSGLZU5/hOfXg0S38txpLLLfxt9qtVib7OzfPGhYsgQKMEHHYDjkmq90&#10;nh61aOTU5Y2dFb7PJDdKXVc427gPvbyRg9fwpz219dxG70bV7ezhZVFvumLSBuXyQMYJIIIzjCnO&#10;MUXqJ3ZfLFRsWbNpXnk1htd+UJiNoT5ZV/MfCkJnopxnn39auG/nvNE3WN1H5USNKZXmTMKsCAuA&#10;CWPb1GcY4Fc9fXMkVu1+pufMikV1W9ZmyPmDNtTOV+ZsYHX1rLnu7ifcj3EszO0hmurNVRooyu3b&#10;sYBy2MdioHPrTU5Fex59TpNW8YafpmnnUmnjm8ld0y3c+35iNzKoJVe3BOCQM/XJ8Q6xq3iR/Nls&#10;pZo22mQqxiIwp6FSAepAIH41m3dzciKG1W3kvGWZvM8u6EcaMFUKZEB2ogy+c5GccZqFtanmhktZ&#10;7hd1rG4mjsrciByuDjO4MQehwMD3rGvUcdDZYePRGxtS0uf3199omj8xWtbViZQ4RACucKFC5A75&#10;5JNWItQfSWimu4x5keBJarvBnMincWbJ3NtPPGMjAOc55eK6uLeS4TWILeFWDCKNlU8ncqhSWJGR&#10;jkgDp+NaDxTJc22njwjZTqiRfumlbruONnC+wbnjJJzg4Hn4zNMHluGdfETUYrub4fL61eolFHZp&#10;rN0dOtFvL+OKaTzpo5F3qygRuFG0qP73U9OmOcjC1rxZqWpQS6RoNk8123lrPC0aNuGAGYFTjIPz&#10;c5Az0HAq94Y8BeLdfW31DW5vsyL+8nS2k2+YxDKxYEEE85B9sd+O70Lwpo2jJ51pAGbHzTMoBc+v&#10;ygda/n7jb6QGV5XzUMoj7aeyl9lP/M9WOFw+GmnLXyR534a+Ceq+Jiw8Wak627TCf7OvT2HQEHoc&#10;juK9I8P+F/DXg+x+z6bYRwpHHnf5PQe//wBeq/iXx3onha3Z7hlZowW8rnJ9RnGD9M56cVxt748u&#10;PFzLBeSxQaexIedbt4vOj3YynyfMe2OnBr8Zy/IfErxdxvtMROUMPveV1Fei6/ibVsRiK0bS92PZ&#10;bHaal4r8q2eLSLVptv3ZsfID/ePqPp61mpaXOuWLanqesww2L8zr5gbCkYJX+5znnqM1l2F5pEIj&#10;h0NxN5kxWMxXG5fMwCQCRkL1wcdRj+IVbbUrs2k39prdmOYZebzEjTbuxnemMZB/JT0r+meBvCPh&#10;bg+nCo6aq10tZyXXyPLrVZuPLBW8y+16kkDWnh/ToYZDJ+/kkt1RlXDAgF+jZI5ps5axeR7i5knl&#10;EOybzYU8xWJ2YOCBtIUnOelUV1W8MhWaZfsvluc3S5L4U52jnKsDuGDkd6rajrLXliZLvS7hV82N&#10;PlQqrsRkHkg9G71+r1JUox0Ry06EnLUt3MuoaoWgsdQBETKou1B2rt2uZlAB4KgqFPPuK0ltWjik&#10;0tRtgKlpWVDiRc4IB6x5bOCPXpXPafrVrPPJcXd0qsu4TWvmLLghm3EEAnAAxjnrUV/qkupWaytp&#10;Thd8SyQxN90h933VxyVKY3ZIPPSueVaKizd4d9DSlluLa58hIys0kcLuttb+WEiJ2s5DArnrwckV&#10;mau0Gr/ZzdTpdLcW6mGRYjHDAQSCAw+8W9DxkdBUV6kNvY7DIZh9pEUnzEtnc212KnHUdenXFVb3&#10;xla+HvMu7vSJbWPYsbrKybZWXICoOreowM85yeccccRE7vq8tGg1K3itrWLUr2JTbxXhiuI49rCI&#10;hlAL7sAgLhQfU4968j+K3xw0rwjeOfCutR313qUzRWLWreY0szt8saqAcEsXJZlwoGTkbcVviD8e&#10;L7xdr0PhP4fWdw90szySXlvIs6IpcA7ySWznkYwuOOelXPAHwr8PaHp8niPWZLy/vL65xcXV3H+6&#10;DPhRIB9/AHYYyetefUxFSUz1qOFqUUnLqcx4T8F+IfE2st4w+K7w+Xd7Jk0i3ZpIYchwqgElXbC8&#10;44xyM8gepaZdw3GsQw6dp6m1WPPl79iS4YHhFAG0DIGQozkH0GHrml21tBNquqXUfmNbu9t5Mflp&#10;D1xkZ46ljwcHAyBmkn+0pHJBHPLHaPCTD5gLMTg+WCnYbU9SCP7o64cx0yhGR0xu9PvbeOCOWNIr&#10;e4jXyyytuBJDOFB/h+6Rk4PQd6uG2YQxzCVreNoVle8uLbzFaTkFQrYw2PyFYmmaU1hCbm7ij++7&#10;PNcW4ESxgKdqL2JX5gD3PrTbe61TXrhrqdpLa3hjAhtyAsbxE4O0gHgA7ieuPzrZVIHPKmzd06O1&#10;uJc6XpYTT1YSTxmMFnyeMKcqVx7NgcDnFLqlpGXls7EXDtcMXXasrkgzNtZSPujaCTjJIwADjFV7&#10;O2uQRa2luxt5vLkt1jyVIQYOVxwPvdOo+ma1lki0+1gTUbu1aaW3AS6aQgkBdoXKkYJAIBB4znr1&#10;Iy/eIxnJxdkV106DT0N5ZKJI5pGRmkjeRpGw2QGY/L97HOQNvPelj067hupJ0ud0KrsWNV8tNpAI&#10;JONzLxwRyT144E1rcQarNcLGVaDbH5Maqqt8wL4HIyDzlyeeSQMVZtbiSawUzIrRQriZJJMoRnON&#10;/fDEAHvv5wNudua2qM27yuzJtHe41CaS+t78ttT7Pa/uiZVVmHmHJztJQ5B2+h5G6tqw0O3YJe3U&#10;CxyfYAreUwYWsbqNm0sx+c52lvfIxuBJaaXPPHDdX87RyMqlLfzJGz8xZXwpz8xbp2HByfmrU/st&#10;TZRIisqrlI0WN8F1zleT3JB/4D7Yqo1JPcyqOTehWj0zSLiG4uDb5W1gRfLi4UoEUEbRlWbcCvP0&#10;JNUrm1htnaa4tGCzKjXHmQgrD6B1BPQHapAzhs98i3NeWMdn5a2arD5exeRtyDt3P0zkduW9M1nx&#10;XN8DHcKFkiaZ/tnn2++Zs5cBjjgABlXPByvYc17RkxjK92UdZs4v7POlWllt8u12puQrGY8YyX4P&#10;QKvOGJwSQFrjfHd9pWiWcMUMcCteQfZo3aRtqx5EhYRkjgkY3BeSVVj8xrudTNla2ttdwGNfMUSs&#10;sVuJMHf/AKzcRnCg43Ang7sHccU7G3uvEHiuPUtYtLWGytGm82a4t0z520ukTZ6gbi7Z4VsDtWat&#10;E15lFHKaN4J/4Qvw8JNdt4ota1KbZGJYnZVjT5cHy8H5UySc7WYbsc03xTobxX/2mR5vO8vy4Ldb&#10;vYXULtAGSMOxeNW4ILTr2HHR+I7k2+o3y2uo+czNButdy58vdsCALwqzbRyv/LMMa8z+IXi9IU8+&#10;51XUoZI0cW6xxLIxcyAyzgYJ3BWcjP8AFNBgDAImpU93U7I1JsxPE+p2Ok6zqnxL1qa8Gn6V81ni&#10;UxxztGjFMFyUZHkaSYqoPypbrj5eMLT31KfWJLq3VTqDXw060t5m2mS8LI8zMgXDFZmEZYfw2112&#10;xnpLzwzP4Dh0jQF0u3uLixdNSuLSSZQr6lK0cdtaK0nIjQBEDn+C3ZutYtn4RsLCyawvdPv7WC2V&#10;A2oTKquN8UjSXPH3XWz+13DDr5l7GMnIrn9tE2pybuyx4p8aW9poEPh6xaz/AHUYkZTJtkk8xY3R&#10;GkZcFn3xE5YEHUWzjBz5P428d+I9clY6BeQ36STRxWDSzDbdyB7ZYUAGMbnWwLcfcvZMjODWh47h&#10;8JwahezX+s3NjJ5k1xqkkO+QW0zTTI20Afeib7S4KkEppkJ9BXD6PLaw3TX2/wDs26tIbiWaxuFJ&#10;FvqBIgjjVCSRsuruIjAwRpfaumn8LZzVJct0yTxlrs0Fv4gbw5r5vo5r6w0HQ41j3ySxQrHv5PI3&#10;JY2xIHysdQ54OaueO7FNJXUG02+kaC2miht7tZIhE1tCGHPyhiHi0y2ZuMg3TEjL8Z+g6Lokvi3w&#10;zHYarN/Z+j6XeeKJIWjCO07pvs1BdRuBWDS02sRnzRtHYafjXwn4f0sQ2EJvGNtYTXHlureewQmJ&#10;MsDjc0OmMGXb83mk+opf8vF2Iizkbrw1a6T4fh1nTNfguBYzIrM8jMssfngMx3D+KHTJGwM/6zPG&#10;eN2eTVtF8X6o8MbRkILLes3zSxwQOzSqc42iaFIzhc5k64o8QaBqGk+L9N8JSSQTx/2hJZyTMrKQ&#10;tvFbWjSYbOAzz3BIx6kZzUNjHZeIb/T7LULtJb7Ur+S7uGVg8cKyahGzx7SmVLRo2B0wT3qXLmvY&#10;qMVFtrqbHjrUWTTbHS4tHhZrfw3qslu8amTLq4s8E4ycCIDHOWZcEAkH6k8c6ZNpMdjpdpZL5U15&#10;ZrDtuhlNhZVYKfuttVgMYAzXzOUGpahpUNqkkcosYUtXhbylVrq/SZDu24iBY4yTllBIHFfS2oSX&#10;d/rEEFvpB1CKPWola1ELEeWu5Q5dlBYIxIznBLjNcUKkpS1Z1U4yjfl6HJ/8FafDy33/AATv8Y2+&#10;n2e37JarOioOUAu7d+cnj7p+nFfK/wCxPd3En7JHh+6s725WORZIWkt/+Wbl8DdlewLZYZIwcZPF&#10;fYn/AAU0NtL/AME9/Hl89xIZI/D6hAyf61vOiAz9N5z9B6V8ef8ABNbTLyD9lSGVza3VnPrUqeS9&#10;x5bQFtuScsQx5O3AGDzXtuT/ALLa7SX4o+dwfu8Vwt1pO/yme8aTrOp6hpFxpYvLWT7Q8MccVxBl&#10;pV8r5WbbkqvIPytliM4rK0XxOtrdwedeQzzXFnb3duZGIWSLy8AcA7SoHYY459a1LaC2urL7FLcy&#10;QxrFDlmwuFLbCyuvsTx2PTGax7bR9btzp9xf3c01o2m+XeNaK07GTzPur8pA9AMZw3WvNjJ8tmfc&#10;VN0WvDet38UN1Fpka/aGx9suGQ7CqzFyBzuJKHO/G4j6ADotb8QrPqXnWmn/AGiOYXG5orpyx3Or&#10;x7MKoGVXkHnOQQM5rjtB0lvDes31r4YZbeaDUUkjhmhaW6kg8rIRvN3bcBlUgALjPqTW14jvrrVd&#10;OEkdv53mabO2V+VV2TBZAFwOCe5B98VotEYOEdWdWmtWt1K0zI0Qmh32sCtEv7wMEdCzYTdjnO5g&#10;d475C7up6u8EtpLLMvkNF/o9qqqZlkOd4Z0yG3cYAJ5FcJoetPp9vp9pZnzlWJVYrdK7YbJDEg7g&#10;c7lA6jBzwVrS8UzWml6vb/2homoiK3l2XEwvCwAIyrn5v3fAbnGQQAKcZSOaSO41q9hitbfVLrT4&#10;Zp508sTRs+WYI/7plbDZBwQQwBB49KravptxfS/bTDcvcNa4uFh5kjVVJ+fkkgEehx156hLKPV9R&#10;trWxk+zSK0PmQztMrAIgIwx3bvXLeuKo6dCsNzJYWKPN5lq1wbiOHzGRGKqVRlBZB87H/a6E44N6&#10;h9mxXu4EtLm01/QHuZpWuIf3aTRkRSgHBJ6EYY8Z69d3GNDVEdLOx1OPyZA7PA6q275WOOZcYYDO&#10;OSCCARxxUemnTr1xpuq2ym0mkP2dGtyqgHaqoN3J6tz35qPQV1GO2vvAbWP+jLbo8TLG5XfgBs7R&#10;gkcFT/DtJ5qqfvS1MnqbcUF7qUHnRyN5PzJcMznzGj/gI8skoh2leucfWsT4heG7ho28d+H7SWFo&#10;wsUi2+0NJMzlM8j7m1xlS3PXORWh4eurjw2sgurnzreG4BuFVleJTjAG5T836YzgfNiusiit7zTb&#10;ixS0ZrUwg/Z/MIjRyvEg8z5t3XAPQjvXVKtGMVc5pqXMfP8A4lf7Pr7TWqrLflWS6hhbG792drY3&#10;HCbgOnT0NO07WLzUL9dW0G/aMySK/wBlxjYd+93VE/iP0Y8etdF8RPCml6dds91qjTWaxQ27XET+&#10;X5kYDBJOVwCc9sAjBNcTcyXtlpMd1dWrGF458FdqIoZduFGzLYIJG3PLe9aU5qUtDlqR96+p694f&#10;8QJqdnDaQiZJpfMtlYsQ1wQTt3kj5iQMgfKQM5rWOr+I7iX7JZXxuI5G2JbpJukVv9ksM4DFgY04&#10;O4+1ePeF/FtxHp7XlldR/LJH5VuihWJbOWIUFt2ODkfKvTOTj0uz122vIlvE0mN4Y1Uz3lrIqBM8&#10;MqiXBXnktgk9OK15pRQpQjUiuZF688UXsVwmn6npkqSTGVlLI8PlqMNgY4z19asSfEFLTV7d5Zlt&#10;55kEttDIRHuUhBjdnkYA6jnH4VDqqSXemLdw2OyHhlbztxnh2/MwIAAyinAGee5rIuNKjilmjkby&#10;YGjWOOT7OGcSbXcEktuUiQDbjAI64FWqlRGTw9NrY6fUvEvhvUNFt9aS0ab5wv8Aosit5meC7IGz&#10;kbwo6kiuX1XVNHiuTNa6XfxRwh3kjhjVSw+YHIJHUNz0xxnG3mravr2kwRyQSOu6SKOZZYPmvJPu&#10;72dicjLZ+TI+VeemLlwtnZ6fvedWD3Dx3Cm5E20dwysARv5GMnPrVe2kT9Vpmfa+ILK9tms49Gmj&#10;kt9iot5MMtk7txx04A4x9Kz7/wAZXbKyFpFR78rFMkm9zlcchQcpu4Kg5IOOtZup2MWnXsj6cs26&#10;ScSrHcMAEXAAJAfhRj065x60/Sn0/UIFfUvLk8pmVo2t4w25zjJ+U7VU/MGP19ivaSNKdGnHoVtZ&#10;t/Ec8rXdxq115Zk863s7eQLHI0Yfe2GOPlJ3dQG6ZOK4fUNN8QaM7C4jhmW4eRoVjWTarmNui5H3&#10;u2eOoHJr0S2ntrPTJ7O0DFlkBkeS3JG0vtJV9u3O0456evOaz/FmhXP9oSyanctFCXYx8bYzEDgo&#10;DKAAQMfNg4bBFONSVhSowUrpHlOu6vHZ6szNJtkgjieRbiB2AZTGQNiYAXAI5z161C+q6Vq1oqan&#10;rUyXVpcM4uJJt0cu6QghV2nDYKLzjjHXt1PjrSdUtZbhtQ0eZZLa1VbxktW4XzFG5MKQPkKcjqc4&#10;OOK4O8sgJ5tQv7S4EMUvlxXULufNLBgTIpfJ2nP3RnBJAPFawlKTOStFc1zde41KytLjV4ZIwjbp&#10;Ge6yzMAn+rMmFb+Bl3HIJ/A03TfEiI4RUjlVriOS2Vpw4SQIfnQswZ2UnkHb3Iz0rJm8RPbxw/2j&#10;apJHtkt5LuKOQpbsxblg33goUAA8nNQ+JvDNnoVudU0jU5prS7kZ2ha62DzNhLBVOCuQCcZ4zW9z&#10;CMftI7BPFsCMw1GIzQLZ+Q5itgsbA7CGUcs5GG54+uK6fwr4olsdaV7K5URq8iM7XBPmCMqdn3CR&#10;/dyCQCnODwPJ9Du3u9PaA6heRNHCVCbZAtpIoXYN+zKqwJU5ODnPStrQfEtzezW8v2GNvMlm85Wt&#10;UOZZGABEgHXt7sc9a0so6oylUjU92Wx9LWGuW11dW90YcyneFhk/idRyozgD5iTgDJIzx0r1v9l7&#10;9qTxL+z540S90eaS70e9ZYNU0eYusbgcllLE7ZFDDDYA/h6Gvkbwj4u1Dw/qhmjn+2W9x+9lhn3x&#10;71bqduDjbj0GTjHfPp+m6impszi5+0RyyKlm5Y4Q7AB0+Zhxkq3Q1rSqyjLmW55uPwdGtRdOorwk&#10;fptq/hXwJ8bfCkfxh+BOo293aTuz39rDHuk8zA3IAPuOpPzIfXI68+dwPNYM5dFhLfOFcFikgxhS&#10;fTPVa+U/gB+0x8Vf2e/EH/CV+C9ThMUzJ/aWmTxYt71Tzh0HzK4AwGXkM2OhIb7m8FeKPg7+2D4Y&#10;XxZ8NL6PR/Enk+be6LdMA4OQNzIv3hkgeYOp6gHgevTqU8RG6+LsfAYzCYjKZWn71LpLqvKX+Z4D&#10;8cf2ZPhp8ddOa+1bTEt9Yhjxa6hbgJIcEsqycAyLuJO0njBIIyc/IfxO+CXxN+B2rfbPE2j/AGqx&#10;t7fNvq9qv7qYDzAEBIG1icHDYKgZ5zX6GeIvCGr+Er1tP8RWMtnMGYLCzEhlBPKnpj0Iyf1rPutO&#10;07W4HtdYs4po9xzDPGHEg6YwQQwwcEGuethoVOlmezludVsJaz5of1sz82Y3tNZmE8YktJIcmT7P&#10;dIhCKuP4eeSmeQDzmtBLq4097eC7+0YW3Zt24TKu0kgsG4Zt+0de3avqn4rfsMfD3xlNJqXg3U7j&#10;Qb2YMPs8MhW2OVZTujGMcHjBOMDivEfHH7Mnx38HanJr2veH01Sza485ZPD8Rk2gknLxABk78be3&#10;U1xujVjKzWh9dg85wWKtadpfccl4Q+Ififw1rNn40+H/AIkm0e+hnVYTazybpI9oPzkDaV3dmXNf&#10;THwk/wCCjdzrVlDo3x88DnWo1kVm1DSDHFNCuSqu+SFfPbGDg9K+a9W0fU47u4D2k8k3mOLo+S4Z&#10;WG1jO2QNmAfTpVa00lrJppLUlUEeZook2q+1toZ/7ykHCk9Mn2op4ipRny30N8dlmDx0eaUbvutG&#10;fWXxD/ZM+EX7Qeg3Xjj4A+N7fUTC5mk0a8iKXEbOv3WDbSpHOCw5PTNfJ3xH/Zxk8Oak3hrW9Mk0&#10;3UIYWaeSaGRfmOVUBmUZIHy5zjaTt5znV8H6/wCJdDVdb8Ja3fQusK/Z9RsZMTclmO5VYFhjaOcc&#10;Zr1+H9oTx5470+38PfEDSNJ11o3W1XUNQs1NxkqzfK2Qfl7jsW61pUxFOp6nNRw+Ow96c5KpDz+J&#10;Hx1r3wN1K0jXULTSlYbi6w2NmN6EKASSMhssA3JHTucisq38N+OtPkjiluLho7iOEtMsfzDAwhG/&#10;b8zDA4PTk4r6kk0fTtf1RbDTdEmjhkvJI38hmddxZTuYjBxkEY2nGPxrE1L4T6N4uaJxpt818zQx&#10;tb7dz3EfVBtzkgEDgDvzwKxp1J8rubSwtKPvLQ8Cs9Ytrm3knuLxoZPMx5S24Ux9YyzOoz8390Eg&#10;8HvW9peq299HbzXMBhaFtkcdqiqq7QSGU5yD8u3HJYvjjFesaX+xT8XPHF9M0fhCHSbV5x5d9dW6&#10;wBf9W2/dkORleFVOOeoPHsnwy/4J7+FfDUqa78RtTn1qdCjLBHJJHbZ7nBJZxzk/MBk8Ac56acZV&#10;HseVicww+Ei+ad/Janz58O/gN4h+Mnii7sPCWjJMf7SCX2oTTMtvaLgFtp2gE4Of4mPpk19W/Az9&#10;j/wJ8IzDr1+n9ra8pUtfXjfJHt6eUh+VeMcnJPOCASK9Q0HTdF0HTYdM0fTLeztIl4ht41SNO5wi&#10;rjk4NbOi6Fquv6h/ZmiaTcTTyLmOOEAknAyT7e+AB3rshB09FqfM4/Na2Jhy/DEyhpceZJnKtJu+&#10;Vtq5wB0z6/zr0r4Z/DfRvCugXHxZ+L17Hp+h2cTSLDNyZl4IYgDODwAuMvuGBgjNrWLP4Vfsu+GG&#10;8f8Axo1iG61LazaZoysrSSuBkIqnAkbI+8cKOOehr48/aV/as+IX7RWvtc66P7O0KylB0/RUuFCR&#10;HzD+9Zv+WhKnbuGAMnAAJB1qV44eN579jxMNgK2aTtRVqfWX5qPf1Oq/aX/a+l/aF8Vx6Notwtn4&#10;d05wun6bI4Te2DiWXH8RAG0dFzgdSTyHgb4geO/hVJ9q8Ia7NZ25jxNYz/vYZTjl8PwOQ3IwfevK&#10;r9X0WObVdQiays/mkkSQruYhQSS3GQMHGO7d8iuD1/4qeIbzUFmspN2npuT7LMuy6y0bAyB+NxBw&#10;uDnGcmuCWMqc17n1lHIafs1ShH3UfW+l/tu+BPHFoth8aPhvhVk2TX2mJvwM/fO4pJGB3IZuvGRx&#10;XTWH/DMnjx/N8G/F63gkLqscN3dDB44XbJsYHngnJ9M9a+HbP4vafq80QmtzazXDsyh9qqxztG3B&#10;PBYN7E9PStG28S+FtVWbVxr9r5ci7iVmBZ9rAtnqR0yODwT81bU8UpR94zlkNOOlJuPpqvxPuVv2&#10;eb1ysmna5YtG0eY8F08wdjwpzwAOO5zS/wDDPXjfzBFHf6btXgtLKSx6g7ScY6c4HORxxXw41rr+&#10;lkHwd4ovNLdnaSP7HI0aSKF64z0I52gj5qy/+FzfH/w1bWv2D4peIrh44kkhaHU7gsy7+QY3O08r&#10;jvwa19tTeyOX+ysZSbfMvmv+CfesX7LWt3AM6X+mW6sp2+XI4HTI3bV5A444BH1ouvgraeB5Zrr4&#10;hfE7TbGJW3lJFVCdx7CRsDnP8NfE2j/tL/EG5nm0PVPiJqUkkKqY49Sv2K3KghTyT/dH0zXUv48s&#10;9XM13qcLJH9t8vd5aOVG9Szl+ABtDdc9jz2n2lPsdVPJ61aKvVt5JH0Pr/7Tf7IHwy1SPSreS+16&#10;+dWKr9ld4cjqfMkCxsc9GUMRj6Vzfiz9rH4j/FCwm0v4dCx8N2dxCUto7di802flUecmDH6/LsK8&#10;ZbsfE9e1PwhIW+0tbzTQMQyRxm4dDgHnaCw3FgBycZrjZdYuNBaS/wDDFlc2f+jp50bRYaRk+ZWA&#10;kA2tnDE9yKxq1pd7I9bC8O04yU5Jy7N/5bHTa18PfGEdxca1qdtd3ry3Mcl/c25+0M5XqjHDZBCu&#10;TtBGSeTzXjvjjUbS3t0ttHtPKikT9zeSRxwtsG2TMfmKFPzgKeBz6YJr2vwN8Y7+yJ0LxLfyq1vc&#10;Ols3nBpGBMuwBlOFTkMfrj1r1e++Engj4v6YlydJtb2FriOGZrK1HCbjGpLKvBKlhnIHQ4JFTFQn&#10;ZnsOjGjpUV/kfnfrnwoGsag6QRyQzPD57JJdIEMu0YLjJXcNxJOAOO54rlNa8Ba3Z3s/2HezQyBB&#10;iJ4wC2M/N0+bGOTzxjpx9t+Nf2V/D/hG6P8AZniFrS6vZtv2TWIWAjxvYKxkIDoWznjB74zged65&#10;8APHmjyNdS6At1pLys00mlRqzwR5wr7MnnBOc/dyM44rnlRrUtldHR7HCYrW9n5HyfZz+I7fN9pt&#10;l51vJLJDHA020ogT5s7mHyHa3UjAA6EsKvaV8abSTU4b3WWVJhNJJHa2szn95vVkRfnYL8zdMdgO&#10;1ewal4J0y3YSiRrJrlpI5re6mUK4IO6Tf82TktgDgA9ua4PWfh3pd55er2GoQhLeZZZo1nDgysQd&#10;2cdiBjJ6/hWMoxqr31sUsvxFLWjO5W034xQ5nR3knVpClpmV1kjO37ykFM7VJyOSc9DXd+CP2ndQ&#10;8JXdvPb+LNUs2YPJH/Z8sse5iEwmwnZvUqx3nr3zXjus/CifTzJfaZHNcW7XmFhjff5UvybVfqAf&#10;mzhW3ewxiubMHiOF/sOpastx+6ZPL8842s2PnHXBbPzZyGwOhqvcqQUUZ/WsZTTVSPofdXhX9sS+&#10;WNtI13SdH8RDyPtS281rHbyRx8liZNyrI+WHDZGS3evQtB+K37N/jaQ6zcDVtCvjcLKyQyG5jUhF&#10;QylVUMqAFPvKP93PT817Hxtrmg6rbzX9ndW+2N0m22REgiDgyHeAAcbAB3A9+a6zSPjpd6ei6fc3&#10;AVbhMqv2VQFAkO9vuhmUxKxC5J3DmsZU6lOyiVTxWHq6z91o++tV/Z58GfFPTEfwv4k0vxBcR70t&#10;W0+4WOaLbIeSkm1t2FGQGJBrxHxl+x9qvh69kk17SJrSGONkb7XbO/nybxmRt+Awb5flxkHOOMCv&#10;LPD/AO0lNDqiyXLFYpLJluL83Q3Irs/74kbsf8sht+U5Y5r134dftf8AjtoLe4svHz3FqsMci2tx&#10;su2EOcFTv8xSQN3Kgc7fxKk5cu1mj0sP7KtNKMlI8m1r9mx9P1S6j0sJDa3G77Nus3WEyEYYfN9w&#10;NyAw4zgHaBmsq78AeN9Oms7uG5tZIy0cs0jK6SSMkhfbjaDF1XgZAIyMg5r6MuPjRaeKNVk1HxFp&#10;lu29lllkgUxh1KqQCmDgrkMcABhkEZqPUdC8FX8tjPdzPG3mTNNeQzE7nyW3BUAf5SgyCQcenSud&#10;V/aWi+h2SwMYycoXR866D488VeGLSOzaSP7UrQSXSxTTSMr8LIXOQME8EfMD79+s0b9oa+sNT8uH&#10;XJJILGPzbqfVvumViRhgQS4B+VSEGcHJwVA9Pv8A4eR6u9jremXFvI72m+8uNuTOu8svzt8xV2G0&#10;7skbuc1zXjD4MxXkf2zVtPWaeSNxfXPk5aOQruYsgz8uVPAynAxyK2lGMtCFGtDYqaV8eGD2cMuv&#10;+dc+Y32cXsHmqS6kKQQAULEYJGT68DNdDoHxv0HW5Y8QpYs1y7+b9omuPl8tossq7tyhWbDqufvZ&#10;5GRwWqfAZmuLj+z5rtY4bqNFha6mIfAJ2tJJyAAQOMBeM9cVhL8MfHGiX+1LOe/mnkjkkP2xxvfD&#10;gorMQDsO0cKepOOan2dNkOVfqfUGhfE3wFrNksN5q6Wd1qM/kSTSsRHI5+eMIWXr82Rty4H8OCa6&#10;GXRrA6Za30Wk2scKXDB5IdojXagIKZUfxE99u7BGVDV8YW2o+KvC95awS39yslu7SWvl6lL5lqhh&#10;8rLkqNqqTK/mfRRXSeGP2kfiN4BtbOx07xZBbTMsdlb2sojneYq+1WZGUFEIVOp7H1IJy047u4e2&#10;jy2Z9VT219ZiRl1W7jtFa1nkknn3MXbrkIdy7sjheAVzwOTX1B9bu/Df9nR6fZ61DJtSX7RaKxVT&#10;jLDfhm+Uc5Jznua8lsv2tbSWBYfF3haNWkVWjutLiaLdlX81CWJHBHynK5AGCeg7TSf2gvhdqlqx&#10;t21CwmN4DHcXG1YtxXbH8g25ViuCOoHPAJxcZa3RpFxlEPFfwo+DXiXVbyPxf8PRZzNcYutU0mR7&#10;ZCN6bvkfADEq6BlBBKlTgHI891//AIJ9/BfxTNJN4b8bx6fvjJWDWLN5t53l+JFO0MNuDnOQ2B0F&#10;evaXf2mupbnRPHGn6hMrMsgm1ESNM2zGfLLg4WQ7wcDOWOKjt4dJja1OraXJLDcQSpjbhi+8EOWX&#10;5sBFzz2HIq3Vrc1kznqYPD1viij5T8X/APBNbxrPH9t8KabaeJLOWRzJLpNxDJgYUklZSnzA54Cl&#10;u2K8zT/gn/41sB9luPgVc3kisd1w9ttYknOCG2kEZ2njqOMjmvu6/wBNsdP1EWtnr6xrcSSTCRX8&#10;5kb5cAORujXphD+Her0Pii7tolgur+yvJFUBrkat5e722eX8uBxjnGOp61X1mrFWZwVuH8trWfKv&#10;uPx5SSeIwabIrecFLOrNuV23cUwPdR6Uss1rJGkqLJsjK5VsjbnnNXLazjMfnwQhdszbSq4yNvHX&#10;3+nSmSCGG3kijHmM1uvmSxjGxsjA+b5uePp0r7Y/noa82oK7RyPbLJKxcMY8kMoH5YxyabAJrkyP&#10;JbMMts3LjdIBz371ab7K1+kC2u2aOMqzSNuyW4J/E5H0H0qG5lQSW6bNwmjaTy5PlO/HUD0FAFdL&#10;Y3SACc/PMvYbRz1yB1+uKsSKmlwzfaLqdd8nnmOFtwbBwB+XNVxfQ/NDaRqvnxq86xjG4YyevsRU&#10;8+pW9xbyN5P7tuY9oXfjuMA5P86BX/AlaIXc8YEALNMJGXG0ISpJX3J/kaZb+abTAP7m4iWEgRDd&#10;G2R8oY8/y4+tVzqkYuY9RtNwjjxuWT5dxxgcdfzqGO8la7kubXy4em/cCd7evXrQSqttjXtoAIri&#10;8eN2RVcNJI2c5IAX9OfSnavPFAWuvIELAfufvNvYDPHY8VkwahcMGinvJSoy2xY/l/4EfWq7alIV&#10;a6hkaTyVDIob5VY7uoJB6+naok1sbxqe7dm1bapYW03lxXo5ikXyo98aMw5HD8A88Y61DLqFmZPt&#10;c8f2fEYVlSQfeORtyMkYx3x0rNu9TlnXKxxzsrBI/Pb5WKnOAT90jOc96a14k9q804hkR2TzJlw0&#10;h2+vHzZ5HrzU+zkR7bm0ubUl/NHdIsazCNowVdgFeZR6YJyO/uKz5tXvI1aWzeVmkVTMsrf64bjl&#10;i3Unvn8O9ZE+rBhIpuFi8w58uTcwCDouQMr+Yqu2tWUrs1zctGSu0LGx+VcAZ55wcVBEqzjsbsuq&#10;MpaSQyb9oCSLJlvTGe3BrPOsRNb/ALmT53hdfKJ3fdXIPuf61h/2/BD++kKs3mbVl6ZGQR/Sqsms&#10;QLM4gjcggL5m7op+8T75z+FPlktzn+sS7nQQa5axiC/lm/0h5H/eM3yoc5X6cN+dNfxCTHLJKD50&#10;iqzqo27iOu4965s6g08+5NOkZVkDBPL3KRjBz6dFqwbTV7gM6aRcSMykKF/iz6DHakUq1WXwo1pP&#10;FSR6jHHLK7RNLlTt5X/62dtVP7eZRJtG4yJtMm7LZBPI9Oe9Nt/A/iC8aRZdN+RoC8e48kZBzWv4&#10;f+F2u6rO8RYyzeT5iwwsrE8cj2C9xg0Gns8RUjdrQw4tbns7x4oJzIOQZJJOhxUSateyr5kp85t2&#10;FKsdofsSR0rsV+EslnKkN8tvMzNhWjlXZ+PHU/pitqy+GjWsqxXEUNuzT5nZVG23AQFSfcn+dBpH&#10;C1pnmeNZkVWntd3URtxnDdTk8nNWrbQNYurdQoYJ1Jk7tngAdia9SsPBdqtutvNbbpIrd/OkkwHX&#10;DjaMFTxjoRWkfCWgpDNJb2czzQrutZgp+RQOGJOAcNnpScram1PLZ83vM8th8F36XEPk3MkuFjeR&#10;tuVbb95PU+/StTTfhsTdL59skgjmkkmYKQB6Jhs46/jXo0fhyGO7XVL2zZpPtHCfZMhEbnHRsDPo&#10;OM1p3Xgqd7+FLef/AFm6PzoIR5e0KdvTC4IBJ3YNO99TpjliscDb+A4GvIFt7WJmbndHHuHHYcAZ&#10;HfrWjF4JmjDOmmyQNt81vlG/IIyxUcEY4654712B0iZZoWlvVaTziq28I2qGdV+VCMjr2HPUVqPo&#10;SwX8dy10scciun2e5jIBQAqJD83GfvbfWs5ezt7p2UcDyaJHFyeGDpsi2kcUySqyyx5RxkD5gBuA&#10;yP16cVoLolmLWUTxRt93iRiofgZPTnnkfhXQXdvbSQborNBdNcNI0sbDYq+YFwG53AgA8EbeR3zV&#10;qOyt7S3ZpNLt1G4JNPHKWLqBgM24EEA7V4xgAetLnjy2N44H2ctDB+yabEi3DQtHbmSRGEkyFkxj&#10;AG3k8rkA4zWlp7yR2LMITJNCjeVJGroxk2jYwPRWYnaCfSpLfTZ2Md3p8TRssILRkxfN+8J2+3OB&#10;kdsDHNWBBLPeySxTN5dvtTUIdzBJgfkzj73y9ASB06USd1oehRpy5eUpxWem38rXlvZkXHmMuyOP&#10;fE7CBi0hbII+YE7uAR0q4LVtRnljEPnQSKGt/tOVySeY2B52/MOpHGDV22sQsEmjy2AhjRjvjeNb&#10;h1OQpUndnbgnvgEjgHFPt5NNsWjuFst0TLI12ZrYgMmQo34YcEqM+w61gpXRpGnKMjJeG0ntvIsZ&#10;bqE2reVcQSLtWGPCg87cru5OAe9bUKNPLM9lLceT5Mk2LfcG3ktlDncPusSG5x2Hao72Py7K6Gqh&#10;nVZt0sWH4kzwVHG5SP4s4+Ucc0+C+v7K5aSOMqElLzeYzIzkrujQBRjBAUDvn1pcyvZG3LfoVrfT&#10;Uv5Ybm6laZo4RmSZipkZRkEbMjcSRx9ee9XodHu5Ut3XTZovJg/dwNH84G/BDoxOSFByfQirFg91&#10;c2luZLSFbgsVjVbiMGF3wUO1QCOB1PrUkmmvNqU0lz51u0k27EMjtuwBtCg7tuRwSSAcAEjNRU+L&#10;UPZxe5HLYl4Zo9Hnmzb3TRstwzcx5kZAAV2jvxt5x+NQQRuWjm+2f2kVyLmNrVcCMYxuJUEnlepO&#10;QvGa1beDT/M+0R6cZpDFv2+SUWUlztZfuP8AIWK4PXP4ETRoNPPkX7O3m28N088drHKzHy0QhQSe&#10;A+QVOWBPQAUpzXLodUaMrq5UbylVYbzw6kn2q3UeTNG+InzuDhFUYIxyGyMY67avyHX2IlvbpY4r&#10;ePZbLGsfmtIwwQQFOeMY6EDnHBq1JNJaLJDHfNFatNtjZrEbUkVeTkguM/dXJ+bORjFNfUIdLvI0&#10;tL2ONvIV57VckSTBJGUgnlSwYexCkfTLmKlh7lDTIbL7VNLutVaNRHMZrhWCSMcFnYrwoOPmwf51&#10;d8q8hkl0obYWaKVZluCqxyb0baA2QC/y89RjB5GcSafc3lvG11eztJbtAVkNurFFX/bXOWHtz+ma&#10;hEl7uhlEipGxt4/NsdzKG2MnCt8qtyOpJ6gnB5zvG+h0Rj7OGhYYwyKdSksbMSTrNF5bFgQu1tyj&#10;KgFiMDG3Py9BkGnW62WlYN5dwoGmMg+03TvH5mQBklQTyMbc8Meh60Npn2wpqMmqXlwmZpGaQs1x&#10;0xjAOSO+0EAkjOcVqeHvC98rC7trdbyYTMWnkli2Jn7uEI8x2wUOCuQcCs5blUVUlUM+OOKDWUTT&#10;79pjb3W2EeX1kmdRvJ43L/tYxkEkU67u3vNTMelwMrx3MarLNELkEhgfM+UnaBhuv3QfwrqB4SVl&#10;vL9IfLjVw8RuLbcXL4aJ8hw6jevIIIGcEDpV6fRBqcPlXt1JNKlyoFuZEZoMHcxEa4K8EHcckgde&#10;xzl8J6nsZ8qZz0Ud1FZzajctDb28jeZHNs8zzEEW0JHjGwfe6feLHitGDwdN4esxLFM9nDb7ytnc&#10;MJA8hc4ZVIUNGQ33RnBzk1uLpiwW89sz26wR4y3klUMio7YUfewCTuJ9B06HZ0/wwlrf26amtirG&#10;4+bUJZF2RtuLKEIXgY45wee+awlLlNfY8yv2Oa07wPZxzyXsd08m4fu7hYwJ3USBRIG9NrPhVB3Z&#10;zkYrW0bw+JLGSKS9mWSzdo9zBllacSgnlVOQyMMBV7EH7uTcexNjqcwjDXDMjHc1qz3C/JkuIyAC&#10;uCSgXqpyOCK1NK0u8tYjcrp1rtZlVVzGucsCSp6qSzYyD0UH+I0qko8qY6UeWWpnSaPK2oQmbT2+&#10;2Cbd8qFGBDkB0GG3fd7FRjkkdKkj0bUpIGmgtruNJJnaRWY+Yh+Zs8A7SSWIQ9iD343ZNP1S4vHl&#10;OlNHCs5Ct9rKmUMGY7WIVejbgAdoV1AHHN648PXLWtld6d9nSaKYxLiRysy7GBLMSVbB2qu3A+bg&#10;ZqfM6oxlLYw7PTIJ9TkU6XcTNbug2zwRN86LuGVB2qqnjP3iM471dtNLvWs1sLBby4tnmhnZvsMa&#10;NEkZKhdxwNrM7YwCcBjwa3bDw3HrVx/xLvD1+LiO8El9DNZt+7b5gCW3MZMFR1GPXiup0n4aeI72&#10;yjSO1ksVmkEkck9m0YjxLtSNl4ypyWBwQAQcdK0lTlKOgSrUoOzZx0ekX32zyJTP5K3DCFbeEhpC&#10;X3bt6kllABxgAk8A55rY034ao7lb7Q4JIUl2zRsrnys84y4bcQdoxgY2jnmvSNC+EmnW1t/ZbrNb&#10;rDJG0Nv5a2+5PMbzQdpHyYBGDjG48jII6Lw/4N0uXbBbuPLZXF0/k7GdAQyFQD1B5BJycnqBuGX1&#10;fm3MpYlRlaJ5ro/wvt9SgtdVshCv2pnjnlEO2aLdjJBlCblwMFVHJ47102kfCjSbQZWZi1su6NLf&#10;exHzvuRAo4VsKRXfWmiWNvfRrqc1xcxtDB+9xHwo4J2k7x/EDnJx2qxcaU1rFHNZJJFHGqm3gs5l&#10;4cO2Mnbk5D5J45GK6fYxjHU5pYiUtDHbw/4ai1byY4kkhmht2keCzVNrbU8wZGAOrfN1Pfua2rSJ&#10;mdbe71CZ5gq/6PCQ4bg7hydpGAOmDnp606Fv7NnxaaBHJHuKzK2JZpWXgt5jDb2XrxliO1Nin8UA&#10;4insY4tpWRbxkjXyt7HJZegCqOR/e5quejZW0IftJbIF0A2tzOI9NAu9sZMlwwaKJ0RASpTluSx4&#10;GOan+yRJqFs8l19qa38s/IvkF0GJBk4OQuGwOo6Vnv4l0yzVLiLUIbeMxrvKtmQSON7fKDjG3bjB&#10;UZ7GlKXmpl7XSdCv7iB981tNMrKZxlSzbVbYAPXAwOM81FSrKSSiaKnJ2uPi1C9TSF+xwRzMrbGa&#10;SMtLCzIOA2Qc7snheO+ak/teyuoW1C9thHb2jf8AIRk2jdE7bjlWOQSd+Pl5I7dav23h6e71WU6h&#10;qcdrPI6mW1X/AFqLsZS+4EDIVlYbcfMq5z0JpPhTw1pqG71LdezRwbJL6Yja0gclmGGGVYFSf9pR&#10;6VlFye5fJTjucvJqt9e6hBFpljqk8ZjCSSQW4kVGVyQpJUkbhhc9Bj6VoHwZq5uJZ791gtblsNCY&#10;1LtHgMSGxwN3G3jOa6jTL2y8yzgtoGZWCbfLtWZl3cmTDHofujJx3Gc0XBvNV0Tyn09JI5JGW4Xc&#10;ymXc22SE/Nxn5DuPcGh7k+0ktjnf+Ea8MaWdt1oE11dyqEjjvGLCSJDuAyDjv7gD0q5e6/b6bpUl&#10;no2gTWazQrHDH5T/AC4ywZcL8wyHzzjArejs4bkQXty8MEljC8ayEsY03JgI2SBtJ/E1oaVpWmWE&#10;d1YtG9zMYQPO+x7VUkg4DsAEAAOF6ZZutHKZ+2s/eOXsrbVtbij/ANIhaGVV2rZsyq+9CfXgA59T&#10;kYxVzSfACWabdUu7cOI5BI8l0F3qo7gkk/XHqK6yMXtzftp8mo82zZjaHy1MG47TtBO1lXnA6jIz&#10;Tn0sbUsUu7hVhncRyRykuTuzuyvBGAOp6deopcqJ9tcz9J0nR3f7erO1u3lhmbdH5ahOCNgHBbpk&#10;Zx3rSS98mweGWG4by5ERVgj25b5W8wDaOxGemPwp1wkVoyLPKm69t2DSSXByQCc4BPynBxyQRiqt&#10;wlxPBbT2iH97cOY47pjNsyRg/Lw3I2kjnPfimpGbjGW5H5kdjfbdLit7h5JvL3PIrqfky5bByq5y&#10;Aeh4qO/1f7OrXFtazQxxzSCNYo0Z4mHTdt67iQB7Hr2qVLexiuYbW8mZfupI16ygMwZ229d7ElnA&#10;HQemeagsLaCOeBdMkS1WFvs9viJlRFLNjII3lAF7klTxk9aOYaXQry2t8JWubi5aOFlHl+ZtkVsy&#10;RlmOc/Lg5IIJ+Ung1X/s2GO1ukj3NFG28QxuimPbsHQKqkkkjPbI6k8XZIgj5u1aT5XjjgtWBgl3&#10;HDgHggg4bGDkN9arfYY9WvZoriza6hhPmyRgBXGWKyEAkALkKBw3JB4xUyl3LirCzi6+3yWtj5MU&#10;cloIF/5aTIXI6tjp0xn3pNHhvL23+0yXQmbyVN032gnG6QAK/Tb83A2+1WzFqGk3X210+zxqWaea&#10;Rl3TN8p+RQMYUkc9+cVJez3dprYuW1ESSvG6+WsO1SNh+YFcE5PVTgcCsZG/MuUittNt23RLdvMs&#10;0TLY2sa7Wi4PzA98A7uR7960Gm1VZZJYZ1mC7vLW4kaRlXa+ASRjdsXqO5AqnANVuLeLTYLKNZY4&#10;2zKVCNI2SOAPunGCcjBJPTFJ/ZGq3PknWrlvLibZNb28xZEdSpOWUAhcpkNnnPoaky7j3kCzTfab&#10;1SVmkR4reZ/mxjbkbs7sY6YzU0U0M0O5Y13NGTGxYMAuzOQXXodsbDoSM9Kj0y10/RY4LW2mQ7re&#10;SdZmt90rW7OwJwOpxgbs9OauJcxXbu+plWkTBuF+z8s65LbN33lB+UccjaeOlaxmrAtSCG3eEPBe&#10;y+ZcCPy7d7W1AEa7iGyRnJIDc5JxngZp8mkmS/8AMW0kiiWRTLLccRkNx5jpz909jx0p41G2cDz7&#10;RxJGJfPAT52Zgcn2wpz9M1DLJ5t/NcXl+scMszKsfl7XHycEj7uDkNluKUpXK5blm70y0xb6rJPu&#10;aS23PDFGWxIQctk44+YHk9R0OKhlWGxkju7LT/3TQxNI0iZl3qAQSDjo3Ge4Ge9SRiLUCkMAM7NI&#10;0Ut5fqE8tQcgn+EEcnGOm2rFrdPDLHK5hMkcMbDcwCY9MjG9T1HbHPIrOWxK9ShdWaNbqDbt5EMT&#10;SxzHYSuAAxydwC9woPbpzSwadiKRTJNM7LhWjtxFsyWwM9WYsw6rt+vStDT2/s0Q2iaaZbQxsoj2&#10;LwfLVT8qgrg88nqVWprpLey33evXLLJNHBJDCJAdoA2hc5Azn+I8g8ZrnHGt73K9TIWaSGLybW44&#10;gZDMkbbFbAHyfKpbk5B6Ale1TTWmq3QWG4nihVreV2t1h+UuQR99iDu2nbuHIzntTLrxpoVrem3s&#10;dNaVZG3ho4+Gw23dvVuc8kjJ6fjXP6xrmuXt5MYLVVhbKWlv5bFY1Cksyl8gk4bggg46jrWinGMb&#10;G/sZylexavNR07RrV9IhvopIYU8yS1hkZUWMRs6qrbcjJPCgnk57VX1HXtUE322GK8mnM5fKyM0c&#10;X3hI28gbeATnBA5J5ArL06w1BZvtF/fOZoY8QR3C+awQqDnCngDJHsDxjk1rTWmmaYBK1mgV4D5M&#10;Fj+8KofmGSeTndk9KmMpylynVyxpmW+m2cjLDFa/6OI/LtWaIuzZUlg3B6Fhl89RnHNaGo6VDf2j&#10;W7RPNGfkDySM3mZjyBx8uP4QcLk8GphfatZG1WArJhd8kl9dOQHUbWU/N8qkYAPQ4FYXifxZJFEo&#10;0mGSWaGTzGtQrMq7fuZRcHHKnBJz83pXFiMdhcNTcpytbzOqjh61b4EW5klTTpJbvUliaSRV8mGH&#10;d57AZPPoMMpPOMfjWXfX1raz+RYWLXe5gI2Nw3mhCOUxhQAMAYbI5rQ0fwD4t8TSJc3blAG3NsuH&#10;RdpU88Y55PBUiu88KfC/QPD6R3H2aFpUjKttUBRk5PQck/SvwrjbxyyPI1Khgn7WotNNk/U9Knhc&#10;Ph/eqyu+x57onwb1jxeV1LxHc3DB4/3wkfAYkHIGPunp0JJxyTXpXhT4deHfCtjDDYW3zRqBuVc4&#10;Hf3J/wA9q2pprS2jUPtj8rAVdoAHbH8q5bxP48mw2nabazNMzPGu1C2GH8R4wE5+8eBX88yzLxG8&#10;Vsf7KjzOm30uor1fkVLEVqkOVe7E6DXNc0Xw/ZNeandJDGi53t2B+vrXlXir4z65rt29h4U07btk&#10;EayM0e2fKb8DLAjA55xxz3qv4guprpJL3xDqLNEZNgiDuQqoX27ht/dHtznOQQOK5y/vbO+kiIkT&#10;y5lzuhm2LI/TJGAXbouTjjPHp+8cD+A+S5FbFZtL21a97bQX+YU/Z033ZF4hvL3+1LV9TuJppFct&#10;JG0axKjEMGd2yQxxtABxwvBPWnaTql9YhLyWRreW4bO1VjZ5ZB0KlNw2jvjDAflVqx0WZ7G6tobS&#10;ZXhYNNMrblkxxlODkYYDoQATyMgVsQwabo179lh00LfSTMgmj3SSyMsbHy94/vFSpUAEDtkjP7th&#10;8NChFQpRUYrZLRL0RVWrGSsQ6XJezR29p87JMGSOONPOdY1lGV3phlYnGF44GeuMbGVtvsd/JBGr&#10;K77luoQFg+ZclsnazHA9TjqetU7vUbQ2KPbad5253DeXAY1VtuWmk2/NldoXnuwOeMVn380UllcX&#10;E9xDAkRkGFjaIK3J3IQOfuplevOepNFSbpatmMaPMySTxHdCK3uLoySLGkjSXkbEhVXduJP3tuM/&#10;NkcYAz1rSsPGCW1j5NxNHeXke0x2ytk4OEGUYbuAwY/41xWo3sdxpf2bzrhYWjd2us7fP37UEUa4&#10;BPJ3E85IGaovqCRa1bzS6XcRy/ZXcHzAZZIS+2TLqTlyfmK4HHTFZVMR+7OyNGPQ63VNe+wiSO4n&#10;t5poLofufmMMQchM8Y6L2BOD1q4NZ07UZna4ult7i8WMbWdPMdmwyjAPygnPJ54AweccS+vKbFrg&#10;Sx2r27/aEkmul2R4GV+ZQqqPrke2TmvOfiZ+0Tp+lRrb6RrbQx3CoZp1cQPcykNgJG4HybsKZD0O&#10;NuSePPjWnzanQ8PGOp7B43+NXhfwRC0F1ZzNcsDHO0a+ZHbuyl8yEHjl1AVRz7V4rq3jPx38d7i4&#10;stE12az0tY1VtQaMLJOi8SbSGKoyg4ynRThmyQp5Hwb8O/F/xWFv4k8U6tPY2EM37qL7Y0ixHy+W&#10;XcN7scbTuwT0Y44PsUOjNounWxktmkS2iUQTXahmX5EACHn7wZvl+VV7AUqla0r9Tow+Hjq3sa/g&#10;XwvofhmytY/C4jheOMQs8q43naBsjBwCPlOegYjoOlbR8/TWa9W3jkm2KrS/Z/lbZzlCxADKD2yP&#10;mIBrIafUbCwl/ti92WKw/wCjLJIiyDGDkgAlh0IIwMnPU1Wj1C41Y2shRjp8P7yOJoy0e0Dd5m4k&#10;Z+Vm+Uc5HfOBjzyluVZx0ItQae81BdYTTXbaWk+zxxHBGCDJgr1x0XGAOea1NOuZre4mluLNZrw2&#10;sfmecp/dlW8tOSAwJYszHoBHxkGrF/daZpugjQYrmSK2YedNyG8wEHIPOFO3a3zHAyOKwrLGo27t&#10;JdTNZWsO428MbsJjklN2B0AcgjPPGRQVFGzY6+3iFP7OnDyR4ZrZI7U7mRC0ZRmyM8g44yQOPWrz&#10;XCXiW6ThYjIv7mSMRyMEJJ2DrtbbjGcdO2M1nzXs1tbNpNgv2eO5nE0FukZkkRWG7GDg5Iz17A9g&#10;an0EWqTp4k1KzaLTIZgiSTQos4ZGJyqlcuOmCB8/tiiOkrsyqaR0OrsdOsGijnuZGaGW4V4ppImE&#10;jsG+VG5HUjGCeScjAps9/FrPlx26wtbzW/mR7rbDIAWMjbWOCvzLxk7s+lYd94qS68oo2xY5PMhj&#10;R3kEjM2GdtuMfNyMDB24GFDGtCKe5LT6VdiSK3uJEjhhkbMkihDufHVASpTggEngjmuqnKGxzSjz&#10;as2oF/tC4d49q/uYjKjozqzhiuOSEwTx2JIy3ygVeiu7NZIpbaWzC7N/kyp87MGOTg46YPH1JwAt&#10;YM1xHG0loureXI0gljt5pOZAVAKOACQobHcgkY4AObljqWpSkaomn+dJdKEsFmjjaJGxwVJwSWyP&#10;myAxVVHeupNWsctSLiaxt7fV7j7N5UrGFvNUsG8p8gAEnGOMYC9QeevFNnuLZ7mRZLB7dlhwrSKS&#10;F3MSWB+mMcDsoyWwCTULC00/7HpUQ+1Rv8uXG5ZQ5Xe6kgHBGA4++2W+6M1m3WqrLYLZ4lOIwGmU&#10;KcsThhkHcAGX5Tzlg7cBchSVjOmpSFk1ZotRk3WNvK6xSorRKAyKGBZDtY5GT1OMsMHAqe0hs2hk&#10;Md81x5ki7oWxtt12j90NrDKlTJyeykjIHMcbDZE1vezlJAyxhowgk3rIqhiqhuexJJwhY8kZyPHG&#10;vL4e0JriedpvKuEWFlYusrPtCA9SE4aQ9SsYUc7jhOSUSm+bRE97eWN/NBGktu1vcNG1nGbJo8TN&#10;uwAecZK+YTngIq9Cad4p1pfDMUPh1le5W33NdIIi8123QNJgYR5H4HcYzkiq+hCe0F54u165imuP&#10;sbG3nFrl5VXLG52bgcnnnjBOMGvL/i34ygOgYudfjW5vIX+y3EuBJHHlVadGQdFLLGuVAaQ8ZGWG&#10;FapH2Z0U6KlUVyHxT4zl1rUW12COS7vJJStm1vkJHI6iPI6ELgMPmO0rHI/ORXN+FNVl1K9n+Jeq&#10;X8Z8N+GfKls5fv8A9pTuN8I+bhmOftBXsDGCCRXHeN/EJfTLi50iyklk1yRLWzs9KMhXYpFu2zkj&#10;fK4jtVYEjYsjEFc56nxPpl54MvNP+GujWtnqDeCvLub+NyuNT165ZkiiUOBiJrkjOBlY7BvTmIxk&#10;4pmlaSp1VTiOvNUv7jXft/iuwuJv7JumuNdlNxIGa4ktNhVsHkqjRw47STOABiq/inx5e+GrN7dA&#10;qzrJPPb3KTjbFcGVWmZyzcKJfKiGAflt26Ak1DYCX7Mr6NrDSX1hJFPbXLBh9rvJDKLWXsrhme41&#10;BlAJCmInjGfHfFvjDRrjU7TU/EGmztpTL5/nRx5uDYxxmZBgn93K9qwyeCH1UDqpzDpynL3TaVaN&#10;OKa6EnxC8bXf2Nla10u8FvDGbiyW3y9yjPGDGGz8u6MJC2SNv22Y/wAVZWp2EOt6DpfggahDLqni&#10;HW4mmv3mVY4oQZkN1947UE8upTDA6KpPTNcxrNrB4q1i18L+GjHaa1dX6RyWsUwCLdLcFGZOm9Gv&#10;7idgQeI9ObGBxVjWtSj0S18WePfDhk/s37G2geEZJmkKwW8iGJJC4ON62VvLOy54+1dg1ehGnKFO&#10;KluebUxPtqjaR23hafwt4s1vxB41sLyMyXepQw6Xp6zLGps7SFJYYFDHaAXg0xCCeR/vYrS1Cy1i&#10;Pxvb+H4POuLGznh0xY4Y0RWt4bmKEMH+6+Eh1GTdnpITnGcYXgW4Twpb2Oi2ljDJJ4X0P7bqVvMr&#10;KlzdpEbi4RgQX3NPLaQqSw/1WByAKp6LpviNPFX9g3WpLc291ctYQyrvO37TO2nx7mwDgpDfvuHq&#10;5yelYVPflodEJRpxjdblyP4gTi7vk1K6j8zTPD91d33mzDm8uIJ7vdwNuTLfWqjGdrRLgc1L4eg0&#10;q10zwveaZPJDb6b4XkmElupDK3kXt0JD8gBUKbP73eYHvmuE8WeMtG8Q2F7q2nQx282u+IrZNI/c&#10;+WvlTzPdYOPmGIRYIFPAAA6c16fpLWdzr99o1xGz2f2dbOzXzOPLa7t9O4Yx7WxHp7MNw+6cZqZe&#10;7G5tRnTryNjT9Cgf40Nocc7NBb6zoNpDJ5hC/uNv7tuQw2+TNngjDZ6cV7zptrf6H4rtLBdPmkNx&#10;qNujNzm3fyg00q8DYMnG0ccmvnr9n7Wrrx58c9L1meO8aO58Y6hqki290ipb7IldAAMZA+2r8uc4&#10;B/D6T0fUJ4fi3a6PdrJNDcX9zNbyKT5jFSmwk5G4Edc84z6Vz1FyVVFnYlThFtdjjP8AgrdqA8Hf&#10;8E5fElla2RUahGtrA7TESAPcR8gA8nHrXzh/wSz1DT9X/ZAm8N3lj9lmh1Qlp1JDTArw4HcrtwCT&#10;j588YGfYf+C9WrT6H+wHDZxPHN9s8WW1vclVOSmXb5TxjmMduma5j9gjwfoFp+zZoP2CRkmazt5D&#10;tmVX3PkMT2JJR+vYj0zXrV4x/sS99XLT5I+Py+Mq/F17/DS/9Kk/8jvprK4vL66ubyRm+Xy2mhEk&#10;flESFsOoUNtZUJXA64HGc1WXTbD+zI/EkkccG6CZHt42MzW37wgxkEjsP65rtoLK9xcT6jdDzJZp&#10;W/exuSNisU5U5bAOBknhcHNYOt2c1vY3FvqqSQ3UUyx2eoXUP+s82ESEtsGOSrZBPevLhKUtH0Pt&#10;5t6HJv4ZEnxM1B7H7YZLm1aWR2VpF+5DvBO7cwIKgc87MCtXUNNtHSG9ga3W8tb7y547qwMalZCN&#10;yxhvuAk+44OTxWzdWD3esaWuo2XnySSFmmkkeNEJJKqCMqPuDgjIBzV7V9DMd/IbRre3aGSFZPMZ&#10;JfMwrlkDAHL4Aw2ME7vXjenNSZlKrKOj6lHw7oc6WNx4aku2mkEk0cMNxbKCwXofkJTI4AYgklqs&#10;3FjqvifQES7RbRru3ZflQRyQuFI3FMgNtdjkE9OetT6T4bMWuxma5SOZdly0SwhXhZ4kyg8xOoIL&#10;DoAGYHkgC1HJapaXmo7prExtKq3MbFmnUdDKrAOrFt2QO3sKtRtO4bmT4YuQdEfTru+uLpriQosl&#10;vCshjXKPztIaMdQCobAz0NTaxfZ8NyarpdpIraeuJJZbZ2U/cG0jlmO5QCQCcNn5cUmn6bPp2q3k&#10;OuKYnkuMwwNI6xOu0BIjnHRjuPrznito266joa25c3lrJaywXMflvF5MhO4mI5HJHHA6ZraUrk3K&#10;fj3SbmxYXlhuQW7LO0UcIQHgYSN25ZRnoehHrnGdok73TRRrrEwaK4eayijjP7qTGwK+0nKksOc8&#10;DJ4xXSXF/Y3PhHyZZ7do7b96qqFdoeuWTI4ycL3Py5rlbK21fTFkgtbcSXUdvHdaaPmVWc8MjgYJ&#10;+RmZsfiMZrOMXLVE/CdCdSub24sPFs8Udmkim1mjVS8MsituJwScsRzubAx3NaXh7xVZXEOILKRV&#10;kj2RrJhd0ewqrx+WeGxtz1xWR4b1Y2N7eeH10lzHff6RDBMrAxN5ZX5Qx+ZT+AH0rO8N3t5oPiga&#10;QZvLg0+582GC6VYmt0PJUEHAJKkFcfTFUtYq5MuXldzzLxd8VtM0vxRcfDbVZHX7MwhjhuF8rC7W&#10;57lsxqMkjsc9hXqn7APwh8F/tQfCrXvBl5Z30GteG5VS5TcNzW9wm+ORQcjaGUp34IIPYfNf/BUX&#10;SL7wlfaH8aPBkkkcjILTWmWx8zBPyqS/IX5WYdqy/wDgjT/wUO0f4HfthaLoPxDlay8N+L4V0C81&#10;CaZmijuHcPDI4Y8ASkqccANXtYHCxmtNUfG55nU8HzUl7tRK8fNdT7e1n/gnr4z8I63LLo2qw29j&#10;dW6ho2UsyMBzjceeQD168VzPxG+DXxd+C3h288Xahpf2vS7dRLePsMpg3gtvy+7cgwvygDGDX6pn&#10;wTZ38f8Ao8UawyMytNzuII6AZ7Vja38G9B1rSLrwnqumrJBcQstxHgkSIQeGz0649q9ark8n8DPk&#10;cNx/ytKtDZ6n5W/D74neFpYbWaCBozI7RWrXDA+cojBCbRkKMHIB67+npsavodtomoxWrPNukk3F&#10;BG8iS7Y2lY4Hyg5flcZHTPHHg37ePwY8Y/sF/H+88J3qTR+D9YaW98N6hHdEB16vbFMD50Dja3UA&#10;4zgHPqfwp+JOleOvBkN+2qQx3UbLEJo4A0hZAWKjrtfdtz0Pc46V4danPDytLU/SMHiKOOpqdJ6N&#10;XRoNHaarFbyxQ29xJBmaOS7mEH7vPDLlSSd30H0qTUri5swniPzI7mGNY0vLSOMlZNwZlbcudrAn&#10;8fWo9W0Rp7WPVbDLXHk7pZBGJIo+7EOQQMqMkcYOOvJpkF7Z6yGdLljNczb3t1kC+cgDAKFYgMU2&#10;gnYQP4eDii51cvQS40GWdY00OOba9xI5T7OoR4/n2qASP7ozwScZI6muVM8tpYR6gsC+XJbCZbeO&#10;3O1vn+brggqBncMAHHQ4rp28U6UtziZ47OS1vGKyeXK+WU4XDq5AO1mGeM556HOTdw6fo89tG9tb&#10;/YJFVwzxLI9q4TaSFc4fjJOMFewxigXKUtJ1iye18mFlMkORCu7927GPeY3w2SGCHbnPTjFS61b/&#10;AG/wzMUulVfJZ5o1yCjxkEPu/u52kDCn14rmr6Sfw7dfZY55YbBoFSQ26F2aPefLLYXgjnG4ggP3&#10;ptjeNFbxzS7Wt900kksc2TE+SoXYGBY/Pk9c5JwKqPKVy9Bsit4geG3jMMbRrJFZ+Wo2GN2DIvlZ&#10;GTgfe6kmuP1vS7cz3VreTTsPOR5ZZLeNfJ4l4IXrnrtGeFFdLdy3tvbSat9vuHmhkMklsturSx7z&#10;gqCEP97eBnPUcdRQ1S6t7eeNvENhuXyYWhmtYyxJaImOdc4xgEgnk5z3rSMuWRlKnF6M831tbKzW&#10;PVJXuLhlh33EO0h4FIKq3zZVAqgEc59cdKuCWxkjaS+mulikcSSRs0bLLGy5MuVyDnyiD3HcAGrm&#10;tW2p6dcPBd20Vz5gZbq2U5jykahZELj5slm9wRgZrAk09NM8Q3F9aO2n24V5JjMrM2RFkkDBHKhs&#10;92OQcdBtTlzbHBUo8voXNZ8MR3txa67o17Gk22X7Vb8qzxklQ5OdrgYxznkimWl7cW+q7vEBK/aG&#10;80+dKsajDAAIBgqxK9B/EDggGofDvje8k1C3k0aJrqQNIistnJ5T4cbg6qRtIVi3XjFbF7r2g38u&#10;3VHxJFJI32xXkk3NjK8ElmJyOMHluuK6YVd7o4pRjL4Te066t5LWPUIbiG3k8uN5GW72yeUAdpZM&#10;cksccEg+5rotL8YDwfdzSwW8hjmbfH5tvtE6lU/iY/7/ADgHpg4zXmtrqQ0PUDbbo987MZfLikVn&#10;/eABSD0UKGwAAAecYya6R9WVrW6eexjez8/faw3DJJ5cW3ClsSDdz1BBx5i9MYqfeeqHPlasz3Pw&#10;z4mtPFWgx6tpuqtBcN/rj5IlljUocJnPBB5wPQV0vh3xN4j8IeKIfEPh/W5bCazkcWmoaddGJopG&#10;G7f8p3dhkgd8fT530HXNR0KG7vdGnuDqEMeYZbNt0kCJ/rd0Y3CPgjkghjx3r0jwZ8aNH1Fml1qJ&#10;ocBjJbxyERyYPO8YXBxjPXBPQVrGo9zhxGDvHa6fQ++vgn/wUe8M+JtMg8DftS6LHdwnbHb+I7O3&#10;O5eMb5o1G5XPrH9Ao617Ld/BXRvG2lp4s+DPje31uxcFV23Ssw/iKB84J6cHBGMV+aIF/dTQSaVe&#10;SPJ9rYSNBuCkAfL0HQf3icZxXT/DL4s/E34Xa0nifwf4x1HSbqQg3H2e5bbJGpbG9TkSHIPBBH51&#10;6NPGN+7UV136nyOM4cipueClyPqnrH/NH2Tr3hzxJ4ema21/TpYvmLBJYivzY5OCOeO4qi+dzPJF&#10;uZgzM5bh1/LGcf5NYnw8/wCCnb3+nx6H8evh/ZazDlVnurBRG+Noy/lOcMQSAQNmOSOPlr07QviD&#10;+xb8XmZvDfxFXw9eFVla2vj5KY6A/vgU55GFb8q6YulU1hL5M8WtHMMH/vFF27x95fh/kef6z4a8&#10;P6832fxBotjfKZCV+0WqTKcHqAwwB1P05rA1j9mz4KeJZZpp/BMMNxLHlJreeSHcoGBlUcAcdM5H&#10;pXvt5+zZq1/ALnwf4q0rUoN26O4yVY9yONykf8CHFULr4D/FPT23ReG47hRyVt7xfm4xjlgfXnHt&#10;xQ6HVxuOjm8KelOry/Ox89Rfsi/Bu5mF3YJqkbR8xRrfAIUKgFMENjgenTHpmpNI/Y++F+l3UNzt&#10;1KfaEH768VmCqdyLjAX8ev1r3CT4V/EK2dreTwbqDM+0MqWbSRHj1yc/h0oHwx+IV1Ni08H6jlSp&#10;j+0WsnyYPQOcdMflWLw8ebmUTs/tzE2/3j/yY850T9nz4JW5VrfwuLmaZm8xri6lk5YgndltuD64&#10;rrtK8F+E9Bmhm03wxa2LsioJrS1RTtxwCyjJ9OtdlbfBD4n3ypt8PJbqBty80a5Hp94nFbNn8BvE&#10;VojXOv67pmm26qC8m4ttGehyVXGM4O7/AAraNGW6VjjrZxGek6zfzb/I4K7humjaW3ihnCPtAboO&#10;Q2DnvjioY/Ccms3BsNM01pLiThRbRsxODglRnAU5xk4rstd8WfsrfDSPz/FPxGt9WmiUlrOymEx4&#10;xwRFnb2wGYZ964nxX+3tpdiv9mfBfwFb2dsflkvr9CHU47xDA9wxZvpRenT1lIilHHYt/wCz0W79&#10;ZaL73qzqNP8A2dZbK0fxF8TPEVnoul2/zs5lUSKPct8q9fc8dDXl/wAZf+Cg/gD4T6TL4J/Ze8Mx&#10;31yqlLnxPqcZWJCO6qcPM2ehOFGOAwIrzH4j/E7x98Ubq41HxV4ul1byVby4ZroRoMqclY+FTcOM&#10;gDA5x2rj7jRba4ElprWmW8LxxtNvKM6uTGMuXGVRckKB64rnqY2S0pqy79T18NwzKpJSxk+Z/wAq&#10;0j/mzjfE/wAVPG3xH15te8V+KbjUtRmuVS4vLqUSM5zuUY4VFBJA2qNuOnFc/qvjTw9pun/2hdNJ&#10;9n8phIscYlO0Od2A2GOGVug6KfWrnj/TY9LRryxRHMrKySWuFUMSdp6hm6+oJJPXpXiXjOy8VSXy&#10;6jc3sy3Ejec0cln5vkMx+VQQOMKBwRkZNcKqxnPe59ZSwNSnFJq0V27HU+J/H1z4o1G4QXDNDCyB&#10;bdlUebv24JOPmIBIPPHI4NZq2tpFqCwfNthm8yFW+Zo1ZW4Jz8w4IwOvygngY49fG+mWZWDV7hbj&#10;/SjIjyA4JMmfMyW++GDhlxxg5GMVsReMP7NvYL0ut4ZLiR7Z5+YypRiQEXLAg4J55AB71FaPLqer&#10;SlTcVFC3+h6TdTLCrzxy7RI0MjIS0+9lAULjaeOh5G0VzF9o+rQutpYSS3huI7ceXM2JNpIymSy8&#10;ly+Bz6V18t6t9Gt28l4o87DSI+CjRs6ruJJBTjO4DkHPHOKSXWkSy3E1pPBdeTOyGSSPzBEFPzsv&#10;fHB2sCQWzgCsoytqzT6umtDmdM8Z674Zkmtr68uxC0zqttcZGAoOXbkheVI+nNaF54r1C407zxds&#10;zeexmkWZ9zTPtKABV+VOpz9OnNWdS8PaV9ltjp+tQ28cqsJob6GVJekg2Mxz8pJ4YgEj5SB1rnpv&#10;D9zZ2EMsSyC32vH5NxHlpJVZtsbfMeEK89wGXg5NOVWXNoV7Hl+LYl/s+71rWLa1e6uAqvI0izfJ&#10;IjKhPmDIy3I4LZ5xxzWF/Zvjq1C3Gj+JZJ1DKtx9ulYtHJINwR9mcMBwQDxgfStkarPqF55N+slr&#10;GsckCxwBZIWyik5fqvzbgPQc9q07S612fT7O2uBYwyQyywy/KWDKx+YsFGCeCdx5YyZ6cU/b1IxM&#10;/q8JX5dDDtfiJ4hsLu3fWHuJtPt5AyT2qKQ/yOGjwh3bMrk/KDkjPJzXdaL8YPDPiK0jOqLb29xJ&#10;bvIxWJo2mm343Bicscthuc88DtXL/wBo22twxppqt/pCo32izZFaN1UKQNylWPC+nIpmpaDb6qLU&#10;wyW9uGiLNFdQlfLbfH0KDh1ZsYYDO09alYhz+M7acalOK1ueg6S808MkOmS7Wt3It5tPZt7dBnLL&#10;wd8nGCxIycVoad4r8V+CLj7R4f8AHupWrLqCi42yMVeQZwyrKWULn5Qo6YrxO1OqaK0T6Y8lov2g&#10;lZJoZd0YUb9yjcBvJXdnAGc8ZqxH8TdV8DxNFq2lra/ZbxXhjnjEsCxodwkZl+bcWbp82DzWkJc1&#10;mmTUlTcXzI+utC/bQ8fp5Og/FLwHpfiT940CyXgSG5RlOCoKY3FiDjAwO9dZonxF/Zs+IFzCug+K&#10;tW8GXC3BZLfVrF7mylJHOJkAVScHG4EDkBRkmvkHw98ZPCPizzm1GWGPfBIwhju2KiY/NkBuQSxO&#10;Sc/eAwMiuvh8Uafd6bFFFJ9pWOSQfIY3wVzgluSWAAIGNox0OaqOPxFOVmro5I5bh6tpUpWfkfUP&#10;i39nceMNJZ20PTfEWnJZO3n6ZJEwkXj5lCgFAFZhypJI6ivE/EX7LfhMWMnh208SSafdKiRx2t9Z&#10;ncOD8qOQmVUcZAJzt9QRn+EPiJqPglYJ/AHiC/0+dJHT7Tpd0YTGoA+UqfkIJ+902getet+HP2xP&#10;FVxYReE/jR8P9M8VWMcTL9uvtkF0V4U4ZSQWJLbWK88HjodY1qeI1qaCqUc3wvwtTXpZr9GfPHjv&#10;9nfxboKTG40i6v7YKpvJFmUBfnWQAyF8xnPzFVx8wX5q8t1v4f6RNcG48TWcaG4uALpY7U7beE4A&#10;k3qMbm2v8xIAYAgNya/QrTvEX7P3j9riTwl42n8M6pLJmXS/FDCKGWRkDYV0YorYON21ieMDvWP8&#10;Zv2OdQ8R2c3iDSNP+YwqkV9ayPMWbCqVAw29iu84IwW5POK0lhKMYp03cz/tSnK8Kt437o/M6/8A&#10;hRa6NdX2lXEVx50kcoWeMxHzVkL/ACKzHDOMhsDkjmuW8QfDy4mtbiZZLxXjAmFxa+WIUYt9z95h&#10;QysCvDBsHg819dfEL4LSWWqyaZ4k8HRqrTMvlLGAXUjb5hPykZHBQFSAeDmuP8TfBr+zdTjvmma+&#10;VYnjaONnUHv5eSMbQiLtySS2Oeazqc1NXkdUMHRqR5ls/mfMtx4F8WWSw6WI/wB9MqG3t5BiRtz/&#10;ALwR7jgjdz97jCkE54y08Sa7oFlGsYmkZ49k0jJIpWMuPlLZLZ3LgHcOfbmvoq5+F7eHLS11u70T&#10;cst0Y72NYUZojHG3JRQSwYljxg5bkniuf1n4VrPElsLWKORY4TughfaxC42YflhhvvcZKsOCmTlG&#10;tfc5amXTUr0m16HB6N8Y/EOivJbR6t9q87A+aP8A1rMGXG9MMrY7kMflxjpXbeFf2g2tl8q9k1a2&#10;85mi2+YqwXDlUyzKzsASehHPzv61zviH4M+LLa4vpLJ4zN5n7wrcLE1uGA+faSMdMjnue1chceGb&#10;2whW7spWN99iZ725SZyzMWjeSHdnlsFcetEo0eiJeIzKguV7I998LfHbQZ5IpE1CR0hhzI63zhgw&#10;EeAxQZxtUAKOOmc16NpnxO8O3Upk1XUJpVi+byfOCoY3X92IyQRw3PQfebrivildam069keXTbvb&#10;DG0f+kQvGSVACqcEMrBCjDscHFa2m/FFbL7Rp2l3qC3ZfMVYYRbu+MsIwYx8uDK/QAcD0rOWGTsz&#10;fD53JaTR9tPruk61ZW0kmiyebefN80kRIcHcy5DEsjJgbduc5PeopdF0Ky0mR7kxrDNI0Yj+ykST&#10;FydsSuSu4Aoew9K+VvDXxh8RaXfQ38l/PNiOWSTdq5wsbQ+WhChV7oe5rtLL486hq10bmK/gWSPN&#10;rJttyhKsm1XdmGHC8g55Jbg5IrJ0Zo9OnmGHqR1ep7VffDuzvtOt4dK1+RfOWRoftBWZWkKhYzno&#10;NoDLnBOCAc4BHJ+IPgRZ6bpA06TQpNoUQTiCzaRZJSqYcPw27aWB68cZ5qPQfjtpk2m2U636/ZV8&#10;weXBDtjlnKLg7WIb5Q+44xg7V55x0Gl/G2yurCSLXNTkup2t9zTTNHHHOsbqjk8L8ygdBldpB5J2&#10;l06fvWZrKVOpFJNHl2sfCvV9NgNzprzLFLOGhwiybFO1FQYC8Z7MSRnkA5rKk0jWrVvsAVpoobhp&#10;pIlhJklkwwAG8/d3kfdPA57V7ivinR7+xuv39izMsjRsd37pJJFCIMqdwBAwSc4OOaTU/CfgHxBc&#10;ta2c37uO4Dw2caEC4lXawZzlgF3EcgggHp1xcoqnotkRGnTtaLPn+x1/V9AW2nMt5D5kUd75doDu&#10;lhIPlor7urMGDAMeGPDYxXYaP+0Z4z8PPDeWuvyMYWdzb3jGRWHlkbFQsq4+YJ/GDwM5IFdB4i+H&#10;fh571bTVYnX+0pPN8yNl3LhQFVWI67hznbjcSMdKw9X+BttbtqN1ayR6eq+ZAtoqJIZAjqAiDcck&#10;Lkbm3EZyOKj2kJak8tRSXKdppv7Wl/d3IuNZ8H2ckd1vnt544zG7kkcNsd9kpVl6gY24966LT/2q&#10;Pgx9kVUa8h2ll8q1li8tcEjC5QEjjqQCep5rxDWfA/iXToTZeFtQmt1VtkcE0p+bCl9ilwSeDkkY&#10;2/Liual0fx5dSM76tbw+WfKEMqlygT5AN235hheG7jB71KrSl8SNpyjSep8k3V7GygSht2Nvlysy&#10;sOMg8dxz+dQXmopLBHMJnCxDy9xZiZSQDnA5x/I1yz68ZoHeORsSY/eM2XXHJwP4j0H0qNNX+zyt&#10;M2oybGLbUVSuQT0PPP41+gH8t+1konUT3BJ2LqEKvGpDRyZbKdSBn6mo/wC040u8M53yyEoG6bAO&#10;No/hrlbjxHJErfY4mLM+/dG6g9Om3bTZ9au5JI/3kSCNv3ke/PJ9Dn5qCZYhdDori+iuX3KwXdtL&#10;s3QKoAOPQ8VHda1aW0ZkhkaT+9vjXcG6hsjkE9K5eHU7iVPszH5WXLjuvJqR3u2K3CLJIx5aaJcj&#10;2U+460MmMnZyXU2hqtujRlnV325XHILZ7e/vUL+KDbTklireYTtVdwPGOTWSyX91H9miimZY/nPy&#10;7Qp/xq5ZeGtSumYSwrDGiB3mjbcjKfu5A7561MZXJjKpJpIsf8JPPK37t9vzAMrAjOe3UVWn1yea&#10;WG4WT5o2JVV7Bsj9Oa1bb4f6nd8llCySMoZY9uGwNvXt1q9pfw+Ms6id0Ij3M3kkfNkc9e23P5+/&#10;JJdTb2NaWyObk1GW7f8A0a6ZWT5V29lzyQO+elNKNeyCGL5tswyEx+77f+hV3Vt8N7aML9nSFWVj&#10;tmaTCoDyA2Rzx71rWnhHSoPLmurGJlY/eT5hkDgHHTnH40oSctzSGAqSlZux5rbaHrd0PI2SFm+W&#10;Qt0OOe3U46VpW/gW4uJM3VztVVIHcvgA16RLoduk6yabax7dwZljuBuMgOSAMccZ79K0LDR2W4nW&#10;3sVtVdfMcxx7ieTyAeo5+8MCqcep208vV+V6nntl8LreV8T6ptgk2uydo1yPm/z3FX4PhnYWxUXO&#10;65DKx3+T8jHuvXp3rtfsdnZFisK2yx48toecP0A2lTwS3PJrSt9LtwIm0wxyY+eR5JA2cKMBRwd2&#10;7dnjGOO1Pl5tzeOX0+xyeneCrRvKW3tlXzmKJcbsEN5ZwrDP3SV69sGtCx8N2n2NPOhA27xJHbWr&#10;SL5g7qx4xnjPAzXTWmmQPc7HezmdX8wK2wpFkf7R5AxjHYkZpDJHDA97b26w3H2hAfslr/rlJ6Mw&#10;yGAPJAwc96wkrSO6jhaVOnaxhQeH2jcxeSzRtjckasXUAjCdMdTxzV+LQ4rN5hqMjLCrbjHzsddu&#10;OT1DHp1xmtOSNzp8l2ZkWNR5cjR3BVgpZSoYjowHftnpzUkclglms2mXcipDGwaDzj8x3bSfm68H&#10;v/KkaxoKKtYzb/Rbe2feLJmhimSGORhgxRlzsOR/Fz0960n06wiMW+Vri4DPNNHHIXYgHaMj7pcA&#10;Ej8qa9vYjTZJNOsBPI8ane1uu6TB+YqHY4bpzjHpTpl1DT7SSdFMDTJGItir5gXd6cDG48kEjr6V&#10;nKVpWGqXK7pDbHTYtUV4BaOs7NI10scm13jHJDjphW6fU1NDA0dqtnHcRwrNv85iyIVYtx2LOAwB&#10;7Z6d6dMmqCKQPf3Cv9nR5l+zfMV3/OGweFAA79/aqk0d3It9qFyrbWUx7ZpfltVJOzKjuQcAcjp7&#10;1Epcx2UKUJas1Y4prW7ZpJvs8fkkfNclifmXPzD724jOOMZ6moJY7k20l5K1uy/ZUZoRuOyXOCMd&#10;yBnjHIOelS2+ixsrSrc3EqwyNtWZQPvsNpUKPmGexIPqMc1Ym0pilxb3UdvDMkbFpF3O8mMEDIPH&#10;GDjphgOxy1K2ho4xi7IrWzYZbSS78uPzC0cixpny+DtUBRg5ABOcU+1srSef7Zb6VOv2gBZjcMCW&#10;B+4xYHPB4AwF49alaxt7mM2V5avC3lyeZHHywjWTBKnIGDgDJBzuyBxVnTZrD7QstqI4Nqu9vLGr&#10;JjqBuA5ZD1weNxNSaRo9WQ2YurK2a7h09Ga5jjVhDlVj2k4BPTBbBIOBgGhrSGeZT9nS4jw22ZS2&#10;1F+UshCfKxJYYJJwBk9asCNmt2/tDT5pJJVQRC4tcHqNvBOBydw6/d55q5BpxlSaG+sGlmhaQMu+&#10;NfLXcGYA7ccYXCnnjio+0V7KOxT/ALJ1S5mF1cSrcldpaQyCSSZdyqo+XoAf4ewUGrF7ZXEk89u0&#10;Mdlubz1k3EGVlVxtIOVIPykEDgtn3q1dWEl/b3UV8/kxyQqiwzvy4Zk6IejZ6cAjmrAuNSs5Ylub&#10;ox7PkCwv8q4bqc98gZ9xSlJxidFPD8juyrbWUol+zXFqFkjuGYxyZ3Fiq7CN5AY4cneCcEmpD9lv&#10;TCt1LahYVZVkkvCGC4wX2/NznsSfUdatRadZqGQ3U2YZzCWkkl+7kSMVyBxkBfkGMcZqWTSblJWi&#10;vvs8J+ysscU1yYoEdyqKd2AxGGJznjB61ipcpUqMpaozYre9sXjgt2jadmJuI5LfzAm5F3yZ2YBU&#10;DGd3TNaOnXDWt0NSutQW3mxIDMJFgDRxtsKYU5LEgZ/CnLYRQxTG0vjJcRxqL5luCIX3MGyATh8A&#10;H7uAfoM1NPfwyzfaLaVmlimeWyLRuAsZU9scAfezznYeT1qYy5R06coyuyE2ur2djDcxtNdNGqvO&#10;sNwBGcgs8rFF+9tU55xVYapai6NoYWW4iulK2s0kqGRSocbWjO0/K+0g4PPtWnJ5OqWLQpZQ3DW9&#10;1JJGsca8qY3V0+cDdhWPOAelMfTLeTN/5lxHbyKZJrWOzh8tdwGxDvJOFyo7nFDfM7m9SjzNNC2D&#10;TacUsJrc7vLlWGLzX3KQoBZy65GCCRyATjrUl7PqF6ZZljjSSKMzfu5j5eSCIwqjndlvmbP6E5v3&#10;vh29ht49JnCym3s5vOtljkZmZCrFsMDjpJkAKAPcVtWfh1Ynj0jSIGBgWP8AfGZQ4JOWCB9wT92V&#10;yeOR2wc586kdEaMm7GAthra6css100kkjRosazt+8eJSp5LEKARnKYyAewNaNn4ZvY9YtZY7tbdo&#10;5A0tulyqxW4JcK5ZiMyHfIT12gqD94VtwaRqD2NnAlrqPz2jmZY7nMYbySsjKCeimUrkj7xAFXk0&#10;K+uVieG1aJmuDGqyR/MA58ze4BYgjjcwxwwwRQdFGlb3ZGHYeDtLk0qawtdSTVmR5m/dsscbqq5A&#10;+fap+dWHynkY9as6XZC5nm1SUWNwtxFMr3EG2Q+WoHygJg5BTlgc5KkcGumXw/ey3lvemGOSVZlM&#10;hkLCKKFMKWiJIDIcBWIY8Fu9WdO8N6pqFtGlzLIIbext5vmmjGeSFOTkjaVzheD696waOj2cXGzM&#10;B9HXUns7uS4uGaPazRwu07HKncWZsyEZG7/dGTwMVb0rR7vTJrOwl1G4a4aRXEduoVHyX2lwoBb7&#10;rNuOc7VX3rd1nSI41tpbi4hhf5HWe0ieFpRGm4nP8S9Mtg8ZB4pW0/Syftw00SSybol+yhCwVlIG&#10;5eSow3A4A2kcUrWKjCMXoU4bHRY9SbTYbqa+lV5XEksJYxx7gCVVSMnZtwM4GM4BzVq7gQ3u2SKa&#10;5zKNv9rxJ5qY+Y5SN2/dkbfT5cnGQK3D4d1q8tbZdPsfJLXyCXbM7JFMEfeu3ncrADOOoYAdci7p&#10;/wAKNe228g821mjlRWnjhKLIptvmReASAAOeuRgZNPk5tDolJRiZVjoMbN5NxJJMkPlFmt7bzFds&#10;FhnkFTk5VmIwDzmo9P0fS4L6x1CzjDncUF5Z2ce6fIJLNv3nDFsYHGVY5POPVbP9n9L97GS/vWm2&#10;xxFriOZptyIp5JLevzLg8hgBxit3S/g14b0G78m2ui0e5ZLi2+xpHs3fvAoALEBMn5XU7Q/vkRCj&#10;KUWmSsTTitTy1dMtk8lh4aj1a7hUtZSaf+8ZVdF6lCM4+6pxz6dBW94R+GHjzU7mOQaRfaXJHCz2&#10;9vDcbEuYzLJgAkDA2t8o5K4YHjBr1rRdO0+zsprPT/C8NvcbVELW+n7FZfMOCX24O5cMNwAGfUca&#10;mjNLbakiXDQJa+cGlt9yKIcfewEHXA4AweM81X1ZdTH6xeWiPPtK+B91PNby+JNWjt/9MIgS3bc6&#10;sW2/cyBuJwpOcAcV0vhj4VeG7KaSSNI7j7NDvWV0XMjruBYA7tn3h907TjtitvzdCtrtLma0gj8l&#10;V8trXf5j/NlVIIKncQW5BJwKt+HppdX8uc6ZMsK2+W2sirBHtIxtx8oJXO0k9Dgda09nBA8RUfUq&#10;6RplnZWH9k6fbW9vF5iSXMlxGzTZbnfjGMAEqODwc+xtSC7jaO4EBVoisufKUqWH3JOFUsw5xg9G&#10;YHpWg0Etlbx3sUFm1xIFV0EcqS+wYjIHXpgcKajv7bR7H93Jqi2txFLG6ySyCRG2SFlVAzZw2/Jx&#10;yTnHOazl7opR9pqh2kzXV3PNa30ke37QssMPnBkYBGywjyrDnJXrktjmlsYbC9nkEqrCjSBY8Mu6&#10;JiCRsPy/e24xk9T6Uo1W1W2ml0/T7qWZnfewt23szKefm6joQAcYJ5yDWjYaF4sluWBRdKDRx+XE&#10;5HmnYpyUOT1ZiRnt0rL2khKny7kTWkNzILb5fs9xGPKkeQANIu5fMYnudwyA3XnNU9NvtJtrww2T&#10;iaWZpDuhwSCny7Gy/wAuSMDrkVrW3hHSreK1hv7m41K4t3xL9o4RMkjaS24ZPzdAfyBFbej2tro0&#10;kNxY+HbK0kjuFElw0JZnPPcFMscjrxz7VEo1Grs0UoHOTWPja7Hl6darZ2ckKrHNd6gPMkDFWdYt&#10;km4Y9h2ziorf4fzRHyPGnia41AXP/LOGTZGm4YwSG3PhcjLAj2zXX+XfvYSS6ncyWv2WPbcJGxyu&#10;TyCqsSOPQEEYz3o+xabbXE0kelRiSPEaTtEvK4xxu5UkH7xB5rNU4vcpVHHY5zSvCeg6LEtpbaFZ&#10;/vizR3HmB9hyFPQ7Tgr3Ge2Kf9tmmuJJJhLInWS3NuvMgYKMEAFcbshQeM1vWtnbtpH2WCwSKMbv&#10;Jkktz+8bzFARDj5iTj5mAGdxGcgVcubJri7VzaxxmOc7o1YozTcfNtJHmAfmW2+4OnkRKtzKxkW2&#10;k39y4muLq18tpHzN5e51YoVBBJw+Sepx2HaqsHhhbNLe31VTcSssa2zvAF8tA3JAQgBcj+IE443C&#10;urWwuLqWe6lt44YZLpUSSOHy2jBAI3j+Ic7sDBFNaylsftCTsvmMzi6bcdzBwBtYkkYxyCOORURe&#10;rMvaS6mPb6Rpem6pM9tp1ta/YFPnS3Egyiv826EqNwwDjGCOOR6TXaX1tYxi4S8kmSZtzZEuzK5H&#10;RByBhumOvINajf2d5s0tjatJm43NLHGcuOyIw5yBjp170y40/WLizkutPsZlVVO1mh3hjgZ6jPAy&#10;cDjknHNPqHM+g/S4NUbTYbTUbdrKFo5FkVrxmSfzAvy4OCSQOjDGeKdeaZpuntM00Uk0UlyI5ZLl&#10;WdZYlUccct8xwF5GDTJrcWciumsXH+uJmkjjdQ+w8YIIHTBHHG4ZBp+nWulQXs2nW81rIzLgNDAN&#10;sq5JIkOPvjI6YBx0pkL3paiIiowi0/TpFTKyPDJGkeHJiYuVdCACW5bPGakuNNmsZ2iWTdMzsI2a&#10;RFQgnrkEgD5fu5JJ54qO81aGKX7FZ6kkXmqqMtnF5xdOF+YDbgnA7jJVfxl1W9SZw9jbK2mxXDsI&#10;bhj8rA7VcAg7eCRkKCePc0ybMh/s3Tbqdn0+2eC6hZkaZ0U4CgZB6gA5x07j1ptwJzbyTXNzKY45&#10;Hk8iFkKqxPHTYQM4zs49eoFNGlS31nGuoTyRzTNma4X5hJ0VuQdqjd83rhTmnTac1pcMdke1XEfM&#10;YClHwFfjG0Eds9lz0FZllFhqFlqUYtNOhEzGRZJopPnEyoOFJG4gnd8/I+XFWhp811G3mTNAtvM0&#10;W5kV9ziLd8z9WyzkYBGQG54py+LIIcS2gmV+jNcSSeUkhXkgkE453YxjJNVzqV14gkZrUvJJnaM4&#10;YhmViWXIAC7yctlgNxFZupFaM0jTk7NGj/Z1pD9igku5bhkc/LGQqoxKlSz4ypAHT39TkxCSaeSN&#10;BNmTYomC3h2wddoaR/ux4T82/GqRLTXk11dXMP2qRVCwxQu+CFBzIwO1QAOuMEge1JqeoS6S7Xnl&#10;W6w7fnyokdwNxwAqk7WDEEZzlvalKXc29jJsk8nF39okhja4aRGmhjt1dvKLbE+dScE4Bz1AA9RT&#10;oLay2x3s01zI0UfmTRyq0hGS23aWAJ+bAG3JJPOBUdrLLcadNNDEFgMsqsl0u7au9SC+87kw2MAL&#10;xnsDxch0ABFu4L+/keS3/d2kK481GySpccYwOpGAORjFQS/ddmV5lnt7m1vZrm5hhiuCjMjBHfd8&#10;2CNpYZYDHz/h3q5c6UyWM11Lpyzwsqzww3TFlaPaSMbD+8IA6E9cZq0mmWlhaR3UNuskf7sRySS4&#10;bIXvuZtxGeTk5HTFTN/oExdl8xI13O8cRZdjEHBx0OBkZJwM5wM0ESmraFCG0ls9Ns7KK8mtY5JF&#10;EzR2wClWUsmOvIC9TwCcDBqX+y7FXXV5Y5lbd5Xk3DuyxkIWb5gQz8qvOcZzn0No3Nu4aS2gHlTK&#10;ds9u5kbCg4AGMFcn72eo4ptws5nMKCSZo9skbSuWDdn+6SOMEn1z70ChsivNDPJaySrdTbI3Xy/L&#10;hCmXKAN82T2GPpRaWs1zLJbX9lcTJCYzdLkgxy4baTvwr4656HjAPSrItV85riERsjriARSHAfnJ&#10;AyTk5x/CBUup3NtaiWa6hklkTY6ruVXHGAx3MUBAB6kjA6A4oKd5aIih0lL+9V2vYpFClEW8k5wR&#10;wSOgbMgzjGMDPs+7j06GPfcapNIlvbgG1jughjQtkngknrxjr046Vj6h4vkXedOtorO3bKyXFvtl&#10;Cj533AN/CNwJAUAZOCcmuWlutU1N5zc6qZEaz/e7lA844O1MAD+LaRtB444Io5olUsPOUvfOrn8b&#10;SWbQx6Harm/DRbFKjZtIVQc9zkE55yT6GsK5vjf+Sl9pqw5cqbi5zhUXdu+XI53EbTkNnpmn6faN&#10;FJZyWiTRxxQxCG++Ys3P3dhYNkEsWxtPI7VNdPoyTRxCTcNqrJN9nx5u5mB2k7ioXGePx54rl5ux&#10;3ezpxirIpppejbLSS8hW8b5YoI7pt3zDZtyWxxknGfer1nYaa2lfZLyGZvLYwSKqhfk6KMMN2ByO&#10;h6+mKhlv0gtTaxTyMgVRJLBDDvJwDgZyuBgZ6scdBis278U6TAUWwvFmumkE0a3FwV2LuxlBzkLy&#10;3zdSMAqK56+Ko4dOU3Y6qNGtW+FNmzss7xobiK4hgZFBjEyqzbMlMKAB14BzwoAPFYk3i7Q4BG9l&#10;Ncu0eUgmMYPlN3zjgKp5BOCfujJqiNE8R+LbpTBHJdW0j7/LWTbyGyuSFyVyOQMD3Ndz4O+Gdnoc&#10;MRv2Z5FLOF/hjZvvY6AZ/OvxfjbxkyTh1ShRmqlXZRj0fmz044Cjh1eu9exx+leG9Z8TTvayWaBV&#10;kZ1VvmU55DA8Zz+H0rt/Dvwr0PTCtxew+bNgAIy/Kn+76fyrqYYbSG3FrbxrEU52qvbPWsvxD4rs&#10;dDQ7cSNjIRW+Zhj05OfYAk1/L+ccccbeIeOWFwcZe99mF/x/MqWJnKPJTXKi+ILextsxLtVcqu39&#10;Kx73xfDEfslrCGZWVdrcHPpyPoenTnvWDNr+oeIr6OYzwx2qwl2mBddy7CSRyMYI25GOep7VXsNS&#10;0HS7JP7OtNzTDeixSPHH97ll+YBsj6Z9+tfrnBH0f6fLHGcQVLvf2cX/AOlM4/aRj8WrJbuHUvFD&#10;zW+q4MKwo0NubrKybjuG4NF8p+UjGGzxx3FLUPENrp6PYWNzcJJJIxXdMG3MgDbR7hiVCqOADkZy&#10;obHNrmtRtf3N39jEkzLGsEzrJ5fQlgTyenUY46GqtyLOxSEyiOa6muoInVZBJ9oAAAJ+XCsF/uqc&#10;HOSowK/prAZbluT4WOFwdNU4LZRVl/wSVzOfvP5dDHuLKXXby61DxG0i2/KRqt26xOHHKID8x3AH&#10;JPHAznIxTg0KbTrO4tYhNdXF1tElwz7Skfy/KB3J29TzgA4rSu9fuFWW4uLmEuuwXbyXLyeQ+SFT&#10;IGXOA2MEhegcdKx59Our15GEb3XnRt9p2xxnaq8fMTs2jaOMcHGR1rqqVIvY7qcIyjdk0DRPds1m&#10;kluu/DX0c+2STBZMFnAKgbuDk8E+gFaE2n/8SuSyiE11N5ghtzatuzwSfMO8DDdMkAnrx1pbeI+W&#10;0ltOm2SQxeXJdHarDGAQfvHdjCnjJGMDJNa81i0s7Cbewt2k81WunlLfKjD94FZs5PQ/LwobOQMj&#10;mqVJc2jD2adSwt+yWWtpKyqzLeKY7aBZGZRlg7jc2c+hzgHGMdawtX8R2Oo37QabbqWu8mBVjIjV&#10;Q5HZQclcnBX72ST3Lb/W7e6tEewE1ussyC4mW6LEzeYPvFiNwG5vYEqQOM1n2GmLYaX9jl1G4Wa4&#10;kVY2muC0jBmwdxwAQAT9RXBWqSqSsztoUOWpdlG+m+1ys32tftUjF5JpoYmMbRcBMk46hflPT03d&#10;cnxB4n0i00CaWW1kMdxbDyo5mlWZz0EMe7nLZdgGwc4421U8ceN9A8CafcGH7HdXYkknkt94VWk/&#10;1myUq24EYAGNzNuzgYzXl763r/xJ1ZtF0+0muLy4uDZxzNarNJFG7iURAICoG8gmFWA+UM75yDzy&#10;00OiUeV6D/GnxL1jx1qUuh6JcMyzXEkK7lDLp7KqZYrJ8sj44JJKY+6ZGAU9N8Jf2ddU81PEXirW&#10;JHjumZ2tWjWMSnykwpAQrggkklQzA7cIVKj0b4L/ALMUHhhI/EHjTU2vtVhO95tQneTCkr8zLllY&#10;7l+6MKg+UAda9QsdO0bT7e5bT72QxrJ5rTyY3IQo2jyj8pY4zuK5Ga2lflvHYzdbozko/CQ8M2Vp&#10;4dm0m1j/AHLLHJbz7RtQltrDaAuSR2I4xioH0pFmXX5JLiORY2wyzbcspYI64X5zsG3BwFA6Guv1&#10;K1m1m6jlTUYRdeXKWtxaFmVuMnzCODuz0JB9qkh064tbWOxCLDM7ebuS82+SzRhTKOCu7g9R+GDS&#10;j7y1HCt7uhxcXgWPXUae/s7eO48vLWq7DHEhDsJAVyxJBwT271oTaD9i09tNtrKONUk/fTqwd2XY&#10;ixqgH3ST3GBgHNbMNxDazLplnCbeS4jX7VeSSMzsxG0FSF2ZxycAAdfXNGz8NWGqLLcvdyfaLO5G&#10;2WMmT7SpG3aWYded2UIGemOaTpxY5VpcpyreF9WupNstt9oiF1lzIoDKApck/IVABXAXG0d+TUd6&#10;VtT9oso7mW4uJEZlaESQ+Xt+aR2wMncC3GMdTnpXYeIdNtzDdaDH9qVJhKrSKJP3u6MmTkNyQeMD&#10;gNz2qqNFtLOGS21lZVjh2xWlrDIzSSbcMAwBwBnBJPUg54rniaU61/iOZ0XbhfEt/OFMYnRlZt3n&#10;OBggJu3DI3A8fxZ4zVf/AISfxD4nmXxVdWEkOl2SeVCzRqscwPDOFb5mznbyMldyrVrUr65nj3X0&#10;Uf8Aod1M9oFjZBMrMRI2FzuBBJLKeT074oCy1nX76ZXZVnlus3Vw0Y2RbVGNuSV38gAkHyx90lsm&#10;qNCymuai9h/bonuLWGGQiYSxCGBiikbpiAQEwPmVcgjaiZYtW3oMx0rdqGoxR/aJoQFsY5IxnZAf&#10;nbbwGCk8dI1IC5ZiKj8P6RZWYighghVYpYRawiMxxS5LhSFZTkgr8mT8inexzV2z0SyVftVmPMuL&#10;ryTCJFTbbKNw3Ih5PzyZVWP7xuTxitqcepjWlEsabJHYac0N1DGs0UKvcPNIVbiPOzj7uFBzj7i5&#10;H3zg62o3k8un29/ctDHbyTfILzMJwuNpTb80PAyP7qDP3mzVTS/CsUCMtzqlukMcayyP5bNHKwJ3&#10;Y4Py7jvOf9bKcD5QKrapfZuLgCaGKza48y3j+xgRqwcu7SDH3VUZkOCHbaijOK6Oezuzz3PmnqjS&#10;nvvEF5Ncagqx28lykcjXC/L564+Vd2eJGJxnAMcRJPzNVC9udR1O3NhaWqQ2rAQtbXE5RQvlsQSV&#10;/wBWWAU/7EKkn5mJOHqPiKKwuI9Et0laRpmFy11GzqB/rXV2yDuP+tmYdFCxjnC1FLdi6sY7O9tD&#10;DBNGr+WqF0lkOX2Meq7wFmlzgJEoj6ttq4zjLYr3krnRPrdvMkmoXV7HIJ7Eee11KyIyFGdi3OCZ&#10;CVYBuVgjXsQtcX4dvJviprBjhuHbQdPtnnulkUrNIGKugG75QZCNxB+dV8tQAAawPix441fVdSt/&#10;B+iSXtxcazGqtYRsNjq4EmxhkbDMNrOGBKwxonG8iu00CLQfAej/ANi2QjupI5Xk1REsFjhurrbv&#10;KbwMYQ/KvQZY45rKpUdmb0KfLG1ty34/8Q3s12ujpMsMpIOtTQ5LWnlpviGB2YY57NjFeMePtK1D&#10;xBq1vbaNDN56zRpPcW80Xl2EUSvkoNxzEqJJKAwwHROp4rsfFXiu90zTbia+1CN7q8kRtRnClXnl&#10;DoVCspyFjMbomCoDbSc8iuB1O11rVLZdLTS55rrWZY2aHTwPMeP7QsIts7s7ppFeMMMfuUmPqa54&#10;+/K7Oz3Y0XcPhXbPb69d/tCaw8lrpui2CDQNNeQosVy1u/2cqGHC29kXncEAia8K4BTFaEGk2Wl6&#10;dLF4ytJLS6VptU8RSyTbpIrprUyHacDL2mnqsBYcedenIzXX+JrCLw9p+meHFsLXXNJ0e3Vmmt2O&#10;/U75p1YfKuQftV8DwOBDA2MDOaWu3Froz3HltHrH9nxrd30ccY3X7rMAkYR+At3fYYjvHaLwc11c&#10;z3POTc6nO+v9I858V3t4vhN9M8faXH9rbzZNXaLOLWS4RTdRqRjJt9OSG2XPRpscnBHA6xp+q2wa&#10;08MTWN1qk14q2+nuVdLi6SaB0jHXEcl9LZW4wRiPSpcEgNXRa5qevRXN5c6J5d9d2cxWGKM7he6g&#10;JFAZuCoSa9YMDjBjtR24PK69qNh4hluZtI1GfT/7PjWPQLrzWXzLu4drGxutnqUbUtROBxlepUGp&#10;prdmldxjT1OWufD/AIZ0+bWdd8q0hkjgbTNDvtxDLJcs9lbThs/MDENSvWIznzwwzxipc6TpTp4A&#10;8DXVzI9ncN/wkniaCbPy2c7bYA5b7oXTrRuhzmUjjGas+INPi8T3Xhf4MabdLA9+ltdTSbQskUd2&#10;Vt7MHPyo8WlxtMcjhpXHXOH/AGl9e13xp4m1XyY9OvGt9K0tUm81UsJ7gICcMdpGnWc8nUjNyMAA&#10;4ruj+8heXQ8+NOMpWXU1NHl/tb4f3vjDWhuvLy8hkmjt5P3jiBJNZuokV+CPPewgbuGjwOcZo+Hr&#10;C+8HvfGaWO8NpZ6zc6bdSHam63txpUTbvvf8f93dyDPUle5NbniFrKXTtF1O4mhjuDp8es6irtua&#10;F755tYvAY1GBttLOxhHQbZgCS3Isa3pV7Y+EW8N+J5oft3hn+zLG8eNgWkks7afX9Q4x/FczpG3b&#10;cinviuP7TsdbXtLeWxxFp4V0KX4m+CdPl1NUstPvL/Wz9nxIGt7R1hjPmHkqV0rO70YGuj+FHiPU&#10;vCXlz6kLXMMEx8yRgiQyWWjSXLK+WOFSbUVUDnJjya5/QPDx0zxP4nh1jzpE8M/Du38LWZWEfubm&#10;8gtLdl6kErPeXTH2RvTNbHxBudJtvBOva3pzRR291o+oyxRw2aMhS+1uOzjnUsD8zW1ntx6VXx6M&#10;xpy9nBuCtZs7z/gnRpmhXXiKxvIrZFgsfB9xfbwSkkbT6i0W5gpBJ8uzIJ7gnFfUHwz0GXUfE9il&#10;9M8aq0kyxrOvmTys7K/mICQvVyGAGdpzzXz1/wAE3vDMZu/EdxeQRlbfwxoNssMyBmiMsE91KhHB&#10;KEzMSOuW7Dr9Q/DDRrK41i6+xG3jmKiPz41MIhk80yNtJDYGDgjoSx55xXHW97Fa7HZTrS+qc/dH&#10;yv8A8HDF89v+yFoelJdeWJ/GkMnl+X1Ajl2tj8q5/wDYqvNR0r4HQ6PHePJp7xwmNZI3/cMYkXIV&#10;16eZx0IOeOpxa/4OI9aiuv2fPC9hdW7Qyf8ACYRiCRiPmjWKQuMevT2qP9lm+sT8M9P8O6naSW9n&#10;bWVrGHhVgscjxuAV4yxUSFsHhWwcsTz61bl/sWnb+ZnhZOl/rVV/69w/OR71bM1yt5EHW4EM1xHG&#10;yRiNF2Ry/wB7POB6nkYpt9FqM+mrdSy2rXDujMsl4syyRtG0ZBKBTjMg6HnnjgVB4bC6hpdxaatK&#10;JkuLwwrBNJGPJ2qQWwzZbnLnOMk4zVu5V9SuLO5vX2BtNhk+WTegKyquXHOMnpzz1FeLGVj7Kotb&#10;orzyPp+m6WsaRxyLbxA28V00YkdApAwzZOd2N3HStS/vJJL6NLie8mVrfbN9rjBkJYxkum5SCwPt&#10;kc4qnrsElxpdvqmlN5d5ZyN5N5tDYyqLLGA2VyUBPOM4GMc50LqE/a4ZJYriz+02cjI0eAw29VYp&#10;tUFSo7fnVRm+Yza5pJvoY+v3tozWOijULdo/srmH7YXYsFY5dzgbWZjkYyuT0q9b6bYQ6tGYpZJ/&#10;OeOe7WSIxhtygiJSBuZsc4A6A5Paud8exWEsul67ZXm6a3vJI5LFVBkcMEfeEzubLD0IGM966TQp&#10;NXvUh1ixa8W6X5vtEMPzSxqeFcEcYDIc4yG24NdVNtEhHqeh3er2ljqsa+csjLcXDTBS2SzL94Nk&#10;7R2P8WM0JNaJ4gRblLhbeJfN+1eYSiYAjkGfvbMFF98EdARVjR/DltqOjCG9tr68jjmEscVzp8Sy&#10;NtK5BHPGWYDIBwpODnNVde8P+Ho7S4xZxSwxxsFNtZtG3nqrbsHGcNuJx0yScZOTp7SOzJl8LL1z&#10;4Z0fw5etKZXtbeRnk/49RhjgFJCwG5ckjrxtxzWPpGj2VhJMmlahb/abO6kWESNs+0KWV1wozvyu&#10;CCeCcZrZtJp9Y0qzZ9UkiW6/0dgzGTywqKueOJEJAG04z3HeqUUX/FZNcxPp7Xh2JHdtJ5EnmRKd&#10;igBc/MpCle5GM1Ma3vNI54vl1KmoaXDrlxL/AGJatJJZrKyyS3DrJ99JW+VT847c5Pb0rk/HDp5M&#10;fizT2N5bxskd9bzMYQuGGXLkEggNhVxznqK1/F3i25s9Zt77UEWGOC4SOaGzUwggoDK2SvykZHLE&#10;gnjFVf7UsNU8QXvhXUzHd23iLTVa5u75sIqoihsBBlmYdMcEkHpS9pKNkze3NC5w/wC0B4Os/H/w&#10;f1DSrqyK295a/Z1mZipdnkZ0YL94HCdichcn0r8rfHPhXXfAHiOXSNSuYlkt7h47eZZ1Cgg7d25e&#10;cE8564r9UdZ0PW9S0LUfAUl5c3UkNzv012tWjkCxiXy5N24jePMxtzj5VG3k1+eH7UumakL5vEeo&#10;eHEs2t18m4iYIXJGF5QD724HJJPII6jNfR5LV5aih3PguNsLCphlXt70Fa/kz98P+CBH/BRn/htz&#10;9lSHwL8QtUe68efD2GKw1qS4YNNfW+Clvdk9XZguxm7sMn71fe0rMd0xO5sfNuHUdvx9q/ko/wCC&#10;X/7eHiL9gf8Aa08N/HTTXmfRVk+x+LNOWZx9r02Q/vlwOrIAZFH95B61/V54A8b+H/iP4K0fxv4O&#10;1C31DSdZsI72yvoWOyaCRFZHHHQgjHtzzX2OHqWi6cvkfh+Opx5/bR1i9H6nhH/BTv8AYG8F/t4f&#10;s46n4FuA9p4msYnvPC2sfaDHJb3oU7ckYBRh8hHYHPUV/O/8MfjD8Y/2QPj/AKl4K8fwXljeaXqD&#10;ab4j0uW3AWWOJzlCrgBhhTjPVeeep/qynia4AV2X/b398dM4wfyIr8l/+Dj3/gmdP8TPDDft0fA7&#10;SmTxL4ct9vjO1sYdz3tiOEuRs+ZnjHyEdShP93nmxmEp1I81j3uHc+xGDqRpNuyenp2OX8I+IfB/&#10;xJ8N6T458KXskdnquls8UyxrJDICMmJ8AsnHyjOOlNMW/ULiKWYx2lwssqNJGxjWdcusWCefkz8x&#10;wR+NfBH/AATp/bYi+FXjGPwH4/uBdaDqN8sLNMSFs5mHzMoAxg4Xk5A7ck19/wCpWMV9ZQL9rWaP&#10;Ys8klr8+YwchcEBSTgn169a+RlR9jUcH0P3bL8woZrhVXpP1XZmNcxpBcx3kniKbcqxNb2cNwyxy&#10;r5isEdgRyDsBbk4x0xUAe3v9Pk06x8TXFv8AZbrbcwvcHzo9p+U87lYbc5K7RjnGabqT67Y6i1gI&#10;pHlsZfMeGSNQBEy4Y5LYzjAA29WqraxaJbwNLPMI4YZNht2uECwHcGkHB+dt2MLjnp3NSdr6HIeP&#10;tP1rSRLf6drMMkt95clvJdbVV5Iydm9gnGBtOAOQT3GDxUPjC6tYpNMFvDepcQyW8lxNhlj2PgO5&#10;wAy+gwMdMnFetNpwupb7RdUkt7qY3H2i3muMfvPmDBowOgMijJ54Hoa8z8QaYmgarbw6lNNCjy7l&#10;a1haYEu48pnbHJZWBCggA/N14J0CUY+0ubE1gunyf2l4f1KORms98dxGqtIWZsY3A/MEw3JHGO2K&#10;zbWx0l9KmTTo402X0kSq1r5e6Vj97BbhhhsErg7uTnFUfCWu6NpVu2iai93NbwMxVrp4sqAXfzFJ&#10;OMZLfKhyB1xmtxb+TRhcTwXk/wBjjmHmzsyhiAEKs43AAkHPByRgjg5pR3Ccb7GTrGlaXq2g/Z4d&#10;HvI7WTcZJIYo2EMIcJmNFG4DdnKtt+bdzgVx+r+H7fTVW9fTI5LeTDbEhdQ6NyRtDBWbbtGQOT75&#10;J9M0LWtPnVtPYiHy5V2zXClncZyCqFiQH2hun3T3zmodV0650oebcWiww3FmPs5t2UKSWY7xjb8m&#10;e3zFd/B4xVxfLK6M/ZSqRszw2BL+a1m1DRNX8u1ijV5j5h89Qp3kKmBnA4we/B5wae/iSHUkh1N7&#10;G6a6uFUTXNwqwujIEzghOMk8jpwOtb2s+D9U0jU49Q0WGO6URqysQ7TIhYh1U4AcNuIHJOAazta8&#10;Nx3Ms15ZDdGtyyQ2vlvI0/KtvA3E5V9wI5BEf1rsco9Dya1GdOVok0c84f7UNY2eYq7JM+YGQsAv&#10;3VXn5gh4PA561JbT3OlWP9lCXbayMUhguV3xqVY/KjYGM9Tk5xxxiscrJol99juI22Rqrywx3BjZ&#10;l443NyfmUMe5IGaowCSC21C4vobm5hkbYtrHOyndsBaRQTjrkEjIx2zmqjUajZHFUdSL1PSLTxCt&#10;8l4x1/yZo7ZBNuh+/GSoyPnxJ9wEqBx1IPNT2F9rr6rHqSGO1aa3Bmjhm+WVSc+ZtYYLhfmKgLj1&#10;NefaLL5Nl9ktbgLDNGQ0LbV8vJAxiQFcY3YwAADnnpW1o+t3lpPbyzuTHcJ5QjkUTLEqr1yvQkKB&#10;x252gc1UW4vQqNSU4wTO+8NfEXxL4Zaa/tYbKby9stxYyTb/ADcKXd+u5w2QQDjaWHpXq/h34z6Z&#10;r1vbX5H2V9wh2+T+7yeDIQDx2wBnBLc81886hM+pW7PYHbc3oZZLMTfOsikFGR3IzGVYkrnLdAe1&#10;XNA8TrdSyEajeR2cYZ42jhDRxOWCk7SPuBsD29zya9o+a5NSNPmsfUWieJ9HvJvtL3FvKkjebaRy&#10;TbsMWxgtjgHlsE5BGKuweKryxuZpLO++WNcSbW3LIuSSpwpBJAGMnI5r5j0PxLEQk9nb3btHJkKi&#10;kLKzEuT06DDcjBGc5FdVp3xI8QaA7SPcQz2sLTJDBJGSOWVlYDksfvYBPXJOM1aqROapSl9hn1L4&#10;c8caxaFdV8N+IL+zvJFZY7zTbvy5I+o2hkYM2G/Wus079qX9qDRkRdG+NOvSLD5aXA1C+Z2TcgO/&#10;96CGBww9eMV8rab8XtQ0eT95pi3MKzRRQyLI254ywBChx0GT36jIrpfB37RGmQ3DG9gvYT5e6bzB&#10;xB6hSDzg5wuR97PfNXGtOMrpsyqZbRqa1acZeqT/ADPpnQv2+f2s4ZX028+LW5odoVm0uzcMCuQS&#10;WiGOOfvGrg/b9/amvXuoLz4qGGLaAkiaTZq6cHA+VMDPHU8V87ad8Q/BOuX0cPkxPG37yCUY8uc7&#10;Noz3LH0xmorj4oaPBA0guzJ5P+pj+zspkyNzhSoLYLEYB2kcf8C1+s1n9t/ec/8AYOXuV/q8P/AU&#10;e4eIP2sP2pnt5pD8bNcm2ysCrTLaOTszhVjGAgIPJ5OT6VzNz8WPF3ibVRq3i7Vr7UplZUhmvrp5&#10;pB8nUs/3SCSBnIByMHHPnU/xa8OpbLcwWl4lx9iX/RnxvWP5WZPvMRgHIbkk8cVlat8QzqUK2w05&#10;ol/dKqfaRslYhvvbcsp+YsV5JOMhayjiJy+KVzop5VToy/d0lH0SX/DHtmj67pl9C1vYaoYmyxjh&#10;jiVWilBXMbDH3juIPHPUYxVqDVZzJHZajewv+8ZmjkVgYcfLgnOOCRzx69q+f7zxx4msddmYwtDH&#10;5atPdQbVLR4CgliPvkA/MdpXcc54ok8X2niXyI73WFZXmIWO4ulIEzYBUZBLHljuxjgcnkUSrabH&#10;oRwMpaydj3q5+JWk6eViglkkSSSaPZboN0bKp3Y5+YkAevBPIxWL4luLvX5TNa20LW7PlLWymCrC&#10;AqkrsJbIwytyQMCvPdRuNRu9MWKCTzLhVjKW8xjYKm7BXYB5Y6ZRwAenao9E8caxoc7CCFbq3uIM&#10;LDtcvtGYyy5GEBIxg44Az61y1KsraHZRw1Om9PxOzgsrrTdZa5+1xzecV3LHjbKvzAAgEYJManPe&#10;pbX4d/Cv4teE2ttIuprDXLdfLkgigMh84gkMRxgZ2g45Arn4vHtvqdrG2rXiyTWu5vKuHCqoGdp3&#10;I2GIDfKBkZwopNO1rUtIu1utLuLnfp86tHJNJG8ksnygozBV+TkDoeMmlTlHluzWpTlUWhwXjr9n&#10;t1nv9PtpZJmhRmNp5YZ5bli28p8vCkZ5PHQZJrzO++H9xoSQNcySWcke5dk0m5YZcndIY8/KNrAE&#10;njhs5Br6r1PXPDPxjsymkyQ6FrkKsLXT55mhE7bThELHks2MrkNgZHpXkWu6pqfhXXZtE+Lvh6TT&#10;r6GGONrt4jFHOuMEeYBtlRt2CCckD15pKvGUrPYVOjCUUmve6nkLeJtWhv0gndrWHzlEMfneYJn5&#10;3SKpJVST83I+bPvWlpGs3UVhJqenSmeLzBJawrdM0yq65TKopEZAG0+gGSD8uPQbbw1oeq6X/ZGl&#10;X91Itx5c6zEZ8yQKTtKgjcNsbf8AAumBgV5d4q+Gl54X1KGXS9PWJbp44lks7Uq213bbu+YswXBX&#10;qoBfGDU+1hsbyoyg1c6TR5tajubeF9RmvMQzzSXXmJ/G5zuKhQzH5l3YDDJz709G1Gz1qXVLyW2V&#10;Ps+pKswluBbjG35NwwvHGBsycs3TrXNvPJbz3l2v2pZlt5FvIzarH5K+ZhUYYwCSAN3I/iAPSrll&#10;rmiCD7DKVa6VRI0oZTH5iIoOSFHmlW3BW44YnGcChx5iNeZFrU/DSaht1FYLVZ5oZJGis8PGVkIy&#10;HYjO7afLHIwDntWLr/gLWdF1L7WNMhFtLeG3eaO4k2PFuG09g6ABAQcZJOOlbGsm40We40Xw/AjQ&#10;Nq0p8wW8i5BJaLzCvy8mPI6DAOR1psfjbT0E7C4vrdH/AHd9b3zIuZGkj+cNgKmOmQRwQexo5rKx&#10;1Sp0ZWb0Oaj8W6ve3McbSKs0zNZXVvMdqojb3TJQnMYyuCCR1U85qfQPElgltNP4d0lWmubplVFY&#10;rIWbB8xskNnLbeDxjjFaz6XoGvzWtiVjEckgEMMgaSN5B9whcqcZMbEknDD3zXN3Pw+/tAtqKxyz&#10;Q29urW+WXaeSuWwF6hmX5ccbTzioexEqfK9dTStfFFld3l0ZrqZbe0w88Nw8m0nLcrv4w2TkdT1p&#10;15qUVtPLZW9xHZ3XymVkiCwyq2Cr8H5iWYkH1NcbqWqalHPDa6tayQyRlbpYr6cuCwUzK4LdNyAf&#10;ePA7VIniRtLuZbfXIbi1l3COOSGX92EDLtO7GMY9tpzzmr5JvVMycqOqY/V/hy0UGLm9h8w3kz3M&#10;mkzJvzhRIMBPn3Iwyy8BkAGMGqdhqni7RGuLmyvJ7y3MDgQboo5ySDjDEj255J59K0p7nUPCd9Lf&#10;2MRaGGaW2t7e3j3uVPzbQjYLA8sTjvwT0pY5o7ix/dmGaZrmK0lDN5W1xIRvVdgOADgFsgkHg4zV&#10;xrKVP3jH2dO94OzLmlfHDV7TzrPU4Gee8k2zKs26OLC4ZWVgcsFVSSOM5PtXpXgb46+CtQt4Y7q4&#10;toYtPswyzKVWYtu2hmIClzxvOSRkKcZFeN6tpt/PYyXelS7ordnfaLwtHMqg7fLxgAkjp1IRiepr&#10;L1W1+yXdp9ntr6zmQsstvI3mK1y+z5W3425VmXIzhg2Dziulyw9SKUdyVUr05NTdz6usdUtTA0kE&#10;Fnc6aylVaOHdLMFlVHAUYCBl46bgoGOK6v4V/G/xL8JGbUfA3iG40wLiOWGHesZVWLKGjbdgAhkH&#10;HIUn0B+NNE+KHxC8HxGTUrm8uGMKmORpg21gFyzNHk/eXBJAxjPINejeGfj3bz3UP/CT2+E3LGzX&#10;UO6QLvdtmXbhQ3cHB3KcemMpTpyTizbmo4z3K8U12Z9sXv7TXhvxraNpXx5+Eem+IFktFFxqmmxp&#10;aXCx8cgAJkB2J644ycZIrkPEfhf4UzIIfhj45FnNDcCePT9YTZcbzt3ONuQ33VxgpuJPNeJ+D/Gm&#10;mSX3mWV5a3EkqkJYyXsLqygEDCFie+R1I7V0trcanFFaG31AW002DMxhjYEFflGSvb5BncTz05qp&#10;YvnVp6k08qwdF3w7aS6X0+4tazo2h2Gomz8TyW80M13NDLDHcNJ5StkYUKAeFz83PK/e5rDsPhlp&#10;mryzXsmoLJceZOsa3UMaJKhx3jZfMGwNhjvBOOmavaR43jgmja9slthE4bzPtCNLLIrbSGwoOCeS&#10;OMkDoAa1NE1i0We6h8PzwtNeLI9w9mqh0aThuPLGPQhiT7AipjOMvhR1Rp1InB+JPhVHElzdzWkU&#10;zNI0Pl/KBGeYUbEgZiRtJGABxmuTuPAPh/7XDbwW7RwtZyp8tm0cj7WRsgEqEyAwDEjoeO5+gLXX&#10;tN1OzWKztFmaORVmdZhCXjCBGMgJDNkbud3PIGDVfXvCun37Rx2YlmjhleH7Vp9z5UzRJlxnY2CV&#10;28LkKTwQc1nJz5rIpu6SkrnyjrvwMOppHe3WmTxwQ2ps1ttzsiyMA4dhGzLxjbhXA5zgHJOH4g+A&#10;MDS/2vbxWZVYZAtrBJt3uWIYht24YxjbnLc19Na18K7q9Lacq3LXm2dIZJogSgXOUzuwvVsKOh5z&#10;XD3Xw+vtDuzBdSXH2W4mEsv+jxyM6mMhSGX5eshG3AyUOTWsJVvhM3hcLPeKuz5d1b4XeIPtEEaR&#10;BUafyrqxYSAPsiznLc4G9TjoSfY1zj22r6XeNv02MIytJI0k2VVmOQNm0KGAyeuR2ycV9T6v4F1W&#10;0vY31WZ2kuiqfaGWMJGQmGwqklT8rD+IjHUVzOs+EdEurE6MreWJhMfs2xgLaSQgq6uF3E7guMZO&#10;OuetdPtpR91nl1smp8zcJas8D0rxDdw+el7cMJo4QjXSDHA3qVU4G05zkcZGOMkk9FZ+OtUXR2+x&#10;CGO1eaZ44xcPlmCrgNtyNpbbyeF69QK7bxL8GTrVit9DNdxOojLWlxIrRxSYVX3kktuHLdCMVxeo&#10;+CNT0bULfULNGhkuLdEl8yMtE6mGPKFkA2MxO45UAbPcUe0pnnzwuPw+i1R0Gk/F2S21KS8a+8n7&#10;LPG9vLDIfMWST7yJsdG4duxGNuSG+7XdeG/2gGurWOHXor6NY9zyLHdGYHK/8fDOVTDYY87c8A56&#10;Y8WTw45tNmvQQbo5ljtZF+ZvL3oC+BgZC8hsEAluCadp922n3ohjvJ9zQ7VdFbdGAhAJDHBAAxnH&#10;foKn2cZI2w+LxFGT5j6l8O/E7w9dzpdDxIXjlKqzNIql5iAC5GNyKqvzydxzyM4rV0rXbXN9PC1n&#10;cQzTIWZ1VWji37g0bKFypVlABLHj73XPypbaxr1nFa+IotYP7q8WXy2wvlIWw+84yU9MYY5wTXWe&#10;Hvil4hhulhsbuOzkMaiRIZ2SBDwihPMPGOGPbAxxnNZSoxjsehTx0pS10PozXbPw7q9vazSaZ9h+&#10;ytgzWckbwwPuwVRcgkdDnjvlW6jDj+HUITEPxAksV/htYLYFU9/9ScE9SuflJI7VyegfF1tRlt5o&#10;b+GbyplZruCMxMxl3F9wbhQVCkbiefl5NdPo/inwrcaetxPqGrRSSM7SR2Vu3khixJ2YkHy5yRx+&#10;J6nP2cTrjUdZ3kflFFZzMj/Z5Rt27Wk9PfPuKdaaffPEsKWLKVjba+3Jb5u+evHT2ruLHwy9rZLI&#10;1iIVkk/fSNDvAKk4XGR2rUTRpW09biSGRty4YxyBWJyADjBwO2O/rX35/McMDzWuzgf+EbvJ0hZo&#10;Y/VmbcWyOg+nNWo/AlxcKrMrWrKpLMq5xxxXfT6TLL9oxdfZiH52xZxgYbr9Kmj0qBJVt7T5lYZE&#10;wyxm49B93t19KDeWBjHc5DSvh7FJb+ZNMGkVlZH8wqH56H+7z61bTwpZLcSMksqxR/O0YXOZDx8r&#10;dMAmuqtbC9so9ksCRySSkTsyo2WXbxvxnALD86vSaZDcv595arN9lYFTb7vnjzggjHHfrQaRwUeW&#10;6OcPhuwTWWlmsZo/LRWmWOMYfJ2jr2BGc9DmrlrotuZHlgEcc0ihUVY+LhSDiIjs3ete5uNu0WU5&#10;DqpEMpdlUJsAbd69f06U+GL7KqnT0kiWWEN5m7e0alh8oxht345AJqbxjqdtHDx5bGfaW8CJDcbm&#10;SQ3Af5ZXZkQOMrtAxx0yfep49EnS8ay8sM0C+W6RqHCk/Nv9COB/KtK8miinu9rSRtBNsU5bEWDh&#10;gyjJwR1+YmpbaW3tURIlxbBVIaPOGXJAHTJBz/ECTjnHclrG6NY0oxkULexjKSW0br80Tj7q5weg&#10;wOoznn1q7aCSMFDcSQmQqIo1YMVCjhdo5JLHr9Kljlku2ZTfWkUO5giyJ5nm/wB1ST/FnPJOT0qG&#10;9udPW6XyNQjEMZDSRtAyuwJVskY4w390gY9aw5lHU19nLsTw/aRctbeR5k2cyNwq+YORljgjHTFL&#10;HaWOoGC0a0VpBHJA0tnIRk4LElm43AEDHfHFNyrFvtOoxyLcuzKFgXGOvf17HvUltdmWwiunuJ1V&#10;mIkMdvvjh+YtjywwOc8ZyRSU4mlNSixc2TzpbzrtdWaRodwUs+1QD+IH51ZmaeVfsdsZp2jjiKlW&#10;G2Pd94qV5znPHvTSLhVS4u9N87YgLtdIu7ax9FGD+PIyKsXMV7aW1vcpqG3zI8RRxWaeWGZPugnJ&#10;BX8qpu25rCLTuyJIXMHmMY7fzGjO7yxuUAsAT64P8/pUtu1rCLdpbxI4VmkE0Ekg3Ko67eeo/Oga&#10;VOkrWD3tuzNIircDA24Jz06n5R7Vans7Gwh+3B5m80ASxyYK7yD8w+XPU8/QVjKXMzojFvUpx2Go&#10;o00cF55fyHy7dl+QLszvA7two+hPtU0yBLOa9hsZljmmthIfOZxlQFAxjHJ6AZJ6datWtre+diFm&#10;2r+88ue7UIyFdpAOMknK+mC2OcVPp+jJbW0jWRhW3hMSeWVEomkU/JliwyQeDj8uKk1jR5tEUobS&#10;S4MaXUYWH7Gk723lgbWA4X5uc5JIII649Kmt9MudK89PPKwshM6cookUnLkDIOR68GtCO0sbLVov&#10;tN750klr8itHtVDtKknI4UZ+YHknGD1pz6Vp9teq2pLJG2wloIoZP3nG7zAUOT1zwG4Hai5pGiol&#10;ODTNKmKW0Uaxxx2rFrpox+6ViuW3A8ljzirmlW1zE0kWn3okmms5h5jMxdQs3yEquOHOFxnnZ71Y&#10;sNKkM66fY6dGLhZAYY/MUF5EyBn5Tt/j65PGKks7J9N8y7ijaNQnFwWO+PDlvM+c889sDpjtUvUq&#10;EeVlfSvsoilkuQzXF0qoxZgRHIZBuAx0A2kZqZkg1m7t5X0u6a5dXR4/MLOGJAyp+6M8Y56YFaVx&#10;dafNqMdxfGOO3SGFY2WYncWmGfkXqOSTwDxxmqkstrJaXBtb61do1I8y3h+eHjGADjbtbDeuCO9S&#10;a8ulypZ6PfyxwpA8SbWxH+7leRmzwCvAwD1weD7VcstJiiv7dra/jufJjkElurSII4g67V+YtnDb&#10;jjIH40LcandmOCedmVWVhCdwhnyQNwOeOvT156U6RNTe0WOawb5n8kRww7lXy8Yzsx135zj+HnpR&#10;e2prTXUIra6NrJJbX1xDN5kgTzpnUQYDcqN/I+ULg5OCOamvdU0c3H2jz4VjtVLmLzJHZGyA/D8K&#10;TnqpPQVGLO9mna3aB7syR4iuo2/diQnBYHPYtjoecVo6DY2moW7S6jbSGaOFRIFl+86nJL8DgDAI&#10;x1BrCUuaRt7GcndGfdTTLb2+jL9nluFw0F1Iolwm4/KySbvmxz14AA6mjSm1G90+T7HabfLtZT9o&#10;W8NvwpC4VfLO5jhTwPXsK2YEvrLUTfMsK3V+GlZZoxH9p2EALHlCPukgYPJYjuMTQ6JrIaTf+8Zb&#10;tZ18tWA8k7TjD8gqApx6A5BpFxT7mVe6ddQ2GoPazZgeMGWazkZI8mR5NrquV3jjK+4Jqa6ttMs/&#10;JvJ9YW7hkhkgdoYG+RkxksoGTksMAHHH8XSugudF0+TzLefUdrKsjQ+XZySMdoyw3ZXczAA85yQB&#10;3Fadr4fv7i9t57DbHtzcL+/eNizoNvAZuM4GCu0dsdw09nUlqjnb/QLdba2nm01oY5riUSSNAJim&#10;3JGBuIZSG6nBJ69xV+10o3WnraOFjjWNnN154Yn5GTbsXnJXspxt6HNdPY6RqckNrttfKZmkH7sA&#10;rOcsN5KnEmU3Y471PH4PLMZY1MkMHmyx286nCEBnG1FRezHqxIwe2KzOynRXMYsmnC/0z/iaXkCy&#10;m6aNHt4A8LKiZO5txLsMBPmVjjnIq+um3qwrm0t2a4dRC8mlj/RImj27c7wwBbKlTjjnAFdFpuhb&#10;L9bZdsaCNpGEtkzMjFipbBAKnPQls55x2qxFo8tlZ3Etpc7pPsvlOs1025ihBLSA7Muqjg+460r6&#10;2RpKnJasybbw1ex6hDFZt9oa3uGiXytk0e3BLMATuI2bsMfvjluavR+Gvs+mQSXm5mkmitBbyMZY&#10;gcAZ5QlSuce2PStmPw/pk0yyT/Y9jRyy29vM58u2yMbGaMKNxO7nk46cVq6x4XuNSe+sw22H7P8A&#10;u1e2ztZSjffA/iOARgjGDnJNVGMpaIqUoxs2c7DpBgiS80zS7SVZreODdqE0bKo8seah2jOFfd16&#10;sDnIIq1ZW729yoiurdfs/kraSRxocAkgDnDyPtyxO7H+r7LXaaV8OLyJI7yTR1t1tnhmXGJl8wLj&#10;hkIIIXHHUL2wK6zTvhs3kR6i13p7RxYM0lqPKEzD74xuAyQcbGyCc9KcoyidFRxVpHm1tpmoQ3EV&#10;15isbi3xD9otS7blLDbjvwqnn+HaMkir1r4MfzpNN1O1+WxXOmrcB/VijIdjDGN31Ayetep6T4Ht&#10;dJfz5rS3uJoAoluEtjGpwThmUZzyvIGc4ODnGNDTrKwtNSncSRxyLEBFDNGZBMzvtTy/lC5HmMm3&#10;rjg9qcaKjG8iXLlvJfI4vw78HPE1zM97HpxW4tv3jahNJDIiHKnyhu4DEckEN1wMHFb0XwkgtANO&#10;1TUbe6WO1R4lWHGxlYlmC4VQcHvgN3Heumu7iI3iSDSrhjJNCG+zgRLF0cEEH0d1CHoduSa0m03W&#10;tZnmbVI5bURRsgkuMtsyGO0AZDgfJh+M5YYGKdonJ7SpuYtponh3S5rVxpyyDcGZmXccjO5gccHn&#10;OR3bPvW68lhaRtFBAtrukMzRcKVbGAxJPJ6AYz07U1vDl9e6otlLrbxrGxWNoshl3qoAB4X1XkHh&#10;hxWvaeE7KDUJpXixH5p+a4JSRP3LfeJGHPG0nHUHgGh+6KpzTaaMSKeSWPY8V/JIsK+ZbiNwvEbE&#10;F0dlU8YIGQPTnpFcWyzXANrbq0kztKA0cSjaVXey4UkHBHOWzwMnv1thbaPplnbpdw4dbcMsbzMz&#10;DCtuBJO0qRwFIGGbPvTprqd7C3hR2gaO1Y2vlRFSzKiyHbh8Ej5l5OM47jNQ32N1HmSMTTdL1lpv&#10;twmVTN8qqZyXSNUXOFJIOVUgMVG/g45FaGgeCVt2Nnqk0DxNcSJJZQtnfwcEEIoOThSzHC8gHnnS&#10;3anqln9l02wuJLplTzpZAscibGQK2CuGBCDJDZ68YNTWOgQ203ma5fPL5bObmC2kwYlwSuD1BJyx&#10;6jjpUSc5KzKlCNPcp3Fto+ny2Yls5la3Vvs7XTbm+VcLgqvyvt5ySMEmnW83iDX3gXTtLuWmJSP7&#10;RBtEQf7yjHoDnBH3stzxWlb6L4XjmntNA0y1nme73TSMzy7ScM7/ADfKGy2AMHHvjNWJJZ5NMuoH&#10;MlmrNhY7lVDPIo6KAQASGU7l+XjnsBn7y0IjqVbXw3qk1pGuua5a20kzxyf6LcJMSQHVm2ZGPmbq&#10;ck03RdE8HaLf3Fnp1vdSPuMsLX8W7ld4yqqcD5W75HBrVvNJEluuzQ/OkMKllutgYKGYsyEEDjaC&#10;Bjp1z1q7Bpuq3EU13CktgXjSOJobcmVd4YEswwCAAQcE8sKkr2r5eUq2z6mqpDpsL2tjAqyBlVEE&#10;eVyAQ7FmbB+90PT2qaDSbK/uVgXUSrXUziSRYRHjducIf7ue+eBgHrinSaX4f+0ML2WVjGrLG8cy&#10;PISecgdMDaBgkAZ9+JrHV5rZbeJLCEXUsh8iN4wCGcFQCFH3V+8RkHAPNDlGO5OotumkxXUd81mq&#10;tBZqY9Q+eSQ87WDHdyB13FeQM81Y0u8097mW5W5Xy/sqiTywdkJXarsBkHaBn1yeBWRFqt+r2UEw&#10;a6ummVJfJiEDHaWUDDA4GT3PIANVLcfaImsNQurqGZo/JZYWG1QJGwoILbiWGc5A+ZqylHTcFFm/&#10;cPYSnybSaT7QLcLb+dGI0eNolRwwTdgFyCAccg006tp2ow+bPBJEyqzfaW5DyE+w6Db8wAHGCOKy&#10;9MiuiEWHTPs4aSRIY0x5kyeaMFVJYnv1yCTzVyGD+znfTLi9uN3mL500i+WCwLK3JI/uqCBn6Cs/&#10;hjdlWaLFveX1oZJL2eza0kYmTZdFJYiSQBsGSy4G5c4PSrTCSKQkRlvJjeKJfJkjxEuMtyPmPOf/&#10;ANVVbc2VlayXMRkhkkmLzTW2SFOGOzJ6ndkYz2p0E4sSst0zLdyYVZ47rAkzjeAN37vOcHPbOcnA&#10;pcycboOWNizp9k0cEltbRqsIk89s7t0cmMAuF+/uGODgirMyQ3N9F/al/IrJHmeQqx253EgjcflL&#10;Anp1AqvPqN0yebHLDHhpI9vmO5Em0smfmA27dvBH4jGKhD6vc3PmW7hLeW1QLtdNsqiVi20eYMcA&#10;nJB4BqeaK3BRkzSa60+ysksoGvLjzEaWPZu2r8zAbwGHynacrgnkc9KptJdX1kbiKWFbiNRHEsvm&#10;RxxcDeBhiy4Hpknp05qC91XSZU+2XV0khhkkis/sJSIbmYYYjJ3E429QevPanS3Ulz5N7bwRreOj&#10;RNJNJsYFpsHcxB4GQR3AHFSqkQguW9yz9lTU1huHj85lkJuNtxk9Vw2AOThegxReSPfy/K0l5lhF&#10;ta4Vl2lgCCACTxnK49ieapX14I7C81S5Fwu/I2LNtVNgwT8wwXz0brg8A0y98T3dvqKJYSRNcTKf&#10;LaXLIueh3BjvJPp19uRSlWUQ5XzF9DdtCLiJlhitj5TKJB8wUiVSOASAOq4747VFf39rZXEVteRL&#10;Ey+YYHtbjaw5UdWBGMg8HoO9Y9tY6pcTyLPJIryDMU0kO1iMAA7WyDkL6L16VBqEWn21/uvL9Lia&#10;GJ3uFVMrMv3A20ELj1GQRUfWTojRT3NU69dXVjH9h0+eOeHcFhW3SSI4BZgdvGSFzyMkMao3Ra/v&#10;49Dl1iOFYIg8cce5yyrICQ2cBwc546HHpTtPhk16GxR7S4hh+Yx7rEJKqYKn5kGDgkcfMSO45zNH&#10;o1499G1reMYFhkSGSONnLncNowSNvAHX64Nc8pylK5so0Y6NhY/YrRXl06aNWDLAtyrHzFHlblUs&#10;ec5fkfTpipHfUr67jhUs8cm4Sv5m0yEruxH6hSOGAI+tXrHw5orxteao6NHHKrI0k3l7Rjd82Fwz&#10;EsAMduOa0kRppmsJbWEQLJIkKyWqIVYrldpJOxSwPXaSO9TqRKUU9NijYaRql5F5Qml8lXxcSSMj&#10;SlmBByu0gkEIBgcjsM1e0nRLK2lFmmmNc3G0Lb3jSJIdvykLGM4VVzkjrzyKuXVuNOhWLUFRyAPL&#10;SGRdpwFcsADwAeOSSeMHpVOa+sbgLbQ2Ue0qfLmjzhU4CHOcEkDPy5K962jF9TGpUlL4STT9Ea2u&#10;5rhr82q3G+R9szMwJ35yVHTLDC8YxwOSTIb+0hmjUXMTySTOdqsfMjXC/KoVQqBu4ZuASB1otoI7&#10;jUpBLbTLJCzMvkSMiN2O8jAccj29h1p8xitYtl+VhiKQrItjA3mb8sW4Jb5OPxxxziqMmpbsSSWa&#10;DzJtRvzFN/Z5InmmdmVVb5lXjqeF7jHftRexxQ28dlHPJa27WrNHiSKT5eoDM38Pboc7qdY/apWk&#10;Hh+3l0+2kIiWW7Vt4Zv4tjY5znhsZGMdDVHUFt9LVZTrcfmzbg15fTLhTsClURwe/QdDnrnBrOMr&#10;NphT1LEV6upfaLvT2lZRMsdxdXA/dKuMYG0Agdh8pBqnqmtxWBuv7Xv3a4W4hSZfsshRNyHCDYpO&#10;dxLZHc9qwbrxI2uPHa2kTXhmkL+bGzYMK/x7UwFAPVcdehrPvluJjaXWpM0cMJRhdQ3DAhlPzDGf&#10;nIByeCfRutRUnzLQ7qeG/mNy78VaxMGuLaKZYxIxmRLYLGhX+FVwXc8fMxz16DrWDHZajrskDPZF&#10;hblYVS5lG5yXJAwWZcEsOgJx6EVpvprQXE0VuszYVpZIedwYjoRyOcqTuBIH1qglxK27+098LXSi&#10;3WK1clgxkZn+YkLjtgAjOSME1jGpJ6yOiNKMNIki/wBmWKySXUG6aOMmTa26QZEijGBn+5hiTkYz&#10;t4BbqN+txGy7o2VVU+czrIGxGMg4JUfQZx0GOlSG2h1EzJYxybLq68rbLb4TavdSqmRed3AJ47Cu&#10;d1fxhpOnahDJHeJLeGRVMMUcTBmU+iqfmJxkEufUA81z1MdhqSvKR0YehUxEvcV2bM01jLY266Ij&#10;Q/aFaL7V5KujqAdxznAwzHLMQTtHpWRJ4w06ziawjlN3crgTRxozKR5m8HAAVSpbPLH1wRWSR4u8&#10;ZqsNrY3Fv57NG0UcQCuwLDcQw+6CxxyecD5TyO28K/AexMcFxriTK0bb9hmJBYdDjp9M5x0r8m4x&#10;8V8h4Z5oyqJz7J3Z7dPCUKNNPEfd1OeuL/xv4wu7eK1s5oRN+82iPcqcEB97K2XH93k88MK67wl8&#10;II7aKOfWr6aRkA2xDbtB7nkZyee/ftXaaZpVhpUP2TT7ZI0UbQdmfXoai1zxNpehW0l1qF7HAqqx&#10;YzMF4Hfmv5Y4k8VuKuKq31bC3hFv4Yp8zv6CljJ/w6EbfmXLbTrXT7Vbe0tUjTI/1acmsnxL448K&#10;+EUY67qdvCqq7ASXATIUZbkkdAK8Z8b/ALV2veIJjo3wj8Nfa45tyW2pSOyRySD5dq9+GySSNhC4&#10;LLkY5i18ETa0g1D4o6550jfchS4DO5k4kQxjcFRlPck4bhgcZ+n4M8C88zzlxmcydGm9XHebV+v9&#10;fI540mpP2mvl/wAE9Nf4x2/je5ng0G/3WccavHcc7JFLYPOVY/MQB0z2VutTa/4v8I+FpL3U9Unt&#10;2VYVa9nOGW3jCj758vplMEYbthRgmvJdf+JdkZP7E8AXH2qT7Ftt7GznDNIWkGWZkK4IAG/5kBP3&#10;icAmTQvhRq2r6ivij4kSTSFf3cOgwXT+TEsS7S7sCPMUEEkfKg7s5yT/AFdw3wvw/wANYX6vl1FQ&#10;7yt7z9WV7G8l7TRLp1Ow0T4j/wDC0NT+y/DWy26PA++71Bbhlt3faSFAPXLH7+S3GAVrs9D0NtG0&#10;qN1El3criFrq4+USjAzIsedqNhz8wBP3svg4qrbQWll9ns7eyVIVh8zcsYQRQgAlhkAeUOMEgKOy&#10;tVq6s4r23YXM+6Vtha7bcVTdyHOPnJwBgng5zs5r6rljHY4asuZ2irIibU7m4b7DbXTPGd7SPIFj&#10;+5j5VIHOOnQr6luRWHqK6xbssk2mrdWu2GOO1hUQ4QHpKQVTAJHOAME4XJrob+yto9R8mKSGeFVk&#10;M0kykv5bbQPnJPyn3BJ/hAGaydRsvKv5LS5sI/sbW67UmbKs5Vfl+VsJyo5wWOMkjJrmqyipGmHv&#10;zHMajpsqQxNJeWtoZExCVXy/LxwGG1Q6uWjPzLkjcSBxmrj3yIJJIp47WPz1McdreOrPgbWQnHYg&#10;jjqOrc1Ncy2cV7HqNhaRuyxtHI9q29I3kJyJB8quC20DkgAEknisG/03VIGaysGN1HLtSztJYxiF&#10;CfnJQjAG7gDJCnnBNcMqtvh3PUpx6MSTVm1mG+eWwWGCGbCwqqn7TGCF2sWUHPznrgY6Z4qa5S/j&#10;tlAtXZVuHkkjmhKEqFQ53N90kL0wc+gHFTaZ4Qth/plxKd0koNvMsbttVTzgGNgPmHU8kgYxmq+u&#10;zWXhC3kufMjgnWbcss0KxtOx5IYJt8sYzzkfjU+0vua04xlK0Rsl1BEGj1G4S3hhjUrHwyunygbT&#10;wI0+U8AHlucmvOPiR8UPsGmW9jp9w1i0MNwI5mtQ0t22cB4gPmjCnguwBA5VGPNQ/EPx/qGvWbQa&#10;Y0a+Zu+wrHNuYbBk+WpOJG2j+Paq5ONx2leX8OfCy+8dST3F9cQ6g630j3QVW3hg43rslIMnI4Lc&#10;gDggVlLl6nTFezlaRh6J4e8R/FbXbfSdF0iNbGGMG4+zwrH5LA/KzySjcpKE/P8A6xxwSqkoPor4&#10;SfCTR/hvoqsbNbeaRpIY5d+zcT842hBhAf7oJxnPetnwt4J0Xw3obW19plrcSRSMyx7t/lNg4zgj&#10;J3n3A5xgcVsxahmdZb+OKTe4wyxkI+07ApHUnAfkDnA5NJKO6OerOTl7pd1a6u9oTXPs8O1WkeS2&#10;+Uy7UPHDbuVJPPHyj2pkMs8Vnb36XsjQPB/olrIyxPs2qvmM2Se2eR0OOadDe3ckHmfZ4YGkZkWO&#10;WMR/uVDKV3YyCuN3Bz1qnLdSa1bCa21V3h8mSNbjd++jAkLfMw6ggqVwBww5ORWUZOLuc8qcpaIk&#10;uJFluWtZtUb7TCpRWtYWHmDPThjkE8njng8VDeajZBbe90yWMQQxbZpF4V2+YbUz8vQMCxxkDHaq&#10;95c215cfY7bxC0MIWWZmYYeX94OQ6jAU8D+9yOnWtDTNMWGL7XdQusmQsdi0IkkkDdiCcbArHGe/&#10;XOa3jLm1KclDQbZxXGp3rzSWlxbwwhij7QoKnDfKzDgBcryMEN9KnnMUlothFdrbW6fKzSTK8cYO&#10;G4KsSzYwM8beg4JpjXM9/cLeXDrbKzBowzENbQgn5AMfMfXB4HbtRc35sbX7OZGaO1kkV4m2FpMj&#10;gKuCTzxtzkAAmjmJcuYpX/8AZ9lFnTUjtYxcZeaKPaqyjMm7AVRyAV4PRweayvFn2TS7JrCGzAbz&#10;me2j84MZEGd5JdunyklyRknCjrWt4h1SPSRJbSQxzTSQyRw7cRhdqKm3ciHb94AuegGB3rFi0+SS&#10;2kudTgkZJIfOjURIvkRtgKcEjPVticAHkjOKnmjE0pPl1Zzeq77WeRIriT995Xlr9lCtGeR5cQYF&#10;Q2ANufuFicgjNbHhjTdPudPt7q+S3a3it8XE8KqTGpjPljrhfn6AAbmGegzUyQWN/fQtfWSK0jSJ&#10;CpvSyREttdZAB8+1csx/iDAAHjFPWNVtPD80lpqlw8f2aZRK0kQHmyFcAKMFUIKhRk/KHznqKhyU&#10;tEdC956Ghc6/Hp0Z1aOH7R9qVEt3hb/Ws3zMdq5wCPnkOMn5VGM1q6SZ/tLTW2VeZY5LhmVo5Zdy&#10;5Ynbtw5ztBIBRMnAOK4jQNbvNe1O31q/ksiVyGWNgkMSqxaEJgZChsovdznPAFa+oa9dy2LI+9jJ&#10;D5nl3UnmNHGMZAIwDubAk56AgCob5HyvqEqUpRsbOozaVfab/ZT3En2ccyzw2+7zAB5YKqWxkj93&#10;GD90jefWuf8AEmuz6Xbb7UQW89xIyLuh/dwxgKEUZxnyg5YH+OYKeetOfx3b6k/2W3vbgQ2tsZfl&#10;VlbAygbg4QtgLHgFRjcc1g6Y+q6reMtxqkFmkbPItxNA0ogto2ObnDZXZHtCIg+9I5x6VcW3Kxz+&#10;ztFt9DW0XT3En2m8vZo5B8qR3ig28ZCvLuIP/LOHzGll5w8m1D0rJ8ZahongTw5PqN2jNFbSOWFy&#10;2WupHQSiKQj7gZgbifH3UCoODiui1O/htVjj1CKO1mULHHDJIPKjwvniN2P3UiXbcXLnAZjs5xtP&#10;l03hU/FX4g2/h/zWh8P6bG1zNctIZAVY/aJJ5HyNskzHznXHCxRxHAIA601HQzj/ABLs1fgv8P8A&#10;xFqcbfFvXdMSXUL66kXSZp7lg0SvvMs7R7fvDIfGcj5F/hNb3imVbGR7ae6Kx6fZrMx8x/nVH3I/&#10;z/cwE3cAlnfj7tdZqckFnokn2SGO3hsrGOTLR4xax5/duBjnOZH92AO6vGfj58Qbe7mmitbW48mx&#10;mjmvI1Kp/pjIJ7dZNuAUt4A10yggcxBsZrifM5HRSrSirvrsc7r3iSLU9bm0yTU/Jg02zF9qklxv&#10;8srDvaQDcB8ySGMLwN0uVGTW58JtO8S6Tpt546v9IXTdUkuRaWNrcmNWtLhbdvtU6kAealjbM0IY&#10;YzLJMCcivPNCtPEfiFobbSbW4u7jxVqFlNBDcSlnRGl3aTBKueE2pPqk+CNyxoCcPz6rHrOmeH2a&#10;bTrq61nwv4O04Wui3Cwru1aUSlQrtyZHvdQxJnoY43z1LHanDl3M8RXlO0V6j9W0W+0/xPb6LoME&#10;Omw6RFFPdTXU4klsrr7Kf9YuCCbLTkwPmIMs+eDXBfEzxtJ4gikkiF5G1xLa3hsdqIkPmqyaZbM2&#10;d37m233BxnLOc42GtTxDO9poQ8M+MdeWaTVLi8k1bU2G0XNnb3AuNTmzkgLPd+VaKwOCqKBjnPlv&#10;jjX7rxR4vmudUms7PdCt3qcYY7w8+ZJREccGCzWTB56gDrir3lYqnf4mUfFWoztoN19lv7ex86zt&#10;n068ZyDbzXFu62zF+Nqw2Yubo5ziSdcjiuV1iKTWNT0fwJqmmrBJe3B1C6jaMbrZLm3ItyzAA/uN&#10;KhZhySDOScGty9dPGGr23gvxhItnb6vIZtWvJG3f2Zb3EKzXUrOMZW30mCGM5GP3mBjcc802teIf&#10;FcGt+JNSFvBc+Jrgado11PGSYZdSMLlQWwqG20yKBTuPyhiON1dMI2Ry4mtFyNTwzrcvjCfxl8SL&#10;lI7cfYNnh+ORiVgbUCtpp6AnBXyLZDIMZKiTPrhfCnhKHU/DnhzwLZQtDHrWwzF7Y5j+3OLW2lG3&#10;q8Wlwyybv+mx9TRfaImp/D7wb4Ct7S7fUPG18+qlWV/3SXEv2DTldwv3orWK6kzx/qxzjk72jXc7&#10;zeINdtZJILiHSZo9BmVs4F/KmlaagYk5C20U8oA42tn2rOUr3t5fgKnCKcZev4lrVrK98feO4ZdF&#10;dYrPxXqSeTYpyYNPv7vyyAD1VdL0w/KcFRJTfGGr65411PSfEum2NxZjxbcTXd9b2qh8f25qxw23&#10;opGmaftI9MnoSaz/AA9JcvPqmvWk7R6emh3y+H2mc72luWj0bTgCDuwIYp5ACOQ7dyTVjxLeTaD4&#10;n1a50rULWWxtbHUl0e3j8w/LZwpodgxIHyjzZrpvxOMGpTszeUVKN13sJ8OvFF34y8G6x8TPELzW&#10;13r3xGtNQkjbG2CC1jvdbkUkf8sxugQ5BPKk9eeQ+KNpqPg74Ka54eks7Rrqe40PSo42kZ2E0Oly&#10;6hccNyT59yjZGBk4rsdI8HzW3gLwvoWmO8Yv/B969y00brHnV72DT4d5C5JNvE43YP8AqmxgdMH4&#10;1K/inW/D1pYX/kJ4m8aalqKaelurF4HvbayQggZz5EeOp+nNXTa9toY1ab9hdn0L+xVpVvDoXjbx&#10;Ta2whvJvFn9liSOEKyC0tbW1xhiOAwnA55GMV718E7u6TxzqVtb3czW8UyKYfs7R+awijEj4bqWf&#10;DduhrwL9lG01W/8A2cbrxZqGlxwXGtatcX0MYyy+XNfyyBiSSG5IUj72B1r3v9n3S7K61y81mSKE&#10;R3V84g8hT/yzmCndjkklAc5APNebOVsYzslBQwNz4v8A+Djq+aP4ZeArVbVkZvE0jqzkNnEDf/rq&#10;b9lxWf4YaffR3Mqwz2cTXTNGs0cO2NdhUsoKKdnU9/Xvk/8ABxXfp/wrH4exXDSBn8V3bq04IZlE&#10;ec4I+7g8fStD9jrVWPwf0u4uZopM2MMdv9oWMP5giV9pyD5gIfjcDgYHYV7+KnGOT0WuspHzOUP/&#10;AIyzEf8AXun+p7z4b0Vi62nh2w8pVkQf6ROjPNMPmYScZG4sec9AK03vlt9G8y6sra3ll07dNbyl&#10;naGJe24gZHTgknFZel67ELjUtNlitWk+2PHCir8zeY21S7YwpBIBJ7cADFSJJ/bltHZ28JhRYHjn&#10;bzCkm7aWUfeyNwG0jnJ9hx84oyUmz75e8T61r0ktpcWt9HmBdcUMkLJsaHMibeT90t0HYLRDqE0r&#10;RahpjrepHM8EkEbbt2cpGDnJDA89cZ5qlDcrr3maXaQXDFbh5JI9QXzIY2QJltmSG3ZGGBIyG9wF&#10;0G6sdNuLzTbZ4YUWS4/eBichbh9obGMHIYcgjOMY73G/MK8b2J/G72Y0y5i1i3u13XCSxzLGxlgd&#10;12MzMpwMKCSCD05rofDet6PqNvc6ZKIVWfS0EYjVhLNIkbqWZccD3HGcVyXiPTmurWS0iaO10+e3&#10;nQSQzSCeUsm4JgqvIO9SAMEHgDk1e8Df2xo40s2ltdLcQ+bZTSXUBEhYbiWPzc7gSvHyjPXrXRGS&#10;b0MJRipaHceB5LWxv5ZUht3sLyJTcMqHc2QGbGMZIPUgcDpWbqyz6OzTmAyfZ9qzeZu+RBsAkX5j&#10;84JYDgnHXBIIj8O6jpK3lrOVl+zxySpG0KiTapPy53AHOQQV5welaPiKyjkTVAtu1vJNarNCk0YY&#10;O+QAFVj2+Y/7P1Apc0bkwtGbuY3gGed7KS0utYupreG8EFvFNIJGVyMh8KowRyBx+dWdXjsbvTbp&#10;dHs7eTUmcPax3W6M7kC5B6ZOBkkdzVa6ure08bWdwFg26rpKpNHyrPJtygyDtDl85GCQCOea19dt&#10;La1uItQN0tqdpy+1m8xAVyrbjhW5IXglhV6RfqZzpWl7pzXjrRL2/wBODWw3GUtDqERZF+XY46kh&#10;wuCuAoOc46E1zQs72fwfFcSRLFNY3sybXuXiQJ5bK2cqSGKk4B6hsDtjtfEmn3Wpadu0mxZreaNY&#10;1kmdhv8AlyrHK85OeMjkcHtXF6fq1lo+oSaXqGmw/Z9ct/ImkWzBdbgZX5iSCUUMpzwAFwOcVuk7&#10;AnUjoYXxM0kafq9n4s8PpC1mbPGpMi7cFk+dv4NxGBJzyc4Ar58/bf8AhZBqts/jBtJjjs9QLLqA&#10;Z18sTAA5UE/K4HIKkht+Cc19a33huDxPoV1ayr5E1xAs9rpyqSOV5CkkjBwfzWudi+HmkfFf4aX3&#10;wv11t0lldO1pJcS7Zd2dqx42lQRnGQADgE4NVRrShiI8rOfHYaOMwsqT6o/GDxb4duvBXiSbR2df&#10;KVv3LKQSyknGMd+CK/bj/g18/wCCkEfi7wtefsA/FLWduoaHHJf+Bru6mBkuLUtumsxnvGW8xQOQ&#10;rOO1flv+1P8AA68sFvpNP0t5n0e8C3FuzbGVCu5htYbyoZzhiSCDXkHwG+MvxB/Z2+K2i/F74a6o&#10;1hrWgalFe2N0qFvLdG3YI7qRuDA8MGYGv0PD1fbUVJfEj+ec0yutl+Nlh5r3Zan9m8EiSpIFfOxt&#10;u3qpPcH6Aioda0qy1fRbrS9asoJ4Ly3aOaOaMMhjYYKYPBHOOa8l/YS/a98D/tr/ALM/h39oLwHe&#10;RyQ6xYqNQtV+9YXscYE9s3PVXHGcZQoeQRXskNzKY2t8j5RuWVgcYr1Iy9tRv3Pl5Rnh6ji90z+Z&#10;L/gtr/wTY1v/AIJ3/tIt4t8C6dcN8N/F1/NeeG7hYzssJs75LMsOgQ7ivcoB12mu1/4J3/teS/E3&#10;w7H8MPG9/DdXlnD5dg87JK4QZIb976Ag5Hpz0r9xP+Cgv7Gfw9/b0/Zr174DeO7FTPdwGXRtRVRm&#10;xvUH7uUd8AnB9VJzX8r/AIu8L/Ff9iP9pLVPhr4s0ttL8QeEtWaC8SQt8wXG1wMjKsuCBnnPvXk4&#10;7A061NwW+599w3xJLAVFVn8MmlNfr/XU/WrUbh0+w3kUN4bkqmy+/wBU4Mz5KEfd2bHLbCcN8/TI&#10;FUILS7k1K3jsria3nkB+zR+cY0lH3nx5SkmRip5zzjiuN+APx80H9o34cW+tWF9b3F1HDG91byXX&#10;74yljuyoAVWx0wOgAPv0Og6ytpqKB7qZo2kkaZRdBRCogJ3DBZjnAVVA7MeRmvkvejJqW6P2yjON&#10;SmqkXdPVehJLdW1xNHe31l9lZdSWCZoZEYQO4yWVyRkluMDgY55NZI0rT/EltdWuuRrfQfag9q9z&#10;IVA+QHcu0fdyuNoDHAJJ6iuj1SO9g1jUdQs72G68yETR+SwJlXfuBPRiQSVPI6561y4jWyvQXkkF&#10;0swms2jXKq29jtHysNv8JKqe+KuD6m3MZviH4R6FJeW4s/C/2eS12OZbNv8AR523/NIevAUABccC&#10;snRprXTtKl87Vr6VYI1RbqZUkkjJY5YMwOOm0qSMAAcAYr0I6gmoTw3uqaja3EXkrHdS29vIGSFp&#10;ASHXapPAG4/OxHTHIqjrGlaPqNtcax9mZVntojJcWceEmXAZnRW5QuCWGT93HGaPMmO5yFxaW6Sx&#10;21rOpZlNr9uDqsrqDhWYbgrZGW6HkHjBra0yeO/0r+xtUxG10GRQ1v8Au4ZAFAHDMqll5wSATyMV&#10;i3mjSQuJbKCaN1jku7VvmkklhLb2VZNp2KozhWweTk44qLTtWubiwiMFncT2FxG0i3kdv5StINqE&#10;APtLFOPlztYk44oG5yjojVutNiB/sy4m8y1WRvOa6Lwt5xLZKMQBvAKHgEADvXH+IPB8OkTqVe3l&#10;kW5ZpJoYWXyY3Xbs54+8CcjJ+bnkV101/HdC4lvW3g6ekh1IA+WwbIG2MbsPgA/KwB/LFi31O7g0&#10;or/acPku0bTTWmMkDkoA3IBJJ2sMgdO1HMckoOUjyrX7Frm0utBux50P2VWkktr5Y/KYMMwqHQdy&#10;rDPOFb1442T+1PDeppDeWRjt2kMSzNIssbLtDeZkYXcVZQODzzXufiTwRqGlWkPifToGuLdoxLJ9&#10;nlgeZVViQ5QgYZULZ6kDBwcGuJ1fRrDU7GSzn0n7a8ciSNH9peTeTI0Z3HBXLBWZSpAUBflORjen&#10;UionDjMOpR03OGitLG2je/uJ5rqRWSK7V5FhYW+3AkGDno3p0GaWWC71SXz9KNu22M/aFbc0lyvl&#10;/K+UwxAcY689utXrjww/hhLfXPDsbPDE7K8d2m4hQhEbK8YTCk4xkYzx0NWINNt9Uj8y20qRbjzV&#10;to5VVMO+wOSAOAcB+2QAa6Ju70OL6vJQt2LFr4wVZl0/xBC21YyrTTTMyjeCuG4ydpwoxwQpxnFT&#10;fZ7LRrG41TRrRv3lwUuIQhMal3ZzFkcY3Njd3AzWbcomqSNc6fYLDJMdk0ko2qpT5gAHB5Urg4yN&#10;qn0q5L/aPhpjdwX0GoWbW+/UY/mxeNlcCMEZTKsDgkjIz04pcxPK2rTNa7EkcUc+oW819GzQJDdx&#10;4QQjCsyqEyCB2zxjPvV+0vfNuFtYdFjk8vzpI0nV/LuYwxkK88IpwGx3ANZAvtEuYFgs7dZFmkVP&#10;tW5lECnOAMAOGIJ5zgdCVxmrFnfPBp5KXke23kmCnEnlooDLhmJZsgNg9R2Oc5qi/JanSJrMlsnk&#10;NeWd1YrIzJ5LZz+7ZEUBvm4bPbqKu6ddamJNsM7Q3McSmza3tdzEs8g8t/nyBjrgcDnvzzNrEzBc&#10;2ssUk1gk9xGsW1pIi5ZyMEKSrHORkEdqtW8rwxtfKscyNC0UjbyvmZJ+fAwf42+YED5Mc4oNIx0O&#10;h0vU30/UmtIbnzoPtqlr52+Z2Mbu/wAucgdPmHGV49D01l43VYI7C/uLVo5plkmlmJfBaPb86n7y&#10;g+Xhj1J46CuTspvDDRx3VhL50cciw+ZGrkBW+TzEUkZIB5XIOKsahpltCTFHewzSLLllkm/gBHl5&#10;I4z8ucjGOB1BqXLldjooxcY6nVWd9exur6LD5xmXyZrL7TJNJCo2S74jtPDAKBwRhgMcCodWt9Qs&#10;NWbVbIN5OAklkrKWWTr85Ulstu5I6EE8A8cta6gNP1CHQLcXFq0XlrbJPan96oIyQZPvqNo3HJxt&#10;HOORqWniSzuby4i1azmZFhiEcyzYckswG1xg8jG4AHgjntUxkpJ2NjX0XxrHcXDRxX1u0lzL5ioN&#10;qCLAA2+h559ZB06GqVnfR+I7GS4h1SGNmjYxXEMa+WCyneXDA4ZiVA4GCM4JxS6mFt7jLWMMsa/6&#10;QLzasflCPBX92D96P5uuOCeRk1y95ZfYdRnvtL1P7RHH+/tkWNfMkjAUYkGScgZc5OMfSlzx2Jqb&#10;qx6BoPxRtVuGsp/3NxHFb+TNDarGqyGQkhzncueFySVBOB3rpLnVRaWd0889qY5MOFhcKLlgQ+cx&#10;5+Zc8k8qOOQa8uj8UW7Ryafdsz2dzNKsOoW7SMdzYXYA2cK3JKqflHQ4JI1Yr/U9PuvK0++tZftV&#10;tEjyQqypIuc/MMkBgufm6lc5ycGndGkYnpUV1c2ksU1zbRtDI25YxYpukKqwRQc4OH6+1TaVeNZQ&#10;w2/iXS5BNHCzxy3kILL8hDgds/Jg9Oo6VxOgeKBrF863cqw+ZZkq/nySRR5xnyyvzfNvJBAAI29j&#10;W1ZapbaglzpviKRri3aRZJnhLPuXJc/eGQygYwTgjnGDWE6kbWOqNPaxr3Wg2Gv6XHbX8kklv54m&#10;hkCr5kEe0B2Vhyu7AIwNw471W8Ra18R9K0yTRrG/tdcs44Q8mj+KIXu18oKudmWBViF3bs5PIOMC&#10;quo3Vm6WsjWH2vy7cyySRwxIHYjB3MwwpKgNwoCk5z0q2bjU47m2vLLUbiRIo0C268tEuM78rwWI&#10;3DksSQrHAXBx0HKnynz/APEj46y+CfFEbzeDLrQpZrkRxQ2+oyzCJQOsYk5RACRuXI+bgkV0Xw8/&#10;ac0zxDFHpOu2tlqFi0guPtFvcASRSNI2ZGRmVgmCmfVunSvU/Een6B4y0H7Jr2j297brtQ2Vwdux&#10;k534IHDnaNoAOXHRea8K+M/7E+gXFzN4n+Dnjm601/MVYbO6kkVot0YbyQmz5QysmBg5A64rqVSj&#10;Uik1ZnFiY4qMlKmr+R6tqfh7wd450T7T4fK3SXDyOrJNGZCCdqoqF94PzduRtHrXmPiXwHJo87aV&#10;byRxzSXCi4mkImdzkohZVwA7quCxHGxeTzXktx43+NvwI1O1h8a6FqVm2V+zSKojGWx80m5AMgc4&#10;OMN7V7b8KP2nfDXxBuF0691CG4AlVPsaTDfHuO4RgKcHYRneeDu44JqoydOOmxrTxGHrL2cvdl5m&#10;DZ64IUFprVqZrVrpli1aOZmltpANzKMkL/AMduPcg3opby5u5NW0nU45YZLrEWn3bSbZHLJwACUC&#10;sBgbiOWJrtL3wZ4T8Vw2+saRras7QObizkVI9j7NrBgPut5YLZ6FsnIwM8ifAeq6brsgsEuJPMt2&#10;gi2nbHLHlXBQK/z4AIxkBt2M4JrJVIzO2lRlCLuinaa7LawLLPqKsqxIztPD5QZi+SEdAQGV+AWH&#10;GMZwxrU0K/Uvb/O1ra71WOKG1OAWRmVs8sw65Y8c8YxXN3tlfJLcrqOk3zQtayRyQwfM6wqDuSVU&#10;Y+XJj5hgk8dT1qv4Ke4tnH2LTxqX2lZFhjum3zZbBLbSScOQ2AWQYI61X2TljLlqanUz+GNJ8TSQ&#10;aV4sWKSS8twsU1zMGaRWcqUDbcqoAVSx5YNgdawNf+GNp9jkii0zy1+34ktbO8basTkbJB8pP/AR&#10;jb0z1qxY61q0liYrKzWNlt47SGFLdI1nBLncGy21dwXLc4bGOoFJF4qn06SO01LU44YoblV1D7Qz&#10;smzzVXeAAvnKjYOCCp+ZsYFTTUqabZVaMKitynO+JPBv9nGTV/tdxNcTyArcLbnbEwBGN3mHLDBO&#10;T644PFZGqWXim0siJ9MWP7HMFab7OW83rHhienyKCW4H1r0qK4t9ashLreqx3cTXizRfvN0jBcAm&#10;VVUIM/IcAqdxb1AGTeWGmRvdXySzFis4jURyN59xlwqgDcryfMMbuMD1p0n7gSo0I0lY4m5urmdY&#10;Li18TXEFvLK7K0WnoihQcfLJ6sTt2nnIOOOsWl+IZdQ0mXT7pp2hhvv3Yt5HVghG5NqsuY1HzlwM&#10;KM5zk4rp9T8O+aJtQSyka6+xzSg/a38xcIiBn2ZDMGDk5dd2MY4xWYbWae0OmanPJbssYSOONnCy&#10;XCLtKHbz5bFQxVm389SAcXE51GUY977GZd6VaoZtXYLJNdSF4bzyy0duC67lZy/3mAUjI5BBxWXr&#10;eiXXiPUohqdxYxyJG/ktczlVUIsajO8EBuGIBB6E9K2tItXgt/Payt7y12qrTtJNGPNJKZkMbAsx&#10;YcDIXCrj0qCbS4lght1t4mYqI55NQU28keT93KusjL2XJOSwHBOKfPJaI55U4y8mVtB8U6v4cl8w&#10;39vNm3Cx/bInZ2kjc7VLIu35fujpkCuu8K/E3U/Dltqmn34mt4xMkc1x5zKrqQqlQVYlFD7QDgEj&#10;JB+WsW4gF214UsLq3jmtVEa3sSS5BKKNx3AHGWxnOAoGSTWW2nX9rc3mtXsHy3AiW63BHAQnAO7c&#10;eRlmwRt4OeRmnFe01KpylReh7VafGOTU44dW8Q2EMK/aPPBad3kjYjdhZQVZcg544GeGUdem8M+M&#10;2SW3H2nzI5LoyK0eGMrbuPMYBWYEgqxPH3T9PnFoYbc7vCszpJNHsgvbWXcpwAu+ILwmdoHz7hnv&#10;W5pnj7V9JiZbudbq3gYtI9mm3fJL8xYAk5IDDO3A6cAHNTKMY/Cd1HFfzn0jpmvw3N9Jdl5ZLyzt&#10;2WeaRQQLYkK6B9xOVY9+oX3rZ07xZe2UkK23iIqxVRI0aLGzKo2yI45xjk9we2a+e9I+IuhXrrDp&#10;UDfao8iZJ2lU9FAxnarfNgnJOOQPWus0P4k3VrLI0iq4hjEzDarrcMX5mjKSMzYHynoMjHTgxzVL&#10;m3NGcdOp7hp+s6feW8d/c6THDI3lz3A+0+W02GJRsg5yY9udq8hcEAnnMtLy2xp93BeSKrSMLiGa&#10;2JklUdV/uttPfnHcVxUPj/SLG9tYi0UslwriRWTDlSnPKj7pZ93ygYZmGBjNalv4rn0eG2jXU/Ot&#10;ZLESSSSBJXWNtrNucg4bzDg7VGTxtwSauVVvciNONN2NDxP4f065uYdXgkvG8sJCvlWqMYWkz/rc&#10;MvykgHKgZLH1rnH8Bx2xuhplyfMuneaFVmO4bH3naDxnacdeOnat2x1dLu8luEtpGknVjdSLZFR5&#10;Skg7guCUxtYY5BDY4NNW7aa5fWISt5cSsN2zkEFtwD7l+dTnbgc9PTnT2zcS3HyOCuPCuk/YLa4v&#10;ZjNbtCs6iZWl8gPF5kZZ26qHYH5eeD16Vz2u+BwZPsUjwyrFZu5jW13oy5V5NoVcrjJXIGfYV7Vq&#10;9hp+v6hdXVhp5kjvYWgjFy55doiVRVZF2Z2tjIIwODxxQutFsnRLWOzhQzRMtxaqzSxy7i5O/G0Y&#10;CIWHoVz2zRSl7xnyScWfO2qeAIlWSW0023kb7dM1ncbwjKmeRECd3B+VgB29a5XWvDOnzJDIdIlm&#10;t/sciyLayfNEyvuLEqmfL+Y5JIO0DrX0tqPgvTGkvIbLTLW4En72SM7x5hZyFEagbUYKM46kDlie&#10;Kwdf+FMrGTQ7aa28iObebi8tzu2yKJC5GeoBUADCDPzbq05Ze01PPnh5Sk9D5i1Pwlq+jZtY7mxD&#10;Q+VN5fzMzFnRinz4zgNnI7isl7o6dFbuLCWGNpIkWWbP+rdiu0HI3MqkkcjJBHYive/E3gOawiiG&#10;m6Xc3G638qObzGRlUOiCHkZ3ADLFRjkcZrCu/B8h0W1u0MkUflf6GszuNvXamXH+tUDHONzOzccA&#10;dXPE46uD9orJ2PHI7290UtqF/czKqyKkbLATjDnB+Z+Qcj5ecHNdbpvxa+LC2EI0vWGW38seUq7Y&#10;wB/u7uP5nrzWyPBEcpE8VrKVbaq3R2lmmdVfPz98YYspGQcckE1kp+zt4n1hF1O10CS4jmXdHcW+&#10;qQrHIvZlDHcAe2efp0qoyiyfY4inFKDPDbW10i6ilhs/MLby0kRZjwQPlX5hn8s81agt7MyNDZQ7&#10;l8lRJyVXrwvzdwevai3ljt42trW3M06qGVbdSRnaWwFP5Z/SiW9vZ9PULDD5bf6xPszcse+c4Jx1&#10;x0FfXc7Wh+IqNlsWL52N/NagXBR4SpVWGFJ96ZBZh4/szCNVXCq5UKCSN2MjvjNMW9W5t5LRE+zr&#10;JJG1vKrAEBWGWIx93n9KJrI29srTX0J2xswiYMu0gcuD647Ue0kNR5txxlislaUrLJCylJFZed2V&#10;5PGdoxnjBNLdXcRlZ7aGZZJpFkH2ZsQqnrlvX6mpRFPKZJzcgQQuq3DuR82QcgDHXAHy9eamS1ub&#10;nT0keOSbdMywrHat8uV7AgL+vvR7SRrGnEbAheaG7jn2RbgjMZXPzNjqCo79OoqOOZp1kn+z28c/&#10;B8ySZyB6/LjnIyOOeamg06302Rk1FWMLNlkaQByVO5cBm9wcD35qaHTrIJbm2eSZt6pFIqkGU9C3&#10;GBtGR/8AXqXLmOiMUyrcTC8tLhI4/mhkjlWNZim/5GzkeoJB9ecHkUQQ20N3Gy+XG2SylsgliTkY&#10;/AVtvpH2O5k8ySdWiURGSGQeWrY4PXnPt0pU0OZIUee4WRWV1jjkufKMr4LMwTnvzzk0c8rWK+rX&#10;95Gc1vdTtNqdzaMI+XmBX92WVWCkYPUsafPpzG2spPJeTy/JC7lQyKu4DaQDzkk7uDwOcdtqHS/s&#10;ska2mmxNJDb+YsqyBW5KryMDpknnqOlTzaZbx37QWGr7pGh+aSRWfawA3EHC5IwcHJ5Pfms5RUjo&#10;p0LRuZ0KQwy7gFSRl2sscKvHGedo+mMnA9Kji0Se4gt7i2xHGZGaaTySIRuYjgkEZDDn05HvW3Ya&#10;dFCkltftDJt2NJJGzJswc7OnrjOc9anstJR7aRNOsGdY1UJiY7BuGcAbcYz1JrO1pWR0xoxtd7mR&#10;DY6l9v8AIQxyKm3zVhnaPhiMFXGedx6ge2BxiUafaoHB8yHzHZJFk/eYz97BfGdx78fhWhaxNCY4&#10;9UX7PP5Mjwr5Ekce8MmAXyd3BPbHIp1rNYQxrbWa+U6yySDy7zzAxUbsBWU8E9KJSvKxfs4EVtoW&#10;l3Z+2xsyqGR0k+ZGZAp2/dBUMGXuedwqWGXz2ju5IGS4dtzTSQg7lJwcE8e3rVi3s7WSaeW+gb5D&#10;vuUWFpHeQgMrHnkDj5Oh280LPLCI5LXWP9Jjjbc0YO0ox+6U5UEDg4/Ks7sPZxK+m3tul9dZkHmk&#10;GKGIqjeZESoyu04JO/PqMZ561aESpDcCDS4Z/MjkLXS7WkiZNqK6qxAK8E5HXHOOKjmvoktmtiAI&#10;7eTcsMaCNhJ35wRkHjGemO9L9tSO2Wa68uRpJNsbeSS0Dbs5BI4GeBxjPajmZUYqOqHrqN+vkxXH&#10;kzRyKwjzCuyWPccHGCwYdOBjj0qbUUvbKSRYb+4kX7OMt5awhAOqYH3iB64x1+lWGHW51knW9jZF&#10;iS32xMDMWPB5OFZsjqRz26Voafot3cW0NzPcyLHCu+3lkLW/mMh+bPyts6fezg5HB6VJRnyrYy3m&#10;yHV2bysmaaWHdDEDgh8cbRz9wcEgc1DDfWd1qP2ibTrd2jVU8lbeNVkkyfnKuDlTgbgOhLCtfTtP&#10;WC9ju4ruET3DKzW7Rb2PGBgKnKDk8cdzg81Lp2hxSrG09hdTBppI1m3YVkz8j8NlUB6c80GsaPtH&#10;oZdlbTW6Nc6k4byIdvm2tudrRqhwo2Y5A+Xqc55Bq9Bof2W3t5bpNsd55Q8uORjKF8xSBg5AIGF6&#10;8nnjpW9oui3UszSafp++JpDCvk4ZGUDdhgrYX5u55JBFWm8PzLMLqVV3fZRJ5MP+s3NtaPcpyF4O&#10;3I6sAMAZqHKUS3RqfCY1t4RuDa+TYS7ZzeCeOG4UuYdzjYRtOBlT06E8H2uw2VutzPBDZ26/Z5mS&#10;TyXUmaEAkuCcNuyNx4BGe9aV1p091bW+y8haa6KhVSEBgAWCcDkjn15x04zWpawiG8Yxpbw+Xyqy&#10;xmSMqQsZL7RhQQm4cZPYjiolKUtGdFOjyasx7fTVmnDRMsjPFkxTRmRNxZ3KhivICBVyBgn9HaNo&#10;NzerixiYqySpcRxMY3WT5csuCqInIJU89etdRC0VxDFIjSbxhlhtoTEwdMhpcbCpRVP3QSxyDnGR&#10;Ug0u9vIrOC51hVkmZXuLRcfvGz+7d23Z2sQo4wcdulSdPvSMu38PmJmtNUv5G86HNnM2oSEo6tl4&#10;QzqNhODxjbg5B4FaNroNubKSWzsZJGkukhluIr3zEPy7nHlrtZeGYnJOQMDsKtvpsdtHtewt/tS2&#10;6pNareMRK5kAbD4ODhTyBg9DjJqwmm30cFpbWVtCPs/z70tFPzgquxduFaXGeuRt9DQWoKL2KUOi&#10;WdnGqXK+WscTzXEjThZwzEqFXkggBkyGYLyOdxAFm70hrO4j/wCEfu47W8kXczSWrKI48R5cxyFd&#10;qnPVc8ZxyRWovg3S9WmZoJdo+0bFtViEeCSxLFy6LgnB5IxtAHGa6HSvCC311HBE/wBqmCzI1xLH&#10;5hjcoS2QrhQDsA+UgHu3erjTlI2jHSxzc15bm6h1TS9LKR3jf6uBUjR9m47WAPDBtw3d+1aek6fq&#10;N3Gt5awM0MS+fEoQrJKemFzzvP8AFkKSa7FvBVvqMkNxBbusZdWVZJEEina4Yk8MFTj5SAT1J4wd&#10;/TvBmiQRwyJEpZVHl/aIWd5XJ2nkMBtPDDK8c4OKfsn1No03GXMtjz3S/Dcus3UlvJqqRtI8jTss&#10;hlZ1G1z0BAUqpYcH5ggCiugg+HUFxEzPI1xcTu0sqTXBj2dGaLKv1dDw3Ixjk13kU1jGhSO5V5Jl&#10;YvbxohMgjxuYbTuxjGSTkjIqywN00dg2lXqzwqYrd7qPGxQdyRHJKqcdeDycDA4rSnTjHVFqpGEj&#10;I0v4a6fZTzW9nbvIIXO2OaE8qpk2jDv8zBWzjjHueK2dJ8J6fo919r2LKyrMZm8nb57OQoLKeN+1&#10;R78cgVYi8Patqd1btBqlpcQs26aXydxwP4mjaQZJ65zwMggEZre03wxcp5lrPNMyrH+78xVUI3lr&#10;jawLKynJHUnB6g02ktjKXxWRmSW+nabZLdh7lh5oZVhslk+YIV65x0PzHgfWm2Oi6zqOlAwaSsN1&#10;NOdty8SS+TIU2FVGcRkEZOBzvUgdTXUaf4civf8ARbG1RBcbzNGo2kO3phgygngcfUnrWxaaehnk&#10;htboNM8MbPDNMkasBnbhQCdxB67geMdqDOpOXszmLbwncTlpLrV5NlvjzluwSCT8zHIBzk4wOcH0&#10;ya27fwZZWoYacFmmuCjxtLF8yAtw+SFH38qB1yK6CSCwktpJ9GhsoVupWNqJI3Ei7VTcD8oG5irH&#10;qADnIOQKmtEi1KK4uIbaTZDAxWdi5jtnT+EkKSTg5z6ke4qJ/CZ0/ejdmXaaXEzR38832eNo3Kx+&#10;e0bRMcxbipjJbnrhiOM1bUWllC8v9oqzRrthjsd0KnAPRsjLDBzx04FWIdLmnt1vdUgsVPlApPFH&#10;I0xVR1PReXZT3p72ekWMe+9gjW6kaNlUTn5Q2AwCkFQ7F2xx2FYlGde300lxpmmWsUj26yE3CwW4&#10;B8wBVDuxVjj5jyQc47HprvZ61eQzzyTtF9lmMYndiygfdIdeM5T0UgZJyM1G11qn2y31XQESBIT5&#10;DbRIUOQdybSCM9V3ZHzHIxgVKuj35lkm1R08xnbyfs8u0xIR83XJAPTAOQRkDmplqZxleVhkGl6a&#10;i/aI9dJmW3juLdlVlSUhCQhJznJKjqTjjJOTQdU0yBZIPDujgLbtvt48CRw5G6QszYzuOVIHRcU+&#10;2t4bSWGfV9chmluEZ4xMpbe23ktyBgAKw5yT7mrultDFbyWNhZsjKytbmaERrtc4XkFiT9844OOp&#10;PFSaeZXWXxDc6fax3EqR6ask58tUKh1zjrjPQgZXOMjnvVywsrkSKl1rgmjikXDNFPI20DIh3bDk&#10;qD1GBgdTUF1qMTTJHY6deNDHYNJD9nhBkWRlI8oHuSTzxwB25NNS8u57X+yoIrWz3SOzO1w4kjcE&#10;BhnbhsbR8pbGSCMYNAR9/ctnR3AzPuZo5ImZ5I3UD7wJLcksRt5BGCDnHFRy6pplvcRTW00twYrg&#10;iO1tXLuCnUBifmwMkkE4/SqeoWjLMt+ljcK08hkmnDI2PMTercqdpbPP908CptM0l7COWdI4VWSQ&#10;yN5Nx5jblPLZI3HcpPAPT1Nc9WWqNoRVif8Ati3msUilihs4l2ja0ZbzDyWYMuVfBB7569Kjuda1&#10;O+RvmmW3WQS/aWvBxIu4x9ceXkhsgE7unQGrNjpMH2ULLrY8ibzBMtrHuWLDF03nrty2D2GeMU+5&#10;ivI3kM0tup8v5pLFRK0kiHdlVGNoBJzwQAx5GOZlsEVaZn2tut5pnk37tIvLy/Z4SB6sDIANjHJA&#10;ByR1wanhg0wB4pNOaG6W6Mtws0+AjMhXb8pIHLc+uMGrV3fCRTLeTxyJ5ySOqcfe42og5Jxls5xx&#10;0qMXNq7xobmVwTcPIqNhcE8EN0RQMfKMdOMc1nKV9zRxci9NaiBRNI1wrKzf6OIypbA27l29sYJB&#10;IP0qSG4juWTUJ7lpUt3A/dyGIxhQT8qknOO+R7k1jxXlvp15bQaaka/Y7YyyLJcuUm3k7t57dcjG&#10;TkcYxQur2kgbVZHZVmwLqOFlD7euCzDHI64AOMCufnlzWK9jJal5b24gvdkVik32Pbut4Mbpw5z+&#10;oA5yAc5zUj310bkTW+mxwsqiLZJDtV/753FiG7Dggk+tYLaqJBaoImU71S3h2gyvsj4RwzAnKkcd&#10;D1A5FWpb6S2vG0u2uJLaSNvLjhhnDZbr5m0sd2B9AOme1FScrWRtTp9zQXUVe2nvRqcZSSORJGu4&#10;2VF++dnOMkMcK2anvntp9HxOiuygtGFA3ZDF2lQH+IADALfkSKybW7ijM01s81xdeW+ZLc5Hlggl&#10;5VIAOdw45GCRzTk06xuOYb9l/cswjt8yJNET99UGSO64P4ECs/aSWxfs4F3ULmec3kywRW8j3GyF&#10;VctJMChk3dtnygnl2I46moRFHdXs95c3nnzR2ryR+dKrON20Agkfd+Y9drfhkGuft15ZDTYY/s8d&#10;wrbrf7Qd5Yk7DnkAEnBA4PI6VVa2kaw/4nD2rfZ1WVWjKQlArAeXl855PPOMioqVJaB7KJem8V6f&#10;HA8KbRcSwOskNsy25+SMEJI/fJ5/Ec5Oar3GsaxrdrHa2IaFblvOkTejBiuMDoWUgqeCBkA/jRMd&#10;lbRfaYtAupIrh0UfbZlkeVWQlhEo6nKpyM4AGMVah068jlike7aUXDMTHDJyx5OMk7VG7APUHIxw&#10;CKyc5SVg5Yx17Bqt/HcD7Btk1CaRpF228LSZl6SKQCDvKnjgAY5NWrAatBe+XDZqkL4eWVlJRAYw&#10;4JI/hwvbcqn+KtD+wbu7tZrLTbBYY1g8ot5qM4QqAzMQO2f7wBzjFXH0DSbdVbUt0jSW7rhro52k&#10;BScj5SR1wQTg9RzU/CL2kXsZ8EBvJp/7LDahceW3mXEkrssBJCFQoGMEHqM5OMc1qW/he4sY7dZr&#10;WO3mgdlYeVmZEB5k3NwWJxjrx61Yj1ux0YQRvKJrdZiVkkm2o2WAK4JJJ98nB6AVXnutZ1e0jsru&#10;2fyYbfEcrWgEMgXAfIIXkk8bmGPegWpofZdJg8lJ7XzZJI2eTAwTjJLBRk7seo79KG1CyRreMWxC&#10;yLuuGd9uXjblQOOc8cDoDVe10+FJFN80waRlEI2q4jBGSUyAM8YyuBj1xmqkmp2kqNGyTb7dSt1b&#10;w3m55V34JC4ZVPJO7JpXMpUXJmxFfuP3epbRGXxbrPja7NIxIx/EwIHToCKr2guba3uLq4sJF8i0&#10;lEyoBJhiA23r8ygtkYPTPNVGk1KW7m/sW1uVtY1cNeCQgouchc4IBAJ+YDHI4qxa6dY2kbHUtYVp&#10;7fzJIo7iFtzb1GYzkquQAMnaMk5zmiMtQ9nZJDYohbz28qRxv+8UsyZ9fm3bckIRgbVQjIGCcVb1&#10;NdQitYUOkPItxC21XjAO4hAQjFfmXcDwevJOMVQ1TWrzTrKGyt3jgmkiw1qkiq5jwhzsZhuX8Qce&#10;tN1XxxHbyRz6dbyqv2cqVt7dizuAxx5oyOeflVWxzk+msakd2HsqjkkjbfS9W1WBbPXNWjgVrkie&#10;1aI/vlKKBjYBvGMDHYgnk9M6fVvCmi7RC1rb3cfmQxxmNjJsHbnrgA9eeenNcrqXitp4LiW9uo9j&#10;tIi2tq5BQjA2FmfazZJY/NnAPyCqccWqWensbZ7eGbzfLRfLHK8HDruHzsuMNuQH0z1zlirSsjoj&#10;hZKN2bur+Oda1YtfQ3clvbusas1xGJFKZGwgnCoctwMA/nzWuRFcyeYfM86JYU3SQlmQ7dxxsYMv&#10;ysSWOFwpzkcHPlSHTInsb2E2pWO3ltUjQq4xg/KWO4jK/NjbwOGNXIdWgFxbx2l1DIrWcrSPFGWi&#10;Y9CwIAZsKM8bhjOZM81hKrGRtCnTjsixYpFey5jguFVclmupfO81R1ZQQUUKSDuGAMH5waZDqE8E&#10;dn9o1Hi4s2aOOzVDIWCDLs3KrkggYDnHG/vVM3F0zrJp09wYbhNi3sMx8mMy5G4b14IAyMbyARhx&#10;WbqnxG0HQ7OM21ml+0dx9lnht5I1hlk5OHYhgOQSQxdjngA4rCeIo0Y+8zqp4etW+CNzfa71fUVj&#10;u9P02OGMxuJbtWVjcEtlRkblV8dGBf046Vz/AIg8TeGNF1O11C8na/uJleBpYZlMVuCASH3Z3yAq&#10;uUwSMkAKORzc/jLxB4hmvNF0zSrqQmQmSGb50jAJyG3gNt5AyxBPQRgV1Phr4KX+rSQ3/ia9kaNH&#10;DrD0EgIxliQWbPcEkewNfmvFviTkfDdNqvNcy2S1dz1KWVqj79aVvI56XxH4x+JMrWmmI8drbt/p&#10;LKskanjAQ7WLEnggElf9kV03hf4E3+qXv27xddukZuDILdQVJOeCx3FnyDjBOAMYAr0bQfC2haBA&#10;sFtYbWUfK7Y/Tjgew4rUluILSHzZJAoXjI7V/LvFnjVxBnt8Nl96UHpp8TNJYiNJctGNvMq6d4Y0&#10;rw/GIbO2VTtCll+9j2p8+r2Wl2k2pajdLHbwqWmkY7Qg9ya5Tx58T5tFt2g8P6dNfXZysMcKhmYk&#10;deccDuTgDI5rxHW/CPxT+LHiWx1zxXq9w1rHIX0+ysW8tZJNrpjC5d/mAzswuRzLyCOXg/wl4m41&#10;qRxOL5qdKT1nLVv0TOfl3dee53nxG/as0e0dtK+Hls2q3TRpJFcBD5Sjd0LHA3EZIUfNx0rynVLX&#10;xN8TNdjv/iHq981sytcRNDJ+7iAkIGY2w6FchgzgEdVXNdxpfwEttJs7O40fT7jzoLbEcsZSMRT/&#10;ADu21mwASp+6A56/vR1rC8TfBm9+1wwXerST28yeRatCR5MQAAKYRh8zEEEIGfr+8ywI/qzg/wAN&#10;eG+D6a9hSU6vWckm/l2Nvb4ZLkpK3mYU/wAWfh54Ws7zRPh7oN5q15aRRQzXEMxVnY4YGeVjhQc/&#10;x7WwBhMYFQ6d4I+MHj5zF4l1mHSrWG4hljt9LvGt5J1kII2yYVhIMHhsE4zjJrtvDHww0yxmjtYN&#10;PgW5kZvs87MqtC3VZMKThj83QM/99hkGu60fTprt7r7NYI0LXCna+1S7qhA2eXjkZ+4vIyMuMZr9&#10;G0hDRHPUxEaOzOf8N/DzTvBsSWun6PDal7hUeN7EtcXByvzF95J57khyB8q9K6C00eGBVtr3TYYZ&#10;JG8v7PGrvceYqgN5kgJ8sF+R95yT2ODWromlJoVpHGYFb7rLNcpubzWbb5m58Ki89EJIB5IzT4Hk&#10;tXy+rtumuFguLaFhHmQrllyFO0dSNmSQRnnJop8sdTklWnJ3TJpnjNvcebA0a7iklvDGqeYQMkF1&#10;XIPVj94kH8Kz55oo7WV7eVWywZZfMeMYOW2AJkn92QSDhj1+UYFRTvc31xcQWk7wxxqsayrI7GVy&#10;NxAZRhOMZGFA/vnpVTVtaax1FVtNxKWrSR+XDta4JYMqKdy56dR24JwCtTN+zjc3pQ5tEVJL6+u4&#10;ftF4ZJLVIW2vaszCNs5Vlwx7c4UHIIyR0rMTUry7kjRZ47VoYCsltMoy/OQuGwFHcDPPXnNTXVzr&#10;FzE2dJkWSGzdZGW3Y5bkBg4Vc7d/3VXgdSeKLaS9sbGOfTLwSRLas0zXEEh3YlboTHkcY6kgdMcc&#10;cdSfM7s7qNJRiVTuna2n1m3UttYyKsPlwbf4QcZB2EtyNwyfamxWpMYltruOGaa4EzSec0kcnzqc&#10;b1+bqGGDgZY+lR694i0rSz9mhnuI5I3aaafCtIq8EsrFsJnqGUEnBAUdDyvjf4wWNhJcWlhMsgsj&#10;taa8kOUl4dfMQZPJYkRqdxJ5K9DwylGMbo6adOXMa3ivx1Fp3k38Vp50/meV50Ue6S4YMjeXFGMF&#10;sAlWxwDtycBs+b+I9f1XWp2vw+6FpgyxSTq80gA+4r7Cm5R1c/uU6EMwIqTUZ73xDfzyaiouglyf&#10;OjaNZf3oKgxyJECzZYgiBPlG47ycjb03w7+FV3cCHVfF2nTWaqonkh1CTEjyKuQZ9p2SsFAIjUBB&#10;weoJpRlKSudKp+zjqcv4N+FOr+NNZuNQvLAtazSfu3hmBm68ylwG+crnEhXABIjXBOPYtL0m10nT&#10;Y9N8LzRwtcXZjkljdd5bYMoNoxuy2QvBGSSBUt3MRZwafpGnW9lp7EL5FuUWZk4HzFW6Z6YbGB2N&#10;SLJ/Z2gta6dD9qZRMZLiWNU2ttUF/lJyOnyr8xwSTmiPvOzM5VHPVktpc6XplzcPp/l3VzNH+8jQ&#10;ZkWTO0jBUl8sd3O3jntQst1Bqb3t/dO1wrx25upA8kStgnAX5d3f58ce9Tabpmy2iiZUmuZIVWa+&#10;BCrcPgkfN/Cgxjbycnrjpcv9Pgksh9vhdYIZAkcVvkk8fdBBB2luNx4Huea1jHliYS+K4Xz2t2zP&#10;fi2eFW2TXTN0O9sjCqPmIb23VTmgF9pnlWmm/ZrWKSLFpbl1YoQrAuQDg/MuQBjH41HN5mpQpDM+&#10;24hjwsKybZSjMdqnJzjzAq7yc4Jxipov7O0W3+06au+F7cRQXUM2DCvKjKFfmG48nJPTGOlco3ps&#10;Oew0qxijvfsdw26QCGwCAOFxghdpHzcA5wSaWObWJriZo9KmnWSQ/wClRgBY0ywLMdzM2eOQMDjp&#10;iszTbXxNqIRrhF82GFFOY9rL8qsxyScnksAACV6gV0F1qywuZbSFvLaJ1jkht1xGM9VzjJJO3HGC&#10;OmCKpSaVjOcUmZtzqa28nk+R9l4jEnnSg+TGsZG7OCd53DA2nIBPWo9b8WS6Bpscq2ca3T3DpZxQ&#10;gFgyRx7kVio2yNk7iRgAckGoJ9TKXKJb21yyLJi1khj3sxdPuq3X5QhLP2JAGM1b0uKDZ/aWrSRt&#10;FJKwVo98cZGdzlgQPkBYADDlyCCMAY2ViZRUdRlnptqunza1qTf8fTLcKqsywxplWTccf6sHBH99&#10;l7iquoWd/JftqEEkzNDl4bVssG3YKkIQB5rZJPQKADWnqF9BHDJcSebcxJJH5duqh2WQhPm24OXV&#10;gp8vGEXk9xWdphu7W8uL65ZY7pYYzbK0xz5Z++W3g7iM5dsjdwBjGKmTp8xdO+5leJbiXSLKS3so&#10;4ZC3mSruj81uCDG2Mg5BHyqBgs2a871/VtQ8QeIl0lUa409v+Pi4hkaPzZNofaWC/OwYfM4B9Ogr&#10;W8d6smo3UOmaBbys8iFfOeY+cSY+JAoJbzDyFXoBgkc1zOrxaP4B8OzWJ1UpCtwktxJFMV8g9fJ3&#10;55PPzEHcSfukcVnHWR3UYR5eZm1N4tF+MWwElnC0SRW8FwyyyEZInjVOufmCqT0+YjOAaa+J/L02&#10;2tb29kuZvtUS3LDzGTJl4jDMfmVDgsBjcflrk7bXryygX7Os37hFlWSaT/jwhaTKuWOArGJs4PUE&#10;g5zgt037VIVigtVXUTIz2q303mLb2y7m3cYHyj5zgEBWBxztGbU6k79jblXQ7K+urmaVorq2SaMS&#10;K7ywl2mXPyhBkAedMF2j+4nOBurtp57K0tI/O1Gys5lOJpWkAihliXzCxAyq29kuGbn55cA1yvgi&#10;Ows7e11yBZo7ySGSS11FlUrDGsf+kX7jsS+YoVBHzldo2jB6HX7qx0rT2GraVaQWFh9nH9lySbkn&#10;fPnWtkSSMbW8u4uWY4cgA+tdOFipRcmeViqk3K0ThvjD4wbRtEt/DunwTRzazMqTLcMSyWj+Y8UZ&#10;YDLTXEp8+Q4yI3UY6V6R8NvhdB4Y8NJpM+jRrd3LxzasjR4SWdwJY4CzZLDdtkfGGIKDHauF+Cvg&#10;/R/EviS48d3l3Jfw6bqxaBp2ZmvtQkYkybi+Sny525ASOJVGc7j7A1zYyWw1q8ubO4DbnWSeRsSy&#10;EN+8GSMGQ7QMZwoI6DNEpPlciZcsZci+Zyvxi11tH8PNHaLDcalHL+8t2BVb28kL+Vbqo5ZWchmB&#10;wAg+YDBFfNniLR7S91B/+Er1S6mhhtZb3WWs1VBqVp9oXzhHkkZ1HUViii7/AGeBVA28V698TvE+&#10;i+KZbrxJe3TrpNgt/ZWd5bv8yRhCl5c7yAd7ZNnCeCJHk4PJHGaTpXinVdc0vwZYeHLeHW7rULOb&#10;UrWaHaLXVnty1nbxJnIg0uw/0iReR5xj6nIE0fe1ZNap7KmrFOHTb/wdpmtfEK7jWy8RX13faRpM&#10;yoZUWZv+QtfIoBzHbwRfYYcbtogfgbsVBLbDw/pmmeBvDU32eXT47e7urW6ZBLDrksQh0uB3zhhb&#10;WgluWX+8DnqBXS+INQ8C3fiWOXR903hzwHoslvYpNOzTXVrBN8iM/SR7u6Manu6pMCcPiuRmTxRP&#10;ZwLqu+TxVfSXFrNeZ8t59QutkmpXiEE7ktbMeSmTwVIB5ArWXkaxXurm33f6Gd4mu9G8S6dcX2n3&#10;d0ugyXWy3kgmy0fhzTXZnkDAZH2i8Us397zExwOOHm1a08R2MieOpGt7q+nuRq2oRXZPl275u9RA&#10;yWMZht0t7RSBkeeAcc1v+Mb3w7coNQ1JtmiXEQayW+Bk2aFppjijijwcFry/KqvBLhWPIxXL6r4k&#10;WC8uLLxJNHdWMcE0GqXyopNzHbMt9qzpwP8Aj4vTDaqM8bCueMmqN3K7LlUiomVc2MSaDqV34sl/&#10;s+68QKul3szsYxbvfKNS1V1AyFS2sI4rcjtvAAAq2PCkni7T9H+H11pmpWevalGs1r/pBIg1DxBc&#10;LDbq0RHBg0yC45wcq4x0FWrzwxP4r8YaL8GtZ1hpr6W4hs9eEMaO327VANU1yQ5I4itoba2Hdd5x&#10;1IN7wB4gvNb1rWPi3o/hi+bVtDsb7xVpf2lThrrUtuneHbdcEbdlvGzgZ5FzkbSc10y1jax58eaV&#10;7rX+vyIdY1LSPGPxD8a+IPB+kpBbeHoZtP8ACMeW+aTzU0bSljK8nLC8mC8A79w71c1yPSNG8JSS&#10;6beRRmG+vrrTAiiQzJosMWk6bGOeFe/klcAgbm4qr4fm1Hwf4EsvF2jGPFnrWo6zDumc/aLTRLZN&#10;P00YOGYTajP5wIxuDORtJFbXiCy0TQp9N0Od/Oj8KrpOjap5LDLwaRbPrGpvuJw2+6kt1J5+fGc5&#10;rKUIxR1Ro6JPYw9M0fS/C+nQx6hErG21oSW7vD+6lt/Duk7dwKklla9lkY+6n0rm77RL64+G8Vs8&#10;cjav/wASmyupmuCuWWKXVbhm/wBozTxAr6qM89fRNe0a4HhWz0DU5I4tSn8I6Tod9DJIqgan4i1H&#10;7VeYVVIVlgjbOOgYetU/EkWk+Mvi34HttE04tH4i1q61JYbfdhUutXigRmUY2j7JbOeTwE6HjHO5&#10;vlsjoUISp37f8Amjls9P+JE3hq7l+XwvqWm2fnFhl10vRpb2R+vQTz4PYFh9a4GK+S38ceE9O1iI&#10;SQ+GPh/He3kysPkd7W6v8Nn+IiUEL1BX3rt/EzW/iW+8QeMZr6VhqOj+LtYWRJNo2XWpx6ZArYXA&#10;BEAyQPu9McmsD4padaRfEj4lTWdum2HQrnSTFDMuMRWmnWcbcgc75WAxzwM8E5qm1GLTWpMqn7td&#10;mz6i/Z90W4039l/wj4cimjnuotDsJI7eS1+ZXXY7cBSGJye/9cenfs2JJawM/wBkjhW6R5ZvLXgb&#10;riVuBnjoOV4HPrWHb6JHpC6DplnqLpNawi3W38nykKwRg7OM4B4787s9jXZfBPSbDTtBhuLO3LSY&#10;xhLf5I2xuZgMZyPMK/qK87/mIubYm31O1j8+/wDg43keXwH8M2Vpsf25dKsatujBMXr9COma9C/Z&#10;V8MxXnwg8I29x9qhhm0K0eS8ktBJskWOPecMAygRrgMAOU64YCvM/wDg4endtC+HWkSyTwxzeIrr&#10;ZJw0aII484PUNhlPsK9i+BNtpul/DLwvo+m6t9uY2duWaRlbahjQbeGDOOAxGccZIHWvdxjccnoR&#10;fWUn+R8vksP+Mpxku0KS+9HXjw1Gl/qNvJ8yNcRvNG0jIhPmHy5lVSDnjJyDuPQ1FaWMR1WI2kEk&#10;tncTxrPIsxkzDtPzf6wluoyevt6EN1p+sX119pWRobfyzGQzGTIb9424HnduAHA6HHTJ1PDZ1G7n&#10;utNiaGa6T928m4DZvZhuZQN2VB4zg4GT3FeSfcQnGKuzNmsLm0trfUhqF4yL5gm+xysrRJtHyqxy&#10;uf4jz0yBz1q6Bo9pdfEG70q8s7ddJvjLDMZIy7sJlyxG7O0HevUjDBmGSxA6KDRF1jw4rz200ixx&#10;hLqzt7hVFxmGQiTKgOpxGMEk1k6BdWWn6xbjUUlbZiOFpMu89uybMluFwmCTuUZAHIqoy5bkuWtx&#10;2qtr9jb77uSM3CuLq1jtYQQgG4BSXPEhDYJ6Ae9VbDybfVLjU7612st1DcQyKoR4wyAn94ckcqy7&#10;SCOc55zXY+IDY3WoySJ9hm8mG4Sa4wFSUR4KlEVB1AIX5mXIz6gY1pp2h6hrtza6lFHHZ3kJWQC+&#10;SXbGGIU/KCxbL7fujJBwamMuXYy5nuTaU1pDqN9oUcQtZNQt5Lm3LHabpd3HlIGOAA3cDcVY1taP&#10;qd1q9nGksmZJEjtLiH7IzTeShHJBXG4hHBxlge3IrkxZPa6ZpviTTb22TcqRXyyOpWPKgbCPvKc/&#10;LnHUc100MWnWV81yBCf7SIfS7XJVh85Zf97CEnoMbuOKV/euxfauZ9zYzzvPZWNx5xWaO9tYprdn&#10;CKWw25j8wK8clR6dq6ZLO81exjQXK3TGZfJWeFcuMY+VRnK4JADAHLDpWTeWTxSfbrOQRFmkgsfI&#10;QKfNTnI7sDuH8WO+K0dFvW1HTrW4u4YUuoZlMkgk8uSJsMxLHHOHUnbngDNaxlzPUrmF1TVIIVhu&#10;o7RmjV4tq2dru8pQSFRlKrjOcBcHBrmfGOnnTJVvIbVBGL5M2s8/zBJSEIOEJVQCucZHQZ9OqEcd&#10;9q+oNasqPcRtDNIr+Z5f3WLlCo7vgEc5HWud8Yx6prGm29vLrsKbbMOght2j8sg8hyvKggLjB74G&#10;MVVSpJWJKem3w0AWctjlWs2B2Ro2FKudiyOXDKgGR93BHXArQsZNP8L+PYtSsZYv7P1S1jlG9WSM&#10;K0Z+YFwehwPl3EnH1rnRf3tnfLrq28kUMiLBcWdq7FTu+XzG3DJUfe5J4b8tkW6XFhHpj+VHa2d1&#10;II5ss5QFmlHc42BSOoBx2zVRcYy5mVKK6HzZ+318Jxoevx+ObPQb7+x9ajS31OX7QJFSQlkTBBBw&#10;SMEkke4xXwD8T/hdceDPFLaU6v5KQqVaF22mPaXHB6NgYPUA4zX7HeOfC+m/Ff4Y614D8a6dYzXN&#10;jbvEqSYR853o4OMLjdkg8jJ5Ir8/fi/8O9LiupNJVIY5tNR4pJo7wySRwtKSWLEYfK9+MFW617uV&#10;5jyy5D43iTKaeMp89tUz1z/g3x/4KIv+yX+0Pcfs7/E7W5LXwT49mht7cTS7oNN1dQEinP8ACgk/&#10;1bkYBOwn7ua/oJh1xGizK4l3ruWRCFUdecY68fTmv5KfEXwm1OwuftmnjzI7VmfzoYzuG796H3qS&#10;QxUqRzwVHbNfrf8A8Et/+C0Q8UfDjTPgJ+1FrU2l+JdGs1h0fXLzCx6vAu/aJTnAuFUDqwMnPIY7&#10;a+lp5lTorvE/LcVkOIxE/dVpfmj9ao9UjW4UibczEM24qcNuU5HsAP1r8d/+Dnb/AIJ1af4w0KH9&#10;vr4X6HG11pKx2Xjm1tVXL27ELBdcDkoxSNj6MucAGvvzRf20fhzrPmCx8R28yyIjRO7BSOQPu5LE&#10;HnBGMkd9pNdLN8UPhj8XdA1X4YeKrazudL1azmtL6zuHRlmSVNjK55zkNjGARn1xjo/tLC1o6S1O&#10;OOQ5lhJuUqbcXoz+YT9iH9oDU/gn8SrWYozWF1II7yHqW+YdznZgjrgnrxwa/TC4s9L1uxj1u3lh&#10;aO9uEuYVVsqjdCEKAbxkrlSFPPI5yfhX/gpZ/wAE+tb/AGEP2kLrw5pF1FN4O1O4a88I6sz7h9n3&#10;4ELtj/WJ0PrgEda96/YI/aEbxf8ADlPh/wCKb6ORrGRobC9jZZnXdKrMdrcttTeRxnIX5uK8bNKd&#10;OVSNeG3U/ROD8dWoqWAr7rWN+x9BI+k6hoEM9pqTLNLMPtFvJgJjH+sbI+VMkgKDyRjjFcnrxvb+&#10;SSa0jlSNWFrJbw3B824VQC5PzAqB1DBcAMetddeaUusROtku3MZhlhaXy8SNI3luPKKkIFXLbSM5&#10;Gc1nXmkapPHb6zawN9qNxm+eF3Edwwby0VY+rZbZySQByRXmRd4n33SzOWXVZvB/iKQ3murbQ3Fn&#10;E8NxfQpKsIUB8lwSeuACMEc5IrodGhdZprW2sG8ti06yQSGQssoJV2OSFjYMRwcjIPAGKqv9h1jx&#10;F/wiMNgvkRxxC2hVh5ttujDmR5PmAJ6lCuMcVFDO+h2y2+rW9xCslxHdR6o8jJ5qtGQqxFl+UkEL&#10;0CkfMBzmqHexHr2g311LiCJmktXKLaXsIaURlDu565ORls4I6E9a5XWXsILVYBp11dW8e6NpGmLB&#10;JQ2WRSRyw9MEjb3r0s3Nhr0P9la7plrb6lPu+0zxzxxFmC8xsuw4Owvhs88ckACuY1HwiZlawsdQ&#10;WW+gtZZXabhfML/PGzR7cqFOOScE5xReK0E22zDuv+PCZY7eQwrGqRyXWxgAXLsq/OGOdq4x8o6F&#10;egpy6nY6dDNYRaLfSWM1xndfQwiULuf7m7JChfm35znCjtWXaxXy2kkGtRmCZY/JWOYBWdSQEAVk&#10;wSjq+5+uNuACCTevGjg1O7MNwjxrdKP9DuWT5du5pDuUgKzDPAHJPXOamVyYyk5ao2oNRgtkuNUs&#10;tT/c/Z45JI/tITz0xgry6jIjBPJxls4JFZfjjw3/AMJDYLqfhqSN45NQjkgS3YweUXZSqEAbnO4M&#10;pLc8ZI5BOXazHTfLMF3MrTQWy+TJcGdZIwOXIICqAjZ+YclvcVoSeKbGDUGvTexyNI01x9nvlYRo&#10;SNhIx/HtA2kfIByByaqO2pMuXqclJo81rbMgv1jmuZvLgZWZ451c5PMhAMgIPYAAccqa5ubQodCu&#10;Y7WGxa1W3ZJFeG2jWSGYADziZM5O4gc7gd3TFep6nZWmq3cNxY2WTsjeaO0gj3HahPAKq2073bO3&#10;buUAgnGM/VtL0vxQr2GpRta3UMkotYXZhc28iPGN6EgZbHG3GOMDIIrSm7S3OX2XtNjhbS9tN8dp&#10;r00bajHNuSeOZiqtIS23HA6k8Z/DBxVtp5rGOUXRmubHzlgjuJMFvmAOY9oHqMHHQD0rO1Lw3DaJ&#10;MIpBp+p28zStGqBo7rKyNvKB/kIUDPvxkcCrVpHqEFkLG/uWk+2X2y4s5ZlT7Xhi52qcnlVAwGXF&#10;bXOZwqLRoz9YSfSLtbvw9B++MYYNbsV+RlBVGz1dlI9Ouas2N3bapazXsMENvIrFZIGQHyRlsKWV&#10;Ww/y/ebHG0AUuraVBYJc39lcLaWN9dNIqtamIkq/f+E5QgAgjGzvVXW9O+w2cgtFWaQqZDOrIyqc&#10;53hdvLElRz83HToarm6GXsakdjoLG9vZdOl0bV5POj8uH7PcBlV58R7cPuIGO+4c+oqYJJZwXdpd&#10;ae8dwseYYYljWRo8gMiBGO7dtPLYbGOOOedt/Fskmm31hrmmWrJamNYm+zkrAQRtKOAxjB/2eOxx&#10;zWlHqGkGG4lvttgY0lmS4kVkTbwu3aQcYY53jK9OM9Azly3sjoLS/vru/hiju5oWjuIz5M0IZQAJ&#10;H3BepUuMZ/28CtS21x9SXz9FZxu2rdCzUNNB8rcuB8wyzcHI68dM1iw20PiG5XTEvoYtQsIlFvFH&#10;cecVXyztcS/xIDzwMk56GqNzc6rDo8d1ayXEMrSKqzBmMdxj77JG3KKvYZyDnOetDs5XZ006ezPR&#10;RLa3ksFndQKY1YzGa6uFjdSWZJAqg/dJ2HB49ACNxxvNvLa8WP7Ra/uLqFYZIrM+WyYKorDfyMrw&#10;23O4YPasvQfiLJo0T3btvhfdH53lidl2DzPNzIASpVCMg5J4GetbE9/JLqken3ZhvY/PhihuLVR5&#10;yzMT8uOCQFY5jfgZPL5K1zxly6HXGnzItWHiHVheNaXULWuoSXKiOFoQN8pKs6bD1Ujbwe57ip9a&#10;0+38Sai08Wniya4t1lj1C0VVt5VYHllBLLgqQTgY6EjmsuZdLupplsVklnuLr5ZvLaSS3VpRjeuF&#10;KBSdm4dNy4ChchL2/wBQ1G3WO70qWzzwVysKI2H2vuVvlHzbtuQScE5qeaS1NqMY2vIZqGl6ppsC&#10;aTqGny2itJ5ttNOvyKPL2llxnnnd0wPYGqkfl6bp32q/1qNRNYm4XT1ZwAu0hBHKm4lMHJI4y3JF&#10;a0V1p9xMw0XW7RY2X/TLW8XaxnwWXEnZ8BskZOCu7AwDjzafd6prDWOgC8hMK5i0lrxZ544Gby3i&#10;3BFZ+F3ZA4HTjiqVSUjSShzaG3N4phP7qV4pI2kBVftTBbP5fuAqPnbEmFY5GduSOCNWx1RJ5vKW&#10;6WBWWObbNGY8FOGVlwzblHzAlWDHOSeCOP8AsksUCadoL29x9jnFq1rNGFLSA7S8u47twUcEg8cY&#10;4BDtHlkiiNvpawzSPL5nl20BYRKrYbzC7qxUErgD1ByKz5U+ovaOOx6hZeJNOj1fzVbzmF4rXCyX&#10;G0RlGwQdoVXGdy9eAMelXLTxHpttIt3K0P8AZ9xJc7W+bKvyZASSx+6FAwCMHoccef6bqbw3v9o6&#10;W25RBHLB5NwFWVCSVUZLAOGQA9cfNknNa2na7LqUsl1c6a0N5GguJ5hLuJly2MSDHzkMRjkYHOKz&#10;ehvKPNHmZ1Wo6tYyaza6ppGp2U2fKzDIxfegAZAjrnczAEfPx9auaZdqNShgi2RMqxtJpdyo89Cx&#10;Y5YFSRHgAdQDjrjFcnb3V/aW8154evNQmVZk863kvI3SGRgmNwxtYZ5VB8yggdq0tO8Q+F9U1Lyo&#10;Haxu7mYRtDcY3Tsf4M43qcY6grjPB4qZSJ5ndM6bUPC3hP4j2EvhrxH4etXjuXLTaS8jP5rs+0DD&#10;D5Djjdnqa+ePjV/wT+ltGl1j4I3f2e5+xtPHYiV7eFVWQ7sMudpVODnAIx6jPud9qMKWbwRXU15B&#10;FdRybk3K0UjSCRcsyg4/Ec9gOKsQavdIJrvEHlyXwhktbyRwisGPG0twGwNpICqCxLcjJGtUhqXi&#10;sJh8RQtNfPqfEt/4y+PPwHvovDPxO8MXSWdnIFjvcArJGzrISefnzwBjqMj2r2LwR+1b4Y13T5L3&#10;UbmC8bapmSwZ3YszfMAJAPLwpAZewXjrXvmuaH4H8a6NJ4f8daJb3VjLMhtfOhWNrmF3UkINoJLM&#10;Nu7dgbztxwa+dfij+wD4emZ9Y+FGrf2dqDNMy6XcQtMjOSrBFkJ+QbMZUEglWxito1qNbR6HnRo5&#10;lgFelL2kez3R6VbR+DPG0cd34b1TballWG4WeRNzLIcRso4VSflPHI6kZrl/Fvwxspb7+1bB2RZL&#10;qQR2v2MBlVUaNX4O0gYPfPPavnDWPEHx4+BuuR/8JNozWtquVWSx08CKTDE7cj5WwSGyeOxr034d&#10;fta2TQafDe3fnWLXivNHdKQ4Tc7eYyBh5YwfUgjrjmumVGVKneOpjRzLD15clVOEuz/QuOdR0+GS&#10;wuo7X7KjMogtbaTa6lT8pZe7bCy/MM7CAcjNaQ1eL5rF7i5huWgwha5VvIB2yGNVZmLE4ADE7Ru4&#10;5BFdZbat8NviRJDDpb2tjNd4mtvtFoMSELOQCVXjAbIIOflI7iue8WfDPVtE+12GoWM2ozsoSGa1&#10;G3z1kct2ywwqrkDbg7ucHAh1ISh7251VKfs9Y6p9RjQpm4lg1SFb64t/KtZZoEMkkJySHGOJTgYk&#10;U85ByCcVThv72C4a2n1WNWvmIhXzgjlhImCFCszAnj72Bk885o/s3XPCcJu5lSOL7O0kiwGRfKWV&#10;W2KQxz8uFIbPB4PAqmq6fqbNaRX62u26KzWFtekJM7PnzGIbMgIXluue46EoqWoTqc0VEvTanDJa&#10;fZV0y1WHT1aywpZlMgGcIGPyneS+4nlfrT/ENizvBqA1Nkj8yJY5LiFQ7OVHQE4HAY71ccbVANZE&#10;LJoVlcQ6tpl3cRwxyC1jt42WP/VgbSgJMjcFgxA9M4yavwf2fey2ZkkEkMaj7PbvG21VAARdjEhg&#10;GbLdMAHGa2muVKxNPmcX5FC6029tluNZmnhnXzG+0WrwLGyqCQrMwP8AqzjIzzz16mqNtoOma7M0&#10;LRx6fJcWri3lWN0JbjKEh2Xk4bcOBjHuNW2jkQXi3Mkd5HDJ/pTrE1uI12hSQQpwoYGTgEAMKVJ4&#10;pZLaLxFcwtbWa/c1JgWLFv7+GDdmwQcr6EfLmZuMU9Nzl5rC7h0+ZIDHJJNb/KY4WYRoWXLMiEcL&#10;g9BngdetLBDa/wBrNfTz2kdx+8ikju5Aryt8oZ1G7pk9VfnJ4653dSsbG0kjt7LUvs8jQrcyQrNG&#10;RJGYg3CnHON7dei8Y61zHiOx1uz1yLW5bJJ4Y1ZogtuiEJGBk4Ex2NlskH6c5rSPuqxjyyUtTRm1&#10;a71Qx6rHpARWuFjSyWNXxMANuzO1cHjqTjP3xmrWmTwkNFHfQyCMbZpPsvlrDl0ztkXJI5VRtDAn&#10;ByCQByEWsTXUUcc+qx3/ANlui0EQum3MpaRiM85yMEZ3BduCCCBWjH4mvbXUVSDTrrebciN1iV1m&#10;UsH39Q+AcAqFz0OQegYrER57HWXGjvqMNxHFbx3Fw12WthdReaZFdMAKmVVTgn7zLjr1AqvFYQaT&#10;dWEtle6hp8zXnyQzMJFmkKssiLuBzKCA+3cM84NZdrd6hfaiP7Iu44blrxo/mh8xplRol3RqW5JG&#10;4ZyeU/Cr0PiqLSU/sm3s1azVpkhcNuUTDqx3kbQisPuZJwcMOajZnXGpHl3NPwxrHxC8MtNcmGS6&#10;jjmkM14u6Ryc4kBCBVKklMNtB7e56Twz8ZhqsS2w1B7doVVre3t5jLHIrBtzSjB3HKDgE5HY9K5f&#10;T57S3iTWdGlhs3/eEPwzFCoZl3HLevyk4+U5Gapaux1y++yeLdJWKSSZGWS2kCtFJgttO0A4w3HJ&#10;ztO49q1jKNWVhRlUhsz2XS/iENcT7VrJkaR76RpTIuGfdtYKdoxtwfurg7TyFJxXR2kmk6hoN22l&#10;7/Ot5M3Qtbxo5Y0kV4yp+ZhnDD5sEZweCK+ZltZIbG41Hw9qdneLHdGGaG6hMf2RVVckEKfN3I2D&#10;g8HBycAVPZfE/XfB+rraXNjJbTWtwm7fC8bxkMcGRwRvxsBCnd8zYwORW0sLGXwsqpmU6VueJ9UW&#10;eo3mmar/AGhDJNcWb3TPazQTErbsp3PnADE5O0cgHnHHJPDF7b6m6iXdMsskhaRZo4zErFApGVBI&#10;CAjPHEjgknIPgmj/ALTurTeQuso0NzbzE5YBo7lDGSVD8NzuDYJ+XdzXb6F8WNE1DUFFlc/6HaWS&#10;RIWnyLeNXBKSuSBjcAO2eBzurGlTlGb5jenjMLVj7stT0ZgL+DTv7J8QStazKHVZHZLeN8bQw2Av&#10;uKAjJyBu+7kGpPLtGiGnT6kklosaeZ5alojDwBLuZAScK33VOT1HFcjZeP7qEteW2rFWjyitZ3Co&#10;qusQIDoGOImwflDL8+TjrXXReJtNe2W6tWkh+z28cQuNSiVtwxzEQUEYxuII646AdRUqkuYUNZWZ&#10;Xu/D19cItxaaTcNK2GhQ5MgZv3XmBmO0BlYsD90ZydvArko/B8DRwaNpvhizvI7dw1q108E2wJJv&#10;UoQNzEv0ZiQMe/HdjUtIvNRVbS2W3KyKrQ+eoB2kMgfauRzuBweOgIqvOY9MW2sNVtPnjgUrcSW4&#10;2Kzkpxujb5GO8jLHgDGKlSkjaVOEtDzC0+HVrrkdncWcUH2f+z3kitR8pAYBR0I2/dZeVLccEA1n&#10;aH8M7ePTVjlsZImWSRXidJEKMHbK7RG2ADwBuOBXr2gW9lcy2UFrG0TRsVW6WHy4fLAfdySVwM/x&#10;AnvkYqGw0fwzZ2cds2oSLtXhZLeWVsdsuCN3HfFHNIz5KkZWi9D85dP05ms0S3jk87czmWOFmQtz&#10;gDbk4JGD/TNEumavKN9itx837uRZl3bxjBKBfujrnvWsEEVvtCxx7pI0Cqd6o3oAPu8/Mc9c8U6O&#10;KSKNYmt90mMrEsh2soGCntgk8+3vX3T+K5+B+xutSjaaDf6cwgvZfJjazk+yyC3BztJ2qTnBB7gZ&#10;OPrUsOiRxXMaagY1vIBsmZnJ8xgpU/L25NXodNs7Wz81NrYK+W/2jy2dAoA+U8rluPXvT1jsbg+Y&#10;Y0jWOR2kkaT5trHjDHrz60Fxox6mfLpNhfOoKzNHHPsTzM4aQcAnuV2nOeuVAzVyaKVlz9lmWRd+&#10;5WUAEE/KOB177u+MVatruMx+X9sQus0e2cIfLHUEZ/HB/wBw1NPeXc+61AmNrMmV8hlG5gcgD15A&#10;/Ch7GtO0U1Yg+wTTXMkIkaWPaEs4xIoEA7uQyFixAA+X9elTWVqzWjQtebI2VjCyqtwPfcVI2jOB&#10;6D04NMnvmliNzJcq5LSNE3lkfKcfKehyVIAHJ4yRzQl39lMZhsi1uW8iMyThjEoBJBG0E57tXOaU&#10;+pchsbeFFzDaztNGxEM+MuwA+7uIHvx97pnjmimpra3SyJaWnlzbWmZssyZPOcfdx/P8qtXpv5bY&#10;eTarbyvKvkzI21TGeikE/Kcc5A5qF5oYrn7El15m2YrC0aljOCckkepPQdBn2rSM4qJrvoWoZrNn&#10;kymcRriRRlG9BjGT6mlW9vX2z6gWVY4/JM0KkRyqdpYBegwoGPSoVvTHH9olijzJCCq3EA8yRycb&#10;eOAB/sgUQ3/n37YLZjYiOKP7qDIHzD7o6Y4qvaRLacSfR52eIWs87Ru3lSxxr8ihWYgbi7nceB0x&#10;9M4qRWT+xja3XlsPJRWnynmBn6lmwCoJyMN09TWcYorx/NW1K4bYu633ycckKf4V77unpU8OnKby&#10;O2eOSSGQbmjhnw25NwGD03ZOc96ybvLQuM48qRMkVtbGGG90+WMLCQlqszh8lcDDcgliRnPI2+9T&#10;Lc3ETXE2yFmUIzeW2/y3YoA2TzkkN1OOKS2ivY2WSa4Zja+W6O0m0OUG0tjHJ+6K0LSzik1CRjCY&#10;90KboovvIVbcrNjgA/nQ48urNLFJGiaVtUu7G4aGQ7fOa8JMkgzwFUZ3fTIORU0OkT28ss8qKnkQ&#10;+ZJDNjcVKZZiRjJzz161pabp7x6la6pLarE1xcNI08cwUTnO5UPdGH8TdW/CrTaXam32ptFtbzHb&#10;M1wJmmLnGVyAAobse3WobNVRlKN0jFsNPe8ma/sdUaQx4XzpZBIBv53FQSMjjOcn5hnqM6EelyWn&#10;nqLwsbdkO5JNxUj/AGWUD7zscDOdvtW1pei300P+j2QkkmceXJbJGF3cHsed23GBjt1FWH0l9WeF&#10;o7OS3ZUdm3tJI0mAcowjXhcluCT1qTop4WShZGWmiXFrClzrCQ+ckbzTNNEGB3KwwODhgOpx29zU&#10;32Gwhv8AyYNSk2xySRzRKojaWFhgEYG4jHGCBj04zWtcaCrwXFzLe3CrDdRLEsy8K/lkMA7PnaML&#10;noAWHGTWh9h/tN7gPfSLcTKJVkabEj71+7leAB7EcUBCjHmbkYdnYQ2qrdw6pGjSzMGSaRm3NhSZ&#10;EABC8cYxxnpVpbXR45FawleOSZj5SMzn5gSQhXZyBuPXoAK0U8K2li8NveXU1tbw8xvLCGjibYEz&#10;uZgSD36nPJPStGzuZDaNZw2rsyxhIFYq8DMNse0kkHBOM4bJz26hOSjubey9m7ooxwwPYrNborPM&#10;UVJNzrJ8rIWUKFw3Ibrzk+tTXlxfXDWlrNbwtcKdsYt4cQiQqWUAIQT8o5zkZ7gcVPbaLrFnPYLc&#10;X0TWrKwdmlQYd5ME7MtuUNgbjjG04rW03QruG7XU4LxpPJtRHhYWbMaxK3C/f4BfDDHyge9Zy97V&#10;HZGGhksBCPP1S+08R3W9ntY0VNrqQuF2k4XryDkH61PpWn3kG4Pu+zwbUX7NcKJZZGjD9GXJXB7E&#10;ng5rpvDvgATXi21l5ci3u6OFptOYblwNw5VeSeevXnFbVn4Z1S0vli/tXbH9lj+zxw267YyGdX3E&#10;ADnBLEDABC44NXTpylIHS59Di9L0C9Op/YZofsV9sZzdQ3G7YWbgDhQu5VfduOTtxgnAOpoHhi+t&#10;LS3hSD/RprgDZNLECHVVDAkcnO7cOwwMjPJ7jTfAVlcw/wBpaRLMsklxHllfag2DnK9D8qr6LznA&#10;zWppegabp2mRyW93byLcRqbdobdvNCnapcfMMnKdgw568VpKh1Zco8stDlpvAMQmQWlhIsMzKski&#10;3DjafLzhl4IDYY8556Dqa6HSfBtxY+fd3i2cZ3GOSKGNPJt3z2xgdF64BHfB67lroMj3KXF1YqI7&#10;p4ljDqqPG+7aCp3kMQuc7gcblweTWlp/gbUvs/myXcklxMZSsisY2QtuBIVcts2nlgo+YgdK09jF&#10;bDlLlldGdp/hi2s7iSNJFj8mbZbtIpcoWfazFdpZST3OMDPcirzvHCZ9RuUeYSSLL5fmINiAZZSg&#10;Ujp05+tdLp3gzfI8Bhki6z5+1LHIWB3KzHHzfKOhHUkjHFa2n6Jp1gkGszQyO1tuUSTRx7kUQ5Y8&#10;nkc9SOvTvVRtFWYua+5yCaPqN9ZbJEedmjYbbaUvEytkvIzY4bqBnoV9WFbOh+A79TZtcWSpC03+&#10;ipAWZAix5XeT3bPTrkHiux07wzaJeRpqGmPGLfdGq/ZgxdSpOR2OSORwcE471ea7i02xt7mOVmuP&#10;MeN1kuTtZiHVMBs5K8DCjKkY6YrO9xSlJwtA5TR/BNtCUtDZi4B+S6eSZpHVmBVSP3ank49h3xW5&#10;b6BGtor3CyfLGFWaNWaTlQULAYPOSv8AwE81oQXEKLtl1SVZptoupGukB8sKhbgtzuc5GD9056ZF&#10;Ty3V1cXMLSaNILOzjxHDtziPtISQGIVsnAJySecYwERjPl94Y/hi3065keWOOK4F025fKLKHBRdq&#10;DgYzv+U84UHNWILVba+hexsvNinuWZowoJMhJ+YKcjBVfQc0sXiA2NxDaQam9sbrMjLBImcrndux&#10;nbj/AGRnPX2qw6vcWUE+qxW0cm1C0rT+W25jkZHBxkN07YBBOc1mOLtK5uGJi8VlcRMzsqRXEaoj&#10;bFCnLOFOOvQj+dJDCkcTSWlvNcQxSIsHlyKFYjggkYZB3+Ycc+tY/wBslT7PDB5ckckipGGzlY1V&#10;xtwc56Zx0BGRRpsGpSNbt9imhhEnmtH5fmSc8AEKO5HA4PuelAT7mk93o8Bmw7KyptuYfMyV+Zs5&#10;UKQ+8kE88beccVYTVUtpJJrDRpIYXZIjJdcIgXJ3nP3yQ33WIIyDzjFVo9PvpmeWxaSQTuolh3PG&#10;EO9gCm5RjK5yCSPXtWnZ6FZ2Bje9uQY75BHdWskyqkcnyAsOoY/kMClJXicntI7Jmasxvb66S2vo&#10;ZWt1DTTJHlml+Yl1KjkZBBHJ+grQht7uAsl/p3+ixXDTbnk8ttqLuUZHP59COlTT2en2aSTzW+VL&#10;bGmEYZ4gcsynam3A4wWYEg8elRvcvPqEy20G6MwzLLHOxUEgERgEuAWPIHAycdelZSVi7li2srdf&#10;9HnWKFGRgtxbsJTsDbg43KuAdvX+Hr2p9ymiw3Ehvbaa8WS63xTRyBk2uAOeMZXbnIIzntUA0u8X&#10;Uo2jMsHmeZiNfmyvYYCkbdoG4ZJxk54Aqva2sPnNB9pi3S3C3MdvLN5KJH5cabeQo45PAOc/hUgr&#10;30NKKa9urryI7mSSWGZlhaOOOMyfeDY3ksUBPVRnAqOSC+k/4msDtKXhdJGthxI3K9z82DwemByK&#10;jtptLO1Q0EkkLEw/Zf3mY2HJbOOck7WzyAKY2p2dhDvNxZxxt5hkhlVpizbVIznsDuHBxuB56Vjz&#10;xOiMZWLrwaa08N49sVhjhYSTTMF3NuIZiwBDhSrA8Z5B+si/Z4NT+zx2V1I1wsheK1jKouzlN7N0&#10;zuYgYAPBJwVrHbUZ5L1bmK0l8wK6yySMGjjCsVBKe4K4HO7cCeQas30uo6jLHBPPfXG64bypkf8A&#10;gZcMA20hSMDBI6dKmUvduXGMlItanf6PaQSfaLzyWeTCtMytvQNhsjdjk/McnjtjgVI7Xf7u50lL&#10;PMTqN0ilfukBSmMnaMncO+5ecVhp4q0y2t/srpDGzTArM0YZU2yBGUHYWDbVLbgBknoRxVC7m1nU&#10;rD+1NSt2hWOWTy2YEkk7GXLcduRwM8duF55Pm1OyjTjKLbOkuBaeQscupxxHzFi3o5RZmXORsIGV&#10;BBzg5Prms/8AtvPl3sdrI7SHyI4o4wY+CWV5JM7gfl2477Wzms62W7vpJrVriOeOGMSusqhGyCHC&#10;5AITdvOSATkccVoN4Yhg082/zNarGBGsdwqiJmDneTjIYAA+vX1rLmsX7Knchk1y0h1CSPzY0u7e&#10;aR5NyszrggH5gNp5OB0ZQeM9ae91f6eTZtB5u4SeVJdfI6gOCEZeOTkkHHQVaFro93fx20FpJNNH&#10;IiSPPcHaxy+4MQuf4VJGSSB0OadFo99qRkgubqGFbicGQzTCNovvK0oDE9RJkD5ckrgYzWUsRFvU&#10;uMVG9iuryq8J1JbaKKa4MMl1FGyhUDHbu2dSH2kZIJA4PNVba5kVZNUnhM08m6ORkUmPd5rlhhcZ&#10;4KZIyR61qWlhbR2q21ou+ZY1CW7Tr5cW1DsVwSrD5m5IJ5wO1O1LTWiI1C60uOOG3t93nW6uAkYG&#10;G4JO7OeTtzxyawdSLehXPGKuyO6tpZmLT3a7VZdySSjCNjJRyMlVDdDz8uB1BAbqWsiSRmuJVuDG&#10;zN+5klZYWU/KyRjdnoFwFDZ5I702Pw7dXMMEc1hDdXzbhb3G1kiiHTB+bG0nru7k/KKtGGCzur+U&#10;3ywx3Gqxqq2ts7lFCgbnbPTOSf5gVEpX2NadpRuVIppnSCGGzuEhkGILUMMuWc/J0DMSRgqwOMKO&#10;1Pt7VTFNbSHbcx+XHH5h8tocE7tiqc+Yh5zlQfTtVmVmtLGFpLJUVVEkM8cO4yfverdGJLbmABwM&#10;98VYne9/tSa4050mSKPNvJe2bmTczYcKNgGflz83IBPzDpRKcYwJkZ95BeBrltEv1a4Rl2xtD5ke&#10;xsZVgMc7snI6frWrpejKkzagbGST93v3MGeFDn7wGflzg4TjPUn1vXNxDFqYjne6+xy7o1hQrIgX&#10;OEPycYZsk7iQucGoZvEjXCx2WhybmFrJFJHcGQeWuMfLt6rkjGNo754xWMZc2wRU3sWLXTbsqX1i&#10;7+z232oFlaLy3ncgBcDLfd+7jGRxmn31zZaVawyNC5j8xl/1xB54DOxbhRuA4Jwccd6yrW78Sa5C&#10;b178W7tA0UjwS75GcLjDhThSBnnJJIBxwSLh0y1hk837Xd3H7nEKNtBlmRWGTyxdclcYx1FVzu1i&#10;XTi/iLM3jDXb8ebb2szN5xgjhMSs2cIOPu4BIyAQp59eaiaDWGme4ubuHe0mWa2YM0S7TkkjK/Q4&#10;OTjrmq93qWrw2DOdMZSLhZFtYdP2sdqqXADAfPkcbQ3rx0M32a+a/jne0tY2mZRdE58x235AK5IU&#10;4YqMsQSMc1LnGKHyRjshyDwtorqHtpP+WaLqCqjEI7Z3lgDg8Z6DHTAzzDJK1xJbrbQRXbyCTzLc&#10;5WM/LyZOc4LrkAjBJ/ClufDyJHLZNqEga4USPC0BfyvmyQq9Sd6LhQBx9aZe6hpFzJbzaZF50Oxg&#10;3l5EkLbjzIc45O3C4ODjjip03L5I8tyzFcXsljHaklTPYiaTfZI+0jqwVshyOB0JwP4cE0yM2dil&#10;vZqiNHCzCSO5UyM4ypUIS3CFmzuOMEdcVFeX0iWC31ukdr5zNLbWt1+7VGChWLA8jJz3ALckdKwN&#10;Q1dZ7v7aHaZ2kCySyjZFBkR/djZRkk8fMQBjPcVn7ZdBRpykdNq2v2olmmnihEcd15SzSY8tyy5Z&#10;Afu7dxOCpJz+GM3V9c1K1F4ovlkEJA8to2VdnlAgqjD5vmUknhS2CTg4OPd6hczvY3ltOrXCyNDb&#10;tbsVbHmHI2EdA3zEgjAxknpUkI1S9bakP26ZoWtmsVzHbow2MSXJK5GTkKHOKzjUlJuxrGjFbkl3&#10;eTSL9q1GFNstp5n2dtyKJMhtqAq2Tg8hATkY3dAM6V5dYlt7iK2luJlG1rFpGAESncPNLEKoLLkK&#10;5cjAyo4rRubLTQs0k2o/apDbjzFtgPL2hs/vJCdwJxjnOf7ozULNLqMS6dHaTzeWjeTBpvyxKu4N&#10;t/vcKMHhBuHXGRS9pzPlNOWKd4jrSeCa7itIx9sZ4Nsws1LzjaNihmJB2MRj+EZIGDyBLPqMzaQz&#10;213Omy3M8drDckEHKqcvGMNgDBHyLg+xqvfWt7NO1rNJDp9jNJEqfYZQFWUDMhDBQNwwBle5GTlR&#10;VK/8TSeGm82CSLy1UT3SySKjFXOMOQSAd20ZdmY5xszWdSUab952NYUHUehpXDaVZ6VD5U8PkqFE&#10;McQjQFsZ44O5gcn5SWYfxd6zdb8d6faTLZ6XALpobxftDTho0BG1gG5YZwMYxI/JHevO/FHjfXtV&#10;kGhW0LXG6F4lsbhGaRk42AxDa7c/3iqYwdh6V1Xgn4L+PPFsUM3iFZLWHEbI0zL50qhm+V5ECbEO&#10;QdiKvoSRmvhuIuOMl4fw7qYmrFeV9X8j26WV0aceas7HO6l488R+JtTuoLOxuriVSqTW0kMzfucL&#10;8yoxGxR/ekIJ7Jjiu28H/A/WNcbz/EMcX2Z5g4+Uq69iCyqocHGQAoA6AYGK9I8DfB7wf4Esyml6&#10;bCZGbfxHhVJA6D+pyfeuoSSKGMIYv4Qq47V/MPGHjZj80Tw+WJwj/M935ryL+uU6EeXDx+Zk+GfA&#10;fh/w9Goggh/d8L+7ChfwFbYVV/1bL6YqhqWp2unW7Tuy/wCy3b6k9q5XxV41mjlW20ZVYTZEcjLu&#10;aRsDhEyN4OfvHaABnnpXxPDvAfF3iBjPaJS5W1ecr2+X/AOCpUcpXnK/qdNr3iax0W38y4uljVpD&#10;GWbOQwGeB1Y47DJrn7jxFqXiCVnsN1uscYaNYp/3pJPDbWUqgZct8x3AD7oNYtlO+tW8yqTPIZZP&#10;9OaUsu0Hay78fMVPGyMKRz8+Diraa2ILiaVURisnMc0yxqjdkG0FQx53KuX7M4Oa/q3grwZ4X4X5&#10;a+Kj7euvtS2XouvzOOpWk7wgtupdszEJ/td5a2cCgK073MZLzR7gSDHjocZDuWB7KpJFGsa6hs5L&#10;iI3MzyQ77m1gjfMsZ2gE5O/aMH5pCFHoa5jUvE32y48kazHHJDG23zCirajBAbjeImy38RdmC9Vq&#10;hZ391qB228/nLDZmWY3EwIdlbO/fwp/4GSw6YFfrnuQjyQWhjDCynLmkzW1LxFN5AtZ2Kr5kZWJZ&#10;JJA67WTJII3g4XlgEx/ezmpn/tKaJI7t0+0/K0M0SFt0nTaDwZEA5YAoox3ArERYLG+jg1WW2kZl&#10;8xrd1aTIYlgCjMWUAZy78DgqCKux6xJdyQqtjb28M0MrSlPmkudpwwAJGVA6OxCf7Parj8J1ezvK&#10;0TSa3Se5hjMG23kXzZLK12b5CoGecguNzMCFZUHfNa1pri3FnCmmDy7dlbyZpFXy0OMeWuzG8KMk&#10;7cBe7HvyviDX4LQR3E9rL5kwMbQmTc1zgcHGB5qrhhk7VXtmqs07a2qOL6M+RcyCOSVhKAQFK/cU&#10;eYQv8ClUH8RIzWLqSRLw0ZfEdDq2sx6zcra2cUzwxRrDGlrFutzHn5gh+YyP0+VeM/eIxxXdbi5t&#10;/M1UqvnbVtRp6lWHygeWSO4K8xqcbiQWxWAj2mgTNpeimR7pHZGmkk3Zw4ZQBG3zE/MQibVBI5NQ&#10;3d1NdXMwv7/7TK0zL5c7Icx+USO4DMuBmNRxkAljkHOpWi42vqbU6PLGy2NiS9OpW6bp1toDCjR5&#10;uMyyMvG1nXoPmYeWoUdMtgVAtgltc/2bNHGySLgxiMBp1Vh8hwPmzuz5Y4APJyDWcdSttRlZVnnj&#10;/cxwyXFyCsS4PygYXaTxxEjNnuR0qOS9htXuINLjaW5uoUW41S7mCzxlAP3I68jI+QbQo71zyxUX&#10;7sjro0pKWiLD2EaQecqnMd48qwSbhvCMQwMoJJPHGQBjqCKyfEfiK00DS11XUYpGuvMiK6fHP8pi&#10;kZctuXgbR1fjpgDFYviv4gyNYTTeGdSZ7hpl/wCJhIiTSuyru8pINw8+QhuvCqPUivN9Z1q48Qz/&#10;AGK0uJJLFdwkhLLK9xMXEm884kkAJ4X5UOAfQcvtI9DrVOodF4j8fy3ck1tACrQwSCCN4SLcKMls&#10;5X5Rk/NI53OqZUDArm9LsdR1GS00yy0W9Vvs5Nv5sywzHer5lT5WaCD134lfjoMUeHNH/wCEokiu&#10;4om2W7KdzTNOgk3MAVUnE8q5cbmyFwSBxXrHgfwNNptn5+oW5jWSOOaa3t1Usr4J3SsSGf7xbOMj&#10;oMgZOC1OiNSESL4d/DjRrK5tdT1WX7XJbTbbGO2jIjCtErhY9x+U53feJJK54J46uKwMdrC2oQSQ&#10;K+5Y4IIVVrZm8va4YnYzE9TkgZPQZNaFrbQ6EILWW43K0bKrRqvloNpI83+820Z6Z5POKg06xa9l&#10;mbSdslvbw7TG1xkyMrBtwx/qzxxjNb0/hZzuV3uRGGWU+Vp4dGkuNsyLCXAIJJZuhxkHBUEFgOlW&#10;9O8M/YLdtQT93Iyso3zEraqp6KQMBjuxnOR7ipZDCFzp9r5arP5kdweI4942sXcYJwei9MkE1IyX&#10;WozNa6jeJBbtdGSFbfKs2eQZNx45AG3jI561RjKVSRI8i6p5VtpscgikmkYNFbHEqgkYznbGgP8A&#10;FnLe1QNaSThRpM+59skbakirMNw6hOMqMpgDpUUeuz3BmgtbpYY47jzA12zsbqMfLhQfugnkDqfX&#10;FR2l2kwjma1uJIPtCnzZbM/OJBvwuDt2gkYIUe5qJRkEY23Ce7uhLDFaW6NIgjW6W4kVVDbsgj+J&#10;m+gwD1NaGk6ZBp1rzLNtMcISRrpSGzGOWDrjOQe+SOfSqen/AGWQi6WWRpZJo/3Mmf8AROSSgB4L&#10;kqSD0FSTW988cd1cSCZVkit/s4jOchiG2nOe53v0O3jis48vUmcuaQ5EYXAuktmmjkZvIXzOSNxO&#10;2PjAVVwWbpxgVC0E639rewrBcSNb7IzDL1ZRglOMRqAMs5+8R7VYcC2nht548WsLPEyKqKLtGRgI&#10;0/6ZqzJktwCTWeLu1vbfzoonmufscTMsq4jeIO3zNtTCxgk5GASQOKcrX0M4u8rFd9PgvDHbXsi7&#10;dvmwnyyPMjVVETDn5Y/vAKOW6kEc1ozLHp1murS3l5O0a3DqrwK8kcjeXkFeA8j/AMCDAUA1ZsNJ&#10;trTTv7UmvJo5b5TKs01uXU5+YSNGODjGEiyMZBxmlttEa81FJ1F0LcfNIzEeapxkRqT1nl3ncckq&#10;Bg0vidhTrR6mVbWuqalqMl41ugjmk+zWy2qFQs2CGAbPD85klP3QuPSqmtRwy2rWqSW9xHIrtD5u&#10;WikjVtrTswHMKchVIBkcZGa3dXFskclhYxSqo/0WJY9vlzNtLG1UKAywpjMrE/OcDPaq2kabb6lp&#10;58Q6olrNDapIbKe6hx9pIwPtPljGyGPGI48c9RnJreVJ+zsYRxElK/Tscrf+HbHSdFGsX9ncSXss&#10;Aijj3I0sTSnCrL8pJeUfLnHAAzjrXknjiCS78i4K6feKt19mtrcGJo726TPzBhtC29uAXZhks5+g&#10;Pr/i29k166mu9bvbi2VrfF1HbkG4toWbOAACGuZmXaMf6tdp4rhNY0+Fb7FpDZz6hcTfZYdPtWV4&#10;omVSY7VBt+7FlXmYE7juycViot6I9TD1pfC+p53q+lJpqtqEy3VxPfT+ZNqF3ErS3GWCysY9jKGc&#10;MEjjGV9x20fC/hWY3lofEPhqO5khj36x5QJumkHMVnCkRT5nDZfGdqtg9K1bjS0SP+0tO1C3MtxL&#10;LcaLfz824ijRFn1Z2xhY0EZSEEfM24gGtTwdaWPh7w4uspPdRWsVgZrfzPMaeCJl2ySykDm5uGBI&#10;+6VUjAHWjllE6Oa5saLc6vpkL6XDJaSapcSWxueklvG0ZA3Dcebe2VXbkgNICfSub8Qarq/jLxXY&#10;/Dvwlo80N3cRkWkE8hkIjdj++dXG0s+wsxbpGdowBzb8X6dpHh3R9U1zxBfGOSOSK31C3tc+UVBz&#10;HZKvdUVw8jDHPBNbvgbRrnw1Z3Gt6rHJJqXiCN7m+ktsiS001SQVjBPyyTkCNMdAxwMZreKhTtZ6&#10;dTlrRahdI6nSIdCsdC0zQvDfmmxhWePT0QbpPsIKNLflCAWadwYl5xsK7ab8XL+bT/D6+H7fy9Pe&#10;+jVbe/8ALOLKCOLdcT5wxRoYQQi5P70qMHJB6Pw3oV/p8WzxCLaOGaG3mkjMahbGNAxigGMgRxxC&#10;MZ5G/LHNeQ/FXxXL4hfUtatY5JGntLf7JpMn3pbcyxi1tmjGCslzcssjdxChyBzTxEW4prqctHVH&#10;IXsq3cttY2nhoT2uhNbm20ee43rqGoSuyaNpjoRk7GIu584+ZzuOI2rQ0tLnwp8P7rxDE0kmp6xD&#10;fafoeubgZHtgwn1fXD/F+/uVKxnkeUkIAAOGuaP4On8T+JrfwBpd7Gsn264t5NUiUbTqcqFta1Lz&#10;OD/o1s72kZyQss4AJ24CeKNa8FapqF58RY7BY/C/hjw/CdJ02xtyWGmWcwSzsdvQG7u41JAGWjh7&#10;ZGacJKin3Oea9tWs9l/SObvLuXQbm10Oy0ZF+w3Vpqevac0bM02tTsItF0s7sELDCRcTKQPmRi2M&#10;1h31/duklr4ZV5JpIJvCvhfUprcbbhVm8zWtR2E7m+fzNpGNvk7OeBV/Vv8AhNvC2lf29eXEF/40&#10;utSmsblGkEjTeJtU/wCPiUeiWNovlgjiP5iOM1w3iGO302P+xfB999mgt7NfCHhnUJJWWVLNUjl1&#10;jUi+fkYRRbC4Gd+88lyKz9lzO1zpjGXK5PcydR8YWNqs3ijQbaT+y18q40WxkYACG3zZ6DAFxy0s&#10;5kvmHdYlOMdYdBsfDPh7UorzXrea78L+F4bq5vbi4ugy3ul6XIz3GckZe91Zo1x1IjAHGTVW0u9e&#10;m03+37DSVt5Y4rO5sbX5Qy6pqEf2XR7Zhzn7LYB5mXA2liTnmqd3qGheD/A9q2l2E19pGtSHU4I7&#10;hFJm8P6LMkdtnfk4vdUZCSRl9zZBzx2U4SvZI5pTjs35FjTNB8d3Gj6xLq2orBrHiJv+EXt9VU7S&#10;mtau4u9XuFKnC+Tbkwls/KIdoOetjxXeeI7D4P6XrvhG2itdZ8Xa9PrlrFj55LC0K6boFtsOCxLy&#10;LMECksEDclciHxd4f1y3vNI/Z7k0ySHXtN0+DSGmZt5k8ReIWL3lyAOR5Vmk+OpUS9iBnf1Pxn4P&#10;k+Ot98S7GyRdI+Gtrcaja2rSArPYaIjadYxRE8Bpb+S6kyOqwqevNPmqRjfvqTGL5nO9+hs2vh/T&#10;LX4iaVoX2hZ9C0K8tdFvpGbzI00vw1a/atSLZ7PfTwJxkHyweScVjR6fd+LNet9B1SK7+3eIbe2s&#10;LySH9yYpdevP7Qui2w8lLCK2XHTA56ECXw14TutI0bUPDF1qJurm9Ok+B2k+0tF/pmoytqutEEcY&#10;WN0iLDBHlANkjhvh7x/bJdap8VrSBlstP03XfFEUUkm4xNcMul6UpXHOyCKRlBzlJeMEVlzSluel&#10;TvK3KaOveJx4p8TXPjazup3h1nVtY8S2ogLBjBawppOnAZBK4dvNB6ke4OK/w/1rTvCvxs1y40O+&#10;f7N4N8PXbQ27Mz7PsOnrHt3thWDS3MjMQpO5evGDZtfCc8Gq6f4LtNNVrjR7rw/4YnW4vFVYFs7U&#10;6pfkDuvmOqt0yye5rkfAOs6d4k+HPjvx9p1qy33ii507TbNZYgQpv9ReZuT/ABJAbXI53ENnIrjl&#10;Fx5tTRcqkl5mx8L9Ek1fRV8NanFJIF1Twxocn2eTcdkMP9qXiuw6EGfYccfL/Ea5jQNS1T4j2XiH&#10;xDeK8ya/4stLWSaSQL5RuNce4zl2+55NsPm2jov0ruvD19qdnLZ+NbeKGY3+teKPFLYkRUMUNv8A&#10;ZoQ3qqiMMuOMHA5HHFfssaO13rfgzw5qE0d5/aXipJZY/JA85bPTzLIxwoCkS3fU8jhc9a0jW9yU&#10;umn4Cfvcl+352PvDWZLGGC6ube4nZbW6KfLcDa7mI7lJ5Cfe4JI4xzXVfBTUo7rw3Dcea0kbLGkc&#10;q5VwwiXdlmxuB25yOvBzzXnfjW51GHwRqt1HZrCkk0sTRCQtI4kjQbmQY5wc598V3HwWkubzw/p1&#10;9qmoK0O5pbZTDkxrs2KGGM9ARhSOFX1rkwtniLoWM/3Vep+dP/BxbCtzffDCSGZyV1a53QnDxk/u&#10;vnIHIbovuPyr3D4PxWHhn4ceE4p9Rspml0qKJn+0HajL5bbtxBaNQMkHBIxgKc184/8ABxBqs134&#10;/wDhzp8t35jIJmBibaGJEXzHsDz0HbrX0t8NrWST4eeF2uj5yXVrHci1gjHmxq+wou/I+ZQGBzn5&#10;ecYBr28drlOG9ZHzeSu/E2OXaNL/ANJNuO1a0u2D6krNeLDHPItw3lqn2g7MYIzndzuUMMDgZwNK&#10;xubKLxNcaxDY3At4WiHnLJFCqx+fjO0DewILZ3Eccniqz6g5ultX1GQmXS0nzbbWI2XpGEVCfMzh&#10;c4IBC9VHXS8G38+pT3VveT2NyZLK5Ankfc0e2cAK2VG05JAGcntgV48YylsfYFiCCBVmaxtYZVjm&#10;jeFIW/1CFvmCAEjI3FTyQBjnFYeiW9tqPjLStLGqXjTSab+786MkLGj9HYhVVuApIBIHUV00Alg8&#10;QxWGpNdRxSafcIkMiM7MqzbDvUYweM4ByRz3rBuRrOl3Gk32o37wz3V9cWM1xIomBc+U0eSuQvy8&#10;kgndRtoVfodxcabPqFzapaWX2iFXjEzeaSsMPlsmBgctk7iQABjoOpw9Y0RbeO1ub2CZp7Ka2gu/&#10;sqKySscpuIB++CNzdvQmt+9jMOiq8upNH5e6SWa3gYyEK53NkdMjjAx93Peq+pTW7aVf2WmW/wB+&#10;zeWGRxkMUJZS44bGNwAJOOtTeSeiM3KMdGYwtbbTftE1rrMkkNxeGWH7O52ylll3c7chSwTPPDBh&#10;3GdLxOzWukabqd3YW7yR2iBZhEo6qoTcUztyM4XjBwT0xWwkenz6L/xJYbp5lu1Cx/ak3zooDLjc&#10;uBw2Meoq1P4dSw8N30YIFrZ3KzT/AOkIqnAMjEMQW24ChR0B9s1Td5NkzqRla3Q56/ZINOWCK83R&#10;wtvkhfKsigAHY+R8xU88EYxyafoMttHdNpEiBdt9Ml1b3UbM3zjbgfJnIbDBuc7h2HNwWU2p6hCd&#10;VCquqWCxzLvB82XdtZo1yMso5DZxiszdfWt/Ba6npyRqjodyzeWysoIcN8xBH3Sp6457c1CSW4Sv&#10;LYtzXyaVOXv9LmMlugLTRvGBM3UEAYKgrnJPfnHSsvUxBavcWjl7hZLdZrNfOQgvgh3z90rn5ue3&#10;I5ra8VWwjmt0tIg00DLulW3HzKCcnLZ3tngnBrDXVdRuY42hlvJJI5NlnII5yyBkBwR5iqDjnkDg&#10;cCpre8tDSPwow7dLO7dfCWoai/k3jGOP7TJnYsgDrnB527Tu5AA4PPFU9BvLvTp1g8S6Vdxyx2/k&#10;xxTW+AZEVv3rt0wzYU7gPvEZPWnRxza7LIJkmD3jSm6by5EKyRgtIfmPJZm3BQeckEVl60lzFqUX&#10;ikB5Lq2kb7dCrFFusAuWwHLbiS6hWUdQQDjIzjF8qv0NLXVjqdTv9N8Pz2+vrPD5zQJBLHHcbmaL&#10;IH7xO5V889OBwa+dv21fh6nhzxXY+MbTTIbWx1y4iN0yTAReYrO+5VbGdwO4jODngDt9CWd1Z/2f&#10;cWskEgmtWZbeZjH82QueJR8wJkJ6EZXIrF+IPgaX4pfCjVPBM1lZyNYWflWrQv8A8es0IdkLDf0D&#10;Dd8o7muyhW9nVOLEUXUpNPdHwjd395Not4bKa6ktZv8Aj4sGZsXBTG1oiBwecHBIA2YznjhfGcUt&#10;rI1qDcRgywbI23xm2fb5nyAtg4zz/d967DxXp2peEPEF1a+JYbhpIw0SWsitGBIHIT5QQWUALwDl&#10;gQfSuT8UhET+1bOxuILi4uP9KRYo9xXPzMqlieB07+vNfQ4eSlp0PjsdGSp2W5UvfHXjaysZLnS/&#10;F+o2MqsTdeVM/wB0kH7w/vEDnsQcY61u/D79tr9pbwZfxyab8Tr+aFt0flakjSbN+VJU8kEgH5uo&#10;6iuR1G5TVL/z/tHmRQF4mtzbZXpu5JIBJUZ9AR71zGoWlvY6itpZXc0cWS8aspVjy2wY5Aznr/8A&#10;Wr0adGjKykj5nEYrEUpe7Jo+jfjv+2r8Rf2lfhhH4G+N/hTRdWj0oN511GjCZZUVcSLIM4+XJK/x&#10;Y9jXmH7Pcf8AwrXxlYeI0jt2gkjS1uG3llFu6mIkdNsg5O7qODj15DwRrEc8CxTSLumjZZLfzANx&#10;6bvmbDtz9OvrWxqepXWi6wr297GY7gm4kh3KAmSFY7BkMQccdO3pU+x5Yyp9zqoV6lWrTxDd3E/S&#10;LwTdyWej29xrF7uha2eOC5g8ra6bn2u20DcBhcYGeuTg1p6no0H9oX1nLjfqMMn2Fmh+Q5bOHCtw&#10;drk/KPugnrjHg37Efx/0h9JT4e+I9PjurdiSI5G3lI24A+ZlBzkHgkAN0zX0jqemRR6RI1ha+db2&#10;80rW0iKkYddgAiyOmFUkYOc98Ma8uSlGXKz9Go1vrNFVYnEHTtRjNxZaTBcStb2q3CtAwkWJiDsZ&#10;UBIIwWDAnIGMgU2+sbO50QafIGbFkscaxTOyxlE24fI2qCpLHjj5eQBx0uqR2tvpcd5p1m08Ukfm&#10;bjnaRnaUUyOA4AxzwRjB5rC1aztY7u88O6uqRraSDyZlVZhDI6Equ0tnY6sMZJBIIFTK5tTUox1M&#10;2y0H7Hbm50yHzYobNpdovHZbgFmJUBhkN7rk49jWlc2dpc28V5MP3ska+dOt0xUMVAKt8o+Yknj0&#10;QZzjNZc0c8ZXQZYbeGS4WMssMsZkgLOuCgUk8KM8DJKgHitq3b+1LyaCeKZprdhFDdXEflpexkdC&#10;gXhtrdSwO4noMAOUluyuWLON8QeGprYvrdlpSLJcQMLlpnJkl4UfvFKEZ69snPOO+DawQzPPoWpR&#10;yNctDIIJoJG3MFZt3EaZx22nBCqPevQtQiv9Tnm89GkZUuGjYMyArlUKGMkkN1IPXbjPUVxPizRb&#10;PUmWxvNShzulk0XUG2xkkKoYOckbjt56cZ6ZJq1KLjoZ6RephPcix1CTUrvUJ4cRrby3FzGYwzcB&#10;UKFcrnAHJwQOM8ESr4jhhjWV3bdahVEN3br5DtuU4JDEiPb03bQOh5oSHVZof7CvLqGe6bdDZSMr&#10;NH5Ycblc52EkgFMHcAOMjJEUoaa2utJScf2bY7RJZyNtZynzHIDYdiDyc529l6mviMZ/Ea2geJ9M&#10;1CykuV8i+S14mmePacYIKGPYdwLE45OMcVS1K4k1i4luTcRqY74s/wBohVWCKWVjgg8D5CDnOcZw&#10;cVjpLqWgalNaT6nHGt1dfu3UDzIlYp5cbkgk5w569vetSyiuYIV1/Q1SST7Q7zRyKiv57bZE++cu&#10;u5RlcAcVUf3erNKfK42Mm+1VriaTRdbjk867fMNqwQKkLEEy5JwuE3fLuzz0rm/FehXdnbR3kOs2&#10;tvbeXFjzoQJRtYxscgZwQAV9znpzXbavoi69YNrFhpV4ZreUXMk1ixiaGReSVEgDK24bSOQQ2OR0&#10;xLnWvsMK6be2STPHC3nae0Zlhmk8wDccgsu1flOPl7VX1i2xnKjzS7PuYll44VkFvrFvcM0QiDXU&#10;ajzihDcybQWLY2gjhsDPFXr1nt9LhuJ9Qjjlmt2ltby+leS3n54GFO1TtD4IIxs7ngYPiNBpmp/8&#10;JNosVtHtkliaytLgrcREowLFSCZFHzfKMZ2nisfSvFyCWS18r7FDcXURj+zufIbODvVGyUHI6nI3&#10;NgEniubmqKx53NUpS9nUd2dprfhnw9fJHNoFnOqtIgihuleSSSPaSTlW2pkLnhevpzXJyWV/4Lja&#10;TWoJo5N2Fhn3O0auxREG0c9ycZGfpmk1fxUFulMUU1utsiyXE0l2oWVCWKtEpYsMb2xxk554qKy+&#10;INrdi6stWtpFuJpmlu5sGSSXBOSCpzk4K4xkDnPNbGUo05TtszqtDvbMabZreaXG0kV4EiuJbzyt&#10;zkYJYnI244CjOOvWtI6OrQy3dlewvJ53kWsLTeXPGeB5hXHzZ2suVznaT6k+ez3Olw6hDaa5dgWx&#10;jBtZtrlVyud7K5O7spI6E461saDrGSNIvI4oZpo418yGxbY7BTsVAoJUYYtvI5PHQYqZRlKOhtTq&#10;WtGRvXuiWVrK2sWOnedb27ALvtw0kinlhjGcqSR9wk8AHJoTWL228TQ/appI4ZLhGguo7qJFVioc&#10;KWVAzfI4YdSCTnpRq51TTraHUrnWrcLH580azXRxbuZUDM20DflW53dMMcjHGJf2V1p12ygxzQyB&#10;RJE0ymOLyhtYn5lzgFcZGRjgnqJp6xua/vIzTO9h1iaW4WO7srq8hjmFtpcwjlOF8zcUOQMu6CRt&#10;54G4bj0p2v8A2CU/bIbW3kaPy2uLfyw4Rtzfw54PGQckcY6HI8vXX38LQXQuC11bxpEYDJtbplQO&#10;MHeSMEht2McDJNdPperQazbNqEUHmRs0V01vJfeSDtA3MVVsvuxnAHAOSamtF/FYqNdSumzp7u7E&#10;iPqRnW4EV60TMr5fz/8Apo2AH+UsNzEYwuAcVD/wlOpyWtq1/Hdwm4tZPsf2y6WGMuHcFSyNwrZH&#10;znBzgDOcVz8es2kkc1xpFjLB/pyq1tHdHcJ5V/hYoFIQZU54xnnkGr17c2V/PHd6NpMe5l23kS/6&#10;pZmBAjQMzZVmVSNx+VsZ4Oaxu1qbx5XGx00Wpw38wvba8aS1lK/ZbxbMiRJQqxsrMzFZCg2ZwARn&#10;POMVhzv/AGXpp1TWZPOjdt13eQyG43kvAykqyK65ZW42hTtwTzmsm31w+BbnztCia8ghMUVnpSzS&#10;Rq7nzVBOEYFzsVt2V3HGcDAHQeF/E1vrOnQzx6i0fmW8SXVvMxfzHJKEnDAcYb5GyMKe/TSUlyij&#10;aUuUdHqs2lR2epapp7L5ZiLXFvEzxsoYNsABwhUcEEYGTWlol+NVj+zBoZJL26nlurIbnFqUc/fm&#10;Q/u1I2tlB29q5fVdJ0m9tfOsL3+z9Q83dc2KxgwzKZM/JtwchR0JwDwTVPV/7W0h7yT7fNYTJN5/&#10;2NoVBKhWZjjdjBIfaOfuqTnFc8neOhpCpUjU5ZbHqeoTWMusxwWvkm6uoYZLexmuVizsBYEuw2v+&#10;83c8ZAHTjC2ezUkjmeGb7U1wlz9rtofnZUDK67iOdu5vmY5IwcnjHn0/i2WO5Nh/ayQyLerIsd1G&#10;EURvgq42iThSMMjEYPIArVsPE97pN1BYwa21x9okaVWs7orEsjNkqucgjgE7gCO4GcGVpob88ZfC&#10;d5Z6tfrLJDc3kl7N5cyQ3EM3+piDLsR8MVYqB1I79uM71nqPhy7lFrZWqtHhpGuFcxxpzEXKR7dw&#10;B2s25vvEnB+U1wtlqsdvct515+8hS4NzbmSMvKTnMi568eWQFB4xjtW1Z33lKq31zc2/muGeS6QN&#10;NINm4hQSVZsDZwDj95znFVJxlGyOyKlypHfbPENlb2X202+oRMri4hlhZ9n71cbXcYf5wrAKARjg&#10;EZqfSrqK78yxXXprmOx3L9llhWRxuJySvQHaRzj5TnkVymnazJcqsK3CNarMkkLS7t0S4TC/MT3J&#10;G3AJwOR1OzpMLXlyNP1DTWkuIZJvtRjWONbcNIpKhXO4qw/iz2OCK5LcsWDlGMtdy/rPgnw/rsFq&#10;PEum2d1ZzK8lrDqtqJBLlSDjj92ccZBK9G5xivnv40/8E7vD3iy/kvvhTdHRbr7O0lxZySgW/lpw&#10;uxlGQcnBJJGOcDrXv2k3MVnZLFcTXNzaxW8aXFqsgkaHYqlIz5fXIJyASNq+vJ2ILlbJ1NjprXlp&#10;BIIm8vjC7SzoY33YIClckbWZgckYFOjiKlGopI5sRgqGLjaov8/vPzh1DSvjD+z1rgtvGugM0MLM&#10;kb2xdWkjU8SRy4+UM3IcDPpXsnwd/aRsfFttb6Hdyk/6QFuvMWL7RsRD5cYkbDcZxlVLfNyTgmvr&#10;PXPC+j+JNHk0iTS11VbhbiK80uRXmi3cqgI6ZXHdcDHAxXzx8ff+Cd/h3xPOPFHwg1610Odt1wrS&#10;XBRSwYeXGqggqxBGScAAGvQ9tRxHxK1zyFl+PwMnLDz54/yvf5HZPodh4lt5rDw/bm8htVjhJaNr&#10;jcsbsGjwcZbn7wJX5ecdK43xB8HdTisTe6xHNa7b7MixLGwgczAYHz/eJ7gkAHmvOfDfiL9o39mi&#10;eTQPiN4W1Y6ZCzXUU8dqzjzWjyPLYHMhJyduQe+QTmvfPhX8f/h98WIIdKh1LyLuG3LJpepIGkLM&#10;S4ddwwQzAtuwTgYyM8knKlotT0MPVo4uK5/dl2Z5Jf6fJbzi4NvLa7h5NjfeYCZhkBnLhu6RsPY8&#10;deKpMmvWK295pOlTLM1swee8ujJCsYcLISV+621g4JGcDg5zX0JrvwwtfGLXWsaK9mwsbcR26ZLJ&#10;IgZXYuGQAEszAE9u+a4HxX8H7/TZbAah4ahXzHMEaqux9qHcVwOGQsVw5LDkCnHEc1ky8Rh3GN49&#10;DzxNdsV1GaytNTS3kj/5Yyb2klVBC20D5SAUU9ui+/NbULG0W0ludY1CWS3hhC28sLfP0fl3YAbi&#10;cEgHOB7mtLUPB+rQPcSztNdQXEn2m2juI97mcKT5bSLtYAIwxzgYwaybK98RaZO2q2+r3OybzCkM&#10;T7YZFH7plw2Du3beefvE1tFXPMkpJq43StQvpr9GN8zyLaxlZvPVYViAbLEfcCAH1HPFaL2FrLZy&#10;SWFv9lvHmke5t4o1jjlRoZFRyFZs5/iXPIwQBxU0V3b318016yW+LRXa1ktQFVQgON2AGAPsRnrm&#10;qV/Z6lDJHqlrFC1t8+GtWXAV1bLGRcocKdoB9Qc5HDkaUeqkVrrw7Z2kItL/AE77ddTLILO7E0cH&#10;k4+ZRkNub+6pweOuc1gDw1azQi10+X7Q8rP59vD5ayQSI4OQyknadpfaVBBGCTmu2tbea4ubiGax&#10;jkl8zbCzKN2cDheeNvbrk8nI3CqsNs9zdQSxRSPHdRhfnLxMzuyYk3yYwMP0UAkseo4rOUpRCdCn&#10;KPKcO9te2Mjpf6dfbnZ5o7doUiZPm/1uQP72W8vByWJDAGp7e5W2uI9J05l8yGY24hyW8thxlwCM&#10;YON3GTjFdRftc3MrJcXH2O3EK3a7pCdqkZKIsi8IXDAYboTzXO6xpWkyw29ha2bW8sbAfaNhaObd&#10;tbJ6EttbqvZRz1NVF33MamG9nD3CTS7vU5Psthq80EkkM+1BcdVjG9pTImej7mVSDtAKr2FT6Z4q&#10;u7GxhtJLdreGS4jkkijY7gNj7kd9hXeM8qPmPYE1m3WgXOkWcEUs4uY7wRtDNYxkyy4dMKSFJUfM&#10;o2kjJXhSeKmtNS0qQ2tzdrG3k7p/LugHkWf595BXMZI25yAD25FXp0M41KkY2aL8Or6MtyghijjS&#10;E+VDcRzPuRShLnkICpBHGM++MAbNlLLPbwQX91FeLcROzLdI5yqFUDkhT82ScjnrnJ61xt1o9+yX&#10;FzbSSJFHNshmgjE0kexDtK5ZSOnQHGAOnJK6R4heCaO4vrmRfsczjzLyNnS4kk5PyDOe2SMj0OaF&#10;Ll2CVb3U5Il1DwJ4d12H+3re8ae48jbb2/kusNxjehXJAjVs5ycAEr6ba5Oe98XeD7pby4ea6K+R&#10;HbrK27CqDsyknDB/y6e1dtpyu7iW6QtJ5askkcbtGShc7Y2LKBkseNpwD70WkGh31jbtfDLvcMsn&#10;2eUxxnaeB+8G5cKWjyOhbPau2jiIy92SOHEYWnNqVLRmHonx2/s3V3bW72SFV8tZG84yY2yjgRkj&#10;OTxg9m6gDn0bwv8AHXQb6OPUdclvJgrLtk8tC9upLIFLOpLjLK+GIAA4zkV5d4u+HSX1x9k061kS&#10;RVAs1M0UUjKH5dzwGOFHzDqMHvXGat4dv9BjjttN1S4u5jI1un+kK6MFIwPlbk85B7hc1tJUakVY&#10;8+piswwNSzXMj7A0b4zWmsari1nkuIX2zXDQkYSUZydoAGzH45PpXXaF41tdX022W4uIpI9waRrN&#10;GiYyK77UO7ALFssG98AHJx8Oad428U6HcLqWr2bQiK2KecZipXgZ+6eck9+fwrp/CX7R/ildNuJt&#10;dnWSVobe3kb5g/AyQCVwY/m4xyM4OTiieDitjuwvEFOpK1RcrPt5r+e1m3Wd3NcLeSfubd7sbPM8&#10;xivRT8wG7PQYH4VE1pfzHzLe3WZSB+8yq5OOeNg755wM9cc14R4O/altLd7i21eK+xJqBna1uLjK&#10;xbsEGFNoZSMfNgAEY7GvStG+Pfhqx0yG1TxDp5VV4/1S9TnkM2Qf09OMVxyo1ObRaHs08bhq2qkf&#10;HensnmzPcbmjhcsZPL2sFyTh8ks6+69egzUMcKSxfaAIlZ9iR/vjtdwPmAHUc8nIAzVW0vZ1M32j&#10;SV8ryjvXzipIU5UZPoec/rSXWvyyahJ9iuGgO93hkVmbzEbHJbJA4r7DmZ+KIuzGCC9kI8u6mlm3&#10;NHESzLwODnntn05ovp5JIBYCSPckeZZHwu5S42jpwccYqjBK1vfNbSwXCyI7M0kjKQTtHQqB1z+F&#10;NMMt7NKkk80cZmx532XiVyzZ25PTC9/X6Uc7Bmkt/LPKYGvGkkViknzJIjqz4BAI7bsn659TVe4u&#10;o4goW7jUNM3zbd0aPuGBjaMADniodLsbe4kNvJC2zf5yqtsy7d656gkhQfftzmrKabH5e1WhIWZs&#10;RQsWMjY4bcM7UIz2yD7Uc8noOMJjxql08trLpF1btHPMC3mXG5gAVI25ORkCo459Sv8AIIbaY0G1&#10;lYBTzksTzgj06+9X4NMW9nhvbsPHDGzRtNFtRydg4xtBzgJg9DuP0Cadpc1pGoaBRJlZPMumIEUh&#10;+YAnPIBBHP4YqTXllF6ozRpkd1dyTb7dduMXUm7dj2z1zyMAEirx0x55InWwa3clVZvLY9SfnbOM&#10;HH0ArWhubi1hmnhhjs2m2iSzZGY9cl1OeQTzViFbbULe6it7yeOaGMKzSWIbcpDruJJGGBPHBpXO&#10;hU4rUzU8PRC22XLW6nOLKaSTLI7BgpxkcFh788k1cisNNtzcRpZtCvKyyNHuR1JONpzt6g9G4wTz&#10;zi0lrFb28iXXlm4+0JG0sjq0m0Mo9SNwBzxgevrU1srXumMbS3uYpls8rayfLGGK8Z+gBxt6ZJ7m&#10;i51RpuS0IGjkuxHDYCTa9mokjuJh5xDghPu8cN69qs6ZpLSafDG2mt5yqfLi8tD1X5mZmYEDPIJ4&#10;Bq1qlhexakzPfR2csgEccvmMxTacZBO45454wM9am0uG3WxMkVwyusik20caHYuSroWOHG4jB4JG&#10;e1K6Dk/eKNivPesbiND5Mx6TJbR4I4HDADLj5eucE9+c1cubCfUYRPc3aNcbXCbbdUdjjCpjO/IX&#10;kHGRn1rQsdJNrJZtFK0lpZuq/ZWH7yWPfkru7rngZ5ODUkdzc6RaC4WSayjkmEsyl9vlqCT5gbaS&#10;QeB175oiawhy1GmQ6fpLXsHmJE486YFvLjCqP3jD5S2Dk8g57qav2EV2ZpFu7yW6itIWDQrCG2uT&#10;tEhDdjkL8vA6jBGRa06VnvLWMyQ7vMiUNHKT8yxYI8wDBJHz4xnIPPNXY9LvZY47K8kVoWGHZlTy&#10;hIrh/uBlYfKFwxIBLE8Z5VjqiupmSWYQyzz25uDHas9rcRwnEc3yBcHJI4U9RjNacFnePB5Qhk3y&#10;RkjEarMWcfMzbMbcdzxjnODipk0J7uYyCNZI/MCtJHb+Usm3r5eCeh6kk84NbPh3w3ezH7DqCs8k&#10;ksnmTTNI8hYkhjtJKsSB1xnLL8pzV8spbG9FbowraGaAwWNxc/6ZeNGGktYZGZirHoxxwwyG7HA9&#10;BU1l4ev9Qa1g0wJ+6tlMi2t0zIJuQoGDjKruJUDBPXPfptP8I65DZy3dpHsaO1iuJBfRqsaqJCQo&#10;XYuDtVupAG/p6b0fhPT0uWWLS5AZtqpdQ24+cLIwV225AcEZBHAHPNVGjN7lNU4uzOR0jwze3cLa&#10;i91uhX57qV4wyRzAjzcEZOC3f5gAMEDrWxpXhLS5raa1v8M11dPLDdedlVjDDAVAvTI7ZKnr61uS&#10;6NfS2glaJo7q2kcXNv5IYy/OMdEALFT75Hbqa2NH8C3EkV5NevIrTiW3m3QAMkTc7dwI2N97opyv&#10;BJ6naFGL3K5oytY5lNC0OB4dbS2a4le4YI3kgPujYttkkJ5jDM5Ctg8gnB4O/HoCWOo3ElzYwx70&#10;EsM25uVDZxIu0nYMDtk7xwBgDp7TwNJ/oupzW7tcRy79ssihUbAGHxwybSBjGTxWpD4W0uAK91A0&#10;cwD2/nSIpbkBcKW+8xIJz8pBIHato0YRNeePU5fTbLVbi+s7q3hvFLKpTdeBltHDfUbtwwODu4zj&#10;11/Dvw81K5nRLq4XE2/zo7xlcuwPIK5xjIwGyCFOST26kQWIltrmAbpvMIaNYy23GF2ksG+6AwOO&#10;SDnNaem6XfS3QsbiWBIY2di0ihvs8IKDhQAMEuU55XrzgkzKnGKujO8upzlh8PEdmlubtoJplke4&#10;jjYqmc4bpxkbdoIBG3PJrQsfD2mWYjjvNNjm8wAiOOf93kSqFKoPlxgdPXJGa6K903SL64iu9y7d&#10;6vHMMHK5ZiqZBHX8evarEbWdpI5SZl/dhobXyS/kjuVQdNx+bPQYzWcveVi4/CVhY6bJDaRKvnNI&#10;+6YxWalkXd8ylmbBwEX36c8VZ02xWwvsJaWFwlvIlv5Pml25+c7VAA+4RwDj3qOG71Ce6aN1DW7K&#10;GjktVVfmcj5cHkghHycZ9O9Sm9nigbT9WitmtW2rbi880rjOdo5AbjqRyO1BM/hL39kWdwslxd2D&#10;R/vmjm8hcq45B24JcnaFIAB788U+a8tPsdxDGtvNDJG6RyLMH2x4PDqCPLYhTjdtBHvWWs+lCyNz&#10;Na3n7mZ1k+zjYjYPLNzlQTgD1FQr4hjsLR7kPHAsSzStDHbSKyZPAyAQQQ54IJyKxqfFYk2bjUYY&#10;7hroRSRoZSsa/wBpAK8hjbDIYwVwAeNxUfmKWPU57JTrVxO0i/bJCy2asxZzEBuKgjJBByOOp5Oa&#10;5+/1XU4rm3EDw+ZFOSIYY2jEwIUbA+3aBzkKfT2FTWGnXyTwjdcSLM8ksawTZUHlQMqeSDwc4P5i&#10;s4gpamnqd/NM0iXuoTRpbyFlnnxuij3YSMZySM4GOo9e9Ng8W6fZTTajKYjudj5zts+fYoXYSeTu&#10;BHDdsfVLjwzpdsjNd6jcvAyRRbbiEq0gOWGA3fg8nGcexrRWC3t7WMadds0Mar8kMaMvUbBswVIB&#10;HOB3POaor2kVuRrBretary0bs14svmtM0kZ8wnc+FAGDgnBAGeo71PYeH01W4eWS6jjWSGQTpEgh&#10;BUkDci8YyF/hH1B61Jb6hqkVz5NpewQqUdns42RC+A7lyDjD5O0g446DNH9ofbbRZ5z5kUwYwxXg&#10;Ee08ksCRz1X0oJuaD6XZ6cM+UqwrOZfLVj9nXOwKjMBu/vZI6bu/StBJtN0SSaVbAtcx2rFWlhVp&#10;D821EyB90AE9cnPNZryQ6tL+4aSa6gj3SRxucchOScYySSMAdFFOkuI7QSaoNQVvLVlmVYSzSKY3&#10;yewwCQA2Rkgis2ROT5bF6PWbn+0WjtrVbfzYiI5JpiI5FAYMFP8AC+N2Dnnp3qSyvLe3VrovDcXD&#10;K63EdwqbhGh+XAQDBy33+TnjHFY0GoWNhHJax3Ml/kBbRW2lN38Lbd3y5PtipLPWl02RktYyrSl2&#10;kbT3DMq7kyCMc9ScL0wKUvdjcj2GmiNKyW3h068t9TtG2vceVEs9uzb1QYXrhmYluSR0B6jip7a5&#10;m0+1uGu4pPMa5V2S2mKM+H+UFGGAM4Ykemc1z1rfm8mmSz0lo5p8S3FzfbVkEeSAQ5A3MQM4wAMc&#10;kjIMt3K+tXE0dwG+zxSl7m5VSYQMYDY6Ft3y5XHPtzWEpM0p0eVamqJdMQQQXTxbbe4zE1vGNpiB&#10;JAG4kBSTtyQPmwRU95rM6/6FZ2LW/nXSvDG02wxr7qx4/MD69udubzR7G6uLiCwhXdcCRbbcyvkq&#10;MIxBBRVcHo2CSKkl1G+s9QubbQrWKPdIqJa3UzBJAw5Z5N5CoB7HBAxyec5TlGJ0R5brQ1LK+1m+&#10;gt57nWrpLf5PN8xjslZCcBQcqQRzyRtPAzjFQJrelTL/AGbeahGrNZxs8l2dkcsTAnBzgdSc85z1&#10;6iufe9u9Qhs7qG5nltb2EbljZmVHLnIwSBuwN/zDHGeM1ZSC9t1jt9IVFjkYNdW8i7yFLYVVVCGB&#10;ABPGAMjscVz+ptGmpamw2uNLL/xLNB+zsrRwxy+SHYx4+8QpO5QQSCcZ45606e81C8vJks7hppLe&#10;RbeR7EMYgQiKGBXKrzz1yCx6Cs0+FpvOe5u47i6t2liyGeSNZGLvjjBGzaAcg9SSK0RpFveMZEtx&#10;5bTPHDBGPunocnHAOQMnPTmsd3Zmv7q1jKuLKe3LW9pplvYyeZG8sImVhck5y7jaNgzknJJBPTpn&#10;b0e2sIpG0290xrpW8tV1K8ZWdyiuQuMcKOm7v8vU1bgtJkeO2azhjjkPlMLtvuIBl8nbjcVVSG6f&#10;Lx1NNuhLc6lDYw6K9y00P7m5kjUQzRkkKpL4+f7pUkrtIJw1VL3Y2MubsWLazuTeR6hCqtD5Je4+&#10;ziRN7FRnlgMgbG9hjntUeuRLZae11NfYK2qqy2s7+W+58NlQDyTtHTGM9ATm1Cl/PcL/AGprlxaz&#10;bVVrGO5e6WRVznO0H5SN248Z9asR6da2kZMFhbWvnIqRpJcdF3EqN2QrADAO4FhtHrXPYuMm2kOO&#10;ozalb3mmv80NzfIrHO1jJlnDfOTnkbcjauO4ApLeW61OSDT9Qkt9txcyPt2qkLsz8RNnjou4bc/h&#10;gUqaqsej7VuLXy4JNkZj81TI2Sw3MqKFUkkEYAwe4zUsXiRiqwa1d6hDJDtby4bTzlTJ2lW2YHVv&#10;vdgea4ZfEdPLL7I+xTypJIri+8td0qTWttdBpXwPlJzyoyN2MgDGSTTbc6fbQpGZmmijVluFnzu2&#10;AEkKdu0k5VvlLH5cYqvaNcFE0zUYbqJrmDExaFcRryCd54IKlz91iB3zRFa2sUbLc/Z5FhkKrIY9&#10;uBnguEAw38wKjmFyc2jJZVQy25hvZLhto/eTBlZnKbiVTP3T3+6PVgQaifRbtbgzXzW6ySYkw7pE&#10;qtjcY96kJtHI53Z6cnFLeX6xKqt5nK75bgLEwKfdHzFThgQABtY4Panyz6hdpBLrCSTCEnazQs0i&#10;LhgCFAYEYI5G3n0qJVOXY3jHl0QyC+k061aURG1kkmBt5FZhJLEjDe2H+ZRj2Ax7VZs57m9j2WKw&#10;+VJLIVmTChjjK7nwQ3PqffPFN+0IH+zxiKSO43KzXAKh8qTKyhs/NnPJJwRntirEkf221tHl1hvN&#10;t0YusjbnjwMbH2jIHOMDbkHOeoofvR1JlHqTHR7WONm1RQ1w0y+bNbyuCoYbcuoPXYi4JBGDnvTY&#10;rSK6ijjs9NjuDNG22RZ2ZAN+So+YAqQAfu5zjGeabBM8Un9mtZi8gjkby3dy0aOm3IZlY44Adck8&#10;EDirvk6fcTmytdpW2WTc1xHI8ZQnJVArZRQOy7TkjrlqnmjTiZ6lF4Z9avrq0t5Zo51QeXDbNuOx&#10;sq2SYgfl5HXge1S2+k3HkxxzyCO1FwjQwSSxZSTadythAGOACNm5vlPPNWpNZsrRIbP7bFNDcTZm&#10;jtwVRTnPCscZ5wdxbPQ1QuvEE0tqs8UAs2klZWuGtXLygheUQAsW2cjIHGR1NU5+7cOWoy/Atjok&#10;66stx5MiSGR54pD+87dDkdOu5uO4FY+t+JI9P899QZ4I57VVs7cW7SRx/PuBj2qPmAH31G3nvgGq&#10;MN0zRMdS1V4DDA8drFcLl7Z9wx8pACrxyWYAZPWnXXiBrcGHSLOKa8kuBDFNa32XEifNnzMtyUBy&#10;irgE9RWEpSZtTp+zlzMcr6nFdQjxBqd1azSSA7pn+8QpOFgTLSkEAcnHSs+bUHuLaGO10oKqw5ie&#10;+ZnhhU5XOxQUQY5Xqeckd6kuNHhlM9vrl60KuygMW3AhFy25S2xFO043swBPvU0ekRw29jFZ2zXW&#10;6NZPtbJ5xdSoG4gkFlxxtXYOAcjmnKpLlsje9PmuyO2GvSyMsUlzcKGKLJcBDFCNijA3Ha6lTkAk&#10;Anpmm3NtosNqJpTH5kUEcvmTMkStuCIRwBlvlOBtJyoIOMGrkl4UghuLTw9BIY2WSJriZY4ZP3WW&#10;PzkpGT0/jYEcEGq6yXurW32ye3mkjmVGks/J+VeCflT72ATwZCgxkYNc8Zc243LmG3mr6Gk1w9jd&#10;yz/aH8lpHYRK2ODv7EgnBLNlvQ1lpcW8l5G8dyZ1Vc2umLYuvIXA35Ic5yf7qjaODwDqx2viaeZU&#10;s9S+bzN7R2l0I448FWba+wrwF+5ArMdxy4wDWdrviLQPDiqlxLJDIs7tJGksbNHId4ZpmZQqZPeR&#10;gSD06CplVp0pXZVOPtXZbj7v7VDqUy3FxHCIY0WO3s5gu48hUjz8vGPmRVZu5IzVS/1HRtA0+QX+&#10;rtZrDcSCa0aVJFiEfOXB+4xLnAJLDg44xXP+JPiFrFxbLb6XFDZW0jMfM8yXbcq2AQijE0uc/wAA&#10;Re+Tnil4A+GfjXxTqJtTBNaw6fNvsbxW81kGQTHEeEhPHOVZyMgsc18rn3F2T5LRlUxFVQsr7q/y&#10;PUw2Wy3qaIjvfGxd2i02W6hmuvMlhVVeeS4UorbWXIbGd5G5oo+i/Mc1b8L/AAY8f+LpPNY3EUay&#10;usb6hsWVY85G1kwkJY8nYCxAxuHWvXPAnwK8NeFIGN432h5GZpGkJZnLdd5zl/XnvXbYhRVihiVV&#10;U/LtHC/Qdq/mnizx2xuIlLDZVov5pb/JHXHEUML7uHV33ZyPgP4JeEPB2nRqmnxTXHmedNIy/ek7&#10;sfUnruJzmuyYJCdqoqs3OFqtPfW9pIBJKy5P3fWsTxH41GmyIqhgrR796puCgYyzlsJGvOMs2fTJ&#10;4r8fwGS8VcdZlanGdWTd29bL1eyRwVp1qkuapI3JtRtLdlilnVW5wG4zgZ4rldV+IcMrOlhE0irM&#10;yyTtvjjTC5zkjL+nyZJPHFcze+ItZ1OC3+0TtJDdX3lq26URspBAZVVVluBz22xjHLEVBY3cNpK0&#10;2n21vqd0rA3F158cKQZjz5fmqu0fNlgsRL4PzHqa/pngzwGyvK4wxGcSVWro+RP3V69zGVaEdIl2&#10;9uNS1J4bTU5laQxyXMiXEboLcoccKTtj543yHd6KeajmlsdUEiWdha3jOFb7DtVo7hgufMbLbn5/&#10;jkKx9gDVPVrxVuEtrJ1Xy2kdY9pCxzFs5ctu8k8feYsxzng4pt4tlc3Eg1eyVrd5lO9ozu85VGJ4&#10;lOGc7cDzXYxgKMKK/f8AC4fD4CjGjQgoxWiSVtPkY1IqWrLL6vFfRW+nC03LOGiEjElZYecxkjBm&#10;IIYlEwgyCTzUH2KW8l2aWLdreBT5drbXQIUAncvmoeG3ZASEbiOGPemQ+IdPWJtQ+zLJLMzrLIyP&#10;NNMFVlczMOJATj5UGAM+tVI/EjWM8FhrEyRwrD5DLBI6S264Zh9xvKRAQAEHzgdcEGuh1HY1p0pW&#10;ukXLL+z4Lj+yV+zC4sZN8arI8X2ZZOi5fhAWHT5pOGJOQKdZNdz30Vnot09urWqpK0aqNrZ+eRlf&#10;PlgkFQ0hJPZSeap3Wni41JoLp7WO3jtIZ4WkeNWRwTuDfMREg3ltzMS24jHAxm6jr2i6IE0/StJl&#10;uftUYS2W1sQA2CMytvcsuBnEkgxzwBXL7Vo1jTvLQ1GbQdIDC6vWWa+jJmjsY90QLH5XbnDEcfvJ&#10;Gwu7hTnjJ1bxdNc3E9vbTPMy+T5n+hBVlIYYwucyEcZlz5a55GOay5optRuP7F1hVeB9piWGRrmO&#10;VVbYCFX/AFjp8jd4xk5Hei/1ZdNhn0rT4pLqTdjzZJN6yMM7S8ihvOcHH7lAAvRgKj2kmdNOkou5&#10;bNpYadbrL4nu4c3EmxoY2+0qW52t5ifPKcZyq4QFsE0yy1bXdQ1BLm1i8qExldzbdzfI2FPl7fM6&#10;AeWp+QD5vQ5Oo6lA0t5qOuH7RJZyKs3O6aGHYT5L+UilUzj92qt1IJGKijg1O7ka3sruKGC3hMiz&#10;NdD91ww/etGuLePZjC58wjAxk1lU5rbm8Yx6m3Br9vp9oiKZLhYbFVuBM4OcrjDEZZD1Hlr35JHW&#10;qunRSSW7A5bzhKscMow0CsVJLsMeVGwOQi/Oy8k9azNCna8uxNFqrXl81p/ot1IoLog3AmNQN0C/&#10;L9+TJbOMZrYnmGn382nveLczeYY9txcfuoFjUMqY24UkjzCrE84BxXNKUYys2aRp9kMu9bns4fN1&#10;D93bOwfTVLGGVk25WIoCR9VGZG4yQK5Pxb4zawnt4L+zuP3AiM1nubZbM6Fh57qAE3sVPkqdxBGe&#10;9UfFHiy0Wwhk8L6vNb3N0yn+0tNwJ5IUiUyCANv8rOSpYgE4yMdK4W+1WLV7rzIYYVW1DLG1hb+d&#10;5Mvm4ZbMPhpZB1NwWIY8AACs178rnSormNa68RpcXEMl01xPH9llEbM+1fLDNs3sP9XGF4EQwWA5&#10;xVrw/wCDdc8WXz6fJolxJBJKkcixbY1mVd5RZCoIhhDFv3IZi4PPSl8H+FNd8WX1vNYWELJEsiah&#10;qFriZUmYDCoODLKxJBcAhAe5Nev6DpmkaNZRsqzQwwLyVjXzXKBfm4G55CTjJACj3zSkuWVhydtg&#10;8D+DE8IW63Wk2Ufnbh/pyx5jUOVLxwxrhW27TyDnG7PPFdRbzT6Xp0xmufLaG6SGa83KZZ4T8u3q&#10;cEZPHcjueayW1WwW3/sq30+Z9wVpDJIsKRKvLFi5xliSCQck5o0+00+5C6nPthbfEJLXzvN2HcGC&#10;oF++cJ97PG41Jxu1jWt47rXLOO8vNOmj3XCuoaT5pVPdugk+UHjIIxjoauMyQW/lTxy2sfn7EUFS&#10;JGJVlbBwN3ysCuSAR36VHe38FuLe1ktGtzJ5nksnzOh2EmPA65BUfXPOAKil1GW1/wBNuX/0eTax&#10;aTchSXadoByFBJPbp3qo1fZ6E9B15qEaWai9QxxqzGOFYSWX0Qrltz98HufUcRXjW1/byXlvaLbe&#10;WoZorpS0mAQqvtxljuzgEnHcCq8t/Nc6ks0k7LJGpk8mDyZo7XcqdiBulO05APyg470RXdyGjjuY&#10;47iP7RIbiTULcN5Kk71VAp+Zj2HNVOUpRF5liDSZpEXU4r1pH8rbMvDbSmchDkEyEAccAZ65GKdd&#10;3swNrbaVBIqRwsnzzfLaHGChbBVnIwQPc8ccl1pGLaHR9NuGXhWlkWISJDMV4ZQ3HnfNxlgMDJPI&#10;qe/v9N0lmtJb12mjuA7TIHJ3NlRDjJ3Nt4AHOO/8Q0p/ARKTuI96tlatqWoJcQtbSbXs8B8nb/C0&#10;eck5xn65IpqTS34tby7uzumIg22rrtkbkqE2/dQHIcjCnOMjnGba3tvpJnutTtLpryTdFbabbvvk&#10;2Z+W3UrxkZAZsYAzVeYS6gfsdz5ct1KFt7i4glOyQqd32K3KEZVQD5jgYUrzndmsrCly21Lckk+p&#10;35CXmVuIj9tuoYwIZmQBjFGVBVYQerbiWIxz0q/Y6ZBNZxTavNBiaVZRJdyIiT7RudpMc/ZxnCxs&#10;FJIBNQ2Sxajdqmo2+/z18pHhBNvdkISUTGCLdCOXyATxzSs02tahHHYWvmR3UjPGrMc6hKg/1rY/&#10;1VvEF4yMMQM8nJaRlOzjYu6dqFrqVx9qS/8AMsYVaXzLjMksaNnNzICdpdm+WNB0yCBVi51FbCWS&#10;yso54Gt/LlvG8seaiOSFhxxm6l/iPZQO3NRz3VpCGsbafbIy/a49Q1FSc7QA97N/dCj/AFadymAK&#10;z7a4e6lh2SwJHDH50M81wGkgtnj2DUJyRlriRdojj5IGBjg4qKtI4yxpWk3ms6i0N1BHFZ8xTW9p&#10;OiqRk7dOjZMnn78smQT071X8QXV/PqlvpiXkN1JdMDZyRsWWWaMMS7jpHa264x/ecjOeKdqmrLYa&#10;ZPEsMkMOj2sQmt7cs00EDqWVE52i7nwckA7AcYzisHXmuJbC5h1bRpptwji1bTY8lC3W30aB1/1i&#10;AH98y44BznPHVUk4xTRK+KxDHcwtcILfUZIWW2ku49Suh/rI84n1SRRkbnLbYYzycE4HGcfXrTQ7&#10;XSW32M1jDb28KXMdvbp56Wkp2xWCDqZ7tiCejKueg5rWS3vZJ4bsWX9p3VzfJBHarGRa3eoAZ9P+&#10;PK0jUEE4G5etZcOkw3GqWI0LWrW8hhe4uNDkvJIzFqFypzca/OGUnZGcrCOBnBA5GM6cYtcx1Kry&#10;6Lc5XXNNv7zVLqbVopPOhvYrfWNLsos289wCTbaXG5xm2gT55igKHd1J+UXtNlvNT1CO9OoR3GoT&#10;SObG9fItZbpFf7RfMCy7oo1OxOCDtyM4qvLcaVqOm6fo+iWNxZ6d/Zsk1rq1wknm2emEgz3pyoIu&#10;bpyQufmATgDgCDXtIn1bU7rwPpoks7zUNNhfXpLeY7tG0kMPKs4erCWbCkqMtlznpWNX4j06Moxh&#10;ruXPD48O+Lr2TVrZfP8AC+hKyxyRlS947su6Xqd7SvwAeoYr7V2/hmxOpT3d1rmnRzXv2mP7UrSY&#10;ia6KhoLdSPvJEmCePlYkdc45+Ox+y31noWlxxJBokqR2aqI0S/1djuRJQQuVgjAYnj5u9eh+DdH0&#10;vwxoTarqTrJDpsZji8xcm4nJDTSdeGd2Yck4zxxmphG8tdTOtVlGOnoZHxX8S6P4d8HSeEp1kmt5&#10;rNptcmjuAf3ZPzLtAyN7fKABxkcYGa8Xt7/xHqPiK41yC5sW1SO5Fh4bX7Rthn124g2GTLAqYrG2&#10;3uWwcbHHPFa3xJ8V6j/wkC+HNOlurjUoNVFwsdqxcXN5KT5EDDGAsakMVwwB61yvgPSpPid4t0b4&#10;eaXrDNZ3NxeaUtxJnbY2sQVtd1YOcFRMV/s+B8cqWIPXGeGjUq1W23ZaEVuXC4PTc6azOj+FfhXJ&#10;dWWoPaz+JNPm07QrqRSbyHwzDKZr7UGUdXvZvNk6jKvGAc1ieKLay0maz8GS6Grf2Wtp4k1q1ZiN&#10;9/KyxeHtJ3Nnf5YXc4BPzRMTjdz2er6r4c8Ua3feP/EVpNY+D9J0n7X/AGfBGCsWhWsnl2VtGg5z&#10;dzxo/lknMa4I5weN8T654j8OeH73xj4p0ZbzxNDdDUbiOaHcz+LNQ3R6bbqRnP2SEhnUDCkjOMV3&#10;OpLmS6dDhpe7ZLXq/wDI4fxVf6/ouo315p7X1xq3hgjwjo91CGmi1LX73Muq3rcH7rypD0yIzIeQ&#10;hx5/rM2l32sP4bXUlvLHRY5NAs7y4DRrc6Zaqt3rl6ZMbQ80gjttynDEsAOXFdZ408QQ+GUuNI8N&#10;Xbas3hm1Gj6XDHF5h1LxNclvtNym18s4852Z+uJRj/VgVxumadooEXg3VNV/tKxt7WRWvsIJH0PT&#10;JGmv33Z+9eaguAuOVAwWBGbp9ZG9Tmty3M+ZfFutfZZ9Ohmh8SardR3X2ebqNd1dBFZqyBcg2Wm7&#10;z93gsT610PhbQvC3jH4r6Tc2ljbt4T0+6QQXq3KnyvDnhsqNyhzhPtV/tkIP3wm7u1R6R4u8W2lh&#10;rHxOtbEt4isrVvslvNmNh4o8RIkVmAT/AB2lgOc/dPGOTVZdK8P6b8LrzwLpWseXb+LtUs/BmktJ&#10;I24aHphaTUbleV+R3F5ISThjInuK3jKo0kupwKVOTenwq/z6FLwN4z1O1n8SfHvxjodxfaj4e0G4&#10;8Uos0x8yfXNZZY9PjPqI7FI4tuF27zgjqX/DvQ/DPh/wlHBqP2e60nWvFSaXq1yzF/M0PQY5rvUJ&#10;FIBAE96JTuHDLIc84FReIvGXjbQPhNY+JFslfUPEeuzePXsWk8w29jZwxRaPbSKRllEr2KbOSfKP&#10;XBNX/EXhXWZ9Tsf2ctK08x7fDOi+A4JlYKp1DVZPtuqzDBIEht413MMlcjIG4iiXvKy2v+oQXvcq&#10;+/zdv00+RpSX3ifRfh3ZxyXdx/wkL+Fb/wATSfZ5Arf294luRb2aAdQ8cLPz0yCw6V0Hh3R7PUrO&#10;18ISpHJY+I/iZZ6JlYx+70jQ4C0jZXAILpLnPGZDnk85PiPxVaar8Q/+FlCAf2Oniq81ia1afCPo&#10;/hu1FrbBiQRta6kbGPvHPcGtG30vVfDPhCW0eRm1Dwb8Gbia8+y5ZpNc8QShkGRgBiOMDn5zjtXL&#10;UUadmmehTvTXLff+r/kYEPiG8v8ARdW+I99cTf2jceF9c12GGE8JdareizswScnd5SnBx07886Xh&#10;61sPBXgHwtpckga2utY13xMfOhbbPb6XZ/Z4lxnDEzKjKADwc54qv4t0h/DPhDX4dPgjmt9N8baP&#10;olqrRjabPSNPMsg/3TKpY/7WfameP9Ni0jRdB8CabZ3E02i/CnS9BVZPlk+2a3dxq7LnvtDE46MM&#10;dKznKL1WtzoipaN9h3iLSbXw38Bry2js5oZtL+D+j6XB9ogKtHNqd6ssiEg534duoyBxjg1q/snQ&#10;XMXxh8G2EdvNJ9l8L+INUaS6AXKz3xgSVgDjBjtvLHplSe1Vfj5csNA8aSW7TSQXnxi0+ys4vJz5&#10;lrp1mzMFA4wDEcg9SjE+tdZ+wvp1/L8TtQFtJM0ml/D/AMP6bfLd8LHPcxNdOiL7MemcbmNc0ot4&#10;SS+ZnTlL6wk+iX6/okfRHjuV4vh7pM9mxjW+1KRXjaT5XVmjyjSHrgK2DjoK9O+HMdqnw80aa3It&#10;VXT0KQzTnadyspYMAN4Bboe5ryH4363ZT+EfCeiQafLbRw3aXHlib5QHeb5jjoB5ftyR1r3Y6faJ&#10;4Cs9JijhO21gVv3m3GduCAQenX8K1wcOaTb7L8jmxUpSo043+0/zPxu/4OCBOPjt4DiO1rWTS5HQ&#10;Nvj+cShDlTz0Cdua+u/hFPc2PwI8GtqiT7m0uOeWJom4UbdinaOgSSPG4ADB5OM18j/8HAV2Z/jv&#10;4EtbaWNvMtpZfNhk5Lb4128ehQHtgmvsj4X2U/hn4H+EYdPsFj8zw/DJJGbrADtCGJ2jL8bxwAcG&#10;R+O49jMJWyjDRX978zycn04qzBeVL/0kNG+22t1fXizRzLa2MmfmjQeWl0ZN/T5v7oGc8nIxWx4b&#10;aC0ur7Zd29qrXt3Dcx7ljXBwdyqpJkH3FH8PIJ5pjWNvBFcXSwLi4t7uONo0XzhtcFVCnhvvcEnk&#10;EVS8P6PY6Tq91p8CpHbxSNYZldf3isMIDF1TkAn72dp56V4Fz7E7Py7vUNThhceYpsb37ZZ+SGMp&#10;2M58zJVxwyjeuQMcds5evxC30pl8xZZrXULd47pV8xbZSMbCMdvK+uG7dK2rS4ktbnRbTyJJLxm+&#10;zrdPniMxNG6AhSB8wDHPVffFZfi2O8u/D9xcHU5ZOVnuoN2/5d2SCRgKVySAoHenfuB3MUMeo6b9&#10;kksJ5fMJEqSTKqOHjIBXsSMAcZPNUfsVrJdwtcW/zMogmmmx5qxvDKo3NlvmC4yM4A6gdKW01uKL&#10;VbG5sYFLNp6tMLWM4mCshVvmPZW24BySD61HqEMcLsGb7PHuYmG4hJZ2VmyuATlhu5JBO0e9Jy5X&#10;qS4qUrspeHby/h0m3tL/AFiGNprpY4ZrNsEMVVS5xnGRjLHCkr611SG0s9SS9kP7p7URSyS4Z2BX&#10;YCqKAm3H8RPbHPArnrrzRpF9pmnygtuKLM0wh8tT8yFAw+ba+Pl9O+citG+8u+8KefpcNvgKWkWM&#10;bd7YTDnOSM5YemM9KakpbGUkjB1DUdWtjHe2m0LZ3ccjKzIiKHLBgwUbs5UZ4GegzU2tarpw1KK+&#10;sEkkivWWSYW1udqK2VK55LEPtGBjjHYcXPEmmzrDPaWUkDw6kgeON7gYXePMIbcuTg8BuvNY+s25&#10;1XSY1bzE3fZoZPlBQOQVU7skDa33R3xxz1PmdOlS0jc09kuLKLR54JN0Msn76L/WPvVQjAfdzuzj&#10;HUjvzXMSS6qkE8GmI0lvCV2+ZK0LRMIztZipIddivubIKkd+M7Ph6G7ubmxmaNVjmWN7iZdsZMny&#10;+U6xMucfI2cY2k+9V/EywRwXx1LTrm1jn8y2txHGxkSFkTDMBkkA5UBewIYjJFUZuTjKxyt4095d&#10;3TXUfkeX5moN50pnHmEBVMbPjO5hwegAHNSeIN3iDwzJdae0PmmNZrOG8VCzTZLZcYztJxjklV55&#10;IrYvtEh1gRanb/aBHCwtsbzGRCE8xVVWAb7/AB246c8Vm+GFuZFmivl3QySG3uI3jKnHlE7WJ4BC&#10;7vQkgdzUmnMYXhbU5bVLXxP/AGpCkg2QtGJE85GKSB4mwPugAANnJ25AHOb8mmWN/qN5qeh2kkjT&#10;QlpLxbctGyoCN+8gEMclDnLcE4rmJoJNB12PR4dLvHW6lAvLeGIlUC5lBV1zlRu256gD1NdHo2rX&#10;h8PyQarFHNcWPnRXQhWKWQQPJhDGRxwp34ILDBBORVK70RUl7qkfK/7dvw/vdN8TR+M47KWRtSiW&#10;ZVMhjgjZIwi7cgsXwPYjC7QMmvCVudOv4ZNOis1CwMY5pNzkt+75yAcEd/Sv0A/aA8C2fxI+Gd/o&#10;a4a+SEiymkseTdxJuwP9nJ6gjp14r8/9Xto7DxhJq0s9uSZCuqWkYQqkijBw2OjNgDknB5Fe5l8q&#10;cqfK3qj5XOKcsPWU4rR7nL6/plpPdR2NpBbttg8ssJPM82MhcEYAw459RisDUrCeSaaeeSSZrWaT&#10;a/mLxFtJyTxlgeOOK7fxDoAvHe/s7WCGRWCzTW9zsDMSCGQBGLEAnPTOVAzzWPq0tiIIZTYtauq+&#10;XLIqY3Z+UO4wM5PUnHevbo1IbM+Nx2Fbk7nG6ZJe211DeJpaqyylpWVlHQ4KHn5d354BrsfCkuna&#10;zepopgbzpQFt422BNxy5UseMt2HIJrG8QWN01tJc/wBoeWLyHfuYKqoTwBgEghcd8dTzWx4I+yXS&#10;Q6e0sUtwq7vLVVVSEUkEsGHzenXGehrWUubVHHgoyp4lQ6M7HwzpHiTwhrCm1ktWis7jZGG3g4HL&#10;w4LLnnDdOy/SvuP9nT4ixfE7wOX1h2aeSYmb7UY1+zsse0sVD/d42knAOCQcV8qxeGptS0i31m9a&#10;1llN2qyTLCZAH8xV8tAcbsAEMzLg9jwa7D4I+Mn8GXX/AAkek2dpZsbjbeWZtWjju4UdPNdiY23F&#10;ST8oByJM15tblqyvE/QMBTlhZNX0dj6vt4mv5o5DLDDP9o3LZy3CtC8akbkAOChb+9hh37Vk3WkX&#10;w0qS7m1JIWjggWT7RcBm2pnaBn5XZWDAHOSMdKt6bdW3iK2i8Ux6vGkGo/Nbqygsh3Z2nAX5MHnJ&#10;C+lOay+0WMxvdHtYZtzB5ruFWkccqQCF+YYAIIyQrDGWArE93c5DX/DchtvNWOS4W1dnso1jEbKv&#10;HykqT8hXdgqQwJ5xin6VPm0jtLoWrN5263aZFVxGw3h9z9tmB157Dk1q6jpt1GFSK5juGjkbyY2h&#10;2G5h6YGVBBOcbeScccZNYF3r119jh1S3uLoaWY47WFIPNzAwYnau4HZx1zwBnnIOJlaSsI1tX0S7&#10;vfmtbwrqlm0bTNZP5wuVkZvMIP3vlTaC4yMYA7Vg2PhvSfGkvn6kkUGqhpAE8pVUgFlRlkxw4BjB&#10;bI5OMEjNdNo/isXEVva20sIuoY4jbpJefvYtx+Zd24yN1DY2cHGT0p2sabZtqP8AwkmkxzeVcAC+&#10;SS1LSRHGfMVFJHVOeV5O4jNEfhsT8ctTyvxd4XOkvca/oVhKVNysu26um3JgZYfeOQOeQSeOwODy&#10;+u3JvIvOu7v7J5crLFKsyhw4QHOFz34BYknt6V7Qun2mE0y/lWbT7dot0clvhjDyMqzAjJL8kfe4&#10;z0rzn4j+ANU0HU7fxbodrBcWepSMyrcbcglTv+YgIdpTABxj8q0jyqOpnVptao5Wy1GPxHoUWhtF&#10;dQ31vdRslxHCyu6lgeQBjJX7pzweBgZqx4S1nR1vbzV7e8aJnuHN9F5gRSN5CH94Byvc59e1VxpL&#10;aFPJqlgJZI7gxJGVJZ0UuisCFO4cHopPHU4zTdLhn8NX620rR2paNVWRbTcoyVY5xIFXcGweDtX5&#10;h6VcpRnoZx92V0joH1ga7qUd5c6fcJdAQy/aiBhYd3ytJK7eW2c7SpIwSOg5qr4mW2nj23uY7i6W&#10;RVZbcKZlYlgylGKlcZHAO7seaxba/ubLUo5oriaGynu51VpGZXEjcmPam1vL+UEZ+XcDkHAY6moz&#10;RWM4sdV0W4itBIWjghIaEYXhBIMso3MxVR045rKRrGTlqzDvrWSFl1SO6kjjhuISJrWOMPb78oFV&#10;QCACAMgk98kVwfinT/7NUXbR232do821w0xhQwu5JVsEhS2V+Y5xjoMV6lPa2NlPa2Fjax3jXMji&#10;yklj+RtznBIRmUZbkKdoAJx0rnNf0uLQbiW0tWaSO6sZFWVScGSMoHQxKxztBIzwMAEg5zWlKV5m&#10;GIoxlLQ5CGCKTT5NH1yV7O4S4AsLmG3i8kbYuIjyQwyvDYOB0zWBri3lzb/2rJLZx3EN8yyrGSJl&#10;bMjtgDG4/wC0RzwO1buv6Uul3XlRW8kcEdwU06NrgH7RP5TMrbx0GCcYHUYwaxbi/We9aN79VvIZ&#10;J0LwXAkeTP8Ad2gNlTuPzAHFdcUeTWjyR1RLpni2FGjl1KGO4spI2YJNDmOPdycJ1K5+bJxk884r&#10;Tk8LQtotv4g8FapJNJNaq6R3jeZJH5R3eSnYADPD4wGA5zXnV9qN1p98121yrrbmNp4VjYl4yHBT&#10;gHPQHOM8nOK6Twl8S7XQrBIbW8CwyzebdaZBII1iySR5ZDMCfkyQV3celOUavQ4qGMpzly1fkeg+&#10;AtalGkponii7RhJGFupIY2dosyBtx2q3ynnGBwecdjqWOofbongs7lpoHu4ATJZmMsuQGVY2UNtL&#10;bsnG5z1wFFclahfFzLfaVqccKxstxHqdw0cLPHt/dsNzFPMAwPLIIyvABrZt/FKXVnJcu89xdQyR&#10;m4jvl8vf8wIbg8h9jZYEENgYxyeaWkj3adWMaeuqItSttM1m30+SO4vIPspD3VvDp42tKW3jDEc4&#10;68NkHrxmuW1iyOg65DqojkkkNuCqmZUd2wGGV5UBjtJGQMcV2l1qlzNF/ZetWl1bia7YwiOUtHIg&#10;I2hxxtbG4E9QOeeah8SfYp5ol1a+u/J8m3ZbPy967S+WfMfLEABdv54NKnJ8yMa+Gp1FzR0MHRfG&#10;EULLZTRtNJPI8EcI+WII6eW53DCo25srxwcfMRkjYtPFWpWhsr7+2WjEkTI0Um5mWRmCbGA4OSob&#10;cMAHuOtc1r+iXPh+NtShgmmt1hUebZWypKrc7m2DlecDGeASTkkkpaata3qNdafqt0twsLncrooM&#10;ZBdixOMtkAd8Z69q2lFSOWFSVJ+8z0Dw74gtJLO8nN2slnJL5fzSFtsYYkscsoQ7jgZ3cMMElWxT&#10;tJ9JnEMFyyyeTLtlj8t8xKVcblAcK+ARkjlx64xXKwSRBI4ZriZo7OExTSNtjMeIyVB67s8pk5JC&#10;ZyOK6jStXu/ENi0N7fLbhbcfuljTMLAgMq7hhgBtIc5OSeTXPflO6lUjUsR6Z4i1e1tbeCeJFaO6&#10;J3XEg8x8KrgFPmyrJnOTjcxANb1l4ntNS0thYaBJcW62qumnXVxmSMHeQIAhUIcnHO7AIFcjrWmW&#10;l/ex6hD4imhlfIkvbSF5o49u1fLmG5c5BONowcZHFR6Tfx6frLQ6mY7dLcHaLi4jUldzBWUjcyLw&#10;CAAT8+eSlVOMZWtuTGs6dRXfU7Lxb4ejurSa+RBesWMi2czJHcbNww+3O6Qk871Dbs8A44z7vWdV&#10;028uYkkuLyFbOQxtJIDLAQATkkjOB8pzg4AAHGTk2HjCY3kOrSytYXlqyst9axor4UlsfcG89SGA&#10;HB5revdYsvFwjsruaGC8hkku/t8ErKCWKeYjIq4kzg8qM8EYPWsVGV/eOpuM3dGlYeM7qS5+1iRr&#10;iGFFEkdjjqwZY0CPzgrt3N8u1hwDt43tF8U3qaf/AGfdSWzJCqNc2zXDSPEwbcH+UsuQFOWB3bY8&#10;EHc9cNq2nXWnbbvxTYxxrdLPFDPbqGtLoqzeWCWP7two4+62TggZqlpmuz2FzcQX95I0e7aiQwsC&#10;T8/lux/jQfe+bP3hyaUOWVzaNeUZq+x67Y3H2nTPN8Oqv763A+zzRyNGUIZ13OqMrk4PQ4BB9DXR&#10;+E/GtorRxa/DJp90NtvcW1wd0O8L1Dq+50BIz93BPOa8w0Tx0tsbfVo7lbiOOGWC6aaMRLPIwTL4&#10;xnIycbcE5PXPG9a69Bbx2iy3DQ2rbTcXG4w7AWwFPmlQpxnLKSTxkGsJRvdHdz06lmj2PQ9dsdbd&#10;tKubOBrvbsljhGx4pNp52ZAYFc8544zjNalouj21nJbRr9ojmtXZ7iazDEFchFVUJUqJNuT04968&#10;dstbn0e8Xdd38lvp7SvYG3mZmkWWRGPl42ltoXJGOp9+eg8I+LoNUjtLXU9Q+0SPIkF465idVAKh&#10;0IyGBI3cADjn2zkoRjcrmlzWR6ZdW4tN32S/k+/HJarDCFVGcyNuVSqsVbjABJPWotVu47eKCxu4&#10;omh81keNditMiMS25tr4HQbWGSMYyKyNJ12ybVnS71JvO2QwT2ttukEbICxkyST5YP3c42YbsK1I&#10;rzTFj32N2YRKSlru2tJOOpAzjYpIJJ5AxyKmMuZI0+Fly9trTUbCW31xzeQXH+rtfJJaOJmIRpBg&#10;YGG28AA7eoBBry3x9+xh4E8ReXqfgLSotN1BWdolWbzFcqpztZTiNiQMHcCSB+PqR8Q2ehXKT/Yt&#10;0Eli6Qm0kZzcDhlKgqGiIY5PIBySRU2n2815HDPYak9rALgyvZ26nbuC7fnJAO7cTnng9MdTpKpy&#10;y5osmXLU+PX5Hj3hqw+MXgK+h0/xfpLaxDJCfKaeF/Othjl3JGNoJPyt824LgEZr0HwzP4f8aw2b&#10;+Mrm7VruNAsnksjjfEpkO0jblWAz90jAI5FdKlxZakih0hs4y2bia43Ex44IxnHON3blsippdBs7&#10;r7ZIIoULRNIs1vEu+6UHI2gFsAg5IOfu5rT2nVkyjpYoz/slab8Qk/tnwh4saab7Grwk2ceJJMAs&#10;z7MkY3YIB+btzkV5T48/Zi1zwwn2a60Fkt02hWkjk5BK5lKFRtK4ZueOOByRXvvgXWNc8GXw/s7T&#10;5FmibasFuxWKPL7yhRwCx3d887jycV7z4D+JPhf4k6XJba5Z2l99lYPcLc2r5JKspUYc5GM9iBjG&#10;Oa6aEo1ZWUrHi4uticNq4c0fyPyq1XwDqWnrLLBo6rcPG0eJLg+WUEQLFUUnYpG07uhye+BWTfaO&#10;2gXFxHcaSqWqTbZvJhMkLqqABYyAcZX5jnIBB4Br9Nfir/wTw+H/AMRdGfxD8LG+wtMxnGmwIixm&#10;Ta4+4x3D5T177QccCvlL4qfsjeM/Az39rqfhyG2jsonksdyuykJOj4bHJVgEU4GdrZ6HNdNSNajp&#10;JadzDC4zBY3+FP3uz0Z8+JfSX8i3d1ZTW6yMZ1uZGd/KJUrgqQhYjOMHKr7U+0u4HWLz9UFzFNGY&#10;Ev4dOWSXJHClYydnygYGSPcYxXT3nw/tppVxaxxzJMP9DlYbXxCF3oXIwu4luuflNcRfw3ttpJ1D&#10;WLGSNLdmjuTbwyyGZ0xGZHUtu2g4O7IOeBxxWa5anU66kJU5JvY2EbTbmCGO9sJv9HaAQ2zWKkI7&#10;DoQH+UKCPl+ppl/pMdhFcJGkqzLeLDMschDSusmd20n72AFX2qhJLLYzTXet6POyxXUdrtaEMYWY&#10;qQfkfk44BwV6bmGanvfDst2LjULfUre7t4d3lQW8Xksj4bagyCYiSM/IPm647C0u5EJ+0k7laJNH&#10;s76PRo7H7HC65uproFZUbAYsSpX+KNAcjkLjJAwareF7OxiK3VnJHqRkL2n2S3IjlZlbgsqqF4DD&#10;jrzS3csVybe2ltI1jO15Ghkbq9uhKuTks4LNk5CkD+9mp50tLDShHbGa4Xem2GO1H3dzkKdrM4Zc&#10;euTznqadrCVpSs0Uby1mtXt7tPDmpLHcWpuGeSN9/wAiebjkDgZ4AyTuIxRfaLFq1lHe2zBU/fBt&#10;+XeIMMl9pAXPXIUbsDuOK1Xnhm1WWzmsrjTo2YPtUGZHYnG5lPzRnlsLg8AHuKW8hZY4/M0/S76e&#10;BZrjecx78lNrhc4fqEzyTkg7elBlKEdUcTeaZP4S8y3stPhMqvn/AEuz2vNG0OV2v1YAYPUZ6YNN&#10;uZv7Si2adqsUzKwa1uVUwtG0koBEm0jaAcdADjkjAJruLsi+uFTXHhVJbX7yxtuhnltidiyMTtC4&#10;xxwPrkVS1nwh9vvbC0jeaOK4UpJI8cuZBww643EbH74IHA5q6dT2crkezfs7I5b+0po4Wn1C5do5&#10;po49+1VEhxtzwqyAHocDjjPBp0dlZrZRwzjT4mm3CH7Ra7pJfKJLDZnCOVVkDZ5JUDGamuNJuJlk&#10;Z7u2UvLiSZrlMIokxtMZbJBzg4xnGT61mrpE0NzD/ZgWM27qI4oJ2JMZUl18zaQoG0HknGTg9Kan&#10;1RyyTUddTL1/wxp11NPL9nazXG1rNFIEe4oQJUQEZwRlsZB4JyMVz958P3jief8As2zzHHFAwtn5&#10;8xmwx298dQcAEAe2exgvpF82ZteuYfLkGLiSVQiK7nc+fmLknHK85bnin3N1Z3nn2Vjd+TBb6grR&#10;ypCkisp4GXwwjLnDYzjJ7Yrop4mcXds4amDw9bdJM4m3ttUtPtUujaSJEdWln8hm3CUJlSSPmLY2&#10;ggcetNk8R3FmRCkt7yiu26bawZgGII28EEkEdiMV3Fz4dsNaaI2emTWqTRAKlvOUXLRkGV9+Rzs6&#10;ZHc81GPhr4snHm6JpsN1an/VXE93Ejt65GexyPfGe9dkcRCcVc5o5bKnJ2bOFOmLKFvrmdGS4jDL&#10;avETmM4Cr94kcdjWlHoUDQorO0sdujIJo49zy4BOCuQBzjp0qa0uLZof3AkaJrbJlW1O2La2ARgn&#10;rjnNNWC0YkWm2TbMGZmkZQFyDgccjp6V9FH4j4KMeiG6bpmZkQ2MywlvKmt7d2jmBK8kb/Qhgcel&#10;XHeysLpTbaczL9okjWPzmRnG98NyeCMj86iSW5/eCKWaP5s3EccZk3LuG7Cg5xyvfvUumrNb6pHa&#10;6hpkTNHmaRGmBkO4/MAD/Tpiob965UoiwNCkiwS38jLJGsUjRxndwCFG/cBxjnig2sFzb+XA5LLd&#10;eYrNNGqgqh2tgYPIz3Oe9XNOsI7Zob21tdqxwMqhT84IO0DHuMt/9ale2WS0jzIt9cs8kLRSER+Z&#10;LuG3thAUz3xnHrV8snsb00nFIZDGI9R8rToIo5lWBkZ4yocdG3HHJJY4A7AVZsdCsYLNp7a5tpjJ&#10;cMZIypyu0ccbt2Qc545zV6Sd/NREkWYPI0f2gsSJlQj5BtGUYFQM8jB465qxYW87aXY2UEUZhd3l&#10;xxubGSX9ixAXaSO1TJSitTodKOxnnT5LwSWD6pMvnRszr5XlwoMDbwwz+Rx+NWodLt7a7SWKXZJC&#10;2FWF8SSDB/uru9QDzjNalnpjf6Za3FzcKqqfOXaqxtGzEberZKkZye59MVOtjJAfKVVZvM8v/SCs&#10;j7k53ZQbSOQfmxj9Ki9x+x96xlX9rqwaS4eM2rLCdtqiBwVEf3txQtvLY+bruxnmtCeyurzUo55L&#10;i8WWK12qt1ebxEwbGQdo+8B+HpzWhaafp115+n3Mz2cc3mD98x+YKpbBZeAdyjHHfFW7G1vrm3tW&#10;lt4W8xYz9mExWWFfK+9jIwvG7n8avkl2OiMOTYzLU311J9pRcmGRpLjy1fcqgc5Gfn3Hg+3pWhba&#10;C1nBGL22hhwkaCRQzHO9iQf7qYK45PJreTwsJXhS716xPmERW7SSbnXd1b94D25zx25rU0/R9OWC&#10;N0keV2dz51uEacR5AHG08EAHcMkZGM9msPKUkyeV8xyumeGdQfVbG7mZbVY/LhM1vIGeEbn+Vydx&#10;ORnCqQfTtnW0jwiPO8yCKFpPM8q7eSz2sYtuW4Yd2zkdAehxg11kMVvZzpqccSKrNHcLcW9x+9km&#10;Bx0IwNoK545PpirGmwajd6a1ppw2x/IYZJlDR+XyTznJLqoI4yM967I0Irc6oR5dZmG3g+4tbMaj&#10;pggaCORZi0ocBJCFGQmMfdz1xnB+takfhnw7plwdFNwPL8vMa2S4jLHaxG1RhSSwBPcL7VvaH4R1&#10;i/W1tba7by7jbK8nzy+WqE/K/HQKzA88fLWpb/DyzWKG8kKwmOQH7PMp3S/MQrBskBTnOcjAxSdG&#10;PMVrLVI583WmRTQ3VlZCKNLPNu1iMeYnIdRhDzu54IwGz05F2NdR1lvsemaRmK8ZxGlysgbazL8g&#10;zkudoHOeDjIGM11VnomgLCt19hh+WNofK3FQedmMYGMISMjrgHntr6fpd7bWFu89hbtGnmRySdfK&#10;YDgDn7pGcqME9M1pGEY7G3L16nLzeBLW8tpLmeeNraPbF5W37RG0vmOm3OeeNo64HQ+ta9h4GtJ4&#10;47R5RJeeUwljulRvK+8GA2gHOMgA+3sT0WnWV1cotzFetJHN5e2yaPZ5kAUEuCM7duFHPPbuTWrp&#10;Oi3M2pLptlbR+ZLIcSzSK2XYHhSQOcYzzwRgHrRzRjoLzMHw34Z065j+xBFjjabe10rMGlDYVXkQ&#10;Htt98bunORsWGh61pt3JPqtmyxi82vOkgj3APkouzrgSfd3ZIOSSck3oIfLvZXlt5W8zc5EK/OwP&#10;ADHgKp7Y5wKbbi1XUh5+rSC6jVXt2hjLSBApDc8gqPXg5AFS7S2GTHSrCGFbK4SFf9Lx5a3CqpbB&#10;JyFzz8vcgVJBqNtNpU1rpduLiKRmlZXlKsyB9z4VurfOTwSSTkZ5wfYrC+tbeW2lh2C4kupJY1VA&#10;2Bj5/mI3gnkd8mrD26aeWKm1+eTdJJCqvJC2QcDPO3OcAAjHQZOajlkVFotAuunLL5yW8kcqtDuH&#10;ChT8qnaO4J/3j61DLKBqHl32qw3Un2ffCtuUVoxJGOQcA7fUMQcnp6V9R8SWlnIbS50uGFlnWOFJ&#10;d/zDdwcY4wT+BzVO58X3VxOLFoJJFZPtdwqwyYZd3zIo2ru2k9j655o5JAlqawhtmuPtd5fRRww2&#10;8n722nWW7Y7CwTBwAgwRySRxzzUNvcabHLHZ3L7bl8DzpGyUGB91QRhtrDIJzye1YeoXN26zTtZ+&#10;UqhstcTBJOhCqGIzgZLHjlWT3p1hKJ9W3b/Jt5bdRK8ayR+YyBGG2TOGyFwcgZwM45qCuZF6PxLq&#10;0VrHJbQyC1bEk3l25XdHGrLlmBPQsCc9cYqSzvLp4W1iG4b7PNDmFUSIoZN/OG4ccdMdvamadaWM&#10;xW0uNLWOSG5nYwrMACTnYMhvvNhmzwBtx3qzNPapbve37+SqHyRNNIJAuQ5UgIBuAIQHHPzdaCZc&#10;skVdL0m81CKNDfRTLcXRaN/sZYliDmMcLlBjAYAhcEcZrQ0W3sdF1W4WOGSPbCkfmW8qxqzl+VdU&#10;A34x975j7GpvDEAivry6snnjkkmyzw2sTNDhgpZiQQ55Y49HWozprOYdUubWSBTDI8bpqBRWZWyC&#10;gXgdDk9c9uKIfGZ80uhp2lnZWE018llZlWmVmjSNPMZ9qlAe/BwPU546E1ZJLG6TW7o7vsbiR2R/&#10;mkU/KNxHIPXqO/Wqjy3lha297qsu5fMV2k8pMqoHG7cOcAjGOTSajf20TWskq3bxiRpLabcFRTh2&#10;3dsr8vGRznAzmpqaMpK5e065vxZtYTLNKqRyLdSySRxiUsNoZkB3IoBxjce/HemwalqEmqLa3Fzt&#10;hWKXFrJNlSgXJSM5GVAOQx6Fu9VRrQilt7ZbRfL3LeNasy/aBxl1Yfxd8exql/wkF/qcFjNd+fFb&#10;zWKtA/k4ODGuTgZ44xjPVck5FY76IOV3OjNxJJYKXvA80G4q8mfO8wmTDE4xlg/bHKDOMVStfGOg&#10;2MhuEv5hNGGaVViBRYsZyF65PUg4BB6cVjXWoSXk8l1YwzRyeXu+0b2bzS4yuO4OcMcE029gmtla&#10;XUY4XimuN/2e1mLrOwWNXBHHHO7lT2HNGx0RhGLub03iqfR0mWz8x7pII1DW7GLznYEnaScbgMc9&#10;8HGc1VtvEWuXkUmoade+XHJb/vpUtwpePzeoCqu45GeQxyx+XvRi9t4YYHWNWkVEUSW7bQmGBwOg&#10;wdvPoWPYVlkR6PJ9uBkumuN0T2K4ZY1T5s7yQAMvkgHdjrWZMaHPqy5bX0+qfaP7SuW8390JklhK&#10;mX5gVJcYZ0GemMLzwK0rW7lilhsVF4BEo+zW8cIliQsPmGfvclWOckYI4pmgxq+mC1juPNhk2u09&#10;q6rJtUBiFBzgZcjH8QX61Ui83T5Iplt0humib9zNCGxvyF+Yg479847DIrGXMtyZX5TWt9WvtUvF&#10;bR4IUh8tCPtKCVGflBH2wQG3HIPTnGeKP2jT4IrW3m1OSR9zJHDDGrBGDKcPtHyjg9Rj3zio4NJa&#10;4h+x3uu2gWIosUU9o0atIMHdkYyOO3QH2rT0W3sNMuoVMukx7pMOssPy8sRvUsR0IHIPbGRWciob&#10;WYkTahHHI+k2nkxTSH999o2silgpRk/gPoW6cE8c1YufDk95fmGeW6vG085lmuFCRkMpdV3x5LZI&#10;OWBKHqRShbOG6kljjXDCQLcX0hKyAFmJ2gtu9eWJyx9TWjMs2jotpdX8NoscbfZEt5flWRQBlWz9&#10;12zwRg5z3rOfwhH4tSOx0hvsn2mWVHmuLVP9LmiSWSXdkEEAYBwT8xBGcY7VPp2n2ep2Md3Jam6j&#10;hYPDI0qyGFtwXHlkD59uTnvx17X7jT7fOLe3h+1bdssa3a4VgoPyBhggYHTHTikt7e0lviJysXnL&#10;mSSQhdm7goQTlju4VicAk9qxNVsQznSrEONPg+z3jXBZU+yNub5cHcozsGS2FGRSR6xFBpl0Iblo&#10;pJcsyzEz7vlZ1XbtG0jZ/GT+GMF6rZ2Mc9xNYKYoYJEWRsSMzgZBJ3FcemSewp91fxra/wBmwpcM&#10;rxyNJG6qqQFvlJyxGCVyMLjHPoKxj8QopylYmt4ri7u/I1FnW3WeKWKO6gAViWQMEG1d74BxtyQv&#10;G41JbTaSU+33lxdB9vmRxkt5inkEYUfIvIxk87sdqo32otO73kUsIdbZom8uYMi/MVZMck9VOGIx&#10;uAz1qjealdpFDb6x/osjMAY22ZEalyjZjXarFo16lqmtOPLY6IU5LodBN4jvIIl+w3UKx+Xtuppp&#10;AH7qGUD5duN2AQT8vbvR/tzUrq52x3VvJ9mmYTR7pPLKsOgyCGAwWJQDGO9GlyWUPmGxs92yXbHL&#10;fMqu8xzhs5J5ViwIGCO/ao9R1Sxsri5s5NTjRvOdLaMKrHIyGU45bg5BJHPFcsZT2OijGNtUaQmn&#10;+0yC+kmWK2hb7THZhv382AisDjJIVxyxyAenUUmkizS1W3lubcOqqVZETbM3mf63exAZGPUAN047&#10;ZpSanc6iLjU/skkMMmZttxHu8ti/3gQy7+F8sYz174pmi29zcTXf2dEl86TMn9qQlfKXLDaEA3Eg&#10;jnbtHGT1FcrvGTua+zuty7b6zbBVhggZUaFfMkmtWVBIIW37e/l9iufmD59qi0/VNRvWktvD9ptZ&#10;tsck1vM8S+ZnG1iylGJ/vZYGlsbRntEv7i4k3LIzvbwyhUU7gg+5tODjndnjrVzS5ntjHLZTrHiE&#10;vCwy0cmMhEy2MkE46EDtkVD3HaxX0G51azRZ723McP2mZEgtIZjI8Zi+ZC7cOCdzcbRjgetXoJNH&#10;1G9aB7mSSSGNY4ZFY7p1XBx8oAQqcKM898HrVe0mWG732F4EuNqbkcMPKY4VwUGB0Y/MxxwQO2SW&#10;JWlhnluEuJWljZPs+FTO1tx3AZLkggY/+vTTQFh4rq6vrx2s7q6kjjWNfLAEis26JwGVd3l/Lg4H&#10;fipPIstPt1vzBp9vIkkcdxsjCuPMYAgrzu4BXc/IBYHOcVTl11LeF4BcLlpmikk84nevDKWjB34x&#10;yNxAPXvWSfGGpbbe9s9FRriFvIjijnD7EBcluCqoRljlyTwOTmm3EfJKRuvf2KNItnYf6uPbCnnb&#10;wsIwcI2zc+AR9xcjoDwBS3viiRZ0Q3Hmn7OZTDCXEkWBvICSHHJywL/exjGa4651t5dSt/tGt3TR&#10;zlTNDa3DbYlUHC5APJ2k8cGq5OuXFpJcQLHG2FPkqwkMe35B8hPBJUN87DHJxiuaa5rWNoUYxvc6&#10;KXWo7t4ZLi5hVfleNTblldcjIzt6bVLMQCckgEdKWPXL+5tbYWulQ2ayNI6SSNL5iuDncijDFeFG&#10;75e/zc1iWkNrotvY65a2UbXEKl4biKVlOPN2NtmkOFzkAiMYOeCetX1m0q3tvs8qQr5cm+4hjjds&#10;5cbsxhiAB1y0ig4zjFHLU5bGnKiaG3stSS403V76SaOO+coWuPul3w23cPJVWJyPvsRmtrz7bTnk&#10;j/tC4h+1yKYI/I2u0hUDHygyOuRxnauV7VnifUDML63mEKqqtFNMy7WZBxh+VGcj/VgkAnk1JBqA&#10;j1KTS7j9486vPdR3CxhdkZUqBHu3YOTiSQjI9jR9kyqp6WJLjUvnuJ5ILV7i3ulKXCzIUWHccL+8&#10;AABP9zcRTNZlsDN9j1uOzlhuozOsO/IlZQzZ8tTukIzwzttA7DBqrJZx6luvpNWuljgtY4ri4j2Y&#10;iZkw8ay5O/ocrEowCDkdah1TWvDWhrb6QIGub2aVtumx2chWWT+KVkQgxgk4YysB04xWNScYfE7G&#10;lOl7SPurU2NGkmlxq4jVTZssP2jjdFGIw4jD8LImP4UVupAORWdrviPRtIt5NPhlfUHWHN3bsAqp&#10;sXIlm34VHAx/rW6fw81x/iX4h3l6be9vrhbeNGaFDaajtZw0bKF34zIMFgUgUEc4bNUNN8G+L/Fr&#10;R6do+mrbw28zeRJJbhf3ZUAukPKo2ejTeYc9q+ZzTiXKspoutXqxirN6vselh8rlKKnPRGjr3xhm&#10;1RVvpdQ8uBbdIY7fO2C5RhyikDfO3X5YAq88tjmqOj/Dj4geLbr+ydK0Oz060gdPsszWa8ABSJEj&#10;U+XFzu+Z/MkGT0PNemeCP2eNK0m9/tfVbua4uJIVSYXTCSaZR2lk6uPRRhB2HJr0TTdKstJh+yWF&#10;okK7dreWuM+/196/nPizxwlzTw+Vat/bf6HR7TD4TSkuZnC+DP2dvC2iO2pajaxvdXCZuGLNIznO&#10;fmd/mfnnB4HYV31pY2diiixgjh2jDeXGBn8hTpkfco3/AHRx9DVS98R6ZpcEk97eRwxQKWeRnG1Q&#10;PXpn6DnNfg9WtxJxlmCS561ST2V9L+XbzOepWrVtZvTsX3uNgVJQNv8ACzNwPr6Vlaz4qsNOhx9s&#10;hBdTtY4JkOCQEUfe6Vh3fiO9vLv7Ppt15JEjGQyReZM0eQFZYyQqglgA7HGQeODnEt5Hv5pry7tp&#10;T57iBrpbzOQM/ud/3rls4Plx4APBJHB/oDgnwA92GKz6dlo/Zxev/bz2+SOGpiI05Wii5rvii91e&#10;2ks4kPlRjF20EwR4mAXAaYZWMk9Y13Nj3rM1W3E5hgFs08ksnnLbwRsTG2fvqjk7MDnzJW98A1ZN&#10;xBAFhlge3nt7ZXeNinmRZG3c2W8u2BxyMMx9jUNlFc6nJLpltfRrayQyvKtqpHnsUw2yNlLOxwPn&#10;bCZI4Nf0pluS5XkuFjh8HSUIrol+bJdTmWpX125trq6XUtVZt1xMqy29tcSOZGSQOrNsIkuCuSCF&#10;IjAHzZzVfUvt32eU3wmV7W4dJpgwjVQ/Cu8i7Y4wWztSJS2By3TFqPTdJ0xbm0ZGZmZIZ7q4kXcy&#10;q5+SWVQFPIGI4gBgfhTbzWVkSO2nvPOuCu6FYLdVkSNY/ldEIJgTJPzPyPavTUko7kx97YotE9lB&#10;a21kbqUxxCSGOOFY1X72ZQjkmEksSZZsk4zjkVXtdRk+zySWuoyzJJlrjyIkkjuGD7jKpBBnJ+fI&#10;4UL9OWzWserxxiYqsMz7o7eGYyAsVJEg4zcsSPvHIBB54qG6t7WC6C3zJLNJCxuFNw0rMCmRvZW+&#10;dvmJCIo44JrDmidlODv3Im1zU7ixmvbu0DL9n8vzLqQO+7ePllKYLLhvkjiHOWBzile2tLASW32z&#10;ULy4VRJPPdR/ZliUHGQeI40bceOXYdxSa3rV5ottJdRaY0l6LVXTdjzYuOpXB+zJt6tknkd+axpY&#10;Df6mspJkltlzFHaea3mzl8YjDHJbGd0j/LkkjjrjOaNlTk9i5d3epazbCCKyjkt5pFFrJ5HywgNk&#10;vHG5ygODmdycYyDVR5dDtpJrm5nhuPtUirLtctHdzFucAgteMOmeI8/ez1qzeaxaaNF/pFrBcM8r&#10;RvCszXESS9VDdftLZbG1BtHJ965+/aOwiuLjW9SFxLLCst0jTYkVXXaYpGBTykTJ/dpl26c1hzLu&#10;bRp8zRK+oXWopJDqd5DDCqvHNumc71OMK0iAM2fumGIYPRjUF3qz2ULQ27zXUkGzP2hkjZIWGdwb&#10;j7Mu05EfDP6k9a9mdcu5poo3kaZbkJDGyok7wFMMUj4FmmFXdI4Ld+5rQ8MQaPE0dxYW+m3TxMUs&#10;DbWp8mBt3BTfkXBXLj7Q3yqenUVEpdTo8kN1N9btZrYXct7axxt5lrDbw5VsEg+TDkiGLnDSMpY9&#10;VOeplJLWK0061R9NjVp2jWEqrMxLylf72VV1MkmM44w3FaEllp9tLMl3aQm6QrJtJWRFkEm13LAj&#10;O0lOWBVSw+UgGsLU/GNrIY7LT7mMS3cHnXU9xH890jkEAyY/dR9TuIUYz0xUSqPS5pGJaTxcunmd&#10;3vGhg+2MFfcWBcAne+0kkkqw25AOetcL458bajpN+HdG/wBHm8ya3nZmRG5O5v4pXZfmWGMg4By2&#10;Rmq1vqF5rF//AGhJdSSTzW7/AGdYJiHlDSLzCpbKBiMGQ8MDkcA1m2dmNX1rTtV1S/kjtre6W50+&#10;TSZfOitmAIZIBwWlY8NKeADxxnOU5RlUUkW6dTmunYh8Nk38qSG5k3eWlzqVxNcCSUqzgrJJ5YGA&#10;MKVhABAUZJPB7rw94P8AtMK6h4uuo7hp44t0M+YpblS+I9xPSMkMdnUhhwM1n6daQvp1rFPBDC1r&#10;fFpBcQmWG1kbbhdqs32iZtuAcFVIOQK6K7S2N81/qZkjjhWO4uBeZuLdiZNoklfdt3Aq22NR0GMV&#10;j+8lUv0NYxUY26m5pha7tbFdBj+z28JWBTGjWs6EoFEY3DEcXy53cEhQB1q3L4j028MbeG7KR7dY&#10;5YH1D7NKnnDftYKu7MaAYyeATnGetYkk765NMi6i0elmESLBMWV7sBRia4PIVCSNka4Cgc4q2b2T&#10;SdPjMcDNPMPKmZl8tny2FXb/AMs0+TO3q3XPNVWfNpEmUbyOjl1DTNL8prhWkhdClpY7MM6HBVSD&#10;0A5/eEcEH+8TVrU/Gn9mznUptSnktDJ5irbXDAMuQuxF4wu7GZG29D3NcbFcSNftq+qLFeGZFlgv&#10;LiYqzthl8pepCAEgjByQPSn6ZJJr8v8Aat491DaqpVnjjZWuZFIJhG4cQgKNzkD5s8GlsZez5dTq&#10;7fVb+9EjyBoJBMRHNGEYeYSuFjXggAcFsnhjnHSs251PVNVmhjs77El1+5i8vUXMcQIdGVFIwxYD&#10;HIwDnPFZ91f30E+/TLmSQi4ZVe0XckmwJ+5iyRgHux4zzz2uafZ287STzTmQLJJbTLHDud5mLHy4&#10;duRnDZLDgmlux+7saKaPatbrf3Mk32W0XEsDruUTfKMQncMzlScs2VHPC4rb0dLu0SO2FzDG3nPE&#10;l1AocWMIdcooXIkkb7pJHPNU4be/eP7FNb+WscipttCHa3c4/dIQfnkYEFjjOAeRzTdR1D7LdyaK&#10;NQVvs8zJcT2MHNuSdwij4y05J5xyoBJNO0ua62OZ8trEl1LYQwvpWmSxWNxDdKszR5baMguqsT88&#10;hHXqcN17VT1bV7bTIbe7kEULW26OEwyMXhUrkRR4JUyMNxLEAqOp6Zy9R8S3emWxt7Ly47yPMKsk&#10;yyfZ1Zv9TkAh52wBgAkY+prSsoZLe6S41hI7aa3t9lxtUuNLWUbPLAVgGupc4JwNo7U1KV7IiVkR&#10;maG3F9HGJiyx/Z7pYk3PGXIzaW4HyySMzDzJDyNxPAAqzp13NowWysrjymVore8tbebcIGKhl021&#10;Az8rgnzJD6E54qGZ5Y9SddQgjsbqPal0B88ekwMUwg/ikuJMY4wQG6A80+81SDSy+i6XdtYxwwwi&#10;6uF+V9Fgcr+5Q9TdTF8AZJAJ5ropfBdnPX12LVzJb3sY0r7OxtoZY7O+j0xw6ux2EWFtnqgYfvXG&#10;OpJx1roorv8As20ZZII9RvpLg2kkMcaRi8fcx+zQknPkRMuC3IIXrngY+jRjwlCtncWP9kiOxCST&#10;rGHh0+Et/wAe6cEtcSlgXIGQSwzisPU76a4u5ptRK2KLGLS8a0jMctlbPny9OtembiXnzDwVGR1r&#10;VyjGVmcvLNk2p3txruqW4spGvmutSkihSSHcus3i/MEO4ZFhb54KkBmXGea1LPUpGe3eyvmuJJrh&#10;0s7yWN9uo3kSMJLuRc4S1i3Eop4LD0xVCG3gs5rjRbmUQj+z4YNTjsTu/s2Et+50yArjM7gku/zH&#10;GS3ajVLk3a3Uev2Tm1WOK21tLdi3myZTydHt9pyDnmRh7KeGUBe0itUEvhuPsdXWQRixvo2uJI7i&#10;40m61CQN5aoQJ9anPG05/wBWvoPlPODn6YGvb9b+5uprS1SGRtNuJJfm0vS3GJdRfHW6uv4VOcKf&#10;UnJrr3aNqp8Usuo28Lx/2la2dui/2teEBbXRrdQeYogQWxkMTzgZxTv7oBUSzhj1a6j1hEktYn+T&#10;VdZH3bcE4/0O0wSwyR8uOo5JVFKBnHsWPGd1p8FpNYiJtLtYtF8/WJoc79E0PdmOyQYI+13T53Dh&#10;sHrnFVp2vp5b6PxSn9nzTQ20niG10ubL2VvHI32HQYmUnJckGbkZBbiqk07Bo5rMf8JFImsSG2Wa&#10;Qx/8JJ4h35lmbJ+a0s48sMgrwwHTBju9bhsoLIaFqP8AaE1xqVxb+GLuRk/4mepPn7XrMqgD91AM&#10;4Y9lbH3lq1Jctx04e97zI/Emr2/hs32peNdNGqLaX8L6xYwjDarrjupsrOAOVBitxtyo4znjIqz4&#10;f0/xF4P8Pyw3M1vrXijVrpWuribfHFe6syKzZbBxDaxdMHjBAAwBWR8Ore38T6/H460qe3a201Lq&#10;x+Hc943mC7kEhOoeIH/hJbmONnHVMjhga35mfV9QhstHRVF1HJZ6NcKSUstHA/0i/kGciWUs6KTz&#10;0NY1LWt1O2DlzakHgDTxqE0kug2kjIivbaTcalhXuMvIbq/K9SzscDaDgdBwK1fjT4u0nwx4QZNM&#10;05tsZj+woxbM82ODjBPG1yFx1OeKt2+qaPoNvH4itLZreGPSRHo8Mcy77RQ5GG5J+7z0xz9DXlHi&#10;jXJvHt5HfCOa4XT45JOAOJM/dIPUuT97AC9egrH2k46I9DD0/aVud7I5bxTLdaLDY3ujajdWerax&#10;dfZ9L1lmhRbORh/pV6yuCQsNsXbLY+cR/KRux2Xwm8PaTo/wUk1+3sW0iPx5aiws5PNKzaP4NsE5&#10;lLNz5k4MkpAXmS7XIOAK8+8IeHIPjx8Q7b4fadBI+na5HNa6hdwXBX+zdDjlV7ybOAqNczgxJnAC&#10;5PYZ9jbxJ4b8Z6+3iO9MkPhmOy+3X9nI37uy0HT2IgWPAAC3NwmQP40i9gK3o/u4e71OTGyjWrO2&#10;y1/4BD4hkhXSIdC1lJtm2HxZ4osZJQfIjQxxaNpAGT99o0crwPkYkDfgeffEHU9b8AX1zqusedPL&#10;4V3XV1JayKzan4z1OMgZA6i1iYLGvY7e+K7E6rdHULjxz4ntGa8hjXxj4l092G2a8mQw6NpLkD5j&#10;GpyVAwCFPfjzTxTdv4L1FtT8VxzarceBbC58QeIlaBo4r/xXqEqvEh68pwFB5URJ7Z209o+3Qww9&#10;1O7PLvF6appPiy1+G/hu+8mTQnTS7JbQIwk1u7GLiUqo24hhluQxxlYthyAKzYL3wfbaf/ZU2p/8&#10;SW5t/OhkEWGtvDGil+OeQt5eAMVwC+ferWo6J4zmlvPCtldrH4kWaPwvHPbyruuda1LE+o3YPpb2&#10;weIMD8ucZ4xVrQtJ0Hx/8QIvCthhPCuqXzQ215If+Pfwd4fQGVvugEXVymd5OSVHUddIxFWqRlUl&#10;poZuvJr/AIT0TR9EW0uhrmnr/wAJBqkLSNufxLrxNvp445329oC23qpQ9PmrJ8c6XoviX4gW3wW8&#10;I+fHpfh+ztfB2j+SwE101x+/1O4jJwM+RGeeu6fJPz11WheLF1LxLL8evGKfZUs9Pv8A4ga5HcAu&#10;ILq8DW2iQMe5S1Z5AoOASTjJrk/gi6fD+O++Lni7Y1x4N8OyazfQeW37zWNRKziHJztZYvssGOwl&#10;x2wNnyqm2nrsc0VCSXNs7tvyWr/rujqHsrfxn+0nbwR3Hl+G9FvobSY28fmNFpmhRtLcj5lyVa/n&#10;jVSDuZrY/WrXw28RJp9xc/FnWdPke68N+Gdc+It5Gygj7brDi301QOWVxbKh6ZAK5AwQOR8BeCdS&#10;j8JeINEjvDDrPiS8svAGlrJKeLueV5NSmVgpARZTcNu3EsI254GfSvD+oadrmnf2h/ZsMdr8RPip&#10;HZpHJCUWXwz4ftvMUjP3Vb7Pz/e81hWNT3ItLobU7Seuz1fr0X5fec/pXgAy3q/CoarcLJNJ4e+H&#10;bfZ1G17iYvqmsMRjJwcKemCQc8Yr0zUGi8bajqmrteJZ2fib4zPJK725dBpeiRNsJy2TCr2uQDwM&#10;tgcjPI/CTWrfw9rNj8V9aeJW0fwnr3xFvuGLS3WoyG3tEkPUEQRkDPOZDjggV0mr+Hr7wb8ObHwP&#10;NazLN4b+ESW15J5xDPquu3QXAUjduwtwevGPpXHUkpWSZ1U4vmbtfX7v6ucz4k0vXNc0LwvoUEdq&#10;s+tafNqWofa2w8l1rWqJEhCluHSIygdQVXHTNdFqUln4s+P9xDealE0f/Cz8WkX2fPlW2i6d5iKp&#10;PVfNcMw6Ag47CtTwkmman+1U1rcQt9j8K3n2eJtu2P7NpGnEvzyPkuLrg/1Fcb4Rv5/+EesPGl8d&#10;0i/DXxB4iuxCzPIkmqXflxynIO7MUZye4C+wqYx5anN2R1b6HH/F7W9Y1DwZ4Ds7O0W3vNdt9c8Q&#10;SNJ5iP5t7ctbpuAGRtS6lVV6gjkAnn339li0tLb4n/E7X7a6ujDF4ntrWGO6YfPHZWcUWHyc4yzb&#10;Tn5SV6V5B4n8GyXnxh8FeB7m0try58M2+gaVchZjuiMs63E6sG+ZyPsxYnH/AC0PoK9o/YptbbW/&#10;htqGvfankt9Z8Ra1eW9xIyjz9955UfJHPCZ69s9gKKn8G5nFRliLx8/ySOo+MEFze+LfDdnNaPDG&#10;r2sEltHGyOU+xySnC4yS0jNjIHYrxzX0hdizbS7VmgVP9HhDM3GyPap3qW+YkYHyk4xXz38T7mfU&#10;vjRouopmG3WG6aNp5D5ks0NusStzywG703ZUYA5r36PUon8PWz3FwzNNbwyNtbzGDOAWB3D5FH0q&#10;sNWpx5rs48RTlFQTPxh/4L3Tx3H7WfhMQszxNoqlVI2BWMrg8epK190aI943w08H2s3l2cH9l2sS&#10;TEHgm2j/ABVsfxehI9q+Bv8Agu1Pdzftv+H4roFPM0OGfyJJ1kwHuJiDhePm4YD0r77E3/FA+F9R&#10;knK/8S63jkSVRJuVY4wp2kjyvm29O2eDXqZtFrLcIl2l+Z4uQS5uJMyfnD8Il2yeOY3em3Nq8Ehs&#10;7hk8uYbUCoG+9jjGG6HnKjvmsBt1h40sLmOxtMx6gnmrLCIAEaN0wNhZjzzn1Oa2LW/fSZZ5odSk&#10;S8mWaJX+doZNoDH/AFfzA5LYOOi9K4zxoNY0/V4LhIZ7mNdV0+VpmVcwyOV3M2XB7HtgZ7V4dj7X&#10;pc9V01bkaZYMdRmkjtWjaQeedp+cAEKAAQBtGcZz9a3LiO41PSrrQbrUpI3uobp90nzNARuK7Qxy&#10;eEKnPTJz2zyt1eWo8HXl2ljHFNa2AeaOKbbt/ffMVJyMlQvI459s10Wh6xea5qLX1xbyJIb5pIV+&#10;zzQuFe38xQxLcZCAFfzpW924uVlDT9bfUDbJqOnM4kBW6t2jBUqxyF2leFBwQffIAyK1550vXgiv&#10;LBGZdSCsfO8xEdyN8q7h6Dbg85/KuT0XVYbbXbVbu1kEkVwsjebvjTEkhQDB3YO7pyeewzXSXtpP&#10;q1jd2E9xHJHJDI6ySAKm6JwzqeeNwHLdR2py96CAhaXw9ouprfalCFt2Me2Rk+aQxSZk+ZTlCN3z&#10;AgYGPXjW8OxRQWl5o+s3DLcMpn22IAVACPnXe23JDbDjnGOCOK5zxrpGuXUS3Oj/AGhpJpLqNkaM&#10;osu9VPJ2sDyMqOpTBPXFbtteWkN9Hcahf+ZBJZF7W1uLXasRkB3BmB5IwcDH64oiTOPNFJEmv2qS&#10;w/bNNtWeSLdboVKAMYzvRFOAoJLPyOAFPXPGTpUmY7i2tL6CWZkm2MIioRkCPlPcg9ByMZ7VcOt/&#10;btFbVbKyXy7GcTRx4IeOFGIbsSQAzHjnIHbNUdYuNT0axh1XUwzfZWY3kkaljGQUBKADj93nJ6le&#10;uM02OneO4aTqscVzYzMFWLf5XmQyeZ5ZdlkQMCcldr4P90GuuS+0/WIrXUIbJVmT5LiTYHbc3zDY&#10;u4BuCMkcdTisCGAIsNndW9y/mNu+2eWiOArFlVcNuyFdQcKeBk5q7ZS3T639lYfZpP7JaGG6t7qQ&#10;KSpRkA4xyU29ORx7FRvcKmtrGJYRiz1S/tNQ08v9okhuYWaFlIKwFlAGeNz5Q55zxwOTW0ibTnur&#10;jTrpIYbrVFkuVRXUILkAZcEc+YHGCpOCckdau/EG6NlqWm+JIdNZmuv+PyJVDF4W2hSHIIG1ucDo&#10;RjFUJr46FqWl60uj/bPMuCl1ut1ZgzZ52dCO+RjOQexrapFyjoMzfEXh6wTR7mUt8+lXqwG3kVla&#10;VCwAkbdg8MWUYzu6n1qrcaDZ6rZwX9tCs0d1p8kUckcSLuxKNoPTHBKnIAOSPeuqnj0PVLtIZn8i&#10;G/tWS6jhtVDhmdiCwYZ4bgqDjoeprmtKv59F1H/hFbW0gWLT5jJHdzRlF8qaLEcHl46q/BUdCMdj&#10;XLTjKMtQuPsrl7DTmv1WQqs5tL6wNrGIl2htsmBy+5xsJwfvADIJr5V/bF+B194Z8XLruh2UcGk3&#10;yqbNI18tYbhV8xgqbdzqsg2lh2HQCvppbqO51YeGLkMJ7yORJrma8WMruQbSefkYSBSvXqfesnX/&#10;AATq3xS8LX3ha9gjlv7GVxbxyQs26Ty8F96t1J9wQ3r0r0MPOWHqc0jHGYeOJp8sj4MmutYtBHP/&#10;AGetuI5FhuWkt2LowGSNz4X5CxPByARnFZl/YRXiXVrYLta3ttqruX/S85Ksx7MSMkjPrzjjvPF1&#10;lf8AhDxffaFrGk+ZD9pMqwzW7K0jGXyvmLAjB2hTwSPl5Bya5uGG9tNRt7B7WF5Gs3EayXZAjbay&#10;GH5yMuVcjjv0r3qN931PjMVRjJuL6HGr4f1rVbNkvWmadRGlzLGI/LJTBwxIyQBuBHUn3rQttG1q&#10;C8hvLeRVjmVZg3lbiqFmG5O7yKMYGCG6dsVs6es+mRTfbQZhNtCzySb26qzA4KncSS33T8ygDIJI&#10;6K48G3mr6VcTW3MVq1usM65WSSJpMYZdo+YFjjoDuxW0K2uuhyxy7miuXc6v4N3NlpTeZqmo7rPU&#10;LNEt5Li3ZVgk3oEBOVG4DcCB13exB73XPAM2k3X9uWYupGsbrz8WQG1XRQGYluG3AYKgAAqrfTz7&#10;4F6iLyebwXqAWFpZxLY3EMChrdN3z4DnBb5mYgAHjrivp7wBY6R4gsVi8T3pt5LWAKYWLOs5Crtd&#10;jh+CrclOcYwRg1wVpezqNrqfT4OLq0VfocL8F/E0/hm11DwH4pHn2WqWZns2vLUzW6qHKlFTaNpI&#10;6BQeq9cV6fZSz3FlFp2n6dffZ0IVZpMKQjDGACoAA2YyMkYGTVTxF8I9bubdpdOaD7RZq0kCrboA&#10;QELHazA/Mg7dB2p2i6h/wiumga+JGjZVjWRv3jGTy/3gYLwQBkbQOR9TV8yPVVHl1uaFlqllcpDp&#10;cc7SfuphbxQqJHW4X/liY1RvmA4yTnmud8URahBOt8dEa8s2hH2qGSHc7KCqbk+62Qc8HHWugihu&#10;W1R4xqfl7pdsj2Srh32qwHMSsCAcbiTjkDrUkNrpV1dW/wDbFtHH5iyy21xLbru4wqr0z1znPU5N&#10;HMVyS3OETT9YBNl9ma8+0MrQzNccu3mEoQcfwqxXnGCATwM10FpqF5Z2Pl2Aup43O2FjcMxaOPdH&#10;IMjjlgScHk9DjmovFGlXmlrNePZLILWb5pUhbejDzBwCQG477iecDGapWNzZQ30l1dtINPmV0urR&#10;X8uDdjKA7c84IxtwODnmq1FZEsuqpoc9w1isdrbwp5jIrSbXlQoUDpt+9taTIUseM81bt7aDUfD1&#10;xc6XEtxfSKwubcxlTFNjnJ2NwA3bIOcZ4zU+ox3botxpGpL8zBltpTvW3iZdgGAp65+8W4yPU1lX&#10;VnbaPqh1Ge3vLRZbdlaOOdWjijWQc5U5+ZQ2Vbhi2QMiplrEzlFnD+IvCFloMy6PYWK3ym6JmtVy&#10;2IxywIQEA8npjkFc5wKxr3Sp72ym8KIhW2MYNsI5ROy8sAkez5Q48s9BwRhj0z7PrXhRPEdh9lv9&#10;W8qRo1le4t5jIUQNIRIjEH5lMyHOATyBgZryvXdE1KPW21WOWMNG2Y5Js+TG4Lt9zc3y/KCc9efW&#10;pipLUFh+WPMtTljei0eRNQmbdIzSQXtpGsjFJGBCsVXuu99pGVbAPJwNLTtItNTht7TTdGYQXEYN&#10;o2fs8yKjkAtu3I3IJCn5z2rQvNPtNeRrMRONTtbhSrRhlZ2Loz7x8uGK5OC2MHI5IrHhtbm8vY9F&#10;1OaKOOCxhN4s042/IzgyZ3kqeB6kZ9Kt6kl68mXXYrhbqwY+TtEdytzmMvyFK7gWUkEnKkgAnpki&#10;s1YH0qI+GfElveXGh36rHJLJCZVtGyqhcgA4OTydq44HPNTv/a89ussMqXGqWTxSS2wXaxhUfdjG&#10;doVlBOecnpjpSu0Gr2CwtMbtb5TKpKhvMUSs23ax/hdYxyQATz2zFPmjo9wXKjm/H/gW20258rWH&#10;a3WCaP8Ac2qrvAEgDeXtO7aueNxY/MemOOJ8ReBfFdpeGaWJZfJDSQ7JsNENypgl3GSeVOODubBO&#10;K9WttSlNq2jeM9VmhS6eNbe88ktJBy6kDJYcs2CegI9xVGfS73SbRo7r7O7SyrMbePesNxKJizKC&#10;nyhidmQckbs561vGcloZVcPGs+3meH694Pu1vViutMnguIWijaZ4yIA/z7to7rtPXOP68zrOhXun&#10;3EmtaFB9ltWbPlxkBRtDEuu3GSQp6c4x2Jr6E8RwJqEVxb34mtI5nSf7XdXEMs0SMMrGwOdy59Qx&#10;PQYrj/E/gzStK1KO+so7G6ivFKGaIK0TxlCCyfLhSPmXgDuMDg1vHFSi0eBiMs5Ze7955boPiPVd&#10;DuXvYNAjaykjhaS1XfG6xmQqrK2SSSdxxnjBPWvQ4fHPh3xTNDqEsJj2xqk8k0jRyTrGNyNnn5sf&#10;NyM5JxngVnWuhIYreG2vFgvCqRW9rIuUlkLO0nlnoCu7GD0UseDgVbstC06RL68jt5lhMWbmOG3J&#10;kjkDKw2p/rOPnAIb5s1VT2co3kGHo4ijpzXR0+oW7z6cyWkz3VpMyTbri3dpFJJBDMOW+TD7s8DI&#10;IGKj1J9GgsV0jXra6vrYSR7m+y+a0TZkxEiKD8oYqSepGPQVl2fiLUfC+qmw1CS4FvJJHLN5d0CV&#10;Yr83y9m54yCS2K6J9CkuUh1DSL5T50wZ/tUzLI6hGdpGYfL93g9wVI6CufmjHU9bmjUjyxVmZen6&#10;dq+k30nhnXrZbmCSQZ1KZTI8TsvXI6rjkgngdeRisrW/Cr6dawppNyv2Ty2WSNzGfLYZ4GeDEQgy&#10;xJOCwAPNdPoKXWmaauj3WtTfMo+yvbOweOQZYEkcshJDNknKBhg9Kbe2Xie0cxzWWLq7upWitlR9&#10;rswbdsO/5CFBYDBXgcjkVPtoxMZUPaR2ODtNV1DTdSkVrRowt8wu1dgscq7yVLg/cKg/KAQCeeua&#10;0fD/AIqcWYvLfTY2htyhkt7qNBukBwHlA+/yCBk8VovZW+vXsl4ixzLcLsa3mj2MJd+4ZycYG3hi&#10;zEgjk9axRokugiHV5r3cwjWWFbWPzcMWIYP0zuwQM9OcZrog4z1Z586eIpyTi7o6ZNWsta0m9ltG&#10;jnjWPzBctC0fkOZQAi4+4rA89AcVDrt7qTSx3OoMr3FqIfJubfLRxJ5e75Cc/Krlgz9DngkGsK0v&#10;rzw3O1xZaMtvuZpjJN94xHe5ABOCCSqjqRjNauj+IIdcuYorq2k85fKSZZmRoxbq0nEaA/IoXJO7&#10;qVX3wRjbU7OaFW19x1lbQxpZaVb3Ul2VnWK1unUmOMyS5ZVlJOxcnAGVHGCQBzpaf4iskv7/AEO3&#10;nulbzLi5W50u0Lsc725wclVwxHzHceowap3Gh3dh4jh1FFuNlxNG83yRvDG7NndlfmG3cPlx12/7&#10;WMW6i1C3c2urrJfLJG8avEiDzFIZnUs3VwoIOAMEj1OM+Xn3LlUnTjdI7608W3aaR/Zmj+LF/fW8&#10;kUFvcW4cq7jY6og/1ePLBPTaSeT1rnb3TtP8QaguoWGpi1lnjbdps0zPBPH8jCFZeVzkHCnJJyOg&#10;yXwR6vojtpGmavAsdw0r26tcLHtj8x9wfLYbJDrtYtztxjPFnT59OFvdWmuWL3MMMCLGs0qs6YU4&#10;wF6jpnBIXjrXPGKgzr5oyir9SPTbDUo7jzooLe4vmSZ4dP1CMghnDb3wCGdlCIQRnGAAc4Fb1n4s&#10;8QXEMaaja3n2dbiO5hhvDv8AKbaF3xlwTglhkknpwByaozX+p2dz/Yz3VrqEccLm3abUA9wi7S2y&#10;OQN3ZeVYFfug5BNV7WG5aOXV9C1C+v8ASV86S1ilUG6YEhIy8QxxtZlGDg7cjNHKpaMunPsdponi&#10;dr7T4r3TZY7i5aHyriFY2TZJ5u4KA3y5+7gnpxyeM3rfxb4X1vSUiuLVdBu7f7Rst5pmBDJ+7C+a&#10;GDHIIY46FR3rzPTLzUdN/wBKW8uIYZNwiCW+2dI+WBkGVLYUAbSCTwBnArc0TUhcW9pdCyhm8qF1&#10;KpEyyzBoCQrAn7obrkZPHcViqfLI3jXlq2j1SHxVdW9xJPrOnW81/bzRwrNAEZgrsu6QEkhMKxzt&#10;b5syBsdK6DQvGlhe39q/9qWrRzXEtvaRsohkkUsMfOSwyMNu45yM56V45oPjXxFFcW9jqVzbyeRO&#10;yrYSMZZA3mqAEkU5YhSGx1IdhnK1fj8V6RcWLaPfXlhCsd0kEM1v5kcjLIcnrgtwANpJwQTT9nyn&#10;VSxGmp71bavpzWb60qrItrb+WujzSCPcVyTkDBLNg4DADhTgHitWSJ9QtLo2cdvAsMweXYyxrMzY&#10;xwXGWGOjDljXilv4t1vT9Ykl1Ha0ShpY5rWWJo4XDkKJMKGxllbcDjv3NemS+NNC1cQ3kV7DPLHc&#10;g2+1WSTMQb5jg98qf7gAY44FedKpKNayN48ktUzqNJ8VxX8SWN1DZxxtCzXE+5lE20hY2cICFYs2&#10;eBjv6Eu1XUcO3lCVrSW1J+0oCzwMXWNmJJXGMnByW2jOK4mPVtLuPs9vFrsOJ12Bukyx70Q5OBjo&#10;AQfTAOMGp/DHja/eaCw0/Tm3QrJEwaA7ZPl+Zc7w2/aEIKnAVGywJwehS5lcuVoqx6B/asVyklus&#10;0szF2+z33n+Y5YOQu0DCqGwM5AJb1PNbOgeKb7Rr6O40RvLa0jVlVrvf9nZseZnGAOWDEHkZJzXn&#10;s+v2uvQLdiLyrqfc81ncyM6rGo4dSDlgpB75B9OpveHfE1zfrdapbxR/Z7PdF5Vyzs8Ub2+DJtBL&#10;EM+0DJBJ68VPtpR2Mp+9HlPp/wCCX7S+iW+s2/hfXb6ayu4Y1j+1RoZPNwAMh1BXAOCGzkk44HNf&#10;QC6J8PvixpLLeaba3Ekyks0cSjzF24IGTkEMWB7kE9ic/n7Z68l+IYYNNXbDbgNawx+S8R3KpKnJ&#10;JJZMnJIwc13vw2/ab8Z+B5JrW11m4uYY1WJruZMhMFAFCfe5znPYepIr3MDmzgvZV1dHx2bcMuu/&#10;b4Z8sz1b43fsD6NrNrJceEwsMi2rJbRrGreQzB8skfJUHIBCnBG7jBr4++M37I3i/wCHFtCNYsXa&#10;G1aaCRYYWkhj+YcjKhWdgxb5ht5zyRiv0T+Fv7aHwv8AHf2fR/GjrpNw8Z8mZpFMcjD0cAFeBnDD&#10;8K9Y8RfDvw/8QNN+1LNZ6ha3Do1uVTdvXAYZYcMePxr1HluFrR9pRmfM4firNsjrKjmVK8e7/wAz&#10;8KvFPwliVGs3gaSOKMvJ5YMU0CoF8l0LAo4OI2254Y8iuO8S6Rq89j9su9832kC4uprXzWdXRcmN&#10;UOACrKccZxnHPFfrd8dv2EPCutX0mu6QHtL2OJvJ3KWUHKnGDnC8V8a/FH9kjxf4Bu/O1PwxIy29&#10;zcNa6tCjMPL3Arkg7VVQ24gAE4Oa86tTxGHqWcdvxPtMHmWWZrTUsPLU+TrSS9uIba1eG1vprlEl&#10;uI3heLMBUj7rKAUGFJY8DtkqaYA11NmzvJFDMtxM1nG7tcjLqFDIPnLKejBh64OK9L8QfDi9luPs&#10;2qWzW32VGT7HHC33g4LTcEt8u3jBAODkVyep+H5YYPtT6dFfQNAttZxbjl5CxO9WxgngEFgc/N2F&#10;TGblqzs9jKldnOTxahY2CWZ0W3t5WXa0l+7mZ1V2GXCEhAq45IAwzUlpbS28UMun21uI2kEc3l2r&#10;MnyhQDlSMAnHzHI4B5xT9W0kQLC2n3EN0fOJW7uWKuEb765IHyr8v3VKnPHFVJFs7S7ksreOGzbb&#10;LJuWFvOiUnAVRnDgt0PQ9RwKuLOecuXUv+G9Z0HT9ItZdWtbdZZpJo/MmkWRdypuEa7WDv0c7mCq&#10;CxGc5rThmn0hI57Vo70RyM0c0jPF85XCqCjHGAeFXnLgtjtjQNp17drJaXMscjqVkutQVWj2yRY2&#10;ZQqUIcuT6knHSmm6vdCmt4LCawVproiJGjCyuxjA3s2MkgY4yCccms+X3mw9pzRS6m1G+hXOmNYt&#10;dShvtCLZySWYk+zqXXJQ5XcAq4KnJzyM84wdT8CSlI5dHthIZrzzmtrT94VXYGaPy3DPkEqMAHbn&#10;nHNTR+J/7Q0trD/SN1uNwYPuZz5o3KUOSVZc4CkbSP8AarevvEEX2zztOso4pI9sca/aG2lVO1kI&#10;Zvmcnhuh2gnB5Nae9BJ2CFOFR69DzuPQ7zTri3k1bRPOmupEE1xHavJNuU4EZDBNpVQOwHAIB61G&#10;bO6tI1gjNxaw3EPkxCNxGhIJba5A+YYO0tnO0Z5xivQNTSF5ZIr1YZGW62rqEchVZMMzK67mztAB&#10;XdkHcB61i6jpSRN/pireQSNJJJb3UMbeYM7Q24cHJJI2gEDgk0/aOe5z1cNfU5G20mSxlWDRNQt5&#10;riazkkjmiRmUyKcMxJxtxiTAGcjrzgGnNYLPJ58y3Ts4DFo7MMDkf7Tbs+oPQ5Hat+98PSWbIYIY&#10;4hqUYkWG9n2qsYAJRDnqQCcZJ/u4NQabousy2iyw3ccSszFVl0223Y3Hn5/mweozzg80zn5Zx2OX&#10;XR7uWeYXd15sLKvnNDcsFccHAVsepHWrGn6XJd8xyhd90qMvJEjEK7A4OMKvrVrSrKNwLaCCRWBY&#10;ssMkmNvZmLDauScde1O0+wlntZbmHQjE0kSS7ZJgxHXCvgNyBkcrnkV9x7M/NvZxiyjY6Ili6kRe&#10;cVjV5o425kMgIOBkngqhrQNhH9iU2dqwFtIdkcmdxZh93jAGD2U4A61au/D99Z3N5Zx2X7tbhl8r&#10;aFbdgEHJCgtgrz1x1rVXwjq98bPZGsiwxr5cca7yG6htvBBzngknjvnFHs30N4U/aXsYlhbW9tcL&#10;dabOsMjzRGS48zzFVtpUoePTHTPNTyfYLe8uLO5ljytxumZlRFfIyu7d06dR3xkVu2fhe0WeFNUs&#10;pI/Jt3uGmaQFc/ONvAAzkYA/LngbFj4SuIba4m8lZtqSCRZo9xdRjBG4ntx0zzW0aUrI2pU+aOpz&#10;trpcl9bvHb2EKt5bGGBmb54yYunRQx57gkA4q5o3h66it2K2NrMskW9bB4WDKWG1Rz909TnkDvXa&#10;afpOg2wXdpk8jTXS5WG4KKcbCoYYPVi3GSF29MEVctdGu0ghgOkSW9vK0bSTZ3LHgI7guMlQSFXo&#10;OmMkEiqjT960ivZq6Zyo8A3Matal/OuLeENbrcRtIrDeePl+XnnHOSQc9q1YPBizXV8BaFfLnjk7&#10;bXjbJI5yqsWUZORwO5ANdJb2N1qnmPKEt8yYlhaHLQsRkFiVHTHbjkVdtPDjETA7WE9x+8aRXZTF&#10;tzuCybexJG3POMVp7GMZWRspeRg2uk3pvLqextlL+cqXaQFJMtkqwClc8gFenQdelaTaItvFNpa2&#10;P7yCVY182RozxjzAQOUbHPTADducdFpXh6OG3RLVF/0pXMd35eQjOr4PzLksAfxzxzWlZafDbhfs&#10;k1yyzQjbcW6/uhH5fzL8hDfdXAxxjrmteWS1Z0R97Sxy6eH47q5k0y8tEma3W3Znj8vEybQzmPgs&#10;Wxn5s4ypxzWpp3hb7Tqq2Vy0kMMa+VJJb225ntwW+UNyUOTux2J46V0FnpdrAZk/sa8k+1RwhpPJ&#10;LpGm0vtBbnac8A5B56VpaTpZm08tdwSWtz54HmLc7FkGcArncQRjHX6VfNT5bIrlj2Miz0OEsqxw&#10;W1vPHH++WNgrR73P3U24IxtHHQkkkVtrpjyyW+n2VrPJH9lY3cTYXy28vgqE4BHI+XGe+atG1tY5&#10;vts+nXEKuWFxIs3ltMQpCqACCOW+h69qtCyhISKOCRlkzGTJcNhMDl9xBx274NZoJR5iOKFTBDNN&#10;aq/ktIrNIokHX7oyvHylcjknHrzVixjbVr25sLOeGR9pUpdQNtKlsHBAAwT0HUZq9Z6yRewpDpsm&#10;GuISIpFEm0D5ctjGSeTwOepqO0g1O/gZXsWWFmb5od3lBlJG7oCoJ5B5GPbmk9hqNtETJZrbO/2G&#10;5VGmzDFbxO/mRSDGSD0wTxzn8AcVZuH04XcksU+6ZZndY5LgOYZGYp8pz8x3fXHTpUEYls4pLrWY&#10;7eKzurdpmWOTDC4xnGclmA25wAByOvFV7m60x7h44ZUujaiaaNWhC72b5gy45AHYkCosXK0dy5qG&#10;qTSaXHOdP3NcWpmk+zwqjkSPtKL0wScY64x2xWtqFqthJDYvrQWMQyzWyyOf3SHLNhcnO3ABBx0w&#10;Mg1yP9vXGn3kcelXDRo6slruJzbbSig4yS65IO4DB5GQSKqQeKHh1Q3r311G88O6S4hn+Ugtk8Fi&#10;MeYBlMA7cgjNS43ephKfY7m7v7I3cIubuOaSbYA0jhVzjfGQM8Z57GqNz4jnSeTdp8KRzRJLIqTM&#10;XMhY4XC+oGc4yB2rmVvZG2W6Q388I8y3hmlVGMsIbJfG3jou0jpzTLBJr63miIE25d2JIyz7g7YQ&#10;LgMrEkqC3BwfbLjFR1NY+9G507azf3pgg+yPZyeewkjjlcRbSgO4hMsW3cHocnms+11IPdq0buqJ&#10;cNDN9ougSnzY3AsML83ABOcHOMjNQrpeoT2k2ovfwyRxiT7NHBapECwI8zlhk4PA7n0qTyLGCESR&#10;RJPGsBXy5ADs+fCttPyscAkn3q7BL3SO1w93BCNQDbLx3khj3M0Sr86lmYdDtOAvHf1rTtbe31W3&#10;j1HUJLi3huNq3TPmPeTypBUBgMYBAGTt5932VlGANNSK4KTNJ5ckHy+dHgYLNuzgZPy4OcdqsW8l&#10;rmL7Jp7NHsMUKuriWaPBZjvZh91yPlJZSOwwKxdSSlYcZ80b2HaVplpapujj8yTzB9na1+ZpByCA&#10;OSARk8nAyoxU9m94s1xcNbu0cqSQyL8i+YxHAQbcdcjOO1QtbLqIuJFmUMqRP8rD5E3Dpt7nBU9z&#10;nOOKm1CFFvVhilYTLattlWJtrFSzkhcbs9B06c5wapR9pqxFm6vtVLwJaNbW7THEcZmxHDhsBG3f&#10;LuYPnHQDkdantIoHupJHvXWNsvaxxytJI/yN97GSDwcfhiqmq30UQktZbOSeSNA9xHBHtdjhVUEA&#10;88At1xgH05pTeZbxx2kV7HbxxbXjiuoJWMiqWx828HDbsfhxR7NAbUMejLPGr2kkP+kyFrhYWZoo&#10;+pGD91TsJLYzwarT3267jtjPJBdDzRH5cjN5kmGw7KAdiheB0rP1i8vJYzNqJdbZYT53nttChxt8&#10;zCuW3bjj0Clhwamt4Y2k5KwbVwypJ5wJUFiWZMcYBYk8hcDtWbShPQDQuZdNythfQGRXmDxyJF8q&#10;yhuVGcbh34Jxn3qOb7LfaRaRTTXVx57K915L7lik8v5cnA2599yj0FZ6aVrWoajp76gRBdRzCULI&#10;JMM3zbsJhiTgfdwMY5JxWtYwaLYG3M+jt+7BikjZpFeVcFdwDKuAOpYce55qJR5ndlcvUr7XDWkE&#10;91DIk1xsgkePIBBIEeeMqdp+p56VYj0S8N898/k2M0O0/wClKXSJOi7dmOBjoCRxjHNS2McZ02OV&#10;4m8iQKpVWZWEfUjawBQNx19OD2qKPXdHkhYWsc3mPDC8Nvbw4EaSKrlNufmYZCkgnkmsuXkldBJ6&#10;llLqwgtVniDKk0i+TZ5VWSYKAkgYDcoVSvAGOuOafa3motIkRljaeS48tpJgHCw+X0DsNxBKg8Y5&#10;YZznigjS+dGTZRLD/pEW6aMszspRiUwPunaQPSpLiO6lkh1K002WVdp2rO25UHleYARxlj2GeCvv&#10;UvY05uYfc6tZbZNssV5cQpttreS5+WEkFt4QccHcOeAM4xzmaOe7uUt52uI7eW3aSa2i3bV5VVYd&#10;TneOSADkgk85xZvdGmmt7ezltpIWV3kF3HcElkxuz8xwdu5ht4AC5HOKuadHcaq7W1/cQrJN5KRS&#10;GRcqMYf529EZT1ycDmszWnJqJQsYPPkazfUVt5rq1DISMqimRgAQRyQVHp17VtrpOp3t1DDJp6yT&#10;iSMR7lEG/bsXzM9crwNoHTOOtQQWdro0Gn6dJZHznkcvLdL0OBtcD+IEBm+UDk8kYq19q0mVJrye&#10;5uFuG4BjQNuYHPKNICSQn3lPfocYOM5uT1MZCXL6lLYTXMkUgl83yrW5jUkNHvIfO7ksQceuB0wa&#10;stFGr/ZL2BYmLYaObLtHIBuCyoMZHPB6jrTAl3FHa2EVw8bSZ82H51eKEkKSSG+UYJbnP5ZFWbS2&#10;kgvmmtbS4kLTeRHMYy0O0cNkcISMdTklWIPWsWynohytIR59vc3l00cbbWdyEEaQZYLvyC4PUfxA&#10;4NLEZYPtUCX0cbTAhY7iBs+WEQKTncARwcgA5Zjx1pmp3txapNi/EJ+0W6QrFqCB9pAzkFAFADN0&#10;Gecc4FRprkKFhGFhiuJFW6RGLTIpzypIO4hcgtleTwOMVjKUuaxpThz7lqNbeCG6sZhHKvlFPNjk&#10;ZX/jDbeD1bALcMAD9amTWLK0so1jaG6jWUnfJCHVoyxbGACnLfLg7ie5rFutQ1+5t1XULiRJPMC2&#10;3m2eFVsnCLs43FOGO45OMgYpryyLbxTy2u3aqR74W3Kj4Lrg8IGx1AyBnrWcpuOhqqSRqanreo39&#10;vdfZblFaSEoJJJk8z53VkOMBCFzztAwTzSRXyzahv89ppbi8mXzg0gLsHVmbIIOFBA7/AHuw5OE/&#10;iTTZdlxrTi6+2RxyLI0josaHEhRl/idWODtyM/dOAMzWl5qzTPDuh09XUzSR+ZKq/Pu2jy1ySSRk&#10;7towB6VyzbcToio9jS1CbWf7Vkh1m4W0WOUq3kR/KyeTvUFWyFJjxjdjLeposLmyN/I/9iTEWse5&#10;WjkABZAMtuUYUHcegxkjrjIwZre3bVV1ny7i+uPPzJJckxqBjJQYbaFHUAkkLwS1dDavHNZyX3iI&#10;qizMqWNkk3yJyQo3KCWATgYALFBwMDGBryos3D6hbPJLrA8ts7ZIbVjI8oxvyxVd0hUccldvrVdd&#10;OvLWO41FZ544rh1czRyhZXkZW5JyVCljnD/MQOOhw6/vLLSNIkivHFm1xcfu/maOXaW+bGcvgngg&#10;kA8g1PcvDc2bLp2lHUHt541a33EjHSMqCVUnH3vmOOPWiJcfdRO+qWulKLo2EdxK8zlpJfkVmwud&#10;pfIwdzEMMgYp19eteWzRu1vfXVxIdy2se0lWYsTjjoByCyhsdDiqt7eTalaw/ZmjtV+dUXbneRIq&#10;+WDlWfgEFRkY64HJr25nSCY3ctpbi4kYNCioreXyd6be4+b72MjFc0pPmZUNZWNmHUFuBbRLfeQu&#10;5S0JWPKYIIO4A7AeGCnO7HI5pL7UdCa0bU7Rw0jqo3JK+yKQPsUjo5JLBiwICnnisNdUtbCf+ztM&#10;23H2XaP+JhfssYhRywYbON23+9/hUL65Lqd9I9nft9nWXyYnuL4wqF+9gmRcMCw5IHOKnlZU4xjI&#10;2NT8UWN7A+mXtqsgVvMaGPZlGYAMAAu0rleSTljkk5OazLS9uNVmjTSIbe4i+0RpuiwhbYCxUBs5&#10;YE87emelZ15fafYXMkkSyX11I0YW3t0SMbQpQPkZRlPJIHJ7iqtzLqWsxeff+WyhV3HTVB8jltru&#10;UJXeBjJAzjggmpLpxS0NTUS76ZcLfeY11cs/k2cce794xKiRtuHYg8fwrnviqdve399E93I1tZrF&#10;GsjWKRxRKifKGjKncN5+dirM3UE44qHTheRX0NtbJE1vewI8k2ZY/tJMq4VmJL5JyVwAMdBVy6so&#10;gIdMilkYLdf8vkKmO3U4VRsOQwwG+dzknqKzlUb0R08seXQmsNZ0B1kn0e11JorWNF8u4ySDtkAI&#10;KkvJ8uP9XwAcEVoXtldXMDo2nNNskQpYtbANIxOVLxvt8sAZxvzuyMDmq9sY7uCb+2dPuDH5TK09&#10;pdCJfkXZ8sgA3DJOQuBkYAwQA221Cys4rO3fRI4YZolaIXDEvgyKN/ykNz1+cjGBgEHFYvTYzRJq&#10;N5NHO01gkKR+YY3mvomjyAFVRvZRhAw4SIcsuOcZqa3XTIke1VJLiaa4LxQvbqiEjgttYblYqSd0&#10;3Uk/IeoyY9Wjdri6t7m7ljk+S6jS6WWbc2Nn705VDj5tqruycc8kUde12G2k+zyx+ZukmFpG0sn7&#10;4rFuAMasGcZAyZDtyOg4FZ+2UPiZpTpSmzopbe9vkGpaPO0UPlolzHLeqJs7RvjZwQqhiwH7pCSF&#10;YexhvfFFroca+HorGSRkQxrai0IeKNV3MxUuSeQP3kjbSGOccAef+JfiLAmntp8t1Na3Hkv5/k3A&#10;WYOU37llZdtuhOQApOGI5rP06x8V/ErfbaDp8cXlSSQDUPsTtbXPG3ey+ar3GAB87sASMgc14mZc&#10;QYPL6MqlaSjFbtux6FHLZy95/wDAOs8TfEuGzuJL/UtYjt4o3+ySSTaoFZn2FgGnO4Ajp5cCH3Jq&#10;lZaN49+Il1HBZaRaNarcp5kk0LAIM5BSLIZ+AATMzdehrtfh/wDsw3M+qz+IPHF2b6WeFVkkvjvY&#10;Y6CKMYjiXr0BY924r2LRvDek+Hrf7NpVnHGu0AbVwfz6mv564w8bMJg+ajlf7yevvPZeh0yeFw8e&#10;WGr/AAPN/Bf7Oumxv/bfi079QuXEt43mO299mMYJ2gDgDAH15r0rSvD2laFAsGm2QjRfurGuMVcC&#10;ydQen8THmm3N5FbP5bspb+ILlj+VfzrmWf59xJikqk5Tbfwq9vkjmq4mtU0k/kS7yBuaPnHNVrjU&#10;VtkPlqGKcSdgvBPJxgcCuS8V/FO302drHR7X+0p0/wBdHHcLHHCM8NNK2FjH5k+lc9e6zceIXgne&#10;6aaG5kl8mzmZgkingFIRhrj6MQCB7V+ucD+BOb5xKGKzd+ypP7P2n8uhy1Kkaex0+rePFuLTzdH/&#10;ANTNG6/bJgfs6sCo+TbzOxLcbD+NYdtbrqOqzO8cl5qkFuPJjuG3NC3G3aWZktTz0YNIc/Sqb6gN&#10;OsrnTtSvFF15jNNE82x4duzas02MQLlThIznA681hjxvJp9rb2OmvH9pDZhLRNHbqBlzLFCSZJug&#10;BkkYg9ucV/VHD/CfDvCuGjRy+io23l9ptd3uc7dSromb93e6H5EdxeXtrD5d1IVhkDyrIyyMQ/l/&#10;fnfIABkG3OT0ArN/t+XU9SjFhpczyCSS3uZLiZ5NiAtmMzcxICoB2xDcAeTgcYttDdX0kenyavPa&#10;2qXWLiOK4GU2jfsknU4kxkjy1II4znGKml8X6fZi2sNCtbiT9yGtNluGIQ5Z/JXdt/h++4LZB619&#10;MuaS0COHitXqzR0pLSwSG78RX039owMklvHtdRIobaVjiYk+XjHzSZP8WcVZ1PX7O9mfR7jatrHc&#10;C4u44JD99RvUOy8zjP8AAgAGO9cu2pS3ERmvYo5WkvFP2qZN0QZiU8tmUh5X4XKrhRg9jViZoreV&#10;LKHT766a2SRI1knWOaIYZgYyBst0OM8jeMdetcrk4yNvY32NRtTvriWSeZZIrcFh5McPlyw25Ziu&#10;doIg29drYfHSqsfnpo93DpU8ci3sm6OSzsnMbL/0zDhjcM277zHHzDAqhA1tJdx6lNuuIbq4SS1s&#10;l3srOQwwJBzdSZIO85C46Ec1Bpk0V7bszK800MamT/TMJbumRmR/mREBWMiND1GKPaOW5rTo8q1L&#10;i65dRPdQ294AvnBlleRJEIWQblklQBdo4wkYXbyMHvJM2p6jFJvmuJJreR3h+0WxE5BcquxOFgQB&#10;VwzDLA5qlps2t3BhSxt5lkwzxw2cMKr85IRYItoChQCTI5ywyeKtxw6JaS3Vo+r2dxayAHc257ZO&#10;PmLsTm9mzk9Aing9qzL5eV+6R6mulDSmuodRhjgsbw/eLXHmXDYR0WPIaZwc5YkICTgDrWbq2u3m&#10;p28zusENtcLi6FxcDdCVOMzzRknZtHESYZeQOK0pru4iMmpXcdzHqGzb9nXZ9oEXmAhzuIS3iIIw&#10;sfzNzWdcxW8uoWdnd3c0/mW7pYS2sPlecBlXitoiu5pCoG6RwQpOcisa0rI3p+7uZlu9zBrNudAl&#10;kuri4txCswtfJa3gw7s8RO1bZAAmWGGdRnPQ1b0/TRLBFr+rXDzuYPJt7y6Tzoyu7Ktbwtl3ZRz5&#10;hJHQnNX9J0mFWj062gt5I12m30mZ2ljikVmBa5mU/v3K7dqgbUAwcnGNqzXTbK8kuNVula63Kief&#10;MC0Y3ffUqCIkzgKgxx1rllUjbQ0in0KFj4VuTbSXd/MtvYzyMd0m9t534HnPnfKwbdhVOwAgY65s&#10;3Wrpplpcf2eftTQxqwUKEaXy8/3gfLUYOBwffmsbxl8R9PuLr93qkzW68wzRykM77++35dwPYDvX&#10;G6r4rfWtROl5uJluJB5VjFKxknYsQWncDaiZUD5sDtk1MqrkrHTThpdi+L/ENndRuF1jzoI5mT7T&#10;JCfLjbBdlhj6zS/9NCcdR6Vzcmny3G641nTriO0t2e4hjvGLeUgTD3F04OXO45SFSD29qseIEvIB&#10;H4gu7qO8nuo5ILIxREIg8xN0dqjAeWny7S+COc55rHs9a1vW7231KLVdNWX7REzIJEubfT5dgJJ+&#10;UefMfvqOQCg6mplLm3NAup9EkeRF0IvNfZSSGPfbyS25yS9wY8/ZoBjAUYJHrVyC20+zsIb97C6Z&#10;r+z2xw2+FnuFVNyRQAf6qFSCPMPzSA5JqHSbZFiuLOG/aRruba/2rUTcyQMzkC4unJ3KPlbEeBjB&#10;45FbUF/9pvFnlS28m8jiDzSQlZLjeoAYv1WNACQpBGOMc1NzQmsp4rORrm4sDC3ko1hFZ2jr86L8&#10;0UMTlh5uG3GTpnPqasGwurSSHULq3WG3splEdrHGlz9jYeZtyFYCWVhtOQrKC3OCKqp/aGhQTXVz&#10;qlxNJIu2e+jby13ZwY7ZclY2KkLkAY5yTnFQ3mrXuqusOmRIslvbs/mTDy4tMtnBXLqP9Y4CheDk&#10;MC3NFwN6fWo1iktdIea/jm2yTaczbBE7oubq5kAAJY52pjB54qewtIJ9RCJeSXkyyeZPb7IN0kiK&#10;MPLlh8iggAY5yAM4FZcN3/Y9y1jY6na3xliJnvpl2mdVMbZYYBLZf5RjngDGan0WxW2lS21qyks1&#10;vJJZmsby3mDh3wwmlw25gR8vYqU29AKLmcjQjj07el9rS3Eha4zBa3CmM3MaEguoGAsQlYAqFySV&#10;461a1STV9RneDS2kWOORYJprKJVe5B+/bKHwdvYvgEYAqgWk1R5PMvriRJDIk11BkS3pGFUJEeIU&#10;G4DjnOD1OK0dG0VdHh8qaCSaS4mW2imjuXRZMKP3ce8Zb/ab1z3OKkCTTbW2srt1uLKaeGZvIRZJ&#10;CzXJAx9lhU5G4D5mZRgFeR0I6OCCT7dN5GrJDdKEj1K4t03NZZDL5EfA3y8jcw6VUNxK0EpbxJDB&#10;5iqLrVfs+VtixZPLg6tvORkjbkZznrTodRu7iyjOmWctptkHk79rGLarI2CdoaZyV5PCg5YVRz1L&#10;uVy5hbW1ew8iOzs1tnhkmit8/ZlLEjyw+S9y2OTkkck4qjr0EswSz0XSJNLvJA6Rxpu83T4CvMpx&#10;9+4c9AeccdjTNX1TSNDuNO0yw03y75FdbSOaciGwDqCZ7guPnlIEnGPzGcz6XaabZ6YNIgU3V1dW&#10;pNvFebUd5W5+0SMuO4wvGcHryaZi1bUfpESadqsdhGwt72NYnlkmG77MhcZnfOP3jtjAO4AEZ6Vb&#10;0+0j0q2imtrcWjPG4tY2jMhsI2ZxLeysfvys4GDnjp0qvY2tm17b/wCjyyXS3zPa2k7R7p5kXiaQ&#10;jbhExuC9CFPPFSXN9Y2lqmqXdzK1uuoSGNp3x/aNx5mDNhchYFbHygDrkZyadiXuRar5Qgs9I0yz&#10;VVh3LpiXSGb7A8Z3Pez4J819x+QH+LnrjG34X8KPC9prsjtNIsBaxt3+VYEdV3ajdK6lvOyh8sE8&#10;fSm+HNGjNqfE9xFJeTXD71j8sg6tedTsG4BIE4+U+nU0uvaxb6hBqHn3Ky28N9EupXFrAxN/ehFK&#10;wL1xAh5bHbJranONNe8cdWUanuoo/wCm6tdw6hpdzHCyh5NLmZcKSPv6hLjaG/i8pSPmz0zVTT9M&#10;ubSO3i0qLzGWGWfQ4L6QGW2jY5m1O45P705OxTgruIFQOunalctp+pXourFbhP7Q8mb57+942W0e&#10;0cQx/L0BANburDT/AAy95q19EWub+4j/ALUhWFnk1C7b5Y7KMrxsQgEqOO/c4hyi3dM0l0IXeaVb&#10;WDTJPs9ze2kjaPdXlus0lnhT52p3GcgMQuE3Dk8Z5OMeyj1a6e1i8IXUNva/YXfw3NcKrNo1uT+/&#10;1mdT80jz7QI84AA+pM2qakttdXOn6n51401wsevXVpbn/iZ3mf3enxr94IFU7iBgepFV9aTTNCW8&#10;HihprgRyxy+Lrq2kVft1wVH2XRYwqligyhKjCgLnucOPvSsY1FpYltLi0hjhuvDV02j2/wDZcp0V&#10;riYL/Zen7v8ASdYnD/dmkztjB59wtYkKwa3eWL6PqEOk/btHkh0OG4dNnhvw/wA+fqrkAYuLkjap&#10;Pc8ZwcyXzCWbVrvxvZLd29ksFx4qnt9ypf3mR9k0WHI5Rc4YDhicEc01bm8urnVNM8e2sV59la3v&#10;fGX7vzvtt7j/AEXQIBtAZYWKblBxn3JNbeziYyjyvcYk9oLHmG40Szk0h10to0MZ8P8AhoEh7iR2&#10;GVmuhGeCTICR0AbHEXt3ffEPxhH4M0nUbTSbjxBoy5t5rV/+KX8IxPucn+5c3QO0DIOZAeqVofF3&#10;4hadBHrd5491KS5sdHlj1Lx4sZRhdagw22Hh+FwoP7tmDFTnJPP3jWx8Nfh1f+H/AAvd+JPieNur&#10;6ndLr3j+4WQ7pZQN1tpMRwD5casFIPVi3GSKL+zWmxtGneKOkvP7JXQzbsi6bYXlus3lxM0C6XoE&#10;BxFaKAF2vLt2bR3J9hVqws/EF9qHmSaT9mutb8u5nZWP+iWcQY21kqgn5mXLE9ODnOaztTju3F1q&#10;fixYy8dzaav4pXJ2i6V82dlFlcGLAG9QSCRnmpYo7vSfAdx4j1KaSTVNWhWWZvJZlQAZEeSDwseO&#10;VxgnFc1SWnMztp0zB+I2u2XjDUWtZ72eO00ZWhVLcLtNwFO8K6D5s48vYeMA+pryr4kTWMC/8I/f&#10;LJbxpG0utX8cw2wDYA8HyENHsQgAj5R5vGcnHputPY6ReTJc6g4t9Ct4Zri2uI5Dtnm+a3hOz5AQ&#10;p8xuMjJHNeIWOleJ/ip8WND+Ft3G0M19qQ1TxNIsIbda8yQxMDkn7oZtwIAcL3zWVNOqdcK0acGo&#10;no/wG8NP4V+Hl54y1yxXS9Q+IMbpDcRyKraN4cgUyu+M4GYhywGWeT612F1/ZMOjRy+IrmPTLbWo&#10;U8S69ZTMCbTw3ZLH9isB5akgSGNZMDGSXAB5BNUWw+I/j86NdIq2mq2jjUtyqEtvDNjIdzbc8C7u&#10;A4PILAc8GqMGr6f4v1BvG3ipI4bfxCy69ryzx7ksfDmmF1tICD086VVkGOTlzlsc9lNy5eXqeXUX&#10;NLmJJr62j+w3Xjzzn+xpN8QPGUeX++Y2j06wVeAQqqgx1P2ccDdXjfjrWLjSfD/m+JYt19axzeN/&#10;FsHnDF1qc02zTbUn724yCNdpzxF2AGfSru3uvF8Gmjx1JLYv4q1JvGniqTLqLfSoGV7K1b720Koj&#10;Urn727sRXmfjXxZBdNP8Q9c0/eZZJPHniS3h3KrQx/uNEsXwPmJmIkxxnbJ/ezVLSVi+Xljc5jUd&#10;L1/wvbahdabqP9oa/okUXhrT5IYlC3HizW3/ANIlGepggYKSCNhbHHNJ/wAIPpeqeDLzwX4bvNlv&#10;4s1e1+Hvg3U5L3ay+G9NC3Os3oxxtllilJbA/wBYBzW94mXUvBV3BZrpsk2oeCdBl1TULOHpP428&#10;QTD7HHubJL28Up5IJGzIHQGj4+8P+J9GMnww+H2rQyXXhXR9L+FHh9kUMbnVdQWG41u7A6AiIMrk&#10;E4Eh5457acfdbfQ4q05dF/X/AAbL8DlPiNe6L4y8J6TaajKkEPxW8UTa1qKyZX+zvDOlIUtoivTy&#10;zBADxgAzL2UYpax4iTwv8JfCWo6xa51DxVqFx428RQtEzxm1gBu44MHI2sUsYVXoMEDritb4tWlp&#10;8Vfipq3g3wNBHDpMeoab8N/DbWqcQafEGm1GQMeuyCEK56Ecc7qb45D/ABK/aJuNI8iCS3fWLLSb&#10;awNuwEWn2kY1C/ZdpxsMotozkck7RxWHtfhj6tk8vKpa36L83+pV8XWGj/DTSrSKy1wNq3w78E3e&#10;r3MfnA79d1ErbwjBxlRJNcvjoPl5wa6Txz4d1fQ/CGrfDfTJJJF8KfDnT/DWis1rhpdU1meMzyhg&#10;SWYRKhOOFVmA4Jrn9Kurv4o/E3S5bZ7hofG3xAa7mlhhT91pejfurXKsTyZCkjLjDE+nXe0vxFNr&#10;lppfxE1hY5LebxDrfxG1LzFR/JsbJFs9PD7QOMhGAyFbPHNc9S85LXT/AIb/AIJ3U6K1n06enT80&#10;dQNN8P69a+LtDsLCaeLxd8QdF8C29rncTp+lRR/a1Ax8qv5U5HsyD0rrp1tvGfxLk1vWLv7Pb6h8&#10;U7i68qRiqvpmj2x2gAEggXEjMc4BwRznnm/gfb2vhWb4ax+KYiw8F+CdY+IGuwrG0areahINsj5z&#10;8wBuAM5wFUj0rJttU1Pwt8P77XLmR7i88O/BW4umuIwFxqmt3jyIQCfvcp6421MtPdNqXxK/X+v8&#10;yx4BkuovCPxC+MUel3GJPC99JY/aLwOXvdUvpWUDdn5fL+zLk9drEe+jqliNK8M+I/Bel7t2n6l4&#10;R8ER3EUhESQqqyzhCOuPNbI5zt/2iKy/DGjNN8MIfBNjbXP2PxB8V9E0WGSGPes1np6RLkEds2sz&#10;HtyM9MV0vhQab4h1/wAO6g8TSL4g+K2ueI4oZG2hxZJLHFKFXjZ+5HJ6HnFTUk9W+9jqp8s5WT6n&#10;BWms6RqX7T/irxRBBbzSafr+rXliZpmBZbHTGIUFTg7XuE+u4DPcez/sQWT6f+zH4Tjuiqxtpenz&#10;sYZDukNzeSynOc7QQ6EYxjPrmvnC7M2k6R428b29q0Mdv4B8SmG6kmaNYnvdQFlGAcjGEjIHGWxj&#10;givqj4Z6c3gf4NaHocpUyadp+hwrE1yzSOIbJGZUBOPlkySScD0NRWbWHT7nPSj/ALQl6/oWmW0u&#10;/iZNNpnmSSw+FLp5BLbDdG8l2ojO3q2SMAjvzk17vbSwRxhTc7441hg8tsDYTErZzksRkY57ZrwX&#10;4bi3vPjRr2zVrqaG38JWVu375HIaW5mP7tsg/MzDGeVYHtXt1pf6mdKupoNPkzCJkkdZhKzqkZ6j&#10;djAOwhc549qzpxio3QsZfmT7H4s/8Fl57XxD/wAFANO0eyVVa30uwikdQRnceRk9wdw+gr9AI9Ov&#10;RpfhnT72yuLdfstsjSRyNJtbYp2ZcDozRdxjpk9vzv8A+Cil9pfjv/gp81vHIyW8l5YwvMJBIrKM&#10;fMpwOMY49j61+kWoi0u4dHja+jkjgt4pJLWSSMZZcARy8jJLx4HIHynPSvezeXLg8HH+62fLcO05&#10;TzjM6j/5+pfchdUSTU5EW1t7dt9zMTCqqoDM+eqnK+o5Oc+1cb40uZrG80+dtPto38vT/Pim2k+a&#10;FWPy920bi5wQT0Y9eK6aK21O4ubh3eErdahMzLJbkRRs4YlQQTu2/NxuGPxrM8f3F5rfh68ub2Xy&#10;5vLspHWONVaAoQy7lIbnP8OR9xsdBnxaceeXKfbe0drHZTwR/wDCK3lhaW20XmnSlkuj5kIddm7P&#10;+0EYAc8sB3q74XtBaQm7EAuI0jtZVWWfcsjLtjPIBOCCcdQV5J7VPpogvEayjCw2s0N6Wgt5DJlD&#10;AZFCkgbSHbPTsPSs/T1SK30nVbrypmfRlNxM0PVlKMpeMfLgBuw5OBiod+RxNIybjqU/EOkRWN5d&#10;W62MmWdg1vb3DyrviIkjxx8jAkHA4PGetdXFqN3P4jbUXhkfybqLzofkbbDNAxkxwB98D94ACOet&#10;Ynjm2lXxJqtpZLHFDvZVuY4R5Lb4Vk+TaQFP1GeR2xVy21c6Z9lvA+2Z9MtZd8KvFNtUEYAIG5Fb&#10;H8zxxR8Og3oiBJ7HUPDzaj4fgRXkt/NaCHy9rOj+TM2Qu4DYduB1wa0pNUvre2t7m3u7RfsRuI4o&#10;Y42Yl0YHO1x94BmyScAKR2qhcG5tNTfS4YfJYXmoWjGQ/JG8q/alG7A2kg5z90jGOSaq6Fr17qoX&#10;StPuLL7dH9mu4RtTzJ2c7JVDZwuSeQcgcnpxUj5fdOo0oWmj6/Np97cbrtmSO1k8hdmJlOGBHIzn&#10;H8+Kj0LT3TSb7RFEe7IeSOSRyzAgKWycksVPIAwQTTrAJcXmn6lHJsaWcrBcFuTL8rBN7ZLbUYqG&#10;IPUdBT7G7TQfGDAWdx5d3cRxRzRwlZHDwNuDEnapDkc9OOBzRGNtbmcpcpQ8PWUN54chmkmkhW0m&#10;uIo2usAFlUqpC/eZiMAFCMY5IqxZvBIjQaZ9oVbNkcQu275Q48vA4K/MzdeeDn1q/oGnW2nzalYr&#10;axxM7WmqWsci7Wt9jkMqliVYctwOOuc4pNJ0mKw1NbLUrlY5beORbFY7gqGKuh35GSwAlGe5rWnG&#10;8rGcajcndBqMd5rfh23054YVEmVt1WEbFVjvU46DksOCDkZrkZYE1efU9Luoo1ls12XEk24qY0Vd&#10;hJ3LuIH1PP4111mt3Ppt1aNDiCQ/vW89GeN9pZWIHOd2c5xwQK5vxLCH16x1z+0I/LYNHNawtgSK&#10;UwTG2Tl+/oB60SnLmKjPUjfT7jWNE/sGS0uJJLNobm3mkh3ZVG3H74B3FjGdwPbpxmsXVLU6pq66&#10;lJp7XUjHGoI+ySNomDs5boxIJ3DJU45HPFa2p3mmzTLqtlcM03mpFci9uNskzEhcqBjnbx6HvTdU&#10;02O+n+zq6KWunna5hcxD7oiZmBB3ho8kgY2ncewpKXPJs0qe5axiarqBtZ47Zri4jCrH5c1jGyu6&#10;EnYSQNysB8xbcTgVf8QLbQeJf7eXTl/0qSBtVk8tGLbiCPunkhzvyuMnPfOKOveH7e7is9U8MNDH&#10;9uhWURyZAinKhDGvzhFJVtpIGQQzY9NTwvtu9Gl8PappjfZZpDa298sZwR87woxIJVyoCg/3myOw&#10;qvaX3CUveTPEf2x/hzpl7HDcW0Ikku/MXzpbcgtITl8c5BOBIBnIKHu2T4jfeGLW+8OR2eqSXwWx&#10;kx9nWQrHOu1pcFVUsMqUbOW6gHHNfamp+Dbnx74M1LwDc2ckt1DJgTNsHlNCGMcgAGRIM7d3AYE+&#10;4r5g8ReBU8PeKLiBLxbdd0h8uSM7VkGT1yWAQIMrtwQTycCvUwuIvBRbPNxWEi6raR5h4o0nbpUX&#10;iJY7aGTS58XE0LMWjV41cMqsNqoFIAYZG4gjGOOq8A6ho+rxx35EEht5ZJJXt7rzWljDq7I67RhW&#10;TLp8wAAPfitCXwxp+tarDeypDcw6oytthuGEpUsFbCjGPLARwORtk6cmsex0O9+GHjqGXydQMULJ&#10;JHNJCzMV88EqrZG4ZAI9U4PHFdlSXuNnIqPscQn0Oh1v4c6d4c1zT/EPhyaO+SSKRtJWRU2z71Lc&#10;uXGDhSw4HUgE9K9Z8Mx+SNP8a6ZqskZ+RBJHCy+VK4cp5nJDoqH5O2Nynha5GHQbTxtoEMsFjDqV&#10;5byedH9ntgHcg+a4CjDKduGAHAO4dK1PhVrk9lbzWEcvnW6xwJOsivM0n7xXWTZyolwW69Msp4zX&#10;n8zqU/M9CMY0ZOysmeyWN9Pb3drf3sEzQ/ZSjBpAA8K/Lhgv3wwJOW6qwXsaPiPYGHb4g0gqkbuU&#10;1G3ktTumU2zAZ2fKpVscsRzknrk5+n3eq+KJ4xFcyRXqwDzJY5fMk8hv7xTBXKgenpk1uWLmW1Oj&#10;QzzSR+cXjaHEjO6q58tgADt+XcQchvmz1JopylzbnbKXLsc/aO1/Zt4dlmaSG6jm+x3Eiu24eYi7&#10;QTkAkZYdN23rU1zpv9iajLLNby3zQ5ZRHKRHyTuX5wDjAJ9gDyOKq3trLYXt7ZQ3IbzmiljuEjid&#10;sMpKuxXHXnGfmIznBUVeu9bsZLRo57eOeeE7PsqTAfa1jXBcZPJUADHfvnJzuqkeoRk5LUr6hY3c&#10;+kSabIJ5LhbWUyfbHVvmH3SHZizEj5snsCB2FYT2B066urW+0u48q4t9rrDM0McMbb/3gTjJJ6ED&#10;DjuRmut0nQpdZVb+3u7y4mjaZo5dQYv58LKvL7Rzj7hHIHBxxWP4j8OtKol1OV0i+1fZJHVlkdiF&#10;DKm1ONjAhcEDaFB7878zlOxzmNBa39tp0stjOXms7aMxI8hTy+SP3QWPkndz0xzjtUa+IZJ2/wCJ&#10;leTbjC0UzXjD93GF271UqRknPXGT070+20h9LZYZ4I7NbO3V5ftTR/vIych+VHd04OfbHSqOrWUV&#10;jP8A2pqWpLDHcvM/li4ULPIkeQACACDhRg88HgHmrcooryNLw1d6PDqP2Oe/nmuFKHzJrraqEdFA&#10;GWA2sBgZxgZqHxp4W0Lx5ory3Wpr9qij+1QyQyvDJE21V8sqCvyuCyk4CnPIrm1u7nUCjXNu0jI0&#10;c8lrZYLzEMqpKi/KyvnlhkgBc8k11PgnUitlJPaGa3DTrLD+7kMkUm8Mxbd/efGcAbd4wSKdx042&#10;0uedXvh+aW5bTLeW8t9bst8DxPCYI0zkCXfyc7MgYwxHAHTGfrFjaT6FNDfRfYby0h/eNHelHdl+&#10;cFosMX3YAJJyQ/PK16V488K3erQf2poxkhvEuJPtjxq+YVAzhA5OSThMBTguTnjB5bU7eK81CRtH&#10;ePzrZnZofsaLJMEJDs2QgXLSAEM38HU8VnUk4K6IlTimee+HPEN9pGoW15r1vJZmLyy0MmVWWTho&#10;8HggqpHAb+E8cGr+oWNpOU1rQbWS4k8uJZfsE+WRtgZ3MnOWPD4PBBXOTzVrXtC1Xxnbx3l7O0bW&#10;07CWNbjy5NgZHOzs2Ocjk7TlSelYuleKbbQLRhaW72MX2fZeXV9fD5ZfurDt4y2RtIJBByc9Kn2k&#10;anvdTGKlGNmvQvXOkwy2WNTuNOZPtTRrMNzfZ0Y7o8A4wGZWJwTg4qXR7mEmDwTdXElvIluqWs15&#10;bq8yuZSSd+NsjMORJnIAAzxVm40yKz1RrHSrdC80ZMcKxtIzpy0iLIQQQMcENwFPrVfxLJBf2N1a&#10;NcTfLnYv2oNLbqcAgMzdt33eMhuOeaUpMty5Y6Dda0a+0q0K3Wn3yK0hWTzlXZcSK2PNLfwk9OPm&#10;OPQgnn7n7PF5ljd3Un2S8mWC1tp02R3EhB3OirkAgnqQDnGCa3rGe61C6TRdR1WKGZGhV7vyR5T4&#10;DNvRQwGSxVSc4IQc1J4l04abE2m30sdrdfZ1it1uI5CIZsYEiMy4w5KvnOQDgdMk1lo3qRGCqVLn&#10;leueFBdyx21/cyTwx7jbyMshmFwVY5QsWMchC8s3yEZ46VianBrdrrdvFcLd3E0e9rPXlLBXxCdt&#10;u6gAZLN8x7gLn7or0XWtM1p4o9P1ey86Z4Xj8w7ZFZlOVRgAu4gKqghv4iDjNYk2n391NcWmo6NY&#10;ybNy3VqBH51grqNkiBex8s8lhw+K3hLlPPrYdyk+VnK6uDqBeHxXcMt7b25MCrCywuwjG6VZI16/&#10;3fpjjca2fD2tW+mSyS6bfMbd3VFkSPeFCxscMCpIyMKexBx7Val8PSzXi294tu9vHC0kkcREuQI2&#10;2QoiOxGTt+Zsbs54OKx/Iv8ASrayuvJs7iJtkdrMY5EBReZI2zmMuAfTdziiUo1FZnO4zpzTb2O7&#10;MsGrXdwdMu54ZobhoGEhhQuhymVAwyqGbHRicHOO2d/asDWSXN9oiwG6uY5FuiuxbfduXyiB1BBO&#10;fXvVK2s7iGFb+OOS1mmeK5S8uMMZlhUSSbupVSQSe5IPHNauk6dH4jt5Lm2slwrB5o1nc+ZuVWct&#10;gMFIGXydoI44xXPKKi9D0Yyckrbme8MFjGs2qaedQJit7ea4aYCTeXwcMcgqM4XgbCpB6U7Tk0ye&#10;Bo9MmkurX7K7pA0RuF27uEUnAUjk4HU5PHeaLSLjS9RttSvNK8yRZpG3DM1u+CwcS5x8hMYAJAyQ&#10;eMk1XtdFSMLJZ29zp+HVpXEBixbyIo2xjgnPzDPQjtwK35o2RHLOUtFoGreF9DtI/s+r280NlLIr&#10;2TyZWYzZCz7jHymQOmTjOO5rE1Pw0Wu11LQr+aSGS1VI4FhdhuJbKkLhckbhuVcgE5zW/p/iG9jl&#10;WPXdPdp7eRIJIY5TCbdiSfKUgYAH8W0kjkY4ydS08OaFqXkWUEKRxorTwXV7cSNb2ckgkB5VlLAj&#10;Jz1+UnAxin7f2e5MqEat+Xojm0azj0+RNZkWNoXE32XzGkkG9l2Y3MAu13UDcDuBGM9Kr3NtpmlW&#10;NxaahBJcRrH501z5m91mcHy9hRSTJk8kkEY4zg7dC/0PUNJxdM1w1rc+UsNwuZPKkRoyVdScOu2M&#10;YyuBnrxVeHSRbm8vYHMLRTzhSwBxHvwFQKQoG9m+XOQV4K87jmb1M3GSjqijd2t3b6jNe/YTcR3W&#10;ZGtbqFlZAUMjA4wCxyGzxgu5AOTm5FNZa7YM2prG0cNxsjja1BYgoyqxXcG2nZnBJJLd6DBbwRyW&#10;Nu6tAyzT3vkLJPNGAI1VgTy2RkBgCFHBz1qnf6RLbu2sR3N9NHcKxuJI5PLkRBhgyrtwCrqvb+Lq&#10;Oar4/I0ty6ask0+XVNC1KTULLUfs91aPOGg+zosU6HC/NkHkKflYZK8Ywea0rS8s4s26SzSakWVl&#10;f5ApCNujjBdiFXCbegBD4I5rGtdbudYuVstU8RMtx5gkkBuyUeMKpDFcDewIQEKu4ljjnr0dm1vq&#10;T3yWj3TW8UzzW8bRoyqPmJL9GClTjbgdBjvWbJo1IyvylnTv7Pl1OGTU7yG1uLi1kmt9ajsyFkAI&#10;+WWMJkKWBjDgZ5zngGq2oaLcyxQ+dBLaz3cMaSXENpsikVlkZfKQZUjAyxOeQBkk4HPyrdPfyRSm&#10;9lhuI41XzlCbFcckA7iQwyArALjiun0LxPfeH4fIgupptNkYxy6fNKqskZVy4aTk4yQQSDt4GAOa&#10;uceWNzov7ySIoLa5nuXbWomjt4o3DeVL5sSQgyAFWyDgq2cAggt6YqrqGpW+nWbaVbXARY28qO6Z&#10;v3Q3bGjwEx5aoQScZ43c1v3nhfSvE0Ul94DuBYXX+kBNLvtqxSdsKAxH3jwDyRjAxXMazoGt+Eb5&#10;U1FrqzlmuGFxHuMcJwxwY9rYwd4GcsCB2JxWUZamuIjKNFNG34f1+cI89xdDyXuHVprh1220LNkM&#10;xBG8k7eWGQFArpZNTjttLb+w9Smnj8/KhtoEshbhSpKsFDDJIOMk5zmvKdK1K41JLiK0a2a+Xer+&#10;QqqvlkH5JGUneMfMSVGD6kVrWHjwwGbUry7ls5mupDDAJtsSFCWG5flyhcj+LB/u1nKipTukKGI5&#10;YpfieseEvijJf3tvpWp6i0c1tH8twtuVLfITsDBs7C+Au4lh07cdNp+q6bI0F7b6NJZai0QikmuJ&#10;l8ttyMpcDjc53hSOCRu5zgjzHRrmyuba11Xe1jdeXvn3CPy7pmib9+zH5SchUAcN8rEKRjIveHtV&#10;1KIQ6Xf609vFGZWYtAqoyhg7gYxtySGAUlQu7nIAMyp3lp03O6jVly2lr2Z6FbeKbpJGcsr2McbF&#10;bh13BFZQo8xdp3FjnGRztGOmT0Xh/wAaafcozQrYw3kEKx2zOrHzFZfv4K4RuFO7PAXsOK8w0LU7&#10;2DSTaiZ7x5Ic29+s+83Ix5ZXBYsjhg20Z6YxjNSyaroupWN1NFbqsnk7I7aa5kUAKQFk6BiQQSVD&#10;DGzBBzkKpCLjc05lzWZ7FbeJk17UGtE0WRZLWGaOZriRm8qFtyO+FUN18sjG4jcccci9/a8Cy/2i&#10;2tW10sAZ2IYzOJVKAZ5ADKpYAEEKBjk4x5Houvv+407xGYrySa3jm/fStJIuMqgTB3F2AXGGYcgE&#10;A810Ul7qsE0NnLrEcNmtwgW1urXfvGNymPn5JCVblhkorYYgms4/FzIuXK9D0YeL77S3k0HU76eG&#10;S1HnyG0ckE4zHIpzt5BVcKGwxGQM5r1L4W/tK/FD4UTxzfDrx3ELO1YLfabcXUlwhA52bdvyHCkB&#10;k44IANfN9v4k04W76Xq2qm31BproS7oRb/KzLJ8kec55GC2Admc/LitDSfHOr6U7EaYsU19uWSzj&#10;t1uI7oIABIjgkhid3zZIGDxzV4fFVKNRtSsYVcDg8ZSdKvBST7q//DH6PfB7/goV8NPihqX/AAin&#10;xF0l9K1J48NdYaa2c9GG9gNjdOCM816j4h+FXhnxDYNd6M8d9FO3y2Mkm7K8dO3A/DNflLpfi6LW&#10;Zzb6mskN9cwySym4YgCQRqMpzjcQvQjH416d8Jf2vP2gPgjd2ps9cm/s+Zg82k6mn7jOx2YI7Z2k&#10;n5cdVAB719Bhs+jdLExulomfn+acCyo3q5TUcJX+F7fI+kvjh+w14M8b2rW0U8tv+78yO38sMI3D&#10;k7sZ6kcEjrlutfHXxr/ZA+LXwu0+S9j0FryGFHWOaNtzFdpbDfLnaWctjAC4xg190fBD/goX8CPi&#10;jp0GneNPsuhalcsIVsdTmXZK/TakgPIyeOc817FeeDvCvjCxM9j9ku7OaPYtvKRIr5GflbGGAHH4&#10;ivS+q4fGPnpSWvTqeRR4kzvJK3sszpOy6v8AQ/EfX/hJbCWfUrXT4dsKsTa3ce1Hl2AqwL7ScBXP&#10;TbgHnOBXDeK/h/rWladNvjWaK7jeOWGZmaC5YkOEVsk5DqpAB4x0xxX65/F39grwD4hubjWNK0a3&#10;0648xZGjEB+XaCDtPK84xtxxuz3r5D+Mv7FXxO8EG5h0yxeaw8mTExjZmgkUjGd46jCnagTj1zXl&#10;1MPiKMmpR2PtcHm2TZvrTkk+zPiu88EazbXX9o25mW1t1jtxbPa/M6bMkKxK7UQv7H2rFutZ0SB7&#10;O1llW1aFSqT7mWTJRcv8wyQc4GOctx1zX0B4g+Hlxpmm3Vn4nlt/LthvGpXUJw+PnzKpH3RhRjcO&#10;oPNed6z8PNRmvmui0d5aWnlR29wshkaFsM5YEhtyEksduNoUYyQKxpzpy3Z2YjCui0qetzgdStdR&#10;0+7k1Dw3ZSwt5sarDNJLtRdz7Gyzcrhm3E46gDIwa0JPEFrqt3Haiwv0kubMCT93G8wkIk3PjdgF&#10;SrHcvzFT1GMiH+xtStJWv9NsfOiW6jZpriZrmOSM7sOWGAFD7GA69jjOaq6rLBfra2l3MW2qq7ow&#10;Y452UuwBZfm25BPUZHXIzWstbWONc9Pc3odWuIoXa/u5FjurhNjXVqFBRpskMuSzEllUPnYOmR1p&#10;vz22r/2dFqMU1mb2GPaumbVVc4G+RWUg7cvjaSSzdcVz0ilPsd9KlzdItx5UcZvNytEQGWXPKeWD&#10;syuD1AzmtBL0XLtc6Pc+Teusqw2bMylG5x+7wSoOflIYbupAOMEnzFXlLdnT2kDXeljTrOe3/wBK&#10;hUKiqQsbCVl2/J8yBST/ACxjmqVn4C1XxHbJry6xcYux5o+yyvDHzzwithfcdc5zzmqWnapYRW/n&#10;oDaglnjhNyxESscYRwxJ3kuAQe5yQBg07TUL+3h8q28R2dsodiYYdYMKBixLFUVsBSckeoOe9I6L&#10;0pR1M2w8JSpetJH+7j85R9nTe0m0Z3Y2q4deAcEfKcZxWpp+iXFtbfZYbWaG1lTa0MIVZUBzuGWA&#10;+c44xXZWnh6Gytbe+ivVEcbAlo1VmYkK2wseODnLDBz7dbVtBaW2li602OWOZ1iaQ/Z1GNybcBir&#10;fU859K/RIRtoz8tjTk5anO2WiRJbLPPYzTRsvnOzTBT0AQbdwbeSOcfLgd61tJ8K3EUptrywufmk&#10;UyLZqFVCwJBw3fqePfNbWmaLBBpsgthaKMDybqd927afuoAM8leOMZ5NWdK0q2ZbhdLaSOWHei3D&#10;bX355DHjg9eeepqoxUdjolTjT+Ew7TwvJ5duTJtjZpt0ksnmKOQcgIfmOCevvWxdaOLzbdG+jMC7&#10;ibhV3PLn5V+UOuQwbOc5A57Yq+2g2VpJsa4haQ2qxSbmZllKrudMBcYbKEEYOe/JrUv7DTSsRiG2&#10;KGTyYUtlVZD93aX+U89ABjILe2a25oqJpH4TA0zRJTJDfXmkyrb3F1HFcR+YhYuibgzN/D0PzAk4&#10;AGTitHR7YwXskrzRNNHGD5TxbtjuxKNH/DggoeO2OeeLk9vEBBBb30jTCMmZWVjHEdm7y8EBVKgE&#10;c/3uvra0fR4r79+k0btbwsIWmAjPysQvO3sCFHt064rLmKp0+cjs47GaaSW+luGfIYvNIWG5mQ+W&#10;PwG0Hnj0Iq9ZTQncYNSVbvy/JS4ji2CRvupuz8mVDc564z1q1NYRmDydJtlVLiB0iRrVm2KXLMd2&#10;eFHygHB61MI50mjvi8LSfflkhiLESZbMb7h8qgMMsM9OlO7L9lYiiuZLpmktdQtWcXSfvljToSo3&#10;t8hDo2DzkfTvT7O0so4vLtlW4uI4ULJukZXdDjczdfMIOBnjGBV+K1t4kjWzRohNFs8yXOwMoGFO&#10;QD7r8oBFOvjb6ZfZ1K8w0KFY1Zjje7qcHgAN8owD15IqeaUtzeLiKkq6aqwT3lk6xjYpkjeXYNhP&#10;zH64xjjjFRW6KnmRG+jXbawqoaExJsyC4VQQ2BzgZByeeDUA8V+H1WWyhgmt5LaORWS4JxJH2c4U&#10;gncThSRnHFV7jxPrBjWQW9vallBS4gl3TAlmOCMcFl5IzgdOaYvQ1reO/nu2tJ5ZF4R2nt5VXdt3&#10;MqhGY5O3Gccnjmr15caFBNHZSW0zNfeYuGkxIuxCwJxzgkHgc9uxrj21W7uL6xbU7prmKQsybofu&#10;45JJDlV4B5AU+uap3epmyY6/FbxxKnkyCSPdMZZBE5C8HbnA5PfIFMXNfY7Sfxbp9tfQ6jJa+Sqw&#10;5ZUklVAQi4kxj74AHbnJpv8Awm13HdwS3VxZwq/7uMxrIoEJU4TC9M45P41x7arcX8yW8msSiSOQ&#10;zRyC6H7lxGnDAsdwPzAYxjOakuNSke43adarDOkhjuHkt/8AXKVyydl3KMgFj0PNRKSix9Dch1SO&#10;5mkmtLba1q0q3CW94z8Y6AHqeeh7Y684q6jfS6ubiJlMmYVWBN6FQxH+qBVtwJ9CvUYzg1RsLee7&#10;XAlhjWZmhmhEmN0a42oAMhvX3zyeBm7YXXkagt3JZTTN5ZM0iuWSH5hEoBYELtUlh06Hbk1Cqpuz&#10;G71NGS3H2nUJpmBkDNJF9pWFvLhcg5UrHnamedwxk9uavPaxSXjXH2qy5/dR+TcSKiqC48xFHAbc&#10;EBIHcdTzUKaP9lna5uEZoxGDsmuE+ZWJDtwMtwBg8kfN682bl9TaeSCDWpI1WIxrIy+WuChZg2Rn&#10;AO0EgnPrQ6ttkTGjTetyxpyxvJi6QmSOERSSybQCQSoGyPAx0A4yDxVzT7u0857giRo4XDLJDcKr&#10;QyInIJxlgV7c1Rt9TNssmrWiW9v9m2zxrabZljQkMQDjO4twTjn2piahBZXDC2/tC3jt4zNGHmIV&#10;SvzAnaQQG6YA56DrUSqOWhpKKkuVM2IpbWOZtQvDDcDZFJFHb3zgIcbtyptCDGeVxzV5jY32qfbv&#10;7QBa5WOHz7OMOAExhzGejZxnHGayNH1y+WzisZ1k23CNNI0kx37GYKFQn77bTwQBt7moH8Txwxob&#10;WZo2hjPkzSSIyoqsNxU/Kc/ODvBbPQelTeRUY8uh0GnEJDGZ7bcJDKRNDCEZg0iuMuOUG719eODR&#10;ZeJdRNzb3bQ3nkzrtETQgRI3mESbD8xwCwzgc7awLPVtRLMgs5bdI5XVgyncDIqgElvugAZXHze3&#10;aluNTu7S+t0GqxxyS7+EZy6tvAIXJ4LEMRnAJBPAOAhS00NW712PS9KF1LcqsNxslSRZPLVdjkf6&#10;xiHTLdAAMnB7U+XU7q6vZ7CzsPMhhmCxyLIxMvKKTjlmPLAnjINUTNp7X0MtlFOsO5kMarFmL59o&#10;B6sSfbgbj71o2DxGz2CMw2bSDa0C/vixKsNo9CARu7kHjkVcYycdCCo8V7q63Ed/dMbryQ0JVvLU&#10;SI4IfzM5QAYYgYyfYVqSQWsF1JJ53nOhZHCxsPM4DhhJgbfmk6bs54qu2pxQLFFFFuZrcxQxyNHk&#10;NwBwQAMAE/NznjBBp0mq2n9prYRySHdIu6SFi6uA+SDgBSQUK8DPfnFJqUdWVEvXkMUVn/Zj6V5c&#10;8cSPHDGvyyOX3uGbBO0KCTk+h5zSXkdguqQQWEsSRwJJOzXVxIAxY79pbcPQLswQOo5qC11RJp2s&#10;orTExt3Ty1uAQVILOR83G1FUZOec4AqSUXn2RbAzLiWPZbtcSSKzsSrDyxjqN4xnHzVNx6bGheXO&#10;mzWsmoahHcyTQ3DtJ9jkdldcAE7WbuT97nPoaraXeyvDN/ZVuIVmQiNpGJXb0yxIYrycdc8dBTLu&#10;xkW1kDWc22C6jSbayxl/mPTd04Od3IAxgVYsIIJ57eCBbq4eSTIaydhlHGeWIwSp4DAYPtU80RhH&#10;Fptxe+XdI0m5pI5prORzu8pADggHaNwKhcEcYxjmtKLUJo7NrV5vNt4Y5mt8SBGj+ZnjjfaFO3du&#10;yAxXGMjgAU4oI7h2fVI0tT5bfKy7ZH3ZG5d+GHABwR1/i5q2scVvdW9oJCsflSiaS6jMm4K7gFzk&#10;bWIk6cfjWcnd6GcviJYYdYlZpJ9GeGFWwJJDu+5ksqiPGFB6qvJq5Bt0/SvtuoTpDtlzu/dxKQuF&#10;35Y+2Ru+YjA7VDBqkkMi33mWbBpEuLjymzH5b5BEWS/HBYFsls9upQWtzPceRJrcMMVoS10LeFGW&#10;Q7gU7DJJwCRxuOMGoOinHmplu6vtM05tyTy/aDC7/wCjshwrCRAGBYRruQ8/NyfXpR/aniO51aG7&#10;0u3tIVjVIo7maABUXa20b1ZlByDzjcNwFLBbafJdO84hk3KTHHJBmQ7s/ISfunoc8gHrikg1jwzp&#10;t8sEenNMJGDtcSKhHzI4LliOp65XJ4/GolKMd2bSLkKaoYgNUspp5BC0s0cjNl1QH5yT80mDu5GA&#10;QVHary2AO2G11+wtrV9sytC7tMY8MSZNoLMrLjC8LnoazbnxbabJLu61KFLaF4pbiJLp2aXI2syD&#10;llHTKnAB5ANZQ8RalbTtb6dZgXEkKSSSXHlkvHt8sFgo/dYA5yQQeuOtcs9ZXRj7NylynSx+Krlo&#10;1ttDjXmY/ct4zEFYYcHj5ScbgMkgduKq3urapfypfzapHqH2C4G94I3jaNyMhG3bA2UB+ZQenXIr&#10;Fvtcuf7RNzft5McCsbqQdAOiEEjjqeQzFumcHFR6XcW899GttNFL5LeXFIxO6GUIdyvIxAQlXBHy&#10;tgH1rGW5vTp+zjqaS+LZSJLuy160Z2vjBEsO5RKCoGxmY5PyHseWGabqmqiOBJUuWsG8/fDNOszL&#10;KHdhgJGQ7cd9uB3rLjmbVLOS/ubmOOOaUJFL5hfezMAvmHAyxBDAhSCrKBinXNrBaabGt1d7bgzK&#10;H864m8wSGRC2YwV5MaMoJ4w2c9jlK8om8eXZGxNreoXNibeeaRW+TzGijCgOCvzHbEOWYA8gnG48&#10;7jUd1aXEepQw+JNTT7cIYv8ARo5NpRiq8k8R4IGMqM4PNT+Gf7QurQQy6VLsUmO58lfnRHDYGQWX&#10;A4ILZK+tT/2Jdy2cNxd6jJp6rJ56l13vtRQ4ImHy4bnAQg9fpXP8RtFXRRtIINO+w3+k2yxKWUMJ&#10;5PJ2IS2HWZ3wQSMsBx0wB0rTisrmVFMWp3F1cbkNrD9lH2eTPzZOGzJ8/wAvJI+XjpSrr1lDHi+i&#10;aaaSFlMcdokcTJuy2N+6QqSAcDB57VTuvEklrPHCYl84t5djAsLqzbcNn+75a5cDcwxj34hyiXyo&#10;vanZvol8ok1iK3Im2yeUo3spd2ER3MI0Y5HzbWbaBngDEkl8kEUlxpun+XD9mjj+0XjLu3bM7+5M&#10;e7rgDJK4PJxXttEeaWe9ls1jjT97DbrEGkLMisWdGbGAG3YJ68dQabaW8cFlDeLZfajJskkvI8mZ&#10;GLFdrueAgYjOwr1HpXHO97lxNW5jknNneGNruOSMLLJHdKrCQj96AmNxUYPLZHrTbCe6vEjsNURP&#10;ssXkmNplU4YhiHUgbEwyBc45L1mXXiOyLpBc6Xb2vleVDeXreUkbllcsTyz5CnHU561SudX1Rbq0&#10;kvNLj8m4hXzrKdNoXncGhjU/vEJ3bs4wSBxWak2acps3HiN4b5dTCrG026VnmkQyH5Rgo/3Ou7IX&#10;HPes/wC1pFZfaFZfs7TYmjjfczKydQdx+bBGOnU1hPrmo+T9igsLgGzkEduscw2KF/gZdy429SS2&#10;ABxk4FQafqljfGe10+5+2MihhHY5hK7F+V/uFvqBuJGMY5rGVW2xdOPK7s1783Y1+1k0uzjvprWz&#10;VZleQZ3ZOHKA4Awdp3dc1S0zXtSmvJL3Ubi4vZL+RYZ47GTcsGzILb22xxkHGSoDdtxqrDp9880M&#10;ryQiGGbzR5EhjjdcMeQo3vnIOSCoOc4xit/QrMeGrFbdo/s6xySNM0kJkZkJMgVh0U8/e9B3olU5&#10;o6G9oy0KcUTSSSPd20drHNbJLCs7Y851IEaK+dxIyQwUBTnoc1e063k0zVmtrO1tluIZ0le4mtdp&#10;Cv8A8tRHs+XB4y/A6DBqxp19pttGq24ujLMscIuo8SsrbAUzLt3YGc4X5h93PFS32sag6kXmpZhm&#10;zBNaTQu5kk34BRQxOdgPLADnk5yTjdrVmdnHcWC3tWnisNTuY18ySMWVxb3g+Zs4++MFs5B2r0yO&#10;OKmbX7G1hOh2kMcTRyfdhY4DZZd20Zbnk5cgdRjmsK3vJL7ULq2uNdj037zXCeciT73+UyJtO2NR&#10;gEYOcNjGQTWdrmo+HtG0uOe1njS68zctxBI8duNr5LO33pz0yNwDbiMHvFSpGnHmZpGnOpojbn1z&#10;Ub29e+0y/to2W5ZZjcRqdgBDKVl8vy4kBZwI89SxwCTjM1i+TRfOsPEmqpI3zP5cMTLvP3QgCEvK&#10;WwRu3YXqQK47VviRNApNu8kTWaxywRyw7OHjyqrACdm5gW+dcrkcHrXPQ/8ACV+JtX8q1hutSjRv&#10;NjWPfulLSZYyXC4xwzDaCDz0OOPGx2c4fB03KUkkt7nqYfLpS3R12r/FXVX8UzJbeHpY1BR5oYRF&#10;5zxhdm0OGEdsQOoABxyDzisLQ5fFXjMTabpOnTSRxzSQmdcxwzSlsjfJ8sl1wz7jjAO3mu6+HH7K&#10;era8LdvEkkP2SGRisckO1eGP8AOHY9dzkn1GTXvng34W+GfBFsotIvNmJy3mLzuJ+9/nivw/izxg&#10;yvLuangn7Sp3XwpnoShg8LG+8uyPIvh5+ykEtLfU/Et5G0kPz7beIiGIYz8iNxuz/E25h2r27wh4&#10;C0PwnaRW+nW8aqse3KRheO1bH7lgBJNtGOiL1qNbuLpuLYb5f8T6V/NuecXZ9xHN/WKja7dDgqYy&#10;vWXItF2J5wRwfur/ALVR39/b2sRZ3Vcc7uOPw7/SsbXvFul6DG1zqV7DFErYea4+VR7Z9fQYNcFr&#10;PxWmu3gW1ubqza4uCEjdUa8mUdRHHz5YxzliMAZr6Xg3wm4h4qkqjj7Oit5S0v6Ld/kcklGnG8tz&#10;s/EXj620lleQXEjFGZY7e3MkkgUEsVjXJAA6kgAVymt+NrzUPtlnf3CrHHMsc0dveiMJlMnzpTxz&#10;/wA81wfWsKzvEmla6L2tvM37y8u2kCRsSGB82fk5yEJjQ4J45qleeJ7K2ZWjKNffZC3mG3ypRSrb&#10;YbZ2yzgEqsjr0HU1/WPCHhpw9wnTi6VJTrJa1JLW/kYyquotFYt3RCXdtHcmRUtwvkxzWZRgykhT&#10;HBuGTj5t8owSPao9R8b6VpNqs9rPcNHN5gJa4jMn3cqs1yudoJx8sR534wO+J/bV9qT3UdrqCyR2&#10;8yebMLpE+Zo97m4nZufvFzFGG27sZJrPsU0KHTYm06wjZ5LxjaLParHASUXJtrUktJyhwxHBIPFf&#10;okZcslqEaavc07x9b1mCzjn1OS2s0tJGtJGt2XDbUUeTC3+sJLFd8p4Jz6UurRNbQ3VpZRSTCBRH&#10;Ms10iyEkLvMsgCqnP3dvzH8ab5tkmrXVrcWy7vJWO4hjuczeQZVObohikKZGQifMRjJ44pzQSRWs&#10;eoPfxfYTsEU0dqVjlK4P+joVLvkHgtuGRnd2HPOUOZo2px966LF14lu9Ra1hEEqwfaXMcyQiNZH4&#10;HmRqeSxI++cblz3zmExQyCa71VIW3Bnmh+1uoAGAHkZDmQDPCr8w6cio4NTB/wBNFg6wqiNfPJeL&#10;M2CWwszDKxjuUGMcetRtrdumm6fqN3MuoH5WhujAW8vO0BIYGBUkYGHOQd3qOSN1Gxco+9dGmL/U&#10;StjcSWF0sbqHjCKI5mywcbIz/qEI3EZGcAk1Smv7ZIYvD8sUMNnGq+Wjv5kKSDkK5X95PJnOADty&#10;vTrWfd2OoazpV+da1eG3VBmaCC8VVBkzjz5N2c46KNuCcYxxW1Z2sDS2+vRQrZxrGIbWbb+9aLBA&#10;REUFUDB+XOOe+OKxrbItaIr2umrqc5SKWbzItv2izutiXBj6ZMmPLtlBOQpBcgY610CaWbAtFql3&#10;G8atstfJ00+SmU6W6CLdPITuzK4JyT0wKry3Wm6JcNpukrJOIGaQPGpNvEckfvm5+0E9GUH2Ur1r&#10;P/tSWS6muNV1C9tpprdnmmt0cS3e4EkohJ8mLkn+FgvXJ5rDmiikpSZc1a+nuLG+0OMi1slMf2rd&#10;qG1kjKhQ9xI2GTdjdsABGMEEmqa6gGuGv9IuJrq88uKO3mktNrSfNt/0aJfkVSQwLP1qqtmLuFba&#10;eX7HDHMVjkeHzLRCGyjBGyZJSAAS5ILAHJxVyC+t1uvs15JcQr9nWOS3jKm5ZTHuWSQL91F4G1Tu&#10;/Gs/aRkrJmnLyyTGtJFPH9gmMNyVj8638wqbSKQvty+RvnlOB8n3AR0FbTW7Mj3l0t1D9sREurq6&#10;hP2qT92Morhf3cZCj5VPfrQmiXOnLHqd4YpJI4o/s7W8gRUVjuLpEDkqrK3zNywfOQEILfF3iO3S&#10;UvqMEkO1FEMUNv5kkwKMODknPyjB71yScuptG1SWg688QQafZw6fbW1tDFFNueSPakcTk5JY7Tg/&#10;dP1BHc1xfiXxgglGoW2qx3kwbNuy27p9oPTGOjkdQ2Cg7gVVvPFaMVjjhjRVjLtuZWtoeRgupU75&#10;hg5AII2n6Vzd8fNvGS9jmaZol8mz84GSVjIMEP8A8swA/AIGMVKOhUlF6GhrniG78YTXGm2d0trZ&#10;Rxxveag2kxstrKpU4hXHLMSwDLnBBwD0rnfOhivbnw3pqTSBY2F3bTXeJduZHSa7mLiQDPJRcnHD&#10;ADAqwLi2tpbaQa7b2scOYBO1qWit0DfLHCHH+sZj83Bz97I4UxvdPZaTcaRaaQLG3Ek8semyW0U3&#10;mru5nu3DF3Y5ACgkDjr0MyajqyrFTTLewFxcXNwk0zXygSXqtM01xIfumPZuMEJyMAngDgVZs7DV&#10;LuS3GlzR3ENrGY5htZUtgRgbMD99KE6t97dgqDzRLpE3iu//ALMn1C7j07UGTzpooRE8nlhWC+Y4&#10;O3j5VKcc9OK1tLsn8IwR2VrZ+bLHaLJHHLDI37lQ3yhg4y+7nPGT1x0olKV1Yctiva6bZ+G7KTQ1&#10;RVWNkaZVuiySHf1kVwrLgsMYbPoDVq+vvDcentpkB+1TSMyyW8iyCe6+UbGYlTsjA3HJI7nPJzl2&#10;syatBJp8upJe3VrC/mSM2UtpGHDvIFPzdF5z5eQBmtSw8Oz61H9t1SaRo7dpZFkULB/aMhC8M4Yf&#10;uz/ezn5ua0cbaDujPii1HxO63121zbWVqv2e5mt4gwmjzgxwouOnmA7z3Hyg4zXTWej3NoklhoWk&#10;wQ2tnbqWE9wHEDcs7PvDeZKSy4ZlJUlgCMVZk1BLuCM6Ulw8kcMUEd5HdxyKpIAJUKx5yhwM8YyO&#10;tV7e9uWjns1trWxj+YtqG8tHLGxLs6PnJY8tsGTluoxWf2rGXtLiyaettZSW+lWl9JeLG0lwbp2d&#10;xJgZlkMijpjhclSO3NaF3YBEk0q1muvOmkjYyec3mXTeYASI1KsvTeeAAG9DyyaeDVtPSDS9Juok&#10;vofPWO9mVprlQEzNIWYBRknGcccYOK0GjkEMltayLdXzQwl4beMiSRSyAQRYbciYcZbqfmz0FVFb&#10;CclYZJZXUFiYdUtWdvs/lRX3kbPtBYlvLTcmV3FRmQrgbeprRmiVppQzL5iRqb68ikPk2RChmihb&#10;GcltzE9CWHXNR2t09pbLPc6nbx3Fsxtr/WflWOD52URx88FlAUcHlSanisbWSSbShEPtEUZntre4&#10;k84Wy7uZpemHOcg9wQcejqfxDmk3y3JVkjeeGKYR2szKbuOPUptv2aJfm3zMANzFypwF4B4I+bNW&#10;4JujBo/hmC3kublAisNzKEJctciMJ8qhs4A5JVSanur+7ktrfQ7W2uL37TIVsZLhVE91MCcudp/1&#10;AwRhuMEZzlavWVvBpsi2t7J9omvrjyLq9t43X+05wjbYUcEssIyBuU9ueaBc1lqVtO0HQvD1tJdX&#10;WhPdyXd4yWs0zia41e4+UCQkf8slywHCjkcVdt7eHUtSa8aa4u5Lxdt47lX+1FG5ijUcBEI5I5IU&#10;iodVbWHSS7uJVddpbUrWzkYKm3Kx20LDJQ4bJwMkxkZGauktM02lQaglvbtbg3uqHZttYUeMLENp&#10;A3sBJkdQxycilCL9ndk+Y3UL+803zrjU7VV06ffBd3e5t9xJgpHGgJbZHhW6Dkg9OtW9E0K51fVn&#10;8RajHJZ28cHlTLDuy6bmIgQFOM4TLDnGck1c0Wxt9XnjlutNjjVIfPsra9lBCKpwszyckMfmYDgD&#10;djmpPEHiCMvb2thA87MxOk2rPJ+85+e6mJ4ESkZUcEnJFdEV+7OeVT7Meo3xV4kv3vJrSV1t57iT&#10;fP5MbN/Zdr5Z+QZIxK+3advTd0rnUXXmgjjeRbGQWLoI5F2JptmoIcgKzb5JCBkkZHAB4NXrWK3s&#10;YPtN5brczSXKq13JbDOp3W05fOdyRq2O3NWNNt1gEmoa3dveW7SRzatNHGd97dsu0Rxc9AxGV5BH&#10;OeorNRm5ahGMaerI7YT7GukvVt4/JkbSoVUbba2ZEX7S5OAZSDuIONu7IGSaz49U0vURa39pcSW+&#10;IZE02wuboFrOIgJJcsNx5ck4fO4buvIFWLy907UnvJ9RdXht76Z9QuLVmTzFcfJCuflccBeKoJbf&#10;2jp91rviG2tbOxjWM3luqKXCAb4okOFOcrHgchtx44zUp3902srE93JN4bis5dJvY1vdUjmtvDdv&#10;HZqqxYH7/UZyduDgM3Ykt1OeObijuZzpo8I77uQSNbeE2klG+6vGUpdatK2SQo+baScjOByvM2t2&#10;1xfm81HxVfiKTUrXPiWVbgBbDTo0+S0TB/ds7PtYA5O7HvWlYWf9nWbaxqs8VvNrVusM0aswXRtI&#10;jTKonQIW3ct3znk1pGN9EZRoygtdzHSOz06302w8Dwm5mtrw2Xg2W8fc1/qcjlbjUZEOQ0cW3cMg&#10;5JyetVfFPiB/hr4ftdM8N2Tag1vM1r4WWY4nv9alDLcX05b5diM3GOgOe1bVql9Hp/8AakRitJL6&#10;NrXSVt49p03S0BJYZ6yyJzuAOSe2K8X+JnjTWvGOr6b4E+GMQi8TeMll0XwxZTQsG0vSQw+0alKu&#10;1QjkK21iSGJwOlCcn7pTpxjHnfTb1LXw48OaZ8UvH/8AbctxJfeDPh7qD/Y9q5/4SPxPJky3DgcS&#10;CFiFXqNwHZRXrV1eEy4ijmvLHSb5ZdQjjG0ajqkg3xRFF4CJ3BzyO9VtC0Hw38EvhvpmieCtMkkt&#10;9NddJ8M28zDde3jEvJdP0GRhmMgHGTzxUUGsReHEW9ism1SPSbr7LpNw9ujHUtembazoytmTaSwH&#10;GABwe9RKRUHpzWNbwzpNrealD4c1aeNrHQ7pbjxAsSkRzXhX93ApKfdQbejckdBmqmr6peXGsyeJ&#10;LyFWTSI1SO1hWT/SnlH7uIDO1iX6kDj5u9ReL9Wh8A+Dz4JWA3erRus+tXlmqD7deyspRA3Rs7lG&#10;ep2jPNSWe/wNo17c26TTL4eZolhlC/6frsiDGF2nKx7xt5IBH1qKnwtGrl7nP36HF/GDW9F8LWk1&#10;jqs63lj4bkafxFHuVvtOpTShlwfZg0XQkKGAHNVfgF4DsfBHw6PjrXr5bPXvHEkim5jZvMtLJUMl&#10;w3mk7mWNC6Doo2ZGc5rGv/BFz8Uvifa/B+S8kvLrS7l7rxNJGroJNRlPmuNytj90p2nPG5OnNdh8&#10;T7qH4ieJrH4S+D7tpE1mSPSbEW7DbZaDCw+1XRJX5EmeOSPPUBCOa3oyiomNRrm/MzvDoufiDpE2&#10;jmBbe++JV19nk23SxPpXhOwY4wVHAYALvADO0zNklTWnZahF8SEsfC8Vstj/AMJ9M9/fCNAr2XhH&#10;Thtt48d/MYY2nOBI2QDWH4a0RPiLeQNoVpJaW/xGuP8AhHfDKtGqf2d4ZsHdprhjkEedk+5EqY4G&#10;a0Z1m+Ivh6bXfD/mWN/8UdQXwv4ZEaktZ+G7WN/NlQEAoWHnTFgMEGM1dpe0XY55ThfRmV4m1S3+&#10;JFhEJZW08/FPVHuJt1w6/YPDNgHZm77fMEeBwqkyLXBaTNo3xA8QWnirx3p1vb6Vq19P8QfFK4Ma&#10;W+gaTGU0yxIJUIJJQg2dD5nGOc9h8REg+IGralpHhSZoLbxRq0XgjwhHxGYPDtgwfUbgFmyQ4hdQ&#10;+RnAGCWOMQwad8TLJrO8mNnpfxa8WfZ4WjtR5cPgXQ1aSUhmzhZTHkkDnzE55FbU175nXqSlTsUP&#10;DuuXWh31n8VfjBZLePoek3vxX8a+YBtfUroG20ewxyCyKNyhuQ6YFYnhC/1H4aWd54s8XLJ9o+Ev&#10;w/n1zxO0kak3Pi7Xl8zcin+KKCURDd8y/Jgdq3zeaT8QNK0dtf8A3EfxU8VzfEHxZPJHtWz8I6JG&#10;xsoHTJyJFjT0wXbIJ5rN1K1i8eeB/BEHjLULy1v/AIueML34n+OFvZAzf2LaqZreJnwAECJAg7Mz&#10;N7V1csuQ4G5e0X3fijnfBlnJ8ONTvPFfjuZ1b4Y+BWm1pZtoc+IdaMl1dYVeGZY2MIB5GcY5Fc98&#10;K5Nc+HPgnxZ8QdZPna9pGlRaTZx3cTFpNZ1F1vLxFIPLI720RP8AvEdcVZ8Y6kmu/BLwvN42i26j&#10;8W/FVz418VQKpULp0YEyruxxiCGKNQSBmYnqcVoayZvDng34c6V4qt447q4t7/x94ka4lyxMmbiL&#10;cMYxveCPnnCH6VzySlTV+un3f8FM7aEfaTSWiSv85bfcjP0o+IPAWk+ND4Kfzv8AhEPC8HhXw67X&#10;Hm+ZqUssJmYAqRuLzQKVPoFJwvFrxToU00niLwJaMsi6ndaD8NNP8u2DMltCiTXzluhdhj7vOVP0&#10;qroRv/DPhvwTFqjStHf3s/jnxR5agIiQwieMt1bHnyW67T1MfbitL4PQSwa/4R1PxRLef8SLRNQ8&#10;e602zagur+WYohB6EQxsC2c4PGOtc9TlSf3/AHf8M/vO2nFSfKnpb81+it9x13iC5TxjJ8VvEmj3&#10;RjbVdd0v4a6Um4AG3Rkidxng4Mk7juFjGcc1X+J3iW0vfDHiqWOLyode+MNnpIcW6xSQ6Zo8ayOB&#10;tBO3dbknt1z1qp4UuLPwp8NfhfeeILiSS4Da18TfEDfeEG2KQxhkz3e4CH5uSg71z3jt7i0+FfgP&#10;wRqjO2pN4BvfEF1dsrO39oazdRW8R4Gc/vX4PQgelRT5ea76fpoOMqfK499f1/VneeAvEZ8PeEPh&#10;LDPIgk0jwz4i8aXC3cf3Xa3LKTkDPN24A/6ZjGcVf+C1je6PZ+C7v+0z5nhj4L3+qXAYGM+deOdv&#10;DDktvfP+8DXM/F1zFqvj7+wJYGbwz8NNG8JabcKrbY3v3B8shsfOY2jHQfpXonxcvtP8O+CPi/r2&#10;nQH/AIkvhPQ/DOjwqxkkt3kV5PJU9PvTQMRxyMH3tWlt6mkHrf7/AL7P8mfPl7CmpfAfxdYWs6s1&#10;3Y+D9Bhnu5MyyyXU8l9JK3XduMx3ehB54yftrxlbadp3g2Oxt3WaNteZBaLOAdwaNX25DbQpDH5T&#10;7DrXyHpPh24ufEui+E7ZZJIdZ/aItYVnkZAzW+lwRocBDwMK67duM5HAr6+8dwRwQaHp9/atcXeo&#10;6lI00ccag8HzCdxJZWDIeATnFc+Ml7qXr+i/RlYeUZYh27/5v8rGN8HLWC/+MPjua5uW2pa6dCWu&#10;VYPE6RSknBTkfdY88E5r1+aZItMvru3uI7e3Ec0m64jKrz8oyV79CPSvJ/gpYXV18TPGWtTMuLjx&#10;FFEttcZEwaOCAbcb+Vw5/wA8V6xrtz9j8OanqUOELwMkMzSeVgcO2F7nK4BwD2rGlzOMrEV481RL&#10;zX5o/C348z/8Jv8A8FRdZW6g2tJ4gkjU7zHswDj1IIwD7Cv1Wj07/S9GhXUk8tmU+dayAHyicgsw&#10;zvOwKcHBPyk57flWn2XxF/wVG15Y52k2+L7hbWScnaJhIUR5Gxwm7qecCv1U8XiODVdEuJYrhY11&#10;C1n8y1VNgwEUSMAOVXIA2g7hjkV9Fnurw0V0gj5Tg748dUfWtL8zFv2tJb4i21K1s7aa9u4mDTf6&#10;4giPZy4OWUSEZyQfrVHx2t7fWT2Udu9nu0+3iiF1GWhZfMG0Ngg7xg4Y9SeeCa24bbVjd+Rp7tJ/&#10;p9xB9o8ohTEzYiXcwIU78HOM9elZni7TdUudHmF3ZiMXWk/v7jy5JFimjm+Yld/zYwCOQo7DPXw7&#10;PW3Q+yO+8MWthDpmnalokv2zTmaE2twZBumWSB153DO043cnjHJzWD4e0KS48Gadp2sXl40tmuoW&#10;kiywbpFmjcBFZlI3BlX/AIERuJrb+Hw1VfA2l2QRbhrdIw11GwInzgMygsSF5I9QBiqltYTadezQ&#10;2zt9nsfEVw0cMe7asYPygFuW5B7jk85zWfPI0pxld3KfjS9tR40t73ZDI2oaStwvksdjx5OUCDJ3&#10;AhSOcYNXIr68Xw1DYXkltPJC00M1jHOsYgjVdybSUDPw4AAOPl9qzPEFpf2mk+G1cttXT7mK4ka3&#10;PmTYziNE4/2QSeBtBzjFJ4b1mPxB4Tm1DUb2OO3guFuVaOMQFcKkeCBuYdDnnkjvT31R0E+vTX11&#10;B/adtYRrC9naXBVrYPJkKiSBgCCx2EfLyF/PC6XfS6Zr0cFrqM0M14JIMyW4Xc5VXSUbmO0Ic47Z&#10;5qMWkq2GjxW9zHJLPbXtlJ506o7BXMsa8bckqztvyzHdjA4xXuNai1C5s9YZJrdfLtNRjmu92xiz&#10;yQOi4HKHbgqDlSQegJpvYElszptNmisrVZdSjea0t7q3vI5AqxmJSgibYqFgoLHcSBg9+cmrV/f3&#10;FzqFulvq5t1b/R23bkAkjCHb8zABjgqGHXd71V0dLu+srrR/Pjh/dta+TOyIUGMqpbOcAjoO5J9q&#10;l06w0m7tZbm50aNbpDBeXE3yuke7dE2D/E2Rg4A4xnrUwmndIzqQjHY6C+szpfiSx8Ui52Wc3mJc&#10;SSq/lxwyRybEUZO35mHHfPGc1n2llZ2HiqKbU7uOP7LCsokhhYFAjKHUBugKog244G08bamvdWGo&#10;6VaxT/Z4YoR9mXzsZR02kPhm4wAOOfzpmptBbvBqdqheaa1Se3hjZ1aZdhViXYHOMFtv+yoOcNVp&#10;kqPu2DSrloNVkjMazW9xdBIrfzvlkQRNImD8yg53DBJzurJ8QWmoXrzLJHAk4k+36bbmIFPJ2gSb&#10;WUckbfvYABHPSryX0l1ZebYvIrNJtZ57hldfLyyhCBty4LAkgdOKivNNijsZdVgtvtDSR/6YsaH9&#10;6kuUZkIJwu8jCntgnJqJStuZqMuZGRLa3dm8dzptsq2skyfapNwZIdquplxtGTuVRySckkg8YZZm&#10;O50mS38Rau1vqEMaxyRWu8bmCuQ2Qq4D7jgDbkHrnirpvmuE1LQ/IlkhhmWWG3xkNcxtl144wy87&#10;eO55xVTR4LfxPb3y2UXlXsEaLHH5Y3LInEUhO45XOFBHUcVWx0S3ujPbSmiDeE72D5l2vZySMZAG&#10;kJwEI3+WFCrjOCckE8GsPSpF0PWrjwjqN20clwynMkhk2MDlEUsOQduOMfNzXT293Dr+n2urXarK&#10;twsyzeWxDYlUl1kCEYMbMMHnByPWsHxbHfG2t9d8PtDJqmjsY5m09jHHNtAIUeYDl+CCw45NNK+g&#10;Lu0dZo19c6Jr9v4nksYY4r9Db6zHDdbGgusEbQpBUlck5I69Oa5P4t/Cq81y5vrvTNO+z6kbySae&#10;VrWMqVRSPPXnO1lbDBQOnTrXWeF72w8faEZY7fEGoLHLDM0q7Svll4mGOpySrHufwqzqGmu/h6bV&#10;bj97GJRY3iTXGDtQfK6YYY9T6ng5zmumjW5YpJGL5vaNnyRrOh2Wl63MtsL2Gz1KY3VzZnaoidWV&#10;YDuVSUz/AKs8hegxwcx6j4a0edVttJjke6tcpceYy7Qykr8qk7igT5NxUhdo2gKxB9D+NPga58My&#10;vqsVkdSsLpknjtYZdk0PUb1Bbcxz83fBJ6ZriVh1GfV5dPEcP9oWVvL5Ms0nl/aVKeYASOTkD1GT&#10;nHNdntZS0ZzTi/aaifDzXn0ItHd36i1WRC1xNGzBkVDgAMSCm4DKj5Rn5vStzxT4U1Dwn4kh16C+&#10;/d3VxHcW6afdMnkyvkkbf+WiJkOB0AOR1FYPjDw0kNlZeMFaPyLhoHvJJrjy0VWQjHl8kBgctjg4&#10;HSuz8P3ltq3ga3s32tLbhoLNpJAZY3jEZiYybT8oZThSASBwRwTj7T2Mrob5qiUex1Pg3Xra2Nlf&#10;RO0UJs2tbxrU+ZLCdrAMSVXoPmB3Etg966a9vfEvhrxDGXlhisbpo7dlgjDcMpLFnycAn5hxhQ23&#10;OPlHl3hp4IrR9La8ae8mbyZIzhgJQd0eHPHbgkDIyOK9Q8Oaq3jBbvwfqepXFjNDZrLpogdJvtES&#10;hSwRUY5LY8wAkKQTlfmpKpHnZ0U73ua95pFo2ix6jBp8U/8AZs0cBkjjjkKgkgxduzZUn3x3rnNU&#10;8PR3N1nTA3kszi3aOYlnRvmID7125RS+WUc7lPbO94KvBp0LaPqd3NGsxWCMxyeasbM6snzH7qEc&#10;qT0+Zegq3rOi2tnf3D6kpbTdZZGiujwoi2AKD03NwjcY596zjzbmns+aN7nHWN1d6DqC3sUbRSSX&#10;Bt3Vpi0gUNn5WDbehX5V6kqCOa3fEhR/Ov8AV5o/LuLvy0kuLIBkkO35lX7yk/NlcBTycZUVX1jw&#10;1M6f2W1tDD+9VhdXFqZdszFFCpj5kJ2qQcYBxnNNi1F/sf8AZWsNMzo7bJpGQhZMlSjZQnBLl92M&#10;hgc5zXXzycbsw5ZLcz9dm1bT4byxnd3VWjlhjjtQWRkjIAJYjqOePvbyOwrN1uKCWxji8q3juo5H&#10;Zpo7U5bII3R4zuYL+OCc9K6TT7phbSaXM6G3aFPsk8y+XJM2wHIccKR90FhncBjAJFc1e6Xq9iWa&#10;bV/ssLK7xLJKoSL5Ru3Ip4Oc4yTnduAHQLmVtzSXvPQ57U7C5is7i9vIngH2jyfsnlOdhZQNwOPm&#10;YjceeNoY9QKhsJ4NHnjlk1HfJfHyfLEakGFQq7Qx+XHHBHJ74rqNJnnvpDcbfs1xLCS1zHP+7mfK&#10;7QGC7iUUHk9j7c5txJf6Jff8I/dXcOnyTW/21ZJo1WJ/3YHyFlIQZCnjrz60/rEuxNP4rDrO4ne8&#10;jPktJ9ljjZYJLOJRJIrFXAKffHzrjJxuKck4I53UtGiS4mvVcfZWWcXkGoQCSa5ViTiMhyhIbGWb&#10;7pOOK2JJr+1uka0gWOO1lkMkKtI6mLy3JZeFx8+OhxjHBwMobCBVxNCq29xG0b/bLjyWg+VyCVcB&#10;8MyH5gFOO/al7TnlZm9vI8/lgh0bTWIg2wR7lY4eSUL5m7zPKIIB3lecZU4GeKx/F/hr7GYdZ02C&#10;/ktCkn2ptnmCMgBkKg5VQSjAEAYZccda9B1nSD4gMrnT1hv1mRNyXAaRLbICktgKgbJw2cszVyR1&#10;XTrea9028trhrW63GRsL5kbK/lorE8qMgqcg5znGCK2U4o55U5SVjC0mRJ9KXw9dzx/2lbskzW8g&#10;Zlu4kGZHjlxuddwUMpU84yOtVlgu7uxl3wLLKbFFmlmVbjzHUbNwB2c4UEk7SG+bsK2dd0VrDSmm&#10;SxZrf7Y81jcK7B4HdBiMBxuUeYdp46c4yap3VtLrh1R9JaS9vDF9ouju3K2R5g3eSF/hOCuRyu7I&#10;4WtocrjcylTlHQopFcQySWOtWAmt/tUKXVxaqzEDypCm9o5C3lkD5iM7j824kVvanfWl7p40NJma&#10;xmt5AsqyZk3FFIGdpOAhIUEkq21s5qvbC21UzRzWm+BpyzQLZKd0+/DfKzFgu9v4yQAuB1zVO4sb&#10;bw7Aulate3htLto0urZnjjB6YkYKfkALH5Bz78VnKX75WLp6O4zytJnsJtGu9SW3mWaS5uJImMiS&#10;Iw2bpGJ3MjNjkcFgCfbnIRqqXP8Aa+ipfWflSbJLx5BIyvuHyuDkdPm2N2bOeldVMsKXEbTWi3S3&#10;csYsb6G6K+SARlmBxtH8OBwM5A6U2/0u4ntv+EoWyhuJYbzMnmB2eSGONtoZWwpCqrkdCST0yDWs&#10;ZGfK1LY5m315We80QwyWeoQXyrY2+nNC0bDscNE3IUk7Ru29hwMUdS0261PUFXwmlvHqG39/HcSH&#10;y55BF8xKAqqZygIVccd+2prukHR5k1Xw88wgt3JAmhZ1iumCrlVGQSGIJBxhehqO1jSaVbNoo2Wz&#10;j8+LVIYiVhHmYUnJDJ8zcMvQgjBzUz5ea6OWUYy0Zzs5s1dIILezh+ZY2s2y2+bn98oyEkGOrEsW&#10;BXJ4xUJmv9Kv/tcenj98qRWckcaRK0RO3aNxI3scjqOOBXoPiDT9P8SxRW13azfbij7pre0RCqrH&#10;u3SGRT5gA46c5z97Brh/EM0+jwQ6TrEkMEKqXbySkjPGTtLqH4GGxwBnnOOhqQlRnRjdnQ2Piu01&#10;HcI4Fsbu1gVLkSLBJHIWZvlA4yUA7HdnPvVO6vNPM81vqV2sLx+X5N9HA64hMalVBKsWGWYEnuuB&#10;wK5vQdJaz1i1in1K4hu28swXTXO6PbuDDdHL944weQW7ZBNddpWpDxFZz6J4hsvs+tWti00kinYl&#10;zkbgCu4nPJA2kH27UVIxp2a1QUqsqis9zPM1qBPbi4t5pLqF2+0yXQcyfMDgBsCFyv8Ay0X+HcBw&#10;cGSHWbPSbyHQLu6+1adcWu+OHLRfLsckmRSNrbuAerDPIGcXpZ10y/mtr+NI/wB0YbeJtsS3Kx7X&#10;VV3AHcTls7flYKB0rOuNNsZpc6jdfaNNmnaP7H9hV/so83gMzKA7EHLY5zt61UeWSuaOMqfTc6Lw&#10;3cbftUl9ALmziEaQXV0uxchf3i/NuyyfKSzEAhWIzxWJrXhpJJGuNLdreNZpFaaS+XdM5Vv3jffE&#10;g3BmHyg8gjbySWl14cgvY2jnh1SO4jMa7YSI4GYHJYDAkcD5fmU9ParCXJa7tL/S/tl3C24SCG3O&#10;JS5JIJDKMBWxtxg/XIojfmuiavL7JQMmBbua/tbGS1lh1KUM0F/dXinzFLNz9351bauAThdw5ojv&#10;Gv7aGP7TDJdRyTQWszMqxOofLAhSo3ZOA2fmyQORWxZ6RpPi7R7h9N1K4jW7jSaKO0IzYyxhd+d+&#10;5myCAWDHpkYwKw4LnxLcapIk0sFvdNMxtl+xrt/1m3cFVx/Cx4yeeepGJ9p7T5BGHs7X1MvxH4an&#10;XVZLh7iawdLjelvMjoyMdi+Y3zBWX5T8pbnJyMmqc+pTw39kt7GgmguSWWSSQ/ujKqltq8NgRkbS&#10;xABGOgrpLdbueZ9DuraSWRYx5MP2jD3C53ZBk5bIV+FywIHBzms/V7TTvD19I1wFhh25V0l8wwgs&#10;m2LCj5HB3LnlSBztrSM5S0aOWVP3m4Ow7TWt724kvrPyfJ/fytHHEyMcAgF0Mg3ICCRuHuBRFM2k&#10;3K2ekSef9s3QNviDpPG0cZHMhXb79MFeAetQia+0XUprC6uY1U3Ssq+cXkVQyurKSV28HB2qeAR8&#10;2RjUs7nw74pt47q91G7tZHhU/N1Ybf3e/DAhWBbI5Pr0pVObmRrGXNJKO4WOswaai6bKt1HIwmkS&#10;6t70RTRMTMDJhcbgNqqMlsHHtXUW3jvw3rttaWvjTw/LIzcm+bbuQI58thkYfAAAV+M5xjrXI3nh&#10;m60mX7TqlyrRJceat3YSMkSP80qMk0mWTaCxKkYyPvAc1Tk8c6rp7Wp1gKsUjRpHI0UcpkUK3mhy&#10;TxltueSVyOtXGKZvGtKlpUR0XiTwBZWk7a9Bqf22FlaNmtLgt9lZJA+JAvIYjjJyAUPrXH61pGpa&#10;hKtxJI0jW906ri3Hzt80oI+UZXYF/PpXZeCfiKtjPHc2cskVzmNitvBHGJnyysTI7BZBnIO443Z6&#10;AVo6tFoesW8c8c1rpt1cK8NiZYRNDtKeXjOcqcnJKhlJ/MJVqkZWirm0qNHEU7wdjz1Zbx7y3hjt&#10;Ft5r6y82Fbd/lcAkAhHbeg25YoowSCR2rbl8X3brvntNO86Xf5MYgBhYMwLby4JZmxIgVuyZyKzf&#10;Gfh9tF8RNYqIbMR2y+TaXFiY5ZJM4Aibds3HnDZOMkHkZotbuCVbiwuZI4WZwXu5pPLFsQikKRnb&#10;IzHDblb5d7L8wyTUry95I44ynRk4s6zQPEmo6TqabL2P7PdXhia3uFMkaLKMxjCksWzySNy/NjIA&#10;GOi0TUtE1uS+kSSS1n+2eXeQ29oVk2PndGoLSYONrLgBcAknIrzmymvNN3zSBbqzEJKyyzdC2RkY&#10;AZ17nH+10xWlo/izS9StptSsLyQSwweRpwjj2sr7GA6uCZB8w6kZOBxyMK0XLRG9LEfvFc9AuRfa&#10;RezXeh7bdlt5I3DMHYMykoi7h8uT5QBHQq3SpNE1u4hEi6fqCreW8s4bTrtcl0BbZtBkEbjy3A2n&#10;LZKYwBmuW8MeL7LT5mm1SeG4tpLeP7R9pVhJtCFydrMPm4OWx0UnnAB6G3tIdcgV7BreZtNHmbCw&#10;SY4bygyvu42kphuQBkgdazk1GNmelGpzbHWtruneIYbaK902FY1WUTwtGbaR4ckAKyYHX5dp6FfS&#10;ljju9Oc63G733kAy7Y4/JZfmAYYHHOT93APNcLpuopIkkeqabaym4iLMwujuLSZeKJcAbmOCdwGc&#10;56V1UepWVjby6hperFrhLHZJDfXUhWKTzRtMivyDjALD154rll8SHTqOV79DsrLxDo10MapcQy/a&#10;GzH5TMflxtwyA7nYr/dxgKPUVNe6zd6ZFNJrV3/aNjZyeQ7QsTskOHdJF+VmGz5yNpKj+LtXOw38&#10;GozXFpqM32SaILLNHHO4jkdE2YVGUeYzkFhgZUYznGBH4b8ZavoTS232OK6tVvGS6upLf9wxIYbt&#10;+8t0wvI5K5IwRVa8xpe71Opis5dWt/8AhJdP1G1ka2tEa4isbdonEkoJ6r0LojNtXpgkfMST1vwl&#10;/at/aB+B4il8D+L7q8Vto+y31w88EsakK2zexdV2RkhVCYLZ7muFsV0uc7tH8UeQ23yRbjIM7CHO&#10;Dt+98wKjjIDZzzxRm1iz1i+j0zXrRo7iRmt5p4VKqdnC+WVbkDPJ6k+orqoVKlKfNB2Zz18LhMZe&#10;FeCkn3P0Q+CH/BVn4Q+NzF4Y+MUH9k3MjFI9RhmElrIcjvywwMA553ZFfRY8O+C/iXooutA1LTr+&#10;3uP30aswlWcnuPfH48dq/FrVZ9SsPNmt3LR3CxssFxdvKkce7hWIwSxGD6gKuc9uy+C/7WHxc+Dl&#10;5DF8OPijcWTx+a0wvrl5rc4YHdNBJtKYwRlOue3Wvaw+e1YtwxC515H5/mfAtFydbLpunO97fZv5&#10;H398dv2J/AXjG0mc6WlndzZ8ueR8GdiGBO8qTtOR/F3zgkYPxj8b/wBiT4l/DzWJtV0zUJp7RpiJ&#10;JmkG0rFKzkB2HEZ+UldgHbPNfVn7O/8AwVY+H/jiOz8IftDaHY6HdXTKi6qt5HcadOWAIKk58pmz&#10;wMt169q+k28H+C/GWhLqHhXU4Li0nxKrbvMj+fOcHqOR0HFeksHhcZDmoys+x5FLPM84fqKlmcG4&#10;rr0+8/ErW/ANjqcY0W40Jvtsd0pLWtvEzQkEMQ65QmMuq/KhY5UEDIxXF+LfhE2hW0hkmjuIo9sF&#10;x5CFxG+5VJAZNwwMHDEMobBzX68fHv8AYj8C/EbT7pZ/C8dre3VzHJFM8LbVZSSTvUhl3ducZ7Gv&#10;k74jfsbfEXwDqEhj0WbVLaWOSVXWMo0blTn5ydp7csrcZPBGR5tfCYvC3e6PtctzrKc4966i+x8D&#10;6zpuqJqDLo6NdTSSB4ba4lTjyymXBysY4QKMDIDYPNZNretoljDDNZNdxLGiwySMkeAwCJLLJ/Fy&#10;4QnqB9w5NfQPiv4V6q00lveaSIZI2EEsm5g8W5YtzggFWwRk5I4ORkc153qvg1YYil2LiO4kuFS4&#10;826jVLy4+75gAIYRjOcAbeAc8YrGNaMoptndVwMlrB6M4ldcthpNnJe3W64im8hY7HcY40VEUbt0&#10;Z8wsSW3L68nNdNZwW2q2y38umai7SfxNb2pJxwOsGegrK8ReDmnnktrbS1XffyK0bK8nzEqF24Kk&#10;gckMD9RWZp58Q6VZpp0mgaleNDlWns5EeMnPKhicnb93PqDWkZKWxx1qcqMrSPZLPw3b3NrHIrNH&#10;c3DiFf3gV4hgHcwf5Gx0PcgZ6mr1nYy+U3mSs0byKkbHDFcZznGFIyjc4yeM1esbK5ubNlnsIzDH&#10;LIsP7ncu3lkKDaWwGck9CcHHY1DpmkSMY4WW18uPdHvDyDe5jOGAwcYbnnua/R9WfBRitGOsbaxe&#10;STUpRLI10bhZP9HLecwi6dBsIPPDAc8U1reURwxiWJGf91OzTMUePOMgAhg/44ra/s7T2MdtqLos&#10;lwsZX/SRsA+YlTg5+8vpnHHNR6Y88MEL/Z0HmRpC9teTABMg5K7sAt8o4yMYODVI39mhiMlrfSRi&#10;3ljhtS0UcjRmWURq+TyRgLzjb1568VLaadDJJHfINt4sTBDdMHberls7D0O1gCemPcUHU9Ps443j&#10;1qOKLzg0nm3LyRqmSWXEWTkn16bupxVW78Z2dx9n8rT4ZHNw7wRKhb7PGFIDg53Of9gsuabdgjT5&#10;djWstM0yCKSS9ju42uFhXyZIY442YMnzhjw332GemMZ7VavoLgrJaRwquzeyxXAfcpGzzEwT95Sd&#10;270Fc1feKtRnvPslnC0ccdvCqyXEZEJU/M6sCGYNhPu8jJHXArI1fWbWeObHiCSSRmfa8UY6yIGO&#10;8vkxjPy47jPTpU7mkbR2O41DXNGht3kubn7ZG1tHHb/aJNrnaAAmw9AGGRjOTWb/AMLAvrqFbXRd&#10;L3Sfamku5HbhEVC7sX5xn5sLn+6K5e41+O3SODR7NdzK32JZFC7JGjXAyV59RnB78ZqGWPxRciQW&#10;sy7BcK7vCipvkCnIYEdsY+XqQOaOaK0Mfbxk7Lc6u98Q6vqG7TZ9UaP9zIJbcS7WUMjHc4bhlCgc&#10;jkVSGoiwkt7aS0y0dqNy+Y0jIwjcDl+33W57CubvJ7wp580cc95tVYVVigTPysGkJY7SvAXjr70N&#10;LpLyppdnbK0KvHKlrPkZOwFYxIx56hRn7w571MpWKjKUtjYi8Q3N/LE1o8cKm33XEh3ASYjPHJCq&#10;ec7eOac15IYvIkvIYxuhKzTKwLrKWf5gBgAAHtgduOmbaMBZMLfTpFkkUJc2Rt1aPljvkVlU/dXG&#10;D0OMZHWtOymmt3a08+WV5o4vJkjt92xWzh+CNpBPQ8ABvqM/aM0jFz0Y+UfbIFS00yO4RbcSSW8d&#10;qqGJiE2MwDbmBw3qcHjB4p9zYagtxMbvUJBGWSNlt5CESNwQflzxkBcMM5AGe1RSzeXLa6Z50U2y&#10;RVS4Nr88Sl9qgux4csQAMYwO3GdK2kWG+SZrlrj94xge4UMSJRhC2dqn8Dx6VMZyTFTpx6BpzymV&#10;mmvIZo41kWGTmR04VAWY9QRxx02+ua0UhtLtJrC1W38yFmnaYSOschcfxA4A9wfwrNGspI8hW4e1&#10;8xY1s2B8x1WN2yvKqAHfI4Bwv1qd9edJltZNSYXDTxy7FLv/ANs8ADcQeBuyPSi/NK5fKXLSz0qG&#10;4tjpFn+4tBiNlkXdIQinJBKjAG7HJzkepzo37oIFjltZYbaSNp9vlxsT1GMKfkIAOMZwPWsi3YX4&#10;e7e9WSTzGFvJeQx4ReS+dx2jHAwAMEUSWsS6lHbzW95dW67nW6RQiWzKrgZKsVEZVuPX1qftXJ5e&#10;YuXFw+j6dLLd2skjM2Q0K79qlgAuOc7h19Npq5DqOpOJDNp0kELSrJGn2hWQAKGOB14HbrjispLq&#10;C3sVthHIyiEHyo4Y3AXLEMGyS+TtbOF6qeasWdtPdEpEW8uVW3LNcZVnAGOWLBGCszcAfMAcDnIj&#10;a1iaLUrSzZrq6uJjbq2GbylhKrGAzeWOrqWC888mrcSaxqCTT2Fn9ouPs4hjmhkV3C7cjLSMMlmK&#10;tnHB7cCs99UjnjDJHJdXSwtCG8okpvYEkM2cNjPQjgEYPa5baeAfMhhWFgs3kz2q58tfub+ThQUA&#10;2nOV4J5oM6ZImrR3drC5hnb906peMCuw7921MEtyO+KseXNclLmdbht9sFkaRkJAicEKsZX5G2jO&#10;R1UA9cYYunPahrq5tmkH2dFuIpLh1aNN+z5WjHO7duBJHHboankkt4Umazj+T7MvkwQ71V03/eDM&#10;xZjgnqwzzximWtx2mabZ208eoT3txZ2ztmFY+h3Y/hwc5B7DNaVoJLacNOXa4t7gu0eVZCA4VR8y&#10;blOMfKMZJJ71hRavI0S6Zo0NxNL9oZIWvZ1hZELYLbi5OzkABQT8uMikSyvrm5a3u724juCjSQO4&#10;WOKX5smQuw3Y42YI6c1p7NEVL3uzYu/FMMcv9pTSxTK0TtCkUZdnkRgwwNrOTnfjA28HPSmR6zqP&#10;2CG3tHK/6OJZPOVZJJGDseAcMCQdvOMDA96g+zDUoV1W2b5LqFxFd/atskQEhxGuSTznaDgDBJPp&#10;Wlazt/Zf+lR28bTFRLcNMF3/ADAkn5TgDA67uvajm5NCSu0epLqiW9xthkuDGWnkl2nLEHyxtzgZ&#10;VfmyQDUugpeQRw29jd7popHFrukRWgG2Rk+To5BOQz9KmuLSa6tIbVEt7ryZmS3nuIs7FduFiXOW&#10;+Yhs9SDkAYObds9vYXUYv0tVuPIki+zxwLIwCleDjaw3Kx5JJGelKVSMo2RUfiuVfsks88sd9JeT&#10;RyW/2do7fZvMRJLEEAgKXYYbg8dcAZ3LXTpCLrzrSNZXjXy4EY+YnEaEnaSDleMjrk1X06S4iUJb&#10;2cab0QsqpuZWGDjZt6kLj72AOakiurWSWGdTPdRW8C+Z5alvMVf4d2WwSeMAYHb0rMbVy1Zzm5mt&#10;4pInum2ELJbOFNufL6uWKkgH5eAMkHNTQX2iXXl2Hh+NfJtQB/oquJTGEGPm2FSwY8EFc8c9Ko29&#10;uCYlu5CscF4yxf2cnm7iXU7POYbQdpbpu+7zxg1tX08FubeFJfMMPmRx3E1qu5oyv9wZ2ZABHyke&#10;9YyjyojmKB+3XcMNtlfs7RsTJMpLqQThQHT5goK+7Amr2nWETeXqyyRia4jP2k3kKqsGZEyrLhs4&#10;+chyQcHoMVnQ6hoGlxRR3N9ayyBriWSESAhmVm2gbjuHHIxycH0qrqHj+V2kayjS1kt2zPtYDa5w&#10;oXldxJOCMHOXAJB65thyznqjq72O10ie7kTV7QLcqxtVa3RVjQKWQHYgG9uoXBOfSs698X2jG3eL&#10;UGuJL1VBiaJdtsrYYydApI9OpY/SuHvINcvYprW6njjS7mW3+yx+SylUIBMJG4uO2WzjPFaAOj2r&#10;Rob2PUrq3iLfM7zOWUEIpUDB+UZ5PB9QBWc/hOiEHFaM2H8Wr5aNpGmNLcHlbi3kbaq7mVC3mY2A&#10;qdu1QRnFUbC/1O0jnuL7Vfstg8MLtbxx7ZLZtsu2JmZSGJOw4U5xjgdS7SodVTUZobFW01WtxGY1&#10;yzwxhvvkbQpIPUnJANQhbnSwSl1umtbVbZxAoum+Y7iVdztDKVAyqk8MuflzWN7lcrLNrJbwx3d7&#10;aQRsI5hI811bsiSSoNuzdjzCBuZj24HtWhDqE8+mubOO4s42HzDcy7XIAAMYYM6t+IGOMdsQ61YW&#10;2puuryszM0kcimHzH86NQ53l2GxducOABkdDVuyvJL/TIrWw0GaOTy38xri4SRPMTADkKQzZXsMY&#10;OetS4lRlyyuaNrbmxu/7Zmt2S5eVUOI3SBVIxyDgAlcsFOdh9ak07XZr2JWtLWW4f5ozeqwbDknf&#10;kyALtzkZwCBx2otvB+g294sd9bpKLqOGVPLjDLA3mbc9FZDkghiWyOCTyK1lsY9PRf7ReCQQ7w32&#10;lgxzjKlQoHzZAJI+7nPNYS3HGpKVQjttL1OZWnn1PyYX+zxtHbwquE9DIvONvyn0JHpxY02w0iPy&#10;47BGt5oWFtHFMwjYKrH7nLmRWU/NzhiPvCo7rXrKS4kt5JlkuFaEvM0I/eSuu0KxHy8926gnOB1r&#10;F1DWr+O6aHS/tbtCy+fHDJ5Koijc+G/iGM4UHaxHHNYOpZnTGHvXZ0d14ks7aJ7KS5imuDfwssa2&#10;MjpLmMYBjiJZduDgH5eetRXOtXd5fwfbPtDSSQl7W1EMbNvzsVCmQE2qP4s7QVzjNQWGkatqs7ST&#10;yeTHJas88LRlcEKSqEEHfkYXeSMnOAe93S9O8K6RaGX7Y0jxRxyWrLbqD56qPNURBQIwBgg5fJbk&#10;A4rnka35dCLS9Glu9Qt4xbyNIscgkWNiscTbgQWY5DB1XnP8XQ1fGk2Fkl5bBYiu3zLyBEYAxtG+&#10;VDMwJycdMcZ9qzr3xgj30d9b2DKxj+aOOHcR8uVTJACsPmJA5DE1BJqV3O0N1rOqxW6rdxieMosl&#10;4PlbZj5sAHdt6fwgkGuc15ZWubWr+KNO0ZzJbNZxxlWCMzIzSKRlItvBwFAUtgtkY3VkrqGl3V3F&#10;rM0cFvtjMdpJI0rTOxwzRlQwUISqH5gQCBWXP4mUNObbTVt7iGHbHdXzOHdBjcDIy7QueSFHLMO1&#10;V4vtV7D9nt7xSttM1xcXCX3lRlRg7F37i5LcHGecYHXGMql1Y6I042ubB1O3n1SHZAkh/dNDeXHl&#10;NJMAMZ3N8qgrk+ox71l6mdVvbKW/svkuZ7td13DdZglUqd29iDJ1xwnHJz0FXLXwxJZHF+9wrSAi&#10;LzLNFHmZAVhD8pk54yQSAw5PSr326FtKfSNJtPLVpomWFbR5GRyu7GMbYhjvxnJ/u85IvSOhDHYw&#10;yWlvLdXsM0c0gY2/2gbdv3iwUgSOzAHKsu1uhBqSy8OPHBHpuo6+VVATMwvN077VdkcDPlxIflwM&#10;AnPzc1e0yI3bzPqmh2NrlWaaeNyUTG0hmnmXDEDps2n5eKzrXXdMkZbKOL7Q/mqljGqrsnXMmTgM&#10;Hx9cg44PNZTik7lwjzamjaQWnlrBafNI0KlpGidmXPzqC5wRhFwdpIAJxkZqxNrUekyQSHW2kZZW&#10;NrbzQx7mVnIy/qoVgAGJAHIxWDB4nvdauS9vbefFAyNPbwq7OCqsvyKcbNowRlsgkiqd54m0nw/a&#10;SXmm2rWv2DdGQjK8aheB5jlTt4I+Xk5XFctSsqctTSjSlORttqV7FfRXqy29vbJvAjt2DzKhfIUE&#10;ZSNMDr1UHPNZZ8Vabo0yySTs008zCSWxl3lnXjAZmDgltxwBtIz61xmv/FaDUAbHTdOj8mZdkzah&#10;H5a3R3cPGgz5jcHPTO7HGK5FNQ1DW9TjddQht5Evo2+yK264Rst8/lgfLH82TuPAHUVwYjM6VOnK&#10;Utlq2ejRwUql7HZeIPize3zTwNZLCkh3W9rZojyGTLKwKbTv/vlm6Dp2xz1/9u8Sa3FYRlpLz5ZW&#10;h0+RpLhl/hZsAxQHI3EjkD34rrvhr+zf408Xaiuqa7O9rHPIHkhtWBKBHK7ZJtuZQ64JRcDJJyc1&#10;9A/DX9m7wl8O4YVtjI0UI3R2qoNkTEnL47k5PXIr8d4s8WMlyjmpYeXPU6JbJnoxhSwcf3rXkkeO&#10;fC/9nfxHrklxqWqPLaw3fSOOR5FK78/vCwBk+8ygnoMivefAfwT8G+Ao1g0uzj3KdreXCEUD0wK6&#10;y3t7e2i8qGzAQdAy4IpUYoHkC/KxytfzNxFx1n3EVSXtKjUb/Cn+djlq46pW0hovzJYjEkRiESqu&#10;77uPl4qOScI2TAc4+6vK1R1LWLLTonnmu1XK/LH3J9K4fxl8U2sLVrW0SaWaNSy28cbM0Y6B5MD9&#10;2uSOvXI7ZIx4b4Jz7irEqGEpNp7yd7JepyxprVt2Oz1nxPZ6XGZMrtRcmR2+TA67j2471xGvfEz7&#10;TMY9HVWiml8n7VMxSCOQFtwBH+sYYHyg55rmdX8QatfWTXss261DCOGO4V/JcuOQUC+ZPk5G3BX2&#10;PQljpdyJ4dRvtRkjS3kSO5eRisuN21ZIowoCkFwx4BBHWv6p4N8Fcj4fjHEY+1atbr8Kfp1M6laK&#10;92BHq17q0t3G+sNcXF1cqot4HiV7ho8N80MYJWJfmBMjnOBnFLdpYaVaXGmXCWTJa7nW3t7hhFIQ&#10;qh0uJSC0uTlsD0P0qpqOq20dlJFZ2F2q6hB5d1DJKGQwryTLMWcOcKcKORnBPAqvPo9xqV3aSarq&#10;95NdQxPI1qJNzKisSwhiVMKM/wARIYjnJxX7LGFOjBRgrJdFZL5Loc/Lzr3mQ3d9q+pm0ttILR28&#10;dvbNb3f9nhmdsfMtvaHgdOXl6YyAab/Y9pcNPYGCZ7yZpXkjjZ/O2BxmS8uJOGxx8i/LxwMCr2k+&#10;H7qYWtrPpzWaPbM2qxw3wE9wgiUl5pG4jU9dobIyeuaZqFlZvYzabZzJ9lM2IGt0ZbX7ODuGFwBN&#10;MxwuOV7ZqJVuUvljZJDtaCaPJbavqmtWXlRthI5oW8hVYY2wRBC0kpLEl+hAIHAqn59wl3I9rezW&#10;M018XiW0uy2ovamElfMkbi2XOG2nsMYp8t1d6dfQyJpcj3N4yxRXcqhbplcDYFBYJaw4LKGAGQO1&#10;MvGtYbeYT28Y23TFIoWYWYwrjEkvzSTkKBhfWhS5pJhFaFae+u7MsugTW5VZG+z7PmtrZVC7eZMN&#10;dOHLfOx25OAMgVJqki2kstq/22drizZ5lYfvo7fjDM2CIBuC9gceh4MmoeIbSKCGG4sW0+OTiFl0&#10;/F1csenkR4JQZ7vjqCMViwxxpdrp10kywNZqWtWSQxoAc+bdyqhLsOpjLkcDkZxWFT+Jc3p9SGbV&#10;Vs7WSHSbC1ms49yLItu32XylDFlQIVMkrKvBcHLBPYCa40/TDK3kai0zq0iKy7o5bhmwyq5X5olU&#10;DlRjkHpWpFpwnuLea7t13tsit5Lcb5p9wYbIoekSDk7mTdyR2FXb+7eznlS01qSTyVkNxYQyrHCm&#10;45824m3gEAE4RSORyvPNe0j1KKWm6bpunWMGr+JJYUFvthUo2LeA735VcO8zgYIYhsD5c4qS78QR&#10;21utomnXAZtsMcVrIJJp1dUO+U4xBEB0ztGMnFU1n1NrpGbVbiAqyCx1LMX2hywx5dtHswgIAPmZ&#10;YHgnFNitmtFW1tIbiGJEUXFrdzribhjuuLgZTBYgbd38WABmsa03ZGnL7xevvkubeyTxHZ5VmZZL&#10;Vdv2PK8JGsfDvnrIMjmo4kj0MyeUslxcXBytm0hLBWQq8txMzFum7HABOMDHNUf7Rmgt4Rd6z/q2&#10;aFbia3WOR3DAFIkXogDcMSSSCKuaBY2V3di21bSI4W8lXlPzLMQV3CSaTow/2ARjofSuWfkaxjoT&#10;2enXus3D3uniH7PINlvfTYSOOFSRsiiJKvhcHdt6YPWtXQbTTPDls2n29nNNeRqs82y3ABLtgu7n&#10;hyNpwp55xUbxtpcW2yuUn22om+2wswYRsiqBEsYO3nrwMAdTmuS8f/FhNLnm0jS4/JsGRVe4tWWR&#10;7o7doGFYnrkknbt98cZ0+Vb7lo6Pxf4vfQLO6luVjuL5VdlupLop5e0KVDZ6YD8Y69P4a4XxB4iu&#10;PEV5JDp+o3cRmXy4p4VAkldSzERlPuIcMAfvYOTWZL/at3dx3esyWl4GgEi2puWdIWI2pNKxBwCA&#10;cA8ZU+tS3lxdzltW0a/mnt7qWOE6xBb7pblkj2JBGOdqkyYOFBBGCWPNZy3Z1UlFRuIIJGEdnaLZ&#10;yql4Y7s97X/ZAHMkhKkZ4ztOTzVfU5rVNVtbVWuDJeN5q2KkJc3QUg5fpsTPTHFJqayNHJYWFraT&#10;Xccka/ZSCkVk8SD7xOS0oyQV3cnHqRVqOa2065hv5tLuL6XUFQWcaxu99fKQfmxk7EGDkY2gcnpU&#10;cyjuUVZL2KCD+2lhhWzsmRmvFZZIo2Z8GKJXx8+GKlh0AbGSRRoeiXerWY03U/DQaO1mKxCRiDLH&#10;t3tPK4zuG9zjpwOelXRopnuZ9U1e5jWG3WCURldtnp4OVEYww3yAHBfIOeQAOKik1l72/TTNOsY5&#10;LaeVPs+nxyF7i7QIryyzHIZIvm2gtvLHgik7VI6E8xYv9Z0extFTQjdQ2cNvEGuobtTPgOpRY1J3&#10;bGVmwRjO4cjqcue21K7lh06+vpomtfMdoVmYIm9QVXIXcXHcKcArgnirMh1OWwkg0jVdO+VlSS/t&#10;RE2MFT5VqQxWXlVXlQBx3BNbunaHYaUlrqGq2Zm1RUVVsZJf9VGF+9Kc53k5A5zkcZJxVMLlDw5p&#10;B0vToTqiSAXKCQ2ckmySZs5XzwB91sbgrHketX9Wvb2W1bz5vtlmZPLvfKwnnLEh2wpHuxgFT8wO&#10;CQvc1DdXNsYm1eKaSZ/7QWNbyMRLPKMkFFyNwT5CMnt6HrPb6Zc6x82qXVqfLvxloZBLFHbc56KA&#10;zDPKkDgcnPWo3nIkk8PQ32q3lxJpl80EdttzCrIkTEHaxjyMBzlQSS317VNeWRlv4dJ09Et4kmjN&#10;vbLIrIN5Yuz7TtDgce/etO1l12KX7GdImkuYpBLBC8Sg+W0wydxAwMR9DgZYdCDUkMqr5tvpNxua&#10;XCTIGXbcy4+VApQYHDKWBOME9SDWL/jaHOWETQrOw+2x20k8Ukg3fP8AOzAbFG0fLtwcn0HPaiCN&#10;ZoJ1lmK3MabZLx7V5fLQlf3cZB5O18Ejpj2qm0Bj1KeF7uOC3W3kiudZhRFggBVDsQZG6T5G6E7g&#10;+eOlTrqWnXcdrBoWmrHeSSvLHHcsQLeIFBvlOcKDt/u5Ppgiuv2aJcmi7KLW1uIrbRbG3trq0tYv&#10;snnXEsluItrbpnDMylzgFXzlQxzzmrUiqoNo8f2pZLzdawbik2rsCoM0jllxGOQOuSCT2rJiuNLs&#10;dNk0yK6aSxn1JI1jRHWTVZ9gCpECBtgBDAD+Ig8jpVq9lsdJ1q81TXdUhmvoV8u/vFUFtMLgbYIM&#10;8bm6NtwBz3rKXvSuzO/u2NC1Sy0fS77Ubu73eZL/AMTK8tI9ys2WxBEw+8VIGWGM59qsNqMi6tJF&#10;tghure1IikYMbbSIRHnJQcCRtwGc5zis63ub/wDtKKyK2RvJbfdpelF/k06Jm/4+ppSu3JbaRxkb&#10;sYOciXSbPTbrTI4zZytZzMs3mTsRNrNx5vzSOxwXQAY2454xwObjT5lqKUo9TQ0IRWltDbQuVhWQ&#10;y2HnvtaRPlUzzHb8q9eSR9445wQ7SdNXUmVJF87SftbeSGjDNqdwzEFnyrL5QwWUjrs571H4kjS+&#10;SZI9Yj8m3mzrl/bxN+8jDIy20Q2NleSOD8o64yTWprFwDItpbDy2t2kjNwIBJFa27leBjClyegIJ&#10;OcHA5q1FRjYyc76FvV/E2hWOj3JnhvtRsYHt4JpvsZeW8lKIwSNEGTycEE4655rMuYL24gx431qO&#10;1mGJdSuYZDttYN37u2T0kbZk9TkHGcEVV0WWPVLJb6zkkS02FdBtRa7UX+AzSAnh9vdsDjP3uKmj&#10;/svVvst9Csv2eOV00+1ijO7Ubzo1z83BRDkAnnOemKqMWtjOK5UWtP0a5ubiNxZbb64s/wB1JdRx&#10;r/ZtrwZGI4+dm6DHB9hUWoeINQaazstAjtfnuGttLhuow21do3zEpkPgNuycYOcZAFQapcRxLc6b&#10;AvmLZyb/ABPdQRiH7XcOcpaR7mJAAIyoLYA288mqd3p90t7NpcDtDq1xH5viK6H7safahOIIegbc&#10;pHAwR82OABVe70Fbm3H2Nk1wtvpemu8+m6fcNFBcXSs5urlRlpCAB8ijnHtkVQ1zxLaWemrqelxy&#10;XtpZyH7GFQStqV/nYsu0/MwT5fl5BxT9Su7aGC0trbVLqxSSGb98ymLybZM4dhvxlssN3p9M1lLq&#10;2pSzw3Hhi08mebNh4VCqq79+4zTyMpJaMZJB2gZyckHI44y7HTHValvTGt47q5j1KZ7zTtBja616&#10;+ZSj6hfFo/LtyeN6pjJBHzbelW7+yuvEGp3VlqTSCFYftniu+jYbVhA3JbJ6KGIyD1LY7VVnksLK&#10;xW40e2GqWtjqElva2v8Ay01LUmKqWBw2VUEAHOMAejCjxNf2/gfw5Dp2r3y3n2NjNr06wGQanetG&#10;jJbJtJLEsD8mAMDGeeNaclGV2Tyy3TOU+M/xP03w34f1TVPEc7WNq2mtf6x9mh2/ZdPjcqkQJx5c&#10;7s+zb6jbWR+yb8L/ABZf/wBofG/x+8y+JPH1itvpOnMQq6PokZXykGB8hKFQxGASxA71wuk+Gbr9&#10;qH4vXXgvVr4N4T8L3i6r46uls1WHUdSUNItiBuIkSAncwxy7ljjaK+hPFF9D4jlPhDSoktbrWofP&#10;uLlZPLGn6SgViUwuI3boE7BsnPApPmjdLd/kZ+0lUmlb3V+Zk6ld2fiS6l1nwtJcSfbd2keEoQzO&#10;sMayfvrxdvzKCTySMBQckA1qeDdMtUjuPH2hW7NZaMxsvCNvJCEjvL4xET320Y/dqQFzyCd+Kr6R&#10;pepaxc29zoskdvqniaNdN8J2Q+U6VpMJxNckErt3csvynLbVIPIqTxpqyWNtpng74bxPNhl0TwrZ&#10;wuxWEjAuJ3L5LYTewY4zz3NU6b9npv0Qub2nuLa92ZOkpNNqt14isIDfTWd7HpWgwX8KIuoa1KQr&#10;XW3q6wQEsS2dvzAYK1W+JPiPTNAN4tijX1r4Dh+zWcMcgJ1XxBPuBKg8MyMd+MFhgDjOK6e61G1+&#10;H2gtrvh6xadtOuW8N+B4pFAkvr+aQrd3xGST8/Oeu3eRnIrh/BXh1fGHxBs/CGj61NcW/gnUDDdX&#10;EKrMt5rdzH/pFzJwOIlz3JUlc9supSjGmobsUH7STneyRb+HPhr/AIVZ8JLrxBa6zBF4k8SFoF1g&#10;xZdJGTdeXRzgtsKvhzz+7/2q4a1t7rxNZRwaRbyWmrfE66Twj4PmhUQyaboVuGa8uTIOgKhgCP4p&#10;Dz8xrZ+KOqy/Ebx6vw58NRx/Y5pF8PaK1uvFtaxOBd3TEYJUsHAYHBAPPOKzPDs1t4x1S68S/D+5&#10;8mHxGsPw7+ElvJIyCPTYyP7R1FVPTcRJ8+MgKvJpUYS5nfoTWlKKa7mlrl5N4o0S5074eWVzazeP&#10;NSHw5+HMVuvFhotsoju9RX5iv+pErK5AHMa+hrU8TeIZNDOs+Kfh5NbyS6P9n+G3wwXy/vX0iqlx&#10;PnHIVMKXHGYX/DP0zxSDN4q+MPwksvtFr4PtE8BfCnTfLPzXQljglvY1OVfzboLGSMkJbuSCDiq/&#10;jm8b4RwLo2jP9qtfg34Zt7LRdllzqnjXU1KI2P8AloUWbzDjoZASeM11xickuZHK+LLeaWfWNH+H&#10;d1HMbNLH4XfD6ZnDiS+mbfqeo7tpyYzuYsDwUOSOlN8cWr69Hq/g/wCGyyrY6xqNn8I/hvHJbsBF&#10;pMIH9r3iA8liUlUuBx5YzRqd1dfDf+1tZ0FpLxvhD4QGgaHCkW6HUPHOs7vtEiZXEki+YoYnOCx6&#10;YOYWnT4Ky6z4i0h5bpvgj4Gg8H+HI1jR2v8AxnqzItzJH/C5DzAM2c4LntzXIvy/Q56lSW7K/wAQ&#10;dPtvi14h1zS/hnZrbQeLPEVh8K/AsccoUw6Bp7GbWJ1K/LscIyk8j5cHJxnB+Pclz8Tfil4ysvBV&#10;rJHb6n4k0v4P+CY7HIZbC3ljn1OTA4KKEMZI4KIPU10fw+bRfgHf+IfiDfaosml/s3/DP/hHLOWN&#10;jImoeKdRPnXLpz8x8x1jPGcyZ4IIOD8MdMPw112yk8V6hY2v/CkPhxJe69cXTbt3irWmaV2ZjnzZ&#10;I4XAySNpZegNW5SjGTb0tp6vT/IzUpVJcq/q+n4a3+Rzvx1g0n4x/HvUfA/hjc1rNqmkeBNHkjc4&#10;jhkf7ZdzbQowsdtFGpOcgKan+MF6/wAXvHPjC68PyvDb+IPE+n+CPDe1Qzx2kZEl50f7o8wcjkbO&#10;emKx/gFs8MRah8dNf0hdvgXwFda9q0K5jZ9X1t38mE7hjdHZKoK5BGVXjnOj8OfDmtaRr/hqz8Tu&#10;kLeBfC1x4j8QecwbGr6pIxRcEYV0jnLL97/VkcYBrKpTjH3ekV/wX/XmelRTfM+7/Db/ADM74jXM&#10;XizUfF2k6Lc+XpmrNo/gzTfMk3OgklWedyq52lfMCMM8lDkfLVrxtdi6+FvxC1nSogbzxnq0Hgzw&#10;3FArRsyROtum1ioG1s3H0APrWL4dvT4e1DQdf1i6WKz0ywvvGupLtUDzLoN5J3AfK6iWPGR8rV0n&#10;h74eale+Jvg78K4J7+O8i1CTxFr0iT+Zgqondsvt3lZbvjAHVh2rCS2Wy/q/5fidsWnF231X3/5X&#10;ND45vdQav418I6FBAv2DwR4Z8C2Hmttjhu7+4WaYKRncdhVh7AHpU3j60t/FX7S9xpOh6qrf2Pq/&#10;h/QbVt2I3+wWst3PF7gytDxjGQD7VD4Zv1+JfxK8GzXNxFL/AMJV8Wdb8SXDFXlP2LTQ0EAbg5Rd&#10;iquMYUL1PXE+D3iH+2/itP8AEHWzHPbtc6/4pupZMfvI31AQwnnoAtixGB0c1nUf+zt9Un/X4MVN&#10;RVZRXf8ADT/NHSprEPivU5EWfz/+Es+P9rbzRxMD5lrpsMeSDzlR5GR2ww9a6L4ufbZfgf4ivjqc&#10;U0fjb9oS1s4Y4ZMs1ta3ccWdu0bQPsucdMMTiuT/AGZiIfEnwYt760uIfs+i+IfGupsoGzfPIFWT&#10;OW/hLAA9Ox9LnxX1i/0j9n34Q6ddx+XPqDeI/GuqeXKpV2S2uZ1Zsck/vUwxwcjJHIopycaii9/6&#10;/wAjOpKccPfvb9H+buH7PbXfif4k/s+yh4Yb65j8W+KLqLYAjLLNKVfb08xSSMnt7GvpTxPbWy+J&#10;PCFjA81v9ntLyR5Jm/iEOwMdmdxxkjnOM4rwr9lrRrjT/jF8OtHuEUr4X+ACSXTMyviS9mPzNjDZ&#10;IDgqcZCj1r2m9OoXHxE0XTlSSHT18O3bNNa258uJvNjRGIPClk3AYJYHgcE1x4n3pq29vzdzrwUd&#10;JS6afgi58DDK5ub6YtJJ/wAJJfXKLJFGPlSaODBb+8dhbPUD8celeK9Ts9K8LzRSYt4rmNRsm+eP&#10;dvJKnhs5Hzds4A715f8As5YPg6TXRInmnUZppLdpDLII5JpHKuP4j8v3QQRnrkc9/wCN4X/4Vqbr&#10;w/bQ7oidse/5V+/gnI64Zm+qr2oprf1/yKqRtXjLzPwz/Z5n1DxH/wAFG77UJLq8kmufEV+ZDE7N&#10;I6lpdx47kn9AK/XHxNDb3+rWEial+5gaEtsZljJWNNoAKgn5huHtX5FfsIW954h/bjmi/tGSKW6v&#10;LwpOvDKxJ+bPoGbdX66+O9TSx8SNdLZiOZTCY4/ObEcieXCXkGCGzg/dJINfScSS9nj6cUtoRR8V&#10;wJ72X16j3lVn+Za8P6Hp17L/AKBLDCF1KYRzSQl98mHZgQwIHVRuweT61tNplnd+E7zTdRurpv8A&#10;QZvMja1YZkLDKsw5GABgZ/ib8JrGw8tbeO2t4jd2sjBvtj7tq5zhff5j/D0OeozWlY2H7q9jhv7i&#10;8a4s7qCNZ2k3yxjJLL2QnqGJx054NeBL3m/M+2k1Hc5rQtP0+10C3Wygnj1C60tblV8tWhG2XmQM&#10;fmBxn5ehyfaofFFmn9papqWnw2+2PUFubXzPM2FWYJGCB93C84PG5TzW7baTfR2cVlAF3T6JJBIz&#10;XLAOsZB+f5mVHKj7pGDjOeTXO+Mre8SPxJZrd7ZvskVxGLTjYGlznBTJAB29AQFbI5pcvLTsa0pX&#10;Kfim3hms7eO28Qb7ixvdRto5bWVeArnIDEHaW9SeSD9a5vwVE9tpV9bXtyy7vDcc1qZ0RQXWVllz&#10;nkhSw685Ix2ro/EthcQjVm0+a4ml/tqO7+1zWwRZt8YOFJGGUj5sHruPrXKeFbK51TxI2m393bO1&#10;1PqFtLA11mOB3Qyrj5c4OOU5571NOTlGx0I2vEGs6fFYLv0uaR7HWIbhFh/ePJ5o2MFk6FcKvynn&#10;gn0qLUrbTr3Q1024Sa3kjjuLJo5rUqwYZcPhS20ErI2SMHJ9aydalhn8I3kpaOSaSGN49u19hiK7&#10;ihH3FID5Uk8YrVTUNK1G2vZpQI4bW6hnW6hkO+QGLYyYOBjJ2kkgAE4qntY05bxubllq0Z0S31+5&#10;ZRJO8e26tdm07wEOcgbFG0E9zu96uPf2tlq02jm/RZzby23/AB5FRGZACAMDGM8huOQRXI+E5oZo&#10;9P0+6W4KxX9xD9hj2qroyqTgsxyQecngDv0zveIPtFmltrdlctNCy27L++3Bdsm6V8r8xbCsOc4B&#10;6DFTFRgtTOUUdRqEV2unR2rxbVul8+RbdUZHyuWVQ3AUgfeXkbiKzp4ra80eCR508uC8dCy7mZVm&#10;ULnjn5Soxnnn61WF7pmk2klqLa4ZdPuYbaSRXbzUEjj5eRt2/OuADyBk4qj4eubi8v77w3JLeb7u&#10;FpJJFtmjktpkbcy8EBwAuSwzwR2rTdaE8uhZ0rxVfy6vNpI0iaObyftE1xJEN0cgQhlIAwQE7nkl&#10;h9at3NzZSafeNEJZLa6h8z7O4L8kJtaTJyGDDO0dKytP87UvJ8WT2k5k/czXvkxKgVi3zqIzjCjh&#10;urEg9KnkjvbOZb2aKRltbtmjkZ3RnZQ7xhiqj5mAIyepOQBnFcsp3kkHLuynLeatd2NnqkeoRyXT&#10;yhdzeay3E4UhixZ2H3eOuQOwqG0upbbVftMcHkssoWWW3Vgs1spLgHYcggYG48kLzyav6rZx209z&#10;Yny5mYpdQbUCs8ygqwznKjIPckn1rG1JYpvEF1pBkWFb5lZYWlZV3FspwSNx3E9DwuM1tzuU7BTk&#10;5RVzRVI49RntrKJV0+9sxc28jzAgTMNshJ5KAFQ+D1BY9qztUu2tPEVvLHbvPZ30f2cKy7midV+b&#10;cw6BwG4YgjjFWLS7uorPTr69lkaSzmUyLJct5gduJRGQu0LwvB/Cm+IfD8WptNPDdZmu5xcRN9pX&#10;dLIinAdFIA5BOSScHjGK0i+VplGdpUs/hi8tNICNB/Zzxxwt5PDW7ZlYsMnIDcAjGCT616mNRj1A&#10;+fNZxQLqEcnlt5fyq2OdynJ+bI64BrzG4tIbqGG5N19nVo/JbC7mWZiGOS+cjfuC9jgD0rqvhmmN&#10;LktYVlkmhbzZD5xdndRuZuOrbefLwMgdauj8ZLiit4i0eDxF4bzPbTXTQ2u+Sb51MUgHyqHCjhgx&#10;Z1JIyoxXz/r+kQ6frKxPLJDHbqps/KjcMUc58wGVwS0bYzkg7Aw24r6lsJ9N1KCGwja4gs7jB/dx&#10;szMzBdpIBKhMA5wc8YOSM15J8bfhze29xd3QCyeSN8ckMZMgRmEbKQ6jJIydgOD0ORXR7Sz1OeUF&#10;GNjzifRZZbW4TXZLqRJbTCxp2yPmyyjbwdpBOSSWAxg1j2Fzd+E79ZNIAVJYyl0rSKkVvIyYViox&#10;nKlyG5GSvcVu6RrRt7NpoVm/0gKXmjmRG+VnwSNypHnj5ckn9Kl1zRo9TxfHRrgSSxNJI8dgseVx&#10;gMxYEDYw6lVHQ56Z3vFbaky+GyLTXOiayun65aRxLH5L+dM0HmGBgrpHkAjO1kwFz0bt1O7o+szx&#10;6dZ3nh0RxzWyq4Z4ubiJdxkjVgTyrKG25+ZQVri/BrSeGLiPQBcxw3Ejf6tp1j86fdhowiuob5Tk&#10;NuPJ6DGa7fTtcksLvTbeN1hhjmb927NKsDqFy5I4crtb2JOCDXP1NqPwHbSahZ6+kniPTLm423nl&#10;RpFMyqsTwj5lLDIYHOVyDjkfTodB1yy8R6VJZSRyzSWsZikW1j8rycDlgd3zZxuHGDkZHSuD8NTG&#10;0jutHj863s9UtIzDMIx+63rnA29NhPHQAdB1rr/CupXkE9pHLZwK9vGsMl0rKXOVIJwCQQQGbJPB&#10;OK0qfu0OUdb3KUFxeapBeWuoMCLOQSrfFVLSqWCjdjpnpweozxis7xHpUt0kfiTRr6OCaV/IvI7w&#10;qg2rKqsMqcHKgSZHJ575J6LX9O1CwvJNXhjt44Wu3a4htW53BndFAJG4bGPTuoPI4rO166kV4Neg&#10;05Tb3BI8lpmV2YOBlycBly3LbVAA6HrUx9o536D5Y1I6MqWn2GfT2sY9EnZ7eGEXcZaPa7pjcVC8&#10;ty4zuO7Ee6qfi3SvMktyYI7i3kdislrtYbWZR03k4HPdc9ea0ri+ura+mW3S1t5o41W4ayuN0jvy&#10;jHIA3ZVjucAEhR05p02n2MUM2i3UNvbRr+6hmV5EEq5O1wQGClTnHXjjk81sCjyqyPOfEcWv6Rp7&#10;6zba1HH80jw3FvG6h1XdtSZB2IxkjkjPtmxrcA8b6VJNb6lHcXUcL+YpULHC3lqFH+0CQQF9Bmtj&#10;UtIM1zHrL26q2pMiapDEeEAbCnr0wMFtoI4GMkEc3fW954d8RbjarIrHHkSW5iWV94jSQsufkOcd&#10;DjOTnpQKNNRd7kOnyaheTy2sMFnHNNp8akQfu2VckfLu+UnKEnb8xILY64bcfapbi31SW8tm8lQ8&#10;i3lww3LvCcgqfmOTgnPJzVzxHbCJ11BtWmjbyGeaO4kKy7gxcAFSfLChj+85OHwOCRVhms9fsbyJ&#10;7aQtbymJZtpZhKrsAzcqi5VdpGCQ/BH8VStJXNTKFrptzpMc0V19lj8vz1vOVQy/MAhxycnkKOwG&#10;Omaxdc0aJftGla0BdeXNI80kTMGOOfMO/g88ru+bIA/ird1e3/srVF0OS2jMXnhbOSR95kXYcFg0&#10;mFCbsBlyRjHc1HrGm6rqsFwJElYN9okimtIceSrbEZG25bIXnnkEZB7VqScbdzag1pAY7mMKsBWS&#10;3nVmEcmG3NlH6NGF/hUZ9c1zlxo8I137THbzJBFFGmn3HlSKSpDbGXbz5hAOWxlVVsnHFdjdaFqA&#10;u5b/AE64t7q4Gonb5kIwYWEZLrgfMvc9Ms3asO6tNX1jSDqsN7Jb3MVu0t9p7XCRLbvgE7GKkErt&#10;UbSVJw3Uml7SUdCZU1LcwfD97I9x/aN/ELiQwqLgrqTKZlMn3o1ZBj5urKc55HIxW1Nc2esadNo9&#10;w8cclv5drDqM85kaVCxkWJpA2GYvn5Thh34xnNvJ4ruExQxak7AtcXFrbq3n7WYKZVwcq4GWG1SP&#10;Xn5qbdw3i2y3Wi6xZrCJN1vdXcSySXChsbC+c5XqQAWUNyxAFaR96VzHaNkOuZLPUI7iC+s5JYvL&#10;D31nJDGGsvv42KxGHwF5UnIPPGasWg1LQdVs4pYGMciQxW7t8y723bYpAGKkAJgkEA+YM5PFV45I&#10;/ERt9S8yzh1JJmWTy7UMHRlfGdxGdybV5OBhc9yLVxaW81i13ocsYumT7nnCABiq+WjlN2ZHOcKA&#10;Mbe+cGuaXPYRR1CW7E7b7mO1FzKHuLONYnG7cAXjbjaWK5OQDlge+KxddiuEjWRr9ls2DGeNZV3W&#10;+JC3lFsYVfoQeOCcV0EtwbaDULCazuJt2PtVjJMsXlyZ5KyJnI5BDE+5BOMJdeC7e71NGYmbTZpN&#10;jzNKiuqjepIOGKqOMDJY+2aIzjzWZM4+7dIydKurYs2l2l35zPGIhH5jgDJjLynLeYGKKxPJDcZJ&#10;GVOnrPhvQ59Fg8PeMrrUZ7y1t4pYr23CHMWzIiYxqWKsPmKnaUA455rKs9GuPDl9JDezW7NDJObO&#10;NcPFc/IFCF22kvjHzdSc/KM4qx4cutKtLPyrC/8AIs5G+0NH5e1t8cewhgnyhQemPvDjPPF3XQcb&#10;yXvnJRabLoE0dhrk8N1NI58m6a1CxSyMdrFXK8Mgxl+MMVGAc1Pp3iVb+1t/DsljKuqWETLHLPlt&#10;uHGxOdvzD7wbn6811GvR6NPd2sF/Gs+nxhfL5TMYJcq6sgKowIy64IwcDGBXC65pU+jRr9v8Qq8I&#10;Yvaahb24ZXkVjwWyF2kHnK5G3rVxj7Zcpy1oqnrA63UJTrUQ0HVNjSxqs1xqSSBpo4kyA0fJGCT8&#10;wVtx+bJptpBcafdmxvBC7NOG/cSFYZdoVwBvZVVtuN+ANwA3E8Y5vwl4qtLQxaBq1oWFuqzRzWEg&#10;bbJuyZECHcVb727IIB5zW87xx2DWetmxaxe1mVQ6PvhZvmxuXJfGMkEAdjkEY5qvNTg0aYWpTrLU&#10;mvI55pLW3gt1mv1H2qRY2jjiiIZ3VEjBBDhWEchycMVAJqrIJ2ku9Le5kt7yOSFovJDNJbndt370&#10;GSWbp1ZQjdM1duWh8P8AiFtHurmMMrxfZ7jz4/mXupJLFc8ZXafTiret2ulagi7IrcTCXztQLQmZ&#10;1mIxFtHAxksDjoxzg5AER5tHcTh79+hn3XkpqMXiOyvG0+aa4lP2uHLW77Vn2wOD9xTtOSeoYmq1&#10;rrulz6cND1bS1iulkt3ghsSq7GJUHHfIDZOOmWPBbnQ0/UVlXyr2yuFsJrNfOa6ZmWKQZzKvlrtH&#10;yscq4TPA3feJxrrS7pori20zTI5tPZY4vNaN45fMZ12BWQ/eAV+VbJ/i6Ljanypahy63uMktXsZd&#10;Q0SMW+oWcUjNAzBcWzr8qbJH+ZSN6sSvIxntVy8hZNPhlj1PVJoZC0Ul1FdZQkSNhZE+8dy4bnoG&#10;96gsvtD6rNbTS+d9lh3GYLvkTHljae0ijyjkYBcvtLd6Fiv9Cmgs7y+O25bMt4tm5ae3O7M0sb4C&#10;t0HDBcdmwK2tZXOepD3jCtvDborHTLPy55lhHkrdQ7YJQBltp+9leQq88jg5GWRXNxaa1JqVvdXM&#10;0XmvNudTE0UgOzysHLSA9ehOMckYNdBPa2t5JBcxa3D9oWPzLGWNWdYpEVWjBHBQNtPO/gqoHas1&#10;F+0SW9lcQwxak0y/ZftEIwv3szfKNvODx0xgZrSMubchUnHyL1tr1ten7LcaYtxb+Yy3U11Cu5l2&#10;4cfvHO1QExk9BnAycVXu9FsPEbNPpF7A0i2DhoWvk3j5RnJLBdwIcrjkCsmWxFn4hji0vSPIdYVa&#10;3ghaVlaYSyZ2s3yB2bhlYjII4YYNatzbQatYyaesaNNEIpbiZD5edpAYgMqq2WYbsdM9c8Evrc6F&#10;L3LNXM6bTbqwkFwbotZ/JG11HZlRJIpB2Y5yxEnJ+bgLggYFaPh/4jWcN/LZeK7y4s4Vb7LJNa26&#10;N5TfvACjP8o3KAMe2e1SvqtxcxTaFrUt1a31yjQLblXaNgGGWB38KMqcgEEetUNZ0SYSLHb6i1rJ&#10;5DCPy41VhuldQxySdqHDFsfdzjFC5dbszvKjFuB3FzLDcaPBdiOxurG5kknitZISmIW4QRgKTvyW&#10;yeAcsc4ArnNU8BXWh3dvZ6dYztbyGRJft8RSZIwAxRBuwUJjGJduRnHSud/tbUPC96uqW8i3lvDI&#10;qXVxI8kixP54LZnIOEwchAoyWNegeD/ibaXSNpWuEp5lqRBdFZIxA7gssbMrfKN3zFhgYYAis6iq&#10;RV4mlOVOsv3jsziNNW8kebW9KulmWK3WVGjwHUK6KuxQDuI29wADnPHNS6c8+oX/ANk067ia+uEi&#10;SXdZxlbbcGA3gg5kEjlt4OAuMV2+u6DZ+I9PjvLy6a+abSxLpuoWsxg+zu0hIw0edyjknOcgNnaR&#10;isTUfDN/orRXEupRwW8d4okuLcIXYIVbzQS4Cv7cZHFRUqaIp4dx1Wpg3OqaJ4st7ee7e4jjkjkj&#10;t71ZH2yFFCglvLDKSTtxhhlgQOKm0XxPqvhvXLN9Wa6+zxv5ivcN5iJDsOI0UA8EsDkjICKc8k1U&#10;m0I6jbR3IazmXy5IPLkaTczNIp/h+7yPTjr70Xup2emz3QtCdsflukfmgyKj4f7qjbt3KF45IVgc&#10;5Iq4xjKGq3OfnqRkubSx3KXzas9tFGZpBawK7EzrHPJI+5VHAC9GGOOMD5qj0XVYYrZdJ1eBts10&#10;RPLFMkbrtZ1+Yn5pcv8AwHjDfSuFsdYu7GWF7UecqNJ+7ZpRG2chkbBDHDdOw6cDmunt9Q0DV7j+&#10;yNct0s7iRQ8epSKqMZyuSoZMKBkcMqjG7pyKn2UIrXqdccRzyuun4nf6dcm1hk1XVl85mVw11Cpi&#10;WJgDtBP3tysM7RwQT0rUsNbt9Y0+S61nU1hjn/f3EtraiMGONQsS4AOw4xnCjA5xXmNtqmo6A8kd&#10;tDDdWK3HkTTXrOkhjJ3AI44GSFYjBI3ck5retdSg1vS45tN1CNBNbyPHZtIqy27ko25lJBYlk4XA&#10;ABxzXKo+zl3OyFaNa6Z1N1JLBd/bLbVpPs0iyT2a7VQXCgA4AzjDHdubduzweBWnD4hsZdUt7LUV&#10;hkgzG0N0Zg/nxKHXd3XezbHBX7xU5rmPD3iGC9sv7PTDSNI0MOnm68mSeSWJ33L0y4dWIAIQBud2&#10;AGt3EkstitrpmpQ3EkCgrHJG6oF/eAIQAQFcZKkAYHzVUZWkax9n9g6O8ntYlurqVZlhW6Bj8yZA&#10;HcgFxIApCIcs2SRuYk/XMvdAsVha6sbqeQQmSOORcsgY7xthbhwRgbgTgjJzgEVR0/VJRNZXE0ix&#10;2sl1m4Mke7cnl8pFjcGTzGAGTnryeBWm9/f2VrHq2i2Vj9o2Tt5c0jt56ZPzh4xgAZzt2FsBTnnA&#10;L80tC7p6WMnR9W1HS1tX1ofZbiaSWKaKytwFhjRWBlJDZQHadzKS/PTpn0/4B/tL/tB/AfWNPb4Y&#10;eM7qWxkt0mj0cT/aoZo8MREwmIkVcFSWGcYwQOccNqC6P/YFvrVjeyTalYFY1W1j8xY8omGw+cs+&#10;cMcdskY5qlb6RZ2GpNc3Ks80CqsOGkjR7gr5hDR5yzfMTu4AHPRcHup1qlGV4s4a2Gw+JvTqxUl5&#10;6/8ADH6ZfBL/AIKo/C74isvhL40aQ3hfUGClprtQbS4XJAdXCnauQ2MkD5a+jbnw94F8c2Cz+GtQ&#10;Sa3mX5FWcSRycbcY6EHNfi5bGyvNMi8+GSZfOP8A00husN8sKNINzMdoYttyQSMgV6b8KP2lPj38&#10;AbqDW/C/xIvL6zt4VX+yWjllguMhmYD7zbhtB4Kgg8EV6mHzyVP3cSuZHwmZcDUpVHWy2bhJfZ6X&#10;Pvb4r/sZ+AvGFiT4h0NLWb7Q8huFQBFOAoKfKcHhADjhQe1fH/xj/wCCfXinwfcXM3hRLqS1WFYY&#10;5o44x9mDttZctjc2VO1jggHAJBAH0n8AP+CrXw08fwJpHxa0+10S+Z+LuWQrC+Tg7lcb42Ix1yM9&#10;zX0npS+AfiNpoi8M31peWbbi/kyiSOQhAQMqcn8x0rvjhcvx9/YySZ4sM74k4cqeyxlJtLrurdz8&#10;U/GHwv8AEHh6z1IeIbFY/JyfMis2mkQRszK8eG9MZAxkDnoK891NrHSb17LQ7vVGtRh42t7IzIdw&#10;DHDAnPJPfg8dq/Zj40/si+DvHNrNDq/h6GOOdvMuG+ysDKwUjJPy5bnHrXzfq/8AwTRmu9Sluo/E&#10;9yqyNuVZNUkjYAjuoiIH0yfqetePUyzHYSVm9D7PA8VZNmVFSlo+tz4ztpDBqkkV1cQ3ETb2Unc3&#10;kn5OdgDH15z68UzTtZ0Szu/s9parDMqsTNbhkbkrK3AQE8gjntXKXvi6SCzjl1PUmkdW3TfZXdnD&#10;FyEXzMhWPzYPBx7dKp6j4rstsaSSTM1q8ilbpBI4kLsQQARhcSMCMcjHHFfpUtEfHOqo6WOtm8d6&#10;pM7WOlTzzfaFkZJJLpVVjk8DClhjJ5z+FUdY8RXNrcl7y9g+z+W8bs0jeZE4yrbZGxxuXOec1zMW&#10;oeIdQ1Ag3zbVYBbezXy2AZShbcoUqu4buQc8g9BVe/hmayj1HUtSk+0fOxkjh/5ZhSf3YG7BLZJP&#10;+0eKw5pEqrJnSXXiayeNrEWc22NmaaKVm8th95SfYkDP+/8ASqf/AAkty87WnkyWcduQ1zJCoR2f&#10;uB5ecpjNUGTRYWuI4I42lu3WNY2do2cAEq3zjod27HJJBGeAKitbxLeSSzguFh3TSO0luvlgZOcd&#10;fm4AXI5+fitoyioq7Nl70TWtZdYvru3nvbnZHI0qQedJlVwAQrAOMJ02sehOM1VdbCzgntTBNIzz&#10;M/l8SCOQDc3zfxJxk7ue1VNPWW9+WaPdJFGNiyKyqAzDG7AyFAye3PNW9Ighh0+S01CKRZre5Ek8&#10;f2pvnbBRnGOoO4ZAXn1qZS/lZnGRcLDSm8y6tpfOjVZIpThtjg5KhhkAbcYGOM1NbpJHcr9rj3xw&#10;qzRvPIT5iFBy3dskBiw4UnFVbS0094JIP7Ot7srdSNJ5MbGRZNmSMg7gvGNxGPepLeKfTriKCxms&#10;bXlooIVuTuWEqN0gG19zhOxYcD1ArO66mfKvbXJ7a2l1KKOe4Ma3EkchhtY7dmUDaPkJPK/73br3&#10;rRlt7f7L9raXyUjt1zHgyRnAA2pnA/2lGdx2iqLTO80k32ZzG+/zmulbdGhAUjPXBUMemeCO+adY&#10;OzSLHZ6ZbLJMG8uOaHeY8KDs3klSAuArADJY8DbUVLndpE1DqYkEljp9j5sMlrHITIMjocbSSoDE&#10;jqc5JGTgYMcuoyNdi2udQVbRUHmTR7DOy7XYDAfPO4bgD1z6HNUyXOx45dUCs8L/AGpmLSFmHIVQ&#10;qkPggfKQuM5zSxvbTp/aE9/Du+z/ALme4VFYFvnznAG4DJ7jIxURb5jO7uX1c3VrHJqyyeY3yNMj&#10;IVk3MgQnexbKAfhk/gWpe90/dd3drskVfmjm8yQLxhdvAVwWwc4z1GKps+kwy20wuGmfzv3kkcHm&#10;faFA3K7HuxOR8vr3wKrvfDUbi1QSwbmtnMPlLjy5BmPacoOe4zyOAckZrYcXys2oHhuWjisJA01q&#10;QGkdg6jaTtO0nB3fN0I+4c1YtL+1WXMpkmkO8Rm3jzFcH0LPgbvvbipIX5aypE1W7hYyWl1HNcSM&#10;LiSCOGRRFsCDKqNxGFJJA7niruk21xZJb2YlhFjOm8wgExxJsD7doAA2rwV4K9KT2LJmkhv4Ir+3&#10;Eqyx70uZJiCVAjOFJHcfLn/gPY1LafapJYbWx1WQyXFiJPMM2STs+ZWwc5J65PelENtYmMG8uLfb&#10;cOkzNa7+Bj5FwDhMHALDOM8mnW2o6eIFhSJobZPOG9nH7t2B2uC5HCnBOeAO1TTZnbl0HLaXVwkK&#10;R6jHawKUSRLe4bfcLt3YKsxKoW2jP8QI9MVqWtrf6TJJqV5PGAkaieRoT+6yAN42ncCegzxwDnms&#10;ObxJcXzNYaFPHIxVI5Iju2RuhZMDGY9zIScHPbHQ5k1Gw1vUbYkpPavbhII1kmJkxwcHZ8rcAqdw&#10;x/d9umMocoXl0NrXdTsYoY7g6tNGqqrQzi4W4jTgqjS4OY8/d24BA5ZlHJpv45vHmgR4P+WAjtrf&#10;T7hJEk+YZz8mCTycqWAA2nOabcaZYWtywnWW4WV1nvGigDGSNmG0Kq8EAYBDHjA962NGs7x7thHN&#10;HZPJcTH7YIxI4bIKOAAFOOGYbcrt4IrOMop3ZnHmuURYa1rlr5Go35je3sfkjZyCXbGU3K20HOCf&#10;lOMYHFaGnabPpUKjTbSSQtGGvFHyKoXcx+YAgMrDG7A+UjIpsExgu4YrnVoZreZ5HnmeMzMsjKqA&#10;YCAAfLGv3hwq+hJuQXb29xHcWlnKwa18rz2X78oTc+1oy+DvX5srziipKMtUb6KN2WP7Lv7azh/s&#10;57aDN0TZzPcLPJycjJAGznn5h71o2Wm6bD+6eGORvsvlm4a88sMC2VCbztcZDAem3HOM1ladIyX0&#10;luYZU/fMlxEq5bdyPMO5VCqAM7lJOB0BOBaQ3d7cw6pAkYMMfyKrgxt8xxvmdRnBJAXAye2ean23&#10;L1IjGU9i3Fcyzt9st7GQXUwK7diQyfeGCTuU/LtztA4696lujsmuLu3jE0O0raxuj7QeMyoeWO7O&#10;c4cAqBwAAGW97Y/bC87SyC4s3lfLsrNFIX80mZhuJBOQvYL16CoozFpQFsDatbxwrCTGqF42JIB3&#10;dwSvbBwRnms5SnUdy6e+psTxyXrW95BZJ50+C88lwYw65+7vPJf5WxkAYA9hTdOjWyt4ZZLhreOP&#10;c6/bIeXUY6nGd5b5TnjaAeKqwWcc0bBEUQx/NH5keGTI+YKXJOCcEHBx6d6YPEvhfTUjljuXkcQO&#10;Dp+1lWKRkyGeRmLE9PmGMk9BRJrl0H5mufLbRhoi2UqrBb/uZryZV+bMbbtqsTIiEbeuD3GQKk12&#10;+WCzU+Iof9bZkQq2C/ByXKrjj3I+brXOP8RTNZNp0Ny1u018Ym2jyRuCggFSCZHK87mGMLxnPGF4&#10;g1K+OlTawbuaGRbMmQ/KscDkFQRkBQCOcMCuelCl7uoHZ6r4jtNFPlK/nQ2eLdN2DEVKqoZRHkBy&#10;cZUZYjPHGRkXnjTVJ7t9QtNRkS1eHESw2rSOuP3QY5UsqAgj72BjkjPGHL4hurvT1tbO1nlk3CJo&#10;5rouyohWPIwBvUZzuYgksewqw+n65rTG0knjs4TOY7xpVUAKV2hVKnGzIPJPXcTXP7SUtLExpy3J&#10;rrWbDS7eQeIppLrzG2yytI/yhZBFs4YngHg45BPvVPSb3XLqZv7N8N3FqtrvWG7WYbZQeHkk3Y5K&#10;5wTnp3xitCfwVpELx6vfXEomuY5ZZL+6w03liUsIQudsZBHQ5OO9LquryQCT+xULK8yOwi2uzrll&#10;wVcuoTO5iT0OeaGdMIuOhYMU7ap/bnizxACwmMbFXysCuw3qGyM/Nsxg9Ax5zS6XYyWNmn2vTVku&#10;Zo2WZNQcJbI2Ar+Wuzkk4+9wMZzVT7HavaxadM0TyR+W7MJvMkGTkqC5bYoPTHIx1q7Y+FLyyk3t&#10;JbwLNMxje5+Z45w6hZIpM+YMIH74IIGCTmk7dTappHQcdavXuLyzSSNbmNXaS1W4eJbhiyKQFWMq&#10;x3nlgQpOBknAOxHp+q6gYZYYo7ezku/KuI7XdMyQhMlQQF4DqmFPTk9yKk0Lwy/hrVpFabfG0wTy&#10;uLeF8jczFQQJMMA3I7davQX8F3NZ6b9ghvYHuAkce4RQqzZw23G0jfg9yc8EVlKUebQwVSJTs9Oh&#10;S+udMvLv7V5sjRxzfZGlBjUkZ8woqLgfxc84Bz0rUl8my1GYBmtYYmRVmhhRiFZunmFRgAcsUKnA&#10;IzkZqn9ruJps2xZYbdmG26XBJflplUHLEnovAwhbsaU6G95eie/Vgskxht42sx5s7bHR1XbwMDBw&#10;Qcg9MMazk7ROiPKo3NCfWbnTLVLqRYs7o0kmVTtAiXcDvk+dtzYUKMgFgOT1r2Fhr+szG9v2+VZm&#10;ee6klTyhIwDKVCmNmOcDdjgdjWjZeHtO0MC/t9RkmkhjeTySokzsDnZJuQ+SmSowe4yPmwKbqHjH&#10;T7O/it45reMTaskMyoreYfkG52mfHHTKgH0ye2EhKUW/dWpqaF4ck+ztLqMFulr5zQwRrIMxs4by&#10;yqEqOA23J6kZJoubzwxpsv8AxLBIXW4Mqi4kV5I2JUGQhSfLAP0BPTI5rBtNX1rWBcWdpaGaDJzh&#10;dpZsA5VmxkEA5b0aqd1ceHdPk367dRNdC72yLZoxKiQ8eewypHU5BJwuAK5pJxlY6oS95XNTVtW8&#10;QtarBo9oklxZM0LW9vIDII8Msi9eFQ/eAOM896LtbnTpI9K1LVNPh02by9tnYygyqCBteQs+2NSR&#10;gkFSTjHHTH0q5u71TLodtDa2cZYzWqwtGsqklcKGy3WNlK8k4PTikh0nT7QZdftNvMzKs0S4jUqR&#10;9yMnEwAkxtfjPUGueo/eN/dZbOpqZVl0vw7borSKk2oMwUtCfKMjeaWZVVTuwVxgNnAC1Da3Wome&#10;HVb9Vh/0jNnNcSudrBMFk2hm3bTu24IG5ckcZsRadpttJDHf3zwRzWpKyR2cfmPCedpQ4ROSSwY8&#10;OrDngnY0y3imv3k8tY2njjijju8PcOF+8/mZ2xfIB8ozgBcf7PLOUeV2KKa6Tp8jBI7trbdMqNdz&#10;QmQn5HG9VL8ndgHrzVuXU7uGzVNG1uSOP7VlZv8AWzbtp3lwsm6EN8pD/wCzjB5NZDxQXG0S2vkw&#10;LPiSW3mAF04PmKZJUwTsHGSDuPeri+ItFW4to7HTYbiBpivmSRssY2MXfYVUZwgAYEnIwfWsDSOx&#10;oahcStqNxNYTrHFJbq1w6zeaJXV4xuZ2dt2d3zANk/3QcCql3qdnZApp+jJO1uvlK8tz0XGAFiXD&#10;Etwc5+XOOazr+w1mJ5LTX7+SNPtUzQxxrAjRsHCq8UKkFcAJz/Ew5zWP4n8Y6L4fuHmjsLqC62tc&#10;RiezZjcAthuWJEeOm1SR1JIyBSclFXZ1RXMtEbOoN4jtYY7pmjkjb92gjmXHKKrRFYzhVY/xNhRj&#10;B70648SabY6quo3TxrBJ/q/LIkkQZG1ZCDhdvzAKpIx1Brzjxh8Wb2dlutB0+0hiVYT+6uPJijLb&#10;lOGZG3HIVgACQxxzkGuVm1NdffN5qa7cxTWtxrFtNFEk5JX92o3NI4wwBbrkcAcV5dbGRpO/Tr5H&#10;Zh6EpyaS1Or8Q/FrUdSsvslm8kEFtC7s0di/kwyK3+uPJDsVBwhIyT2HA5iTVNS1K+hvnZvs8yiN&#10;mitykp2s2CIVGf8AbBfavH3scHpvB/wM8SePbpbU+HbySSa3ZJNU1FsSKuSf3cCEpGxOF3YU4GcA&#10;mvoP4S/sjeHfCSR6lqs0rTM3mzfMdwkYHeOScDJ7D9ea/KeK/EzI8jjNOpzz6JM9KnhY4WTlXdl2&#10;6ni/gH4H+J/GWqRtPDdzRpJsaS8VZJnXG4MzDIQFvm4wMEgYr374TfsseD/hzpkYnso5JFjCyM0K&#10;7nx6nALEbiOc8V6fpmnaZpUaxadbLFGvG1e+OmSetW0uSZG8w4/2icgV/M/FHiXn2fN04ScKfZMV&#10;fHSkuWlHlX4la1sY9PgW2s4RGvVVXp+VTrGSzNF/rNvy5PXmodQu4YN1wxLkcqy/Kv071x3i34r6&#10;TpttJNaXKiNZERriSZVhiLNgFmPv6ZPtXyWV5Hm2fYhUsJBzk/n97OONOdX57nY6pqsVjFummdVA&#10;+Zm4ArjvFvxJh054Y4xJ+9mWGOSGFpJSTnGEXpnGNx4AOa871z4g3OtX8liNXjh86BpLG+uIQryO&#10;pwUgUnLLycsw444I6VbC0mTUoXlvtSklXaLyzwgubqMsV3PIDmIZCkYY5XPTof6T4N8B6OH5MTnk&#10;+Z6PkS0+bIlUp0fcWrNLU/F2v69qyxSQeQufOaK4hQuw2YGXLFoVyDyuT9BUFhHHqE7XN60M0akB&#10;jcLIIW3ESBcn/WEAfeJ4J5FMTTn0rS2gu5ZL+CObZcW+0JDbH2Jx5h+8duMEc4qGe58Q37rfveXD&#10;boo4obr7CMLuG5VhhAH3WQtz1A7DOf6Gy/A4XLcOsPh4KMY7JKxxy5pbmjFqy6O0kkk91JNdW7Zu&#10;rkJHKru21DFBGcoFPy7iPm6dTWa+oRXd200Oq3UlxsV5rNpQE3MSf9KZvuDK9FI5HWrPh7w7dTyw&#10;3F7p73F1LC72tpFMY2B3krvkUDy1LFm24x8x6VafTI/Dtt9ggjsLiG2hUrb3jt9jRS+Fdm+YMWBB&#10;6EAgcjmuyUdrBHli2N0mxuZZliup7O3hjh2RsCcDguNsWF3blzjPJqwqXEM9zDa3N1JeNGbazkuJ&#10;IhdTxsxbLOpxGhJYKck4AzWXeeIbhYLGK+kVppkRU1DyGbeyEj90MYjVVOMnqRVbVN0t1AbnTY2v&#10;FUCS3jkaR41jCgeYwwEXj1PNQ9rMrrct3y6Nfvb21+WkjhhZ57IXESwQjaw+d8kzHJDHGc+nAoju&#10;o7qGNLORYI0jxHfQMzMkYbZ5dvF5gCoWI+c49QKrvqUUUXk63FayvYKwiihXbbpKWZtgbkykptBJ&#10;AI4x0NU55Jr7FpcTX1o8kaQQwxt5d3KCyDZJhT5SKFU7hljgDjqeeVtjTli92TadNbmC807SZY7q&#10;YTMZp5V8sSgLlvtErBQcYk+VN3y85rNikk12O01tbRLoRyB7W8mjKwcjDvEhC5znbu2nPUYrSvNT&#10;hWd4rEwslwDK1nb3BaJNkZUMXYZYlJCrZwTs6DpUukwPZwx6vfho41bOnyKu2V8K0bCCN8cMCMKG&#10;x3HpTvaKF5Ibpvh/dcXlrpck9tNdZN4yAB7sShRhpW4QDavykjHA4zy+y0zT9LsGn0+1s5Xs1MzS&#10;+WILcbEbcVUNsncffJ56fdqTV9e0TSxcWWrGdriSzWCTTbNi7hFGz99I3yquPwDEAcVi3/iBdSE0&#10;1q0k32OJo0uPs5VbRsgqltGgKSsMck8Yycms7c2xtTizU1zXNYivobXSJLi5vJo1nuL5YUE95DIp&#10;ZAkgTEMZbLMX2lRgc98zU7W2hspkvtt1bQusi6fH++tbUiXlmzxM5DdORwcDGSKkF95N40Dx2P2e&#10;7kl+y29wdl3fE54nOfuY4A/2WwDjFS6bJfbrOO1SzxHceX5sMW+1gyp37RwGOzPJBOM8KTXPKjaV&#10;7l8rJXuo7JY9SbXtWdd0TSTXMO25vGVcMqIHURLtPYcjHbioLiG9jd9IezRYhG7i0t5gYbdSChaU&#10;ltpl3YyoVs9OPvVc0d59X2W9nrF5bzSXBtTcSRKLq4hz8yhQRiMMuOoIGetbC2+m+H9N+2yaYis9&#10;8jqk22S3gYtg7Tjk8Z69eaTlaVkbRauUPDnhO1SN9W1W58xftCJ9okt233ERBBWOIZ8og7SAADkZ&#10;96sa34j0Xw3YzS3Li3sl3GzG13zI3y7dqlSzE9D36GsfxR8RpdK1fGjSXV5dXlwJIbiRl8tFBBEr&#10;srhURSOpPT0rg7/VFjluNXfU1ml+0BW1GO6DI7xlWKxRs3LcFQADnK/NyDWUpS5rWLUY73Nv4g+N&#10;tS16FtItrZrO5hhK2cbS+XGvyAb7hg7bBjPyAdSM1gtqNhZWzNHdSKBFHb/avOLSykt5Zht48FVX&#10;bzvHPOSOazJ7pIYI9Jg0O+uPtC/Lo0e3EkQZmE1zIXIVcjnbzkAYqxJfLpEn9txaxHdf2Zj7VrUj&#10;OI7bAULDbIgzkE7QxO7GQckio03GXJLyfT7O3Opw3K3Fr5YsPDZ1DzFCq7Kr3P8AEAQCxPGc8YwK&#10;deXFteQyT2erzMl1CIdS1C1uBC0/7xf3Vomf975uvyZ+brVPS/D1zLpo2afdSrIu260uSUC61AEu&#10;6yXEigMIstkJjjPzdQBIl9qLQR33h/U4bN7PbBNrzR7bWFVUhIYdhLM3O7hcLjjFKy3Novlpq5oa&#10;fqyzag1p9mW6uo5PNj0/f8kHlHZ9onZ2USSkbH2k9QetTDTINJuR4613W1gZlWBb66ZY5ruY7/LW&#10;ILhlOTj5cgk554pscsvhnT7fSprNbmW4YS2enDUC11qbk5M1zJGDsBwGAz0PI5GKdzc3ltrV1fal&#10;FDqGpS27S3F1Z2pkh0ktkGOPbxknvuJXjrWDjzT0Dmj3LdzJfSwR2cjwq1n+8gtJpnMemR7lbfIC&#10;cyMeZNpznGcDnOcjaJcXFvqNposlx/aVmIvt1uxWfVHbEQTaQGjjJIchcBQM4qO2g1zUL6G10Kea&#10;SC4cNa6W253lkdlG+6LMGZwokcZIVSoGMGup0uJtFie10fW5byfUZ1/te8lmIkwr4FvEFOGXGN5O&#10;M54rWMYrcOaMtExbPT7nRZ7ibWEtLi8t7MJcS+diKwIGTBGG+6/HzY5HHHJNRrq1/O9itpZXE8Oo&#10;MZ7W1RJIrm9CphncbQFRtu4K2BgnaKh1AQXd/FpVnp32dwpmsYXbP7rp58smN0edxxHgliRyNpq9&#10;YzW2iSrqcE7NL9oWKbUrdSWnxx5UYO35Pm7E/KM5wazjd7GfvWuSafomryfaNXvFhkkWQQXk0bBY&#10;1wsjBE9sFRkdSK0Lpprx2a6it5dqqqrNdyTCNHTPmHorkA7gCfbPpBHaNp11b2Nqtj51tbia3Rrs&#10;tDpS9C5XYVDYOec5Y8DubHiO/WPTTZLDcRzXcy/Z5rp8vcOicFzjKse2AAAc9MYWzsJczJY725t1&#10;CDT9wkdB5VvdFri7H7wOCd7COLJTAHTcQehqKxnUu9zfXcMIWPa7bt4U7Cv2eI/wsVJww5JHHHNV&#10;I5LVPtmoS3Eu6aV7m8ube0AWIhD+5Qf3jjJbuOe9aMjWD20enabYSr9mtwIobeI740+X96ck7x1O&#10;056gdABTUbsVrFi+jlRI9Dg0SKHcv2nT7aYndEqn78gGACSTgsCT2FT6teWt4839o3U32NNsc15C&#10;pM+rSSS7PKARmZowDjqV77QOaw0stOOnSXIn8vSVvkjvLxV8qa8nOCYIVw2CzAk4yOTg+nSWFvqd&#10;hIFl06ze6trSTZF5iBdDtR0IAXAl5446Ad6crx3ZLC0i1eyuJr/UL23t9bdtsm+ZDDodjtYm3BXD&#10;K+GYbRlvmAzgGq9sCkdq2l6HItw07y+FrGTdN9qbJ/0u7DD5VwTjdzwW6GpJriwvxb339mSalor3&#10;LSaXpsm57rVbonYJWDZLKvq3QHGeOZrSC1n1a+i0/VfMmlfZ4k1ezmw1uyhMWkI4BLK2BjGMGnT+&#10;IxF06GynsdSuZ9YvJNNX5tSv5sRrfzgjEEQwW8tSwwQCuB7mulEuuJdLLZzfZZhuSeRmHk2drjgD&#10;AXLlgfl4ywGeKp7L5b620yOwtbORfn0KwuIQ32VS+Hnk3EgEpjgcZb6kVLqx0+2sTLP9oXToyyMs&#10;qhpNTuiJHGQGG5VB3bxgbc8cGqlzc2hnLzNCyZ0vrH+zZ2WQwTHQdMZ/kUtkPcyNuDMGHOTgY45J&#10;yMm0CXc8bwW0lxosOpLvwwaXVL/jawK9VGACozjCj6Tajrmr6kk2kjxLBZySSA+JNQhBLWkQ4EUT&#10;AEBuFXGc5ZiMcGtCzt7fSzZxaFpP2bU5iU0eJlH/ABKLX5WNw4YYDHnk5OW6kk0RjLmJeiJdQay1&#10;Q3CavrEX2UW4bV9SXP8AowLt/oi4+9hsZI9M46VXj1nURNE0ejw2GrXdiw0uGEho7CxAz50m77hb&#10;g4919ap3N94ah0eGfSZfO0Wz1FYrG3MQV9V1IEhnPynKKcNu5BMeOADmneTX1vHdWGv+IZ2aSP7T&#10;4q1gqkarG3/LqAPlJG1gcDAPJAzitakko2QRjJyuSz6jp+iaFa6tZwNqEclx5Ph+z3CQajeGT5rt&#10;mAAUAqduTyMkZwMt1qTS9HsL7UdSuWmaC6S48SahCZSZrz+C1hDZJQqAGHUAZIHIqpp2o6vfx23i&#10;ZNI+xalqVuF0OzkgGdL05QqNMF5253dSMg8cDmqlzetcC0/4RO1u7zTLDZZ6TYzbITqV24U+exB+&#10;dFXdubJHbjqcIytuVGPvWG+JoLYvfWOq3KW/nRy3viFYbiR4oEZmEcQU5XcQCDnnBdum3LLdNWW9&#10;Vy9va6pr2nhoofLb/iV6QgUbThQocqVfPDfdXGMmo7OLTZZby71jVxLZ6LcG416+sZc/2vf8sIBy&#10;NwQkKFB4XIIq/eaZqOoarcaDeXk1vrWqR/2j4uvLORRFY2QZkW0+ZtyFgx+TGAQBzg1VG3Lc0nKK&#10;kP0FLu7Zdfsd8dtHnT/B9pgLubOJL84+UMSGPJxt5zmvF/2jviPqGlxaf4I+G1wLzVLi8az8Pr8z&#10;GXUmUiW/KA72SJXO0BWG4rjOK9U+JnxB0Pwl4Ul8aabcWcM15pZtfDsMkY2abZxhBJcMhfc2VQHJ&#10;xjCActXmP7HXw58T+MvEU37Tvi+a4kvpoRp/grS0ttpt4g8gUOxydzE7i3XrnNa+7KXP2M5Sly2W&#10;h6x8Fvgx4a/Zw+EVv4BubtVXT7I3/iLUo23G8vZlwYS/DLKWLMc/MBg4weG2+g6p4p8eSWuuT+XJ&#10;rFu994ovnnEiWOnxjcLTdyi/7vGSCSO1a3xA1nRhY3VpfazG2l+HbiO61W4WNil7flWCqB0baVIA&#10;9VGRyBTNB8GPHJB8P9Qby9Q1iMa/8RLyPKiKzjU+XaE5Iy3K85OA4PasZR5qja6mSmqNLV6v8jXt&#10;bjUfsd/4wgRodS8UR/YfDyblYaZpEfAkVVK+WSrl2AB5KZ9awtOsL671RPFGhtDFNrCvong9fLO+&#10;G1Xi6v2zjazASYYgZwvUGtbV9QuvGRa2ZVtdS8VWv2fTbqKQNHpuioMzXAz8qFgx2twGYqOAMVWs&#10;7/XdG0GXVPAVvHFda1cJ4f8AAeniZdiaeo2+djAydqux3c4xnNVGVnzNkRXLTaML4peJZI9YfxHo&#10;+mtLp/gy5h8OeBY3kYtd6xOuJbnaAVPlKWBYggFST0pbHS5fgD8H5PsF19o13U3ex0iYuQZbiZN9&#10;5eEqnKKFciUjHy84DAVpeEdAl1nx5b6P4VlhuNJ8K/8AEp0eZ41VZr1wDeXfTgRr5pA/vBRnpji/&#10;jTrtr8S/GFr4W8HGMny5NC8Ot5gkja3DiO6umKkNhnEcecAfu2wetKnL3uZ+iNKMeaXs+m7PO9H/&#10;ALXfSbi48Do6618QLyHwd4Lkn3LJb6cVAu7hQUALBQXZiQdzE9xXTeKNdXRPDGr+KPhjPhdBs4/h&#10;38H7eFWxd6tMhS6v0XGQyKNxbG1gjcjrUeg+K/7d8QeJvjD4Q85rPRyvgb4UtHG37+d9ovL5FYjL&#10;DkFlAGI+oB41NAuPBHh/4m32tXjRyeCv2d/DZitVtpd8l94gnh3zGPDYLxriAdRlmXk8jo57VnFL&#10;1McRJOW+htF/CnwWha2m0S4u/C/wF8Kf2nIrEbdU8S3cLNCvcl9spk7kPdrnJXngbvU3+HUtrrni&#10;qD7RJ8NtFu/iF48+0KVjk8TaihNnaKvVjGSwQHjHl47V2s+mx+CNP0P4V/EfxKESzab4rfGiRmIS&#10;FGmW4trJxyZB5yqq4wSlnwCDx51pVxdeMdY8M+HPiLmOTxdrN18WvideTN5SwaNbxbdMs7gAY2YS&#10;LcMHlCeK2hTdtfU4/aW176FHw8R8ObTw/F8Tb+7Zfhl4Pu/ih8Rt0LqZ9evpHNnbPk4LqXfapwSI&#10;k4Gag8LaKvgaDwZoHxKuLi+fwj4cv/jF8VEuG/4+NWlUmwgdicq4kc/KQCfLAwDTtNW++NmoeF/B&#10;3ifVWW4+L3iqT4heO4ivlrb+FdPCrZ20h/uuIY8qR1znuarR2+r/ALSI0yC/spo7/wDaQ+KqavdW&#10;90x3QeCdEZWiiZNvyq3lhgoOG81cEnNbWXMk9P61/U5a0/fv0/4b/gI09P8AC0n/AAq34Q/BbxxH&#10;t1Pxhq158Xvim7WwTdbW5kuxDKueQztFEGIziMAcjFcpqseseNf2a/Dtvr/kw61+0R8QpPFHiZhl&#10;mtdIjIcxqD8xRbWAMWA4LrjhhW38cvFWrfFzxZ8UPGPhCS5Wbx94z034Q+C5LdoW26fE2/UZIivJ&#10;QlJFJxjHXjFYn7SF9P4l+NnijS/h/aQwxeEfDtj8N/CdrZybFjvtRlhgkWADGDDbrLxjrIe1TrGT&#10;itOv9fNI0oQi1v6/16XJNMsD4/8AhD4f0K4smS++OHxHl1WSFpCpg0a1lPlgZwVVbaBgBjH7wZ68&#10;VfFWoxeKPhzr+uaVcNa6l8UPG0elQrDErNHaQv8AZV2OeoJEvT+Dn3O58S9a8L+FfH/jDV/B6Iuk&#10;/CX4aW/hfQbVVJkF5ejyDJtyMOqLswSQQ2eO8Xj3RtN8C6x4T+Htxfxwaf8AC/wC2oapfLlmS9+z&#10;ywgsUAKNvlupMr12n0BrjlaUrp7v8P6se7R/h6r+tb/qcbdeFbLx9rmpWEPyxeK/HVn4UsRHMsbi&#10;zt4klulIznaoZlBHys0fvxqxeJNV8NfEf4p/G+eONbXwX4EFtbwmRipllQyiEL675rQnp9z2xU3w&#10;10O6ufE/hGxvmS2bw74Zudd1iZZCwtr7UnZUDIAG+TzpQP4iqL3XNc/4Vt08U/AaHTEZo7r4v/E5&#10;Y70SK5xpySG4MZ55RFggA6HBxyKnmvp2sv1/FIVaMlGMoNatv8Nvvdjc0U3XwevNf1nTIhE3wp+B&#10;NrbRwRyAsmp3++SWUMvAbI655IrkdOtY/APwm8caygmhvND8Eaf4btcO24XBtYBJGSCGJNzezA9h&#10;5Z75ro9Zurfx98H/ABMbW3jkX4rfHCLRUulk2r/Z1nLHBGisvYJbvkkdGJAPOK9vY3fjv4f+FtNs&#10;7VFb4ifGW11E2dq42RQmSS7IkIxkiPZxgja2CfWWtHHu19yV3+pzU5XvKPZ2+d0v0Oqs7c6D46+J&#10;mq215+6+HXwZ03QLU2sxZjPLbPKwByeQ2zI9fyrI/bS0C38Jav4X+EMMHkyeHPhHb6ayldqi4vr2&#10;C0I+pRXA9do64NTeCvsvjTR/HTNeLI3xA+O2n6LHh9pltYbqAOAyqoIMaSDA4OSK2vjzpknxb/bK&#10;1+3vbGNo4fiH4S8P2MLzbleKCObUZQdowrYAO3HGDzTprkvKW6SX4f5t/cXUjKVBQ73t97S/BI9A&#10;+DWhWkP7T3xrvf7DxH4X0fRdDsYmYD92LYyMTIOQMBQcn+D8+01K1tr/AOKmpWTWs8n2Dw7aW+7z&#10;sKrNkujY44DqQ3cgYrk/2XF1LxDZfGbx3qaRtca38V7nT1kkDbJI7byodmMZAIZx3HNdhp0UeofE&#10;fx1qdvfWyvusbRSikGby4kwdu35OBg4OOOK8yq4rENLey/BanpYTSn5Ntmz8DvDlzpmjRR2vmwwq&#10;0KSSwRj5pChkZQSPnwzH5h93vW78YdSvLX4T3kMcccMNrpN1c7lmYMEELj+EAkbgrBiMN26cnwuD&#10;XqtqFuGWVdQ2R2rEAMyxqC4bnAw33cZyKz/2ntY0nSPg5rzak0flyeHb0zLtflFiym8gZwnOOldW&#10;GtKku9zGq+app2f5M/E//gm032r9s63v5Y1kP287o8HBUMhP8SnAHJOegNfr544eym8dw2dlpOYp&#10;JI9vkxvuIAH7zYWOeGUE4O4hTX5Ff8Etgtx+13a3Dw/u5LpU6ZQ+ZKoIYn1UkY7sRX67eLtRk/4W&#10;a7NeiaWPaloIb4kqpMauGCg5yVBxxj1Fe9xIv+FZR/uxPieAeZ5LNr+eX5npVppdlaXETZk8yQt5&#10;0P2chrdpFY5Hzk9duUIz1qews762tVvS6tGsDWzQyZ/ertZs46xqWIAHGT0qxqej3PmQiCzmkjW9&#10;URxqjERkR9CwDEMTxwCCG5Het6cBzDbyXM0pWdJZI7mQurNhONxYjvxzXjwhKMfeR9dKauk2eaw3&#10;NkX0vSVs41j+x31tc+Xbs0bh87CoQEE5GOay54r6C3uLeG8V/tXheeP7ZZkTGWTKbZMsQwOCwwCe&#10;BXbQ6dHpXiTTtKht/wDREuGi/wBSJJYWeIsVAXkqSTz17dOK5+70af8A4SXT7exjRFbS7xJLWRVQ&#10;qqkhFPLMrY+bkj6cisZSlzWtodFGcEmrnK+JP7Qm8J3Rsp5GK6HbXDK5KeRMjNGNmN5AKnb06DJ6&#10;8cfoeoadp/jNnjuiklleWOppI0y/J58bRyfI6qCSCc7CD6Lnr3EUTPp+km9hjA1Hw/JHcXm7HlzR&#10;Ec5MZ4JGO/c+uPP73S7G+sJpk8u1N94fgSSRVAYPDdHchfd8qgEMSRySOBmlJWTsrHZS2ubB0aOe&#10;K50aa0n+ynUbrTAr7VVVliUjCtgspY7QcbivXnOMPT7rXLhrZLixa3jvvD8iTbZAFnuoWYnk4DhQ&#10;hTouA3IJGTveJ5JbZNSuL5dOW3W4tNQml+zlWKSlIxIBkBmBy2OSAeeCAM2ANZagtm0enySaX4kk&#10;O1boMptbqLCqUOfKfcyruZehzxmsIxnrc6ozjy2bL1g9veeHb7VF1OKSaO3S+n+zxrHsZTlm3L/d&#10;XzQM9dncAVoapDZSTRhN8dvDfeWsfLI3mJgH5AOcsMkkY684wcvwLbvc248O69fi2mla60yaBYVW&#10;Ib4mSELgfPhCPmxyeuOKvT2lxH4ZjW/vJvtFzpILQsV/d/Y5NytzywZXKlcHgHnuI16jcouLSLnh&#10;m7l1Twinh68vp2ZbeWC4itv9YBCxGVcDJO1VBJOT0IzkVh3urweErqx1SfT4FaNleznhTD+XJiNw&#10;zRA4w2SQTk4wcDNWtFF3Z67I8uqR/Y5JvPeVnwy7iVI2Yz85TB28Drg1H4oiNvqFzaXUcNoIb6W3&#10;XbMhH2WTb5W1nPBDk+h47856Y7Iyo9bly81ODT5pLK3ntQ0Dyjy7cJIs9vIgaNiQdx2jK+p2j1qN&#10;NVmvZm1hrL/StU00y26zRs2LhDjaNzfe2LwSBk4461l3em6sxt4SrLdXenNYteWvztDNAdwxlByc&#10;Ec8YHTnNT6Fr8WqXA1C5EczQzQ3103muGfLeXINrMuVEkfzAHPP0qakdrIDe0TXbSPToZYnt7uGK&#10;T/TIdzBfnUFjnB9Tznn+eJ40srRbxbq00qGSONTE0DM03mrHI0kRbf1bAIznkd+KsaRZ3Yu9c0Gz&#10;08syyAWvlsvyBhvVRmXOzcQfYNjnFUfEthM3g9rjRbTzNQhEebWaTy2kuIF+6hYEAFSSADyGHIpU&#10;be0dwLPhS+S1sfLJmhjuGkRFwEWDILOMKH4CqQM45AArVllglSPSoIbiGX7OUWbaU8oCIBHU5wQQ&#10;zrkqAcnjNY+mTLpun2NxqMV75eo2MG3yo0kMDYyXDbwCXA5ypxn3put6Za3erNqAWOEXdn5Y3WeJ&#10;I5kBxld3G7zBgc5zVynF1LAU0NrZyano+pjy52t2nt/OX55Bs2qqlcEfOo5wcA9qtfD3xHc2niFb&#10;rRmguYJJts7WrCJUkCIW2LxuUfOuTkcHH3qzvFd8lilrNYWsLw2cnmNZyW7qZoVkyx+YnBzkYwvr&#10;WNrC6TY+Lv8AhJLawSGx/wBe3999/Med2RnAVDgj7q9ACDSA94kv4tHhuIFi8uORnZJI5to3EBnw&#10;u4IjDJ6Agqu0YJrM8WRNexR6lGnmXCxhoLkf6RGGA+UvyRuPHBNZHhrWJPEHgaz1SwvpIriNUvLa&#10;GWZWWRQu2VMgMAeueBkdAaksrjbN9n1pLeaGOz3u0Qb5IGdlVcBVHLdycgRnORyHa+5nueD+M9CO&#10;hXs0EmoK1vd3CssphRWgB2OdygcvtVsDaAu4Ak9RJ4C8XWvjaCTw9Pqku61hcy4YjztpY4BA+YNt&#10;YMgB6cV3nxbtYn06aS3tvMla8itbh7a6dPLmw20xlVIkQrhTnjmvC76aXwZ8QrfUNFle4aMW89wj&#10;XQimQMvyzBSvBjfOGLfKFAIGAa66cnUptdjGpKNOSmzsNX0S30iyMmkYilmw9jJZq24DzHcqwI+V&#10;o2+UH06EdahtJbbUtIn1Ozv2SaezC3Ee54iZjG7PEFTly2QRn06810U9xZeIbOG9kSCS3umjAVZm&#10;VEnWMEk7WwPNDBuDglRjvnl4bKy8M3cEyiZrdLpXjYjbsTCzO3J+XbIcHJwQx7cVhTqc2jVmdEdV&#10;odvoiad4r8P2UWk6oyS6bb5a6jUKttGflYtEx+Zl6YY8A49q63QLe/Mc17LM019Hbs9nMZNrTbM5&#10;Uo5XDntyeQvUYrzHQL2bT9Wms5NQhkguFmlu4WtoxGZiQ8uA2DtkC5wc4YDGa9K8GaxbWlv51pc6&#10;fYia1Q27afbiRVXbw7bowV2tglw27HQAYw5c8pBI67wrrFrrlnJ4b8QQwx3FpZxwq33ipZS2wHjc&#10;zAkbt2Qax3luG1i40u4aRZJLVWhtWmWQT9T5juSG4wFIBK8ZODxUeu3VxFq8OoRWX2W1mZft1yjH&#10;MNwvDR/vNq7zwylmHAyBkAU6TxJba3pUs3hTUxcPbwtG1q0O55QWAZsr0LRuDkjrk8Y56uZExRl2&#10;VzrWqKJLBYrHUbd8fY7eFFkji8shxukGHQAuwxzjP4amnX2rax4eZY5UurhFRYY/9dJIgX5SMbAp&#10;K/Mqls5wAM1i317J/aTeK4iIbhZEEkFvMfOlwCC0akYDRlFHPVWY9sUr+IlhE8VlI0jSFZJraGMu&#10;YfMCkpgAcHcu0FipIAxnGM5VHsi0JH4ggkj/ALSWO3EcdupuFmYzSspTALKHLBnkbB44YFTz0z9Z&#10;s9Mvbdru5u5EVbiGCS/jijl8qYjAYlhghT5WUBGCR0NXPEyXGk30fiGIQRxwiN1t1UYzGpwu0Esn&#10;7wqzZOQxBA71nxR20jW62kKuyw4aOaR40ddvzIdmf3gMk2MjqzNnIAE3Y/Q5eDVdNkkktL25uptU&#10;tgz/AGq+hhkSSA8eUGAXMeMjcD/Fg9RU1no+swTs2k6o8q2u2WEXC4jjJIDJJGOGXp1HO4jIzVzx&#10;bpVhJcfZ7G0DWbRI6brcRssYB3RvsPG046YORzjocmQyusfieANqEsKInlzwhVkiRtxR/MIEZwAo&#10;cZ+7jIyauMktwNprL/hItBZ47sQ6hIYm8m0t4hjIOAd7AkMAOehH0rE8L3LT/wDEvlsmjjtpIjJZ&#10;3bCLc4XcycJjkfMpLZ4+hq34b1yDTB5/mq9vqCwxB4bURW821kzG2D8qFhzt5DegOKr69Y6np+ot&#10;4msVktWbidd27bgAbWeQZYYJ7cjGDSjzczAb4nXUpYrdJ3tpJpLeTyrqQqiwuWz8rnYJIywJBCls&#10;8c9K5fXWmtmn12drW485WF9bxxqytKQqiRSM5AHzFWAY9c8iu60/UtL1KGwk0zVYzbS29qWkaJp/&#10;J2TOEG0klfcHgE9upyriwvJrVtNuIbr93CoXYhJdZAwBJ3blB6FiuCAB/DXQo02tWBxUkn25pG0W&#10;/ng1CzXbiXarXbfeLK30BXg49M8CsSLVtD2Wt3pmg/aLa4hkjulmeQ+UGZyQQFDhMN8m04JUg4Ir&#10;V8RWh8JX01zY52yLG0105KhcEZiiK8FQPlVcbcAHAIyc/wATz6adcttYtIFX9+vnR3btiJiFQSkd&#10;CNmCOcck9WBopxlzaHJzcuol1d3cWsre6bqErSSXMrvcNHgsTlRAH+/nAbDjOWXHY5fBGlxb2OoW&#10;1pDLdWMhnt7R1LWpmYFd5aE8SFTn5hjcmcnFVpr2C51Ro9NVmkmutsMlio81miYFA/GFiwWdeevU&#10;gioLnSbrSb0appGmR3C/aAJjHbxGMqy4EgPG8oUJI7fN0Fax93SQczkXtStdLutAt57W4tlvo4hI&#10;t1JastxbbmwA4U5ZQd2M469wKzb23udJ1HUJBC3mLbmeWFoQRwBtG9gByS2MZ4705kF3pNv9kuml&#10;W8JeG4jkXYpDfc2q25s7FBJAG1VOBmrSy2/iDU7O41b7FDNDK7QKZWbepQgHJ3kqSflQnB55AFJR&#10;s7PbuRKfNojQ0oaVLZXJsDJcyQztJDMQdkbBMkxSglSMyHBAOS4HQGsDWtI0/wAPJJOlzdXX2qKO&#10;J3W3x50Mjrvc5AUAEfMAeBzxUkelax4b8Qw65oytZ3VvKZJo0vmKupVSZUQMqA/KW9FyM5zXQ6BJ&#10;omteCjaXMNsGt7VpRam0ik8iXZITGAxGW5DcHBPXpiiUuVXjsOMnPSSMu4lFxokWmfb5fLuF8y2Q&#10;2sESxOu8hYuSSGD+XjbzjgnFcpqOhNFDJp+oQ27QszSWsqwpHHb78bFwY9kbg53EqCc9zzXV+KPD&#10;M2keJ5nsEuIfMuCL2BI1+fAKuyyHByGy2F45wTjJFHT7ZbzSUsby3guroeagkjusNd73Xy1Ut9zD&#10;M2QwwoXA6g1MKjXvRF7OTlyNWPP/ABn4LmsZfJ0CGTyNuY7NY52kIKjhArFXAPtj5ucDFUtG8dah&#10;4SP2PUNdmXSTtLJDEruvyOskiAkgHY5AB4ZlXtk13usW2r+GNPa0kezms28wxzMPMMZPAh/d5cKW&#10;/gzlGySSBiuV1/whpVvebLVbjdcSM8drPE+29BOdkjELlQd2Bk7eAT1renNVIvmOCdGpCV6Zv3Pi&#10;O1utWuLuO6hmt22Bo9QdVMDRhAucKMhSrAYbHJAJzUmoa9fT2qrosfnQq7PNcQzrCs8YUbhGqb/K&#10;JBXbu5+ViMnJHCQfavBevLF4ltoo7MXjpPeTW6HymblJAAW347gkZ75Na0Wu6W4Z9U1BrVJJJIbW&#10;+jQrheFRUiUAGMgheRkFW6jinUpRjJNDp4uUouMtD0DUrCHWrpm0uKOO3Voy0MkyuYCIDlmLkbl3&#10;AgjBw/5VzcN3rfh9VhSe4eOACXeqqgTKkyZBA+cMdoGc7QuOc1Jpvi2LQdXVY0b99Csd1eKx+YCQ&#10;FgIwm1wzAcnHQDjrWnrRXVNAm1CW8jjnmuYzJHHtSOXJbcwd0QAnYvysSW3AqT0ONT4js9yVPRmJ&#10;eWeo+dbyBY5Hm328dxDOqTNnEhjkw+3flDnjALrkjIqhpup25t3aXV5WsZ76PddBpPJkGcZOVbYz&#10;OACoIBXce/EsV/Lpupx3+m2s6yTJNbzGYkpmXcC2Hx8ygqcZy23sDgP082OoXV1Y3kNvbupiECyL&#10;tt9+5mZIgyj5PlBz82OeeOdeb3TmlJRkizpRZpRdyvttb4xx3lnHcNKZ1CMX3v8AL94gEKCPzrWs&#10;NMsZ447Y6mGlUnyWdUJWUoxQfIzEIG55P3mwexHP297q1osNtqkX2q1RUN1YQRp+8jUkAkDGxRgF&#10;hg5AGPSrRtFh05rTRJlZbK4WPUpLNvLljVo0TchYjpvdgAMnaAdpqHzPYPafMhvLXWdOhk01XV47&#10;jzPJQRu0dyyxyMY0MmAsmGAZV3N8mAcsDVZbuwtNHktpppGVLiMSsunyRNHMzAysSOzYBI6DIz1F&#10;bemm2n0y/d/Dy3UawGaxvLhpFigY8IxAyu/qrSDlO4JIrB1LQXt7RJ7XTHihjupEkkhtw0kaq2AS&#10;d2WkKnO3G4rkjvXRTlHQcoc65omxGdQutP8AL1qG6a5EO1b5ZAVEbkEyb3YYwEYEdAwXg9C0Q3yw&#10;R6bc6pDLdTSqsN9HCzS3GMgh2RzvZcjKoNwOMjFF3FpZkaCOaEy+WwaO4mOCDGxdmUk8+WSQRgkY&#10;+lQy21prd5Jaa8lva27XguTBDcEkqcnEYJwH3HGMZwM9qifxB8UbIm1XwvJq+3V9OnLpItubdVYE&#10;Sb08zYgaU4/dqo2kFgScjmuZu9E8U6JqMos9KVEtfOjljusGRlYAuQkR27RhRnPXg10ml6/eQQ29&#10;nZW7XSu3lEx3TJbwQoiIFyrYdhGUyp5PAy3QRXum21/DdWkl8kklxIgtf3zNGVWFSJlnONwMm4gs&#10;QMHgcYrWL2ZEqcZR0epj+FfHlnAZhpmqzRyfKGWaCRVtTnIYhSwwxyAAcH8a9DsdZsvFn2h9Pvbe&#10;0+z/ADzSXKwyRsJWUMNkrlWAU5HAIG4nHbzPxJ4bh066kNxxcSRhp47eTPluCGCORnLgHqOGAyBz&#10;xBZ3kA8VzXF3dSLc2wKpLJECCWUIhbjbkKJTyB/tZzRUoxqR0CjXqU5+zkzvIdF1K+1RJdR1C60v&#10;UpJUaG58tUScNIEK+axRImIGQcdMYNVrtf7Kn/sPxJYxxrJc7Y5pmZjHgBifk+V1OGK9iH465qxo&#10;/iDQ2jTRr+zhsWa1PP2fdb7T8/zIgVZRnksVHXjdirGpo91JcLrOnW95H9la3uWdWjKx7CB5bZ2r&#10;lcMR0AHrjGKUorl7HZKFOpHRnPvps+i3lrqWowTeTNNdMt0sY8sTNly0qOxkJGV4zgc1n30GupFF&#10;p/nSzReXbtLuZ45QzFFzlgwDBWG4ZyOM111rptv9ruDpKLrsNlGXe3+zvNcRQvHyyuxYKfNbIxw5&#10;yRgYFZGnxNc2kn9mXUiWcNq0k0lqhkhEiOOVQPv+Y7cMxOcfdHWtKclq2cjpKOqZW0bxD4l0Ozku&#10;LX7Dfae1wsDK0jFoZI49yBzgHIC4UgFchcEnitSJdEv7jzXvrf8AtBZpmupmtY4v3jNjBPmcMu4h&#10;h22rms2SS4kupIZfs9s6sFjhm3SW9wrk7isgwuGXoccenWq8F3p2sym9jtrixg8t42tlkUmJHz8r&#10;L2HcYGQeucVMqbclYqMuXVs3rzU5FvoxqrrvjjCRrMonHkvH6AkMMEAjsc9Ca19P8Qa1HKx0u8aO&#10;3hMktvNeRpHOnlxsNzHcQ5JJwAgJOMZOK890XxRq7X7Xd9pyNb/vd0M8K/Z2OECtucgAsTwckfIe&#10;D1rV0qHRtaih/fXkMMcipDdzN8sasCQrhNwB4wCCPdT1rT2ceuhMa8r2juz0jw342i1A28viCCO3&#10;kuJFhtYbyYSFZstGwKkAg/IWf5TxsOcg1tCxuILKxl0u5jWfc5ktpkWFZgx2sqEOpRsnJ3AZBUAD&#10;71ea/wBp+IdEuduqzYiUosM0BWXLhVjUEsNwJJ3EZweuRyo6W2vdQuLwSaTd2t4ZlYC2n8l5k8zD&#10;7dm4b9o28AEg4PGKxcVTemp6VOvKMUpHXT3Njcw2/wDwlFpNbYZo4ZoWaVtyoPNRpt6hrheAuMlg&#10;cAdRUWnXktrbx2LKcXDO0U1udmxccKykjaw2jKkZBPVuAcfRvElt4jvY9ImkkUz3TLYqsPmLGxyh&#10;KrK+I1zufJPf3rYt5pL6C5gXy5olthcIYZIkWUl+VmXcpVccNsAwDuBOKnnj3No+8rop6oyzww3f&#10;hy9OURVh1FZEtZFOTEFcFWXywyMOmemWXqZNP8R3FzYR6fqNrINnl+TNudY1cBzvZht8tt3BbleV&#10;yQuQbl19ga5m1DRrZkksFxcXEkKAqpkaLcrAnIWRjtZtoYPu3fwjO1COwkvNM02906EXH2uNorqO&#10;zYs0bHjI3yAsTtOf4g/uAa9pT2DWKt95owR6pPpUMtkLq2aRlCyWdnseJkZHYypkiJW3MCTgH1Oa&#10;9E+CP7TfxV+EnilpvDvjy80iRVZ5dKaVpAZjIV27MkFsgAouMFgPSvMbJdYtjY31vql5LNAtw89v&#10;OyRGJmDETB5Gwx+TYMBVw3A45vWGsweKTDJqWif2fd21m0bXW5mmluAxkR1P3V28A4J+ZRnJ5ojN&#10;wldb9znqU8PiFyTipR2sz9EfgZ/wVVsNR0uz0/40aT9mW8cAalYs0isCfvSRAExkntzxk9s19P6D&#10;8QP2ePFekW/iKDxDoMi3Sb966lFzzg9WznI5B5B4NfijYI+nwxHTbuSH94zpJIrbX+faWcdS2Bgs&#10;ABkN0xW1aeNdE1G1jvotJa6WVAy3ChsMMeoQg46Z74z3r1sNnmKw8eWpFT7HxmP8P8vxNZzw8vZd&#10;7XszxW1tLGyuI1e986ZZHRplu2Q9ApAUDLvnkHnntxTVvYxdRpaQWsayQ7/MVYgrEt947ycnHqex&#10;plvDJd73j1eFofs7+VHGQ0gHckkD1PTnPTvSXcNvpcYg0/T2jkJ3NBPHlVbcmxMA4HysT7V+hOo2&#10;fLfEye41O4dZA1zG1qW3f6RMu0Rg48plzyCzEjgf4vtUubu9bUbvU5I4RbttuoV8qFcfIfRgrMQA&#10;cY5ouI4NQup7QWdsqSS7FZn3Cb92sm0A9sg8A9Vqa5e8vJbK4F60zeTmRZGYMVYrg5+6oBXgDNZm&#10;iVgtrXTItPjTVdVjkkjmjENi7HcTt6M8rjkHGMDvUsNxCs0MlvpkLNDCx/1zN5nIyzsAFUnGMc+n&#10;UimRzRh579XQtGkb3DWoLhQgYFmDnGOeTwM96mh0u/uk26dqDMrfIr7hLu3Kfl2ngkZ7E460GnP7&#10;trDTBAbstdyxlUkLTJbspVIQBtOWwMfPjHQgDHPNOEME0sc9+I5PLbEEqzblAGRyMDBAJO3PBHWo&#10;NOtY5Zo5Lma4VWT7Lb7ol27lAyffkMD2OOKuWuk29tYrNa37Rqyv5O7aglTkZ45zn6UCirjLm8SY&#10;rYXF3dXDKqC5gmk3RuACQygkAn5jwBn68YdJG9lHFJE7QxNcf6mD5ZI85Vm2rjb8u3qOg9aNS1nS&#10;EMsi6tcu3kKYUaNpF+UMeeORkEHH8qbJrN6lzDaQaZHbxr882WbglFVT8vOGYjGQATx3rL7Qvhka&#10;1np+pwRRyLratE1wGuPtCn96zqQQB1Bxu5ycDGcUQ3sGl20AN5HMuI9lnJmMRqQwCu+DtIQgepII&#10;OM5GfFd/brsx3Wlm9ks/M+VZvmJVsKvzOCRwDg5VRVqO2h1GQWEl/uXapHnRBo129V3YJ3IHOc+g&#10;5J5LqHZL4UwW8mW6gktMWrRgOsP2ho1KruB4QnJUDkjhsgGr5U3d7b6fZXkYWOaQRmaEMzuc8hQQ&#10;ypnjdnA47U65n0XY13cTfbEUCWGeHYkKocsuF+Uk/Nzkds0smv7rORYYrW1+Y/Z/s8JjdD1bKg9O&#10;D7URj1M+lx9josVheRzWt15cNookjmmk2upRufullJBJ6n1464t2dgi36yatqu1FBlEaxtl93JOB&#10;8xYZ5PPPPesXTtTsdS1X7XcyP5l1AkayFpeZHuHKrtUlckKefeppE1GLT5LnT5rhHUzC1UQmBZMg&#10;lmk+Rt3IfuOnvWmnRij70bm1pWqWNvOqaDpbRl7aQeYvmR4hQsWDZwcENj15PPAyLr0sWmJcWqSS&#10;/Z4ZGa10/DRhc4EqAqW3beoIOe+OtZ2iaJZwEWlnpskc8d1OIXa43QTIAFb73qfmz2FabxT29+sV&#10;nvj8tllWaOT5kV1znPJQDoQM8e3FJ7Gkb8olpZXN1p76fa38EphVp1W6vP3yk9MqDwRjjCgH3zT9&#10;H0Szhul1XUZMTW9u4zcDy2Lbtr4zzg8gKMfSrVuLk6ZHueG+mCrFOk0wUM+9zwdpAwOpIB44Iq1B&#10;ezLdTR2NisDSKywq0Yl8vefNK5kJVWOCME5ycgYrKMuUiUpPZCtC63k9mbOSaGQKtx5LeYyzmTaj&#10;MAw6jGTgjoeDkVbub2wttya3rdveStcmO3jKnMDguvCjIYn0wPu8nHSjaWo8lb651OaFppPNjWa0&#10;IMc3K7n7crleO5z2q8t1FFFDNp8f2OH7RGftF0y4QMGj2gEBiAXGVXhu3Wn7RlRj7upIslvaiCx/&#10;sxlYMvmNCDEp28gFQwyuD9BipLDUNOn1lp75odPnaeNi8iM0LDdtHf5SSQcdCGB6Gm3rz6m63jyy&#10;SJMqyqk0zrtU5XenzY5II+gqRNcsLLUre/uJZDb2yjzI7qIGMKq7dpZl+8QVIXcCQvbIFTKbaFJE&#10;kZtruePUJrx7ePzWktl2BFgmGdxw2QdzEqRjI2KamkubF71Y7i8kCrIFSOMl2RiMZUZyWcHICjHP&#10;aqdjPdNaxzwRR3MNrcSlYIZsrI3mYxyvzZyxKjoB1rattKstPspGs7SJYYYTJ5vmCJncEK28sNoQ&#10;5dhjBxz3NOM/dLXvU7MrW9k0iwrJthuBeQKzf65lbaNzYUgIm5ssTwT9DUunx+IpdQWTULeXzbqS&#10;Rozc4ESrvbcgHRPmBYAkk4zxmhtQ0LTrfOkQten7KySPH80Ts3zFegJYdcg1j3njCxZ4bnSIGmjW&#10;6bzpImESnbsLLk/vNwGVyDyTUxipGlPa1jpotEtHuQms6nHJLb7pJJlui7Rv1Ro9pJxjk56H1qL/&#10;AISa1stPa/MKySE4W8kc3Ejyb/ulW444HPTtg8nl7nVLyQCxkuZrK3azlYLcZkQ7lVVjK4LyAE7g&#10;33jgjvVWOe5vbZbTR4kk1DEBMyzSRAkEh9qsuMEAEdc9OSCS4zfLYUaaXU6TVfGIWN2GoxyMsnmR&#10;yIhk8tgGTPTaCXGF5HHPTmsq/wBZ1RLqeRNW8r7LC7LbNdHf82BhnztLYAOcHAq1b+EtUv5Vs3Mp&#10;wNsjWcexVAIZ1HOVJ4PzMCADWjpekaLpqWeoC5jiSJXRVkACMFjbPyhv3Z+ZWzliccZJxVSioq4X&#10;Mqzi1e8DW1qv2eXbELuZpi9w0ZXZvYsOoAC4Udz9atHwvZQiS0sreaeTOU2w+Ysg2/KZDJ5gXA+c&#10;/KMipk1q6meSysdE8+/t2xbySSBY5AQMcDCg5O445wearXt34guIZYp72ORSQtu01tLEvmY+WfAU&#10;kxAfLgA8HtSjGUtUL3epq3N7b+GfOls9Utjbrs5ZkZ8KCCMqGy3IH3SD6DrVfSdc1drj7LofhxoY&#10;I7rdbzeRkSMePMUDO5WXJJUkAk9KqxeGLSGx/tG5022jvFjjuLa7ug0bSDbHyo5BLbsc4Jz7GtaO&#10;3GqWs0wtzfywNGrQQMVjYSoGVycjkKSpBzzjrnhc2lrGkY8qsZlrpEeq3Mdvqusahfs03l3Eixt5&#10;e3Hzby2MKBtO4kEnqa6DTfDcVjOxi1KOC4Xzmt47QPkEkqfkBVcFlIbAwA2eKmntbHS3tJNY1CAP&#10;bwshsbHK70GTjMYIRQSOByccmp9Qgto9REdjpsLRl2h/ckhUPyoAzsfmYlN5bgEDgVDM5c0qnKi1&#10;HpttYRSS2VhBbiCd0jm2h3mi3Ozp93jADDnP3V9abpl5Z2V19k0vzpJbW6wxm+aV1Eih/kGSGxhv&#10;pg8Cpp/CurasIrLWJbqKSa3lQXVvGGaJCSzMrqCV3s24/L1GMgV0OieEPOmn1C4trxYIZUeaOEBC&#10;WBIL7OOvGRnO4kVhKfMrDjKzafQwl0a4uUWzuNPhVp41Fr9oka4kjVDsXjO0ZBy2T948cZxc07wf&#10;d3VvJYWztcmRFKxwovMabgzgh8rxlRgdX6k4A2v7c0nwnp4DSN50zxrp5hVfLGAQwPHLN1ZTz07C&#10;sfV/Geu+JlGnaNZfaIo7VQqTMOWO77owpOcZxnsw5rNpEKPLdM1l07TvDVrcRXEUm5Y2k89YyhRk&#10;yQRv3M20k/dAAzzxkVV1PxlFZXZh8P3CSeSysF8mRN7KQeCM+YedrbcNjaOMc48uk6qkIub8XM80&#10;MfntJgokQMSEt8p4AYA7eg61Ja69o9vcLJo1tdXsiqJxJDMBCzCUI7mViplBUZwAeD3qKnwnRR92&#10;yHXNpruvmN7qdPJtysKby3mQxCQkuoclef8AbxnOO1Cx6JpT2/2O5kvmjWSOWaSKMQspHzIWU4D7&#10;snaOMnuKzE1EXn2pr+5+1LIGkhtmujsTcoQDDElieCOOrdsVPZ3moCRJdQ0pY282NF+1QgXLKw4M&#10;cCn+LdxjkbTzzxyufLodMYK/MWnuVvLWOabxItvam3QR2dndPZHy88s0mCxOMqygAHJwcYqkLG1u&#10;/Ojt8sy8rJdbGWUmJNoUsp3jO4AnnnrU2npH9qjn1SyeTUHkt45vLtVkkI8ziRQD8uSzEE88d8Gr&#10;t5c+Iob6C7UNY+TM/nKm64lcCMKpklf7o4xtHpyD1rmqTctTSPxDYSzahvuoby6uFt4mL2kLee6k&#10;7A2CNqgEnJ4JAB69bULapPbXkrS/ZLdZf9IaHb5zReYcqz7sxqQqg7cj6cCst72y0vSNRv7bWpmj&#10;jZXjaGYNG8TMI1EjEkY7gKQoyB06rbWl74gtbX+wrGGRZpjHHd3i+SsZf5GxggnruA+7wcDnIwnN&#10;KN2dEY3NQXFgN1ukUM9rDZrJJHCyGFW3jgSZ+fOTnA4y3JxVWHxNY67b7dL0Zr62KxLL8yxRRyLI&#10;xCnYSZSuMHgDaVz1rMh022vr6bXdUtJb6RQpjZ5XWOIK5GRGMD5eg796m8T+JrPTXa6ub6FUt7Yz&#10;JE1v88wCHZ5fzkhsnnPX8Qa4ak/Zs6YUuZpXBdI0ljCuuIureXMojhnkdINzv5uI1X5QFY4AzkdB&#10;gcVNqHiLT9G1CCLUXtbLz75GZYbj75GV2hThCBtZPXDde54fUvidqU9x5WnW0lupvBJcs0u2Roww&#10;wWdhtjzkYCljzXH6rqNvq0TabbQ30s19ebdQFxMy2u5l7uW3EZye2DnrmvPxWMjT1Vj1KOCsdt4m&#10;+JGtxFoYLZreeS2ed47cH7UUYtnz3BIWPO7IUndg43Vweu61qZt1bT5bWO3iul3TfaJY4pVJQKp+&#10;bc+BkDjLZIINaPgr4eeMPiBHDaafosN1ZvMwuobi32w27hGTYvPzcOD0xls4719B/C/9j+x02Bb7&#10;xbbxSsyhmk8kIVG4lVAUYAXp71+e8S+IWS8Oxaq1FKfSKZ7FPBxo07yaS/E8X8JfC3xj4x1SR4fD&#10;U9xbrNK9lNfWoCLMJAyukQdj0wueD8oJXivevht+yLoenC31PxGkk12p8ySSdFZ9xyThsYUc9BXs&#10;XhjwnonhWGO10uxVW+9uGep68e/pWwZ3aNpWKnacfd6fhX80cVeLGeZ1NwoP2cH2dmYyxUacrUl8&#10;+pn6D4d0fwzbNBpNhHGOu5VGSxPJOO9W45NrFkf73G1ugpJZY0TY820t82a5/wAWfEXRPBlqBqeo&#10;L51xlLe2jwZZ2xnaig5Jr82o4fHZniOWCc5y9Wzk5Z1W5PV9zpJbmO3bzZCPXAPHH+e9cn4z+K/h&#10;7QUFrHfrNdlhH9nS4j3b8425YhVyeOcCvM/HfxV8S+JpZ9K062ls49pxHawO1wSOGVyVCxnOeN3Q&#10;dR1GeJINZvfsGpXV5qEcd4ZrhIzLHHCrr992UEFgR34z+VfvHBvgdisZGOKziXs6f8n2n/kOTo0+&#10;t2burfEDX/EU0sU10sMceVWzXDRxyZHyM+cNhdxbHrxkc1yk9us7xMximjlV2nurqEiNGDnaYofu&#10;nIVQu7nJzU2nWEaWkGp3GrWcFu9uhmupoQ6PlmzHCndypAxtJJ71f1K70HSLpbi2s5kuJYYZEuvs&#10;olupsZG6OEcQDp82B0xjmv6SyDhnJeHafscDSUF+L9XuzjqV5VNGKNFYIurazqzW17uKeT9lje8w&#10;xXOXGAnyemBjINWba6urd7jw/pkcb2rSRx6jbxyKkdnuLhjcS4/fMDlgFJ+8OmBWZPPcXGpyWMdr&#10;JcTXVq4uLO2cTZUnHmXEo+6oxgnr7DrV610+xsNWj0+SdLhreMtJFbqyWunpv3YGWPmBiRz/ALNf&#10;QS966Md9Bulra3n2e5juby8jRxCuqT2qqjlVbDRQ7vnbDKMn0zkdK07W3FpFGb64njjupLhY5pLs&#10;PeXRD5OBkrEvOTgkgY7Zqhqtw2lOt/Y/6LCs3lLdXKqx270CtDFzkk/KB1JFVLhpojcaZbWl1Zy3&#10;UiiRbdc3t2pTzN2Y8CKI/NncRzkdcVmVb3S9qGqS2UbBJ38mCMyXlpC2FiQCSMiRyQ20Fdx2kkdh&#10;is+8lEqMz3VnJbxwCOFriF5LWOIKCHUMRuww2knjHrnBoCM3kF5Y3iWscm1mhtrB2ht4t0jqIpHd&#10;8lyCWIYjO7jrUn9uG0u7SGDXFuNvlxz3V1CrWzy8OxRCu48hMKueE5OOafMwSJbi802z0u6SO+vo&#10;RdXEqebNGQ0isjb2RVBRFxswDjinlr24ebTdLjZfJYTX1vFM5C/uyx85wNhZs9BjkdqybKSCxiju&#10;dSaTyLiRora3kXM1xuYuBlXCqudzBieBwScinatqWqalpx0OXTrGS3twt1NDDGZUgXdsaR3yDuC8&#10;cnb+PNZOXvWNIroasd1pGiQRa5HdLI00bOZXhCLA5i2KsK5Idj0LckHoKVLu4FrHa6OtxDljD/Z8&#10;n/HzMxO4nP8AFgjnPWsuyjubO1j1l5JLqSCPy5mmZRGg8wqGRcYCrt6ckn2Ipt5qFtHpE0F9YgQv&#10;DHLJZt8k0rlzGhOCckNxgdRwc5JrBpSlZmnJ5mlbXdlYrb21nq8bfYrf5oWUQwWse4tKhAOHY44G&#10;SNpUdjVW71eC11S3srGYXEk1xJDb37W4M0iKWB8uNgcLyuHBAA55ArH1DUdW1bUF0uHSbeGG0jWO&#10;S9miliggkUEgKhUrIzOGHovQZql/atrpO26tbtbyS5keLUrplAnuP3ZXy0jGXCkfxLwx5+WnUVoo&#10;Iw1Na6uSGkvbmzWIiwZ7jT45omi3QniWeRyDsYEtgrtOOM9aZa6v9ut5pWltLeCBYoIbmdTJCE5Y&#10;xQ/OBIxK8benTHBFZ97PdGBVk1Oe5mFoztpTXSx75lVSFlfHVlQMy8459RUWqatb6jZtDBpnmQny&#10;0kvpF3wpCVwYolJCucADDYI25znrnGTT0OmMepdn+x2mo3NjANyrH5kk0kKQyytuONwJ4G4g84wO&#10;RzV7R/Dt7cSyPrN55lzHJtaQr8kHzbG2x9yB8xbhjjGOc03S9G0ywniTVVjO2STzLeOUedNGWK7f&#10;vliSVKg85ww6rV/xZ4x8P+HreOeaEeYGMkMX2hmVGMZYj92cliFAxjbk54qKlTmevQrl1NOLV9H0&#10;fwtIsdrHDbzBvOvJmLXcj7hkEnadw6kDtycda4rx38UU1fzNI0a4jt9LffBb3n2uQKGRiu6MYw/z&#10;blySM7gc8Vk6/rmta3dLJqtlHDI0jS6dpImKyMG6mXcoOwDnBI61zeqX19c39xfxT2Fu9vtZ9Qt7&#10;PMFnwCBGVABbPJXB4zkmsvtXNNOxa1+bUrnUbi5itpJYZNyyRyXRyQgjyzk9FXBY/wAIHY1DPqZ1&#10;XSriewvrdobCF2udXMHmW9l5eCsVuqkrI64DZXHAwBxisq8kgtvM1HXLTUtPtdQkhjjt4ZpP7Q1J&#10;mRwpaQINsLdNgC4QdOpN42kN5rdvp12unvfWCuuj6Vby5tbCOSI5SYEJucnnnLZ6n+I5uNxF7TLq&#10;xtfNsLf7dDa3ium2SXzLrV2fefmIGYlODgNjbuPTqNSy0xGNoTdaf51vAI7OMSFbTTIg2R82cO6t&#10;tAbk7umwYrLm1FvCUl1qV94ke6jjk8y+1jzPN3sFUvAiAjgYxwcZ7k1c02O+8RXlrocNtM3loHt7&#10;OWE+VHlt3mSySKTjG7JAbLDGD1JKLirsCHRJrXWbiZbCxumt7pvLmh8145b5nmJU5wGjj+XG48MO&#10;9a2oQpJrTR20uh3lxBAjPD5b/ZNGQgAuwwp3EnlWDZPPQ1QGoxaXokl7pGqPC0dmqX/i+6j2BCud&#10;0duMqOOFyuQd397OMzxHrU2pW9vp82jz2ml3UYax0RleJ79woZbi4KgyYby+69+R2rH2cpSumU5e&#10;6kXINa8NwT50LV5LprvT4/7U1pZBPd3swIBhjGQEjwGUDORg4xiodIt7nxV4rg8P6PpkU0cLF7e7&#10;3MIrLqGfPAkk3ErnOAI88kVV0Uaj4wee9iupxKtrJBe6tb2ypa20bB8w24AAMm1F+bH8fJBOK6SP&#10;StOsfBtrNNo7xaPbrjTtJt4wJb1S7OJ28tiCM5bAHOC3WtPZqGpGt7Itadd6TD4e+z2KXMOhras+&#10;oaoqtJeanKmceWoB/dnDjPvyBim6VqVxrc7aV4fgs7T/AEL7scO+GwtkCNvkVG+/tBx3BX1qs+vL&#10;r1yt2b+3ZLGNmg1Lbm106JDHsG9c5+R2OGweucdTZ046dPp48MaDplxJZR3kT2Vt9pfdfsr/ADST&#10;ISC2cttYHkFBkkcg43jK7LSa5pfhx/7NXWFWG4vEkumbc11qEzDaF4UqF4+XGBg9AeasafcWEuuW&#10;+l6XqCTahaxyLJ/om6205NhCohVtrSCMY7HPGKz5F1aM/wBnf2sBJZK1xdTC1jC2ORwo3nkhSfut&#10;nJUnpim6j4gt49Nhi8MaJu01pG+zTx3C/a7/AACCxTdnaVyeMe2aiMeUqUuZGg+spJoq2um3MqWN&#10;xNszBbeU18/eKVdxG8OCMD05xUmmaRDNf6hFd67ahN0Z1O5248iPacrnd1B5baeuR90iq+kWlzcv&#10;eHWXazCW6ySPHIJV+zjIcKA2Q/IDYGc8mrB1ndENNW7MlpDbqbSx8kGd87UV8rx8wCjnop55zT5V&#10;1QKXKrI1mvJ766t7Noo1s7qOOG1hZy05jCht52DlcEphux696aZ4I9CuGurqVbAzSQ3F1HCqXNxK&#10;yllWIIcrnYVOM8nPtWXDc21hZ3ECa9Ha2dvIsWqaorFw04P722RCc7vmxuyBgE5GKm06AQSWIt9C&#10;mvLq3XGk+Go7HclqGcn7Q2WwpZSrDcSckkYyACMeWRJsaXqdzbTxajctD9sWN/sWjwyBk0mBQQLi&#10;YjGT83XGBg4w2RV2WLTLqx+0Ruraet3NHeNArltRvCMqnA+eL5myewxnpWTewo1veadPKzaesqrq&#10;2tWcMZluwuf3C8kgEkhuTxxVnTP7T1HW9PuJLJVurkNDp+mLaq1vpiF3TeVz8r4xgkAEVNX4UJl7&#10;TIL17mSKxulbWLlcaldGTNvocB37pV2Y27mA+UkA59Ca1tIg0w6Nb3KacsmlRyD+y4GUBtVmLKPM&#10;cthlG4FizHB6jjArKhgtDpLNpVxczaHbNu1S+jjKSapeSNgxEDjGVUdePlA5zVk3l5dXlrp9ne2l&#10;neNCghVsBdOtCxRwsg++4xk7jnkr61vcwZeR7if7RcT39118zWdT+zBY5oxn/RYSx2nOFU469QKZ&#10;fX3iPc1zplr9h1CeLZpNhIoKaVbkfPM6n5Tn7pbkjOPUVFp0UgsrO6h05o9Nhnkj0mzWEh76TcT5&#10;zp0btj2zT9JtLry7nT9Z10xyFY5vEF0kQVIl2sDb55yS5Hvwcjmoj71SxLj3L+mJ4c0izE160Vxp&#10;8c/mWk1wyNLq+oEKGZkwMoG+QAZ5GOgFRapbazJdXOialq1mrSLLP4q1eFdqw2qnPkRs3Adhhcr0&#10;I56VU1bV7mya0v8ARrBbWe8ha18J6Zb26A20DKD57A87io3lj2HHNZd7daRY2AsYr9rrw/pMxk16&#10;+vJg7a/fFP8AUtjqC3GR0wBitJU1F2MoRlLVl26167v7q216ILumhMXhnTpIwrW9tgq146ABQp5J&#10;b7wB/h3AHEefRbzS7jbKNQ8NaGzG83ZZ/EOqNNhEQj76BuCAD2AOQakv08ZapezeD/s0i+KPESh9&#10;Tu5kzFoei5IcZUhckKyY4+ZlyOKo2+teG/D2haN4j0LTvO0zS5n074dWP3n1G7b/AFl2ctl1XL4H&#10;QsCT2opqLi7ov4VY1tU1C/hkvLPV/EcMGqalGsvia+gkwNH0/Zv+yIQTsfaFVgePm79ar6fJc+Rp&#10;L+HNEjXUdTjjtfCOm3AOdNsEi2y3DY+UjYd24nvjuKzYdNgsrO9n8XLDJYWsn9qeMNSS3WMXt0R+&#10;7hUgB9pGMx/Njp1rQ8L+Hr9JvtOq3Cr4k8Tsz3MqRqyeHdD2owhL5G0FI4/csfaicY8oSThG6LFn&#10;H4VtdPW9Jju9D8L35tdLgaHc+s6q42PKdijflznIJ5GOgNXYgdG02707xRPNz5mt/EC6gXc3JyLR&#10;MOevA+mcctWfZ6jo089n4x0/TpG0nTWksPh/pqyl/tEvA+0bg2ZHzkDI5G49q8u+P3xEu9E0e3+C&#10;3h+4Go3Udxbz60tozA6nfEFmhBzl1jC7n6AFFHfFZvlirImKctzl9ctvEn7Wvx1fwhFLJb20f2a4&#10;1SG5t3MNtZhtyQkqxwx+V3Uk8hVxjGPpvUL+Hwj4LsYPCOlwtNGGsfCdot40IjAb57pyx+QBQAue&#10;TngnNcR+z18LrfwJ4b+wS6rMt7qVuk+pXQ+byoow3mM54ZXkY8Z6YQdAK6LVPGCG+h1PQ4dt1qXl&#10;aT4O0uWQhULHc82Bk/cQtu6cD2qoxlJovk+Yadp2i6Xevql8ZLrw/wCCZPMuPvyf2jrUoR9jLn5j&#10;GdpxjIJGQCoz0Vva3Ahk8N63qMkOpatt1jxhd7gzR2qt8lvuxhvlwvUde/U83o9toXh25azlEc3h&#10;74foL7UtQ8zD6nrbHLkIc52M5JHPLY/hFb0CyXtyPCXjC7mR7+3/ALe8ZXTKW+zWQI+z2JbIOWxt&#10;IwBjPqKzqJ82pxVJXlcq6TYa94kVpPK8nUPFu1I/LbyZNL0WLgI20fKTvbIHUuAQMYrJ1rxPf6jq&#10;eofEPRPNO0t4b+Humqu9nmZkSS4BGRyAU3ccbiDjNaeva/q+q6D5NnE1rrnjy4az8PwtIVaz0xNx&#10;aQhecBQXK9MnHQ1ieDJYfFHi77J4Es7dNF8PXbeHvCsPkbAXWEC7ud2TkIrbVbn5nbuM0csoq5ra&#10;6ua3iyN/g38KWi8NXIbXGgk0HRb26YKklxK2661Hk7vlCswB5IVR/FXhOsaxreg+C7vxR4I06a31&#10;zxhNH4N8D28yiWX5xh596k8JH5kzPgMWkOcYGei+LWvf8J/8S7bwP4QS8ENso0XQVjj3CWzWVI7i&#10;4YklUeWb92rEEARMeea55vHVk3i/Xfivo1ml7pHgOz/4RbwB9q+aK51yZgJ7vC/eUSEKSufkjx3F&#10;TdSkm1ZI6Ix9nSVt5/gifUNc8PfBbTr7xH4XjbULH4R6OPD3hOzWT/kJeI7hlViU4EjB8BjzkAnn&#10;v1Hws+FGm+Dv+EJ/Z61fWLa4sdMx8QPixqF1tVWUF3jRmB+411ucA5G2InkGuP8ADHhjwtqXxa0H&#10;4T3SW8vhH4R6KfFHjaZph+/1GZXkXzQxxmOMFjk5ya6a8t/EHxB+HeneGNbtL618RftGeKkiuFiR&#10;km03wraxruLL91FNuuD0Aa5GffohT5qj5fU5MRJcuq30MXW77xD8cItF0/xNaLp+ofHfxg2sa3HG&#10;C01l4L07m3hYj7vmKqsG4G6Z/WuU13XL3406JcnRLN9Pvv2gPGSeH9IXcd1h4N0xR5kyMDlVISRi&#10;OmJFHYVr+O/Fb+PtN8XeNvBQktLv4r6pbfDH4YrErg22i2paO8u48AbEJM8nBH3Iwa5b4i+I7DQR&#10;488X/DIxyL4T0ez+EXwhtVmZZZ9UnVRezxkcKyM5XepwUj5ODXTeTko/1/X+Rxvkp0/e7f1+Gnqx&#10;dQ8S6n4+8OePvid4EgaPUPid4ms/hT8K/LUxra6HbMEuLlP7ylFlfjOCDzjiuw0Dxfo3w5u/jh+1&#10;F4Wkxo/wr8L2/wAOfhmvDZmgSFJGB5Jdrp4V4AwCQRWTqF9ovwI8RagdP/0zR/2avhjHpeloqt5V&#10;54s1OMAEADBkG4Z9C49aseLvCkfw98O/Ab9jXxPLdSf2LYy/Ev4tTeYCyxwE3UnnP/FuupGQjOf3&#10;a+1a83tJXtp/X6JfecX2tX1/Hr+P5FH9njQj8N/ihpOlXumzR6f+z38LJrvXroXQWI+JdXVppsf3&#10;iIZHJ/2hhsZrlf2V7Bdf+KPgnxN4jhTNvZ6x8UPFk13Kzb57hza6UHJGFKxhJUUnJ5b1rW8X2+u3&#10;X7GAv54GtfE37SXxKW5kWQqWS0uJmWL1KBLZAc9FDfXOaNXj0b9nX4lePPhdcQqvxN8Y23hHwJDD&#10;HuxpNsV062VQRx0kIGQR161jKquZv5f187/cddGKlaK9futb8LL5jvhTokPxHj8Dp4hWN5viJ8Qr&#10;3xx4i+0N+9/srTyfIVyP4XaFWAxz5uOmDWT8Qr6f4k6n4u1FGVV+IHjq38Nwg/KqpbnMzgyZJBJu&#10;eOOnPWu0hvfDfw31D4k+LrW4ubfS/hz4V0/wN4fuo8KpVF8+6AY9ZCYo4zx045ridFv9Q+H914Rt&#10;ruU27eAfBd3rniKRYl+a8vGeMOz4+ZwZ5wM94cjGRjCV6ktPl+f+R6VO8adm/wCv+H5mTav4xvtG&#10;+G3xc+LHheaB7rUtY/sDS7hZApItk8iJolQbixmuU56Er9a0b28T4QXHhvSFeRofhR8OdT8TSR3U&#10;WUMsscdnbDJyS3yscY4Cgj1rPuvDOqaH8O/hB8KblY5rzxNqy6zfRR3PzFkD6jKjg/d/fywKx/2O&#10;DxiqHxovL3x7L8UYtKeOOfxd410HwBp/k5belkF+1c4Y9WJIHdc9ayp3lO7el/1S/JMqspRoq6u9&#10;NPOzb/FxE8dQ3Pw0+EPwp8D6OkYn8K/DnWvF+rq7Yb7XNamCB/unB+0XhIzySDjk1s6DpjeDviz8&#10;OPD2pxzQQ+DfBWreI7iZZlEeURII2AUDBHkvx1xis39oHVdK1v4/+KtELrLa29x4a8K6eqxhY1gR&#10;n1K4iDbTyqQxKSR1bOP4Q/4y63dWdx8cPHs18VbQfAel+FrG6tY93lXN2ytMgz90K83zHHHXvw6d&#10;lbmd3q/Vyen5mNH9zCbXSSX/AICrv/0k3/2WxCdF/Z08K3trHPcatrWteMdQZpxwscc8qZU/dy0k&#10;BDYwDx3qP4VXcPiz9sXF5ezfZ2+KnirW7zPGY9OsoreIH/a3SSDPYEjvx13wr0pPB37SWkxXsjpa&#10;/D34AtPdrFHtjgnmYDau37xKRkgkdAOhxXlf7N0t7YaPZ/EHXFj8zR/gfrGt6peO5En2nUNQuHEw&#10;A5ZmWERn04zxS92bk12/Nv8AQOf3owbs1b8OVv8AFtfM+hv2NILvVf2W/CHih5RDe+KvE2o6teNJ&#10;8z+Y2pSSh+P4sR4/IDtXbeDdTt7y68SahCdy3Him6AWPO2OOIIkUeCB8pYMc5zwevSsX9lCC30f9&#10;n34P+FpbUTSReF4b6TdKpZWNn577gB1zOhJzj5Mjhq2vA85k8B6fqejSRtBf3GoTLJ5a/KXvJNpA&#10;JBCjeo69+teXJU4V5Wd9WephdMNC/Zfidh8PZ4ILaFWm8mee6vnNsuGYsCQrjjn/AFfHA4/GvP8A&#10;9vO//sP9mDxZDDuUr4PugJFuSo+aOQcJnrlxnnjFejfDS1Nn4atrWe1jSNre+uLlrWMGQs0hGVOT&#10;jJ3HknIbBrxf/gptq91Z/sheL7kGzhmPhdl2xDO1ml+8GAxu2BuMnOeldGD/AIsId5L8zlr1lTp1&#10;ZvpGT/Bn5Z/8EoEluP2qra8S9VDBIrt9xk+U7ixyQOOGySMbSc8V+tV+zN8RIbWyu8R/YxHtUyHa&#10;fK3b1JJZzkqc5xlWHcCvyf8A+CQtrJP+0RMbOZ/mVTI6wrJuUsOCGXaRwOvvX6q6xctqfxgbSJkk&#10;Nt9lV1+0sFWdixVdu0Ll8xBiB/DuOCRX0PEX/I8fpE+R4BtDh3mb3lL8z3mTTLu5aG7muYzJII1W&#10;LyxvOQRggFQ20YIHUZ5rd1bRrcpJbWLKzSXhkt0aJgmxSAOnps64xnAqpp+hmXUJrn5Y5IY0uJVO&#10;1wkmBkqxbO0bidpOTW1Gba40zFxdY8xFdViDLgDqSqjhc4wOueSa5Nos9itL3lZnI+LPC32HUliW&#10;CaJYdQ83JXiUMr5OR0JjG0E9fTiuX16bSYPFGny3cM8qwX8x89cRZDALu2DAYMfU4yCAADx3Hj6N&#10;7nTF8yS6VZpldhOxyVUnjkA4G5m9iTgnANcH4ns5Xvgkcsu9LwAR5G9YRGAp2hOmzDHB459686Xx&#10;M9DCyco6nP6jpk1nc6Xd2TSeXY6vLbpIuVkCvHIvzJymB8x9s471xK2Nk90tg3lTL9qv7DUI1gRC&#10;Qy5RZM4Ea5UZ6EYHrXpes3M2ntqUtyZhPBrEU6/aFG6QblUgDjdww57DHqK4nUrCTTvF2s2N1LFb&#10;SRa1C8M0ilTeCWMMqrsf5htLElvTPHSoaPVoy6GBDqM18siT+Sra5oMtjDIitgzRNujAIUjjtkc5&#10;6cVh2txHPb3WuTQ3G2TT1lSxiu02GWBwxUrtBDbAxGMnAyRxXZXCy6br9rJcwC1Sz1SdI1nVl8lJ&#10;AMFg5DZIHBU4Ypj1rlLm3ttPurO6m/eW8UtxY3U+wvGGYAAk87Mldx5JGRyRkE5Ymt7G7BNcaB4v&#10;l1FJ4fs1xDDqUFxsDeSR8oATBIABK8ckcnvVuew0vRb/AFWx8iezD6rHth85STDchQFO3gock9Rw&#10;M54NQRSwfY9KXUL23jLQS6ZJeRpkOqDejP3wSdpwMhlPXFbWrS38UVlP9l+0LrGkssh+cxyPFHtV&#10;TuHG0qQu7glunauflbqWRS1Zy8VnJqepaXBJGy/2fNeaXIszchYnYowJJPKsDkkZJOD0p3xKYjX4&#10;7e5sLiWbUtPVYZJow0cd9FII1QqzcttbcAfQE4qxfwxW0eoQfY0haSMXS5kWRT8mwDIC4wwxjpx0&#10;pfGPmazoDazaiOF7DVrS6tbe5ULIFaEM28qAGYtjng4Haqu4S5S4+7qYFrNc6h4duNQu4vMvLUx6&#10;nCGmPlhQ2yWLe3TK8dOQc8GrcMen21ydMt9TVbP7csNrJJGrRyRTMDCqPnJ+csSwznByAMEr4Uso&#10;tP1me5E0ItHfyJI2YMYWuR+7iJ3N90x7wwJ++M8g1T/s66tEtLfyVtZlgfRPLlmL+c0RRoZAGAUA&#10;Ajnlz229K15lzK4jTTWLpWs9YvNZ8u6aZtPvxtYLIqsZoDtBBJGMA/h0rd1G0uotavtOighuJLqP&#10;7Tb28m7BmDlZ0BJ2oduQB3Cj1rFu9R0/UdEtk0y18u6vo4ZWSaMyMssTp5hXAVg212IC5B2Aexsf&#10;bra60+312WSaRbG+W9hW3gLfuCoSQseG3Ljljgnp04qYcsXzAY/gm3m1TwtdWNrAyNpdwzfbrho1&#10;kg3NnYc5O3aAOw29uBW1ZRR+K9OminR4bdpFk8iS0eOS3uUCopBJGQ3ynI4ITjvWPdm18GfFee5l&#10;RZfP/dTXF1KFjFv5SIMbjwck5wDxjpWjqUbac9xpbzvJb30bBp/MXNvImB8uOFBBLfdBUDqTzUVP&#10;i5kgKRvidKuNGv8ATGKwQtfvJDCkbOFUrMFwP3gGCeckYJ71x+rXGnappOdSv5jJa2qrFPCzMWje&#10;4HlHYCFJAwGbgANg4rqTP/Z13HdwWU8ioouXju1BUeWBHMF4GMBQ+4fN8xGBjNZXizTrCDxb9uuZ&#10;Eaw1GOSJZJEwkNo4yrBT1OXRsnHTnkVpFuWrA2PhDfXwult9Yljt2mMhS3aFZGiliBBUAnanCqh9&#10;T5aj+HPfW729nqkiXDGSO6jfEjSMqyRDID9AAi8MAcnJ4ILc+G2ltrHgrWY7O9gX7dcF4I7qNfMg&#10;FxG+0OYyQ37wJuxliWUkZGAPUrvW7nxP4e/tSO0hmumdp9rSM0tu6N5VzAMZ3cDfjHATGCcVZlP3&#10;TV1rw9capaJ4buNRjKqI7Z2toEwsZJdZc5GGyQPmxwCQDXg3xS8A3mjz6lq93ax3F5as00lnbzZk&#10;Zt2CgKocFweAWH3iQDiveNFvLnW/DlndWdzbNDb2+xmhuAP3XyoHfIztX5shhxuHTJrj/ibpd7qf&#10;haO/l0yZpLWRwG8oN5EfytG/yYUgg4wScDoQaqPPGoktmK3PG8jy34R+Kra3EugTazb28l5tSyjt&#10;oF8wRL92ZiwLNhsqfT1FbHijStPvlaPVNQhtZlkkiYSStGwbbnJjO5u64wp6nPQ15/q9nqnhzXz4&#10;kttE86zZoxcXguBNK0bSYPO7jaTuCYA4PJrtrfxRHqlu1lY6latfWo825k8yOR5opAdshZuwBAKj&#10;ggfWunEUfZ1E0Th63PeFrP8AQ5TT5dQuRdeE/wC0JFuIfMewuAgL3ESbGk+z8HcyMRgHA5ORXY+D&#10;7y5t5RHbWzXX7mKOZmTdIxQAGOQAMAjnLbVHQLtBrlfFumXcGkLfWFwtu1pcL9hjtpVKOqouIRwB&#10;8w5AwQPeo/DniKza6k8P39vPbtcN5kMlurIy/Ph2WPaRvRmwBwCpLEnIo9p8jT2kVLU960vxC3i3&#10;Qp9O+2SPdaWy+db/AGdo5JNgDK+FVSQDtUg9flxkGq+j3UEd+1/plrFHY3VubUhbkxygsP8AVuoB&#10;OScMHBxhMDPzCuT+HfjK70XUZZIb+3kaK5WBlkkHlRoFVFYk/wALfNgnIzkVtajpMXhXxmWFizeH&#10;9YhbUNNu/LfdBIMFoHUKQMEhgOCAqnkE1jKXKrlWOqGjWuoXGqWti0kbLp0ktuywq0u2KNdmDuyC&#10;OQwwDggnOc1jh44dQk8LazJMkPkhN08J8uZjhyVb5grAEHJyBtyCOMaXhzX7y8tX0PVmf7dbqBa6&#10;hGFY3Bz842+uSFOcE7uMDisvxNZ2f9rPqcVgzRvbKrJDvWW3kQKkoJXGSgDEMeq4B3cCqi+bUuJY&#10;udMlmurzT7rVluIR+8hEjKuI8qMEqEOG3AbckEhMjrjnWVPD7NFHpdx/xMJFnuLW3mHz/u3YqFBH&#10;B4IwctlcjINO8L+JJLXTLrTdWjjTVLfa9v5cjoHBPO4bSCdgz1wGA4xWlf29t4s08WcN0kxdZYNJ&#10;uXVPLkkwM70Q435yDnozEdBVS0lY19mY+pXt9o8cAup2vnadflvLfe00TgvHglmJDIBtXqG4IXoc&#10;3xJ4Xv8AS9Wh1bSNIZVjtBK8l2wKH95gs8eF4C7gUJ/xrW0251K+uJrFEVblZ4nmaF/3Xl4dWyPu&#10;lXKY3KT0bnPITUdOudS0OaHUdNZrMx7obr5dkMio3IXksSe3oOaPdJfuuxx2stcxWsd1aeVHa6gV&#10;kXyYzv09jhhG8nzIwJ+71HvxWpaa6/iZm0DUrpPt3luqMyqsq25Jx+8YgSR7Rg4IHzDg4GK9tMdN&#10;0+bR9Raa5Eh8i8t49gt3iKAI6kINr71GDyRhs9azdctNSsZWghuoZJh+803cdvmHduWVM8BHBACE&#10;HLMR2JoTtsTI0EtLHRXjMWmlUa881rOzt8eWFyMnBxJwEODx3+thoE1rSlvktcq0zP5U1s4Eq/Kn&#10;z7gA4AB7HGOCc1m6npj6rb28tjZ2tvcbhH9ot1KgMcElCTyoGATtHPHFQ2kt7G9vrcT7pJF2fa9r&#10;fI4ztZcNyC3HTjNdPJpe5O6JtU8MSeVD5EUj25swYNtuUEYIMrLjexQjB5KkfKR0zXl/ijTLzw9d&#10;zXM91ctHG6KqwmOTd82GBXhQFOMKwBYMcdsev6VaX4aeyla3dLqRFt9QSTcJTIJOYiWJUoN+QePl&#10;96peJlN3Y3Vhq8ube4jKQ3EyFdv/AC0VcIcrnCvkgnLgZ61Ea3LK7MZUeZaHltpN9sWS3jkaJpJQ&#10;9rK8YAEJXBRlGGQ/NyGIyp+hpZtSHiJm+2W6xrFJHcSOkW37MNkgVmXATaAqkjgvuGG4OczxRoo8&#10;Iatb6PZ6lJplnJIiw3k5V28zbtGflLA7m+/ztDMBngU3Um1SykuHmjhuv3VulxeNbtvubf59pZGJ&#10;GAVDgk8g89K6lFVFe5zRk+qI/EyTaTfSWWoX9x5lz5Z+1LGA6xmRGtykilh8wJ74IUDpWssuoXkt&#10;xqlyJr2SCVIbqaG42hIGyADGDvixj5UyOMnFVtSuLJNIs21uWOSGS4KLdKoZXky2FIAI8sFWOOAo&#10;Oe9Y1zHqmhaiqw3ght7hmKahbXEZIBA4Uvx2+70APqarl6GUfdqWOosbTTpDGNHuvtUE221voIsb&#10;hGUAkdgXLMNrbOoGSoyOop6aNS0u7vI9J1poJLWRra/+zzPDHdxfd8wqG2bwpAxjOehPWq2l6vfR&#10;rMQ9qkaXCl7yOUW8lumxEbeuNz5O7K5O4/LkZzUEeunVmWyurWS1kkkaQQSQ8lhGm6Tn5sZYNtJ4&#10;X0FKNPqbc/und6D438MeM4hBZ3Ecd4rBbcwyyKYgZlDsyMRuYnGeo49Kx9W0V44ZBbWyyXF1aMzS&#10;Tb5Iy3mBlLOw/dsx2nGehBrE0GXxJoHlW93r8c0kkkjwzXHKkREEL85YoW+owe5rqtLv5NQsms/E&#10;k96b5VC+ZIu0s6KwWEshClQCpV8dM8VzYj93U02Zth6jqJxqHNxeMb6PVYNG1axYXV2sfktdQ/K8&#10;KLgRqQSSgXJGTyFz61RuvDMum3trbSJMtuNQkkaGGzEJ3MxMhXezBlONucdxzjNa3iTSIbm+ngVp&#10;Ib6aZYLGSzkJjSRnYhNnClgrYOGOQQAMmq2g6l9o0630jxReJI625T7Z5KyIzgEMnmSMVBVV5IHX&#10;PGa0pvliZcr5nzfI5TUrWzurCO21KK3m3LLMstoyM8kjMcOeqbmGxT23MQOwrj7saj4Ujks9T1N7&#10;qGSSMW8jKJPNmLK+Vwcsy90x/B69PQtXS2jmg0C6y1m14WmjG6F3DeSEKjrg5JAxwUYj2w9ZtLfQ&#10;bv7FeXSWqtdObmPUcSPCdjbFSQbsoy7ju7EAd67Kcr6M8rGR5pabjZbu8R2s9MuZNQ05dQUeTb2+&#10;I42Y7sFt+/cQxZlxjAIxRoPiMjV5dS0mVRtnIhe9h+0MkYKxqGKkDIOeVwNy8g7gBzlmb7TJJLV7&#10;aS6gt4WMMc12dkLbcMzgjrjptGQKu3mlwG6stT0a5RbO3ZC0bbZCMqGjYL0KFgRknIMYPWtJRiZx&#10;rTijspTo+r6WLC3uR5EDE6gk8n7uOQtn70mAJCzgbBhsE4Fc48eueGrmdp7aRmgTZutQ0axxmRCV&#10;4LEqFy3RQeRnmpPDXieDWLy41GWx3XFvZiSaOQo73Dbxty+e5kJ3HngelaV9fNrcy3Oo6kbOG3Xy&#10;oryaNEkVA2ArMrtknkZJHU9e3LqqlnsjaTjUpKfXsNj8QWuv6VcarY6sLmdFQxzNY4kSMKB5bhSW&#10;cH16DGakksdUhvLiK42W8rXG7cJmjWZR0cnjJBbBkU9fvHpXO6zZXnh3VpLsR+RH9nkSJYNtwt39&#10;/ZtO0Esqo3y5z6Gra6rpt/ewrpsE9u32tmaGdt5WYqFWQqG9AQeMHd0yM1tGCn8Ivae6oyVmbU4v&#10;4khnbSZP7Q06aSWyhmnyzknDjaT+9T7hXhtxDAZxVSW/uNZs59O8SWzQiRd9xfQqipOGx3fhH42D&#10;I6KCOpqodcmSB7G6ZVtbWNmjjaZomtYEcs6gj7oBk4OT9zoTUd/fyavat4buNRt5pI7jENxKp+ZA&#10;qhItjkbPukZzk4JGM4BySUrl83Mlf7jX03Q9Q8K3FxFoVwk1o1qY2hZjGFzuJ2gALGoHfpyRnmkX&#10;WJtRkXUo9Yjt5Le+e6bKqwi2jCo5AOEJ6DjBPU5rHv8AxHbWNvNYpY5trpQv9nyKEaJnVWkjTaxB&#10;XliM5J3Z45IjvrmVtPuodJ1JEuo5vsywvKE3WuCrMCx4I7ZxhsdetEocwc1KnpE622RL/U5I9Ukv&#10;GgbzZbhbVovJljO0x4+UMCMxsGGeSeemI7WFNG0iO33zJpuGljt7tCo3KCUVvLbLLkD5TlSMn+Cu&#10;eXUzcx2+p21zKsKtIRJHI0n2dk2qFGw4ydmAD0zz0ObkN1qeiwNqt7ZRw2tvCEmnjhEjOZA21iwY&#10;HcoJGcbct0GKaVlZExrRcWdHeR28empFbPtZFwtvdANlgCfLwTvkUbgcHjBOdvQYGtwR2dq1peQC&#10;a4a2WCSGaErEvlybsx45Qldny/MuO+cZgsNWvri5MD3b33lwhDD9iADlgBj97yjN655/HjodLikf&#10;S4de0e5tbgSXm6a1O9gI9pRYyWJUOGJGBk4IwTitXGdON2bxlTxF7bnI2s0Gixs16yMqwtDI1rgx&#10;zRsy7UVDtK455I4PIODW4+p6etsdK16SLULPy/PtPtF1ljIQoZgrdhCdv1LdcYqvq+nWMcLwaaLm&#10;zt7pZGnkWYhRNtZNm3rwzKRg4OM1kstqtnvhuIY5ppEijjEiMv3i5IJfOcEjAUct7AVneMo3Mv3l&#10;L3Tp0Nvps39reFteuooYZFlZLcMrkFgPLAkY8ZIyyqOOoUc1q6bB4Y8eWzNqd0lpqVuHZZkMm1pQ&#10;581Ww2GdWJIfGAwwTwRXL38t5qUTTXV1t3TYWa6uMiJgAdodgzKcDndgHoDSzanJeXFnejxAN0wk&#10;TyZo0lVo8+YX2rk53E9R0Y9c1PKuWxtRrezk+bW5baz1qz02bTvEsTTR3N7tTVhcfeZUZQ26M/Nt&#10;fA3cg4x6CnamkMyC41jWrXULMrI7agYXLGVwuMqyt5jIoALDAA7DrWtpPjGxUzaXc2P9qWcapbfY&#10;fs6yIV3HG8FS642BvlXknrk5p2seE57DU7jxB4R1GGaNL7fJY+XJCgDfwoARtcHng5AHQ81p9oPZ&#10;p0fcOZ0rS7OSA2GrwSACSOVZ7RhGssflucsiyFSMjjHOc8dKbMNbSGK7gMPzL5cMdvGsyvJje4/u&#10;lh1DNg1rWOlwvq1td3WrTRSws1teJNHI8azHLsVyu1sDbzuzuJGBVW7s9Vaym1DUJPMt7eNlkhs8&#10;IwUqREFBdVRVWPcTgnnn3JSuc8actWyTRp7SeeP+zE/s9zMQ1j9sKR7o1EolIK8MMZBwMs2MitS6&#10;jjtNzeHrxrTUZH+2X1vMyQuwbflVXJMe0ybmJxux16YwbyLT79ZJ4dM8tZos3kk1uqlZnZAoVdzA&#10;/faTd1bcRgADKxa1d3WltY6nbq11aTTeQykpuduASSPl6rnqMHpWfLzam3tpRjZnUaNqupW8UEV3&#10;afarcTNFJHJGgwuI2QO7Abt8ce44O5GOTjeBXT6TqVxc28dnod40MTuga2aMLvwFG11GGBAPcHJY&#10;jnOK4UeLY9T1mytdfilh3TxyRzXkZJcNDwpJB+UIQcHkB19BWgkk+mSR3ZvFSxXTditcSI1zC/lq&#10;plTK/OhOQTnOOcA4IFHXVGntnGCszvdI8QubiHT9XMPltdW65upity6OxiVsknCkHgZAfPHIzV19&#10;E097W2sIvPgimka3a4kYksqpw8hwUDDA5+UBVJPIIHB2XirTJryGJ7m3lmjjFvLJn7Oq7cBVDZbH&#10;zYYZJIIPPp0nhzX7+GVLfUbSSOz/AH0Nq0jrIEgljLsuSV3AIzHcuM5UEnJrCUPeudmHxEZW5ix9&#10;htbJ1mudMmjkuv8ASGaCEyqm5s/Ntk/eAt8oIzgLyKvXkl/PFNpT3jNIkal9jeXuPmAuqBDkg4yP&#10;mAHGeM06R53AmW7tntYY93lWdwkcf2eMmQ+aY1JDfMG45JYjGDgaFjFBqV79tt1uLy0mtVklFuoi&#10;+xXAXcEuRw55Hz7sbgSBkdW5cup0XpqLXUqweJruDUZrCGVWDTyx7l3xzOysxOQ2MA5C46Dk55zT&#10;UbwwY1LGEHaPlWZWxx0yM5x9TVj/AIR2zmtVnWJZN1x9rRVn2nEIdASCwZmJckg8Kqrz0o8MaJ4W&#10;k0WNr/TdU1CbzJBJeWccnlSnzG5UqSpHbIJBxkcUo1KfVjhzcuu55bBaBTcsvmJK8IZHuAJI3kzh&#10;RvXGxCeCvQYznnixbaSs10lysFxIyzYWaNVaSQjAO4rnALAcgcjpmnrY/bLp7PViv+kTMfPkgK75&#10;lVTsAVgACTlRg96lTTdNg0eKLVYoo7eFcLHbROqyvgEvtPLsDjniv1c/GrDlgihRYNLFvawQsokL&#10;Qb2RskKpJIZCefm4HsKfdi8sHSwl1G3hmdWEcdxGu2ItyVTGcAcgZPf2pl7dXt/byGXT41eTKxjj&#10;apGwghgcAZ/AFuaiuLzVrlXjuppIZLeFVuJIZGURszNkh2JzksMDHSgafusmOjaf/Zsd1cWMiWyq&#10;wiguJGaRmH3gMjO3ocgjk+nVNRn/ALJjj+0zNZuxknMiIPnP7sfKMNnk5ye3TFV7HS5L7UI7m4mj&#10;2zNi7kt5m8w5jB2owxsPHcEZ+pqz9huoL2OdYbSGOSEkySrGshLYJG9FwDkddvOKBxf7u19RlxqD&#10;eZ5JvY0XbGJGhhXaNriNdo4bIye3Pdjmq9vaa1bzSSwn5Z7VY7mNfLaOMnblcOCcfMMe+PetBtN0&#10;ea+a/kklnt/MLNMrMsZiGCyl2xk5AGehxxTWvLF0jh0K2aNo4/MjhQsVDEfM2W6/JlgM8FaLpbjj&#10;Ll3DT/D8j239mT6r5KC4KQOrSM6MflVXIBUjtgf3uB6yJFHdzSSpO0zQzrHMsbsqLuVkQBjnkFmb&#10;1G0Zw1VZZry7TbN5qqoL+Ytux3KAOgZjjJxwAMn86fcaZZSxQpZLI0kTPLFHHcOZmbbuX/gIIGAO&#10;cgjuKm0XqXzSfQtrc7FhiiMjKsCiSNsKyB9qkiQ53EFucnOPzqQjWoPMgjiu5JJGWGT7PGqjcE3E&#10;MCBjIjUgcE9BmqbWb39vHC0Mduscj3DRyMZ5WK/wFSQSv0Bx3NXBprym3mEMZjVo0tY2UouSCFJC&#10;8PgqevIAqakovY0jzbMrG+a6lzHIu5mRo915sHl7Bty2cL9F6iren2oc3GpTym+uPKVx5MZKupJR&#10;1yRnCtgjPOMmobK1/sKwt72DWXW1b7OLN5rdT5iMVJICyA9BxuGRzzVxL66sYGkklWbzXVoWu4PL&#10;MjHrkKTkhvc5wfpWd2aqlfVlzTLG0gkgufssa3EfzSSRyuqiXcwbcpwF+YEgHruJGBU6rYQwfabe&#10;7WG4kjjMcnmBvm2l2TC5Kt1AwOdpxms+zuoTeRCaWFW2qJJI5A0kxYldu0joAM78Hoeppba11L7e&#10;t7HNJb3DWvlyNsk2pGVYbuDtJBYYPGefWgqW2iNq0vLOG5WzsLKaaURYt1m24mjIDZUSLjk5JwOc&#10;elQwtdarBLdxRytILthItvEGWAM2UV8HON3Q4AK8DJ6Q6TZ6lerCLJph5S7pWVB5axglUfJ+ZRnO&#10;AScjPQCrE0Vrarutz+9VoxIkjI23A2joOTu+YYP41pzaalxi+XYkuBYR6YL+0sIZZoyxluPJWQOx&#10;fO3DDHByNpIOGUYJq40t1dLdahcxSWa7lLWr3SQKjbcMQFOM4ONvDD8qz4NzLHb39i0LbMzTNuhA&#10;ZuCNnG0tg4PGSKk0G71RpFCRedHJaoEe4vFVoTu27ijMWLDqDk9OTWauxbbF4iG4SZQrtPdXEayW&#10;rTKzqyx7WPXC/eJ+UA4x3wauQyky+Zp9tqEluzt8spedlAXJXeABwV3FhwBjHPBbaaJdSPJAqzRw&#10;w/urmWO6bd5wRWd3CsGIBPOOPmwOM5v276JZrKs6usawsJJliIjlLfJuJPPBYDsKHzJhuxJorj7S&#10;tnd3cEexZGSNbrJH3ShKtg/MCWxxg1LpkctyY08QXrPdC4Ux6eyMSrH7wIQ7WBwOBngqeCDVS98S&#10;317YTSrBdJK052tJM6hNygbv4iEGw1h/2yv2TzdW1WNlliXbcW8bgOmM5U/L+8GFI555wRjIdm9i&#10;eaN7HSX2sDw/af2XDZyMqRu5kuLjd5sYaVt20gAEE8DOe3NZ+o6/rClvtl0rbpiFWaTIkX0IyREA&#10;MBgenPToM+O9v5oorbStEJnVl86RmEMKqOdzFlJUB8luxzxzVxPA3iG+mW1vLpLKzjVDJqFvGTJH&#10;INxZA5UFVIfcWIIAIwCAK1jHTVFqXLsivcXukQNDe28F9qCzTlnjhmO+Fgcr9/HBGTuDEY7Yq/pl&#10;h4j1tY7eO3FtatGXt7mNXeVFKgZXovLbuM89RWjZ6V4a0aNVN7kw3DJc5wEYI2XV+fnc4IDHjAPH&#10;IqwPG8iM1hoDxXkcc5YxqygJgAIhwB07bVHUfWtHDljdlUZ80ncbp3hnTU0u8m1PUo5rxZ1b7RcX&#10;W6aF1LMRzgRnb823cAOfQ1el1jTbe5k0+zFx56rJCqzfOpkeQt8jDKg4PQE+2KqHSbyW7hivr5lj&#10;WGdDbvHlnPOJMAj/AGs9clcnFJ4e0f7NcyTW6Wx8uKKFJbhfIjdg+d+CxYnazEE/MB+VZ8sREd1e&#10;a3f3F1Bocs4jJdbj/SFG1WcLKJFBUoMY65GM/gyDQApAluJNSmR4oWk8k91+XMh2qwwDtyy9PrWv&#10;5FtNeSRavM91HJDGyt5m2FsNjc2FOOqgAAZBbI6VqalHDcTyWsrzS2rOR5azYCBUG0bNo2/N06fd&#10;6nJNVa+5Etahj2ejXotbfe39m27r9pWzXLyybmAd3ySEXbt+b+8o7gVehj1D7HdXOnhoWmSctNJc&#10;eYr5AQl3/gx8hHIHJq5bw31+rhbOGzZpykO1Tv8ANAxt2kYyqdepyx55rQg8MMbVtXhhmjt7iFYf&#10;tjW4fMm8ZJURqCMMeQ3XGcUKXLpcJWWrMs2MM8slvb6ZqF80ca+ZdLcsE3gKIy6j5cAAHcACcHpk&#10;ZtaZZeILs/birG3h3JILe3EcauRj5yTuxt/jBGFzzkYrdi0COSyjm1C8ihkGyOZrgrJgKTsAUEbX&#10;yGz1ztPHGat6rqml6JbvpWpXccbIVltrhYSrPCXORjGM/d+mD7Vzj5mZFn4E1eG8330UMao8mLaY&#10;F1A80b0VuGGcHB7suD1weh0bw9o8lgmoT6RND8q3EMkirbiORlxkyIcYwWJVuu7gVi6j8SUk1AXd&#10;o0guTb43+cfkQOMktjaNx3DJ6Zpqafq2qPDf399Hp6y3CwSNJqLFuDtUhMECQlVCtzxz/FxMhXW5&#10;uav4t0fw5C17Ym3BMbErNIWRz/DtCru78cbj7dawdR8QeK/FF3/o1nFahGVt3lF0AEXRxkYfkAg8&#10;luQDyBYvfD9pol7Kr2Plj948n2xhK5ZH2lVV8kHg9OajuvElvpkEf9labewx31u/768lWPzNozuQ&#10;M3DDehA9ic8isZcvLoG5PFoEWlo2oahfR7Z5JZluJLt0WAm35OFwuMkruXHPPQGqFjr1rd/Z/sUX&#10;2m2gYSSOy/LGRENpjbhmAcN6rgg85NU28UQvYySsLe5uI4YczRWp8x2Xg/LzsVs4GRznPSnS21ys&#10;h1K4spIZLYyeT9j3ztLMY2LZXaFUBSuE7lxznArGUlDc0p+9LUbZ+ILrVhLJqB81rUebH5m2FpVY&#10;42gKMMQTGMMBtKEnIIBa1xqZlN7IZ9PtXVI915iaeIlgQ37s+Ug+6OqkA9ORl2naxcaVctb29zAr&#10;W8gEiqw82RUHzjzG43lkwVONoPrUcAXQ7WSyupmtbaXy5ltWRSZwzHh3yWTlepJyqkjArjrT96yZ&#10;18vYt2V5pNhrc1jptteXBj8v7THKNz3Cnf8AMGlb5cAA9scccjK6lb6kXW+EkNmqrsNrNcB5RKc7&#10;W844G/DbQDyDyMEVny+KhfLd6dpWmec0cLPdWtogUsGcAKzEgnOB7ncvdTVe703UIrpdR1toZIJf&#10;MJNxGFgAXaEUtn94/wA2FA5JB5zWD5pG0vI0G1nwb4bnGi6Wtm26bF3DG0iNGIgCokl6bgvJAyDj&#10;nIyRDqdz4j1t1uoEs1jW6WKaGONokmTzA4w6jDttJ4OPU8U+zumtZml066WLe8cdrcTP8jgjdlFX&#10;lvl45IyOtM13W7W1gmi1O4drie8ZmeTeGd8MMKucBSORnGec9K5J1o09ZHTRoyqIuwS22mX9vc6t&#10;BJI7Kz/a72NjFBGqFSqxg5yOcL13Dgc0mp6tBYW8OqXFvM01ukoWa4t3WS4+Tsg7BSMZO4bjyOK5&#10;HWfifffa4YNPcyWckSuyrGZJyWQ74Wb5gmNu7CoRtJx0FcXf+KRcag15cXrRXXkCW7hhlDTXAXJy&#10;5zlA3GHAG3b6ivJrYnmqWR6lPC+6jvPE/wAQ5JNHmi8HSXMkIGy83OqzPh9p6keUOpLbiQeoJ4PF&#10;3WoTWt9NA1st/dSZFrbxWcu140Ri/myNgkmNzgYOAC3JIAn8PaF4t8WQR3emi4tzdFZIbHT4T+9B&#10;bDMXxgg4G4g/nXsvwi/ZEvrl7fVPE8X2dbdRJFFIoTaz8vu+U7yT/EcEgYwOlfA8QccZPkUJSxFS&#10;76JNN+lj1KOXydpy92x4z4K+HvjnxtO0iaDNfWs11vWSHzYfL3SOyqzqcsoUqCvA46c17x8Kf2OE&#10;1C3jm8VzeYsnltcK8YyxyxYA9jnoRjAr3Twf8NPCvhK2VtO0a3j2EM0iRBSfw4A/IV0ls6Bdka7N&#10;o+VW7Cv5x4o8Xs6zTmpYN+zh+NjqnXp0qdqcde5h+Fvh94S8I2sOnaXpsP7khfOZixOOwrdMiIm0&#10;5VumPUU2WTllSf7rdFXpWdrGuaXp9t/aGr3kdvEnDGZ8Z+nr9K/JZfW8xr80m5SfzbZy+9Vd5O5q&#10;TTBVwX24X8qxfE3xA0DwZYf2lrmqQ2sQUuJJW++BjgDvXmvin9oC91aabTPAtpFK0LbGvrtSsS+w&#10;yR09TjnjGSM8HqGraXd513xffs32iN2l1K+kGCwyFWMeUQCCOqt+I61+vcHeDOc53KNbH/uqT7/E&#10;/REy9nT0f3HZeKfjd4i8QmaLw1byWNo0BMEuxWupskfNGhyAMHgnrjHFczZyX0zrdTlmulkk3aVb&#10;slxqE4yyiQzfdQY6rnAzyKpxzajqOn2aaZpM1kt9HGE+3XRe5uZnYBQrEAxLkbjhmOduDzir3h6C&#10;Dwzb2tpNqJhe5dYpLODBkjcb2MjTMgKtiPLr33cmv6e4f4H4e4Ypr6nSXN/M7Nvz8jjqYiclyrRE&#10;beFtT125JuHNtbR5a9tLNioX95/q7hwfQgNgHncADyBtHS4PCcNq9jext9lxLbRCzDWzKSxIRZFQ&#10;yDDKM/MRjtWbpevLPrNrp0a27fZb8SLawMEiEjAqiyP/AMtByGK45Y9eafqFjNrF1JcRwLBFJJHE&#10;uqTaeXhKhF5iTklQRjoMn6V9Yrowux1hqeqC/WW+u7pZSoS5vJZd5znHl20Y3YwMDkhRj15pkNpc&#10;R/ZY7+3isREplWC2kDXF628FW3A7o8g4Bzgk4xkg1dgshYyNftIbDbdbGuLhUa4uMngRx4/c45Gc&#10;9ATmorvU9KOi3llBamx8qUie889VvmQncAZwvyj+nHXFZyl+8Wo9OXQvRLYaen9gWuox28KyNHb6&#10;XbzrJuHZ5ZeWzjqsrA88A9TRTXBZx/b5DbtHHMDcXU37u1tX+bZGsbDLn7zBeoxjnNZ6GWbT57G2&#10;06O8jZUZoY2byLdmYJh5h8xc9z35J4IqPV7i20dhqOsSwXJS32x3Fw7JbpGmCI4wxPmNkEBsDqPW&#10;nKT5tBwiy6LYafD/AGjqBuVe4kee1mkjZbi8cgbViif/AFaYw2cjnkc1Br0+haP/AMSvVdPDXE8S&#10;tNY2shW4nDE7WldhjZwRnI57ZrH1HxHrl8NSm0+DULWN9zy3FzJvlvIkx+4ii3Dy1AOclhu25HGB&#10;S6ls0ydYJoriZhIm6GDUB5jIrKcPI6/M4bB+bG39DySqSbcS1GUd0LHcanqFg8moXUMNmkPn/uIW&#10;Szs5BtO6V9212wecdO2Dii+1qxtFWFdNsGYxq1xeX0bPFCrpvxD83l7iF2jBLNndkg5rNvpLmYXF&#10;1HBaG3FqHjRbxoLWMRk5VnwMgY3HgEhse9TT65ZwxSXFt4gsTHHkrrlxGsdrHM20FYipJlAGMLyC&#10;O3Fbcs1BM1vAsLZ2bxxa9dbrM3Kq00PmGa5vMNtXBy22EnH3ue3HOZLq2utT/wBAvFt4IJLefy9O&#10;t4XxBJHIGCtKCMvvGDjp096z/EWrWOlafJq2t3s6zTS+ZiN1W6vpHXdH5alPkIznAwMc5GagXWNZ&#10;1C7eyuLe38u11OeZrXSZzDHChcfPLL5bLgbCSMJndwOKylsJo1/7bl0aa1Njd/2i0diw/tC6kJaM&#10;7QMqmOSd2Nx6E96y7qTTjpMmoarbTIqzJLBYTL/pN9vG4Ssf+WcahsH5h82MCqepzWGnw+TpL2dz&#10;JNdPbGSORy1sz5ZQNkhOVPPTGOccVWllgg0zz9d1mNhe3SxWfmYjuLsB08tS/LFvl6YAJIHOaxNY&#10;/Cast7HcaVDbxW6rDbrv1AiR1hVR829SQ29lHzFQCC2QSKrw3YtZb3V3uzeTSQM9rqVxNvkdujJF&#10;GpJ2/LkMOF3ED5RxT1K7l8QRR6Rp+mbnSSNI9J068Bh3RliRLhVO9CoJU9d3U1dttDhF9/aPiO1k&#10;ATEKySw/6htgZUj5GUyRtYd+CCKly5jTRFmOC38Q3y2n9lSSQvGzysZiGn3DAXOeBz0PHBxgGug0&#10;6yjvbdtI0iGaESbVvJo5kUqYlIZn2nKkhSQnIzjIBIpJNU0+xtpLzXLGbT1aAxrBNGUkfaoUrG6g&#10;4XOB0H0rjtf8ax3gW20m5/s+zk2RwyTTZmkkeNcKFxuHKsRkDIIA5qOaS2Lfc29d8eSJdMvgeSGZ&#10;riEyPqkhDLHuJcGSTcGQY3EYPqFBwQOM1Xxhrn9rzXLXytc3SSQPq9/IqwWxwC8cUcg+dyvvkEhs&#10;9KwvEWsXN00uk635dlpM1xJHZaTbwzebqZVfuFiy+WucZyB0OOtYkt7f3Gtzm0tJp5NJhzb2Ekmb&#10;WzjVfMw58zbI2V3ADG3azAZGTUZRbvIiMpbG/q+t/wBnrOZorySxvpEiuJ7q1b7RdBpnLJnccBSI&#10;+FOQCcnFVri0srTU7HTn0ePVtaW3E1royXCW9rbxkNuaTqHZR+8J5YFc8sM1V0WS2u45BHJcWtq6&#10;PJqHiK6iLM3JylqVJbaDhd2CORxV4CGz0ttD0zSrmz06OaRotPkZnvtSfYG82faQQ2fmOSflGScL&#10;tOdTWXumt0iTwxfaXZ28l1NrNrJJItuuteJ5oyg2sCGit0XLNt5Bl28DPyktTbvW/JSbSNG8NpHa&#10;hVSx0aFT9rvroL80tx3YKojJBzkLjjoKuua5q2uauwtNLSa709wkdvj/AEHSIOruWiX946hsFTnG&#10;CQOaW2XTfD+nzaprl59lZXjjTUob93nup1gQlUUAt5ZJbGAANuTnOaIp7gaGl6fYDzPEmoNY/ZbV&#10;WmmuF4h0yNJAPLQorEtuI5GRnaD6VpaldK3h+4fUNPbT9FxIr/aoyl9qrY+XnKlUyCMEYY5xwayd&#10;V1Np76G413T2d2uBNovhmzKTGOLna1yFx/dJ5YAluckZqprOoy6DqV9fw63Ddanta2utROLi201M&#10;LlIlc7WfYwyWJJHynihxm7BzR1TNLVNa1SZ4p/E1nDHeWKwz2+l7kWx06BmG24fp8/BTAJILDqDg&#10;N0Xwk/iHyZ5mnt7ea489rpZC0k7Tk4GzaCUxn7u4ADIJPNUdB8IjWdPh1bXYmSxkkmNnby3EQm1F&#10;nORO5UBvm4BOAFwABjBruLi6vNJP9oOsP9sW8bLFp9k0ckdpGThXIwf3mzPoOcDoKiq+WYU7p6kt&#10;xYw6XDZaXJpdv5lvZwvp2mwsjQxSRLhZpiADkkMe47nJUgVLa6m8Q2gf7O10SUS+upEFxHDCvGyI&#10;o45AXd94ELuxn7or2yXWqXMkr3l9bWke+O7vrOP553OwNFGpYM2WYjoQvzEcZqS2nis7+00lbFJL&#10;pI4n0vRI4Nxi2owEjlThiCh+9gqWByajVlRk4a2LhltLTS0sY7WW3a4mxY6ftMJvWVP9YrNztOVb&#10;rlgMdQcXrZItQvHkl1Fo/s8zS3t9KrN9kh3lzbKck712LjBwexFUbHTpGsb6WW78i88k/wBvao1y&#10;sQt1Y/PDCrBSox1Kk/Myk5NKdX07S4LXVNQKw6alxGNE0WOTElzMgU+ZOY/4mX58tkbQzHjIoCUu&#10;bUk1u8ey0xNS1L5dL3xtp+nyu0c1/Kx8xWbkspYk/ITg4AYZFPsSbvVo9QnjtLS9njSLz45vLj02&#10;DaQsQVj1+6SB/EDnIHGWkGqavqX9o+J7a3jmMKGe6h5ttOhyMRgE4d8jIBGQea0tPh0y5l0/VftP&#10;2DRbe5DK0kalry4Z9rNnbkc8gnqQRVRVtyJE6FNStY7b+yo109diW8kap5l9JJjIycezHs20kVo3&#10;F5/adzdaHpUkUjQySRXd8pOFjIK+TEmA3KgHe3APOCKxIvtus/aJbRZhM0KxXd1Zxs0ETpI2I0x0&#10;bY4OMAkk9hT1/tKXVYXMs7W9ndEW/kyPm5dVKFAo4Zvu9iPm6HqSUXzbDjGXLcsWV0dVks45C14s&#10;d5ItjpP9oBkcFm3M3IQk8AsAT6jqK1E0jUmTUPDaaxDDdopPiXxBc7o2tjIBtt4fl3ebg7wxGCDn&#10;2rP1W/nhuIfB+l6jbrqlxGINV1KOJo00+HP3UZUC+cwyFbGMgkjtTJdJiS0ktbqK4XTLaYQaTZXs&#10;0slxfTg/MXBIDszMTuIwDkDhRUhsaa6pYxahp1xa6fCkLNGND0VYSTdDGGnbjjaFY5Yc56iuo0jT&#10;ra1ttQ0VtYhKySI3ibxFbQFCcIGWCNicoMALjn1rNCyQTz/Zb+3/ALauLCD+0ryKZEGlWqr80UaZ&#10;wHIwSw5OR2q7HeabewWclnbf8Se1fy9Mkkvm3ajdk5VpVjD7wGZhuYAcDFBlJ6l2XVJwltf2OmBm&#10;mhC+HtFaQoUAf/j7mT7rbCc5AGSVPODhts1hqup6loFne+dY2e+XWr+Z2AuJgMvCAVCgEHOWA+oz&#10;VXVYtVvbybSrGZX1fUJfM1XU7yRgthDljtXcBg7cdCTkDIIao4otJvbS2tLOKZdJsbz7PpMLRiYa&#10;jIyhgy5wZVVyWYspwTjgAUc3UmVlqbVuurw3GYdPWbVLxDFp9iyi3axhXhpTI3ULkfKME+orPl8U&#10;aVpnhpfEV9Osmj2LSHyZZgs2qajv5bvheo5LDvxTrOxivJ7rS9cmt2vJFMmvapbkn7NDnJhXY/Tk&#10;dRgE8msc6vLrr2PiTSoZVW2ka38L6XLJiNfnA+1SDJLcn7xJ7nAGaOZR6hp0NS+ub19U/sUzGx1m&#10;+ja41y6uHYf2ZY+YpRB8g6qWHynI6VRvPEEFlbf8JHHYwXGm6fHHY+C9GmkzJqd3uwLvLbdy/KCG&#10;cLwWIJxUV21laRr4YXXpJtNtLoT+MNVwN10Cd32UEY+UE4yCcYJxim31/rqapZ+JtJ8G2417VN2n&#10;eA9HupEEOn2gjKm9Py5PA/jHGQR1zWileoROTjEZp1hZ6Zbat4X1XXZEM066h8RvEEJdkXJ3DToi&#10;SdpYHomPlz3NFzqfiTXrkeP7GCFby/t5rP4faHY2rFLCxLJG1wy7cKVAdtzFRjtRq/hvw5qVn/wg&#10;pu7tvDPh+8N14h10qVbXL9uHh8wMC6Fig/iI2YHANVdQvPFM2pw22lNEfEXimExCOPK/2Joypkuw&#10;J/dgrwCee5q+WTlaJMO7BLHw5fWgg1VZrjwr4YvBdKxid/8AhIdVQkKytknYJtuF43EY71oapp2p&#10;3pfwdNetHqXiDdqPiS5uo1b+zLLaQsO/ccE7QM5xkj6VXXWfDXhnQIPIt7u60Pwr/oeiWktw2/Vr&#10;/eGL72Hz4k/i5HPfnEtn4Y1VLy68L3fiW4XUNcY6n451SSJZRaokSsLRCcFcBVwq4BLeppT2SNCl&#10;418e6Z4R0Jvifo8NtGsNuNJ8D6fMqbIDtcNefKAqgDnI69u+fPfgB8M7bxVrMfj7X4LiaytoZftT&#10;PIZVaQtuUhiAqySM6Eg8/KgHSovGHiST4z+N7O8l8NS/2Hpdw0Gk6THJiGGJZP3TLwQzbc78bgex&#10;GRXufgnwrpPw50KTV7pYVOkKZPMuULLc3zgER7QcfINuAOd7AccCpTjzL1K5bK5P4kjknRfBlveQ&#10;2+oatA134kuArZtbGNsBGyy4I3KmBg7zycKa5qy1u3Ij+J+i6T/xMtUuG0L4Z2VwxmbghHvDt424&#10;XhuQAfqami0nWPFt2fA11qEkeveJi2oeJry5uAsmnaXvyY1YplCyuuAG5bPoRRpfjv8Ate1l+Knh&#10;Xw3ZyRwzf8I/8LNHt5jJvk3IrMdpABLLwTnABJ9DtGTj7yVzjqSajY3dKsvDejJ/wjzXvm+G/h/5&#10;2peJp7VQn9q6u6gmJwvOQSJMf31HFCS67q2pf8I/4m1SGHUfEQ/tvxdexqkZtbAFlitSw+bbwkZG&#10;R/HwCDSeI7bw14JX+w9WvIf+Ed+Hsf8AbnjLVFRyLrVpEdgrf89dp+coT96RByeK5nxFa+JtSstP&#10;8ES+bH4s+KjGfXbhJ41n0jRkIcRqScIUjYgYxhnOc5rOp8SMafIve6hdeM77XL2f4jeGrVYtU8UX&#10;Mfhn4d2hjbf9iUETXeP4QNrOcD7qLjrRrN9Y/CX4OXLeGL5oo7eGXQ/DV9NGzM4Ub7+93HOwsd5y&#10;ecL1AGKh0q5vvFviubxF4RsZIYLeb/hEvArKMIlqAFv9QwxwAArKjZPTvuAPPfFHV9I8a+OoPC2i&#10;m7k0zQCum6RAhDx3SrwCY/8AnpLL+7DHHErEA4zU1Je5oddOHPNdt2ch4j1vUfhd4Hv/ABHbRtPr&#10;17dQ6NoMFzbFZzdz5VE4ww8uMvMV42tMuRUYtvCfweWKKOwmm8H/AAp0mSe4l1KTa19q77GkVCxx&#10;I/mvDEqnozNnniquoajb6p44uPHN1cafeQ+AI2sLS8trcrb6prtwVMsq54YLJsjHOEW3YgkVHrPg&#10;xvF+t+Df2cRq/nT6hH/wkni6O93eY0W93tYXcDHzO0k/IHRM8AVzRjafKzatK8rx66I1vhN4E8Yt&#10;8PtK+E2pwRSeLPjd4hOr+LLhYCsllYK5muy6kbxEflgQHA2uT3qX4sfES+8Y3fjj4qeBmC3niO6j&#10;+FHwZXar7SH8u9vYsHlc7jnqREOehrVl8dat/ZPjf9p7wTB5uteJ76P4ffCSGbBjSLd5ct2o6bXl&#10;8x9w/gj9K5/W9Q8KfCDWdX8YaNJ9u8M/s0+CRo+gw3BEkd94suxiWTavWX94gL9AzMB2rupr3r/1&#10;5fieRiHfR6WM/wAe+K7T4Qz+KvHHhW0i/sD4B+D4fCfgPyI0ZbjxRdxKkzhMfvJFLwKQeQXYn71Y&#10;PgfRdD+GfjPw74W8dXMzaH+z14Bk8ceO2mG64vPEt+hlSN3GcOokUgE9iOgNNh8O6P4Iu/h78E/H&#10;93NJp3w/026+K3xomlw269lHmQRsqn5/nYYHJKhe+KqeF9G8b/ET4R+C/ht4nmmbxN+0n8Qp/E3i&#10;+RpG86z8PW7iUK20jy49kUeMkjEjDsa2Vo67/wCX9J/ejz6laXb/AIdNafNtfczo/gj4I1jx34k+&#10;FfwP8VbjeeK9YuPi/wDFaa4tRIEiMm60gP8AslvLXDbunccHD+KnirVPjXrvxQ+Jfh/VBHefFTx9&#10;a/CzwTdZ3AaPbkC+nUDauHwxYjGM56dOg0P40T+Gfg78cP29BbRpf+JtQbwf8N1Em4fZLbbZwmP1&#10;3SkuSMZ2E84zSfsw+FbnwX8a7Dw9dFP7F/Z3+F/nay0sIb/ioNSjMsrspPzuIhJ8x5UBh1xVyk40&#10;3J9L6em/42Rly06jio9dPzX5KTKH7WXi+y8N/HPVNE8Gzxw6X8G/h2NI8M26xbSNc1JBZWgHo6DD&#10;A4JHJ4wcb2reBNE+Gfjz4U/s+3V3HLpvwd+H114k8UtZ3B8pr6KFEjLj+GVrhmPJJOVPGQTwHwT8&#10;Nz/Gz4l+B08Vxz3zfEHxXefETWv35ONLsGkh09H77WkwwB5KnFbfiPxHrXxJ8P8AxM8X2epiW6+K&#10;vxGtPA/hmSNTkaVbSokzIRglADLu5BY9SdvHLLS0X0/4Kv8AmelDl5udP+rKT+5cqMuXw3d+Ivg7&#10;8PPhXr9uW1T4neKjr+vTGRiptriRrlgcbv3ixRRruGQA3Qk84fxBnk8fXPia1hgmuLr4g/EKz8Ma&#10;Tax3aRzR21krI7Dgbo/nuFPGCeTXd+JvFvh+y/aE8SeKLS3Lab8JvAc1lDMzF44rmaNYVVVJO3Fv&#10;BkHLNzjjINcx8HdIvB8T/hb4Qniht4/B3gu68Sa1JvLZ1O9DkbwOVfdPkc8Ba56dbTmt0v8Ag3/k&#10;d9Wn8MU7a29bWX6v8TsP+Eh0Wf8Aan13xrLo5bRPh34PJEM23dDLK7TEAHqFgijOMAgEHvz5/wDB&#10;Szkl1X4L+F9ckkiu5JtY8e6xceYA0bTNtidsYz8pzg0zVvE19P8Asx/FDxxpW19Y+Ini6fTdPdlC&#10;zPb3FwLWNQCu7b9nXI7YY+lTv4jX4e+MfiX8S7O2WS1+HfgGw8O6TcRwjGFt3aRduMg+c0a7uwfH&#10;ck5xpyleC9F8tPzkxyqOUovp8T9G7/lBfeZnwUnb4nePdLkvpJmuNU8YeIfFd48d4YztMy6fbqu4&#10;5PypLwOApGDkGsq9fXPF/wANmgSZ2m+Jvx6SEWscLsPssU4A+YkAkeUuAeg69TXQfCiePwB4Q8Ze&#10;I4rzfb+CvhvpelRtHH80kxt/tlyM9g0s7jHWn/DvwikPib9n34eKJC2i+Gr3xRrKu5XZ5wjCltvq&#10;xIyBkc1p7aKqSdtFa3yV/wDIy99UVF6OT19ZNR/zZ6DqHiu60/Tv2mPipDcNHDb6Db+HdMi3FmjM&#10;OnEOqkjgCSdcj1HryfO5Jz4F+EfxktdFSW4ay8O+FvB2noq7nQfZo0mT0y0t22e+7Ocg1pSRyeIf&#10;2PdYa7Hmr8TvjSsUawAK7W51FIc46/8ALBxg9zzUurXFn4m+HevRK8kNr49/aQt7GGaHP7y2gnhj&#10;ygHTiEg9wWz2NZ0uWmpJ/wAyS/7dt/wSanLUfMl0k/v5rfofXv8AZ2k+HLax0C1tFntvD/hH/RFW&#10;MfwIIxtCnjKqAQxwcegFUYbQeHfBPhzS9StI9PYafEk32iE+ZnYvGD8uSWyM9Np71reNVgg0zX7j&#10;biBdJjsI04znMhIwP4SAOxPzjpUvxZ0KG78RtoMt7+7tYXCnIbZhWYEjaSAuOTjHvXlump+/31PX&#10;jy05KF9kdD8MrdNM8O22nWcbbbOzZC0bBtzux+TAwRzyeetfL/8AwVh1DTx+zb4gtZpJJLgaLG0c&#10;xmLY3tgkh1LMOAACc85HHX6n+H5dfALahExVY7dY2hitwu1l4+Zl64/A+tfI3/BW7X5dN/Zm8QJY&#10;TQM6w2sF5ttwFyZQPlPXcCACcbRnivSwFP8A2qku7R5uYSh9Rrz7Ql+R8M/8EYLBtT+Nt9EdJnkt&#10;1Nskyrwio0h+d9meBgDGOcn6j9MbyTWLz4z2Et9EtvHMytdSNas+2bapO9n3CNSX6gKuHI44r8yP&#10;+CPNtcS/FS8ure088R3UBbEjKGVVkbaMYLEuUXC85cE4Ar9Mtd0O8t/jSbKa5jkgewRUTzGjkKqV&#10;k3uXxuUZwVz8xGVyVr1eIH/wuVG+yPn+BYxlwrT73l+Z9NW8a3K/u7f7Qvlxs3lqf3OxW4IYcjIO&#10;O+MVpeIL99PsHCW++SSzVooZUZy43EA4yGx8wzntWOt1EkPlpew4iWIvDbJGxmxFuYkOAedyryTj&#10;GMmrmoX1nd6FLbRCRrdoRJMyQhl8vA+4PQYPPtWHNHlWp3yjzVFYy/E1tby6fNFEsPmeW0jTwzNt&#10;EiqAWDdVTHAHTJ/CuS8SXQFxDeav8q3FkJLgSQ5X72wOEbO3rwDyB6muo1O4caZdWcgmkjjhVftT&#10;Lt8g7ejsT8o3dAv9zJrmPiFqFkl3DpUsnmsoknWM7l8xYydvYKR8wJGMZB9c1z1EtT0cP7ujM7xR&#10;51xJdTWj75pBhvmXJRDkR5OFXhR8wwecEHFcx4jhtofEeo3ltZeW95ptvOfs6ktK2yZSvzAFNiIp&#10;Y8ZyK3ruK2uta062u7Vt13ayB1RT8juvzghQQcKy4xyDn0rB8WTvYrpF5bXF0vm6S8EbXkIdrhME&#10;shOeWAxn73XtXKerS+J2KN+Y01KSVVSRbxre4FvDs81f3afvMlNpw29SM545PNcz8TbVrNdS8tvL&#10;urO7t9QtftMYwWPlBOGAGFUc5IBByc5rZvLNNQnexV5ILeezkMdnDIQbfY6tlSByTuAIxgVS8e2M&#10;F5Bai5vrrzdWtZLeHzJCqupQBWQY9GwfXoRg0bbm6G6Leefod5fXU6xx6fqy3cdxGqqZopZUDDHQ&#10;n5TgcbizZGQK3bwNNYWesWOnQv8AY/E0SxxCZmEcM2VZm+X5SWKkKQfu9OQa5PwPc5Fxa2R861uN&#10;D8iCX7Gm2K527VbnBwCwOQMZz61q2KazY6TNbzlpIZtHSHZJJv3OhL+ZvyGUqyjndg49Mijl6lS2&#10;IdQ077BqUdld2kbmyu5LUbd/lNIzExSP6c8sp2gAg4ArRMKSaYJ9R1bzt3n2VuvltbxzyMRgDk5k&#10;3MACTgBsDpipNUn05PJ11r+SSDULVLhkkj3K58nadqjktuQ/LyeM0/wjdWmoaFqiIbJpreETteQ3&#10;W6NJF2oVO7AJCDeMYPGD1rOfmK1o8xzbwXl1p9naSPtur6zYwybU8xJkk8xFKgAl/lPfoeOoFTeI&#10;Y5L2OWO0spf9K02C6tgsztJDfW+RII0YryUBBOcjqewq5Hpt+LGe5up7eObTZbea1ME0f75Ci7lC&#10;7sYxEcZ9c03xO8TeGV1Nrcm30i+hmW4WNmVLdhJG+CrYywfvwCCTwKiXNKKS3NISW7IdMsbDUbNt&#10;Rlv44/sEltqVvHBIzSCI+WZ8sWLbwGP+yCpx0q14ckjja5soXa4+zMu23Ebwl7eSNlV+M5ztU4YD&#10;P44puh6nZWd7Bb3FxJNHuMMkM0aGRYZNoJIB5VfNGGGeOhOMVpaFpcOkO3h3WpHVJGns2n3DzIkw&#10;JY5HJBaRiJANo+U4JFVb92EviOf+Jmh+IUtdM1O63M1pcSWsh85GCIUcRM64XggKeec5zzjEOnav&#10;aazPBa6re2Ud9eQrCYI1TCXMbFMuF2lGb5gSdw9zXWxX11rvhA6aNVjlmuraWG6+V2kaSJcrt8xQ&#10;EzkkDPTjg4zh2cOpXdisEWp+XJHZwtZ2srOr/aVBWVT75JJTP/14UpTp8qREXczLx4p7VdPuGm2z&#10;YvooZGaNPtEUbRzRHAJZTkMwJ6YHOQahns9Wt/BzNBop1GKGCKG3+wqjmW2KMwk3cFNoJyGBJC8d&#10;Mi74kiutJs31TT7m2hSHdeL5cild6nbMOwA74yTgjI4GVhv/ACL6604Rwyabb+WzD5ljWAxEJIWI&#10;HIL55yPlOR0pcs0M4fxeurWHhWz1HQbqbMbW6SGOIMIZIYyYnZjniRVHIzk88857X4d6xFg2iXrp&#10;Dq0kN0bhgC0d9GPNEO7AyssIZOmDtO4965m/01RDc+HXtttw3k2kMlzPtyxV3gkRRxzGwAOcH9Kp&#10;eF9V1C20yLRIddhtbyGSGL7TJh4WuoY0KIBuwDjy16Z3YGCCa601yImUdNT1nSNPk0PxNLZXFsl5&#10;Z3MCmG3mhEszQhizRrxn5CwDD6GszWdBstIupLG/uWnsZFjhWS3VlHlNked5gOSEbKkjONgHVhWn&#10;ZX+m+JfD9p4u028sf9MhhaNZLxmaNT/x8Kx4+b5OMDgnntV28t31rw1DELFLqOO38y2u41O6OJdp&#10;XK8E8gNycYNbU30JR4X8RvCkUOlT3t9aHe7GOONmHlvIsmQ27k4aPGNpPBz3rz3w14uFtbss89qt&#10;1pcatHZtETCwR2jni2x8YxhtjZbOcZr3bxHo0V5oJvdXuN0bRwwanPFHGqgEny5hkMQADH0GefrX&#10;z78VrHUfCviFdT0C8j3zTqFbYAxuEiIViAq7l3g+gbb36nqivbaXMcRN0o86W2/odxcnQrhZpf7T&#10;RtNmtwmltI5JViHWJ0JwDyu0rhiCuOua86uNK1nRoJr6SaTfZ3DCzuEmZYnZwjshzh2Vm3/KzHhu&#10;MY473Sb2+1TQ7M+FrmJPNjZY7W6YIskeMsucZVwSzjthgB3rB8QaNbNaQ3lpp0ZmtZlF0lvcJxbu&#10;5WKRzjB2n5T3OMY6Vz+0jT916mleHNTUo+pe8FeOobjT4wbNbe1aFoL6wZIwJAD5bgKzZjML5k2k&#10;7lDKM9a9s0+1T4n/AA5vvBDeIYv7T08wvDfRsVLNjzLW4TyyDtkUhGIJXgA8cV8l21xH4P1qa11G&#10;6VjqO7zH8k5jkBWXbFlio3iSIEfLkn73GK9o+DXj6fR8aTbQLeMunq9jYtMHLw5WOWGWUA4Kj5kA&#10;J5RsYA5VanreJlQrX0kdNoXiRLOaK9mhkhutJbbq0bM0siyhl82GXy1+Vm+faWwe/QrXca0n9raQ&#10;7XNzE9nNtPmQXpWOZmzjrgK2M5XJLAEkVxvjeys9WupPid4cSOS4jto21VjhzJ023W1CFcxj5H4B&#10;wM8Eg1B4Z8VT6en/AAiF7azLHqjSyW+63QBLjbuKsU+YK5clPRQcdRT9DrRp6toUVvdta6LJtv4b&#10;phGsE28bflIVSnykbckdDwec1X0rUrbTrHdDfzhrFhNdyeW/mnZnBBYDG3upyPc11Ws6Ta3XhuPU&#10;Flk+1afIsU261ZXW3QjDLj7zKTz1JQk+uOX1DB1SfWNKih2u0humW4jWGOf7p/dsVIjcDJbg5PQ1&#10;g6kpM6VIdqE9lpUK+ItL8i4im8m11C1XPmkK7blO4YwufMBySCxXJzRrNmv2y0vrYXW5LRWhulst&#10;qzsy7ROoU7QV6EAjOOnBrIstYih1aPUV+zQrcRrayQ3UTtNOoJzCyjhZFkRjv7gdwwqe8S48LrP4&#10;Ai12GRdqHT5o7PdGeMZVW24I25IH3icg0t9TKfxDfE+nQX27xBb2/mNZzRo0FpL90jcozGBsw23b&#10;8xwrDGcnFZ1tdrrGieVp13NP9lkDeXYsd1woPEmVxyigB+RjbtHORWjNfWEd40epCG4add0f2i+3&#10;I9wqyH5c/PF1Zgw4yQCAaoaeF0KG5Wx+13E91CZ3kuInjDou1ZJV5VizAgHGR34zUrmkroUWupma&#10;lO134xjsLZPPhkVpb77LA7l5Axl2qkZX5eQFyPmx3qC4u5tOuPsNh5m2aKSP7U1xGcyMq842AIo+&#10;X5chlPPcVb8Qada6/YLaabZybYb+SW42wvIkLjy2CJ8+4puJHUrmNs8ECsrT9Tg121bwbfXtusnn&#10;O63zWMiqsjqHYKYsB8MMZOT8+0fdGeq8jP4dDb067gvXvPDd5YagZWmE32m4klXzJxHjHlj7oUAH&#10;0GM4Pe7qkt1NYtFfRQlrG4+yeW1zH5hURcvu4DfK3ykcgA85Nck5upnb+1fsi/Y7dHhkmV9tzFJG&#10;Rg5faDvx90At1rp7K6McEdldxeTDLGsElxHcRTxxMDsDbQScA4zzna6+hpWLS0Oc8S+DZvEk+oaN&#10;eT300F1una5t5vLEfmEDzFiUDGWK7WY/xLx8teZ20jG+HgrXNQt1ntj+7uJmbMkKllWJwF+dhu3c&#10;8LuJySCp9n1DTtSihWfUNKk2ssZj8mUxyMRGE3RszMSTyMYIGcjpXM/FLwlJ4w0aPVooEt9Z08xz&#10;KvnySGdo4+ZCrbeQGZeM5xg9BjWlUlGVkYVo9YrU80vb210DX18N3921vb3F55X2qSGF1DEFXKrg&#10;gYJ+YkgkEZ5YCoTA2kiHQ7vT5orfUpBHDIVCJBMRgbSPkZSAAMg89a3tD1TRfE+kt4I8YTRwta3E&#10;TL+7aKZJOuSNzE7Bg85z35rntW0m48O38Pg/XbSW8tbhpobe6htVdXYEEBeFPBUgKfmBP4V1U63N&#10;U5LHmVI8sue+g69t7Lw3qsN7eCW3luIPLsbi4CZeNAOcY2kjCjOP4TjrWms1zfXfm2thJ5fkSz2q&#10;BVeWFUjSQIEG75WH/LTOcdhWLoOkWvh7ydNvLqa6tZoXbTdQVl8mCQLkpLvDAjaeMg57ckVn6Xqv&#10;/CLatGlxeWKWsMDJNtjZfJQsckMCrFX4YDAON3tVSvKVkVGt7O/X9DauT4WnsRbfaYbuPzPs7Il1&#10;Ed+CvKyKCr5JjJbqMnGDVnQdQv2ls4NQ04ySQXMVra3iLH5yTbUUbi7su3buGBycg4qfTZrvVbW3&#10;t4bLZHbzgzQrcbGiUsfnjAf7hA5LAkooODzVVtMt9OsFvRoEPnTSSLK0lttUhMASFyCQ6gbsAMpD&#10;LwDmsZxezOmMo2ujpbfUNUijt21WH7NIJnd/tzBpIJt4ICqy8qDtQH5guM9RWNfrbWurx+ILHSIJ&#10;FjhW5j8xUZkWQyKR8vLqBGw7gk527sGqccsrzgTNaRNHGQlx5j79quU8tvm2nJG4kKGYMDuB6bel&#10;68uspZ2LpcuscjLfWsx3NMwDqSisM8k9ywwoY5LHGfvRNYVY1Iu/Q56Gzj1KWXUXt4ZVd7dLOY7h&#10;5b4cqcMxbbyPQtuBwvIrHu9Bg0jWt22ZnuJPleFfLjeBWx82CQgVxtLAZJHIIPG54s0mfw3ew6jd&#10;i4vvtAQ3kayNiOMHbHsYjYjoPvZO0EcdahiFhd3jXNjbNcNctvkEM8MrHam12AUbtxIJ2gjoeuc1&#10;0U+Z6nLLl5tTmfEGnAarbtBq8Uc2WaO+kjLNLExzIFy2QQvy9Oc9uAObnsYvD9g9/ZWsMNjLP5/2&#10;eRFXEaq2yUO44jyRkKCD8vPFdNFpl/Ki6exuo7u3SRzGqyHyxuZMkM5AYqwG4k479eKMukarbXTX&#10;F01w+yVYvsMeIZ4WMmQXVTlwCA21TghuSN1dcPeueZWpXkpbXMm58O6driW97o+oW63w5kS3uDCJ&#10;SWCrGpVRvBTByc446da2NH8Q6Gup51ecwrPqGLzyyGQBHABcMOQ5BIAIBHUGqXibT209odR8PW8k&#10;Nq8LI+24DxiQfIxbCoyoTlRu6EjJI5qklxZ36Wuyf7DsHl6lbtI0aL1yd2Q2DlSDyvB54puLlEI2&#10;gzrNd1zTZNLt7bV2t4bC482S1aZR+9xuBw2OBkjAHPXFc/J4asdJ1STV9EupJduF/cyiNpHMiho1&#10;PzEsM9OvB460afrF1YTh4rGO8t7dIzJbrEF/dgFSQ7Hdh+79ly3TFTS3j362NxHqyy20oMcbWtxJ&#10;HcCTfvYSBSCzkkANnOKmnGVOWjCVSNWW2pXu7pdbt51ksNPVlV0EnlqZyjbScGThG+YNnuQ3TtX1&#10;DXZP+JhHc6jb3UdxNmOS1B82TYr5Z8kPgAKM8LknjNOvNPsLIR21vP5CmKMXTMPMCEHGwBvuvvBO&#10;5uoXnrUb6n4g0bT7eG+dI5GZU85so0EjMd6DDBiSOmdwB54FdG5jzOOrLk9la6nbLCNbncx2bQxi&#10;O7mJugrY3Axkbhk7cHjqPpNc6Ze294utpCkyRyRttkQqDuJYpkk+Ycr91gMZGM4qhMt5o8TW1ybo&#10;xCFprcMqyO7MRhWbarF8/MBuI5GOMCmWF3t+w2ur2ckiwTTwyrJZh8Pk7PmySfocgZzxQiPad+pc&#10;NraXs6y21tJNdf2iRcXEdiHhAOHGCCyZ5jHI3ZT5RUVnqC74pGNjHcIvkzSRyMwO5iQYwx+Y5B6E&#10;lT0PYRJc2s9ouuXlkrxyMh22Li1khMZAj43FSfl5IGD2Oa09bubbULqHSr75ZTZzvp6i4dmikEu5&#10;Q42jcuD2ByXHTBo5Xa9gUov5EUl7c2mqNr0qwTf6KEhjlaRltweeVfK5ZSME8Z6GtjSLsaekmqpY&#10;+XIs++6t7dMn1+WUrtdegxu2qcleeax7bUk8M6nHe3mmyLJM3lSQi+ZkkjkbG2SM8OEHTOMbcAU/&#10;U9LstRtY7vQ7ky20Ck3iTyLDsZTjeC2Bt6EjnkpwcU7t+69i41pUtY9ztXuND8R6i82jzNpM8NqY&#10;I5vsrSJK4YLJnBypJI6ZKlhzjBrGvWbWpbz7QkMk0Kxm4kZlVnLmNI2zhjycYX72BuHK1lWviG1v&#10;XisZbqK+mks9kkP2ySE7tjsz5jXOR1DEgL8gxgZrSh1O0fTl02wuPMhtcNNbxPHbTTKZB+8RlT5s&#10;OqjZuztYt61i4ezl5HXLEfWLvYxzeto8UemS2luzXk7TRxXMbRq8e0pvDYOS4DEkZGcgD+Kta1vd&#10;MltU1XTnaT7barvVZBI6cZKqOCQsakBgCAeucVTu/D2om2mOsGS8VMx3E0u6ORNqHI3qwwSCR09D&#10;1putp4gtpYdU1XVgftHzDUrUIIJY2V0BAA+VOeqgE+nenvsSoyUbssm3U6pcWlrYgL5zSiJFkkCM&#10;YuX+ZQpIUqSclQxJParNh4ym0xItNtpVCfaPtrOtn5cbuy5bDZ3FynXqgHODzWC+s3GrfbtH1SCN&#10;Y2l8tpRiQxsoOMJ/u9f7wZfSpLi0t9WtYb27vo4/KtZBatfSybreNmMa7gSQVUqMk+y8cVUY6ijU&#10;ck3BnpWmax4Z8VWNxJq1v5bLJ9p02KS6jYNG+Q0quFwQvOXXAyMccCqOreFvEPhW3h0HWYbq6t4b&#10;pGE9xCyyWiKkgdVG0c4YkMDjkcMDk8VofiW4037PdeIHBuhh3uLYnzI5CFEe4g7QGyCflPy7cnPX&#10;stN8T67aKnh6XULWeP8AtB4Wm8x/9UUXPJZmZiqyfOW28dOaxqQnSldHfGcZU1cyza6HqSRXHhmW&#10;W3LORFYzS4YyDBlkOeUYAYPygHPOcrUF34hj1GRbO4v4I5pLu6S5WAqWZdkeXH70Nw2M4UFccZrr&#10;NR8MeHNf1S313RWa1vrtmzcLCEhVhgsrgnb8wwQ2OCetc9qSvPrHl6xoUkbLNIn9oR3Q8tpAFDZU&#10;/Iw8xXG3jtzRFuWyM5cu4kNyLPVYbXW23TZDXlv9qAG+QYGfMVd25h8uOTs29AM2NF1C68PSx65e&#10;Rz3UEcJEkUluFMW1nkY7QTlwNu5vSTbjoKo3Vt4msbORLa5muLG4uGt2ks4WIfzQAsZdGLbdxyqk&#10;YBZjxUd5au9pbvaa7atMqb7VrebNusgUJtKSbWTJy2QGDYUEHFXaWzJXLFXOsvLXRNasYbO/v2ik&#10;hZvs8sNn+98xnTZE7v8AMjHLcYBymDjmqMya5oF/aaNLePJIkKRXFlJGZDBGZd6MhyNzZHUHkDAD&#10;Abar2l3evINJF3NFJHK0c7XV4FeeMYG5vlCP85C7ivAfBGBk2prhNftrObTLfzI1tcR2tjN/qyxX&#10;YRIpQOA4UbUGQHOaceaLaaCPLW95aG5oHjnXIbPNvZ7Ui84WsMimQNiPdvZQg8wEH+E/KcYxgiuk&#10;tNW0TXU+06fpt1JOJ4VeC1uklaD5Nh2kqq4KpjC44Lk9a4/TtBbVEjs7z7V9shbzlhe3MbufmCyS&#10;IzkEo4bKlQOnWqqWepeE449ZS6uGj2i3+0Qzg5jcbZlAwASDnacDnGODU1IxlHQ70/Z1Oa19D13T&#10;7vWm0uTTNRt7O8sbUzCPWFzzmRSxIC5JwPoBkdavWni/U3toyLfSrcbcLDcRsXUDpnBHb2rgPCPx&#10;OvIrezuNbt0tbpfNjvY+u9RJKi7U6u7AKwxxjJPBrVPiz4eTs0l34isFk3MH3XEiE4ON2NvGcZ/G&#10;vNlTlGVjvp1qc43OSubrVpcPLArRsrPDKLcx5XlS/Q5IXqSBjNVbVbp5VJvI45plWPzoZOXZjlhy&#10;CQPXuc1ILZog18sUixxzMsRklJcoyNgAHj5gMf8AAsmo8JIzRzwpPNNNllWQoR8mPMfbjLZGAcYz&#10;X7AfjYQNp4kkgTTLWPaZlujBKWVNhG0AnBwS/Of6cWY4Z5Gt/wC0NZDoxCtHMXVQudxyCMAd+Rnv&#10;TJ7MxRrFdTtGWikUeTkZOVCEYGAeNxY9M0k5sbgtYfY2kdcvHFJEuIWbcu5SF67Qfl568VMpWM+U&#10;l06+uJLR9VaHy2URo0aSqS6EKVjUvgA4Ab6sfWm39rq99dzaqy4juJmXPlgqgPKsCq849s46cVTu&#10;NVtZ5GvrPT7ZY5Lkp5zvg4YEqzEKOjfLnGPlx2onuVvJrqFv3TRwyS28i2oHknf04Ax9wkHOWNT7&#10;TyKjHUsSsLuZb46mzrcMy4t7cbF2qAZOvzcduDkHvxSfaYo9NdowywxeW/nXBG5lCSfMVJ3bSOh9&#10;SKl0qztZNUinSBLUmNVlWSZgqnIxIeMBSWPA759abDq2l7Y7+6gjsXuLdUNuibW3ncijjOMkqcnA&#10;/WplLmNpU+bqOitru6hmtxfRmVtu0W1pjEfllgxyDgjeM+uF61JaaLYb8pBFK8c3lRR+YS4yCEjc&#10;4x94/NnBAP0zNLeJrUGLS3hnk8zyZpkh2skuACSAegPAB4xjNR3C3ltdrA7+ZHIrRZySN4OCGUY3&#10;HaSc7uiDrwKfN7tiVTkaFymlwC41I6dGp2j/AFipHtfywHOQ2WXIOecEetFrdvfQRKJjcKscc0ca&#10;W7cMcn5cFiQOhI28E8c06z0yxuYVWKKDzTavGmHaMs2z+Fd5EiYOd1TXCQC3ksL25VXkj2eSH+Vy&#10;QQFVWyQS3bjHcg1GyN4xuVYLe5ur2e4S8hh3bS5tLQKvb92Pu5AHY/mKsxQSw2htbpFWVcPdLNGF&#10;aLHKuVJIx9Mj3qlc3ENgy27aUWWSREaOINsHQgAlmbO5cZJ6dOK0tNsYdUDJcLb3BlhfzJPu+S3m&#10;/LHzjJGRk9cA0L3tC+lhwiknmidBtYopiElzuZY3PH3lDYyMg4GCfTmm3L2sjssc0MkUl3ujmt9o&#10;CRllIOF+8CGwM44A9KnTwtJqE/8AaP8AZcl1cNIGE0lwEeN0wdvHG3AO3I781orpVqLhkii+yxyR&#10;eduj2/6Od3OD/FjrjnH05qnFxKjG9ynYXFxcyB7ydlaOYJBJFGoE0ZcgqOp6rnk44OP4q0tH0LVp&#10;2C6fpunr50O0MyyDzJAeTuD+vqTjtQt9YeY+m2SxyXwaVldVaPzECHaSxAQncM4HQsfWqd74g1DV&#10;b1Z57TyfJWOSX7KfM8r5gQHzhQpwNwCsRjqeam4Rl7prWHhxbGL7dqd3JND9slWRrfEkv+swQrOo&#10;yBgg55Hbvl2maihtpkNtCWm6TbSGRSqsuN3D85Jxxgc46Vh6ZqNrezwvb3Mjwu0sQeGPKlg7fPlV&#10;wOZCxLYGE6g02ysnukjSK/jMbfusyKYpCM7VdtvXjAG7HPqK0p7mfMXn1i/nhk+13NveGaMytPaA&#10;B+0bbXK4Rdq5K43YOetZ+pO2oSSbLme8lXd5dwSPLJLBlUBsBhyTkrzjnA63pdF0+7v/APR7u6uh&#10;DHgtdXjeWNrAqrsFxGW+bHXJQA9a3ZtNsbf/AEgXctz9o/er5atMpIY7vmQYxx14B45GM0pfEHP5&#10;GQdOudYls7W7mhtbh7hBHDJAuA3zbictvKYUtjAGfrWv4b8CQ3ySJdvaxySNtt4bxVDSDILkRjOM&#10;YJXHOBg8nBnOqfZZWFlcCwWNCZ2kbMki5K5XhmIXIYr0ANRrqmo30UjaZcXElu0m6W6TBYxsWTcO&#10;3y53bQRxg9TWspW6EqPNUuWXm0K0vXew0SG7E6vuku9ojjBckJ1DEBj64BGMnrUF5qPjHVxqWm3G&#10;oxx3Mdr5si7SRMu9g+ApKhT8vIAIHAqH7PfR2tybG7iLR27hnmhKgSAjKY53LtP4McitC3Nsm2Cy&#10;ZnezhjUW9nyix5J3FzllJI3crx9KUXdXZoZtrFYveLdPP9umnmdvMjjVlLkqCN5/d7RjocnNb8ZV&#10;5JRPeNalZJZ5EhkO6JzGFCCRhhOV5U8emKgNldWUEkEirp+27uDKWuNrySOV2uVBA56DgVY0rVLb&#10;T9Vt0t7aKa4KyRrcSWyupPmHoSC+c9RuGec8cVVSppsZRjKWxYtYJIfs1lp0CahDLI0U1xtIkYgl&#10;uXZ8Z+ZjxwQO9RhbTTNSWO6YtNO6w2ssaB/n8vaS5KgjALL8pbgA+lFjbTapf3Bht5TOT5HlwArF&#10;gDcF8v8AhI3kbu4c1saH4W+xQR3VhKEikaHe4h5jOHRiNx5yYyW9d64xzWUanPK1jdyg3a5XS218&#10;hZbVreGPlbqOGGTfJHhypMjHOfujAGDwexrQ0rwzdraRw6XpsxhumUtLIivKFX5iwVV5AfODyCMV&#10;uWq+H9NvW1LMc3kxKVVi0rbyow7bflwDxyeNxHOc03U/E0JtPsdqk/nSYjnM0q+XbLjksdwC8jgZ&#10;4Hp1o9p5GdRSlHQtLp0iJKNT1ezto1jMo9TkAMM4ARuBkgEjI7NTdQ8WaXp091aW4hkf7ORatcXD&#10;CFP3gVVCqw4IJbcRkgA/wjOPBaah4ksmsLMSHy4ZEaRZvJyFGcH52XGWwOpJK+gqxY6ZY6dqEdy+&#10;rTtbxpHPFDGpPlOpQEvGVKp1zzwcZPWi3tNTGnze0tIdJ4hvtQMcz2L2yT3oh+0SIizCQLhmUuCr&#10;jYuVZT0U59yDSXuIo/7QvrkQQ7o7i5YLGq9Wz5jON7MnTAwPTAqS4uLXTNDuLaXzbXczCP8AeKbk&#10;Iy7uFOfLJBxk4I4HtWbf69eTaz5NhJam38xo7ebzjNcZZSQ6IVwpxw2QT6A1jKXLG50F46hoWj26&#10;M01hB5xZbeFFHP7zAbZuwzYAOCrDJ6ejr/xXNNcraLZzpCyv8p27pXA8wSCNSdjHbk/7o6fMK528&#10;1m/lj+03F1H5qyO8Ky4adsvucGTywQSoIA4JPpUgkh00SQi1VI2VE+zrD5zSttIHIO7dn5OAR3xj&#10;JrH2rfQlrm1LGpeIbq6doNOh8qINJcLf3DRzCeZm85CFcqu1yXJIOQcjtiq/9s6g83luzSJJGXeD&#10;yS8kyuCWClWwgBK4AXGPTrVeRnH2qO4sPLug0n7q1iUu4IdGL7FAbGcZwCNuRVa7uYLPzri+vUul&#10;aTbcQae2P3rCPaWOR2UZzwRsBBOTWOppHXQ07e1Jik0LTY4BJdNDFOsdrM+9RGSjO+cqB/dBxnkV&#10;EzppxXRH1Rnka3iaO1i2MyfM2S7OCRwoYZI2npyWFZmjX2o3twINH0yON/3cu2w2cykYKscq2VXd&#10;gDI/DpDZDw/bJIjXVtNOrfKlxIDC2JCpZn3tgE8gEdMetY1HzG9Kn1LC6iY3uNN0LT/s/wBntAZp&#10;re6+eQMxI3SyZdWBBxtJDb+g4FOudBggum1PUNRmmjVgGtWmYmaTkA7lAZsc8sSMHFGoanquo2dx&#10;ptvcwWlmmwy3UFirRlQ4MjA9cjH3jxjgdagubq30qxGo+LGlvFjIijZrZXUyFyWUMBzkFSAOR39a&#10;4alSKmdsKcnHmLLXV1Be/ZNAt0WO3kRmaTBVZP8AW7Npwx25AyeM4PanahqWi6NbwO95BarMGljs&#10;rp1md9oLsIY2IBYleg5GR64rlde8eZ1kLZaPb2ssd0IoYpUJkVshsIfujKh94AAIPc1zfiDUr6WR&#10;2hv7qS91BpWmtyDJLKhO/wCQOAABxuAwFXnsa4amLtI7qWH5tGddN8R3sWM8eqyJJc3FwLW6uI42&#10;uSRGqgpu6LjcR8vRh0IrkNc1mR7uOFtQuEvBKtzdW3mJPKAsoKSSfMCrbVIB9H69qszRa5qNqI9H&#10;tbzdIuI7OztWdiiPtkRmZvlJHAUA9B749N+FX7L3izxLK0muBrKxkkCeSsmySWMjpJwfXpnrXxfE&#10;HFmVZHQlPF1EpJ/DfVntYfA1anwq0e7POdK8NeKdc1Rn0u8McizIfKt42eecl965cldsZBx9B0Ne&#10;w/Cz9krxHqF5Zza5bW9pHbySO0awrKHRzuw25Tlc57k17V8MvgH4C+H9va2sOlxtJCBtbduz8pHP&#10;4V6AFa0jVbWBVVeVCCv5x4q8Ysxx0nh8u9yO1+p6UY06GkNXbd/oYXhH4XeGfB9pGLSJZArZjXH+&#10;r9l9B6gcGulDRbFSNFVVwMevGKhRhcQ+ZJ3UN8vZqivL5bBVeaYIArM3TOABX4niK2Mx1ZzrScpP&#10;vqZy56jXM7sthyr4O5tx+8xqtqGsWmnxiS4nVFDcsW/z6VwHxB/aA8O+HmbS9Cvo7++lYQQwwtn/&#10;AEg5whbopyO+APWvM/EfiTxZ4uNuNf1Ka4ZlV4dFt/l3Oc53sM/dKsODySPXNfoHCfhXxBxLJVHD&#10;2dLrKSevoupFSpRopSqP7j0Xxx8d1gFxp/geJby6iXfNcOq+VEoPLt8wyBkZrze/1XW/E9rDrfje&#10;SPUrq3IkiRljS2jk53EMCxwF37cEBsqSTgFc+d5pYPIi0WFrplV4be3zGmUKgiaXJbeduMYIxx3q&#10;za+HpW87WdXvba9WO4j+1pZyeXFbtiQhZOm7dvJYcZKNiv6e4P8ADbh3himpqCnVX2mvyRw1sXKp&#10;7sNF+IeZeawtxEzSLGkIka+W3WCOBAf9WsTHa+AAxPLE85yKsXOh2OkyGXVDJC/mRrcXmobvMbJk&#10;GyKMneo+6/HUFe1XJvENq8UmraLdw3FvJcyK0+oI8EMSyHaDCM7XKZZgvTAFQyX95HALlLxo1WYp&#10;DqlzKVmkjAycIQcsSMcfwgV9+ny2XY4lF7XLEt9FBqN9prtDM0PmJH5jO8zbW2lRz0yN2VJPQDBz&#10;VebV9SvZ/sH9p3f724aWz02BnSZozkOZWY/ul7leWx0rPXTJpbT7YY5dN+2WsyxRq266uPmA3rzm&#10;EMXO7A5Jrd0uKykC2t+n2UPN9oXTVuFS5xxuVzgl2OMAcHgE9aXMWuxJo2gahfSRyWV0ly1nP5tr&#10;bRW6zwW+Mnc0+Az87RyflBxxV9L60Wa3urVbe3WGQy2rX0wwkhfO2MEFnG49CvB+U8DNZl54n0/T&#10;VTNq01np0yzXUNv5bW6syLuyrcudylTjuOoqpDcHUtR3aKiw2a6kslxe6lbhY50UhXkUMeV/dhsq&#10;eM9O9TcfKi5q93p1jDJbTalcTSXkjLJJ5AE9yyqrMI1zwCMr8uc5XGMYpltpF0I9viOdbV3hLTxx&#10;wj7RIiMGJc7E2DCgctxz8tVJr618LStdaHaRxqiOwvpLhWWTfw0aPkkfOScqSACVxxWLqgl1S4Nt&#10;Z/brWOa4jW4S4k8uR+MllKgbogduW6lSflOajljzBGn7yNDW9d1e/sJtL8N2FvcLcTRKttazSlIG&#10;MhCfaMFVclVMoAOD8oxzznx21jdTtd6tcebJLMv+kXQ3Q71GwRrFJnA+b3wQOQOtG3fSrCM6YLCN&#10;bjzIWDCbAkjBUbpio2j51ORjuvYYp2o6PYSyfa7nU0E8duoTyIyISV+dzuByCQNoOC2CxBAqzpjH&#10;luSXGsRRw2qIkax3EkMM7fZWVnVtw2Bj86Keew6cZAqxbCz0uxaGGS9VjIki2NvFiS6kMqqCwx8q&#10;jGCSuScEHFUp9f8A7Xnkg00bFupEjm1J3mke6+98gfAAVS5GNvQjmkNza6LZeZ59x9se6YrMl3/p&#10;LjKnY39wMeVGMcc4rknG0mNroF3d6pr1hFd3MUMq/v4bfTYYd8MTllILNtbzsjjDHDHquaq3Wr3S&#10;aYw0zWpbqcXDxx3VvbeSkKKVDrboo+T5cjepB6HjvnxXGqeK545r+zUwxwm3+xvfbZ0tv7rHj5cj&#10;ccc+hqG21DSrDF7pFvH9ot7tl+0JHstYlGDIynJDOXYkZ6hiewrpT5opkxXL1Jb65jjjGu/27eRx&#10;/aZI5H8siS/XygMKpK4I2oSTwQrdmNPuP7WtJo9EsbCO1FvM0dxbrLKylflISWRj+8JLH5eRiq7S&#10;WV5K11qk99bWs0wa8xb4mmRgQFwRxuAxkYG08HOBVeK+E88NrY6Uws7y4kWOxuG+eZcjY0pz8p8v&#10;5icfw8d6xl1KNA6np1qfIjfT3vGtFjkvGkDRW4Ebb1yVIkwSTxlt2B1AqPw42rTuJ5bGa3F1D5ke&#10;pblMyKm0bYoz8qjJ2/LgZz3GA6CwvZYo2ur22g4Sf+zpJ0ihijC8mUkYTKlcgEliMetbWkadf6q0&#10;32V5kt41IuJHuidojzkLj5+vzHJI71yuVjaMfdKtrpzGSTSTo9rIY90lrHa6lhydpYSTt/GFdnGA&#10;cYAwOK1dR8SaH4emvFaS31K9mmby7S3RliWYJjB67eO4bnFY2o+J7GTTk0vw7dyRwXsiNLeOu+4k&#10;bDBWXPOODlehxkZzXFXHiacNNPb36CwjkK3Gr2sLQlsIjSNkHBbjB5+7kVnH37ocvdsa3jXxtFee&#10;ImvvEGpf2nqV1DJ5On2e3y7dAEB3BcAsxbLDquzOOTXK634l0iwtfsN0trfak0Pk48tVt7TdG22U&#10;u7jGzIzwCAD0yMJqvi/+z9T+1eG9W1C20+S3ZJLiLTGWSdkfgoS3zMcsN2TgEZWs15Va6i0zWdPm&#10;lia6Y/YI5EZblTKMNN/c2hGyTtycDnJFdFOPu2I9o9SVLqziu/7Wn1w+UY44r7VLiL99KW4Ah6tt&#10;yD8r/wAI45bNXzp+mTW0ct5cXVvZ28Dtp2g2zsWvFJYI02F+TcrAEZOf4iMGqt3Da+F9Yul0p7fU&#10;tTt4TPJczM6xWgKyHcONuQNoU8k44BxzHa6vqFsZ/EQ1i5ht2jja81W8jG+aRzxEiOyMx+g7ZI6i&#10;s5R94qJ0WrXN9fXEN7rfl3F8u1o7O3uo47XTYxH5nKrncUwcE89cAYyeefUNT1C1kju73+z7eSaR&#10;9S1eTyc+R8qtEq8siMSQCDnPWl0bRBryLbSHybFGy0BjUz6iqnBDhcbDtGGOfusSTya07bxG1zqC&#10;6V4Pht/7YjsWk3xBzFYgjc7My4wSSQAxG7jGetTaw5T5dy0b7+z7G4sbPSZYoY0j+y6Wtqyyzszu&#10;xLlThCzb88l9q8tjAFe2ja2vpDa3S33iO3t5JJ57iyR7TRhIpUQyMzDoufm+Z2x14qLTdfuIIm1z&#10;T7+KGzWF21TxJMux5m2v+4iTdiVuQuSSQWbBJGKw4o7+aC10PSdJe10df3VhptxdOt5ddGDzMfn3&#10;ggFg2GCgA4GaqPwocKmmhoap4mtdQuJrPQLvTle6ngjvteeMSXN982SBtA2RFgQB/EQcZrY8LeC9&#10;QRbWO88PLdTfZHOl6Dbxuu2TeQs0oOV2heOqkhcEk1c8HaBO2o294k/makzO8Usse6DT1YsYU3Fs&#10;MRyCq5LHpVjUtdsNFa6msNWUxwwqNS1rcrzXGMELHvZTnLMcj5RzjOKnm96xPLrc2IfFKaJqbLHc&#10;WN9eC2ZdQ1XfGItPCq/7mJMswPy9Dzhee1GiQJf6ZH4hjsVs9KnlVHia1ButUcHnyFZhvRmzjjOC&#10;OlY9rpem3MZt5LKW3sZJI0tbGW82LesxVvMkIU5Ylt+MhRt5zwK07mw1rUtZmi0qaD7dbR7WvDeC&#10;KGxQYb5OgLEZO7AHuOtZ1I8yTNovmkTvdXMHimKO1hENx5KtDayR4TToQ2d5zyzEbupGNuB0zU+g&#10;6dFBo8hg1vzLPzW/tbXtwVriRWXCQleVAXcvGSPrWPodumoaWz6PPcf2fPGiXGo3X+s1iYecWMbZ&#10;PBcgbkODg46ZNu98S3PhzWbTTp9MSbUbizUaP4bz5ttB5Zx5kjLjaS2W3dQOxORUunJ7E8zRp3F5&#10;p+iWOmjULdbqS2kaLQPCYmEs91IWBEsqfOzDAOd7MBjntjIktZm1++1/XvERl1BWVb7UWEhs9Kj3&#10;RlFUMdok428EkAZHHFGkXJvr6TV9Y11ZLya2VtW1aF4pILHCkmCPcyksSBz/AAsQT0w1e1e08b2a&#10;Qqtxpnhm33LDGl0pmvpA4YtuYjzQr8liOWGB8tEaemocxatU/wCEltYrWK4urjQ445T5TQu01/Mp&#10;ODIx+ZQwkHQ/MAp4rpNy6ZHp+kW15b3GpZUtJcBkigXgFAQOQT/31t645qnNaxRXtpa3Ue69W2+z&#10;pb6fIv7uPK7VlOfmOSuSRztxkA5qmZNE1SDzrWeT+x43f7dq1wzNc3DZP7lMHCDDbNyn5M7d3IxU&#10;ugcyitRwsrB7FdEs5Dbx2kUb3Ei/M1zM0n+rAOznJ+8vPQdesusa/q+iXi2ui2UK640kxW3uiUg0&#10;61xkEgbgkpUc4I2jryOKKa/qFjKNF0ewjuNWZ92m2cwYLp0ZU7biZt3yLjJ5BIwO9ZyxaPfaXJ4c&#10;8Pa7Ba2MOT4m19YN7XEhjRmYdeX+ZxggBWOV4IrdxJcn0ZqaKND8u4srbXJofDmnuD4g1e4t0E2p&#10;3h+YrGWDMWZz8wACgetd3pOhalZ3tvrdhFcf2pdQyRaTpsFu1wmloUCLIQPlD4Xjgccjkmuc8JaX&#10;qDWcGtz6LHa2NnDFH4X0V4Q/21QMLO7ABnbdyueTyewrpryy1BXm0jSdXDa5dW8c2sXTXBeGytmJ&#10;XyQWPKnZtBJ3MSOg680o8srBKVy+tjBoKR6HJqztYrMH1i9u52864LKAsUQYgsmBt4/XApLLULrQ&#10;pre4h0iSHUGs44fD+l25Mi2cYmRvMKknJJbJyOcdTyabHNoVr4fXxBvhh0exkRNNjmjCjUHJ4LAF&#10;icuCOgU98YrFF74i0C4jMN4v/CVazazq32pFkhsbUEAzcBVO0Kw7AsVGSaIxlLYLmwjJHYXFtPeN&#10;M1izT+J/EF1CP3ZdjlV3N98kfeGCnl45zU/nRiWO5WKS3muVZNDt7hUb7DDySzIWwGKDduA6B+5F&#10;ZFpDYappUjWE0n/CM6XJGzR3GGfWrs7pix3kEpuJwoyOoGdvNrXJtYF3H4esbhpPFmu2++XNsv8A&#10;xLbbB3SlWOFUDYxjIG88A4zWjpcsbGc9UR3KabrYTwvca3GNG0u73a3fW8mPNl2jMJznIOeingYF&#10;RXuoXkum79JljXVNdujb6HbQwhLezg2ACUnkogG0hiR1wT8xFSLd2OlwtYzxrD4b0M+YdSTzN99d&#10;bmfYPuk7jyQQQuAOmMY+qQ+I4717i7iVvFOvWrLdXMalY9ItCVby0ySM7FDNkDG7AoUFZhAmMXhy&#10;WwuLDz2uPDui3TQX00Sssmq3xl2mNWAK8tgcBTjI9jorqevafeR3bRbPGniqJbKHZGWGlWYyViwG&#10;4faDl1wwCd8YrL0PWtJk09vFGp2k1v4V8MtMIYNQBabUL2Nl3yH+4mAJNv3VBXHORUMc3i7WLZGv&#10;Wkj8XeM2jLS3smx9D08Rs6yZx8h6g8E4faec4cYe8E9Yk93P4R0rTo4jrpk8OeFLiWS68yPym1TW&#10;ApOGU53nq21cA43HrmrGjW3i6XT5TbWsb+KPGLRtqt9dxJs0bSmQZhDOPl+RQcHs3FUfDE+hXs9n&#10;rUM6yeF/Cc9wun2lxsP9pahko8khzmVg3J/2eFzjiVJdWheHS31F7fxH4mVbjVr+NlC6dYbg0kJB&#10;4UMilumQDgc1rD3Hcyd+iL/9oWNzu8Z6ZYte6boTRWXhK3IP+lygMPNC7Sp+YnnbjgevPIfF7xhq&#10;+gaBD8LtLuoZta1tpLjxJdq26SIJyAwGAqgu4LZIHQ9gOk8QeLtF8O2Mnj1Le0js/C8S2eg2t0I9&#10;txdEHOcE7iD8x464AIry/wAIeFte8SeLrzT9TEc+oahI1/4murkFY7K2KKzpG6DBGCGx1zlcZrFy&#10;UdX8jd/FY7r9nP4dmNk8VaXp7zRfNHoo2Owxj5rpsybcdWCsMABemK9B8by+ELNrjV72RofDPgi1&#10;Z/MmunEeoX3J6qPncNtPf5yExkHFttZvfDdpYDw/psLa/rjfYtFsbhfngixueRlI6HcXdz0wq+1c&#10;3FfeGrjxHd2D6osfgr4Xq11rmoTRIUv9YI3Iu0AK5Rv3jYyC3ljJBIE+9U961rmM5Lm3Ft9J8Yap&#10;p0fhDU7y4t/F/wAT1N74gnjZ92gaSojZYxu+4VjBQ/7bgDOa6bwpq1voltc/Frw/4dt30nS2XQvh&#10;horFY5Jrx8LLdfMMNlwADgsB5rd8jmray8Xa3p0EXlT2Hjj4oXDf2n+8dp/DWhBGcMoJKo6rtBwA&#10;vmTICBgEamqeNtI0b+0PidZRTXHhP4eAaV4A0uzt2canqu0ws6AH944fbGrY5O8gkc10U48sbHDO&#10;XtNETf8ACJaN/a9n8K9W1Ytp/gvPij4jajOqsLy8b95FbySEYUE5kKtkBI4+zA1xyXHjjxbp7eLS&#10;7QeJvijd/wBn6J9ot2b+x9AjKSPL1BDbPmz0JfpzV/XtHvYH0T9nSfWLW31DVlPin4waowbdHapI&#10;ZJAzZXiR18pTk4ijGBtyaj8M67rXjvxPceLNNhlin8Xyto/hOxgmkH9n+G4WBuL8qCfmkWMhZB1L&#10;RjqKxqR96xUYaO5sa14i074efDe48S+E7WGGCSz/AOEf8Jt5DNmziDs9yAQ3LyZckgcRk9xXkPiL&#10;WL/4ceCrvXLadZhbRQx6Zb3i7gL652pbRDI35hiLXLEkkM6jqOOu+K3jnRPE3jS61HS4W/4Rnwvu&#10;0zR7OzkKC6YBUVFOTuaWWVYVbpjeSeOeF1iOe58fDRvFxuLz/hCbFZ/EEloDJDqeqPMAwC4xuM21&#10;FIA2QxOcCsm7yvfRHo0oxjHle7G+GfB/hrRNL0X4aajsXTPCsa6x4ovIVK7fLiaeVCQPnKxYQnBO&#10;6dgMZBp3gi68cal8PPE3xsWyuLTxp8a9eXSPDdnDNI32e2lKxtJyvlhYLYPyODhj7jL+KNtq2taH&#10;4d+D9lcrdeLPibq0c11dQzvm401LkDk7QSHm3S7cY8qDnjAr06y8Z+E/CniTxN8aYLea58M/Anw0&#10;dE8O23nbYr/XZox5hwAV3KSkfB4LNgnvdJSlr31OXFOMVp0/r8DJ8Z+K/C/wl8YT6zaNcL4W/Zt8&#10;FrY6e1vbrtu/EV1Eq/Mp+/tRk5J6yHviuU0PwL9n134Y/Ajxbduy6aJvip8ZrqeQpE0jnzYIpWz8&#10;y7mDbSeBFnsa2LTwTNf+KvAfwA8eausktvDc/E741XMj7YvtRLSQxSEgDiY4Cn+GEEgCuE8X614h&#10;+JHwk1TWtGt2j8bftTeP00bQ/PYBrLw7bttOcH92mxZC2BjbL7iuyMOayvr3/X7rv5Hl1qns4666&#10;6/1+Byv/ABWXx68L2lhFcTWvib9p34iOLvIObDwjp5XhRkNh1Ac9QyDIBOTXSfE34rvNqPxf+Ofw&#10;6jRfKs7P4O/CSwjHM11vEd3JGRwqgykgggYGMZAFRz/Ezw94Cl+Mn7WHhFHk0H4W+Fbb4a/CHzlD&#10;J9sUhJpISOp83gYGSrHkAYrc+Afwhe5+OXwl/ZglVrjT/g74XPjfx5LeMD9s1693yRLKxGNy+aHG&#10;cHEfNa2pxvzbLp+f6I8xSlPSLtJ2+/VL8eaX3F745aBoHhDx18F/2LJ0hTw18K/D7+M/HOyANG5s&#10;4SUDYwfnl8zqRndk1zMuueJdG/4J96l44+zSw+OP2j/HOQiw+XIEu52S3A2/wLaqzBfV8Edq4zxx&#10;4w1r41WfxC+Keh6j52pfHf4iW/gDwfNA21l0W1bZJJF1O1gvznp83OM16b+1T4y0Hwp8bbXQtJ1E&#10;w+GvgD8NbjU7O22qqxapLCLTTk5++xyrgdQScdc1nWlNRhFrXS/yX6ysjaL3cXolp5X0/CKuRfDP&#10;xT4f+D/h740ftJaSRb2PhLSIfAfgNJnDKfsNssXkxEZyZLyROeS3PUDiz4L8Ht4G+Jnwx+EuqRws&#10;vwj+Ht1r+urKz+WdXvjtALDgt5hmZcgqCuDjOKoj4S/2X8Mv2e/2ML+BXvtc1C38X+N1kZmJSDdd&#10;3LOcDDM7hRnGCq+nHM+NviHA3ws+MH7Qmh3Xm33xE8bSaR4ZkhkLLcadAps7cIx5CNIWfOBwhJ5O&#10;Ryc0akpNO/Nt/wCkr8mzvpSjGMW+12vxa/GKK+jx6v4v+B+nwzXK/wBo/HD4opMfP+WQ6TbyEFiA&#10;M7RHB83fD9PmwbX/AAnT+HvD3xx/aD0WygfTZNQPh/wq6wZjUWsTqFUHofMmOMZ3ED0FWfE1z4d+&#10;GXxbj0mO6jj0v4I/CWd5T5kbhtVuIxEABg/NjPp8y5qhZ+F49H/Z4+DfwU1K0VtQ8XeIk1nxFG4e&#10;YyxgtdyhxztG0RryOh6dKm8dJWtfX5LX/wBJSR2c1Tm5Ful+OkV/5M2WPE3hC38L6v8AA/4Ct5k8&#10;Gm3k2vax8nmOZLa3X5iWx8vnStheANuO2a4ueW/8Y/s5W9gD5N58Y/iv5MlxM3/LjJeIA/Byflt1&#10;GCR8qgj7xzofFzxTcaL8Y/it4+tLnyv+EL+HFvpWjTeWC8OoXihsLlvlOZPfjk1U+I+oQeBrH4Z6&#10;Bo6KsPg3w/qXiKSGSQuCY7WOCDcMDYxmLLnpkKe5qo05L2cU9dG/zf5pClKnKM7aauPyuoL70pP7&#10;yb4ma88v7KGtX+kKzXPxH8fXNvbsmxd9q9/5SKQd2flhHbID4HFa41fWNC+OfxG8U6JpX2ez8B/D&#10;C3sBu+cRt5ZnwpByQxO704qH4qaZe6frXwH+Cd1HHZrHJZ3t55PzXC+VD5pDgdeqnscyDPNc1ceI&#10;If8Ahnr42fEu0sY55vFPjJtBtZZF2sY1MNnCB34EpOB0APSpUP3O27/NpL8EZVakVWu3sv8A0mMp&#10;P720eo2CQeEfhp+zf4A1O38n7NFJ4kvrl1C7Rb2L3ZZucY8yRMHnJBJOSap/Bn7DfeGv2a/AF7ZP&#10;P/aPiLVvFN20m1QGQvKpxnLEF0GeeVYGpP2lbuPwt8TptA8+F7bwJ8CNURLPaVMM8xS1iXbyR/CB&#10;ntmtb4NaW1j+058IfDklpeRx+EfgXLfTW7rujSadCpK++5j+I4rFU/ccn/el/wClP9TpnzOappbO&#10;MfRXj/k/vPqmz01dVjtPDF7NttdQ8R2dv5dvn5whG4bsFiNp/Jc+tQfEK7tH8Yalq1wLG3mn0+5F&#10;9dNM5kUPKuwj5eRgEY/Kr/wraI+LfCcVofNmt5rq7aNYygSMWb43HkKflX8WU55rnrjULpIvFlrf&#10;y+ZPbrp1pJI3zF9867eTy+dxGcAkLnFcEadqKlc6pVP9ql5JfieoaSp0v4eL5mqwySyTcsqmNPLz&#10;17DOCOffoa+I/wDgsc1tc/s0axJEk3m2k1rLbjaPLhTfhUPJ35DMcNkcjA4r7r1e6jh0K30exZVj&#10;EbBY2t3kztYjGNuP7meeMYr4L/4LNz6fpn7NOotC8mb64tWTy02qpG8iNvQbYmxntj1r1sBDlzCh&#10;H+8jz8fyrI8TJv7Ej5I/4IyxFfiDJqFwBHbW+sQtcK8bESIoLFPlHQiP1/Wv0ol1Cyk+NhsZGtZl&#10;WBJY/tACyjdzkybWDgAYwTxzgdTX5q/8EebW4TxtJem1+1QvqSreQpbtLIibGHyhc/MRJgdeRjiv&#10;0mtJor/4/apA+rTNcQ6WsMXnEeVLFG+zYvHzMSvOOTggda787iqmdVL+R4/Bfu8L0Wuz/M92u2tY&#10;x5T3K/LGpkZnkWMbgOg9fRccgZq/rc0UJvJLmPBk0tfsh3tKqMkmRxjcAe4Jwe4xWbaBNVghkk0v&#10;zxIiuzFWR/LxtBSMj5sYZQQQ3TtkVZ1S5C3UNzNp7xx3FlMZYZLQhpckKDuU8lvXK4Nea1KMnqex&#10;yKLKHii7Nz4eKahcxM01kZJF2R+W0qH7/TAYhiBx2Oe1cl4wJGj6Lq6yqtlcKoVLiFTLtYRrv+XC&#10;8MMcAAD8q7GKJmsrXzNPh2iwaGeF5mXlkDbwGDBuh+Y5JOelcD421u4k8F6fnTfLeO+2yfaI/wB7&#10;LA0jkb1GSpJKtjpnqMcVO6Oin8SZF58mnaVpf9rIY5o2uIVgWPDBSpXeTj7u7yzvbkY7ggVT8VSw&#10;x6dpt9ZLDHDpuuGKz/eMyzEhyV+QbHXgZGBjcp6ZyXtwkdpHFErSPb6o0K7pR58g7hlBBQA8AZUd&#10;fcmfxvIjeA9T1O3eELZ38cxmVSGl2si4GcMQVDEqBnPQmsZR5WmejTlyybMDWrnTpbizvWMgWO6k&#10;W3mt5xLGVkcFUkCn7+V24ZhjjiqnjK4sbfRtBaeKRFbUPIhjtbfIn+ZSBuU5VsAgtyeDU/ibTbSw&#10;sGvJrSRltb6O4ieTbIFDMWIG9eOYz1zTfEWo6dY6FrF5pgnto7W3gvrFY7fb5zqwwoDfwg7m4x7Z&#10;olHm1OndJmPYamlvrejRzRKslrfSxXC+ZIXSPzWxgj7+0ANjnGRW14TuNM02+tNG8+4Zv7QnVrfb&#10;vVoSVO/OMDfknJAJIC4OAazJJhp2gXj3K/6Q7RX7TR5mdQbfEpVccneDkDnj2p2o/wBoXOrXs2hR&#10;tPHJZ2OoW3nRttVBu3hv3n3MKOAQOV4zUX2igNO/kg0nRre3ikj+0aVqsmnyXNvPs3DJGQOeQJFw&#10;SeC3vR4EutPm8RLHHHGskttLasxuJNrscMpKA8l3O07g3Ttk1M6aY02uaDo1/EtxqFnb6jCsiKsj&#10;bVDSqv8AdUqqqM87iPQVj6dfSx+J7XUJ72a6L2MHkNayIU8zcu7lV3cbThvUrnvSrU+W2pEot31N&#10;e1tHutVUaqlgvnxHzF+QMiF2jjGc7shk59c85pNAMmtaaPD7sYpNS0m4sbqbCHyp0Mg2KMDZuzgM&#10;fTHvUutS21vr1zY2Gs2+6FRcQtZyiVoFIJ2/MAWJzzjON3rSRah/ZtzKtrFiOHZqMaKwP7oGWIty&#10;O5zuB5ABPXFZyi6d5IdOT5bHIWdrY+Jra60G5ubf7U8CQNE8Lr5RBAIDjJyNhfHQHy662OF9ZSJk&#10;liujq1jEyrOpRxNbqFOSBtB3DA78cjpjP8TNqUviCXVAjeWssWoRqyh0WFyM7V+/twOGY/gOQdxH&#10;bTtOiayLNHZ6gl5bxqxkM8cpLSqdo4UP7dNtU9TTmK8gv9Q0+Oe1tD5N/bm6RR8/lzEbC+35shjG&#10;fmGM+/OI7e3TTvE8zSRvDZzSxXSwxyu64ddk3CnIO/cdvOOPxfJcR6fZCCyi8v8Asy886C3hVGZ4&#10;5EIkj3H5ljU4IB9T71BeQXF4+IIPsdto15viTy0ZWs51xs2qTz5nJ9QB0IqY01HYmLsVdf0ZtP8A&#10;MtxCJmtUS4t5JZv3TWs+A5GccqURtqjJOM54xg3MZ0iGG/1+9hnW2laydlh3hI3AwzbWDlgQuDjO&#10;CMcHnp7o3kmkW3i6/ghSOxvTY6lLcW7YMci+X8vJC4DoNxDYUsfl61xy2z6Lqp0O5t5JlsLiXTmV&#10;bVlkZ1BMTrtGWIBchmBXG0c4ArX1K5i94ns5GtNN1rWmbzlX+zLzdI+H+Y+TOcjgAkgZJC7hkYrj&#10;ZofEUFxeXrvJb3Uk3lL5MhOy43DBcqCn3FKlhglTxjt3nhCDUdZsBo02psk9039m3Fq8wmMQ5CO7&#10;nAWTp04yMc7eeb8S+GW17UxNBELe8Wybasassa3MciYbcrKAxBDAncc8YPQ5tN1XYo6X4e6jaP8A&#10;atMa2SOG7hkvbBUmRlWbOyeJcAHIJ37eTwRjnFdfpc0fh66utEkuMwwQx6npsMM2Dtk2B492GCbf&#10;lG3kjaScZFeW2E91oerWuqQXVqsM1xNdWtqIdrxXIJEo3Lg5cRscZ6gZBzXpkmsRXEdjd2t5K1xa&#10;yNLbbSm5436xuNv3lKgY64TPGK6aHYhmL4nsobBJWt7uxt5YY44r0PNuR4H/ANW24sWG1iwyRyeO&#10;oAHm/wAVPB+ha94evZ5Ga3mkZdkkeWLSf8s34LbmVVyRjqpPBXn2T4i+HzBpVnr1vaoj2cst3Jce&#10;YZPPhkR9oYjq4c8oeBiuF06xvNQmisL61vIreFYw14biOSSOABfn3TEnKKytkYI+boBiuiMZR2Il&#10;BVI2Z83+Fr/xF4PvrXTmTda3UwjWRAuy3mUIrMdzE4Maq+FPOScYzXomq294nhWPUNDLXG5Y/L+z&#10;/vEubZGZXGzI37cF8cksGBOM1R+JPhGbUUuNV0CZ5jcW6faXNuYv34iADqAR94MPm4GDziqmha5e&#10;zRLdwyrcSL9ogkVbzd5UhDgJlyMAJkHnAAXnkUV4Rq8rWjW/mZw5oT5ZPQ5TXPDelvew6UzR+VcR&#10;iTT2jYBLlSz+WqDBDEbPmy7dAMDHGho+qSaNqscsd9dfappmGoNNE6m1lRgFOwFWKOAMgA7t+OQa&#10;0PFNpp93ZXtvoy26RNIt7o9q1jviWN8+dalskrtyWGAeQccc1gs9pc3H9kXc9xJ5VhNbrJDKdzjA&#10;AbBHyMd0WATnEJIGarlulqYx92TZ7t4K1fSbuyhuPDllDDCrKi2azsdrsyiaAxngDa+VByc9QTXP&#10;+LNA03w3LNq3hKNm02+3+ck0gZrSTzMoG4Gx0EfIyOOMEZFcT8M/FN3oWr33hzW9Qb7HJBEt1NJM&#10;XJbcTDLlcHOSA3Qgha7vUtZ8u+k8MeINeSb96728yzlzHKxUGNW5wx3Env685rkqUpx1TO6FSNSW&#10;jOp+G3jy2UmKSRrfy5YRemKNSrx4yJsZOFdcblX5c84znEmr6MukeM73T9c0+T7O0STC1VWZZl3H&#10;zIgynOz5shSK8/08jwotrrGlyP8AZ0uPsk1ncySxzyxL99eCwPUqN2ByRnOK9R0u/m1rRY7Q3TXm&#10;pW1g5j1R41DXCOCYyOg3KOGAGcDnkio9nKMbmkZcsjltW0yDQ9an1ye2aOa9jiDeZcGFIGGPLuNj&#10;tnzABtK5CkgkjPW7NYXJkutE/wCEhFvJbwyG3uoGC+bIWIV1O7b5LE/TkDPGK1YHvNeAsZ38147r&#10;5LhJBxdKQxZSykFG2/Qc9yKqaRa2eq6bY6vcW0bXUMayTRyOsZlO7JhBHynpuA27iMYNZxk5K4Sf&#10;MyCSV0sJDPHHGLiFbWT7c6rvVlPzIrJ8m0kgbeWwTnFYd0sun6HDdOYVmZVFncJYud4UBUkVs8KQ&#10;uWXBzzyC1dDHZav5LXlqqwahug8q6MCbJOXCvtyem/6/L+dTU7C1Mt1Z3N7eyRztLHNJN/q3uGAC&#10;5Ydd2GAQ456kDFaxly6AjDtpb3VtutaNZt5zIsd9bx7limEv7za8aORjOSrZGM7cmsXVbSL+37fx&#10;JbazGohhkPmqdkzOPkCfIcAoQc55Ix6V0TXlzpIhgt44IbMAsltcTyRtwQksIYk7gBkpgHtjaOKo&#10;arbabb6nJOZJJdPvjJObtY38x8ABZEVCjbsfKwBxkZ67q1jK6uLcqa3PcX+gKA0qz2XN5NPefdYR&#10;DYVdssF27gAO/QZqrrN3dppH2XRtLi1SC+uVkaJpEVLuQrufczDd90JgMFyQDyCBVyHTrawhjmW4&#10;t2+0XST+Zdjy1AAZnhJ5JTJByw68dKo6xPJZzM669dW9rqDKrSTW5THyFlAG8bXBEa7hkbV+lUNa&#10;FzSdY+wQCw1LSWuo9rsrrbnNvCZBgGXAJAIBHJJHTPSo9b0tbW7t9S0y9mmS8RUC7VLfZm2+ZLgg&#10;BMtgcchEILE1Wur/AE681yxu57i6mjVFmhUZCj5vmf5QcoVUgbsHNaul6gjJ9kJkYzWyrJHIzPGA&#10;d2G245wOSACCfyoT5ZXBxT1PNfil4AlYx+MvBtvJFeWqMLy3jhkkDs2V8piMAllO3oRnGGGay1s9&#10;P+IEd1ZeI7SaO6sYVg0u4kmDSwSDbmMCQn5jyFk2gnHBHSvVPFGn6auqLd6fqMgkmumMy+VsMJI+&#10;bapwnKcYGMEA9uPMfGGh6p4I8QR3li0Fxpd1qKTXImQuglbqWRWOWzuAYBsBcegrelUjOOm5w1qc&#10;YS01XUwdOnOlTp4Y8TPcJBDdMLffsZ5wqhUIYfKmVDZGAynB7VXv9KH2CG01crHcLG0trdTW26OV&#10;TG4WKT5id+0sFfjPJYjGa6bWrJdZ0i41TRLe6V18ibauw3E0aHKrHtRBt5APBfbuYkAVix2FnHPB&#10;r8mptdRyTIPJjZ/3srAh2Yg4UIodcHkZBHWt/ae9dI5ZU7x5U9DF8LaxqekS29lruhrHqVnbrIZo&#10;mZFuoijHb5ZG5nG7IydyjAHPB6rT7rQz4Xk1w6jNJp7yJC8c0gXyZF4kaLauIhtJYKu0nHINU9U0&#10;dNWgtW8RXKzMqyMboIfOASRism/IwAdoxn5lHUhuafhe517wppslxePbvHLmFoYbhi0qDcwkjUuQ&#10;VC46qTnjdzV1HGXvBRvSqKM9iW105LiG3fy/tFvNFK8LQwtIyyENuRjk7Hzt+8AMFX4NOu9V1Ozv&#10;pEurprSVpm8i8DCWO4CkxgEjGG2MSSAo3Aby2aXVhFaMp064m+yyTSR3UZdQZYmkKs6kArvZmBIw&#10;MDkccVf/AOEYguVs9V0aCSKG7kaKRrGQyI4D48ssqj5j8o+cgA5POc1leKVmjopxvKyL1jqNksRs&#10;NS054Lpv+Pjzr0s6upP3VQBGH8IAIdcZJycVz2p6Zq+nxjUPD69bwJJE90rDn5fNV25AyPujBUK4&#10;PWmanPZNcSaXJAtjeXE3mw6jCSwgcSbNpMZ+UNNEMNngnNacGp6nqGjXFtdLa/2gs63OpW75P2lc&#10;rtTPOC4Mj7uC7VpGPLG8S5SjKWq2KFmLiJZtWsLpoZPs5tprOFImimYnbgHPBPryPmPSsC60/S49&#10;WaGW23Wc219Ph+zmbypkcMvK4DKqlsjDBT1wCN3WXWgrdXtxqfhKzkCs6+WqWJiVZCSgWRZAcKIx&#10;uPIXPbJrBvdCtpb6TULuBW+zsyiS1tcxR7iFdVKgbm4z8uQM9q2jOMbmFWm3a0TO1Qx2uu3CTWbG&#10;GaVhdW8yja67kTzdu0HAG8lcAYxxVHxH4UhlsJJ7Nd8sO6K3t/sYWSZScbg+T5gwcBsADmuhe9XU&#10;57ybTnnW4W6+Yx3ybUAPyb1P3VPBwGIBGcHkVj6PIbDyrdr0fZ2mmkkmWSRGcddqnB3KEA7c4JFT&#10;GUonPUp05XTRzd5ImnX9xFf2TSXEcsyx2ARXmibeU2rsOSNoHTAXqOam1jQbiK4k1XwrHMsqzs9x&#10;b2e5kj2lTtbOAD7ruHHY5z0cmnx+ILyHVNPuf9NWMPmeYTMsYRiT91QQysGHpkemaxIrjU7CCOz2&#10;jT7sW8ySNI0ojuJHKbRsVSS4AyAOB168VtGV+hxcsYyant0Zmq9hdxTSX6BLqaSRpw0uFYhOGO4g&#10;qAQw4wB0HWnRX1ppEC3l3ZJPaw/vkltfLZ2zGED7m65du59hU39m/wBpykeHon+0Nbxo1rGqxvM2&#10;TIV+Y5JOMBQPm5rN0TVLm+t5tBS/mt4fsayzrIEljbDZQEA5RTtyORgjnFdFP3tWc0qio2T1Nixj&#10;udInjsNOuprq1aORjt+ZHXBXJy+cj6HOOMg1n6lc3GlXrCzt53jt23vbrKAUQtueQonDEH1B7YwK&#10;l0a9/sq7e7lZVjulcSWZtwI/Lkznac8/dO3aQBurR1LyJDGlreWtxjCw3EakyRysrFlcKCAq7SvB&#10;PPUY6YtvmZtGMZw5mZdyNN0658jRZkuYdQmYs7Qo0cnZdo3AhwAMn1560QXL3VtcWMBZo44fOubV&#10;VCSRMEC8BT8uAEOM4yASDk5r+Y6sLK4maZJLGQsvyt5W44yvTDfIfftjINU7fSr9II/7OV7qZmju&#10;FHns7nCdMliCOAMnJBwPauqPwpHJKpZtWOghnvNaVrRdKaeGVt0nmR/cbbucuj5yVDBQGGMYI9Kq&#10;xT6hod7JLpN+y2ccnmOzSN5nLY+6MYX5segzhRzwyyu7OOKe/nRpZ/LBUtGweNQ4ZRJjBLE53cDj&#10;GOBirum6tDdJcm7YrDcLG8tvdSPLFJGc7lUk/KTsXHf1wOazcbM0oxpz3epNNp1h4hT7b4XurKyu&#10;LO6YXyrC7BUJCvtb+IgMuRyB1FZ9vr7NL5Wo6lcWt6F8vy2kQfv13jcqq42gk8q3BA5BqOLTLuOJ&#10;ZdCaaK3WP/S5Y9paUuSd+4qWbglSAMnav94Eadi48TSXE91rUq3DR4jgtoSqXMRYKSv3tjNlVI6q&#10;qZON1Zyk4xdtTVJSs7Gtot/ZXE2Nau3jks45JVvJIBmSQnYijazEtgFuePujpVa91TWtHi/s2/mh&#10;vLWRVW3uVhLGDcoIdkUh2JG7JTuc8YIrJa/+wulrHI8d8I/JuJpZwwbByqK/UuclimM7QMGt5L5G&#10;ni07UbyRY7uFlWzlUCG8YvsAZOBnAByMEjBwKmPNGKbNo1o1VZbox73+ydO0/wC3WymNbzy1uJY4&#10;fIkjnC8H5iflIOd2QSAc4wcRtrV3Bc7EhDW5uFby2jVvLmkbd5Yyv3ssN3BHfiret6Jf6VNusbva&#10;s1wD9h3bAsflqCqMwOO4JI5BrGt7U2Wny3VramOG3lzBHdxlp5FbADsvdV3MzHOQY/UYranyyZhy&#10;1Iy0Nqe70+/TFtrkELBIbfyZbjc0RaTcE+djuyGI2/KOFPBGagslfw9bW99qc9x5ch/0S6jXftAU&#10;4QrgZBV8hs4Hc0yLS10ArNo0t1PDG8X+jjEM8Ydzna2/GVwQOCcAdTnGpY3en6rPMt9pkzQzQk2/&#10;76SR0bEqfP8ANlSSg52jjoOlTOp71mjeUpVIpLdG34U8Sw2t/DcXifaLdZoWWaWYbUfbJEQ0nK4H&#10;yk5UqAueScV093eLqOix2uspHcrHa7IbyGPBEhYkIuWBK8OxJADeZ34ryfW9K17SI7XxDbpawwXc&#10;fzTGUEsg2KTiRMbwSVOT0APWrGk+K5PC1ktxbanerJZzfvFmLt9pGDgqCmzC5zyD91faiUOanzwN&#10;qOMqUf3dTqj0lfCGpQyzJ4asvOsTHGi2/lRoIU8uRmyDkDysFcsPnZ0HJXNZV/p8mtRwvoumPpsk&#10;0ipJa+ZFuO4r93blnOVA4Hyk8YBqTwv4wiuBetaXZUNfM+2RArXdwASyqApCghgeTySOpzWg2q+G&#10;dYeK61iWOaNL+Eyzx2TtJFGAiqh+bMrb+qbVAPzZyBWEeZO7Oi9OpCyOOnW8tUa01LQbiOSSSI/Z&#10;JZGWSN1w0pbC7vLwFPTAI+Ug5rTs5LW5ewit7+4mVblprO2gYK4DqxZCDztDNuLArnb34q9f6HdC&#10;3TxHPo4mkur9f9Kjjdo5ASeOhKYU4yQQEbrkZrn2glng+zJp15DDGiibUJJcyH58LjkfKxIUkEY5&#10;5rfm5tWY/wACx0N6hxa3YtbeORpGhaaOLaZ081FKsvrgYVhjHfjitG2nu9Osxa6vpU97ZTJDPFM1&#10;1G9xDbl8c5+/hVydp759MczFd3kE9idWj8uaRWaNlMuZ3yw3Iwc7SWGeSSQyjAyM6WlXCy2v2Wxt&#10;JP8ARd0kk1sHZJ4gpOxXfnkFsnHOSDgk1m48up0Qlzy3NyG10/xHDDfaPdQMyXEhWMwgLLvCgL3G&#10;7YeN3Cgg9KzrNfFEFpFbWfjfUoIoY1jSNNPllHyjbu3LIAc43cAYzjtSxx2UmqNqulpNGskLGaOO&#10;2byy23Khc8YGQOR0HGauWPjiaG1WCygkhjjJVY1kGOCRn5eOev4+tEZyiVP2fN2Ir/UbZIo7TUri&#10;QL5k00fzmSP5Btz83Aypx2wRkZ5NCaxdyRSWtvpCxXKNH5YncBYo/mXbuA5BxnPfuaxo1sHZpUdf&#10;3LSyWsMch24fdtyATjJPJ+nTpVu1ETxq16LX7VMqrdW7SSsIWClW5LZBG4cYxkV+mn5hzLlJbW+v&#10;bqVr++LeWkmxmhhbci42beOSpOSBnnqalaxN3E1p/pESxrtkkk2RjZzlyzA5bLEY79jVZptNsZbe&#10;Ozd/OtEwrcs0LqCoKHG0HPORnqfTFSPe3Ut+La6vvOZ9/mSSMNvnbTk4z8wJ7LnHWolGTtZEcxde&#10;00+S4k+120LTQykt9lK4DBySpwT9314A/mxpzqlwl19gEtwodN24SMrAlR9fmfH0OegqqdMSZftF&#10;5fRmNVUtJ5katlieMDnB4znPbseLmmXLRFtRktmVpo47dVjO1VUZBPY7ie2MYBrLlkjWMny2sWRB&#10;qLR2suq3WF2yFFmUgDcNoATqW3DPXtSpNFbpMsupSfZ3ZEkXDCQkEEjA4IAPt1znIFQwFk1MH7Iz&#10;Rqsf2hrcqN0e7cS24Enoq5PGP4e9XLe5t47tYrSCQfuoEmkERYSqVAy2B8pwecDsKXvdjSL7iwzu&#10;+ox6fLezO8l0okcQ7QcuPvnPU4IJII6Z5zUglexuQl5FHukm3SQ3EjbYGyNgU7dpIwvIIHFRG3ju&#10;YPtM235LjY11cW7yKzAbiuNobDflk1tQabLHJHcGzhjj+0qyQzrxErEMwwclcAnA6E8VXs572N4y&#10;jy7lOyuNRS0ubPRrM7rfaWVYcp0XLIVG1Oc55AIHINXLPTpvLhs45C0jXG6eS1uDnzAoOQPu7Gbo&#10;ckZ461pQRSFlil1NgIXij8u2vF+Vd7uFzxgYxngnPrTb1oPtHkadtkRZI/LRZgigeYT5fGQ2CSck&#10;rnrjJqoLuinaL1JLHR7RUlhjuFs7idnmjmmkJKOB8xyxO3HAz6nGKkuZFinksLi5t7yRMur3UgFu&#10;ZMdYhjIA5J5/hxWfqV5FqJjt7SaSMyIrsFU4CsxLOHIxwRn61Xu7lnu/OkQGZVZ5mt7gO3mBgBgk&#10;bSrEhmwPXitOS+yA3Nav7hGnt4buBmuix+7tySGVMHuCV78gZ9ap3Wu3N3OspEluPs6p5MkxKQL5&#10;hBG1TyxIPTGc8+hxjqJ+yQ+f/oqq+Rsbe0xJ5OxUHPTJ6dic5qzbabag3F3Itvb29wrSrJsO+STc&#10;wLAdN2DggfKCMgnrSjRktzPmkTR3IsZFuhZSi3SaRIWZXYF2wcld2MYCjJIGauW0OtXVzCdqtJDI&#10;wjdXP7tx99PlPPy/MOuBxms2LU9Ns7ON5mt7v7Mro27EphLttCEnq25V4xnBrYt7e4uJbOK9urjT&#10;rcXCtFb28Kr5a4YOc577vqw6Yq/Z+RKl3L1nAIrX7ci2DLtZPJuY8b2kYAfNkbSAzdjyVyDjNTNq&#10;guJJNLii3skplkt7gL+6IkBDbd3z/vMEtnAX26ZKz2lugvrDSpGVXcLMl0zFZtw3lAMjdw7DI6vx&#10;jmrWrXV1eQte6pqbLam2VGuHkE1yqhxtUqCF+deGzle/NHs30RpKz2JvtZuNOnOo3DXUYWNE3/u4&#10;DNvCnIB+Y5I78dcVagu4ptYvDpMnkwPMLfzrWHyYlADboyxPzMAGAC8DC8Ems+Z7aS8W6GnSQySR&#10;xLG0kSssa4O4DopITGAxwT2NSAate30ljdot7b2shXT7e8jUNIqNhsdApIGAQWAPTHFHsn2GtUXI&#10;7/S7vUmE2oRyx+TPhZV2bSHWVfnJBPH8xmrQu9Skg8mKHz45m2TNO4Cu0fr5YCMpbHIIJPGetUYt&#10;UGnOjTG8jW6XElxJEYnhVSRlkBHB45/iJ6Yp0b6leTyXUdnFMrR+TGWmDFCGAwUwcZBYHng8jgA1&#10;r7OC3ZH2rF7fbyXVvBdzzMWYW8ds0qquepVei5PAz2xycU62vbdG+0WFtGkzOTNceZj5owGXcu04&#10;UAjoMk9BjNNsbO8mMNjrF5dRWjyGTa3zRxkFWKp8o3AlCSM9D0zW1pUE+nKbyeFRczFXWT7Ujeap&#10;yRs2jGdmMgkYGQfmyKyl8WhtLuZ+gW+s30txLq+qWscUk3+uUBj94Yc5AyRzg5444rrtJ0LTNKu4&#10;2XTbmSRpkkN4sTkGFT8q5J+b5+vXP5Vm6eYbWSG8j8mabzpHS4W1MeY8ZKkAcscDHPPanReINX1/&#10;7LqdvPHcAW+R5yiN4RkgjZxz975iN3I60kEY8x09jImhaUkcittFybsJCyLkocHcSCRgZyBknB6E&#10;YNCXxv8AZplS1WZoz5WFaFsb3OVUnAxyM8gHA9DWHAs2uaVHqGv6zt2xK3lrtxDhnYRjf94nzOSR&#10;/FzgrTorm0tYVW1t1V1v4ReXUWP3TNJyzbPvfMpAxzgAGsLO5MafKbbtq0cx0m2S3itY2UtFdSHz&#10;CuOTjlQMnA4yM9qXTk0sLBfadbrN9qs1S8S3jkkZVxg7igGwZB6nI+XoAa5vV/HGmfYJEj1GZriW&#10;aU29r9lChhvCuGO4FAQGyccDJPIBGTrPivWtYhOljUBBD/aBkEVsxIKquQHkjUjHzMCPz5zVVOVK&#10;5tGnJux3j+KNEhhvI73U4VvGjAMEcw3XC7iG2YIAIJUcnPtWXq/jX7bdjTLW1W1kVmC/YUaS4k4A&#10;2qImwCcZJYgDH41yFp4jMxNpJqFrFbxLNLDbWLKDIW42lm6bcjOT95j1wSIp9S1K/wB9p4Yi8+SO&#10;0/fQuqRzlcH7uEOSSQCcDg8E1zw5uXUmUOWXc6C51K5v/wB+kaWce5UkW3jLSSSFF2liS5UZHJO4&#10;A/Wrp1C3a7aysbxopGumh26dcN8iqQryTSPs2cAfMQQe3Nck17d3CtCbyO4lVgv2bdGsK24jCq7M&#10;e5cg4+9uQe9Nl8TWVtaLBoOkRtMJk+1Wdqu1mTgNuf7wYlSxYBcjuccEn71+g5Rjy8x0EV40ieeg&#10;is3m3Sw2sMnmi3GAQzbizEYBBDYIB47VNDeW6RyaQ7rcRSxxxx2lu828qFUB2JPHzjBI5G48kHA5&#10;Gy0jVNZlm0S3uJ4tN/evNZ28ghjBZiypI4yrgDHQ9ffNWrJ4vtFnLFp+pandQ2rRyRvD+7UMY2aP&#10;dlSyoqcHg7mI6GsZ8vMZG5ptzd6rdWsX9jMsUzSq0K27jYVC4WRpCvygjBYYy3PIpb5NKSBrnXrq&#10;K+kt48G3sZo5IYpgqZ85jliACR1wM4GD0oapaavrjyajb3kCQlVXyGkWFEVgRgOuWGc7WB3dBkjr&#10;VbXNX0u0DzacFmkhuHIN1EnkncNhjVyuGQYbjkEjOc5rCpPkjqdEacpPRGik2p6yrQ6dcXaxGUtb&#10;wtaNCsMaocAGMBAc8AkZY4Geeat9rPhjSJIVm1FZmT95Alqu5LeEndsLiMqxJEiggFvlwcnFc7qf&#10;xGWO1mhttWkm04Q27RiTMSc+b8pSN8sM89QQQDjFczqetSQ3EZ0e7ikVVSBZL6MRxSebuLIqswJA&#10;yecHByc5rgr4jlid1HC8kdTu9Z8fX+pSTxWVi1rGqqksaxsIXiA+VgSefmIzwPoDiuYuNX/tALt1&#10;SRZZ5yI1nnG7zVKDHyENGPmBJGGIxz1AzYdWFtdyQ6NpF15rrHE7SQAxSKfnkEapg/w/e65xjGcj&#10;tvhT+z14w8cNFNdad9jjuF8q6F5orx8juAxVlIyccEHjNfJZxxBluT03VxlRLTv+h7WCwdXFx5YL&#10;5nJ6S11rO6CxuZo5pBtVo41VVl3Ku0CTnOHIyeevNehfDH9mbxH4xfbc6SILFpEkkmuId0rsMqQx&#10;JG7hmwcZwa99+Fn7Mfg7wPb+ffWMN1Idu6SSP/VqOkYB4wOuSck9a9RtI9EsLNbKwsBHzx5agD+d&#10;fzxxV4xV60vZZXG3Tm/U+hw+Bw+H1kuaX4HE+Af2dvAHgh2vU0mHzLq4M0zLEqhmznoDxzzxXo0S&#10;WVtB5diNinO7ao+aqccNxP8Aedcd9x5YelSGeG1jLsyj13MK/C8wx2OzLEOpiKjnJ+dzepKVRpSe&#10;2yLUIZX8/duz1FOl1K1tov3khVefmPU+1cj4w+KfhfwrptxfX2qLCY2UDfjliO38vxrynxh8VPHf&#10;j3R2fQ5/scbM0SzLKPMK52kle/fgc8Gve4d4Dz3ijEKFCm+W+reiX9eRhVVOn71V2PT/AIi/Hnwz&#10;8PrVvPdmkbAhjtY2lkLHpwoOPcngV5R4p+I3jLx08kWrT/2VYxymSHcebtMKNrFVwu1mPXccYPGR&#10;nBsptLn1lb/TtWW4mk+7eNfO8pO5PkjiPQhuuSQuOVFX9L05r+eSK8u45pI/kkvt3mrKWflAWZVc&#10;jKn5dx+9iv6Y4R8Icj4fpxr4pKpVve9tF6J/qeZXxzdTloKy7vcraDBZ2gurLSIttxJP+7kjQvOX&#10;+YZK4XBB3YbAU7eSxyK0ofDmt3UUdn4hSWRWkFvt0vZl9uPlkcA5IZiRyCOeeK0ki0PQryS3uruS&#10;N51h8ydbV1leR2k+8hLd3X5y/JXjbms658SW0kEUFxqUzXI/fW8OnxkLcddu/BIRiE5LAZLHBIya&#10;/WuWjDSKsuiPNlKrKbbZtW9umj2cmhaHpC3UsMLRWtnwkAwMgyP6jaec7j3B70NZu47hYZpguoQx&#10;rHI8MF8sNjbuoZY3YKoZ33K3IIOOvFZd09rqN6ukas7J50kf2PTLOTfG/wAwceZIg5BJKnH3QcVL&#10;pdk6DztanRWmWRtP0u0hZYY4VEmAcOGzkOuSp5PBrDroaIeNSu7W6hlNw17I0beff3+0RxBlxJH9&#10;n6NhSw4GQNvBrV0vRtRfU5LqW5+0Wy3CQSaxcOz3JREPOw4AyzFcAjG0UkSJHHCdKkmuriFZmkhk&#10;kCxwsrZB5O4rt53EA5P1qn/a+n/at2uzxP8A6Q7QSS2/nQxQhyAqjILMMdckkID1NRKyd2HKzSsj&#10;apZNZWFrJZySWspZfnWVuiZyzEbSDyAeuOhqHTfEmoahqaWGjWCyNHfNIsMdwpeNs7TuLKWCkZIA&#10;JUnHasaWDWPEN3Hdai140E3+rmfMcixq0hxtG5thZckH0HB6GeKTSIIvsiRxwzGRy8wk3sAXLKVw&#10;QSwHB6kH16jNv3bo0VNRs7kUpjaddUvpZLpre6lZbSzZDbpEjIuGD8dArdBg7gcEEl2rX1lqSWcl&#10;3qMN0sXyi1hVXtkIJ5ZI3ZWGSCMNgYO7P3aoalea3qV75kc1lCrMIIbdZ1ilkManBII+8SwJGTxt&#10;Ge9RG9ZEWa1s4vs6XzSXVvIuxpGLBRIU5yx6gjHGenWs1zPY0jyrVotWkEdnBDPrdx+4jjz526SS&#10;Rtrsy7lCqCOrB+AAQMYAqsmou+lIbO4WNyc+dNcgPuTaxYK+Njdcc8Yxznht896YWjiE1/MswE0j&#10;rGyeYoYlD97jgNz0I2kjmsXUrrxBeQPpc9vaLDJbrBcXi3AKsBhge5Yh2YBU6ZbrgVpF6Gij1NyH&#10;UbXS1ey0VWkkJZms7bEh8xkB3MzMQFGWJUFiW547V2spLTUrjT725F9MyxpM0LLHGkQDBd43klth&#10;XoAMD8aijl03RJFuIrFbVgF3SSRFZSpH+sdODkPtUHJGEVsHkGnftczXVvp2nX832e4kkuH02C8G&#10;AwT/AJalBySoIKAA85xUzlKOyDmaJ7S4uLqKTSvD9hDvaTy7j7WyR2qjGcBQCrb1UYYMx5GcVHEu&#10;kaZdWusX+qzTx3NwEbyYMGRg+7bEqcEqAEMmFHyejMaz9TuF03SWttNt7Gd1mRluBbj7PayEqQCC&#10;BmQKMFmBHHQcVSitp57a41WfX7i8WWaaSWW4uJI459nGGUYUkYzhQMAdfm5xlJ1FroHRMuatff2h&#10;HDFBqdxY28mLOOFodzSPGd0krBhw/b5Qc9h3pl5PLpV82/T5765k4t47ONWQrwDuXKqzDC/LgMAO&#10;hANV7jVkisZLrR7G609bm0Z5p0VAZvm4j8x5G6Bk5478ZGajvtMWG3urye2eFY7jy7W18tGaaQLt&#10;Gdx+RdrNlgSGB4PXJGUoxdy4IfqM+sazqlyh1C43q0JvLxbdR5XO3amCQ3yZP7vBGOo+8LOqXuha&#10;H5EdndzbN0jzRxwy+fI/lZU4DFU5AO4t3NMt7fW9TS6ttMtbGyj0pvNj2+Y0NuoCoMINq7ixyX3E&#10;Ad6nu9XGnB9N0RL6a+85jNfSRknO4LsbJygAbGSCOORyDWHP3LkkomhbXHhnR9Gt5PGMzXkEW2WP&#10;w7bsyO5ClUeT/a2nAUttIA96w/E3jDxBqEban4ruILW28uS4tbe2jfdNwqIiqOAOTx1655qG68Ya&#10;bZeIo9A0qCHWNWMyvcSX7OsNmdgKKm4YbBfplQeSO9c74rvNNjhksbYjVNRt2JN7deY32dmSUKqM&#10;x2svPPy7sMcckGtYR6j5o+zt1LGq+J765t1j1QW+n2rNIlnpsVuVaLyyAhUkhmVgcBRhs5OcAisk&#10;ltU1FfDkXmXC20JNnppk2xxqkaKJC0QC7GPJ3ZIbg5zmkvZrubWHvdUdLhZN0VxfeeA1uzkgqgKo&#10;rM+CDgkAYOWq7p2n2Gm6Gtxcay8dusM0k0mlTeZLqUapHgBEbcyAk4wQTjOKHypaGVPmk9RLy3jm&#10;1VtN0C6Wa6RZppNa1WeRjbKyHAiCJkKp3DjqR3GBUZvbm503UtK0KVBZ3a7bnVBHtuLxvMwFj3Bi&#10;yN86hecHoBipdU1qbUp47CCwuILOH5bPTbdnURQpkIGUliMnIIY5wOfWs+zml1rXGX+zLi5mmghj&#10;aGS2bbbY8wFzhweNwbiQ/ePGDiso3Rp7qA2ssL2Vo9wtxYMxihtobrc12OIo2VkQsSCw3qTwFJGM&#10;EC1D4dtsRz65ZQ3VzvWSzsbWeQwadz80hJIw20tw3bI65qa1sbiyuJtUh1VUvi2241CS8jSUNjIh&#10;RVQAKPmGQCeepJNQ22sw3T20+s6dqcWn3VxG0NlZtLNdXc27YIh824g7t/YkEHAVi4YXHtHJd6Y0&#10;mn3kcOltIsd9qTZjabcSzIrYBAGefmBHbBJqa7u7bStGhsX01rHTY7hTa2drGGu7792ru0+CAY5C&#10;ir1JOQMnFM8SXy6XAsHi6RpNQsY126PaRokcQRyBIzeYVLAn0wcEqp5NZ9t4a13xVbTW0eqtJdze&#10;Ul9NMXMdrwHe23AglGBClRknkZxkEty6siXvEK2T+LtWhh063kkFqjJDpd9JGsVlCPvAn5g7BuSS&#10;SBv+6a7XwnpD6RDHqmjeKobaNCk2p6lJkrlhkIrbQqEr82VAO7v2qzofh+1tvDtuRHClnbw+XNJe&#10;SFZG2hiVLB+GLIV25xwOBVaXVlu7c3aaH9ltX2/2XZwuVmufl3IWRTnfvAbJ3Y45OTnOpUaski4p&#10;qKuV/Euu6TdapJY2H+h6Hp9zItx9nuD519H0kwYiR+8ZuWB3MOPlxVnwzpH2qSCPUdNsTcmVTZ2d&#10;raxhYlChnLAMMgt0ZupGQyk8x21nbJPDqn9nSSTNZ7mtZIwIrIf8tD8o3ZYZ3SMPmOAqjk1atLpN&#10;alu42vW0vTSqma+mYsJEOSIYn28lAmzacbV2g5ok4x95FEj6Tfpc3FlpmqwzeZGsOpa7cGNobZZJ&#10;dzFR8wQfLtCkjLAbiQTViV9BmjewjW+sdBt9srRW8O+41R2DKUY7iNhZRhM7Tk8DNNaysLqa2067&#10;0pm0+Hy/7M0mGzePzpZAMNLycsyksdxO0qucBxlniK91bRdas7cae2qa9gyWsDSBV0mNtpd5hGSG&#10;YO4PJBw2B0OJ1rdLApezldE/iPxVYaK1hbSW8Nx4guowujaXb2pMVguwhWZVJWMgIR228jBPNUdK&#10;srpZLh7fVIZ2a2V9W8SsxCRszcRQRlSByeVPRhnim6Lo0BSa1muriSA2bS654gZgHAV2P2eIMx2B&#10;V54yyhvXGb2m+H7DVtOstV8Q6f8AYdERm/s/QWlbzL495sAhjwBjPJznvWseWn7tzSS0uyHQ9Hsd&#10;b0e31eaW30/w9DMs+naW1u5utQmJ2EfPx8xZdw6ZCk5VcVtaldXljr1rbXFjFd6vJbs1tbwLI1rZ&#10;RAvG8hZR05XkcYGBjPEbT6hDOtxpOmNJqk0WLWF2xBawFjG5RCxVFMeVZmOcjGBnIrwN4evkm03S&#10;rma20+O6Vdb8RTRlXVyY1igDZKr1CcArHjB35LVlLmdRNbGC03JdsV3YrBaTxyWouZv7c14tukum&#10;b7sMRDARkYRcrygHoayoPE11Bdw6ZZaZItwfKj0fS7G32tGwhcM0ihcKTjdzgMAWzxipbvxDplm1&#10;hfQ6KxijYtoHh2GwMv2re+EmlIdcj5c7RtJ2hmwBTdDhhg1f+yk8U3U3iq9h2a1qrL+50u3f5GJD&#10;n5tuQAAxLPwCRgG5e7rYatITSIDeXEvhPTLVvtcsJvPFHiRWdrWBSD5aQksSxcBvLDZXOTgDAGrZ&#10;abprRLreraWbHwxZ3nlWdjHDI82tMB5X71UAMo5XhTh2OcgA1F4Hi0G98ITeG7HWBD4L0mRheXE0&#10;zLPqNxHKoIBDKcOeD1UHheK2rnVbiy0/T/iHrOnWmpa1cMtp4D8IxqyQwlAGSeU7gckEISQQgOec&#10;01Lm0ZEvdZ0Gqw6gl9ZyXFpDJ4nvFX+z7fyhPHpluQvmSuA+FP8AESSpGMAkg1IBo2m+FLjTptSu&#10;LjS7NpLvXNX1MJuu2zl8PgYUoVGAMqm0deauaZo+s+G28ua4WTUdSVT4m8SKoCWqbGZoowQQhzkh&#10;eQzANx0qtNdeHNU0q08V30+oWvhDTW+z6dokFuVOrToxBVd2dwYkHB+83Q4JrDmUmrE3ZSvvEk0c&#10;M3i7VdNhkvrqSWDwh4f3KZJA2QL2YMQSFUYUD7qqCASRUlhb3F/eahpWra0s7ySM3izxFGx2pFud&#10;jZqRnb82NijGDuJ+YZGXL/wkWu+JoZHlivPGPiOykRbJvLaDw/brjLDyzwyqVJc8MwZQD20jceD/&#10;AA7olxFNqSzaHoqyHVbv7fltYuip3Q4woPO3fKMhVCrwQTWvoK7LGteKtO8LaVa+KdK0iJo1gSy8&#10;I6C7qvnuy4RmH+sP3TIPMyoKk9az9Jsr/Q9UuPClvfbta1BVvPFWuRxFRZxtIu5Ulj2hFCnaq4yx&#10;DNg9RmpZeJ1um+Jus2k8ms+IriOx8E+HLOFo109WDKSzkDaGAlZ5GwNoXG3NT6xo+pPpN58NLbXP&#10;9Fht/P8AiF4gs4wsgkQcJHCPlR2H7sDcdqgnqeal7yHc0f7T0NtM/wCE1+y+d4d0Em28N2MkbBby&#10;YS8PggFsSZALZLM2DkHFUtO0TXNX8QR+HLy2WTWNWsPO8QzOheOwt0YO8DMwO0kYJ2kbz8oxis6P&#10;xUNXht/iNbeGfJ0uFkt/AuiWcLt9qUFkFy6yBCNxbAJTAKFgc4NSeI/Dd0umxfA+GSG417VrU3vj&#10;bXppix0+yQYfdhgC6rhV4DO/Qd6n2cpPcXNylq51fRdSupPHN3YY8H+GrqSPSLMM0i6nfqnyoUdQ&#10;HCkglgMGTb1AxUetr4w1Se48OPrPk+JPFnlSalefbwq6NaY8x4juBWPy0LO55zIQKzLrxL4Q+wj4&#10;kRaZb2/g3wa8lh4R0uWbzF1TUBiN7tkBXcwkYlVAOWXsaS1j8VWSL4DsbBbjx14znafV5GcMNIsB&#10;lhEGPQnMhOf43C8gCpkpRDmvoaml6v4I+wt4isIrv/hEfBMaQ6UtxHslv70Ah3ddoG9S2XPDE8AG&#10;myjVbdbbTbu3t/7c8Vus2pXBz/oFmmCd5+8reWFJ7Z+UcEiprHSPC8yRzmNY/BvgZTFYxwXG86tq&#10;JZAzFEO0/MdzNzg4XnGKw/GviPV9OsJo764j/wCEo8V/vp4pJCrWlnuRivBG1VVN5JA4GO9aP3nZ&#10;GkPhujB+Iep6Vq+s+V4f0/ztJ8Pn+z/Dunsu8X90QxWVwp6DDu5bDY7jAr0T4WeC7Dwvpc2m+Jb6&#10;JfJY6h4xuWt+fmWNlglbcwjY7Xc57LGDjknifhna6C80PijTrGS+tbPZp/hm2urWOMXF1KWbzZQQ&#10;GJYuJGYjKr8uDXqkXhrSvFGq/wDCrJdUtZPD+hqdV+I2sMqxtNcBtyW8jKcDey5bcBtjAGCKJcta&#10;NuxE5OPvFOfxT4ik8Ox/E61tzceKPG8iab4HtJI1DQW5DO07ZI2LgGVj/cCj2qq+heE7XV7f4O/b&#10;o7fwb8PbddU8cahOv7rVdUcbooZssyuPMl+0Mp5BUKfvYOfL431TxQNS+PtpobX2pa7dDR/hBpkk&#10;bLJHBKVDSquBjeoEh+X5YY1GRuIrb8MeBtAvtSX4BXOprc6H4bkXWfidq18CY9RunPmhHdgAA0gD&#10;tzwkSrjBGVGTjpHUylyy1kW7vXPGL6LJqtul1a+OPihdNY6CXxv0HR/vrIVRshVixI4HG8rngAUk&#10;mp+B9C1efxFeXq2/w7+D9pLb2TW7IwvteH+ufGDvMO5VDc/vpTxlCaxm8ba1fJcfHOH/AEfxd8SW&#10;h0H4babIAq21juOy6Kse6Fp2OAMKi89Kj1jwpoFvrOj/AAhsvELL4L+F9q2s+N9Rikyt/qQj8xIZ&#10;nD/P87PM5IOWMfU8Lq5RitTNRjIwLjQPGc+ix/DPxDdx2Xi34uE6r40uvPV10Lw9HEA8Gc7ol8vM&#10;Y7MzPjaRkdTL4zl8EeBJPib4eghsb/xZs8P/AA3s2hQLZaRCmUmbBDLvG+4OSANoB44PMeDNP8V/&#10;F7xpHqd7o0lvrHxMvGbUJJAwbS/CNsCUCbzujkmUp8oOdzkkH5hV7XPFV34n+IGr/FTylufDuhzP&#10;ovhTSWslZZ1UbCIsY3CSby7ZXHJjjcjOazkk9SnBxnZHOaprGl+BfD+oyi2guNJ8DESQfbn3GfWJ&#10;QWhcqi4YxRsbl1OR+8BIG3K874M8IahJZaX8MVhkh1DWNQXVfF1zc2zusMKrljnP3IrRZSWzgTXA&#10;HYiuy1Hw5pHjDxzb/CLU7pLyHwzJN4i+JFxAq+XqF8xVmjyCCMyL5CqcZjQjnIA5Lxxe+Jk+El5f&#10;yEjxR8VtcttD0OSGRfMi04E/apUAU+Wsk7FP4gVROgNZ8l7I0clGzZN8LPiXGlx8SP24ri1up7WG&#10;SLw/8M7e93qkkj7YIQBgKpyUztwQTIDnFdr/AMK70nSLrwB+yn4ma2l0nwTor+Pvi3fG4VRJeIHe&#10;JZd5ACNLuc7vmKoO1anhj4feGNF8eeGvhJLLa/8ACE/A3w+ut+NJ7qzUi41cxuYQwU7Cyr5sxAGF&#10;JTjgV57rMHi34kfCS607S5bi38XftNeMFlSzmI83T/DcJ+6zdlNqgLKQcmXA45qtdVsjgndtx6mD&#10;rWqeMvHPwp1PVrKVrXx1+014uFpp0SyFpLLw7Gyoeeu0WyuzMOCZFxjNY/xQ+Lvhzwb8U/iN8ePC&#10;9tENB+CPheHwL8LrdoxsbWpkMU8sQQcyqM555CrXUeOvivb+Gvih8Sv2oLCxjfw78GfDA8FfDiPe&#10;PJuNYcASuvykfK7ohHUAce3KeFPhPbL4z+Cv7J3iVxLbeEbST4l/Fyby2Ci5mHmLHKD8v3zt7HaR&#10;xXZBRhTtPW6+5b/8D5nmVJc0kl5Wv9yf33fyItA+GmieHNd+DP7JGuTAab8PdFufib8XLuZF2ySb&#10;5JYkZc7mcSORtI6Fewq1pXxT1P4b/sFfEr9rHVLS4i8efHrxFJb+GVW5zMI5me30+LDBTtWDz3HX&#10;Hy+ori9e1Txj8XPg740+LmgF5PGf7TnxMXwd4VLK2228P20jIGQEfIhCMC3IIx6V63+04vhc/tLf&#10;Dv8AZ8Jj/wCER+BXgl/F3ijFwIwzW1v5dhHtxwcjcoyNwlY5yADb5fapNX3b+Wr+9u3yONKVRtR0&#10;vZR+fur7opvyuY/7N/w/8PaL+0hofhLzY5PC/wCzr8MIorm4ZVXdr16jSXEuV43rGrnIPWMc5bnz&#10;TwHBf/tFavo8OtOz6p8efi5NrmqfxGPw7pLAxDH8KNIpUbuCAK6LS9f8VfDb/gnL4k8e3+kW8njX&#10;9oDxhItlHcQ/Oy31w0cSghgciGPK4GAsoz7dd8A08N/Dz4n/ABG+KSzRrovwF+H1v4K0W+A+WeaF&#10;POv5eFxuMmxOmWEg9OMqknyzm99l6r/OTv8AI6KdOPNCnbdc3yf+UItfMZ8TfipPc/Gj4+ftStPc&#10;NF4M8NQ+CvCscQY776eNBIB8uFKySouR0GfQ1iTfDi30bxh8Af2T9b8tofDXh1vEvii1guFaMT20&#10;ZkZcsAVDStIuSR8sYxjcay/CngyTxF4C+Av7OOs3txNrHj7xFcfEXxtM279/bpmbbJnJ+7GqjnqO&#10;hrH8W/EafWdZ+Ov7TMepXMf2NF8I+GFm+ZQHk8yUxsRzlVVe5AlbHSuemrPlp7JO33cq/G7+R2wq&#10;Q5XOW/XtZ++/wSRg+I9TvPid8JNe8SaPDIt58avipa6bp7M37x9PhZUMbEDnc43PnOc5PWvWNXgj&#10;8dftVNLbX0JtvCOgLb2Myxnasl3KLaBGxwx8lJG6ceXzjmuP8M+Fbay+N3wz+Goijt7L4ZfC99d1&#10;603Hy4tTuEYuSx6ndL97PGw+lV9K8U6j4M+FPxJ+OllqUi32oXl7Jpd1InzFbQfYYplxx/x8TSEY&#10;POc8GtK8YyahfTRf+BO35L8Ttp1nTbk/O/8A26uZ/wDk8rfI4CW+uPH/AIDvNWuXmW4+J3xc8xfl&#10;XB0y0aZmC4wflREHPUiux+IM2n+KP2mPF/hjTJ5bu3FtoPhBRsEJEs8pu7mMbcBeIZAGHQtV74T+&#10;H9PHxL+FfwtDRNY+D/A8mr6pcyQgrJPeFIsOuck4jlPGDgk85NY/wDn0vWtXk+KzKGk1Dxb4i8Su&#10;YmVSlraL5EBcsTlQszbeThsdsmiMuaM6i7Nr1bsl9yOejTlUlBN2bev/AG6tf/JpyXyZreMvF9tq&#10;P7X914oj1GcQeGPCLXsZkuG/cK0kYG6TBJJhh3Hb0HA4WuX8G6XdTfs5/B/wLdW9x5/jr4kW15eR&#10;TSeX5m6Zpz23SKU8r5s53cdqydf1KwudG+OHxTkt0ljh02Hw/pM0bfNDOYUhbaoblDNKy5ySA3Q9&#10;K9Q8CaJfr8f/AIE/D24js7VvB/hm71ZohcbhhYooUm+YYzvjc4PqelTKKo0byfwq/wD4DFv82iaX&#10;+04iTfVtf+BTUfxUH8jN/aY8R3/iTxx8Yp9PuVWO41rwx4aiklVGZlnuZJ5E5XgfNnPXG3qRXs3w&#10;bitdR/bu+Jl7Z3zfZfCfw90zRoZgqN5ayPHKwQLtU85+8CfpXz/bz3HjTxRZw6bczTHxZ+0VJN5y&#10;TBjLDp8UQ6EfN/rMjtnggcV7n+y0lzqPxJ+P3jG3SG6uNQ+IVrpdtMFXaI7aN/MRQ/BGccnGNq1n&#10;UioYdx7Rd/8AyVf5nRh5SrYqNTvNP5e9L9V8j6j+HUcUfjS9mndo5NP8H3l4ziNm3rMmwNs3fKQR&#10;936YrhL+W1lsb64AZvO8ZaWsEN5HtI8r5gmTkbvmHUnG3GRzXWeBdJi0+T4h6l/Z8XnadoMFrJJJ&#10;Mp+WRt20EINo+R2I3En5cZyBXG6eXh0zwroMNqrtqHjPzd0cwPEeIiyq3Vsndg8V58FaME9v6sem&#10;letV8rflc+hPG/nLpMLm4ikzahZG25bEmGwT04YdvpX5wf8ABbnc3wSkQ6hP8txGm2IhoZIwsgUY&#10;xnne3XrtHpX6OeNHub20uBHZxrMsDFZ1ysjBQGVDj5QMnnHevzn/AOC4E3234A3Vw0aNIdasnuJv&#10;OGM7ZQF3Ajkc8EY9WFell8oSzOiv7yPCzPm/1bxXfkkfNv8AwRsSNfGLalc6czR29+JfM3sVjKpn&#10;gKepAx2r9GtLtbmT4uasrRtY2jab5cLC3QGNvNEmUCrlRzjJPfoO354/8Ea5FPiZrdZbxfN1JCYb&#10;Oz83zPkU7HHTBTfg55K1+iCPdS/FPXtct5JNPjm0nMi/PJvyAqBcjC4UCPd2xxyc11Zv/wAjmr8j&#10;j4N/5Jqj6HtunN9sW0tZII1up7MBTGVaR1xt5+bpk5wcDnvV3XtPt5tWhnbTI42mtxHGjW+WeTzM&#10;qW/hY7e/OMEjpXMeGbuOa3t3tlvXhvIA8cZh5YmMN5T5Jz6fXmuh1K/nnubO1lnuI1McsbG0G9DI&#10;w4fgYUgFuedoFcXuntyTdiOxtgIrP7fbSRv51x5brMDt5bCkEbcDIYY+U4+UVxXjSa2XwXDd+W1n&#10;HNq3lyTTOcwbpPkJA5yQcc56+3HS6Vqljb6fHLIbaOf+0vtqosZaODnGxRu+YbTzyBntxzmeMI5N&#10;X8M6pbyRusf2gTTytZtztXccbsBst83JBABAzWTXvaGtH3Ze8cxp9hPbaVrQmE1xIs0crkSIzb2j&#10;AbDY+cBhtC4J+Vjmrniezhm8H61BcMU3aSZIWhG5QUjkHmLtA2ZOOn4HNN+xw6lDeWl15N5dx6fG&#10;khWZSyqpYJsAIwNzhxgBgoPJOMzaVpscNqplJnVrG6SOGGNy0kgiYlM8j7vIA6/WsZxlLY7oyjqc&#10;r4kgtbvRltpUufs95ociQys4RpCqsUcq2d27Gcgk/P0xgnFgButBW42yJ/aGnva2tu0B2zsnIbzG&#10;5+XoAxA54zW74et5L3w54dh1aQ3ixzNHeLJAmwMqARqoOXOUQdQOuMZBFZehaXp0dhHpv2mOKS38&#10;QfZriVbZvlMsXy8SY2YZeMdQW7YyQqe600dUZR5VqU9FhgW70P7D9l8p7P7G0i/6sXGP3u0E7skM&#10;V9SRj0qeUQs+jarbSrH51nLp8srWrBJyr5aI/M2H+UsCepODwTUF032hrzUbO9kW60rxFlZmVWaF&#10;BK++SPkBBIrAEn1x1qTWNCjTQ7nz7eaSLTvEC3cUNtETGvmgkgDI6RnPU4KnNZClLsXfC63Ol3/h&#10;i6nuI/OVrix1OGO4jjkeRWZ42yMqCfL2lQA2Oc81j6fY3Gl66v277LFd6PdTW0t9Mwj2RmEOMSqO&#10;pY5AOSc4B5rQ1Czg0fTLiysLNbeSx1i0vrJprGINIrq26QfLuzk8k9uKj8c2K+IJbyS4K3Auvsur&#10;SRwxlWLeUuWGQAYv3LEhQDgYOOlOXvbhSlF3udbf6kU1fT9Wg1BrfzJvs0zapcJbvDuYqR1ySvBK&#10;k8ZXJ5rAkklNkl5p+hsJGuprC4tYYy0nzMqFixzuO1A4YA/fJNaGkyyeItCWa3ke8e+8uaSJAMxf&#10;LlUTIzyqrICQM7+c0/W9GtLy8il2RzSXVi1/NPe7gonX5cbcgtgFARnqvOaqEVJtMfuxtcoav9ku&#10;rfSvEE2ptGscz29xdW6jcoUH72MllBWPIIwc9xU2malqdrA1vY30f22N3tZHgjf96cbxhv4SRhsj&#10;khiuAc1TTT7Z7HUtNSJmt7uFLq1khziJlP3iE3bRuwcE4J4PfFqGf+0V06O2NnDJqlvFJDLN8sQm&#10;iHJZiBl8M+7puLHrSlTabHzRexpT2E88dvbmxt087zLXUkWVd5UrlZGA5LAk43ED56q31jd3N1b2&#10;t6Y1kWD+y72NYtu9HwiGRs5yJMDhlHP0NaOradFdFrK0Mkd1qFqtxp/7sIq3GC5w24qqjDNuJJwf&#10;u1FO97fXzWgE1vca1aoJpo42GHIyJGK/3WjU9vXio20Buxk6PDHcada6NqNorNdWv9nXiyOHXzgm&#10;0gEMfkK8EkE8rg8E1y+uWupx2zRG8lW4vJms777PdIFMtqAu0jGdzocAdNp6V0lwkl7r+mG1015o&#10;b79wJrdlhw2dpwu8puUgnG4HaeScgCfxhp99LY3gtXWOa4mS9X9wqqs8MrLKo3HB3o+0n7w2jFU/&#10;dHuYSa/aXy2cMiSW9veSSxzibEmyaPJi2njbnhScAZ6YIyW+LLGKW9kEdlKq6orTwwrMzbbhCFlA&#10;AI24WNcAYB28dTnLm0WEXl1a6bcXVrp+oSG50mSSeORhGjFk/gXOW79QA3UitTS7q/8AEscosyJG&#10;VkvLdZmLeW0bxCUI/RuC2VXBweOaOSTXOaP4TI8RaRdXV1Mk0Vyv9pN/aNnaparGyXkW5WhbY2CC&#10;B3OMNnmt/wCG2vxpffYVRnzJJdQ/6OzSBTEFkhwu4HlySGxyCRwKr6bok2q6fc2ltqkbyW91Hf2q&#10;rdsHtgqwtLEiszcFWfIPPI9xVTRn1LTfFmn6lbzWrSXOy5sVjyFDNvYpIOCcncDxgc+1XSklqzKO&#10;kdT1fSl0y7sI9Ge64hjaRfNiEX7qTksFXhiD0GB0PPWvP9f0y20W6iv3idYbObZcRyW65urf7zSf&#10;fySw4z2HFdloGv2sgh1a21OT7HdKJo3uAVeFXUCSAqu1lZWJxhuCWqv4tsdKeMSTySGcaYoVpGXL&#10;W7bQucHB5yvOTxnmrlJqw+aOx4/8Q9BuNNs/7Ju9Jmvm8uSCa4kXZMkJG5HDZx8oZFJByAvFeb6X&#10;pkcHjPVFiFosesztaXkzb5GE207HjJwmGG3LEZLfnXtWtW39oeHbq5vJzbtp9mChBWQzRuzEu3zF&#10;QVHljgEkZGOOPNb/AEe5vtNmS+imt7iORrYXUDSSCZiG2GTYAV2nDA8jAwSO+3ulOPMrM5zWIH0X&#10;VI7lLmNprWaSOHbJvltW6ExfIcqCxIZsko3GcHFDxHol3cW667ol7IrTCa4utuVV5EDNM7dCXbAA&#10;VeoIBHTO1FbRRaZeWHieWHbDdNaalHbwgKZFVhHJ8gVgNxIPzH5CPpUMBmu7q80m48OfNcXCQ20k&#10;NwpCSFE/eqzEkqw4LBgRjpVanNKjyo5vU/CemT2s11phZZoF3RrbqQ08BGZYwd2HKtG7DPLBB2Ar&#10;ovD+sahrXhWaG9soHazhBml+fz/JdkWOZVC5dht2krkLtOTnNZct5p/h/Xri50mFSi3QjtbVkiH2&#10;aQxvm3kCmTO75v3nHbJyaLBr7wR4kt/Fem/YpLWWQzW8MUaSI+4/vLd1ChtinMnBPzcAEE1S5ZR5&#10;WZaU5XR1ieIoBdQxXWoL9lFvBAtxHvkgtnZIysuTyFO3kt8g4J5Ckb/gu9g8IaoselAyW63DzxW8&#10;6iQC4UBhHGMbikgDfMMgsFwQcY5zUvC/hKa0jfRYYbmx1G3VrcsN73cROXjG7BDRnZ8rDI5GBxi9&#10;YSpdTQ3k95DcG28mK8lEO4TQyPsjbMIPzKecAcY5JPTnvrZndT97ZnqF1eTajJHf6bA00V7I728c&#10;1uozEhkEkT7QSowqsOrEqPrWTrukXGg6rZy6bbLIr7Gt7y22l1hTa0ThQyHfncGABwo5qr4Y1/Tr&#10;uMxMszMtxvjulaTy7cxgiO5UbiY13HBOQAGxjmuojL63pbadq/lySwsx2mNJoVunjBaIFWB8qUdw&#10;QwbiueOlSz2Kj3ZQt7+P+zpGtr9/+P6OO4s/MjEFvJs3bkdQGI3fLgcj3plpFqUSzrttbe8jWaOz&#10;Zrjcwc43oxchQ5VxtJVumKwtN1CLwveTaOBebVvh5MclqQfLzsaBvRhkusmMHaORmujW30+GFYtL&#10;theWq2bSp5iPJJcQCOMA5UH97GQz8bidw4rSotNDSfLYw9Z0G5uNE+22t20ixSKq26wj7QViYLvb&#10;5mLkKdwJJO0rmsDSTazxv4S167YzWyCTzLdmkAd227j6bgV3YIAAJOMV2uoaWt9okj3dorMmnxi6&#10;/fHZLIgEa3CnjaT8oPOMdRiud8YaD9n02PXrGFI7ksTFK1zshiURqgiOSNyOqk55GaIfCSvd1OY0&#10;5JfJ/wCEV1xYJlHmyWW6HYxiblVaUjiPlWU8nNSx3t94jV9N1+K4ab915MkdtJ5zqoIcAuhKYBJD&#10;jO7GOAK19btB4ts/s+l6fa3UDRiLTVvoUK/6p/3S7SeBjdzyPqtZfhzVbYx2+oy25int7hT5Vtdx&#10;vthQrgcMkhcBRlAcNnOfvZqTatYzl73Wxz1jILOyPhvVruCW1hijuLYtM4uFTfhly6dCcMq/Kw5P&#10;PQ9BE9zc3UcdrZXCSw3Ew/cW4O7hPu9MSbQGDEFSCeO5XXP7Kd3v4bXy1t23SXUcbSNK22INIisf&#10;mG7A4BAKnPSq2hWOrXet28Fk9xNeWMwDxzFEa7hG6ZUJPTKqVCpgk8McYxTkpFRi4rU1G1iee2j0&#10;TV9VPkyyEiG3ZGkut28CUnG4ueEOAQM+hrnde0zV7aK6e/sds0gVbGO3RCpUowiJMeMMc/MQQQVB&#10;GDzWnrelx6hZi70u3uFJaOSzt4VVUjdG2cJk7TvZSygnA5xxmiIJq8Vv4P1jUJLeaPEcl1JDHI0k&#10;gY8gJhQjHP3c8Y+lVR/d6tESjeJ5XJHd/DTxLNdm1iXTry6ja1knglaRUIVcMwbIfBI+bfkkHOAR&#10;TfEkcCi8kg8PNJa3Vywmt5Mt+6KZ3DduXzH3NjjOF/A+ktbaHqNxdaDqF1KlnFblmt7rP+j4VWZg&#10;pf7+H2/3Rk9BzXCa/oOp6DfWui39ncXGm3EMM8P2eQtsjjcuygFMB/mUDkhhgAk5FdUKkZSuzmdG&#10;UbJIzrwX17dX1xqF1Jb+ZYPGscdupTY4+XYrYJjVxzuB2jGQCayb/SbS7RtZc29rbs0qbNPnZtpb&#10;5F+UxAhWBGcEqe9byS6lsXQdTWS6C22WaO3Lqkhwxl3ADDZOWiP3vTFZ8tjqWjXcsHiC+ubhJLWK&#10;5e1ljMlu8RJwFCD5Rle53IccYqo25zOUHLSRV0jWtT0tJBe21oI8tFtkRsKgjUK6ttPlAFgdoXAP&#10;H3cVeOnwaYRqul7pLe5ZXkklulF0uxGDlMESLztZQBjHI6VbSwt7zSrqfT7Fri3vFWDULeNUZWwn&#10;LBWYdiuZD97bwOcVForQ6cNPg12WaeNpgLL7Li5ZlG3neSpXAwoxgAbgN2OCpui4qyu0R6n4e8Fa&#10;zo0d5p7s6yXSmGZWZ5FBZgS5IVjH5jH5mBHQ5NYdwbW8smt9T0maOQXzCxgdWKxTeSTtLqSDFnO4&#10;EZGzKk/drf1DRNHhkhjmURp5Y/cpcIyzI9wu6ZoZGIMn3sqMfdJyGrH1vRI9bS7k06xma6WR42+1&#10;SNAsexl8vCgbdjLv2nnkemM6R96OhnU5pe8XbHXdf0rWZL7QFtzcSsvkNb3G2O8TcRImNu7+JwHA&#10;B+6MgkirU9zBrugmy0/U47CDBa6jaYvNEwkbnpyoPXBfB7gVh6RqNtDcSXmqW62ccMTKv2SUeZGS&#10;Pn2nJMYJJBAIB6jDVJdPd6DqO+01+3fybSO3eSXe5mlDSlmJ5+Zd33gATuyCM4qfZ+01IjiJ8rfQ&#10;h8TRahpuoyEeH5LuSK6Kma3nEv20LtCGVBgx4LZ4HRc8ggGnNffaLhraO1SNkbfCLd5dkTEHYoDc&#10;ONoznopYDANdVd694c1t7aK8lk+xrhNQmuYo2mRyRMgRFLkKN+GI27fLXr2y7vw3PqrTzWdncNqk&#10;mIpg1o0e1fnII2sCMhwdwB3dDjFaRXKmmFSneKknocuuh3ttcy3sKf6H5Mj3iiUN5jGJPlYMd20F&#10;cnB9q0NR0e38SxJNrNjFHcDa0UsJZmQ/KPLTaRjjHsck9qsWk9hq12t9ojW9rex28isZrjet0krK&#10;GDpkk9SAfYk4FZ8ry6PJNeadqCKu3ZcSZZNiL8plG3JfB2qnQ56gdaXNyuxzyjzLRXRlaXc3Uk8u&#10;la1drHrUMzxx3kkwWF8OTklgoA4PKknnnBJFZ3iWJrWy1CO9s9qqzCaMuGmREcocqBhN4wcYORzj&#10;cc16BerofxE0dra+8QSx3C200VvINkpV1KjzDuYbcuc8DJJy2dq45VZr7Rrf+yNZmuJI5JFka1bG&#10;9Q/zlinARBhzvBwdw54GN6NRO6OeWDUdHrf8DAvNUuNKihk1OJrqGG3VdMeS1aQeWucB8noN/oG4&#10;xnirJ8SXen6PffZ7KSW2syyFbV2BMhZgzKc/LyudpyQM4PXM2qeH4Yv9KXw7b7fLYbY8Ms0JVREc&#10;yAY2/MSOgGMmsq8tIdMjkk0q+At42mcrGwkUHeeuG2q3YdiBz1NaL3mccpTg+Wxp6rcW3imG3d7F&#10;bi4RZDGVkV1mjDAcjHBDl9wzyoU5zmudGo6hoWqN9p00SWs7OHZmIVEYDylz96QDBcE4HYZFaOoS&#10;SajLJqtvKsy28kjyWd1tWCVcxIEXayspIJyF4J9e1nTP7I1DRW0fWopo/IiVILqC0XELBdqglmAA&#10;344GcYNXTnytrf8AQiV3qtH0MmeTH/HoTJHcyO5WPcheNg3zbs/NyBksOOQDipNO1DUtPtZLzSdT&#10;ZI1ASSO6tdwlwcHYHTa+QxHIGBzjIFY/2XVPCpuEv0uJreMP++V08q5VQG8tTtJzltxUdAfStLVY&#10;L7Tz/aWn6ZG1nufzo+FWBMqpkMfztt44JUDJHTNb3UtDip1Ob3rWfU6DTbvQZ18ywDwGSa4eaxtm&#10;3SFfNEcZWPojYG/Ixn0OBivHHrukaVNBo5ed1MiPeKCxhZmHHbY+w/dHJA5rPs7LT77UrcaNe7WV&#10;FkkjuJFjaRiSqwn5yQ+Cehxg9uldNo97DFfedDawK0KLNcWsiyp8wKEsrIcmTLKPXnFZzpxjFtPc&#10;78NUlUjZow9QtNO8VP5t9qkcl1KyR/alVy7jaRvZeqEA43HqOOKr2+qX2m3FzYa/c3luqRlftELq&#10;DKoAYZYANjC4zntWjquh6Q5tNT0q0nVoXYiP5UbCjI27hljlcBWPOScnFZVyYdT0zZqNqlxcywMI&#10;dS+1ESspwOmM992wqOM9elKMo8qUjOUalOblFanSadr121i+nXN+bm03Rxx2M1wsjcKNzqMcsMDA&#10;PPuahv7awvtIm1yw+yyXfmgXEzTMsqzIDKflk3Ej+LgDPU81hx3epeGftVl4iu5nVbpm+1MyRjOW&#10;XcT35OQBzgn6Ve0fU8NLJDfR28kayNH5cwaNt0YQrwyvt6kKAxbjoMis/Y2leLNqdeVSL01/IiTV&#10;NLtxALqeeJDtN35quq3MmwESgRlVUgMqgkc7ORWnLc3jXMmr2d7Numj3XEMkHluCqPjJTIYHczEM&#10;W5P0rMOnprqQzR3F/Hdyb3ms7i1V45T3Ay+5Rt9cfMwXtmqdpqb3tvFFcRrHNEp2yXUjESEEDy32&#10;Haqrlux9enNW6ehlGpOnLzZ0+neILoxJO8crp5bSLapab1/gYszEKNpxgAZ6dKp20Nm6Tan4e1qR&#10;mmuNt1Cw8zzEUZ2R8M27PUn5cDHFU/sEOsW24/Z7OPT1Nw+oR7W4BQpCB8wPJyCOclv7tTWepT2c&#10;cVxcTiHUFx5dxaxsEkl27dhZBjGDnjk98VpFclPQ15pS1kQRaxf2WrRateN5aXEMW0Bm3vkFsFMB&#10;SExnI54PNdR4f8ZQ6hGtvc3tmt1cXCoJYFZYnZZHUErkeWTnksSH5yBiqW/TTfwxpo8yCSTe8ySK&#10;FU+X92NiCpYh2ABOc8YPWqGnQ27Xf2a11l7ZvlieOa3Xa0wy5iZHAODvJ3KflG7k44x5pT0sbwUq&#10;a5lseh6bqhjE93Z65Ksc22NVuV2qpZW34Xk7c46YAU9GDVe0vwj4f8ZxyXfhaWMTq5njt5pI5Inb&#10;G7aucP5PDBlBGDzg9D5n4b8StpVmsa2kVuiyrbWt0LYvCuHYsuC2eQRgnIPrXfW2u6ffx/Z70u14&#10;oVbGaaGYxEmVeAQ3yDaCw28KSq8jiiScdDqoyhiFroY/iDRJ9LuLOe81oW/k3DP9lWNvNA3A+S8b&#10;EsyZZyAxLhTyc5AEvYUfSLeV4pZbC3MTebgxPIZi7E7kKop4wPlJYDjBzXVC+tkt5tH1i0s9Qtx5&#10;rGFLQO9tI+DGQGJ3ZPzYLjkdweaGueD7/WdOvL/wjereWtnNGtrePcSRyI332RomVfJLZLYcEEgg&#10;EAYrONS75ZGnspU37v3GQL+F7ddOsdkn2q4jXdYr9lUhFQHB3hMZBydp6HgVK2reJbmWSbS0jeAy&#10;MI2tdMSaM4Yg4fIzzntweMnGS1re8tNNk02dZoVhuGW/kjmRGCuQIyEZSWw33mAyoPXqKzdctBqG&#10;r3F9aare2cc0m9beNm2jPU846n5ug60vtWCXLGK5jVTVbj7D5cN08iSE5to3CqCSAQ2zqNzfcbJx&#10;wCAAKt397rXl3M17NI0izONQRpgsjsCGLnrnI4xTI4nuA0d5Kq+ZIW/d7sJGNuWDYzlflPcc1Mw0&#10;pYZLaXXFvJYJzBJPGrYcsCch2cYJ29cH8a/VPZ+9e5+Y+8Pmt7dYxGsMnzeW0bQ5VHbOeMY+Xntj&#10;ktRFJLb3E15ca3D5rSSSwqibvtBC+vVF5Xlef1pIpkihma2Qww3QZxI8hwg2ABQSe+Mdhx61cGm2&#10;rNNGNMtZVWRtirG8cbA9TuGcbgFyvbsabl71ioxIdPFtYytDFCjSSKHlWZhuiYErtLM2TnGfpg/S&#10;aKO4guZLW5njifaFjtYcyzDByQD0GewORn0punWckzxSWkszsvzybfLCpjnIMnXC4+gHcnja0zT1&#10;06SS3u4oFhjhAlUYVxn72zB65x370ez1NoroVUNmx/sl4NlxFJsTacgDG0/MSQGG0duvTAzWhaK9&#10;1E4CzmOKRfMZnckSE85BUBshAefw6CmWt/a2Om2sX2K4ZljAuN5wzy7j8u7ALA9iMD6Gor3U7+8j&#10;mhMyx5jWdnWM/OqgqE2vsOQSAT1GeM1UYRiaKBuH/hH4WWG8naa2a92Tq0IBmXZygUDgbmIzweOt&#10;U7jUoLW/+z2+k2aCOLMnls/mrjGAzA9AFwOfSs1rgve+fMLiVGiRLZWjY7pCOX3Yx0Hc/pUcZuVB&#10;tZlvJJAfLLKyjz42HDBeOhIxzgD1pLcJvZGt/bs4aN7y8it/OVzGGXa0u7vjhj06jJPoTzVN5ZIr&#10;NdSmRbizNxGEmZtrHZFszhWDg/LnpzkZAyBTGs5Y5WcW8G6Zw6zXMiuVj6AbSfvcEZHTtVu2ksrO&#10;4M2naRp5vPOXdFuIki3KHRs5LHhdoyOh60pwiyuSTd2x9nATIt9fzwyNiP8Ahk8uYKobayA56kAH&#10;pz3pVtr9J49N1CYNNFFG8ghAjARzkgEpjaNueTzjmpWvrJGvrq5nElrGoKTfaMh8tu+VnO4nIK4w&#10;D6Z60+PyltWmjuZiGjQF5rWRvlYnOX3A8sxXj5cZxjpUc3LKxpzeQWc2pqVtdCuZFXyEWI7WWRuM&#10;naQfmy7knoCScAU6azto5I7PUIWkaRRuFurOg++21M/6sgYDdwc80XWo+SVSLVY7VWm2Xf2RVUOQ&#10;VGCOTnADZ9SetUVvrVIPP0yMwmC3mkkkS4aRpFPO8noM5+7jg8VozKcuWPMbWlXOpXEapoditjD5&#10;Q8qS2AXAI2kZJAU4x755PIBrIg1GyOotbi3+0SKPM8xgxWNBx5hKnC7j8zEDHvTNLOpQ6pp+4rJN&#10;HITDblPL+d0PZCADznLHGVGO9SWOg3SpHql5DN+7jkQrcfMzyB+Sq9gSenI9+9VcXLezL2kXeoTW&#10;ZgjaOG4cm5uhpspkmVMEB2A45CNt7jJxg1Y0yC9kt7XybWONGCOZJrfzJBGCVVdrHOT1yMYPJzVO&#10;G/gt7G8sbOxkhgKyxxrdKxjBOP3a7CckZzjcPUYFTSq0yXV9dGP7PJG6xyXGOQVJ4A3fN8o4Gc8c&#10;jOaGrmtzQMtpayx25htWS7TDbXZQxjYqFYZyX5wAMd85qPTm1jVbwILv7O6zgxyGIM0isf3gZNwA&#10;UcEYwT05rNsi88klvZwyXC+XsadrE7Wk+XLEsOVUknIwSW5OAMdBBpWsXixvftdW8NpGS1pZxhlT&#10;Mg4G5RhSCvRicGmh8zQ210lvs0lut60amPa1vD82LcMuBgghDn0wM+lbVpbS6Hqcym6kgs5LzdNN&#10;JbvI2ACJM7FJAJyo3EAEcYGKqyQL5qf2NpnlxxrLFJ9njOc4H8bHqTjjHGKvaR/ak87Ref8AZGuL&#10;jc0FuAsiZZjvMjclcKzbRxj61n/y9HGPLDmb1JJobaz+cqzM8SXSzXEY+0ntmNDxux/eyuOuODUN&#10;pePfRA2srQwT2pRFKiScFmYqxyPkyNqg8jPuSTHAYLMrLNdTNcSzCOZrWQs0cU2SASw+XIXk8kHt&#10;Ud14piurcw2b29rb20eyH+0Jz1yojdmP/LPLfewMZJ4qJR5hm5YC8uZbe/kSaXffCUCabd5ZVuFV&#10;Cowy+owD35ANQx6xNYXcTy3kMW9WWQvcII9yhSwY7htl35JVhjaR7VxepfEK2klkFrHHfG4lYyXU&#10;ODHDl+FYDl+uMbuOM9qzb3X4dSuJLuSSa423Blht4kVIbUkYyuSMsMLlWJB2k56CstLlc0Y6o6rU&#10;/ilGFRYbqGSRldVmhvg+66lbIU7vk2AfNnIx261nalr+tPdR7LhPtUN4v2W2s7gCN23fOjSFeEJY&#10;ODglhgE8A1yh8RxXOkrdaE32yNwktyiKiJbADaNyYBJ+ULnO0DHPTENzJp8ot5NRhhnU2/mtbm+2&#10;RjLFSoJOVPcgblyo+YcY2lGMY3M5Tly8yN7/AISfT4b+4tI7uSSS3uJhBaW+mloXLsMq8uCzfK8n&#10;fA6knbgkevDV3itbeKFYpInfyLO3khG1TySTgDdwNx2gnkZ5Nc/c6rcI0ennT7q4e1Z3ays3KxBy&#10;wdFJXJOEKnlsHB5NO/trUNU1S1MFpdXCqu/7LabhF5ZwMHapbAfjaRjIbrWSgpuzK9rLqbkniK00&#10;jTprSTbdPHNIsMMMJhJYkhmZm4bAHTBJyTnrUlx4ovjru3Tp/Oij27dPtpDCHkR9mzcmMrn585wQ&#10;B1FczpthcTyR+XNLcR214wUxr5UJIQoTKT6BwBkHq3Fai6rcoYxa6i9xDGQptreE+W0IZfnflWGA&#10;+SVHO0VEqS5tzWlJ1HYs6PpuptPNEdSYxNqCxLBHho4tq5UsQmTkDJZmbgABgAFOpCNKhiTRtMtJ&#10;LxUkmP8AZ9rHvAJwd26QcZG7nkDPHSsi7a5uma2h01Z4UXy5EsbpYQhO35i3CuG68E8HPbFFl4vt&#10;nkjWWwguo/LjHkFVYQNyMdR0G3Bzzkn1rlqx5dAlzS0R0NpqF9fhrSdbyW3hRTEsc6xptfnaeCDx&#10;1759KTUdX8MWWsQpfR/avNiZB96IAMefmzgspHIyvDZxyDXGeKPF2oeIbTF5ax3bQoxnWadApWKZ&#10;gJAAQDgcAdTjvWJe3/2+5XUYsSQzTGKW+VUhQl3AVypGARtAJBJIArhqVIRlY2pwitTuNT+Il5ea&#10;esVzqUOYWijW4eNGiaQj5tm0bffkfLx0HFZGha9DLGtgBJIxuMxyXDYyUVtwB3hXI37iQNp7DtXN&#10;W9/aorSWe65kuLORY7y6td0YIBAYqdu18lcnbyO/aum8N/DDxL8RtQt5tEsNzSXmZrqO3IjdduAV&#10;AJ6ggHtx9ceFmmbYPLaLrYmaivNnr4PC1sTVtSVzPt7zzZFvLPT/ALys8lw1u7L5mBtlUABQQpfK&#10;HK4OeSBjuvAPw28TeO7pri00uO43iRPMuLc7IWwB5qIw5cgnknmvWPhf+yN4etZoda8XwtcXQ2Mt&#10;uzEQxMqbSVUf5Fe66Xofh7QLfyNPsVj+VVHPP/6q/BeLfF6mk6GWxv8A3mfYYPJKWFlzVnzeR5r8&#10;JP2UvDPhqSO98S2tvd3EePs7XCB9u0cMB0B/lXr+n22maUnlw2sZ4zv8sYb3PGTQl04TYCHPXd6U&#10;NeJ0DDd37Cv5+zbNsyzis6mKm5N+ex6XJ0SsvIvJeySOwbbjj+EUryrvURycsP7vSsLV/E2m6XA1&#10;xeXyx7Fz8zDtXm/iz9oi1YJaaH9oZpVm8uVY/usFPLA4O35lII6jJq8o4XzbPK6p4Ok5P0f5iqU4&#10;0afPN2R6v4h8baNotqJrzUYYcYwzNt56V5T4w+Ol5q+orpXhPT2nUXHlTXCZGGzz359M15xr95Lq&#10;uptdeLbr+0L2yvibe0jWTBCyZYhUJIAHc+oPODVpry6kVdNCNa/b5vMj09cPM7lyQhfPAIUDOBjH&#10;0r+iOEfA/BYLlrZrLnl/Ktl6s8LEZ1SjFrD792WrK+m1K9W58TNFLezb3ks5rgPDBMFWU7pNwKYG&#10;4fexhPoC1LRtfgjmewiM0kMUtxHJ8kcyTSAN8wOFbcd20dAAfWl0RXi3XNrZQwzLH5UkcM37+Vsg&#10;Hz/l6BGODyAF4bpUd/4iu7XQY72wt4zCturwJbqixwgSZJ3AlSDhyc4J7dTX7Xh8DhcviqNCKjFd&#10;FovmfPyxFSrUbqas39IsrTSppNO1WcX3lwXEsf2rbwFc7cgbd2VXjkYGT1qxeeLxp894YZWtpI9P&#10;2S7mPlLGWQ7VCgHdlgAqkgDng1ydzfG61eLIs7yykK+b50zNDGqj5mVw42gNvVV+7gDk9aLLXZJ4&#10;msdBtLm5d1JuNUljaOO1jQRKZeSA5Y8cHOccetyjo2bxl3NVrvTINLbUnklhZ5pS0nz+aseCUGNz&#10;E72B+bHA6KOgfaarptnp8MUTx6PYyKBayxsvn3ChAQOpGWBXllGAOMVRt9KudQaSwivTfS282+41&#10;KSTyYYHyQAuPmKAb+Tydy4zk1esJX07R49QWZZpGm/e6ndR/JEkacqkZbA+7lT1bvWEoc3UsvaK2&#10;iX9u1rZW6x6avkW9ricTGMFh5pPU71yNueAz8YAotmgs7KSG41e6SOzja2jgKo1zOu1v+WjDEfzY&#10;bao756gVm6t4h3Ku24mWON1+a6sQ0PlNIMkFcsMgDocKeM1qeENEk126t57zU5LSe6kDG4mLBkUZ&#10;bj5crgKOC3JYZrL2cg5lHV7DTqmq6jfNc6bFeW0sM4T7NGyq75ZihZgnQlQMblDKc5U81e8O+GPE&#10;q+XeRzPeTecwj+0shhRWVleNjuUMD8w6H7o9TXoHh7R9C8LaVDFFZzTXHlqm6ZVN3NlW+UBc7sls&#10;9l9c9af9pjaZ49TgaArJmO1WHy2kkKklSA2BnHTJGAeKcsLzWuzz6mZdIL7zkLjwF4vktLWG3lhO&#10;LUq1vdMJIrWTfkONgP3d2fvdqq6J8F4f7TOry6otzcLKtxHJJCXjtwZD9xtwYDH+1kHpivRbuW+E&#10;FrYXg3bZFm/s+1hyhb0fGOgzkDjHpSLOlrIm21W6ka8ZGtTD8sY5YAMABxkZznn862hh6cVZow+v&#10;YmWt0cTD8HJYtQt45vEcaKscTwqlntjRW4bYzElWPyHknkHGASpiufhtFZpDaWviOR02ybpJLdsx&#10;y+UNqrluAGyQQo+hHFdTJqd1e3kUaTQTRxxoJI1DeWHC4YZ7kH5hg4z1BptzFaW+6S0uhJMZS0cj&#10;tkIc/eOM4x93HX860+q0ewnisS/tHKXPwXsZfMuNU8RyNNt3XN75aB5hjiNioG5sEEcA4PPcUy6+&#10;Ffh020lrFf7vNmQyyyW6MGVTgYZNuDljkj8MYNdXEbG4ntw21Ui3SvD5Y24352DPOcnvxkGm3upP&#10;bP8A2pqNnaG7hVYZJocKGJOc4BwG5bnjjj65ewpx1sX9exPLbmOctvgd4cF1HqVzb3RumwY5oYyS&#10;x3H7rEnoQOvGM8A1V1H4UeHovMt7m+kVZLxpJmhC7tzHjnDDgEr0zjv2rqvPvrtpZjLIqy5lkmWZ&#10;g0ke4jkEthS2fTqTmq51tbMs+h2LSDzFQXPlmRHbI+ZDxtAx97HGOnNQ6VO17ErF4j+dnGXPwb8K&#10;Jf2lxquq6ldXRiB8pvKIjRlARGPl4PQAcZGB3qLXfgbZeKZp7HVZru4WSzkjO6/ii2K5AYsBGo52&#10;oDxzt6V1ltYeVNDczlbVY1jm8yXhi+0ZABODxznj1pHY6hI9hZ2jLZySFb5zmSOdh8ys3du3TnJ7&#10;YqfZ097C+tYi9nNnJP8ABr4caXrkGqtfSfatPtlTT7htrRoVyMIAuDgHq2cnBxxWlon7P/gzTWa7&#10;1XUL5LBrhi0O6KPzkUYzgRgb9vr8uAT1AroprqPQbiFb2RbyQbdtvMoQbj1TG0HHTnJ4HWm6rrE0&#10;8y3Hiq5kluPMJ+yyQuCrBSqllcbR8p6ZIOaznRjPaKNI4nE/zM5nxD8LdAv9Jk0uLV9SstFWVUbf&#10;KFZlkVDyFOX+UEg424zjrWDefCHSIYlGi6xeaes2d0Z2h3ODvcybC2SVGck9OMda7HU727ltQNcn&#10;uPJEcaW6+ThgjRja4Vc424wT9BWbf6zf6luEFxL87zCGwtZOrnoCJGyoUMrEUQw1Nx5XHYVXHYiP&#10;22cpN8HvD9np4stH8Wy2uki3WNWZT5oDAKUQfmO5O7jFYul/AjR7eH+z4vEkv763h8mBmceYq922&#10;uu0cnP3jwORXoGnW97azTNqmsSTS7YmeO4i2LbyCJA8ikY4wARgnJbpV691Gyt9OOm+HjZ+cqQx3&#10;s6xtJFDk79oJz8px9RVexpRSSRMcbinG/MeeQfAi2tbaOFfGUbNDOp0/T2tYhHCoXhwvJIHLZIw3&#10;04qnc/BXUG1/zrvUdNvtSELOpew2LpzmUjKCNgoxGPXGRkDIFd+141xNLf2V5+78wb9Rms0VpMxk&#10;gDeRhSTyASMj5cipLedUsnt7PeieUksdnbtte5facbiRwBhxkEjI9sVnLD0uexrHMMTspHl+mfs9&#10;+IL2YW+i6tpqWQk8281GaA7mUDaxjDo+OWCYyPl2ncSaD8DNe0TSZLDRo9HhtWiJjt7JZPOlkYg7&#10;3J+ZldQeDtywHIHX1qyuDFe2P2KFZrjiXyRIG3IzLkHJBbG3g5xgdOc1Y03TZJ7i4W2sbOK63Rre&#10;XS/dhyVKcjqScnGSePxqZYWjEqeYYjS7PHNP+CHjabxBaSw+FbOaQXUksMNqySIrEHLSAEKCDjPP&#10;HQk1SvvAfxA8LLNaaL4Rk1jVpIsy3EN3Gq2OI85Qk/6w4PKgEjgEDNe1XOppqfiSLRtFvpPsv2qP&#10;7Rqk0oRpFLbioyT0x6knvUmi+HXksmvr5vJ02aM7RJHskeUgAAhsZYk5wDzjIwMgy8PT5b6hHNMR&#10;KT0R8++Cvg/8Q7O9t7+HS76Lev8ApWqxq/nXAcRhxny2XIYMNwJK7ieODXWz2WnaVo/2i48IX2l2&#10;9nOqw2E0M3nXcisGaIbgDywU5wQcde9e73tyLW1hhubVoNsMhs7UOOUzhG9hznk/Wo9StLqz1Bry&#10;e3tZtWVcqzLtitI8AKRg5JH97OTjmsfq/P8AaOiOZyW8T571S21N7uLxJqNhp7XEm240nTEYsbV+&#10;QMgZO4hvmfoT60WEWozan9kt762+0LOvm3U7KVhaI/MEcNhNqqAIwuSeSVJNfQFppdjewtYQ6L9p&#10;8tf9OvLmMSKI+chSCMd8HOKrXng/wMlil3/YVvb2XmlFtPJjV55ApV/nX5wrdiRkg8c4Jn6m+5tH&#10;NI9YnhlpodrbWC3YtGh0sM0l1qF0oM+oTFiApJkUsckYK5GOMnFWvP1HX0ht7jR3t2PlrpOkWvAd&#10;PNcwtKQTnbtHBP8AtHeCDXr0/wAMfBWt3kd1qMLXE9x+6tNNtWkXawX723sRtXoMjbnGayfFHws8&#10;Narc3/h/Qry+i1K/0/8A4mmtNdBha25O8RRZHCkjdx1JHAB4h4SpyqKNP7UodUzz/wAR+J7vSxde&#10;D/DN9BdeJLiErfTSsgh0eJdi7iWPPTHAyxHGOtYOjadpFpJFbWc32XS7iSOPWNSmmcXF5MzIrNuU&#10;HKlS+0ZwAeDuGR3Vn+z9p0GjbdO8QXFtZyEjUtUul82e6UTu6ozLIGBBblivAfAJq83wI1m00y31&#10;nWVs20+xe3l8N6LY2bfvrhcrvlQ5UDpgknrk8mn9XqU5ctjeOOw0tVI5nQvDWkWmj2/iTX7Z4dNt&#10;9tv4f8NqmZrz5tolIOSOSpJYEPuBbkGrm7X5PF0MOoX/ANo1+9ZoobcMHW0thGBuwnyqilBuYgsW&#10;k2qcAY3Jvhd8YND1D+09WgXUfEF9Hiz0WymjEOlpkF2c/wAQxg+gxx3zy2peGPFFtPefDvQ1m3XC&#10;eZ4o8YSWZWGMGbIjjYYO4NkbQQq/e6Vj7KSm20brEU5rSSKFjJDdTz+HdH1lrCCZlm8T+JlzNIZn&#10;GFihjJ4yPMPPCqecnmjVfEGkeH1hnbRPM0dlY6Hoi2srvfzsyv5kkEY+VNzHCknzOCMYFPuNd8N+&#10;HPA8ipokieHdJGLHThMFl1S6BZfO3ANuUvgZLEv0Ckc1liXV7TVovE0+libxxqF0kOm6HaW+Rp8Z&#10;iWPew7FG6sduMnAJ5qW+V2JlrIuaYuq6b4pWwV/t3jDW2knit5OYdFhY4dmIKsAsZUFmO4EkdSau&#10;+HdBt9W0JfCPg3Xpo9Js28zxPr08hWTUBsIX91GpwhKk4+bYMEknNO03wily2p/DTQdYknvLzbce&#10;LvEtxKVBdlL+ShIHVBtVQcEgk5zXTWy+Gbmy/wCE1ktJtP8Ah34amlkjVVfzNTn6+W+wfOqsR0U7&#10;nwOmcnMV70HqVtLvdHt9IPjfVrJI9G0vZF4R8O6fYkNqdwpBQKjruMZKkI5BByTwCorodF8O+INJ&#10;1Dz9WS3vfGGvzTLdskzMNFsjHn5Qp/gDxl+7sdo4TFUNAuvEUsq+NfEdrJNr2rKqeF/DazCNdPtS&#10;cL91SocLtVuuzdzg9NO436lqVx4C8O60xuLq3Nx4u8UK2z7DanP7tZs5wqsVj2/OM7zmpl8KM372&#10;pV8QDw14s0++8Im8QeFdO8w+KtWZmQ3MqjDxozHLEkjcwwEXgdazdc1i51jWNP8AiPqejM1wI5LX&#10;4e+E7VH8qMkAx3MyID5bCNyFBI+RS/U1DNqnh7xRbtrFuEsPh/4bLR6bEpxJ4gvOIy8jHBKBwdxw&#10;Q+4c8cbGmza14dmg8bNbpfeL/EwlHhPQUumZNOhfDZcEnCqqhix4C/L0waqnyQlsFrjtN0q504XX&#10;w80fVt2rS2UT+J/EE10GWziYs/llhwEQOfLAy3J471m6drHh/wAVaZL4/wDEcX2HwD4Zugmk2clw&#10;oj1WTAXDAk+YhK5OOWPHUUuk6fJ4quLr4c+FNdi/s2K4Fx468V3BPnXICKxEeCFDE5VF6IAxI55t&#10;y+LPDuvadN8TPFVk9n4P8O3SWvg3wzGxZNYvUZhFcbBt2xqzLsU/x7mOdwol70rrQmUrDby+8SRh&#10;taP2JfH/AIojng8O6U03yaDZsv8ArHIY4AX52fBHKgEEHOTcWPhTVg3whsr64vNA0Wdb/wAeeIt0&#10;gOrz+Uo8qQoNrs+fu9EQKRgk1oa7eeK/Bc81hZRpdfE3xxGpmm8t5I9GsRJgxKw2jy1Rwzc4LADB&#10;28V9F0bwhrVnN4KXUZP+EK8EXBl8VTXMjsdU1BAk21p84ZeVJIOOi9sVoDlZXLdt4ouvDsEnxT8T&#10;W81xPqV6+leAdDWUb4flVFdB385dwUNkKidazodF1rQYbj4PTeKg2v6439o/E7xJGuWsYCVUQCRc&#10;AbYlaNM8ZGcdDUNt8RpNOtZv2gtf0HZqmtLFpfwu8KW6lZHL5X7SwOBEWKEDg7I06YaqGsaPr10b&#10;j4DeF/F3mapqSf2l8SvE6RGH7DEwIMOUxyXYIgLE4JOcc0BF8yuVL3xb4NiV/jLqegwW/g7wXttf&#10;BOiLbu39q3ynZ5pT5i4WQMQcZMrbj0rc0rSPGnhvQbWPUtfkh+JXxCWSa+utyyNoWngeYSWYZIRm&#10;37QBlsZGRWL4d1XwXreuTfGPUbeKx+HXw7mWy8J6SImVtQ1KMuBzuAkWEMFT5vmdsk5wa1JW8SJD&#10;FpdxceZ46+IEpluLhgqLo9mqu7IQ2fuoQD2dhwTwaT/eS1JUX8UTYkOhW0m2GJo/CPgeYpaiWYFt&#10;R1FTg5aPaMBh5jdfncduK8p1HxN4y+JPi668Mzqs11qE32nXJ4dVH7iw3borMFGPzsgaSU4DBRjp&#10;xW38bvG+gWFrZ/DbwhJLqGh6RM0djHCyt/at8RnPQZVcGV2AOB8tWPgX8I5V0prrxIt1G2oRm78T&#10;ajCq5ihlkLnIIYBpjj5QcrHkdCcTK9GLk9ewRm6jSi/U73QLGw+GngVfFfh+0ifWtYkh0zwbZzWX&#10;N9cM7Ibpox0kkYErjhYov4eateOfCNh9hsf2WvD+vRXFxftHrXxM8QWVqiy3OCXZZVQlQ8uzywOG&#10;EY4+U5qjoXjBoZtU/ap8Xyb9N0nzLT4c6VaxlBfzcRG7QsCpeR4/KT5VAjZmGNxNY+l+FvEP9n2/&#10;wmfUo4fF3xB1D+0vHmsQz+bNbWKShZVLLg5GBbJyCCcgYGadOUI03fdj3lvoa2keO7L7PN+0+3h/&#10;zrPRY28PfCvRpN2Li4dhF5gQn77yJ5Qb+GOIlSetTHwXqA0vSf2aJtXmmuNTlfxF8YNSgBVFiaRC&#10;8ORyI5WQwq2OI4yRjg1Yl1TwYtxe/FSbSmt/BnwtdrHwvZ24WeDVbwIE83ZkBijFYkOclmdhk81X&#10;u/DPiy38Pn4QNq1xa/EH4vzSXXjK6t2DHStJXcsmDgfcj228eGG9mduuaqK93QyqXSuNufiVp+kQ&#10;a5+1paW8E9jo7SeHPhL4fkj2pcHLLJOhz+7+0TAAED/VwgjILGudXwlaaLaaD+zpeaxJHqF3KvjD&#10;4vaxHIxbaW837MzquAkjbiM8qqcDJFbHirX/AIeeMvHl14j1HTlPgP4K2Zi0uOFX8u9v1jiUhVCh&#10;G8tv3SfNnfI/bGW/DH4dap461KDw/wCL9S+06h4svx4o+JC+YWFtpyj/AEXT4zj7khGwqeAkEpH3&#10;gKnl55cpMdFqXfGmpa54d+Fc+raTpy2PjH4rSf2Z4Xs5YZEl0rTI0/cyDGSvlRB5zk8GTnoBVSSD&#10;R/hxZ3+pxXrW/hn4W6LEiTbl/wBK1UxBYkIXjNuhZzgnMlyT1Ao1T4p6hq/irxB+0bp3h6O8t1t5&#10;PDnw60e6DFbyQztE86HICiecooKg4SNuq5qrrPgizuPEfhn9miS4tb3TvC8f/CV/ELUJHbdcXRdp&#10;DE6g7S0sp+VRwBCMnnAKkeSVm9iqcnF36jfDHgjxLJ4c0nwRcCSPxR8TNYk1HxIs0YaaG2K4g3Hl&#10;AsEYVzgfe2/xHNR+EdQ8HeI/jF4q/ad1m102LwL8IdJ/sHwTtm3LLcoMZjyDjAHfO5pAeqgir4o+&#10;Jeu+HvAvi79pYW/meIPFlwPDPw2tf4pYXlG+aJR8oZz6HA2DsK6LQvg5p+lan8NP2M4L0XkFjZjx&#10;P8RtThGFfyWBVSMY/eT4GMHCxNzya2o0XGOuoq0oymmV7zwjr1x8KvDn7Oeo3Eln44+N2uHW/iBc&#10;eZ++t9MVhJPGWBww8ny7VfXLAnFYfjP4s6TpVx8Uv2uNJsY59P8AAlqPAfwns/LP2d70lUeSJFwc&#10;vMyRgrjCRfWr/jX4vahGnxK/a304R3GoaxqUfgD4QxLGGLR+YYmmiXgYadnfjAIROT2ztQ+FvhKw&#10;+LPw4/Z0vbrz/C/wT8MTeLfiB9oUrDJqO0G187H3nL+ZLt6qCSa0ioqolLU46kt2t3/X5HD6l8Kb&#10;Hw742+Fv7EetXMNxofgXSW+IvxevpGO24u/mkEUuDyC+zGSSV25OQK4mXx94y8Q/s6+Pvjtbxx/8&#10;Jp+0140h8N+DltJFMlvp5na3VOcAKsYBBHcgk8VH4m1zxR4q+BOvfEcNN/wm37Uvj230rw/b24ZJ&#10;dP8AD9tLt35yzFCODjgjB4xXZeMdZ8N6P+1fcX+xY/h9+yj8NhL5UO3y21mSPZDwAMucoe/zRn1y&#10;dKceWVkv+Dbf73b7jxpvmu72von66X+UU38zoPg74I8F65+2tp+h2epJb+B/2Z/AMWnWssccf2e5&#10;1qSIpIZG7bYy8jMDuDpjPJrw/UNQ8Q/GL4WeIvGYhb/hIP2nPixa6B4dmkV3kh0GzbaXGTnYEXYV&#10;7DbjoMdpeP4q+C3/AATHayvbH7R8Rvjxrhlt4SztLc3Gqyr5QIBG5ltt+QcYLgHjNdV8L/DGkt+2&#10;Npuj7ll8J/s5/DG30uC+uIWEcWqz26maQgdGCAliOQFB6gAv2lOlJ1LXtdf+A7/+BSf4FezlKUYr&#10;Rys/Tm0X3QT+8z/2nvE3hiL9prwb8PbC6im8N/APwDceJ7iOOBlRpYEEdnEQSQWz5XPU4965nVvC&#10;2s+Hf2HvAfwdur6aTxf8dvG0d9rlvcSeW8sdxOs8u7rkCIQj0+f61wdgvin416ZqEjXO7VP2gvix&#10;HpVutsCzPoOnyb52U4yI97IODj5PY1718UfHuiX37XeveL4LSX+wvgT8O5nslmkjMUd3NF5SbFPC&#10;uiA4H95O3Ocpc8eWL/ppW/8ASn+B1UFGrUnK9lpFeSf+UI/iYeoeOtDi+Pfxj+NFsUg0X4V+Fbbw&#10;botsQzJ5hEnnKGUggk5BbkDPcCvMdH8ITXnwr+CPwFZljk8Z6+3irxBaq239yX81UYg/vCIEHPGP&#10;MGMHFO8U2PirSP2SfCfgy1ju4fEnxb10ajqbsx8y7e7k2EKW44ibktwQRj23PGHi+00P4/8AxG+I&#10;+kw/6D8NPAzaZo15Id0f2iZYbeHbtG1HVFc8ddmcVnTj7yVP0T9Fp97uzRxhG3PtLfy5nd/dGKRF&#10;4E8c215ofxw+PGrWsccWtax/YtjdLIyfuLOF5ZkG7gKxCjPQdD96sbx5o8ml/s5eA/gbMPJm8R61&#10;ptpeRxtuZUwdQvXHReHkjzkfwjPsX3hPVtP/AGT/AIb/AAmin8u+8TalbrqErSl8T6hdec5YAcny&#10;YUkLHIAwK6jx5qTeIv2lPCNlesv9m+BfCN54n1aGGEt5KzvJhnLdf9HjU8Zwoxzxnnk71lJaq7f/&#10;AIDpH8fzOmMZ/V1zbtK//b0nKX/kuhzt/rOm6dc/G/4xWN5G0OiaR/wjmmq0ezZNZ24gz02ks7sO&#10;ByQak+DXhy+8HeB08LBc29n4J03TJFVTAEutQkMs2B/EAoyfc5PQY46aHVG/Y60jS5fN/tT4qfEJ&#10;UmkjZlMkZnM7HlcZOV55wpzz0Pb/ABB8XQaf8IPHXjays0urb/hINfkt5MuE2WlmmnwEYI3EPIzD&#10;scDuMVpyy9m4LaUkvkrL/MdF8svaWtyxcrevNJ/oeZ6QsE3wE8NyNLMJvG/xQF2sX2dlZ7VJ5ZiG&#10;diQy4jhIz3B4wBXvHgGebTP2uPHniCWxT7L4I+EFvZNMdsjCSYrITJjHPz54445rzvw34Tml8YfA&#10;n4Jxqirb6LNrM8c05UIzwCOMn73cNgEYO78a6Pw9rdxF8MP2nvjiXVvP8QXGlWbsyxs9vHF5aRoQ&#10;BkqHX1XHpU4j95GUW9//AG6dl+CM8O/Zyin9lxu/8FPmf4y/Ewv2ZtKS7+KXwFVYNi/2Zrvie/hh&#10;k2oJZru4CM2fu5WKJcr8uOeM17J/wTnuNU8R/A298XXsMM194q+IWr6qVkix5roYw2QvGzLEZyCC&#10;y9jmvJ/gTa3fhn4qa9fwzQwx+Av2ereBd3G6aay84jHQkNIwPJOVBxzXv37Buh/2T+yr8J1mCq0m&#10;jXWqTPHy0huL6RVXbnLZUruwCT0wdoalj1aErPV8q+9yb/JFZVKo8TC+yUn+EY/nc+g/DVytp8K/&#10;idrOnQpGZ/EljYxzrFtWR40bKnPIG4r8x7D2rltLWfUvGXwp0mQq8s2l3V+8PnH99I4kZmGMDClc&#10;rjsOOCa2FuZ9Y/Z31qBtPZbfV/iPM0arNvLW8NtbYY9Np3sTjnIU5+8TWb4cW6uP2kPh9CsDJHZ+&#10;B2Nu6qG4McTOvTAzuYbgAMjGRmsKlOPKl5R/E7MO5SlVnfRyf4aHsfjGSJJfKe7uI2htUWQ/f84J&#10;ubCnvtPBIznZg9a/OD/guBdyx/syQaTe6l9omttVjSRUjIVmAK564YfKT0GM9K/RjxkzQafc28Uj&#10;F4ysgaTPRyS0a5PzZ2qccg7W6dD+Zv8AwXL1VofghDYyyMs1xqtuGt2t9o2qspydvy5II468d+/R&#10;ltG+b0f8SPPzWolw1i7/AMjPHf8AgjVpOnT+JDd6hvlE90LdkWTbkqjhQOcHhn+9gCv0M0+P7P8A&#10;EbXireXINJheFo7gGORh8y4fHzDjcWViM9q/Pn/gjVbzx+IbXV7dV2i6uZmjLgMxjtyFDZBAG5x1&#10;xmv0A0yK6j8e6o9zDbQ+ZpMkbI0jEgOfvLvfbghyMcMMg9jXXm//ACOa1/I5eDY/8YvRPW/Bkrf2&#10;DpptZ7eKS4hi8zyZECPJ5KnYrMSQTz8wA5zVqaytNAt9PtzctMtm01tJG0wIBQtHkoCP3eWPf+VY&#10;XgS7R9MsbjU9KWG3tYfMntrm3G4LjKEsuVGFPYk4x71va9qCjT7SSZI7iNE3SbmQK4eXavGAHGcN&#10;xkZ6tXn1Nke59pFHSbqHUdLltRamGS3vlNxCsf3G4AjRMZ2EHOQTksTmodeitb2TVLIzSLaXkBms&#10;LGO2jUIoVwN5I3HIwOSB81V7W/aSW+S6s1P+lCRHifzGHIXBEfIw276YI7VNfaba/bblL2xhhF9Y&#10;+ZbozZSSMzKBncdqkEnGAO5opbMqT98paLZW0Oo2sMc0aG8015LjbAqxlS0eSdo4JK4GCQA3B7DR&#10;0OGI6TYt5c0Mcbi2kWFjuOIyokQgjnACkkA9TknmsHQLCdTa2VjeLGY7OQfY9vywqF+8JFHQ7EOO&#10;xDHGOuhbSxx6fqD2tvMkkWqR3MdtdwsskUJbLRjLbcgP94H86nl5Y2OqPuyaOduba707wvfWenWi&#10;mbTfEgk2tasGOdxZ8sx52uADkL6c5zT0U2QttYRYZYbq1ksr+GZAGmSNX+aHcW+8iMeQm7BwcgE1&#10;ZKtL4g8U6RNZyTZW3vLOOSTa5DIwDsM8N+7iIyQck8HPNLT/APieahNpzxSJ9v0k2/2/zgrxPnHn&#10;HIG4bW3EHoGrCNPmk9TaOxX8SWkOsR69pUliJrO7sVmS3GJAEC/JAOPn5jVgeB8wqT7dDrxm8pGj&#10;XVvDK7YlmKmSRVYDaPu7lDc5HPlgk4JpEtriePRrtmuIbi6JW9VoW8uAkRjawzjgKxII64GajWcF&#10;NNvoN0JjmuLSRkbhV+0bACIxkKySKDgDHPUCp5fetcon8L39zJZ6SNVu2f7Toctuq+YpZZlI2DI+&#10;YHtwMEg4yKbq8c+q2Ph3UpmX/RxML/zI8iVlaNvJUSfdAfexAwQDgc8VBptja+H1eOJIbOPS9cRt&#10;3lkttmVQy/MpGCxLAZAGM461asdNMmkaxojXN5Bd2OoG7s45Jn8yONHZhjGAylIwGfuDx1qpU7FR&#10;0kM8BR6XbadawR6NH5mmzFLrl0C/LhSXOGU7GTAI2naMV0RgvdL01Uv7eGP+z75bKbEu9jDK2Fzn&#10;CopJXJOPxrldNm1Kx1rUI4R5dlNpMU8MEMKTMf3Kr833vm3ox6k8cV1Esjy2eoGa18mPVNHhexW4&#10;bPmXETAiTBOMEOTgknjgZxWcU+bUqp0M/Tre0tNSa2luWbyrxo5Gjb/XxtKEaPduJCnKMQAM4K84&#10;JqjZG6tNJuvDrXZkaxkS7juBlohCZCsgdSA2VIkXcGz8gIAO4ma6TV7h4iA3kalCI5nN00nkzbMn&#10;aDnZk7sjA98Y4ualqMEevabqFxc+Tb65Zm3vmOosFj3rIZNo29flI5II3YJB4rol8TJjFrUsaS2q&#10;XNozaddyyT2d7E8Mi3EUUMuw5TccZxswSwwQc5yGNSX2mPdvNe2tw3kw3Als2lmOxw5JIRtoyVyw&#10;xnGOao6Gkgs49MvQ3lxyyWkG5Y0A24yM4BO5dg5yQHzmr/m6jpstvYXbxxrAyxyPd52I7cFsMq7x&#10;jrjPHc1j7PVahKXMcx8QIdLtY5tYttNl86zukudNuFcrMyfOzyspx8hKt2yA2M5YY0rTXH1nQYL4&#10;jzPNZb55lyqzMvlxycMw+RicngsM5HPXS1231K/tlsVtZnjsyYLhYZogXXPGAQSxw2UOQpKe1c74&#10;RvXtb7WfD0t1JH/Y80ZjklkRiITGMxupBzuCE/KD83Irp5VKI4z5Vaxh6vazaFPdMLtobG1vt9vD&#10;b3mGKSB3VQj5+QAvjnqado1tH4X8Qw20ZeG1kjgutOim2qqXAO4KpbO7dDhuMc9OTmr2vaSX165i&#10;jtbyTy2WNWtbeOSPbHll3cKFwodQeec+xqjPCY7Ly7O1iFxp9zHMzRzhXl+VFwf4jlSq/d/hHHSo&#10;v7lnuXCXMzQv9WtfC+uyWsOnN5abp7TzJgsSIhjV0P8AeL9c5Y8cmqPjrw7Dql1qFnp0Pl2+lyQ3&#10;tjDHb7v3DLmSMMeAoxuLYByR6mneIfD03iHTbXX9DuLi4kWOaSGa0+YeUI2kWIYC8AeYN3PIIqTw&#10;/qklraRatDdCRrfzPJjuGRlazlUboz1KvvKgZHG4elcsdtB9Db+FHifUZ7ZrN70XUd5HNf282F8u&#10;MkYlhABYnaoHyhgQQ3HcdXJdWGraR5eqGSFtNmbzmsbfzUmiAxloz2VskrzkLnqa83i8PJ4c8UQ3&#10;MiefHHZi6t5AyhowFw8LeWwUEeZwO+Tk16Pb3dzcD+24VeUNb52WtuTiOVSSq7Sdkm0qCwJyeMjG&#10;a2jLn0MPtHn2tt/wjd5PqS2n2hbe3lF5Alnjz7eVkITfjc+xmOACBknPSuf1TSrePxPLoGpJtUL8&#10;l5DmVpbKVWMcu0namV2KSSeRg8kV13iu8bTvtBa4a+bSZCJEj08+abVsc55ymSDnOBtI4rmb/SdV&#10;sLGC5F7cyPpAS3tm2/LcWUo3I3BHKqyD5s8rnGTmqimbKq5Tseaav4b/ALJi1Kyu3htltXYasLdm&#10;fA3b1nGWGWGU3AZ4zxWBZL52oq2vXcesNZXRhvZLq0EccaFF8u5UKEK7nwflY9Mk8sK9L8c2kv8A&#10;wj41jRNK+1TW6pa6hCFjma5tJTy6BX+ZWBUF8jDLznnHlXizUIEEh23JezgWC409TnbAcNuznBAD&#10;c4yBk5wc1tGcuayCtKUYDruLSpbebSbrWVlmWFbOdspKok35RnQEkKwYYb1A5qfTpxe6VMrBrOSa&#10;8j+zWdvCsMlvMqOcBQ+QjMOSRyVx065DeNINKt7u6nZrhVjfTmM0Kx+ZbyciRWh48vjO4jpnBGM1&#10;LrF0dK13zLPUS/8AatzHbajNcTAvFIoXyJFcIuBvwQwGDyCSRWsoSvc86pVi/eO3+G2u2us2q+H9&#10;QC2l3Heg2U0PmGM6gqASbGUBV8zJb7w+YdKI9Qm0bxFHbRWd6Z7XM9vbyKCRjcHhdy2SwCpkZI2t&#10;kHiuT0u8gN/cXdzqAhkDQpdXRkfaXRx5Uynau1i7kMQDuG4EDhh1WtxTaug8Wwi8juGuo2vGSNI2&#10;tJgjJGcnhkkB2MoztB71z1I8sz0MHIfpd9c+Fda0+8e/DafJIZLW6aU7bkFmEsAUg4ZWAxncMLkg&#10;ivQdA8QaZDZrq9pezX26ATTQ28QEgt43PzbVXHmoeecAgDgA4rgtCsrm5hn8MadcxPNcf6TY3Ui5&#10;jgvWbPlMf4QwU87TjOO9XPh34uu9CvZvDd3dwxxXV0Lm1urmBI/s1w2A9ud2WYEBgMrzweMZrCpq&#10;9Nza8Vo2ei+PPh9c3Wmx3N1es02Fa41C0s/NWaN2Gy4VHAK4OA3zcDdVDwDFeLatdwWNr5cQFssc&#10;cSwxwXPl7RLkgl4WKt0OCTyO9dHot/bzWUVpFMJrdw/9lQ3H/PRlk8y3OV54G5VPfgc1yZ0y48Ha&#10;zFp1pp87WryTS6dH9oUA2oZAYHjyCGXeWyRxs6kYNYwlLaTGb+mX17p1hHbXEFrHEbaNbWSST5lb&#10;Z80DAYBjI/iI5L+oxVHXrvU7HWLG4tNIDW+oWzNHa7URSCjgW65IIY7TjGf9UtW5bnT9U0pktY4b&#10;jzo3mtFZQxlticRsvbC55Az8wycHmqkNhaWunTfb2klaGIi4uFlKtL8pUSKNx2sS3zY6beOK6qcb&#10;xAwLKOKCGWzvfIuNPuLdWaaQMmYCx+7tDEzIWYbiQeTk9cZ/ibQRe6lHqL6wtvBp9xHc3GoGJd2F&#10;QrDcIeU7bHAYjaCcZJrRvYItWj/smbVVgujMpkaGGUi3kUybbnBJyGUuG4C7iD7VY0ue+Flv8iVZ&#10;bTbbQwzKxzKvSE/NteOROVydwJbJPAFKN9Afc5RluXtY/t58p2KrcQLALhIpnX5TuB5WQYbcSdpO&#10;B1p0mkT2sln4o06O5hmEao12Yym7Z8z2rbTwfmyuOhZuea1r60j0/UbPVtEsbyRILlo10O4LAFwz&#10;brOVyAGGFfYeMMyEdqzo9Dk1jVBZXkF80bKRHBdNEYrhFnZlaLOP3qiTcRyWBFFvesS5SvohLTyN&#10;HuLjX1v5DG09us1u0TPvt8Mo4QMzMPnBU53KCeaj8U6bd309vfWJjWP5bqxW3jXaJIww+0SIxHG1&#10;u/BKDisuXWotA1lbue6DWbKt0zW6sqyQmUokyNnIddp3jk8nAHNb+o6dbCzj06e2ur61Uu7Wd0zK&#10;I24CRmSMbpI3bdjgg47DBOlTRWK3IJfD2sapYLd6xLDFqUcWz7Q10DJcuzRIqEZGA+W5PCB88ECs&#10;m3fULyCXw5JLceZGqiOSFXjAlMLBgTxk72BDAnlAMhSRW1daPfeRJCPs6XaNuhDbjJs81S1sVP8A&#10;ARtYENuyADgZrN8TaSltayapp2nZuLbT7hrqCeR8PIZDulQHuEVhjP8AFwWJ4I7AcPqHh5F1r7Ji&#10;a7k3oC1xYktFOsPIURD5UMi54AZSME4BWmtpdhrcf2TUbVvLt0YGOaHZ9o5AEg3bdwyNxCgN82D0&#10;FdZqWn2niUSabYQWtreTWq2kV5o+ZSrKBlHy42Yk+Xc+0/MOWyaxJLSezun0+6kks76x89Gt4phI&#10;iLuZWk2uPmIIXkepxmtOaRj7O+7OcudEe3ltLW4n882sIBE2G8lwUKyFQdqqMcj0GOcVDDaaHd3t&#10;suo2arYwWbeRPEy+ZBMHdzPAqEsrFj0OQR24rqLzRjJYRkTi1ntbiaGPULWIygcZJCIchcMzN3wc&#10;9DzQtwuoXLWGjCO3vI2LrFJIZYiyq235l/gfYxG1gyk4+rjeW5Mo2jymRJ4h1i1utP8ADmuxTix+&#10;1x/Yby1ZnXaXDkEZKqmdpKsF8vkYANTa3cJNdzSpplujQzJc6hDHcRtJnzHiZMEHcSiBz696dfaA&#10;Z9F/s7SNJvpreVk86OYq0ttPLnzGySglcOCpJO1lXIPSslpLfw/qt1pY05JLdGRkuHV3iVSzB49z&#10;KpYHPzDkqS3PGTu5R0szk96nNKWxL4l0WbUZ1m0KKe+WRpmaOS8h3PCvlgSFXT5QpHGDuG04xuNZ&#10;FleNrhaB7CF5ZLxvOsZYSN8qKIwdwxuARlbC9zj+Gusv1eZptQuLn7PJeWsLyTSXWwecNp25XOxl&#10;AZBgDdwpyTmsnUdI0/U9PXVraW5U3F1I0eWdCFXcwB3EbQXRcoBwcgsMba0pzvEbp+9dbMpx6vea&#10;xNNqWleZDFJI0MsEkrbkjVfMbyw2GaJlYI5Y8dOgrW0jTrrX0bV7CWRpo4VktFjjZZLVn2EqHPIX&#10;BKlWOBuxx0rGiiv7SaaWwt7VzIkYu4xdCFZF2xqHLNkAKMjO0liThSMY0bPUL3Tg1/oT3UcbMlxN&#10;Z3MMLPDPvk8x8n+HADZwQ2OgIFTVcuRtFx5VLXYzLbw5qIa61jT7a3s0MhYuZQFaJNyxvjZ91Xjb&#10;O3kBQTuBGZdHttQj+zieSUXFnMpuGhn3wSW0oDSBQYzuG4L8gYkHgYxiuk0i/v8AUpZLaxnt4dRF&#10;iw+ZInjnRRhU2bSFcLuwSvJUA56riXmiLqcRvobNvtlmvnXUcccSJFuYSZQEjczYUEAlS3TjiuWM&#10;pS+It048mhzmreHrmZZPEnh6eSBpIpFvdIhuXkkaIxcrHCWEmcgHswJbIPGZptNj1a9m0i8sYbW4&#10;+0QSNGoZVGQAzKzfMylWwTnaSCVwATVrT9Yh8PXkd3HcXBmsneTULaFfIa4m2FpMSbT5ciESY55J&#10;Qnmnab4f0fxbDcx6FYXEN2bdBHZ3VwJNjOrBnLf8swzlvkXJC4KY5FdEakpSSl0OSMYc14nM239r&#10;RTzJcX+/y7e7+2bGOThgAHeQEcL5bf8AAWz0JNO/0WHy4fGmm3Vxqa3V4ZDGzjytjqx8vB6n5WK5&#10;GeVIwM13sE1pqVrdaJq6zfbI4ZLqxe6Y5MPlqigkZPl4bywJBjI5x25jxPo99pguNaW2V0a4/wBK&#10;h2l4gVAZGC7cNj5vnyANxxnrXRGtFVEZVKF02/8Ahjg49TS2S3to/ssIj85ZreGMjgkFZB5gIb5h&#10;nnHJ6joF0bVbDUXmtba7t1vLXebhn2ptzJksuQVD4kOAMDriuj1vQXu7JtZ8OtDukuQPLt2GCGO3&#10;OAcMwJI5A4HOSSTx0BhmtoZbqNYrpGaJVs7dCw+VUQEqe7NnnIABrspunJM8StGdOW97G3ep4cuV&#10;Omy3ULtOzGGRsvLGEQESbezAYXjrjcc8mssWV/4Z12OXfDtmtcRyK25bk9Asjnqw3EjPXFTeGbuf&#10;UJNgu3huLWUvdRyMn73dGNoORuH5VsJbw6xot1b6NaQpdBYodQsWkBRgnmZ2u5GXG0kYGcZByRyf&#10;wyIRjWldaMxLZdG1KaGa4jtWkOfPimtzLJb8k7mI4bG1sYKnlRkjirzaq1xbsLOAQ3klx5iyWV0z&#10;FdiKUVk6AAqDuPpzmsE6T4k0XUI2kdLWGSUyQ+dFtcZV0HOeSqsXPcDHc4rR0+9d7S+v7pvJCyRe&#10;TJPM7wnkR52EBRk9d3I6805y5YrzCjWXwyVmbUfiWXRYGeC1s7W4ulO+7gaXazSRuWQcncGPPzDA&#10;PParmoaNo2oif7JZvptxHuWZ1Rmt7xRtXHykEtk7cgY4z1rMuI7dIkvbkSJDPG27yZC3kNhSTj5S&#10;6kMvygHg5zUunahqFlP9nubpjbs/mRXlva5kt5kVSI15K7QwAIOOpODWfS7OqNSSmk9UR+Mra2Ms&#10;ltrOkWcF18jW91HI7K7lSdrZJwOFGRzuAJ75w7C/vdAsrdEuVeNV8po3dg+1wr/K+QQBz0GDjBz0&#10;rvvLvdfiaxlhuJGlaST7OqkeWRGcyKNpOChA25xuJIJrlvEWlX+l2bWz2kt8tr5ccrwtsmiUSNgK&#10;i4V/Xk5I/KnSqxloLE0ZRjz0xbC68MahbW81tq2mnEb/AOivCy4fJ7omCGUg7m3DoCBReXtlqvh+&#10;Gz1KCJ5GKGW4yW3EZUGRTwN248YTf1ORxWPFb3dla29wdPbdHskNwsiKrAOA2MHpgDIAz68degHi&#10;TUNU0zzNYtmuLvessd5bxBEjALEI+1QSu0/dO4ggYOcCtJS5ScPW9pG0+iMW6tL7Q540NnLHbxyi&#10;PYuPM+yh1DBccfeG/jgHIzwa0tNv4r1Wt7nVGFkmGMzs3mMHGdyAqoQcjqCTggkg057Oa51KyXUF&#10;t7Vbi5X5YpCrR70x5nHzbSM/lyR0rPm0Sbw7JL5N9eSWSKsLXckImhUjON5BDkbsEcEDjk5xRzRs&#10;JJ05eXY2mvJvC8DWv2nIhXcrxqHjhkUKu7IdlyVCnkdcnHQnUu7S58RWcd3o8i3apYq5t7hm4Uj7&#10;2ScZOMHnPIzgGudsfEV7LPA101tHbm3CHAD7mxghlwFTaB5mf7rdycVIdKjKs8dykC27MzKJztjj&#10;3ISQwQZBZhkZ6DrgYrns9LHRGpGKuuv4F+7m1LTL2Ldp22ZbiISR/ZyynL7CPM4VsDpuYbe2Sau/&#10;21qml6g+r6jHPYpaeSJI1n3uibuUycnBOCcc4JAHOKpw6ql/JJpetTT28F1eB1eZW2yKW2oZAo4U&#10;t02nPK5HNSTaPrWh6ur+VIt7C0xjF6uM73cNE6/MCzEqy5Py44I4q5e/ZExk4+/H7uxuaL420+TS&#10;4tInu/8AWKr2y7N0s6lsAlFYeYc8bsZ+cbdvIrqbu6soZY9fsNQ852iktZlkvh5u9idqyJgAKoLM&#10;AXxkcZJwfKhe6porpcm/jhU7JllXYWDKy/J90lCDuOACvC85JFaVr4wv7SyjSTTfIkmMZeOT5xK/&#10;m9ZMDgcgbySfoAaXsFzbndTxUeu56RqJ8Na34dtrTxFpdu2pRxsBcQyM2+MzMp3DcfLznOQQcjrj&#10;JqjcfCXxk0zNa6/bxRscxq011NkH+Leh2kN94Y6A45xVG18TyQaf9ss9Pjt43kCC1hmeSTzXdcqJ&#10;JAfqNylcBgDg1eu5/EMdw1vHoVxcrDiEXC62I1l2DbuVVkAVTjIAA4xQ4+8dCmpXdhtnstTHLLbz&#10;TW6xtHHMv3jk8rtGN2emR0C89sW7S28uyaJG+WFRsZUVmijAIBBIx3/Wrc+gQWrQfaJhHJ8vnTyK&#10;zbiTjagHTvnFU31MOgjt9NWS2kWWFV+z8naM7dzAMDjsVwcda/VlHXY/L+boWNF06SK2MKOv7zj/&#10;AEW3DtAuOC7AbYz3GQOCDnmprmy0vT5do1HZNbxKP3ZbJYnOen9339Ky7zVb50jmubhTGIVMMgjS&#10;2xyDtYoWDsBxlucYGKhn1Ka7vLea1njIZnwsMJZgcYYHAG5B9Oe1OpGOlkHtIxN648QxXEcd28wC&#10;qzGORl3KuDnGRkjHA5AHvVG41eGeNZrtry5WGczzSM3qi/JsH3fvg8dcVn21hpibvOuEjjgVHaCO&#10;X5pYyzYw2fuh254BwDyRgVagEEkkuk27SNdXUjI0iMSFXeW3BGIJHOAc4GfwqLmkZdUTXkEd7qAv&#10;/LgaZGk5VV+RgeSwUncMEdcdB3BJlsYIVvf7Qud0n2ibYWt/vuuN6qdx4zgfUmpLOOG0+xb7O6uG&#10;WQRSOqKzDDr8uNw5I3Dkg9PXNTxtLHcSw39o0cs22RYlmiLKx43bgcyHGVCkjHc8ch0QbuW7XTrf&#10;SofLklkYRwjb+4JMZVsBTtPDDJ5xnFSy/wCi+cUhkiUXDLsuMfvBgKwUj7u0EN6nGMZrEmvFsnms&#10;RNGbXy91ws8e5yc7tiFWwCN3XpkHngVajTVLqSVLiTau6T7KnltGZASUxvA+YBfXHJH4Zlc8eazR&#10;fvxpml6YsEDrbzBofLjhjy52MTks2cnOSQDn1qGfUNVuLq6ijZobUSI0k0KoXcr824nGXOSePwqt&#10;DdaV59rcgLcoscyyfZwJlDb2yMFck9MdOeuKpTz6qIz9quoQhVWVDtBjYEfOQSMZVnXacYO09Rgb&#10;R96OhnUlaW5qLqI0vfO1xCGkmLv5catJtJGDh8gZI5UAYqYao98s12Gkit1KM0KN+5wzAKoQYJAJ&#10;O084PXpWfZxMLOBDfNE0Nv56yKAryMQwOCM8YAGTgVY0zUrDSLX7de27SvMVjgvNu5rhY2+5u5Un&#10;PAAIzxn1qOWNyYT97VldFjju4Yrd2jd5oi32qMMFHDPjuMc8nr9a0Lyyhsbi3tbu6WaXI86WRmEa&#10;q7blkUD5sDJ56YAGKj0+Wad2isrCTyVZo5t0haRgeVy2MZz64+bj3rN8vRP7YZLh3vdyJFHbpMF8&#10;tgNr8AkhFxnI5PP1pmzlBqzN8622n6j9jstPWT7Rt85pANzxZZ0fYFOQSBnp93nO6qm6QLENR1OO&#10;M+YVQSSFwgZ94G1WBAJ3cAArwD0qvpdx4iv0ae2T7LbtMsdw1vGSTGNw3Z3MdpyOWAY5NbGnaBa2&#10;UlvJdSTFH8xJRBOGSU9mKg4BXrl8YqbamkeULa2jaxuJdHtgEEjNEt1C5bzivynMgIPTI53f73bc&#10;tfD1xeCZ9Qd724SEpHDNHGjKdwSQBGK73Pb5QT2A6VViv7ewtW/s9JLaH5/LuLu6jBbCgKxX1JJH&#10;fFaFyXv5WuNTDtGYWcbkJk25BHzpnJDHcG4AAyCKu1zGo5c10WtNu764lWTTDndG4Xy2QPhmH3lR&#10;wf76892WpI9Mup0hj1eRod0aJJbpcNtMjREMmRkcBM/ewGHWs+51qwS0hgjPmXSfNbx22XDDkDae&#10;CCT138jggtyKojxGkVlI16i2+IQIUur0sEJAGFiUt3425HPcZyFLR2Y4O8dTor5rDTXjdZJtQlt9&#10;7yQWsKxRNgqMlZJMyZDZyPTpVXUvEem2wmHmxwrbCVIvLJj2bmCk72J8xeMkKeelcXN4ibVfLtLS&#10;doFkutkOpXsJQNNk5KIvzu+QccEY5PrWTPrM13ayLfpNfTW7eYLyRHjUnfh1Zt2XATj/AGT1AGCZ&#10;93c1daMYnWWGtRRSw6KtrG0a+duuNQt2VCQcktg/fxwTzg9Mc1m3urva2qprjNqkirthjNrthXft&#10;lRD93zB2CqQSeMZy1Ymq69fX1xMY5DcSRR+XIyKGjTbgkADDEgnGRuOaeLS2gvmutdvNzWzCWTEz&#10;CG5dVZVBUE7ioGQpIwAxOMjEmKre6aFxqtxNZXE9hazlre/cxrdXDiFCA2BsJIGSOfmJJAzUcVpK&#10;dXW21W/a6jaV7m7XzVSHy0AZl2AtkMHXpk9T3IrJTWYysmiW9vHN5d4rSPPB5AS1GSOGwTu65JIx&#10;75FWJNN1G7tJr2VlvFj3YtljIigYryMhwozk49SPxDUF1M9SUXLRR2lvdJcySKFgMm6NVMeVfad6&#10;gNnIXAOSMdMCpZY77UL+I6hZfa5447lF0+C0UR+UsjBshuoUDbgHAKmqttBb3sNxOkUOoQtJmZbW&#10;URi2mCfLtZm6DYpOOcgelalra+fPJDG63jW92rQJHlYdwJBfhmOMYB4XLZ69amtGUo6I1jrEivbK&#10;C5uv+JVbKtruSKNpmEcMK/KRnht3KsOvsSMUtrfhGWGHVYriGKY3ksTW5EXlgS5VjlW24w23GCeR&#10;nrTbrxXYuD9ulsdRSEfLHa3DC3SUoMANwWxkMOoz7gYr65cXEQjj1GKG7uJnRHgsVaGN3RCpjZir&#10;BgRgjDDjHFKUvZxubqKloaNss1/YWeo3F8119lmkMMUMoSIjA53dzuDk552EgVSvNasdSvo4LKeP&#10;UmWxw1nDERDADD8hyxyBuUblznOSKxZ/EX2kXFzewr51q8Txx2/mHyzGPlV/lOAcjIGTg8nGazZL&#10;rXdU1CG5i0EzzKu6KK1kUxQFi+YwYjsyx4AYlflbIGK4a+I7dDaKVF26m3feMLbUdySS+fsl8qMR&#10;7dsQBJKH5xuwsfH8WO+RVbUtYXV76GxdZJvMZUeCOYeWkZGFLcFsEAjBO7g9KzLq8t1uryxjtVnm&#10;nmjjbe3mRYIYKo6MuWyWK55X8a1dP8I61rl/aoLq0vJP7VGbS3Zljd9rlC3R8gAjPIPTFeHjc0w2&#10;EjzYiaijowuFxOLko0Y3ZQjv7hL5ba0tJITbTsrKISqwqjYK7NwKMSN2MkYHqcVveEfCfin4j3/9&#10;laQweOTcs6x24SIFgFyFyQXVVVs7ud3avVfhX+yB59tFJrUPG9ma1RnWJVJyigZwSvTd3zzk819D&#10;eD/h5o3hDS4bPQLCOJlYcRxrkdM9gM5z+lfi/FXixgcLGVLLlzS7vofbZbwjy2ninr2X4Hkfww/Z&#10;Fsp9Uk17xO8cu24/c28a7I0UHP1J9+M4Ga948O+CdD8J2hhsbFYcbRG2cHbk8Z9M1aBij3CMYBfP&#10;zKB2/WrELq5EUzIZFbkN2r+es74jzbPK7qYio2u3Q+sp4enh48tJJIsRTSJErxEN/CW25p8U9urA&#10;zTfxZZhgDHoQaqG+trb5mlVo1G4ydFAxzXnfjX44+GNBnkttN1ZZ5VwGMMg5z2AxycZOBmvMy/J8&#10;dnGIVHC03KT7BJQjC83yrvc9E1rW7fTomfzABnO5SvHp+Fea+PP2jbHQk2aVZ+dvXaskci/MRuzg&#10;sQox1JJ4GPSvL/EvxE8XeJL2/wBKZ2WZQY7OS4GIwzBjvCA7mAQMRld+RkqBzWXaWqagjXM8MjRq&#10;5htptgjiXa8hWTGCGJJYncOp74yP3vhPwRqS5a+bO391b/M+bxvEmHoxcMMuaS0u9DWm8YeIPiLq&#10;EcOq3K/ZZmVo5LdSy7tokUrguHGBgnIAJBHFTR2msxW0VvcWN3YwmRo2+yzRu10uGIc4AwpxjqPx&#10;OBWNo7ahbtBPcvHKzwtNHqd6GVlYBQvGVB+Uds/gF5bYeJYL0WH9haJDaSbfJGr6jMjQxoGRiYuS&#10;CTyf4gPrX7/luS5bktFUcJSUF6a/efJ4jGYzGXdaV/LodfCNIsomSS22MtusNrJHJ++XA2csOOc5&#10;GDnvUN94htNLtfLtrF7KzzGpF4zGdpcYUdeWc5GSfQnsKx5teQarI6XES2673k1XUpkRAQwU+VtA&#10;3EKTtQjhuAeKybrxdpOjRx602syXiyqrapNbsWbAYrkIQVUlj05fkfSvQlZXZzqR0V8bm0voLSSz&#10;Fsw2CTazRyhTGSI/7y42BjnAG7GCAMU7zxDp9nMul21rdXWotKqw2sMpxOCQN3l7SCqHBLYDHOST&#10;0GTajWdW0wajqutR6fpsyu0P22N2eeQFcqVwCGyudwXgHoAc1oaLpOqT6OLazsotH0uRk8xyTJdz&#10;M7KZBuOSFDbhgnkn2OOWpThJm8ebcsbZ7uZ7bxndw3zQbUg0GztnkwhUr+846bQ2OOo6jrW8JLWL&#10;TI7PUdGdf3vnLpGnyxW8cXzBv3kjM7BmUtuUIBkj5uKxb7xNHpcmnwSav/Z8NjdLFdTXkI82d9+C&#10;sgQs23CKOMjrx1q1YJquo28tpYIsNkVVdqfvN8KDzN7MI9y53MACewz0rlnGKT0Oune2pp6z4yup&#10;zDpd/NJef6Mos44WaSOFFaNFCjeoYnHGQ3PHNR3B1LxTrzHVbK3mkt1ZduoToohIXfsGBkbkJwww&#10;elUrEaZZxMbwzXULTmKG3jkG5RxuBODhST0Ukj7wAomutZeeGzudLjAhVR/ZEWN0YzgKMHJBReDk&#10;5I5ArnqRvDQ6Kfxam9e63a+FnSS0hUsVLLqjLGka4YgqpZsYYcZx746mm6V48vLSaPxU+qRKrTBb&#10;yW83O06nqAq8YG5AMDnAPWsebWobi7uLL+0RfNHv/wCJayERxL/EZnAO3b04GfbpTZ4NUuLuU6no&#10;rtMscsUMMlv5MSlSSWbblTGRgA/eBQep28vvdQlGMrpntfhTxv4f16KM6bdTQ3vk4nmvW2y7g+Ds&#10;DHH3fw9K3re3ii/4ndlLcwxszKrXOJN5BPIB53YyBxxmvBIdetbjU5pLK2kuNXF0RZskhEVjIrea&#10;42JFtJ25PLDIUgnHNV9D+I3iaG+mfQPEtxqNvukna+vLwvbWu3OEBb5izbugHHlnk5rb2unvI8up&#10;l38jPoLU9YuvK+2pN/Z9vKpMaou6SWQjDKMt0KkgDGMsOKgNmLe0ji1u6t7eOWQEW8soMjg5Db8f&#10;cB2jnAI+b2rx/RfjdrFrrP8AZ9tqNpK0bbJ9a1axZY2YKQWAj4RQOR1B46YzV/Qf2gLjUv8AQoPD&#10;/wBoW5kZZtRiuolhcckHHLbmK4ORjPruJo9tDqYfUcRGVrXPUL64jW7/ALNew8iC6jjjMEUjKFVt&#10;oOCVOGI4J5AYGopIGvJF0ySRljUGVFWQKsg24UAbf7wwSM8+mBXnEfx4tJruSW08K7WV0Csb7eqy&#10;Mq/unKLxgErgDI4J5yRUH7Qv2hJtRs/D00MEMbM90L3fnHXaBlSO3JHTGKJVody/qeK/l/I9Mu76&#10;3F6sP2BVW6mKkbQxXce7ZOOncDk+9Z89w8vmXuoQQ3C+fJ5LSfu1VwCMYBOT04I4OSK881n9oK30&#10;WMGHwtdTzNC7W6x3CgOAQ3mscDgjPToKy5/jdqmuM0A8MWduY7nDfaNQCiNMAlh8pBPPAPJ7ZrOV&#10;any7lRwOKcrcp6lcXOoazN9ntZ1uFjtW8pGUZaJFXMZPRhnJ+uQOlWHt7DQIc3XnNNGo2Q3EY2MF&#10;6jHQBs9gQNvHrXksn7Td22rzaF4P8M2qtI++5mVfmdVTC7TgFCcEfNtGRkA5zVWH4teNreZbjVfD&#10;NvEWKpJHud5SyttBQlyN+7OW28f3jwKxliKMVqbLL8RfZfeeqHUZNc1FTcSKzyKI2t5NinaFIJJA&#10;wFUAcnnGBVyaQC5msdLtriSSNgk1zcW/7mMsoBwQAAcAjAPGfc14xd/tD+MNdRba7e00XSsO7/aL&#10;cu0gwOMkAsG6EYx8uaqW37QPiK5t7fTNEhjhVGYXF41oXjgQ8mRurOcttCqDuLdRxWMsRCTtqV/Z&#10;2I3dvvPYbu+tNNuLW1jaGSS5tW2sXOGxkDClRkeuWwetVJNV1KzB+zC4bcGbdHJnJGcgktnHKnqC&#10;FzgV4OP2ifHOp20dvo1xCtjwkl99iGyALksVOWBwA5C7icjBweKafjH4uEdzcy62LeOOEfaLqaCI&#10;SyvtG9lU8KucpyFGduTjIO3tacbWuYTwWIlLSx7ZFdXEsERt9lw0klulxcTKf3akZKrvyG4759Dx&#10;Ro2nWB0X9xp0lwpWU3F5IVbaN45AJ2/e/HbivFl+Ofjme1WW0u7fyFh/0eOGNHNxKf3qbDkb1API&#10;A4Oe1Raj8dfHNvPb2N7a2892zMF0ORYiY58N8z4PzZIGB90bTkjqKWIjymf9nV+rR7ZIbGFGd7n+&#10;zrOaJRfGR8m5kT7oj9ztGAMYzTNTuYbmxZNUaWK2+zws8ccLDzJNwAA5DEZ5/wARXig+OHxDsdSg&#10;8g2uqan9ojW1t5LVVS3iJQeaccbQcZH1x051bL4sePMf2PJdQ3WrNZj9/eWW6NZAoB2oGJIywzyO&#10;Mms/rFPzNf7NxGlrHrt1H9n1CxF+zS7vLEdn9sZt/wA8h3Fgcf7JUDpjuTiaG21KW4jhics0C7pk&#10;EakxwnjCEv8AdwCDjGMe9eX2/wAafE15JIumafbyzW8zS3l8VZbd0wWK7QdzEELwPlJzzzTrn9o3&#10;xVHPG134d0m3t7PcJjLCBPdyBeQqq5wFXkDJ4688h+2pbmjy6snpb7z12ws7e3VoLxzbQLhZrxXk&#10;BbA3bUHJJxgZB6Yqta3sPia3fdcTW+kwxqm+RRJvbPzINmPmzjA+92zzXlqftF6hqt9Dd61o9vHa&#10;yzbLfTftHktOQ65dQwAXgFWPUsp9s9JpXxlvdI1xrjWPDIk1IQLNa2sbO7LGxA37WTaDynPHfHrW&#10;VbEUdLmdTAYrT3T0rS9JsobSNdSi8tTj7HpcMqq0jZUKzYxg8kkD6ckcOjvZf7W/s/TLSNrxpGl+&#10;y7VZLcfNl3yuSQB1yDx3rzuD46DVtaurPQvCF1Nqe0C4kWdCsQd8Fzv2gqu0HggnPGKm0f41+HJ9&#10;Qk0DTI7hJyp+3XNwokZslmJjwTlgc55IAIHSpVejy7h9TxC05Tv7i5ubaRtN0aEXGsTIPtmoOqtF&#10;EyKDuAdSQmGxgcg+2Kbp1rJGstlAI7e0Ub7q6juvmnARdyLvJJYnf3wM4HauR034vfDO7t4tQvbu&#10;SzsbO6mbzZUki+0yRkFlLEHjJ545xxwK0rz4ufD+2kivL7XLV/NjRtNsIVeNpflGZclQOrIfcHOM&#10;UpOnyppmbo1o/ZZ1t9exaJBDNdWiR2cbKlvZRurNLukwCR1IG4jI/u5waht1vLrV4dTv9Pjm1a4Z&#10;Wjt42/dQxlgQWx3wcBj8oHOOKzNAvtNv5beW48UW9xrEjgPa/ak/0IAlRwny9MNxycY4qeWYPLf+&#10;GvD99G00qwy31/5Z+Y7WViMHgFRuCj16GnG721FyyS1ViEa7NLrEvh/RriCa8ba+oalIOF25LRgH&#10;7o7cYOOpwah+zwXg2ecsejlZJrmQQhfNuCQjBTksV2nAwSMVDZWlk0DXNtAjWkF0xvpYJQxvSU6A&#10;nJ/hHt9AM10MIgs7iHW/ENltZVMWiaPFtkd4xuAd4x8in+6DhmB9snX0It3IoQqaOvi7UrS3ZGgZ&#10;ND0BXSLzmSQ89P7q5APU596vyDxLZ6u01y82p69qStHZouFisI8HaCV3Dp24FSPPfeHr2K9ljtr7&#10;XLtY2tzG/wAsKE/Pyy4jIJcAk4z9eVsZJ/tkng/wpf8A2nUJ1SbWtcnRcwRhMlUI4z97gLkEc560&#10;nd6oOhVtNLnubu48HeGtXVpjbqdf1+RlCwAuwwnqNrMoGevJzzVN5/DUNiYbO3Wx0TS9ysvml/7S&#10;mztV2K46EcnOD06U3UvEuiW2j3Gl+HLox6HamQ3d0Cd182Tk8kE5IJY4A7DBzWa6W8s9v8RPFdrF&#10;9nmhSHw/oyqn+kMQCsgUt8p5IwQG9qhS6MhyXQfb2pnit/E3i7RLK71m6SKDwzor26ukf3SJSBkY&#10;3ZOOxT1qeb4YaTfeIrnSrCx+2eK9QtZ4te1jzJIkggY7XQGM4QLknaRlzQtrrGn3UdpbKt94z1qM&#10;vJumZU0q3ypwu4/KAu0MAfm2nuOeo0rS722hv/CXha6ZbcMX8Ua5Mse4Op2s4bqh/uqT05OByG4x&#10;3eo41akdmYFp8D/AE2jXnhDw7ealp3h3R3Muralb3BdriVcnytzISFbcd3OVCYBHNZ158IU8TeIr&#10;PxrrmrNZ6HpqRxeE/DsNuGZ5cMUlwnzSBuoUqfX1rtN2geKII9Tub8Wfgjw/8unwzL/yFZMnBJIB&#10;kAJ+ZTyxPUita61x9MvbPxhreircaxcRyR+FfD64jNtFIG8tiB0JGW9FUc4FZ+xpy6HUsdiIv4jz&#10;zxN4B+IXhe2nh0Tw9a3vjDXMp5dtqBmj0W3LgvkPlwASrvtB3MBjHNcJrnhBWsLr4Q6NfTQ+F9NY&#10;P468UyWrwjU5fLH+ixuMDfl2JZT8qggnNex3+leLJbm68JaBqdjJ4q1G3afxT4gZDJDp9rgcIwJM&#10;eFTavHX724ZrRh0nSb+zljtXOmeDfDxJ1OaORS17JGM5EikkFiCWbk/MAQOlZSwtN6J2NFmVRbpM&#10;8RtZdL8ux+JfjWx+zeGtJmij8F+GLGYeZcTY2KwRuHGTlc88kk8VX8RXni9Nbi8OWlzHL8QvFFn5&#10;t1NcMPL0ixIUBCBgqNpLYQhmOQCABj2jWRpepTw/EHxX4VSSWSRYfAuhPArNCCv7uVTgkMQT0GQF&#10;6isS/wDh9pvh3VpvBnhqW4/4Tzxltk1rWFvg66PbjlGVSWVUXngZ3d8c0vqdTdHRHNaP2la55XdW&#10;mga3a3HwR8J3Vxa+E9Ck+3/EDxZdMP8ASj5kZFoGDn96wGcMSFHHWpbvxdAxs/2gPEuj+XYaOfsf&#10;w98IwwkSXMjGNIrhYsZlYsF2HoFcHnFdtN+zl4d8Q6Nb+ANL8TR2vgPwxcJda9eeXIkuq3itIyrJ&#10;KRk8spZQGAAI/iAHK6xpXii78Tf8NN+KvBbT6Rosb2Hwv8N2t03lTl8DzPKABJJwqcDYik8cgy6F&#10;aLtY0WKoc11Izki8X6dNdabDfWt18SPH0fm61cSbpW0LTwxcRI+0KoVW2lcZLuM1Ul0nwx481tvh&#10;1banb2fwx+HOJPGlzGsu7Vr3b5hsRztIOzfJuz1wMCo/EWnePvCkY+F+mxtN8YviNavL4gvpvNVd&#10;FtzGruwYoVjRETgBvnbByOcUbPTvAt81r8GPC+rR2/wr8Aqlz431u8uEkm1a+VllEYdXJO/775Bw&#10;MJjjFQ4yindG0ZRqdbryGar41vZZF/aQ8U6RBNrOtXDab8H/AArbxrBJFayZijn28APKAhGcbYgS&#10;O9QT+EtZ060tP2ZdA1ub+3PEc39r/FDxTCSxtIdu2Qs/QID+5jzgbyTyemfb/E9bSOb9rLxj4ZuF&#10;vtSupNI+Efhe4mVpWST5RIsIJ2zSb2CHbhQvTkEWLzTfEXgDw6vwR0m+Wbxz45I1H4hapaTPt0yy&#10;diWQjAxhYzCqjgO27PPCUZKV3tYIyjLSJ0Mes+CNRvrjxNpiJpfw3+GMZtNGQQf6PqV2HVJSxyBJ&#10;sl2cY3NLt54Jo8UeJdS8F+H7zx3q0cLeM/HapFp37wbNM08INvysDny1CyMuOMY56VUtdQ8H65rz&#10;aNpG3Sfh78MbVftFw0h232ohGZkcjIBRwWfkjcRkkrXjHjT4gax8afGt0XVrJdSkSSa18tWkS3Yb&#10;Y7GLBKJ50qhmKgAKeRzUU4qV+yNlL2dNJdWdB4I8IQ+OfF/nL4Xa5tbORrXR7O6Zg12shLvuVTu8&#10;2cs7E5+WDAxwCfYvE+k3muS6N+zhoXibbfapZSan481TTS3nQWxH7yJGClQZAPJjU87Sx4wKo/Dm&#10;zsfhZ4Ik+Lup3GbHTR5Ol28FqUmur0gxyuhVuV3ZhRSAMAEGlsrXxr8NvBlh4E0/xFHD8SviTdf8&#10;TyZozK2nWwiCnjk7IIsRpyB5xYntnKUufSXTYrkjDb+u5r3Wp6V4g8c6h46vbKDT/h78LopNN0a3&#10;gXfHd3UCxq88a/d2xqDEiBT8xYDJYkyq/inQvCEFzfzNB44+LFxGr2zWzNJ4f0sbEVQRgqkKSsSw&#10;4M0g65pdI8LeGde8WXHwz06yaH4f/DGSK41hmvNwvb6JXaGAkcSRxKnnTKTl5NvByaqDx9q9h4cv&#10;PjjqGmteeJPGt9Honw+0W4iRJLazaQCBXD4DSEhZZsZY/KoGFOCK5Ya7krl5dNjUtPDXgHUvElv4&#10;K0+eKH4f/CW0W51NVVkjn1SFJGUZ+7IIUjEjD5gXcVkav498U+HPhhqfxr+wTW/jr4sahHpPhXTb&#10;3MrWGnZ/dbQS23ZFumbbgM79PlJO7f8Aw7s4Z9C/Zd0V2utLtZP7c+JFxPIGaZd/mJaysWG1piN5&#10;YDBjXBxnA4dfixb+ItY8QftYaxPHd6XoEa6L8NdIbaryyk7PMjUAqDcTRqR6RDGRwKKfNy2kRKDq&#10;a3K1xYeD/CNxo/wUns5rPwv8OdPj1vxld+ZHJ9qu2UPFFJxzKMLMy5b53VBg7s9xqNv418OfCLTf&#10;Bs11JY/EL4vag8082wY0jT/JLNvCqcR21sSoK4Jlk29yTifB74QjXdZ0vwz4m1BbiGzY+LfiddNM&#10;CmoXTSb7S2fd0VpmNyVbAWOFBhe0tz8btT8T6Nrnx+0y3gutW8UXi+H/AIX6LFeZluLb7Qq+aBjj&#10;7VPHu+8AsYJ4wa2lTjy+5e5lKPNWUHuaa33hXw/f6p8QLXS7e38DfCLTWt9HspAXa41XyUIwG+8I&#10;Y2OACMvcMTjk1jw+FPF0fw4t/Cd7PNb+Pfjfri3mqG3OZtO04q0gjzuVlEcPtgsxGTWlqfguPUfE&#10;/hn9mvS76OTSfBsCeJPiVqTfu47qclnihbsTNMpc88IvtgU2+LjaD4b+I37cNws8lxJu8MfCqwW1&#10;UieMHb5kQXh/OkPDkZAiIyQBWUacpPezJrXi7Xua3hfw34I8e/tM/abCHy/h/wDs/wCipaWSzSq0&#10;LX6Rs3mfMQpaJUJJb19cVlzeLPFlp8BtW+LHh858ZfHnW10zwjb+W2+wsHlZI0X5s7Y7UG5PTLuf&#10;WtKP4Tav4Q+Dngr9kRLtpfEnj6ZtV+Imqx3Q8xbZGE1/Ix2gpvJEC5yMswyOKua78QdK1f49eLfj&#10;LdxsPB3wP0OfTNGjj2JD/aP2c/aXVcckYWFdvQ59eOj2kurMJR5tDP1jw18NtJ+Mml/D3SvEKxeA&#10;/wBnbwS+oaw0y/JPqbxl1J3Hh0gVnI675gc14vrh8ca3+zdDokEci/ET9qvxt56xiZS9ro7ZDZ5J&#10;EcdoMEnnE3rXSeKvDniPXPhb4M/Z6vXuIfHXx+8US694wPC3FtpmY57hDtG7ywoji+YfwsDjqafi&#10;D4x6DqHxl+KH7WFzHa2/hn4HeFpPCvw7g48iXUXRvNdPm5YHES+0i4IxT5aknzRf9bL73+RyYj3b&#10;Rvpt96u38kvxK0Oo+BbD9qfxh8ZZdREfgT9mvwLHoPhsw4ZGvxF+9K9sqVaPj+JxXk/h/wAC+Itc&#10;+Avw7+AutXclr4m/aO8dHxF46keTdNDoaSCZC2egCbeG4JLD1rV8SeA9UsP2Zfg7+xpMqx+LvjV4&#10;kbxB42vGkc3EVk8yzSOyn72UUDnqUYc5r1H4I+ItH8f/ALSnxc/avn+zweEfhb4Tfwp4UaTy9sMV&#10;rAZbmVQOgDIE4XpJgdwOnmmotro9PNLRffJ3OaFOFRqM1bo/JtJv7oK3zM744/EHw14j/bUVNRu4&#10;7fwj+zb4Jk8QXUduQSdTeJY7aBMsoEkaAYBYDg+prh7bVPEnwh/4Jv6x8SNXhuP+Ey+M3iK7uFhX&#10;mQy6g5ihjAOcqIFVwRnh64ezi1jxN+y9c21xZ7vFn7VXxSaQS+dg2mkw3L5+V+nHmHjgq/bYM+z/&#10;ALWOreHb79oz4d/C6xuEi8K/CnQ38Ra9FbTBkiis4l+zsB/e3kR49GPWoqcsakYLXXX/ALd/zk39&#10;xeH5q0J12rXVl5OaSX/gMEvvM39mXwxJ4Z/aZlurq0jj0P8AZ6+GEen/APH4mxdTu4vPuGBUbfNA&#10;eUNgZB68gV57q1xq+s/sr3sk8dwPEXx8+KAjsUVB5txYpOYtgK8BflOAcBtzY4rrvDkniX4b/wDB&#10;PXW/Gt5BND4q+OniCe8trbzhI0gupvKhC4G5T5ZUFvSRSfbU0fw+NI/a58L/AAyhgW60/wCEPw88&#10;6aNI+Uv5IxaoHUtglS2/GfvM3OTisZSSrX3t/wC22f4yZrhqfPDRfxLfLn0X3QTJPifeeEb/APax&#10;0XQNOsrO28O/DjwzJqKw5dhG0atb2kbLnaG8yQ45xkLz8tePNoWpeKfgT5NppMrat8WviUstvcRz&#10;MyyWccvkDIzyuwTSAgHg54wM9DqHxG1e1+Gnxd+KETJPN4g1waLp8rWOGZLdSgg25BJ+0XET5GT8&#10;hODt53/C3gr+wv2hvh38NdTW3ktPhv4DlvZ2LMWF4YViCHg/MJSSMgcr/s1PM6NNy6L9Fd/e3Y75&#10;0Y16/fm2/wC3mopfJJv5ml8TrCDXP2lPCPgnSrWV20XQ9QljtoFYJhytjbxKrEdCkz568n1zXm/x&#10;E8UpqmmftCfFfQbWRJbrULfwnpKx2+EMUbRwHaT2O1iVB6EV23wu8SabpHxh+Knxi1u6tXt/CdvJ&#10;ZabcSTbmH9m2wWTywWAw8su4HjJ3ZrhPBnhieX4PfAf4Szx+XJ428WzeINUtnl3G5IBKswBPykHb&#10;yOStTTj7KmubpZfP4n+hniq0qklpb4n+UI/e72+Z0vxJk0jwr8SPhL4NuFeSPwH4KvvFOoR29qD+&#10;8jsljgUBE53NAg5J61zPxd0jULb4G+H/AIVXOrs9xrk2i2M80fmth7y4e9uB3UtuODgZVQoPUV1X&#10;xUdvEvxw+My6DYYhh03Q/BWnupUB5Lm5ieVIzxtwoB4B+63SrXxOsovGn7Tnw58EaRaSpHperahr&#10;N19owRBDBDFawHC42qFtxg4OSy9ezo4i/JfSyv8AO3N+qHLmlRrW+0+RfNqP/tr+8m07T7G0/bi8&#10;VeIbWWHyfAPw1hERZf3cbJAZSMMFKnBB4z0riYW1fT/+CaVnaWMzRz/Enx1JL9l8zbcFZr5E55AK&#10;nyxyTznGMMTTvDetCz+EP7QXx28i4d9W1S5sLG4mk+Yo8gtgOMg4dzx6dCea6z4jaEfCnw2/Zy+E&#10;93FIkkOrWF/dRRxoGSOOD7TIDnP3S5JGf4l49FNc1RRlprH/AMki5fmzKb54zfeM2v8At+agvwX3&#10;GJqus/8ACK+Df2nPiTarHLBG9r4ZtJLbjaPLEJ53kr8oIIGQTz6V9e/s3eHl8P8Awt8D+E2SFLrT&#10;fh/pr7Icb/M8kzlVZlBAO/LY54xXwzquoXFz+xXq+q4SST4k/GDNvukCs0YnVRvxyVBDYGOrCvv8&#10;3EnhjSPEeq6ZcR2Vvpe2GHzsP9naNUVMOcnBUYI7ZxiubGS5eRNdfySX4O52ZbH95J9ofdzSk/ys&#10;bfiPU7CP9mX4f2ErLHHqmpatqdxcxtuaQmZkWQMMnB3rjg8AZ6Vd0221Yftrizu1uAuk+BI7aPyS&#10;jBlNxyzYHXMbA9Oq1meM9KK+B/hD4Z0118yPwuk0cMMIbDXE5BfruyAFGDxzxyDje8OX51j9sHxv&#10;exXqtNBb2lvG1tGQsaoGaRZBwHyZuxHQntV1uX2jV+y+5BhZOVDRaPmf3yO28eFZtMjjSVlWSYSL&#10;FNIA0Z3k/KW69e2MZI61+W//AAXQ1cSfDHS7X7JDJjXC32xHOHJ8xVUjcSRhSQSOAeeor9NPF13e&#10;MZrgR7flMUbTRh44JBwWRd2QDjIzkfSvy1/4Lla1cz+DdB03zZArahI07SMhDsNwRxjkAAdOOnOe&#10;DXTk8m88pW2uebxDy0+FcU3/ACs5n/gjG80MxFrJ/pavctH0BKgw5wNwAPz/AHscY5zivvy30iK3&#10;8VahdXNys8MdpCVMcLD7MpZuAp+XcCoAHOATyK+C/wDgjBpMoWS/hlkgkmeWEL5ancmxd20nOC28&#10;g8fdXv0r7ytrsHxTrMs9zNHJJHta8muVTy0yxCYj528YGeM9hwDWaT5c4rSfdBwfDl4bw6fb/I6z&#10;wVDBagabPes3n2QZpL634jbcFVUVixDewwa2ItXbxPZNbXd2ZEa2V/Ou90gnKyghkCngD6gdK5Hw&#10;rFLZX9xpNpcrcajawo7R7MRI/DIowQHb5l7Z/Ktq5eLTdIt7CaFpEbT3Q28cyExRq43KWJBbbgHh&#10;c8cVye0VS59BKMexqaHdapa/ajp0iyNeyv8A8ejZ2tvbkj72CWY4Bzkk96ualaxWN8b61vbe4X7G&#10;7RxysW+bKKI2U5HGGwemRXNaJrEVtqd35M09wrSBL+3WQBLSXadjNlcjKFWHqSOpOBpPc3V3f2F1&#10;JZtbho2hZkfJdmVg2GHUKSDtGcZGeeKKfZE8lx9pFdebophjZIpPtCP9oYFIH5UhdrKM8hgCM85F&#10;CICNY0G/n86Zy8hbYI2XgCORR94APEeM8KSDknNVVtiIrW589nt474TRyK5SJ3aJYy20ktgbM7mU&#10;ZNXtFMh8QXFsTH9nnaRvO+y7iRuYgc8jAYH2zjnNHK+Z3NI+Zj6klvYfFqUTIJo7vSxKu7DefGMM&#10;VVT94KZMHPP3QMdBz+j28+qzaf8Ab9PMvyuivcRA+YhWQlF2s2BujHXBCBe5q542u7xdU8Oapa6p&#10;HHeWaSQyrti2yeZalDGRwd25N+SQP3Y7806OzuPtbajeW+PIvd8eYgqPMmGWP5Mj7hYt/eBzkkc5&#10;aqo2bQa0M/U/s1ppMGnN9oaNbhreFLaJvMfp8uTjA5HGQPvfUmtWlxBoU9k8dvGW1CO8gjkt9ziJ&#10;ohuVzkHACOCynoRjnGDUb6KPVpt9v8scO26LQttmMgyRGjPklWQZzwRg98VJq5hs0mlEkBElhCFi&#10;MaqHjtpDuZF4ZkKSMcKOAmTnGCo8vNqbTjpZIZreq2Goag9wtmtrY61Yo8MnnMVEiEAAIvAXMnfJ&#10;GOTVrTL+Ca9h0+EwWsOs2OI5roNIYXUpsQv3BJOQOQH+oOFoTXD6ZZ6rp9nJcW0N+bcORHslWQMB&#10;Jndnup2kE4H4Vt6NrE1uWs7BLi8Gmah+9P2cCTDHduRgvyL5JYBB1xkjjFEvIzV1uZ0Lappj2Oo6&#10;pbRx+TqT2jWc03lumA6hWycFt2SFyB8w69K39GsYtLs3vZtTZmsborIkk20izmYqhPy4G2J4yBt4&#10;K8AYwMTxrp12dS1CwhvtkFxNZah5NzGd5Vl2hsNg+Ydm84wAXxx0q/4culuYbi9/sy4Eevae7Q3T&#10;t92VFAXdyQS2dwBw2EweeScrbNJe8tCHXhe2yOLS9Vf7LvzJujd/NlVfLEhB2YIUO/PXqOgFWZze&#10;apbX9j4hGf3PnWUMeMFepfsccYzxhs5NS6leQSajba9qKbbW5jWOZ4rhRHGhTDrtPVs7mPQ/MvXm&#10;qOl6mZDYCwm2zWKTadJfzMh2rEVVGc/KD8pGcsMnJ70VFLlVhxl7tmbWnR/8JJfzrc6g1vDdWC3K&#10;XHmbV8wRBH3gMc/cUeueR1NWdPt7PWAjiPb9osSl2Lds/YpSOHcsGALD7vU+2ax4LfWotO/tMWMc&#10;dtYzSo11vdvMjPmEIGTcWK5wSQMZwM7c1uTQ6jHLfaZuZ7xViuYYGVpMQuryNkHbkqeflzwayptu&#10;ViJW6EMSEi3MumXD3DL9mZZoyUFyvCMyMNuwDJJ7eZxg81zzXFjp/irT7/V7mGzVrv7HctPGTvXE&#10;iRuRyuws3GOgK+tdHd2sUOt3pj1BYbfUpBc2MjRuCswwAMNjbuZQcjrjkLWL4qgbX9ZutEvkkVNT&#10;hkWMKzGOO6iCSRtkNtHAZQwyfkbA4rpi/d1JM3WrLSLdiupW4kk0/UVi1Cz887vJygJUjBC7o1J3&#10;c/PjkNUcduW1Ge4sryNbe1WU+dtZ1a2dDhGZsqwAx0wfyNa0byeMtE0/xTPEt5b6hYpBqDJGZM3X&#10;mYWQEPlSFRmKhe2cHbgZusXSPpOn6lqs9yYdLnGnaqVYSbScpFIeNxXnG7Axkt2rPk5pBzFHwxPZ&#10;f2Vd+Dnka+utPhnmj2FSwjKllHykhl2l13dgPc07wgkVpf3dhcwSfZ7HN5bGFZCRbOTxuIwQrHAB&#10;PO0Hjiok1SWJF1yVGW1U/Z7oLCUighdcRTbwOH2kdtpMoGBziXxC0nh8teW+rySf2DcMt1D5W7z7&#10;eU/KZQ2A+wsO45HFKNPk2Noyjyl69sdRtLFm0xpLo6W5e1t4bjzFvIAokkLblPJCjJwTkdTXQ+Bt&#10;RstT04+H9H1+T7KsUlxpsa3nBjlUrt+UKVwQe45yQDnJydNjnXTYb+yt5riDS7MO1zCwZZYVjLkq&#10;VXkZQqW285APXNZmiXFhoGvXGLO4uYdPaPU7WWBgNtk+8uY1boUG0DbyASPo1o9EKaT2Ol8UWlnZ&#10;3dvq1tp8dxHbA6fqRTIVrPIJZGBBJDY4PB71xN9pFxpl5/Y+p2cN9JbyokV1I21Zobgkh4wRj5AB&#10;nIx+HA9X8ZW0eo+Fvt9pZNb2bRxTS3nlR4nt2Uq+FGAT8wzkn+lef+L9EvdLsV1m3mUw2c2Li6TP&#10;7+09DkEDoV44Has58ylqYRknLQ5zQIhNfHRtS06LyZ+T+7VnuLN8uRuymMApwARxXiPx98N33w51&#10;dbP7FI8TPKYnuH3LcWmckZVSP4mYevl7TXtusyXEk48X6cWnGhSeZOywllFvJ/AG6Y2sFGcj5F7G&#10;s34oeDLzxh4Ga50izmvJtJ08Np0ELL58iH5+Twu0HjpnC9a2py5ZI0veMr9j5Ti1bTtNlu7TTFa4&#10;tbWNWTS7iJWC6a4GIUbzAcqxDYIxtz/eINWDxLZi0udDv2h1K8sY1klSOcM13bHDZUK+VdGzIAOB&#10;t5+9iuf8T6bdWF00p8y1hW3N7BIy7mmRlKzJnqeVGOT9OKxLvxJqN+sMugbbh7FpG0/y3EU0lqVG&#10;6HduHQ/wjnFfRQoRlDmR8pWxXsaltz3X4caxpfiPwu4mElxd6WYraYxgSQT233lud3qgdeGwSRmv&#10;RtCW+tZTpevvNBa+W0d40zYaS3G/yrkHhQdwT7xPHtmvmPw14ysfC2uRammoBrC6ixM6xMu23cRo&#10;0auf7nJI2n+HBzk19sfCWxi8ffDvT/Fmi+RqMljYny40tgsN3aGIh4VXJysakYYnPygY4xXi4qhO&#10;nUT7nv5Xio1aOvQ45YLmxuJtBu7GN4xcxR3s0cj2/lW77fJvFDKM7cIpUc5fPQ1b8caWmr+H4fFl&#10;5NHHfK0cOoeQgSS1l3eYt0E2FxnrwQcEdQRXqll8FXNzH5mnSO2mvHdWcMzAPqNk8WDEck48tXJC&#10;k8Ag4OKa/wAG4LS3tVstwtbi1nEkcgx5tmedwBxt27sqBk5TpxmuGpGUZXseh7SnOW55z4A8USzW&#10;XlalJCk91dxway1tdO7JcjDRy4wSiuwLBlwDyD0Fdt45Wym0GPVtad7MNqAjm86N5lhutuBIFSPe&#10;UbjBJx1HpXK638AdS+HPiv7BpGioyXcS7JVRg17bMH+4Hx+8jJPDYAOMECu60rQtU0aGLwdqemSN&#10;b3kMgSKO5iZp7PYuRznLIx3qxORjngVNXllW90unLmp3PMdF+Jtj4Q1b/hFkKYvLvdptuwRvsswG&#10;TaiRiGKuuGUyYJyCBXeQ+JtH0yWPVrO0/s+aGVWgkuGYvFMST9nkjVirkAH5uhDe1eY/Hrw/rnw7&#10;u7jR9VnjSFYvtWnPuIe7tleNg6S7QC6FhnjPHGOVrl/CHxnszDeaJDPcSSbFS8ulcMkoUj99HmQY&#10;ZFYgnCkYOQcitKcZcuwqlSnC12e3i5tri3t9R0oRr9qXfbtHdDFygMjC3bJ5YqR8xOCcd+arauul&#10;zXOn6/psC3hg2vCl1AGaeAgM8SspOZY/m2/xYPoa4HR/ippn2uTVNS8QtJ5mpW6z3T7wZ4ygeOUE&#10;Aso3AB9wyM4wc5r0axv9M1fRm1K8ulhhbi6eGMgW8wLAzgqDtUjb91gcZ6AjEx54y1NKcoSp6M5+&#10;WRp7FtV0sXN2txDAJpodP2mRd3LDzHOLhHU56/Lg4GAQ2a2g1KCW6is3+0TSbpZoIGVLdY1T/SlD&#10;coxREVgPkJycGna3rN14Xu4bm00K4Nst1GLmWGKP7LbXWxFDqSctv2jkAsueAahNpNata3lnK8cM&#10;08ywxfaBH9lkWNQyysT9yRCoT0LKSF3VptqWVY7Kx12zm0aOS3tZYbiO7t7hP3iwTMwIIViwaNiw&#10;DbF6nJGOaydOubrw5q0ngm40eeFo2ba/7wSKM/ImGX/VlQu30XPcA1s6nDYaLfW+qeGLxVX/AI94&#10;Y44GkWGaVG3RMmSQrI4K7wF3IrDOKg13SBqGmW66I7SalboqWMd1Icjy5OYH2sQC6MoXIJGOB1AH&#10;dkNol0/TdX1i7uIYLS6sWVLg3EMqhxMQu/y2bhskfLnIYN7Gsax1DTLS3tYtW85oleOAmaZTExw/&#10;yqp+beCducE7gwJIFWfC2u2eq2/9oal4hEM/nGVreaVvMmhjfyjGMHb5ischtpBGCGBJxLqdjO2h&#10;xyC7iWeO3CGGG9AeJQoUKDw0hHAORzvOcCrpqXtEmS0/jRHe3cXhSbUb61u4UDSqqw2cby4R22Zb&#10;dxhCTheADnjC1m674d07XILe502do9VkSR1mupHEoVWUFQY8J1ycccNg5rS0WW8a0hsPFGpzQX1r&#10;dbJ5FbdFJKW2CTIzkF3cgYIGMg9TUI/tbw/Bi9uDfW7R77trfTzuLZwLmMgFgCD1wCdp44zWn2iZ&#10;PS5mx3jPY3jzWLR3oSN9SkhVo1CsSR5QjO4B053biCM8Vlal4fk0xU17wlcbtNmEsYguLoN5UbEv&#10;FhlBIjaUbfnyRn61vvp1lcSvq3hTUW+3QtKk12u1VyGDM5Q5IVmOMFQDnoeDUOkrd2mnzPp19J9l&#10;k/dRRzRkEzqd23Ke7MvQFVPXtUTlOErpa9hRTlozDtNK03VNIs7iC7mGoeZCnk3e3ejrnavGAqgk&#10;7GOFIAB5zXP6tpGs3tjNbeKArTSSTblVRn5s7AWfgk5P3SQwU4JOceh+NtGtNL1L/hJdL0ma5SOa&#10;FWumzshD24RxIqclF3yoCAW3Ybgc1z0tt4YXTX1DRriS3uYbhDJ9puF8x4yhCoxwdrFsYcEEYbOB&#10;gVdNSjdtfIVaKlJI5h4H0rUlmv5pry3nhCzQssarLG2Nspw29U4IUEZAjA+t22aAWLMrRyKuoeem&#10;9erA7lQKnLHG4noD3BqbT9Nl8Q21zbJpsheK4mS3FvNHMY03OCRkfMQWI2dwGP3sE52ivqAtrW2+&#10;yXt7Hv8A31z5CGZPvBnHyvuQsF3KcHoccCuiNSMr9DGXLFpMfrltc2caf2HZfaB5zbmjhZYkk25l&#10;ZSQRv4yVwzLsbA6Co9QK30D3HhqTlbuKS6jvPLCyjdiRSQm4EnnlenAz2sXVzNHqE2q/aYYxIzLI&#10;uoWYJEgdsK5z0ZWUcJnjkr1qnfXNwr3WqfYFE9zM0l+0dwu+eYgCMhQzcjcT1ORu68U1zORMnHlH&#10;abE0OofY9Gs76G5On+SkMeoCfzp/MJRWAAbBZ2+XCtjPQGrDLbeIdNNspha4YND5ctwitJjaqbg2&#10;PmXcQuOAMd6rXdzolz4lW60Z4PKS1kW6hX5pIlCH5wzFCnEgJwcpkgDpU8WlxwafDa6fqcNzDJO2&#10;6T7UG8wKIyS6sciUAkBgQBj6ZqXKtyYvTQo6teRXtpJpdl/xK5oYZrpLObE0tw+0jd8n3t2/PzAb&#10;yCGOBmqNvaWtpLDd2iSWmqE+XbyTRmNtnmDAcdOrfNk4AxjHWuv8MRWXjS5s9WhtzDL9kWFrz7aj&#10;mWFcL1wCAN8hxjPzZxziue1nSGt2vblrGS3vGk8lNjbouG85XKbcBSVgUtjO4kYOM0U+SN2yeXl9&#10;6wyznsfiBDHZTM1rPbgNLM1r86fNGFAwMtyAqnJXGAV4yY5ra18ibwh4ke1ndoXjWGdlVT95Ebfv&#10;8wNg7tu3GA2PQVJD4lsZri21OKa3kt4m/tJZkEagDeMncNv3gRv5AJOcjkaltqtr4ujt9G1bRIds&#10;8YQXkijDjcMLkHJkCSfdOOM4wME5/FWQfxNEcfrOmXGnajb3kl2y3QhjulaZgC6g48nHGzKKvTAI&#10;PPJzWd4s+HsWq6n/AGro2lhb61Rov7KaE28jY3ABcAJu2IpzvP3GwTkV3VzpM0l1cWWoabbtdW80&#10;i21xHIg84KFIC8FS+CE4XbgkEZ5rE1aTVbjUxq2px3gWRppVUqrbRu+WAoVZASMbQQwxyAO3RG8X&#10;oY1sHGTs1oed2mnQzQJoWoaf5N4q7F+1XXktbHqqhWwcsBgDhc8HmnSTW881xbpaS2+oWsImuZkY&#10;q7xYYeYoP3cFmOB82enGQe18a+EZPEmqSXej2M9m1rEoS5is2cTY3AseRsYAhRgFeOQMVw7SXltc&#10;LpGuwJazLtlsfKlAcMrEptzhcsPmOD04BHSujm5nqePWh7F2Zt2BsPEejwi6hZdQhtZNtxI3lrKd&#10;gLPvXgAKQvPHGDyRXL6v4Qh0C/a8OqedG7LHJaraiSMEYKvvJwOCxJOW6AV0dlqOszutlqelz22p&#10;CHzVmkihSKWXbvJRskgfdBXJzjk1b0m5gvba607Vbt4TJcxG4vY2dsg/KYgGAZ1UlcZO38qLyjLU&#10;0qRjiIpPdLf/ADOd8L+JdcvFhit4mZgxmjtXkRZDlTEFUgBlJCrubphcd60tFs2uIpbyGBmt5LX9&#10;7HEoE1xK7hhjBJ2nKg5x0HIyQcnVNHvdJtbfW9EtIYlcQ+XN5jN5jLkvl8lR84JK54GMgE4pLLxP&#10;GkDJbwOs6zRzNHCxCrCuOVyRlhx97bkdDVxi5bamMZRpySqmjd6RrehhTeC6s4Rebjj7y7gPlJyQ&#10;iccgZ4PWtTw/NeXNvN/wkGmww3CRMtpdQKoE7AsykNGWBYKWyD6dBU2k3EOoXH7mWK2vVhm+0Ryz&#10;fuwGZCpKsDwAcFvQD0qODR9PhXULLw/e2aXErBbeK3kWSGJHXCSLsGADhlChgTzyMcxyKGyOqHeL&#10;0Kd34as/7Ksn06CaSK8hZbVo7gxRyMoJOchfmcjPrgCueuX1K0u5U+zyt9jutkk0eY1B8tW3+Yfl&#10;+Zg2AevqDzXUxaxDpT2ml3Mkj28kzQSwyq7y27RgpnyyQHyRww+YL2+WptW8FaO6zKWW6jBf7HHL&#10;NIZFjIO1FGeOm7HpWlOTv7xjXw8p+9BlLSJrTU3bTZpdscL+VJEmHkKuhbIH3sMR94NkEEE8GmHR&#10;5bsLHeWsE0dwpj2yW7/ux8w8sMn3FGzqe/1FYur6TdaA9nDaXtuJvtEjdZV+yxgbcSEMMAg9M5zn&#10;A5zW3YeKrq78P211qcMIi8lzcT2u4pOyqVfjIXLFcYP86JUeV8wU6kJe7UVn+ZRu33Qx380EvmHZ&#10;EohmVQ4X76O2QNoTH8LHB75qC3e2lnW9tUhk+zS4h/fSfaHUoCQvAj2hWJ5X5gMcZrprXwbcPFG2&#10;mpFGBJssbjzHkeJnZnAjwCoDDCnkDHWucOn6ndw3Oo2vl6h/Z8yyK7XkaxouGQ5XrgZVQO2wDvRT&#10;lGUrXIrRlSlpE0rBrC8s0a2u7eS9ETW7LHDI8MqvLvSRmIADER4PBGePSl0nGh6tHawWcjQSeW8U&#10;dxcK4MmZPn+8zADAbaBgbeAM1mmB7XVo0tBaxSX1vDLD+8OJVyrmVQD93G7PoUb8dHS/E7w20On6&#10;1Gj7bRIZv7SUeZAo3ZA3DAHAXljyQMgGiXuu+46dSd9refct6jo9/KI7h4JrSzuplHkzW4U3LiRV&#10;DAkDaCFkIKgkg8kms2Wx1RXeWR1tZ48/bJvO2ouZFbd5ZIZsnB4x68jINyzW68Ot/adjFGyqwMLx&#10;yFAYlUrt2+YVAcv8vByeu0YzJqQhiu50meW2ktbfyLiW4VXj2v8AKB5SjeARgbwCRgnGBU8zR1ez&#10;VTXqN0rUFtLQ6XpupzQx+a0SyRxn74+dZOPmPOe5wOOldVCNEeJXmvJLZmGfJ/fPgdjkknkYOCeM&#10;47Vy8CaZJIvkeGQs2PmhiPzghySjFwF3FGTOSCVxjrio9KsfEt/p0N3pGhfaLd4xtuPsbHzD0Y58&#10;0Z+bPOOaObqV7SVFaanZCTejRhfM2zSFmmPzSKfl4z8uM888cUW0VrcwR4aS7RbxrdpGVtiqG2jP&#10;O7v1Hemx2ZS1NxLaLHGkiwyTzWwXL49/mPTqOOauWVnfXNht1O0W5lhtnM/kx7duUJYnpuJG7j26&#10;1+tL4bs/N+SRX06C8urF7iCNJI32SQqYy7HaArAcjI+XrirYtdQh1Bb7zFhSNjCGkiLfuyf4Me5x&#10;z+dJb31v/biyTBrosWS3tY7Yh1yQNu3pnnrnOe1Nlme2nYXMsO6UskuWZmbCqTIWznllwOOtYync&#10;2hGEdzRL/ZJfsskUkLsirKnmjOxeiBV6EEE4680sl5JPZXNp5hljWYsRHEGcqAMqzgdOmcEAH3Nc&#10;/quuSXhMgsH8oKXkkZQ+1QuBI4BHfZjOcGnzQDU7mZJmeRf3bSfvNs0m4kmJSCDnK5xkAjr61mVz&#10;RWiNG41NNQuUtoXa1WSAq6M21UbPp6/KMMTxmpor651HTrxbmB/KlbaytJI7EoQpA44BLAjhee5z&#10;WbLqSQSWdppultmVWVppJF8qPIz8x3Bvl59OTipLfTre61CaGJrfy2j8xG8t4SJMf3iNpJPQngEj&#10;61T1YcxNPc/Y4J/7DjuDc3Q2RhQC2dhwu3GBlgMjqSCe+abband/amjuku5luJCYPNO3B2kAKCeM&#10;D5gvTOORRbxrb7dQkv1XKloYRI0YYFlJIKvzIvPBH3uelNOqO9q0GiW8kkMbMJJ7lW3j5MA7sHOT&#10;nHOKkFUs7li4t44Yo4pp2t7pnAnkugEkLli+WwzAMAwyMnOePSpP3jwSLPZPM0bhWmks3YMo+ZT8&#10;zEAggDA556VVguZCY21K+aLZHjZayEGE+UzDLHuWAyOmO5qa2vnvriKYWk8e1vMm8sfJOrDJPyjO&#10;4N0brUynybEylzSuSPALed4zqBjiXy2mhjuGO3Cgphs853DjoT1qS01TSrCVorxJFl8sv5DZ2tgb&#10;iVXn58Ec4UE96px6cRPCtzpq3Uqpt2qki/MSSW8tiDxuOD2XA7Vq6bNao2yCwkWGSGMQSJPtjVQO&#10;QeB1Cnp8wzyTiqjK+rKjHYZZ2lzPNayX1yFt2UDy9zeTPuYEbmB5GPXjINaFppkOmLs06xVmaH/R&#10;Tu3EKI0yE8wfKDuOGA3fhVuxtLzWIoVXT7dVvRL9qaDKqFZQVHzEbzjHX1NPu4tMsYpdK1i9jaZr&#10;dB5cfmRscZKNHhiQzjHzdDwarmNpQtrcvWtrc20karaXUkU8cZgeGMSMF25HHYgZBIGTnpVqy0u1&#10;sBJc6rbw2NrGWCwzR580H2z82P4z0z2rHg8UW9xPDNolgIRceUbhZlWWYBcFlHTqSeD05Ofn4yLr&#10;VInhZzbLcW80biZWx5kLKSceZzkAcAc4PHvRzFKUVudJqniS1UKuk6NcCZZJPJbULNGkkhIUFgFO&#10;Aue/XFZ2p+JZLW3GoLexbkXbuhyWPO7YoXJGBlec9aoav9r1CD7Hqt/HZw5Y7Y3XCsYcqX2AktwF&#10;x0PB4xWZdXKE3F+Hjt7ZbKRGuFVlYEMpJB3YGWPLA8ZJ7cnNIfNFxdjYm8R+INRjmiW6ktPlBjmk&#10;m/ezMY2PyAAsxO484GA2Omaot5FvqEiT2T3CMqRyXGoR728tQTtREAYehZhj19ayYtSDwrcW95az&#10;XEtr5azTSMyqW+/x97O08c45NWhbFYvs9rbyXTRIqfvGfbL84ARQoxjPy5Yd+pA4PiOZSlsOh1fW&#10;r9oIprlrlUKvI2xU+Yl2UBVPzdxtPr3wahS002O4uIWiS/K/LNG0S7GdesYPVNzAjaCME4INPS31&#10;OSKOPVNOW6uJkCxzNeOqn5sgiNidhVWIwCvJ4NMa8j09pJUuJmWSdyZJLjfHGQeV+XBJDHtnHHNS&#10;HLLqxbbUL6y1fT20DSI7/dGZo4Y4Y3E8PBZgsh24BZdx5IxT0jsrKaFjqEck1krB2k+a1jYEA7tu&#10;QAxIyeg+gIqGW8uHjt7iS1VvsNlu+zwKfLUGQDcWY8chMg9s9hmrGm3ERufLu9QG2S0kla3ihKqs&#10;anO5gcrhsjBUk+wIphzW0IpLeaPZZLCrTMuWtVUyRTq2wIoZtqqVCDOeBnjkmpI9Knv9VZYboXFx&#10;GsZVLUMEdQ+PMZCcD0789ODSXXiSWCdYdMlt23t5kinc0YLYVWbfgY56VT1XVIr3UWFzebGgjhLJ&#10;HhUZcjYp29NzMuQSckMe+KXtl1NFqalvrgcQ2dvZ6dKlnG0TS2sJeEyYXJk6KnU9MnK88VDPrcCX&#10;n2d9TjmWOQDz7LDRvtJXlvlyB7HAPI7Vz97rtxai3tru4aG2urh7qSP7UrCRchSd4wycA5BBA9Ky&#10;G8R313rRe6uYrcyQPIsEcfyIA65DrIcDgYBJHrznFc+IxCWzNZfuYnR6zrUVws1rpt7uR4/KUx2Y&#10;lk3YXygzgqx3AEEnjCgccE58OtXAkXw5pnlwrCyyzWsUmGPru+YheT97qemKyL/WNVeNx9ntQsaj&#10;5bO9VhCquCMlgo5DgYBwRzVvS/D3iLUTJbi2a3Wd8w/ZbNGmlQFWQck+4B6ivIxGYUsJT5qtRJeb&#10;N6FHEYqSjSi2yZr6NtFNzqF7M+I2NxFb2qCP7wb593A+UFSR82QOx50NL0jV7w7Lq2VWmaJ10e0k&#10;UNFbryrbSQrbx+BViPevUvhD+yvqHjJobm9ilt7M3DvNaqrIwOcbc5+ZT1IPXGOK+iPAnwJ8F+Br&#10;bzLjTVaZY9xlibac53Fm9SPX8K/IOJvFjL8tjKjhVzT1PuMu4PxFSpGeLk0uyPD/AIf/ALMOta2F&#10;l1rTbWBbZs20UKqqlcDDn5FKn73IzwxGOc19BeB/g9oHgvS/3FnDNNJIyiVY1GFDEpjPGAMDtXVR&#10;rEs222j2r95Sqj95nvmnNIDIUdfvLtC++c/0r+fM94wznPan72bSb2R91h8vwuCilRilb7xmnwyw&#10;gx7BsXhTwMD2q+SzbWZm28YYng//AF6py3CJbqssivt+5EOc9/TtWL4s+LWheDrdf7R1Xy38stHB&#10;tPUdj6fma+ap4XGY+qoUYOTfRHTU0952XqdMyRo7GWVtvKrj5lTjPHpXJ+MPiho/hmNbiZ1mmuQw&#10;RLZd25h6cjPAH4mvJfGv7RGqy3k1hKzWtusyGTy2yy71+VOmQcH06+tec6ndrq27VdThkt/OhCxr&#10;cPM00xSbJQnAyPk4Oc/Mv4fs3CXgxmmYyVbM706fa2rR81mXEmDwN4U3zSX3I9E8UfG3xH40vZPD&#10;WkW86s0amS3t8qwVkJXefm2nA+7tH+9XGwx6m+p2MeoWs1xNcOI1j0/zIlfbGc+ZnnC8sXXOMgZB&#10;LVTL2lppMthb2FxZtcosl9suk8+5YDCsShzkemRUenWcN3a6WdZMcdq2JPs1rKyvI7HeySbcnn95&#10;lj1OAema/o3IeFMj4cw/ssHSSfWX2n8z4PHZri8fO9SWnbobEFzpOF06S7jmvD5ZuobFmZYTglWl&#10;myfLALsC2d3ZSQKgitr6+t2m0y1jvp4rFhbpMMW8UmQgK5Ub1G4tjHzdd2TUGoXNvYaP9m128kka&#10;6ZjcWMFv5hQtGuE3gDZnZtbuQTwcmrGvazY2+kr/AGtd2+j4hjik0+1BzLGM5K5H91FXLdMcGvfk&#10;+WJzp9WSWeo6cNYXRoYJNTuGaQWMb2DQ2drIJDydpYnBHQ84ODxTb7XNPSdrW91mPUNQZSI9M86S&#10;G1LbOERVOD1Oc+3HSud/t7xJ4i1a8t9KS1ht1gKyK4KmQ4AjCmLgncy/MR820kkVpJ4TtdI1WPV9&#10;Z8m+1BnZP7PtWSa18sJny5VydrjauduRwOc1i5cxpGcW7IsaZdar4zS1K7oY4o33XTjy7eJUAkKx&#10;gsAwy6qBxltvIrV0fQY9Ju3ufCu671CHzF/tLUJpFgQmP5nRMEsMYJYK2ccMKlaEQ3P9taxq/mKJ&#10;4xa6M1uhKMCvzugIw4GM9gMnrgU59d8m5sba0MKebGhsdNtVYYyCuHYBlGTx90kDv2rCpH3So2Ut&#10;UTNdaF4etJP7HS3vr2aNfJ1bVWdYGUtgYByV2hSSDtJ6E0j+I4tTlvLrw5H9uWOEw314JA0KvlSy&#10;xA8Z3FWO7Ix3NZLwXHiNIo9f1i8gkjk8u00m3nffF8u/a21RjPGeTgkjAArZg06y0n7E19Lb/ZbV&#10;EjSztXC4ZyWaaQlcud3HXgkGuSpubQ2KumeHrgMt1P8Aac29qVW5ZpsGTcXyGYgHjGM9uv3gK3NO&#10;ubVZ57fSRtW1t0lmnZhKsDBhkc5+8q91OCrcHJrPSe4gmul1Cxj8tW82SDyi0Me9SfNbaeRlWwAa&#10;qwbNTvpLS00lGucjzXjuJFUKSU81BjIJBIxyOOMd8ZfCdNOfvIuHXrHT7dpp9Z8hbpnma9mkJ3b5&#10;GKokbkfNuRuVwuBtHHWSCznkCpcRmxtZ49qyRqyNEyqVUuSScnrhTzhs9RTfs80YuJ7ae3uZLi+S&#10;YrFC+61DhVO9iSp+7KWUEDcpOBnBr2+qvdo32uSKaCFY/MkYmHzWC7FZCTgADHy4DE/dyMkZ+z8z&#10;RyfcvEwi3uWnsZ7aKYxyja4WX5DkExkjKHG75iD7GjWNUtIbxVgvLjT4prtZ2s7WQNJKCQfNDMxK&#10;AD7wGM7h1wAbltaWdw91AbaG4MSR3Ed9c3RKE7pmZBGSBvygVSeRuXOc4rPGqaLZ3Ba3kYyidVkv&#10;7qZZF+eQAbFK52hiMxjBJA4GAK55UbXdzaMr2HalcWji4g1e8SKFrt2W3jBWRhkR5dz8+4Zyzd/m&#10;6dKbPdedNHb3zw21rbs0cdktwYyFRGVcIoOQysMs3IIHfpV0nULdpvsl4vnSRwyPczXQEjZWPiQL&#10;nJAKjC4JHYAjmjd+IdNs5mihvlt7RTGLq+hEfnsBkjDA7fmOzGzLbQd3c1yr3xy93U0LefUNQuoY&#10;JLy6QzYMD7m8ud8bQoZsYKqRng7uOvAqO9v9PDSandSTXkzIvnw2MbpKRvVgoIYKgAdy2M7cYFU3&#10;1PxBNpEkksUel2qzkxXl5BmV513bWwCQdxIGM7di++KrW8sml6UtzeFoI90hX7UrSlo9pPlyMAQz&#10;Z+dBgAqCrY4qZ/Cyqbu1oaKySXE9pL4lQebBJKI7ZJGy7ZDGMHo7LtGDzyWJwBUc99qWtzQ6BpOk&#10;7Jo4YpWUuNtqzZJySqr7lcj3z3pyDUNbgubhfO0u18uOO3wrSSSBSp+c8gAMARnbnjnjmHW/F1hZ&#10;KunxRssn2eNZJFVmEUq5BbaCUywyR2DAGsdzaT5dy6LHwl4bgV9QivoPOQsskIDR8MVJ2AboxkHO&#10;R83XJBrMNy+vXsOqXK3EYj3R2axyII2SR1TzPm4OCVxkg8ngYqro9tI9yj6rpa3FvPatIsgkSQxK&#10;yll37sEchtw5CqV7kVGb/VHgk0rS3ht42hV1lisojs273WL5shQV2AnIIOMHNTymkZKMrmpYaro9&#10;iouLiCS4do1tJbUW7OyFyogaXbzw7SA8FiNv3VAJrxwJpkdxqfj46ha3O4rFYo3zbMd9rYQZjVuW&#10;7MxGDVGxGm2tisOny+bqk1nGjXdsu2NpHUDK7wdwMkYUht3Dk56Csq/1Cy05oppIri61aY+WLdZP&#10;3kS7tu/DKVXaC3y5wMqTwDUunzIyqStK8XuXtT8RyRSyXepXX2exhRYo7WOREV41UKvylT827nkk&#10;kVnX2uXGplby8uFsbdGzawi8USTcbgjBclQEGf7x+YdsimZbaTVGvdRuGvtUnk86ezWRZo7Z9g2/&#10;KV2hPlXG4EntVednlD6HotwNQmG37S0F18saFX3EHPytkYzjdjAxy2KUI2MvaSlozVsrixhnsVld&#10;LiNtzWNjukVADuPmOiJ93bubcFzkA80v/CUPbltVTbcTNNukijmfbEDKEyfmYIPlY7sOCfyOTc6w&#10;2g2V0dGut11Z2Raa6nmBwxKFk3b1CjGWIyoJ75OKybTU31WJ7CK7WGwuLmSDVtUktDmfByFiPJXD&#10;KRydpy3OWGTl8wctNDevRd6rqMlpav8Abrq4b7PfXVz5ZSBPuhcK6gfKxb5SG4wcZ4tWejX2u6ub&#10;jR7iJZbeOUTapeWe0rsMiyCPkFv3gGBnG3cp61T8PRR3elxyfZvsOl29s001xIpjnulL7Ng44ZgC&#10;ct8p7HirljqVr9mtU1KI6fpMdnI/kTf6x8ZYhcbinCg5OT3JpNcquZylpsa2jWqxq2nabHcW+mtI&#10;WkvTKyLcbyXDNg7xhguVzgqDiriTabqtislnqDWukxyfafNikDXE6MREq5/hG0AYBznkc1jXd2dR&#10;Fpea1DJbr5iiO1hkEv2iYfcnHlH95E6lSdw2ZzkE4pJvFN15Twwm3N+b1IdPsbRkMbjbhvLdBhcY&#10;5ySuRxmsJSk7HVRqR5Ta8Q6po3h9VOp2jSQtHjTdPt3dN79WVvlyWyO5xtB71mpb3WoXVrea6RJc&#10;tcMLO3aOV2tpPKY7mbedxO08AfKRT7C11XTD5Go6gmoahcIpkmeEKLH5CUjk4KnPyhsNyOM8U+xu&#10;00B7qXw1YSKzCSK+1JZxI5VQCV3MPmbDbgp4IJyemRVHy2saOV5Gto8radqiwzaxaXl1Mki7mYSG&#10;1SRly20oSOgJ9eferlrb6hqzXMGmzRw21naquo6tcQtHO8ZWNjICq/JkEqAeAD71l3jya5DBENXj&#10;s7eNY/OuGjhzOAxc4GQvzdAgJGOMdTUF9qvhy/0C417xZd3EOjMMw20ahZLqOKQYVojktuAClRwQ&#10;AP4aylGMrXK5vI3ZNS0y5sfsuj3Mmn6TbxTedNPJhpiFyANyjDZ65PQ4HvY06WK50hptUK2WhxSC&#10;C1jklDvelVPJxyYxujIU8k4Xoc1Vv9PjntF8RfEDzDGwkWx0u1hSGKePaWQMoUqcFuOuCcsAMZo6&#10;l41ms9Zs2srkyarNIxt7O3YrJZqxBU4VdjP78qNoxxxWEqetkEqnKrs29d1SfRZFk1Dzrm5lIEOm&#10;LGY1jR9qodjbxjDH5SQQrdPmplppj2NzFqFxHDJ4guCst5O8TRxxqwxIWQJnagxlEKg471h+GrKH&#10;w7LJY2+oedrl0rTXU11G8j7SXIlcp8uA7em4/MMBTkaurXyrLceGdIl8yCNZH1rVNsKMrGPe8B+Y&#10;lw/Hy4+UB+hNOUpcqRUXzIu6rLDe67d6DpN9aQ3FrqEj6ldbRJHCyuSV6Bc4xhQRtUncCRVXSJrL&#10;R9PaO2trptBjjMltPZyYefy1cOS4+UsAp3bcqB8y9ags7yPVLhtI0Mrb6LGzBLqWyimWbYp3sm9h&#10;vYsuC7EcYwCKvDV9LsY7PWL61s7yS4SNdL0YbWzmVYlJBIymGBVFGPXA3LU0Z8smkN8vVGxpnizV&#10;bHS7fxVqupSx+Ui/2LodncHzJncbFklRUB2MTkHBG1Qec4rpL74ufEvwheRW1zrlrqnirWJWijsF&#10;iyLe3UhsruKkFWyC528DpXEaZrz6LrFtr07/ANqeL9cuN0M3neWlsG4KxptJTMYQgj5V7bTinv8A&#10;25p8kvhjQNTTUvE2tB/tmsTXL+VZ7VfCfN/yz64yOQh699vaStZaGUqNKW8T0Gx+OXii01i28LaX&#10;Hb32pXEkK6xq62+23tYjvLEgO3ybkK4xksPTdhJvj7p1rDfeEbLTl/su2ufN13Wt257l3bldyqGQ&#10;klRuDHB4xXmerXlvcrH4E8C6nbw6ba332zxXr0Nx5aiPy8yRrvCjcWPy7SdnoMjPPfbvDEtlJ4ou&#10;ZJrHwvptrJ/ZNnDIVk1W6R5GPz7dzDBQYGck4GetVTlVUVqc9TC4b+U940X42+ANSsLfx34nGoWe&#10;iwH/AIpnTZ7cwm5ckLjZn94SxKrkc4JI6V00Xjjw1Zajb+J7rU7G88Wa1D5Wj6W0zq1pDxlVGSPM&#10;Hdu3OdtfPrT3+n69ZfFn4iW0EusXkEdp4N8N28hhZGAJjyONrfM+M56HIyeOk06Pxb4St7eVLibW&#10;PiPrttHC7TTSLDpNuX3kHdtIwoOW3bnBbcD3ydScamiuck8soyd02j6I0/StS0Fbzw7o1zbzaxqN&#10;uX1bWm3SRwWoEmfnY5zjIC5BYgnpirEvh2w8SXcngrQbttP8K6TMo1jUN5aXULg/MWZuP90nAG3g&#10;CvnXSP7Y124k+Evw08QXDIilvGniqPUD5r3Ic/ISvOA3yqDgFVODgk12WjfFK8u4ruYam0PgPw63&#10;liGa4xNfuu8rmRmLyE5HmcYc8Z5rs9vFaNak/wBly5dJHsV34xtLfT4fGHiayktrG0aOPw7oskKh&#10;r6X5VVwHILDnAB6Hn0qs2sa5oeo2+r3lr5/jDX2Y2UcmdmmW5ySCQTgj+LpkDAPFeQL+0P4js7S3&#10;+LfxM0aEySJCvgXwnFC5uBK+0hmTP3sFSGwFVNueTiun0r4r6rpMmn6K+n3lz428XRBZ5ImVorGL&#10;5mOxmUBVABJJ5Y8jJq1iKXMm2cMsLiHd227HounaLKV/4V94c1W4knaRbjxdrcjNJhmcfLz1PH3T&#10;jC5qrd3/AIY1+zF08lvp3gnwzHvZRcnZfyAYCoickKwDFjy53DHNc5Y+L/h9qlxJ8FPCvjeOO1tY&#10;4pfGGvyE+c5Zx5rFjkbiSMbSNgB9a6efUPA+oaXJ4n1sx2ngPw7t/s23U4TULhV+Y9DuGTkg9ciq&#10;ioz2ZySjOMeaSsN1HxZc+GTa/FfxrbySa7q0iWfg/wAOrv3Wu8ttc7sjeQRkjlQMd6j0nw74l0KO&#10;b4dWeoLdeNvESifxHq0chjXSLdmOB1O0KhbaoHJXJGMCqqa1qunOvxz+IGk7ta1eaK18H6E0J32c&#10;bL5Yb0DMOTgcDgVH4gk8Q+EZ1+FHhHUEufHXixVuPE2rP+8XTrdl6L8vCgPtXvnNdMXZWM5S9y47&#10;WovC/j3Ubj4c6fczWfgHwiDN4l1aS4+XULhF8zyxJu+b51DtngggEcCnN45igmvPjl4u0/zNNa3N&#10;l4F8OWlu27LEBGCYA8123FSMcc96q2/h/wAJeLZG+EWiM48IeDEkl8SaxGwiS/mUB2hZgeSTjcT1&#10;AosfFOn6zPdftEeMrPPh/R43g8C6dOiYuJwdqTCMD5mb5VTbyMc80ubn32M1pqRtbeKPC9g2mxWL&#10;XnxQ+IsImvJ5DuTRNPYjkj+FEUnJxlmA9BjnPEPwo+H/AMRZn/Z1tNFhh8H+F3F1441aIiOS7mIV&#10;2gLJgOzOS7E5+XA4wRW34ju/HHgrRWkZFufiT4+RgsLhm/su2YZCpn7sMQ3MSOrcYFRt4Wt7m9s/&#10;2aPCt3NLplkv274ha5CFP2n++gkJyGkYnuCFPpgU370U7ehMZVacWovU4m88M+G9S1Vv2ur2zkbS&#10;9AhOn/Dfw/dKPLaY/IbpApAAY4jQD5hye/HM6h8Ivij8M/DZ8IwXT6r8TfiRLJHrutW03yadATkn&#10;958yxQpt+ULgyZ9c16tp3ibw54tul+MmrwPbeCvB0bWvhnS1ZEWV0XaZgpOHAPyL0O47hVW/8cap&#10;4A8M6h8T/E+nLJ4q8URrDZ2c8hdbKEkSpBncGQbBvZugJwaz+r05aLbod1PG1qa9o3c+Yf2iPF8H&#10;gKG2/Z98E+Hpo9Ns7qOKaxm2M+s6g7LIqlnGSME3EsgP3crj5qz/ANmDwHdeKnh06GS6WS6g8y4v&#10;I28ljCzL9pu0klyHV5MQJtG3AOMAivU/CnhyTxhdrbanaNeQ+XLKftbfMIZC26ZCTkPOw2JwcJ7c&#10;16f42+E+gzaBb/Cvw/pxtNe8TrCk11psTxLpsaDYWUqdqpHEzgnAyzN1NRWwsaceSDOjD5g60vaT&#10;ukcLHremeNvEdx8XtQurOw8EfD+RbawMcKQxXd6gG+U8/vI4AVHP8e7A+UVBB4l8VIf+FtX+iPde&#10;KPHLLZ+EdLmm+UW53tHEu7sBmV27sVXtXQ+L/wBnvTNc1vw/8C/BevG18HeEpkn1hbiE7rm4Vd6Q&#10;yOchmBPnScEfUc0eF4PFujT6l+0z438I3jWOnr/ZngGxWMN5oYgi4AUlWaadkHbCRlTjOa8ypSqU&#10;43PYhiaVT4ZILnwXbaGmn/sq2dw2oWdncf2t481yzUK10ysX2zMG3EzOdzHj92oHI4qvpfjvTtS1&#10;TWv2uPGVsj+H/C9nJpnga3SNRHdzMyRrMoA4825HloVG4IuR78x4rfxVZ+Hbf4M2GrzDxb8RJGuP&#10;FGpxtsC2MbYuJN/OVIKwIMDktjA5rp2sPBvif4iWXhWaL7L8PvhPZ+fq0cilVfWY4EIBkwNwtwSA&#10;MYLSdMqazipSjdo1k+T3e5R8U23iXwd4Cs/hJduZfHXxau5r3xNNazIDYWLfNJKG+8qCPNvHkg7u&#10;Pauc1HUvDdtqLW+saJ5fhT4bxta/Z7WRcXesMyhI1SNTvaMqsCHH3mfuKy9X8b6zqdh4h+O2pW0j&#10;eIvFjJZeD7O4Qs9lCxYQKM4wIoGNwwwATzz0rqv2bfAmkar43t9Gv7hT4a+HKC/1KeaRit7qf7zy&#10;0csQoMcbGZz1DyDPSr5dS/gVzp/GOi6n4a+F2jfs5T3jL4s+KV9JqHjrVtNkIltYHRGu5kCjcESM&#10;G3U4+84470y11zQr7xVr3xx1uxhj8GfCXRZtP8PiXTysUlxs2MECnloYSE3DGDO44xXI6j8QfGVx&#10;4c1b486Xpkc3jH4lau2gfD+xVsyRWCFhBKQzYCyv5k5IIyojByK6V/hT4Rk13wT+xtostvcaL4Xh&#10;TxL8RprqRmDeWRKqM24nE9wXJjzyiP7ZKl+Tc5LOlHn35jJksPGmg/Bu28LSFV+KXx28QSPcNHM/&#10;mabZzI0gTvxBbkAjjG9s9K6a30Hw/wDEz9prw78EdKNvF4H+AulQT6hux5NxqhgZLfKrwSi75CDk&#10;HbyM1m+G/ilokcXxF/bz8TyLNpfh/T5NB8DwW+T54BxLJAHO0mSZkiX/AGYmGBnmv4Y8JeM/hF+z&#10;LpPw7uJ2tfiV8YNdnfWLm3sxvtjOrSTu+B0itmcY6AyAcZFL3oxvIw16m3p3xa/s/wAO/ET9tHVZ&#10;YZLjVrpfDvw1tZGIaSCN3ih2KcAme5JkYDqoJHIGcS/+GarpXwx/YjW8nur7UrlfFnxCv9hffCrm&#10;Vld+jGW42oc8MBjtXReKNC8M+K/jb4V+BGntGvgz4Q6aNY8SLJHsgW5CYghZRwhjjDuRk4LjnjNe&#10;X678X/EehfCL4hftb3VvC/iL4l6vBoHw4tJIPmtrJnkhgbaGLHcrGbA4BQZxmtakHJ3iHxfr/l8y&#10;9rXxz0/Trv43ftw34try18Nwp4Q+GMm3zBdSLw8kTnklrqTHy/eWMZ4rz/xF8Ktc07Qvgb/wT51S&#10;7s7i+1jUF8afFG5WNMeWJGl8qQ8MTjsT1CnHHPUeJvhfp2o/FT4N/sIWvlr4b+HFjF4q8dTSJGYp&#10;JUO6JJOc4dixO7kBlODiuPt/j8lt4U+Ov/BQO5trr7RrVw3hb4b/AC48uBQYY2QjJwzncR0yp9Ku&#10;PNGOi6r79l+rPPqctSp7+iW/pvL9IlfXfjhpN/8AFv47ftw3FyZNP8A6L/whXgNo4htF426MlMkc&#10;B2ByCMrIecHiP4seEb74H/8ABOvwL+ydpF5t8XfF3VoLS8u2+UmS7lSa6y25s7P3cbH+IAn1rN0b&#10;4SIZPgL+wxJZedIw/wCE3+JCRoC0pLmVY2/2j8wOeGATpiuu+JHxL0LxT+3L4o+LOsSpceHP2f8A&#10;wmZ18td0J1eeMo6PkgcHcoAHWM4ro+CorK9tV8tI/e9TFxc8O+Z2c/dfrJ3m/wDt2KsXPhP4U8Pe&#10;MP24ta1LR5pbjwz+z38O00bRlgh3LJfmJo5QMg58v95n0O2vEfEviPXviZ4Z8bePtItmbWPjB42s&#10;/A+jM5CyCwjKPO4AHyguqqeMnPHRs9/8NvEWq/A3/gnB4i+KHjBjF4i+JmoXmtSPJaEMDdS7VQE8&#10;jeiR4YZz55PFVv2c/ACWP7SXgvwHqMs15pvwV8BtrerQyRgo+sahG0z7yT1IcbWyD8gx3FKmo05S&#10;b+zon6LX72zVe2rU6dNKzqPma/x3SXyhc9E+Odn4a1j9p/4b/s+2Vox0H4V6Cuq6szIPLS2s4wiq&#10;CSMMZAB2wQuPukngvhd4p0vTfg78Uv2lNS1H7FdeLvEV5NFM06+ZJZ2e0oowWIDTMqkAnOQOwxU1&#10;Hxd4h/4Vv8ZP2lL57iPUNT1CHwv4fklkRnK5zcIp/iIkYDOO3tWh8UvCtppPwP8AhX+zAlzFbNqF&#10;5ZWWpAYZpIywvLtmbBYbTFFnGAN3OetcVSUVUSa7fdbmb++x6dOLipSj0u/lpGC+d2c1deF5k8N/&#10;CH4GeJrWRri6uV8R6xHGxBnjiEt9M3fLGVwhLY/1Q6AVr/ArUoYPE3xO+MOuupWPUJbJbiSZF+zW&#10;9hG13cjn5nPnGNCe++r2teK7XxD+0B4++Kbqum2/gfwSNK01G3CBZ545b2ZWK52gRqFGeyn+9iuU&#10;8SWi+Fv2DNP06W5kbXPFq2kMu2cMZrrUbgXEpz95NscZzn/noc1pJXpqD15mr/PV/doKco06/tul&#10;NNr5LlX3tsoavLc+Fv8Agn1cXFwlxFq3jjWrXTbZmmP+kPczG5uSgHLY3KpyQMY6jp6V4Q8PxX37&#10;cVnoMWn+TZ/CvwTDZqtvCjrHchS2Tjvt4PcnG3oad408LW998b/gR+z6qzzafptrceJdStr2NAoh&#10;hUiFtqtgvhM9SPuc/Ma4v4b+KFi+E3x8/aqmnlt59U1Caw0u4hyu5QzJhdoA4LIRknhQKz/iUrd0&#10;/wDyZ8q/BXMmvY4iz15bL/wCPM/xaKfwT1KTVdE8PfEi5Kt/wlXxQ1/xTNNcDG2306DCAnuu5+B2&#10;xXUeEptL8O/tS+PfE0t5bND4F+GVuk1zJ+8RLgslzIpJ5OW8wYPpgcCpPgP4Faw8TeH/AIdaxcMZ&#10;PCfw3sbS4jVhsju9Sf7U5YAEYEZQE4J+UE4rh7rUZk/Zf+P/AMaTcLDJ4o8VXGkafF8zAqsnlg5x&#10;jiJ2/E9KifvYmUY7WS/8CdvyX4lLmp4ODb1XNJ+bjG9//AmZ0uia7pX/AAT48LeCobbyb34g+LLN&#10;PPuOAolvGkRnHocbsnkhucnp6T+13qQtv2kdHje5X7P4M+E+r6v5axqm2SRZLdcEAbiVK7Segj4p&#10;vxJ037N4+/Zp+C1haKG026XVrm1gk2BPJt0JfA4IYoWHT73auB/a28TRXfxg+NWoxOPsuh+DtL8N&#10;W7RSAbZJbmPK8/xEgnAByAavD2rVot6/HL0TkkvwMasXSwrvuuSP/gMHN/c7GtdeHIIvhb+y/wDD&#10;COKNn17xFZ6hfJlQ8+ZRKdxP3SN6/d64Br7Q8R3ItPhvr17c3kcn2lZpnkiuPLWdJWJjZlJyW6qP&#10;U18s3OjavbftmfBn4dXF6qWfhHwQbkLJAEFsy2CQd1++JFHzdty4xg19JeOUmi+GOk6Vf2/li8v7&#10;S18iORpdv70hDxt3YJz1JG7ODXDir1KlK/W8vvkz1MHH2MKr7cq+6Cv+LZ6Z4x8Pyz/tC/D/AMAT&#10;3D3Enh3R9JtbiWNXjM0mwlsDacpg+uBzjGSao/CDVtQ1P45/EHVBdM/keIBbfY1h5SPBx1+bf93K&#10;knAre1a5S/8A257iO5bzI7G+hhWSSEr5bLblcFuWbcSuMDHUEjOa4v8AZEu7G98Q+NtTh05WmvPF&#10;V9OrbBM5MYQMM8BWxyFGQADk5rSp8FuvMzno1OTkj05F97dzv/G9xN/ZioWjdo9qtJ9oK7pGYjyz&#10;gjsVP8+K/KD/AILb61NOvh63dlXzri4kkgVgdyhtikk/xALjrz171+pHxOuTaxzatEnl7pIw8/2h&#10;f3rMQQFDYy2FOe5PavyS/wCCyM1wNY8N2d5cQ+YscrSrDKxUSFs5wenAz0r0MgouWcU2+55nGD9n&#10;wniLdl+aO3/4IzSz2nhJiocwtNcPcbAu5UAiB3OWwgKGTBAzuVeuTX25NaTtrOvW2o2zW0M0cayJ&#10;aK22SP55QyMeV4ZeBnjNfEn/AASI8Pyr4J/t1zbx+beSw25kuP8AWkJ9zZzg5dO3IzX2/rU0lrr2&#10;uX5mZ5msbdW/0KT5HAIkP3fn4bHyg5zipzaD/tWo+7Onhf3eHcMl/Lcm8Oapp1n4ils5GVo4bMuo&#10;lme3aJ22AFTIG3bVIPKnJ6EthT018l7pGjsJ7VAq2as0K3Xz9wQrMTk/L2A7g85ri/DiT3+vTadF&#10;bQSw/wBlxpBfWO/hEkKq4DbeAHVuPmUrkCu20S3ddDjmtbldrwuZreOHzFx8uw9M5bHJxwT17Vzy&#10;jySse58RV0eC1h+1WcVq1vJLbLcyQfZ5WZyYzhndEA+XaMjsAuD1ra1lNJt7dJbS2l+xqwdltrVs&#10;Mw2HeTkbQp+XtlRk5IrFGmNeavLcy5ZZYRLJuklhM0uN4ZuRyDtJGcArxmt64JaCPVNYuFbacQXM&#10;S8OqNuYLHgsgywPO3I55FFJ7kyly2MvWLW3tZImsTZqzXUcqvMwLFjEy8lT90lWA/A4q8mt2mpS3&#10;F/pkMscMke+aZvLXeXgjxGFLKflVN2QffBzVPXfss1k2pKnktbyvEzNCUjTD4BZhxuJJxznGM45z&#10;au76I6hNGLxoo/Lhji+T5stCUIPygkArjI71cXzGi3OY+Jj/ANoT2dwbKSMrc7NtndKrSN5nCkA8&#10;sBI2D14b0qDXy+oTXT3OoJMvkpIqx2xbJEeEdiIxyGjCk85J61qfE4afNozT27XG19U+z/a0unRo&#10;m8lXyhwFA3HBVgRjnPPFe5817mO4n1bbcSaeJGjuiVT/AFruEJXPykM4wM9I/U4ylH3my46SuZ2o&#10;orXzXmpELsEUa3ELKFiGd6lww6nEik/7op+uWUkC2FxPYyySW7eWv9n3TBRJKGGAQcPs+Q5bPzHH&#10;I4MniNkguoC9vHawWZeOO6RUQiXYySSdACGIAycgdB7Yupx/aEEWp6jbTedskj8y8lV7djjJYA4w&#10;XRTxn5Tn6829Q39pfoQ3UF8+jXVm11cS+ZdJdw3ExZW/dBSOT/ESGHGANwHUVqWckljLJPczM1lu&#10;+WZY48R3LSo6MWfLKSH5UHB69CKyba5sT4mgn1e3u7me6sZvOhaTYUm+ZiiDKtjGG4/HIxVrSLiO&#10;1tNMl1C827rfEatbtJH5+7hP4ixA2qWzgNnqBk7SjZXJlLmdzW1C3v3trW1uLS3kkuiLKK6imKtG&#10;4QSLkf3SSVbBwR+rfAcs9vrX9mQXfmfZ9V8yFZlKvEp3bFznnAJ4Axgip7iSx1LTbwzwi4WOZJrr&#10;cv8ArNybsDg7cYIJ7H1rPc3Gi+Job5YvssmqWsZt5ri437GEPPy4+8xYKDkc0RCMuV3On1GyS5mu&#10;bK6mZViHlw7vMLPJv3FOCfmCucnjjHTAzz2ryW8V9faff32JfJgubcCEiMXCgJkjJZ87QCM9eeRi&#10;uhv9St20q2kjnMMjL9lj+2RZEjbEBB4wMEOV5PU9KxdZtrcpFrjxwHyMJPCzSMpAXDEjjkBlJXJw&#10;xI6YrUm7lIm8HmTxRL/aVrAsf9qQSWtzHb+ZGqzor8MRuJfc7Y4GQwGa6CK7vraaz1bUbpY5odQe&#10;C6E1jNEFhePnoRnlMckcHtXD+G7dooY7SykkS4s5I5GkmQ/ulaAZaIElQ7KrYIORwTyK6+U6hLPe&#10;afdR3fkz28ctlIyllebMnG9slwAwyevOeAc1n7OPNzIJaSsVhcLbRSZvVhk03UI45Hhs9qxxMQFT&#10;IzyVkyTzuweeKXWdKtGiubjSpoYfJnTULdxDIuCSRgbgQAy+cMLzkjg1NDJEfEFs+qarcMuoW32W&#10;68kmQyMBsVFBAVRl9uSDg88AVS02RNDj/tTUx+80+aeyaZR96NiHD7kOG2lFOSFHzj1o5RMPD20y&#10;3mm20EiyajEmq6Qvkxf6PyWmYLj5kJA6YIB/3hUcWj6WfGL6Fb2qW9n4qtI4lt/O2HzogCpYKSdr&#10;HKjGAQpYH1rX13d6LZBdLaGZtMvGljhjt5CzWjZxvUcZ+YnC4BKEAHkjT1mzudasNU8N2t7M8cKv&#10;d6XdWNqsbTOrllbcF4+YqGBHClj1HLpxlGV2Q1bU4u6029isZNQu9Kj8y4/0XWrf7Yf3M8SNhh5j&#10;FVJYcAc/KtbGg65JrHh+HUEuLnyrZfsOpTySmSOCEsPKaQnLMQxB3Y29s1p+NLNNblE0N7F5Gs23&#10;260itgkUcM8aASBcdB5ilvXKnkGuK0/X4tN125S81GFrPW4YV82SbYqTb85JwCpJVsDgkYxxyaZU&#10;T0LSpntoIX8QWS3D2J8iG3kmEImiJBL9jtICDpjAx3Ncz4m0zWNO03T47yC4uP7CvgYzaxu0gsJ0&#10;ZCudo+UHK8k8hD3OJ4dW0+x1+z18uVW5lW2e3muAu9FXeGQgMQSWI+bA5xxjFak63tvZw6xdQz3Q&#10;0eSVb9pm3ia1lwozgZZUPVRlid2B2qIx5dzSU30R0fwy8SX0dnc+GrvUV8vTZluLd7Xa261IwVKN&#10;wTsCDqOcnnNZPifR0lNxp94JEktf3c0UiFluN7MMAR4I2swzgbRuXGc1zfgjVrjwtNaRy3katp8L&#10;G8jmtN3nRElQzA5yFK8ZOCCMZrtPEsAvdLtdf069jkmuGSJbqFQo8sgMsgA+eRjtUEHAHU9gNJU4&#10;uPMc8f3dS7POvtFp4c0iRHSeSSxhjVY7rUPmljlLqTtkyxCqOhz68cCo9Pe+8P8A/FHT38c15btJ&#10;qOmyJCwzD5i+Z5j/ACjgOcKPl2/Xm/evqcTyXdlGt21r5flwx2rRrNE/VVzlXwC247lwduM5qnqy&#10;t4cut+n3kazeH7kFZQu/MBcb1567lyu4EnI9qiMUnqdEN2u58j/tm/CC98EeOZdd0myWOx1KT7Zp&#10;JjgfykOP3luDv2oMM7AbScdGxkH5qXxNeaZOyFzBFHdNJYpNblwN7qGVX74BPPav0p/aF+EMXxV+&#10;CklnpVss9x9nGpeH7t1VpEJBDQoX+Zfm6tg5xntX5i/ECzvNK1ea3spPKuLe6uGjikIDBw5EiFeM&#10;fXua+jyupTq0/Z7s+F4oo1MHWjVpG1ofiMxPdWEV9skSRLrRw0eX8wH95GuwYJKk9eMDpX2X/wAE&#10;1f2jbHQ/Glv4H1ieJbHUpNtrkgNbI8igox6gbiTtHJHFfn5Z+IWgWGTTG/eRu01q0b4fzMDOT6nk&#10;Y/2vauu+HnxPu9D1+21/TtRKrJieOS4l3eVMrEsFUMDk9umcda6cVg/aRbtqtjx8pzh0aseaWj3P&#10;34g+HZtkbydQt4ybmS80t5RtB3LhomJ64yoGOg60n/Ctl1S0glgkt1kurhZrcSkExuWHmQEcKykL&#10;wM9O1c5+wH8e9C/ao/Z8ttSsbyCHVvD90bfUEhZmkh2Rruk4G7DfQAkH0Br3dNAllgkkKiNZckw/&#10;xRXKD5W4yRvUYP1ryqOFjUjdq57VfNHSqOKZ4NrXwmIsY0tL2WONGuGtUhjbZFcAtujd3+Yqy/MR&#10;wMjOSeuH4e+Hl2Le306DTDHJHumsFvljaS2lEa4tnA4AkUFS2ByPXGfpLV/CtvqOmtHcwtCskjJc&#10;SbSpiuFIII24+8fUetc34g8Gw/aP7Tuonj+3M0N9OoyVk+UCRuOMNj145yOK562B5anNbU7sNn3N&#10;T5HI8P8Aid+z9pHxc+Gs2izxhL24jLaBczTZ+wXTrkwjcwwr+WH2knocDOBX5o+On8WfC3xbdaB4&#10;nSHTdUWRw1tNp5bdIC4eLzBhWDKdwJByGXk8AftVoegR2Cme9sW2TXEyanubcYv4RNHwCAxI6Cvj&#10;n/grd+xxF4j8OzfHrwto3nalo9n5XiKO1SR3aPcCl1sBGWXuxz8pz2FaUaPLK7WgRzSNao6bfofF&#10;OieJ9Xv7veLkybozEtvdSSOdyqpe3nIIZAiFmHyrjsp2ivSPhF8YoNEvo/Ct/fQfZbqxjfTVt/3g&#10;kBzm1AZflKqpwxAPINfK3h/xZ/YWtNc34aK3WTZqTDDLbyAN5c+N25t2ORkD1rsfD/i210u4lsvE&#10;9/brDeXFul5eyXSjyjj5Zos5MQK7Qe3PXrW2IwvNvt2OrB5lzRd9LPU+1pZRps32SeYzXF1bk2qz&#10;smbiMqhMJ+blhklTjvgHpWa8kWga7a+GdevbebzFRNGmmtNyzYjAWJwUYtIp3E9j8pPQVxnwT+KE&#10;nxT0WXRr20K+IrK5SPKrsjURn5by3cp8qsE6Kccg45r1PVtO0DxC1z9o8tNRjMAumjQPIkyFNsis&#10;xI+buMgdSR0x4taPLUsz6ijWp1qalHY5vULez0qG4uFaa4gW3cXsEPyyNGqIQ5JQbZE64/u8+grN&#10;u3tNC8QQ6fLqQ1CxcLJeQsCs724BBnXOMMm7aQDyM+1aCR6tf27WPiSeSHUExuhligV45OALgs/3&#10;8nICA8g++ah8QabBLZ3Wl3D3MdvBJH5ly0n2g2s7uQ1wBjCIzKynAJXOSOlZ2UglLl1MDx2LnQNd&#10;uvFfhi6aT7VzcRx2iIWWNMqI3ZvlC4BdAOQWGehrb8KwvqWk6bNfxwNEgC3Fwysyo2wN5kbsSdrZ&#10;xu5B6/w4qvEL6W9bwlqjyaf511GVubrdEsMwDNvHGGjYDO09zx1xWBpo1fwpq1vBJp0P+kTSLeQz&#10;Xx2yTqXUR/e/1Tn5l+U4yDW8pJx03MPaScl+Rr+LdO1G21WTxPoq2dltx9vsY2aVLaBPmJDoMbcs&#10;yjt83PFX/DTaSlosgsJJjDCRDNaxylLeQjGwKDtUFQ4VQPmbk8YrRsbu2XSl8QQytBbybRcRpcou&#10;1VkDAPL3ySY8+1YGq6dB4buT4isNPa5h1Rt0iHe4VmUK6FmUK5BA554HHWsuaXLrubyj7urNCKGS&#10;Nvtmjm2khkmZlKqkph3qvyc4IAHbcPm+90zWJqCW2mXdlePHJNcX0JXdCyiMkrltqhshlUHJYBiS&#10;CMjJrWsorS60qW6uJnE0VvM2mkzt8uBuIHJDswB68ZBAwDiooNVbVHa1121j855x5ktuwVWZoyGb&#10;J5bDZzjG0ycYPJqm3zcxpHllKyH6PZ6Ylo0V5a3CWWoafGsPnSnfDgbfnXcW5Ylw2OM4PSuP8V+H&#10;JfD/AInkWD7Qyz3ZhEka4aO2c/cbLoGTKyBTyRsOa7DXvC114Pa4GhW8C3AMUkVpGoJYFC8kZdcs&#10;SpaP1PB46mq+mtp/irS/O01ZSssdysNvN/rHjBzIpyMllCDr/eIGSaqDk5OTZnKL+Lqcnqkd1q01&#10;14j0h7ZVh3BpWj8xlVhteHahARymWBLZXc2N2az9f8P+fpceo2aSrp8lx8y/YpAzK4YMgXllkLgb&#10;QCBgNiugm8IalpRmARk0+O2WK2nuLcKnP7wD7w3fN8oyuQxwCaydRjiv55l0u6uFgkTyZmurgB9u&#10;EKhDj5ZBhmBzg4wSB1uOpnJOWricrqKzw6vJpklosWoR2MksNvEruYJHfdgq5DEEfKADlTnB4zUz&#10;yxs19qIW8u0uHLvJLJLtkCInzGRztzyOnysEYqa0PEHhiDUoP+JdcpHIvleddso4BkzlthChyvbB&#10;3FAQC3XB0/WoxEbNBJA1rtm0/wC2Q+Y1su4K3yHB2EMFKjlR0LHp105S5b9jlq+5Jp9STS7K+v8A&#10;WZLbQZILpSBG1tHG0Mir5ajcBt2u+ApBHByM5zVx9R1Sykt7zS7GART3BluY5raV3aPjLK+dnLBx&#10;hcgfUUwWbXJvptVvmkt7poBqDRsyxiRjldzgCQIMhNzYCqMc80tg6WWlxa0IY181m8p45NsqonmE&#10;Moc7RIR0IIDZPQMaVT947mVH+GiVtOv1mfXvDF3JJbxW0dsLdTtiUI7CZWJKgoX+XdwTg9CcizDe&#10;aPcpczXc7SQ3H76PzP3rKXmJ5Zi3dT0xjcQeDUen/a9AVbjSdPhmkaTymtsiZo3I3Ff4kRmADBSS&#10;uchuasRWtpDpMPjXQb60ntTMRfWklqf9HkBG+RQynkgg7R85LgZycDJ0+XVHTHllDXoVNR8M21rb&#10;xpeQI12yD7E0cx3PG03KqoDKikcMdxYsd3fNY97p3iWytUe0kkZXZyjoWaMsZI03rhydgCvwBhcH&#10;oM56u11K1n0Ca30W5tE0NmljmX7PmSGESIw59DtcJkqwwoNSXunwwzTXtktzI+Fu47yDb86bncnY&#10;flDDscgY9TUxlysrkjGPNEx7EaN4ltF0jVrJY5GtiL7fdMGUuygJkneHOV+dRsI4B7DFurX+zvN0&#10;y+sLSbLRo1zNbiOf5VjRcRyAFhyAcfMMN71qWmmzRz/Z7TTFmkjjbzvvoJMSPwGXIGd65GSM5xxx&#10;VrSr611a2SS/Vfs9vcRhd90t1cQ4DbVk+XIXcpbcMHjBAzWyc736Ey/eWZwkgtI5beLVYWhjlllD&#10;Ri6kj83bI3mRp8pD8dMcjHfkDO8ReEtN1nTJrT7M5jhVWhlb/WpGjbvK2kby21hgEAABsEcV3ut+&#10;Gbpbq50vVLe4ubZ7OMtMwjXynJ+X5mYNznccnBPpmuW13S52vZPDos7f7PcX2F+fzFlUArkDcMHK&#10;klT0AyBiuinUjJ3OGpQj8M1ucDNo+s6Jfto2t27MpjWCzvvOchz95FVsccYycZ9zWtb6hp97a/Zr&#10;u9upr6N2Ol3TyEtkEAMysQHAVMbAOpJz0re1XTdSuUa0mv7WSS02mRnZpYYVIDIyM0fy8bSQMhRk&#10;cmuP1K01zw5ZTWk0q3FjIVHmTbsnlWj3bzkMcKRzgDIAHStJVIzPFqUZ0JNp6HRWthZ62sNnrDMq&#10;wnbNdqmUeNjJB82zGML8wADEcHn7tYmr/D+SdbXEbyRzJstWtbhPMkjZlGRuQbz1wcZ4q3ol68vi&#10;FbW6a3uY1kUQtHN9nURbJAnJyPOyF5TLKcHnpWowu9QsLOw1u5kkhktmlljjkzJyCSrlQCVAGzlS&#10;Mknbk8Ccqez3O6VGliKCUlr3OR0q4k0a5jur/WXu1bMfmSSSlGzCVUE8YIOGKHqVI5610mjXHnss&#10;7q0yxGOG6V7x8WrNjkTLhpMDJ2gcbjk4zUPi7w7e6ru1DStKElveRRPcaZ5b7WYYYhWKKBgEck59&#10;hWHDqX9hXa6nocjC2+2SxSLJEVmh3AlcxjIAIO0OQckYJxVR/eRZyRlUws9tF+R1eonUI5TLZxwy&#10;W96GM1vcHZGFKB0VVCbsY35P8RcncBimaNf3DWFrqFvcxzRXSOPJ1Cd8eZscEI+SUKkIowTjkcA1&#10;FpGpQme1snsbiaNpI1W6YpFI8wAZFfZja+0g7SCG9RUzi01cpdaXKtvPI026FLgsw2JLvjQHjO3A&#10;OeAWA7VVuWOqOmPvy50WdZsraDU7zWJLiOZIbhYJlkYhZcRPJnaR854OPfZXJa34Vezu5JpH0+FY&#10;5pfsdxJglmaWUbN0hBc9DjaMDpmuitb+DSfMt9c8OwyJHEN0OXaRCCG2jAwrAy8ryCEAz3q7rekI&#10;+gyXskEbadHNKbnUo7NzLJJtUBOEDhR90t8xBbgHqI55c1maVIU5xvbUyfDvje+0XUre3ulaSzju&#10;FZrEZaaJsHBQ/dRfnbCkAgHvu41bjwzp2v2seqabezWtwMkXRn3ZiWUybcKvy43ffJIXGcMVCnD1&#10;fTdRsJVe1ktI18jEM053SKjxo2x89UAG1W29VOcEEClp0+pJqluLTSEtm/eS26eXGpwyfLne22YE&#10;knHUdeMCl7O93F2Of22ihNGtcw6pbRW+kjTWhmjhuEaG4Z5QVQ9cOWwWDqQr8kEHABq1DFDJIwS3&#10;uN29hKrLGrCORCzHYODGdrADH8WRV7StQi8SBm0t57fEaNJE0i/u/I2KzK+CVydx5O3HHGMnJiP9&#10;lvHJqEZuLFbeF/tTQmPaqoUwMt+8Q/KQR2POMUL4TaMY3vuiOCIabf2nlW1xNZ3GoK+I41wQCHCn&#10;ePlA2bizcbQ3pV6aytPElg2oeHNXvldYzeW+mSo0hlhMeSxk8wRtg+mOXOeVqfTIjpc1q+iSrC0y&#10;KljHJMv2eTnBdtyMM7f7pDcEbhmludOv186/spoRc+dv+z53LcOx+8u7PyjzByeeg96lvmRtFcst&#10;dmQw20GpaKq2ZuLVlWQW5WNJNxLKzfOG42IpyT244FZWp6Kbi/knsrkRxM2UjXWlIQf3eHHTpjHF&#10;dDFcw6zYpbarYrGIrdIVR9wjtzu8wIVEZBY7h949scZqovhRb0teQayyrLIzbbjzFdcscghPlHPp&#10;SKrRjKzsbjz/AGqw3wtsWB2jkkKFY2VWxu5xzgDt2qtFrcvnukk11HcNPIvk+T+7+VU5BB+XILYz&#10;nvVOGS3t5UGsakq5uGCzM7t5YMZbjsOc81ThuZre2ju4428n7PJ50ezcqgj5gfUHA9a/Wru1j8xj&#10;KVrXNS81kal5kIu2t45pNymNt2dzFj8ynnovz/hSLptpYTeTdSTXDMjP5auS3yjkNk/KN36LjvUT&#10;afBIslrLc+U0kMhZ41KqZMH5lx8wAAGR0NLbXVi1+shu447h1kTzreZmYElWw2/uQ3Q46n6nIHru&#10;WLe6ZRLDcqyR/ZfMkuhDjc2QCqf38njHbApLqw3Wd0zW13u+drhriNgVZSQpK9eQzDuBUOo37s0k&#10;MFjcRzRsIWWRlGCynnYO5wOmTweOajW4DRu0iuqK3m4mjUyHOAenQkknn0GaCpcvslbe5pTvBbyr&#10;bvbSbr5X863kuNmNgHDc8DgHcexwOlOk1HULuzuIox9nWe3+ZI5GO0euM/7v3gOG45xVDT2aeZSJ&#10;Gt2maSC2uF5dGQDLH67j09AO9WIbPzYY7Oa1VWtgW8nyjviO1dyhFOw5x1PIByOaicmthx7Mnkvb&#10;e1khuvLjl8mS3WOMyKFZy2zKkqeDnHP4Zp0MWp6heNqmoStZq8hSFWjZVIKkEYByQCfQcY9hRbXM&#10;0lvdXvlS27eTHLI1vGxUBN21TvJPOD83YmiygvtQdbDRo44zPte6+1KJG8xQNrltvD/N9eM9acdh&#10;osxwWVhLCqFFkt487OGkfqCBjsM46ZBatE38d00lrbpG0DNJ5ccmFkkGASBg4TB7E8kAe1LoXh3T&#10;RGLi6z5W7dcRx7W8x8AhsFVO/ft57Ak84xV2LxJpeixR2fhuKFmjnEdrHdE/umjIDAhgV3Btx9iM&#10;+lTU6GsY2TuN0nQ7aCRvEN9FMscc6G2eQL++LoytEwHTHy4bjnrV06hoXhx1nuRdXUNhtMdvbMjM&#10;vmEsQdxJYY7HoR+FYWo6xqesJIt1qk0NnJ5ElzYIxLux8t93XB5GcDiooNTEeoz2MF20LSqG1JfJ&#10;VTJz98q2QTg4xkdeKuKdthxqRjEv6v4zuhdTW0w8tFt44lU7i5+Q7lTjHCqenTPfIqG2v4U1CSSC&#10;8W8YLGzLdw7yqYw0cY6/Lg464XArI1m+WWyh1Br+4haVFjmhuNqzx4QJkRkYAxwB3HfioLvUdTY3&#10;UrnyYrRGLGWTbiTcn8KLnqCw2nIzTMZVnKyNO31O+mtkt4rseSk3mfvo1CHaN4Vgc7cZAwccZyar&#10;SXli9st9LA0ISV0XzIZArMx3ZOTghR91sEKBzUMQkvr830L20TSMSJLiEhhliyy54yMFgN3TPFTW&#10;doZ8XNgu77HMyzTXMoVt23CsFfnnGGP3W9aFuL3mF7OLiJ/ssEluvllxeSL5algBGGLI4DFlZvlP&#10;TbnvVixgtLSdheW8cwZnE32yAq0ZXGVU/wBzITkc4B9aq6VNef2fJCNSMPnzb98kO1VkX5gWG1dw&#10;Afv0I4q5LcRC2maMLPKYx9nhjnEmc/fZi3XJ64ziqny82hvd7Ik08pdWD3EQ+0bWSUNGDtYjIJwS&#10;eMYJPYYx3qG2ksvtlrBfWMNwDHILiRpAUTOW3syjptyuT061Xtm1uX7HFp0CvGysiLH/AKtGkXCo&#10;3C5woJzzjB68Vcn/ALNtbS4mv7RH/ctNHZvJGQ8YO0BlUhgpHv0NVGMrCiu4y71BzMphlZ0UqjGS&#10;AolqfkUYBJBHzZ3E880ptIURbzWZC/k7PO8jb5cCBVZ3cj5Sp6+uRzSXWu3UV/8Aarq6naG3m8mX&#10;7CxDIoXCJu5JA4IHOBxWQl7I2mSw+X5Mk2YJG+0PuEbbSEPIDDBZeg61m5cjIlKUalzQnv3t7BtF&#10;igmuY2nKyQpAhWMNuZpDI33QN/OME7e+cVT1HUNRijUTyRXCs0htbezMe94iS4OFB+Ug43ZGO4zm&#10;s86xPayNp1nDDardW8ghkWQpufILdxkn05/rWX4g8UWdvF9nsrKGNfLeRUtSSRKrEO3BZgWAxk9c&#10;9q5ald8xpGKlG5sal4iju9Ok1G1nVo2mVlWOAjzcSKFHznuN2SBt4zxWXNqsqrfW1lqRlkWdf3E0&#10;Y8xYQqj59nGdygg8gDk4rNkt5bi7azmZF8q4SWGPzGYYAwqksxJJ3fdUc/hVy3sL2bVo/KTYlv8A&#10;PG3k7pGwoTjvjtz1x715+IxlGhTcqkrL1KoRqYiooQTbIRcrOLXTbxvstrG/lrb2vls7gsOHbqd2&#10;456YFaWm6ZJqF39lje48qOFpZP3IeRwJGG3POATyRz1ruPhB8B/EPjtY7VNKgjlZUe4uLiFmkkjC&#10;liOTgLyPU19GfCn9m7wx4K0yyk8RWMVw9up8iNY1YIOvXr3r8w4q8SMryuDp0nzT8nc+2yrg/GYq&#10;XPiXoeI/Df8AZn8YeKpfJkk+yWzzK8knlSCQpwq4ZhtIwBxjOfbIr6G8J/s7+GfDrSS3kTTyMqBp&#10;EVix7Z/eDjGM8Y9q7u3soYkjt4jIse3JiZSX4xg8npzVtrZrXmGaIswIR5F+76g+tfz9xBxxnOeV&#10;Lzm0uy7H6Pl+T4PLaaVFDrC1s7ODyoCvl5HyxAAvx0OPpVgwxO7QlG+UbfLVhkLnNQxK6CONJI1X&#10;b91FVueufYE5rO1vxVp+kI0lzdxrPtLBiy7iw9sjrXxMaNbEVvcu2/vPS96TNqCa3bO5t22POxe/&#10;qf06e9YfiPxzo3h0zSajew26xK3meY+GAA6+/WvOvHH7QltADYWJmhjTLtfDZhVx94g47g/LnOOe&#10;1eN+JviH4k8baiUje8uI52VppnkztAVsKSQ67TkNjAwK/UOE/CnOs+qKddezpvq/0PAzLiDL8svz&#10;PmfRI9Z+IP7RFusY0jQR5McsYMbtcAkxlSxdcHORgivLL3xDrGv3l5qCa1JIJGEkfnSOyzkqAM5z&#10;8w2v8g5IYVzMBsbXbLO6SXEkawzLFMkitvbOQwVcDd1B46Z4zmaTVri9la0WVX8srbxPIoCWv3jk&#10;gkKBgclRheijGDX9H8M8B5DwxH9zTUp/zO17+Wh+dZjxJjsybt7seyNC/aaKKPWNM1kRPMymO4WT&#10;fMzAhNi5UqMLn3z71DZ3d/Lci/0kPbxyec7X898zy4ZSFwTwCGHOMYDnAyTh1npv22/kvZoLtX3O&#10;gimTaCSI9+CEJAVs4OMemOtahsrOCJ9Lt7C3urdlRbq4uNhgiXLgmMOcY6ZZhzzjpX2tF2lY8blU&#10;ndkOn2dnp1jazaxJ9hRvla63xBiU5YoPlUsGwCCM54yKnvFSR7eS0n/sqyuDNJeX33JZcg7n8tgV&#10;C7QMYOQS1Ylz4z0vSb1LbT9Cl168VFWaO8t28lueUiyMBQcEEkbhmobvS/EWuX9vJ4suC7xzTZhn&#10;kMiRE7FwF4X7smR/unmsZay0K8kXtQ8bQOYYfB8cz7r399qW8xtgg9A28vuU7tgAC71PGM02Hw61&#10;lDNrmqyzQSsrSGb7Q5kl2xsNxQtgDBfPBPyk4HWrnh5YIbaCPw48c19OY/tE8gEf2cNn7r43EK23&#10;YCQF2471oX7Q2Fjbz3tp9u1Kby5JIopmmIxjmT5TvBBLEAkAkVzuM3uawXvLmH2ssrW8Om2On2uj&#10;xxtGk0lq0rTz4duHIIOMdMEdec9KtveadaSrbQa8umbl2NqVzb7DcSKMyLuGSBkFcbdxYe9c3rOo&#10;avfXTz2N9cTXBuAkbL+4VHA3FyerMSVG/A4YjitBNKD65cTx6g2pahHfSMs81qkyBG2M44ZWPzKO&#10;eQNvKjvJvyxjJ2L0GqPrNhGtjctaWhjkH2y8uNzS9du0cv8A3WIKkjGTjFa2gxaNZQyaxaJbwRp5&#10;YuLm42tJNhG3MrdQ3Gc9gOQKwdNa5t5bW5u7xbi8XKeWsatFCHVAoEKoF527T0Iz17jUt7uGOSO5&#10;1bVobhp4mkktLa3CxqqqwCIoO1TyMryc9z1qZfDqVHe5vRWP2OCS0S2kjVLgO1ztV2k/v4ZSCcjn&#10;YSAFIxnjNG3vbnU7KS10+3jPnXEiySySNCSodCpICu23IAIxjpwarxz3eqySSa20k0kkcYv4/tBV&#10;WJH32G4AgbQBgjIUY6imW3iVZ5W0+xvLi7vFgLNGrJttkbKjGR8gOBgZJ9a41aW5srGlc2tlp1h5&#10;ly8cNnfRiW5mFwV3sOkSjHfJx8o+8eAMVcGoTXFyTpVrLb+XbfKsy/vXbIjQYC4UlVyVwTu3YIrC&#10;vZJri0ZpxcXlxNAy6fdRt5gHPLMI/p/FyvQAc1qQTpa6kun29tcSTXd20kNw7LGq/NuYnOducg5J&#10;JzkAUSS5WaKWxPHPFAb83jtEJAkdqlwzKRsPmsQrlip3DdkYOCQBzUD+IoNMt7W2vdJjAM6PutLX&#10;b5iFMYiU5Ytzu5Xcdx9BWVa+JdR16O4MEKl5riXzbj7UUt2BY/JEGlHmSEL1A4w2MgjMBu5rO0mb&#10;V5yGe43TXjSgM6hyVVO4wEzt5OfYgnA6INdSVlu9avJIZnjtbFLiOS306NWVisbR4ZsAMACT2BGf&#10;Zqt3PiVrvSsWt9PDFt8yO3haR5CoZmYyDnq2MEYYAH2rFuvFM0093qtn5kayTL5moSXUfnqDhfLR&#10;WU4Qt5bFl+bG7uOSaa5tomaC5uPJuI1+zzSSIyyIp3bdyD7jMDkH5jsHcEnCp/DZopWd2bunXcaW&#10;oMFrNcFQg+z2srR+SoXp8x5Y5LEc53ZrNnit7awF3ftb3WoRyF7VVVFSHaeWy2QGIYKOgz3pLvXb&#10;XV2mSNY4ZHtTLdTtOYFfaGZWULyzr0BYAc4Oao3tpLrGrG/1Fp4IEnKNM14wWdFBZWJzt2AKFYY5&#10;OAelcfI10KdTQkjvxqrtpmknbJNHnzJogojVXbcWK5J+U9c8DGOCAJ9N0O/0K2/tS+1G4vLhY0Ks&#10;jM4WRslSeF3McZOeuBwKs6NDLroHhjwlFuNv87tLZRLAsJlAAebAKAEkjB3Hp2rpvBHwK0BtLj1f&#10;xZt1WaZWE1vcMbdGbzEJdkGC/JkBJJyu0nOTR7GpPdGdTGUKNrvXsjzuTxJeeJDcR6FZTRzTYXzG&#10;Zyty6GIMm5QBnaRuyGwcj7w41dO+GHi61ube5g8F3fy3CRXX2rAcJgM0x3lQVJc4AAwBjk16/Y32&#10;k+Grv+xvD+nQ28iqvlQ2ciKsSkhHyMHIIQAqOuzmneV/ZNxIdQEqThRJb7YSqoWIdg/Bwdq5G0e/&#10;Y1f1Puzhlmkvsr7zy/RPhF8UtRuYxrOoQWttD/qVZl3uGky0JKDDlflPynHY57OHwU8Zz2S6XY69&#10;p9vHCZJNQmhVmYXKFs+Ydiq6urdeoIHUA16XDIbwPqWqBre0iXFvGsiurIpJGN2ORu7c85GcVU1D&#10;U4Yz5N5J9nt42LLp6xnMygAb2OSGyeN3XHHSr+r047o55ZpiraM4EfA29ZJNP8M+LlMlraxxvez6&#10;cZlgY43AjcoHf8qoaZ+zmkE7ai3jmNIWhZ7zVp7FVnLMw3tHhsKGKrgHK4+8a9M1CSCGCESRyGFh&#10;shtmkVTvJyrs4xjI6e/Y1FqUiXFus3iCKaW1X5LZIY0XdzyoHdTgkjA6H2BJUKfYxjmGKkm+Y4VP&#10;2b/AekabajQ9cuodP8vdJcR4UXOSxLNuBzznB4A/hGADTrn4V+GmhmtbG81CHTWbyo7dmXzLgsNs&#10;mW24yy87icgdDXQ6h4jn1w/2PFE0jQSeVa2YGxUXHG4kZVcHIz2x2xWrp0TJeRT3Esd1qELKIrdv&#10;LkYEYwcjK5wCQeuAcZqfY049DL69iK10pHnem/s4eDBp+/V7O4mt1y9paGVf3yRsQBIoUbzgbgDk&#10;N27V0EvwB+G1lOZ73S7hlWMSR2K3EsZbcXOcYAAy57gnj0rqzc30Qt45Yri+nlkSOFvs6pHF8oLo&#10;A3QEgAyYJOOlOtPM0RpF093vNQuF/eTtM0ccQTo2AOFDFVC9zVSp09NBxrVl9pnPX3wX+HlxeNq3&#10;imwgvJprONrfT4rhmJIUbQw4UkHBy3OAT250L/4deBoJo7zVrGLULldzGOG+mZYsowLkeYpHy5JP&#10;pxjmtm3lbynaOL7RcLHIt1ePcbY1DjbhMsGyG/hHQZxnNVri5h1KSaOKeO3gS6WS8mjBdpBgDyye&#10;qcgjnAx35pezj1Qp1qktOYz4PB3hHV74wWPh+1e+ljaNryPDLbR52+SAfn2EDOCSACOtR6f8Ivh7&#10;4f06T7NoVqJmt2S7uow+9lfO7HIIXceCMAela2m24ijWxt7eJocr9puFugwvcEb5GdwMtgA8ZByP&#10;Sp7eS2j0aW/1GKKOxt/LWZFX5ZvmfMYC8kK4TcSDispQpqWiLjWqKNuZ/eUbX4SfDuK0k0uDR5Ir&#10;OFWiup5rmcrkMQoAB+YYJ+Y5PI54qCw+F3wysLJZl0hbWGzUeWx88tP8m0svzdTwvK9jW3fSW+rF&#10;NR1DS1s2aPy4LcXBXZIMsBkJjaFAI47j1p91fSterNMzS3Mag20O0OygKCPLydoXg9ScdRyTR7GL&#10;6GkcVVvpN/eYVz8Hfh68sc2q6bKsNnEsNjpy3Ug3SEcZ2nHU5Uk5ySOwFS2P7P8A4Et9Qt/EniWG&#10;V9SaYjTdPa+BESqp5yVOCR1P1zXU2cGmeHrmPVNUhlk1OS68uKzVE32z8EIVL/Ngk/MOPmxxiqV9&#10;q2qPeqdMv5r+6vgHaZZgv2aPJYo3J8tSCBzjJFJ4em+hpLF1o7SOX1X4U+Hb67hs9E1C/ur24klW&#10;G184GNN20soOATyCASMfKcHGKm0D9njStEu57PSNcuRrF6Fa81Ca1jkSyychwWYKVHAVBzkiuq0y&#10;F9IEmg2a+cbjzPtV9cxb5FJw21cckEKMHIyB2xUN1fWjLcafoGqGGz+WW9vpnKtIzE7+gbBbg9ul&#10;YSwtHsafXMRb3p3scfd/ATUtQluLbwxrqLBcFDfahe6fhndjuMbqGO1CeMDjJ/Cse/8A2ddWms5L&#10;HRtRg/sSFCJI5JpGuL2VHOcsV+4AcEk5OWPAAr0z7Yuo6Zb6pbtss2beFjjlK3DsMFlzn5V67SB7&#10;VbkvZLW1hu5bONUWHFnpomEXmgDhimBkDuGxu5HJrNYOj2NI5pibbnmEvwl8c6JP9sk0LT3LQsLa&#10;PerFVCnDHcVJXLbVAAO45Oe9O88KfEDQ7q31GXRtYl1q4YHT7e6VJpIpGSIbXEYIVzgkScIg5x1r&#10;2Q3mqaNcQX01vdXWqXsm2OzW2j8yMGNlUqRjftUszHHGQOoqadU8LTyWVribxBqTyN5xjwscez7i&#10;uQVAGe/XAIPIqfqdLoaxzat1SZ4PL4N13wXfyaPpcMt54ou5CdR1Nrji1VMZKr1CL948AsB6YrJv&#10;tTuYLrUPh/4E1pt65fxVr95dq3yrHh13EMUbqoXryxHABr3mOSKC5bwV4HKm9mnP9pa0zBmjXH3S&#10;WXPy4OAOCDgmsZvDXhPWU+xy6HHN4dtZy+sXUluAbuRvvAH7xLHkgDIz1olgW9mN51tFxPELZdK8&#10;U+Hbp7t49B8D+HWDXBN82NQkRAnAPLeYCDuyeRjHGBd01Iri5tvif8T7a6/smFt3hPQbqFFdjnEM&#10;mB8oAXKqvOc5bZwB6pqHwt8B+OpIvG/jXw3bWehaRcNJolnHPKiTPuVc7AMcIgbLD+LBGM1JY/Aj&#10;R01NfjB441eZr5Va28NaTeQxymDcH2N5eAGbJAC9FUcDjFR9SqU4uzubQzKlU3ucLol5qXhe7X4l&#10;+PGGqeNvEEVvD4f0KFvMOkeYxMsgA+YcDcxwThVC1cM+oaZd/wDCHaJLJqnivUhJ/bWtW85VIonl&#10;HmQqzkttVNw4H95cZPG5q3wY8a+G7v7fpGpWWteJdSWa0ht288R26NhhGhw+AhBY84IYgc4qH/hW&#10;fjXwhYR+EPBMYvtW1BWl1/Xo7ppGs2UqfMXaQ+Fwm3g8jHao9hUUtjrp4mjLVSLGl2huLe88AeHN&#10;fvodB0uRm8RavH5MbXEnls/lhy3JG0ruJ2qGwOprPudc03xUkniPUTJY+CPD+nrBY2E10p/tR0mI&#10;3HoSAigZBOSc+lZ2sWl94tgk8BaBd6hovhnR5c61eXUYVbyNEXfbh5PnYvgFjgjAbHWqH9qaZ43j&#10;X4j3mg6fpvgfw7arbaPZwRlI3uo2TaUGM7iVIUc9FOKzdGV7nSqttjWi8UapA2l/GL4haZDfazq8&#10;Ig8F6Q/mvJbQbR02qCGYICW/hOQD83FjTrfxJ8P47PwT4curW/8AiJ4mhja51GVlaPT7dSBgyR/N&#10;iMvhR/ERz3rjNS8Ta54U8QSfGz4h6du8Ra5cPF4F0qDT2DQQ7lVnDSLt3twxBIyGyMEEV0dh/wAJ&#10;V8O7y48J2M1xqHjzxVLHdXWoXAeRLKFw2HdV4URrjGepH5ksPJfEHN0NnTNEtL6RPgdoGosmlWUk&#10;knjLxHawBXuv3qOwfaS249Cp5GKgh8U2XimfUfHN9GNP+GfgQyXNjpZlkQ6ndKdu1N2CybsfLyCT&#10;WDq1iurSt+yn8H9SkXQbSPzPHXiCGF/KLBSWh+XJLvtAGckdODWhd614U8awx32q2K2Hwx+H6JZ6&#10;bYxYX+3L+KP5htf5XTEe05+8xB5BqfZqnszGU4t8ttP1Op8Q/tH+LPhvoEnx38eWsd1rGsTLp3gf&#10;wRdQr59vEcDL4wyO2NxBJKrxWnoPxm8R+Axp/wAMre1+2fE7xxuuvE2r6O3mRaRZl8sdpyUjThRz&#10;8zcjGcV5XpHjKfVbu8/bC+KzW32hrdbf4W+E/mEsKlikM6xlSHcg8DAAB4xS6qnxB+EOj/8ACP2U&#10;y6n8YfiZcvA3nXAmfTbVmYgnaw2xopPJGFJxXTGThHzOStQw1RvmWiPeY/FXwx+I+qSfs6eBddW1&#10;8P8AhfyLjx9qis0aMyiN3iEjLscv1OGLDnrWxZeN/DXiq3/4XRrt3bWvgfw1/wAifYKfl1N1XYJo&#10;1A/vBlB455x3PzrqHhrQYNAtP2O/hZrEkCrNb3vxP8SQwoqsqLuYSFB95ygUqeAMEdabZeKNG+I3&#10;iP8A4SPRr2bTvhP8KP8AR9JtbWUxx6rqEQIVlbP71EGcgjqw65q41eZXscVXL4qXLB29f66HvA8S&#10;eMPDVlJ8TtV3SfEDxpjTvD+jtHvfT7dvuop+6owQ7D6+nEmsaZqGhon7NHhSaa41DVJhd+ONctL7&#10;96RIwEnG7mV1yi9CFUZHNeNeHv2mvHPg7whcftY/FtLbUNW1eZLL4aeHZoRuitsEK6gAHdI6Md55&#10;AGO9bNv8cB4K8PWPgbWS8HxA8bTeff7bjzobLcnLhsBl8tWTaMZzmuyFanU0TOCWCxEbtK6697f5&#10;t/genRzaF488RppVnbNpvgfwLGVmfywkNxcxc5JGF2xbg/J+YqRXkfxC8aXfxb8UahrF9A0ek26i&#10;GO3eXbM8ZfakSux275Su84PCEVpfGP4n6Fp+kr+zF8NNWjuprNI49c2MrSTyEEmNwp3cs5dj2Dc9&#10;Kd8GvAi+MvEVtZwXzfZbDcVvLhT5dzcDKzXIPcIB5YHBIFbU4xhByPOrSlOSoR+f9eR23wysdO+H&#10;XhhviJ46RZGt901vx86uFXBUYOfLjDIqnoSuO5rattV1Xwh4buviFewrceJvFMwt9HtruNpHWFm/&#10;cQH+HAXMkh7bvai8u9O+IXiFILTbD4d8Knzbj5eL6WJf3dsc4+RB+8Yn7xKjjrVOTxNaaveXXxv1&#10;DadLsZp4dMtWjCtMc/eC5+Ys/wAqhQMgdTXLKLvd9T0YrlShH4UaWjeC52h0/wCD+k3s0d1dQvf+&#10;LNSjYtIkO0JISOhkkc7Vxzt6dCK6jU9Y07xHr6as1y1v4T8IKyWNvDDEI5ZIkJdwWB4QZT656VnQ&#10;XHiXwR4SfT7p4z4q8Ys7XDQ2586whZGCnqcJEpHp8579DnapaN4h8Z6b8E/DhjvNNs4RfeJWk/1b&#10;7GBSEkZwrHMsgx97g8VnK89kL4feRHY+H7LQ/DV98aNT0hbnxP4uZNO8P28e3dbKyFYgCACuxP3j&#10;8cPwa4f4jfs/LpfgfQ/2afBGuzzM11BqfjS7vlDSXiZWYQMwOWeZ1kkbqSM+1eoWvinQL7UtV+L+&#10;rWqroHhdWsvDnlKNjbWYbsN3kmwgPPygHvXCX+seIo9Nk1C51ie38ReIrlprqRpArQqY2Mki7uix&#10;QkQrgDBbHvWapxrRs1Y2jiK1PaR434t8PeO9O1a58Y2nhltYsNHZ9P8AB0OmyPP9rnd1XzSFG4NN&#10;KduCRtijbnAr0Xxx4IHg3wb4d/Y40jxIzX3iaSTU/iJqVrBlo7MyI17cM3XMjOIEzgKAcfdr1j4D&#10;eFNIbxbL441V1s9H8E28y28TRhbdbrC5O4sd5jiG3cf4pGxXN+Khf6xpGoeMZNGRfGnxQvIbbRY5&#10;VKzWmmAnyo2YYYKFYzHJ5LH+6aX1SKXu6nXTzSpz2qrTyPKtH8b+E/E/jzxp+1br1jb2vg34Z6e+&#10;l+FWiX5GuhbhJpEIO0BRiFSBwzdqoXNx8QPCnwQXTImjj+KXx817P2O4kAns7ebIhU85EcNovJyM&#10;N65xXpXi79ljw74m1Hwn+yD4M1dIPDnhf7Pq/jaPiRr5I8yRwysCBmWZlkOedqdea5vTtU1jTPiV&#10;4+/bb+JulofDPgXSZ9N8Hqka3Ebybv8ASLtNvAZmwnqRwemK5/Yyvbl0X9WOqniqdanaMtV3/rZb&#10;EmueANI8XfGjwL+yB4T2x+E/hLDDrniqPgW93cbd9tbyZ4LPIHlY+hPFXPBfxb0XV/id8Rv2vtW1&#10;VptA8A6ZNo3hkct5jjMl1LEucHzJhHGpydwyOxFcj4e1fxf8BP2XNQ+JN5pzXnxQ+L2rrd6c3k4n&#10;N7d5+zQAKODbwEuwOAAGFV/i54OuNIm+E/8AwT/8NyeTb2kMGr+MZoLo5a2jJbfMOQQ0g3EnkhAc&#10;DIqJU4y0ZrH3d+v9f8Ex7m5+Iml/s1x+GS11H8QP2gvEZ+2CZCrW+muymWTOchFt8R577xjtW5q0&#10;fhPxX+1hpfgTT3gj8Cfs/wDhB77Updo8hdUeH5I3fGAyIrEZPJZuSTUM3j/wr4k+OPjf9pTxDYLH&#10;4J+Dei/2V4Xi8stm7hO6baudr5c+SOT0A6V5H4hh8U+H/wBkLRPA0N41v4+/aQ8VRza1JuYP9jml&#10;Ej+jBSmFOAQN3FaRXNK23T8P0Rz4iTpx91bK/rZ8q+9tEurfEbxTpP7L/wASP2poLTyfF3x+8WJp&#10;Pge1kQSTx6Wz+SgB/h2xIw577WH3hV34sfDvRrj4lfBn/gnx4cv5Ljw14RsU8SeOVt22geSHOX6l&#10;SG8x8d/OX0rW1LSPB3jX9sDwv8JdMvZJvBH7Ovg17i/vGifyhfYXaW5zvyiyAH+IMOmTXl3h74na&#10;vc/Cb42ftmwWssGufEnVk8M+DFkjXzkgZjCfKcgD5QASw4JA9Kpc3Mmnrpb1atH7ldnBWdP7Xdp/&#10;4Y+9P/wKVonp37NHxQ0LUda+M/7fPiT/AJBqyPp/he5mxHssrMYX12b2MQ2jqWI968Q/s7xP/wAM&#10;l6F8N7YyDxn+0R48+16w0YaSSewEyy8sMYAZ17HG58Y7elftKeGZ/hn+zn8Kv2B/AV2y6n4rvreD&#10;WGjbbMYw++5lZUIVgZiOM8heuK0fgvoelfFz/goHdawJGPhT4G+HrbSdFTy9scdx5SxMApJUbnVx&#10;x0JWtIzpxoyqp6br0jpH75akVKcqnJRe7ST8pTalN/KCaNX9rNPDmu/Hj4c/s8QNHD4f8LXEWpa1&#10;YpI3lxabp9s7Et1QBiBnIx8i9gK5n4M+NW8B/shfEj9qPxJdSDU/iFrVyLIzQtIPLhZ/IhZvlAXa&#10;JF69gAMgA+c/FHx/rWut8WPjLZ38jXWsXCeCfDlqJTudmlU3TIMZZfl/ANXp/wC0P4TTTPDXwl/Y&#10;00fUozazXNvb6x/FF5VvF58zI3DKG+UkZH3l9TXPOn7NRhN9U/u95/jp8jqo1JTxE60V8Kdl5y9y&#10;H4Jv5nJWngR5734Lfs228V4PtXl+JvEyz7Sd0ga4JdS33RkdfUd67zxt4tj1z9rHU9Y0q1itbfwb&#10;4ZklkdV81ftN9MrOvP3Stqh4PIOPQZh+EefGf7VHxA+IscCf2b4d0tNF06fzgTG0oJdo2bgARA9z&#10;gfU15zdeL76L9nn4gfFmGTdf/ETxHPBpyeZtBiINnAoHqUMjBhgHYfUVMqca1RS8kvnJ3/I6/axp&#10;Qfr+FNW/9KszDvry91D9nBdWWbZdfFTx8xuI1izIlpLcKQ3AB4iiIAySAXA+9XrHx00xvE3x8+EP&#10;wfCNcNaT3OqNDFGyqESWO3tW2H7wPlMQDkYz6Vyk2jQp8efhz8J5bzNh4R8PtqctjayZjmnDeXEM&#10;EfL84kwR2fvmus+CJGv/ALcHxD8fHWWvNP8AhpoEek6e0szeSfIh2upI6Az7ic4+/nkmpqSv+82s&#10;m/nLRGUY1GnSevNKMflD3pfiJqPjLT4f2l/jZ8Y4bGUxfDn4exaHofkoWhgm8tdwGeEC7GOAeM1x&#10;uq+F9Tt/2BPhb8H106b+1PiF4sguLox/edZJnl2MMnGQV4x3z2rFuNSvJf2LfFfi+5t4Y9Q+L3xR&#10;lFkI4SzNALkBiCQPl+aRT94dM47eifG67svAvx7+GPgi7vAln8OvAd3q8jwhS3m21mY45dygZzJH&#10;tAPdl9amMeWpyR6PT/t2Nv8A0p/eZRfPzzm/jX3e1ns/SMdfI6T4eeL9Ksbv4rfH2LU1ltf7Yu4v&#10;JjQAfZLK1ESYc8YOGQfnXluq+F5B+xv8F/hZq2n6pb/8Jx40F7fW8fBeGSdZGZIwcMqwhTlvvFx6&#10;YNzX7W98Df8ABPLVtRuJ45L7XLdbfybtQbjzricgsjf7pkBXsGbuxrrvHfhzTJf2r/gL8MY9Pk/4&#10;pHw4b3Uv3fyF0gTBZeoUsmPqR1rOiveu/wCZt+kI/wDBR0YiXtoxjt7qXzqSX9fJm1qFvBr/APwU&#10;Jh0trSNbTwv8N8w/aMlElkmYBSE5RSg69duPSvnnxj9n8e+JPGFzYBprfxt8crHR47aNR5gW3cAk&#10;n7xJBOB26nmvb/gF4mutZ/aM+N/xUms7eCx01rOyXz5GVY/s1u4ZNyjn5tv4c9q8H/ZwkvNd8d/B&#10;+1l0tnk1T4gah4nuPImCiRoi5QlyPl2sDx3DYrXCU/Y8039mEU/ucn+aOfHyVRRpx+3Ob/8AJo0/&#10;xPpK7mtNS/4KceMruG1JXQfh/Jb27yTHZbNMykAcHG4OPcEtivoXULG5k8Z+C/Bdv5aW914wsY5G&#10;m/es0oliDYAAyMOQc4xkGvlX9nu90zV/2pfjD4xttPaVjrWm6dCFdiFXLeawKkksrqGAz0P4V9be&#10;ABo/iD9oXwXDCF8w3M+pLMWZSBDCzMoJ5JYquc9q4K0WsbSUuij+V/1PZw//ACLq011lNr77L8EX&#10;PCutXt9+1t4i8Qva2d15Z1KaO4NzJvXZDjCg4CEZGc8AKDgk1g/sU3AtPAl/cw2KrNearfXs0exk&#10;hIMvliTJ/hZgqlRnls9jSfCZf7P8e+KL6ZbRo18L6m1wIV8xnaW4WFsN3TzAcseRknGOun+x7qTW&#10;XgCO9sJiszW7TbZblZMbrmUop6Zbay7hxt5Bp1otU00+rIhS+JW2SX5f5m98X9c1eC9+2QWbqY/9&#10;HsmvJMIJid29V5AHGNw6BsY4r8g/+CvniRtZ8e+HbefTY4ZobN4ysO7btG4AjPYkNz7+1fq18TNX&#10;CWzWsW6Ty42SOzuEEi5YtvkBJAQkkdc9K/JP/grTItt8ZNOtrm+jkaLTwyeVCPkVgJNhPcgs4717&#10;PDPNUzZX6Jng8eP2PCNS3VpHuX/BJW3gsPh3p929lcNNJeXUsMkNn5ibljdV+bIw4JYbc8715GRX&#10;2DqUkUeo6tJeTtvt9NjuE+1W6sySBXydh/1fG35TyDk9q+P/APglQ1vD4U0OSbUZY4VS6aTZtIjY&#10;yDjkA4KplucglR3yPrfXINL/AOEkutHS2uN32GPdJaSRN5KomMAnBYbc5AIIzWOZXeZVL92d3Deu&#10;RYddox/JG54amuZtVivC80EMNq0cKwqryJ88eArcZbDDsCw43DFdrod3ZHR0nliaOKKKdm8y1AJ8&#10;0fIhJYAYCnnHHB615paau8UlnqVxHEsKRPhbYljLswRtOTsPyq2cDOenFa3hXxPPd2FvaebAl1HD&#10;KlwVAlaSTanzjzAMD5v61yyd9T3YnQ2TIL+WE2Vvs8hI2jbJSTCuzAtnAzuAJ6/KCBxWva3kelR2&#10;IDQoW8tG+1KY2YeTs3tjdn5exHPXNc/bXMOj3Vwv2jy7r7CI5GmXctwxMbEemCqMoxjk+9WtH1pH&#10;0mHTbPUWmkW3YNHHuUjAGSQOjDIIxmuem/eYShfUm1i8tpNM1Dz5jbyLNIbdbiR12RgKWRAAd2Dz&#10;zjGW/C7BJqMG6OW5t1nkhCwzTSfJ8kmdwGcOQpb8e3eqGo3GnS6GkSyTpF9mRWfY4McrLxIVIyS4&#10;4I5AIGapaPfDUpvIsoreFJFK3DzWahVfyWyVjI9cc89GOBmtkTHQu+MlEGk3mmS3d0ZpGBYXFu25&#10;gsojUHaoPzc45B5PasY2+o6z4a+02BuLgyLOLOREO1FMQ2puGQMEMCMkjJzWu+si+0uQ2ltHcRzW&#10;Mbzx24dUxuiO91X733WGMZGevNcb4cmm/sS6k1rS4Y7fTUWWFo2cgRpKGxsfgtxkKMBwCDyRSg/e&#10;fMaWkbmo6udNgt7uO7hjaa5mnt9gGZUZVkDc7Sw3E4AyATzWZrEmqSqjrYNqyy2shikuo2xJsZGf&#10;GGZDhXIHbjtjFTm00280rbFJGkiNFNCn2hI1EbK8J/h3AAduMeneq+uXF66WVlLOGC3kke1rmLcY&#10;5IZFIVO5HyHJA6cVl7vtNDbl5Yq5zdhdSQJp/ikxNeXUerKkjR7C9uZZCoJBCsF2gPuUkYiIGea1&#10;tPkvbK5k0+2iGIb541jt5ZFxHJh1X/ZQsJC/quawTNfanDqkltAvmtJJJYXKom+PCJu6t25bbj+E&#10;KCMZqbTV00ajcnw7bzQiQWTNdLcMskr5jKlMrwPLyxXgYP1A1mujJju7nonh+/e01Nhe6Es2618p&#10;b2OyJHVwUwxxtBfqccY61l6gZ9NsLHUYVCTIyq8btFMflbnylwzKpkwAOD34xipNMk0Ky1GHUtQt&#10;5Nv7oR3zNGzEMvkksGOBkFT8uePrRrs9pPPd/ZrJ5LY2kVzHNcNHtWJznHUbfnzjoaXLyiOgi0+H&#10;UPD0yIsy3Gm6lFciG4z++yQwIyWY9W+Xgdaz9QtTqNjqFrdztIGtle2jt1HmBs7ST0wP9U2e+3B6&#10;1Y+G1/8A2xZyaSkys506NLSSW6CsrLlX2u8gJBVH3eirxS3wghndDptuJpJGtZLRpFLKGR1EYB2q&#10;yjIXqBjB680ubQhvllYwrW+09dVt9U1R90l837tZJC8RXAKkEfcKAvnPQvz2ronFxPb2aNcMzWUw&#10;SSSFEDlRwct90AqNu7IAQDqRmuXltF0q8/sO+E/lvcSvHNbqVDxySNLJvyBtO4FMcA46nNdB4fgs&#10;50vI1FsLG4jaGdWkaQJJsdGk29cMhxjB5Bx61MW3KxbJNctbyKZiZ1VWuTIkCSOsirjvhlbGNwbg&#10;gMynjNEkMl9qStFZ3EVv4gsPMybdFyy7g4zjJcrDGeDk596jiivNW0V5LiC1mkgVrJfs8ksihlVE&#10;DK5yewOTgLgCrTzzr4bmtLi0a4bSbhbmBmmLfIY3QooJOCM4ByOcVqR8LKAgbU1sdVv8GZ2k0+6i&#10;ZmbaVYMpCMxJJchNxxtEgxmmeEJypUvHBKdLuGgaRcBmjyPm3cbmwRgfxHjPo4rav4huNNlulh+2&#10;fvrWRZVDgpEDu+Y5yWMWVGDlTkjgmtZ3trpuuLeXmnQ+W0Rh1FLcZXch3EqfcycgMBiqXNbUqWxq&#10;6f4enXQ7zSLzQreNLKf+09PhktT+8hd8SLuKuwBZmJwMfLXD+OIby6ijaxu7WOKO5jLXVqPMBYI+&#10;4EEAyAKc7BtBIIPJFdpq0UmhXml+IdLu45ZImaw1FQu0tDJwWZjjHBGOMEBueRnP8ceGobaXUtHi&#10;1wotqzy2ZiUJlXz8vzAByASxLZB28jtUxj7t2RFvmaMSHWk8U+D7O8vbqIXEmmsq3FjGXaFtkane&#10;AFA+ULwMkEnJrb8JeIswRwTpbvcreSR63ZsgYFHEo3gZIzmIbhjuxIz04/wlftBr914fgFvH9tt1&#10;udOuIZkjZruPIyhUkSF9wXH+0eOK3LO4sri9tF1XW/JttVtEhKxoIys6xgBSF9A23jpsye9Llcle&#10;xabI9StLHQ7y8uL7yjJo7ybJXkLSz2MgTy3yoDAIobIJPPXNd54Jv117Sf8AhGPJWaS3sRNamOMI&#10;JN29lwWx8uQSQDk5PFcvc2luNO0/X5bSz3xwrp2ozCxIcQNJ5YdncbvKYBTlc/LvOOasafqMugeL&#10;Ekm0qGOQ7oLya3vWPmxlGVShJyOoUgkY7AZpr4bdByXNuV9WsJtOK313FNvt5JLK6W1tyF2l03Es&#10;OcFir8ntiodctr3RN8tzbPCulyTQKzmNvtERy4dQcBwu4YIPJPtXUeLNN+xRtebJ7qCaTDWrTH5V&#10;DBGJzn+ZPSsO8jsrqW+ub+6mvfsUjQNIQ22e2KMwlZWcgMCjR45IIBwKmS7hGXY53wbqt3pyahpE&#10;EBj+2xx3el3jXB+0MzxEvDsRuduTk9MN9K+Df+Ci/wAJbzwp44bxbYB4dL1ffNC2JCIJt25kKnpn&#10;OevQn0r70m0u+n1O4sLOCG1uYJI7yxaR/mkhYf6p8qHZGC/MA2cgcEHFcL+178F7L4ofC24tdL0m&#10;aZVtmu9PBtQsnmqsjPCign1cjtwMnoK6svr/AFbFJvRM8zOsC8xy+dJPVao/Jq+1MWazR25WJt26&#10;Ff7hzjOff5qTTPEUtnPLb2l/5KyDMLRwj90ynrk49x9Dik8cWsmi6jNBcoYSrlImkUjK9QMHHTkH&#10;jqaw2uZUDJJE3l3CIJcZ5wc5/Gv0CEeeG25+B4qtUwuIcOx+hX/BHv8Abck+BXxxtX8VaotvpWtX&#10;CafqzLG5VVKFYn4OMgk5yCDuJ9K/eeDT0vrNbyyW38u72+ZGrMVlUncJDxyecfhX8lPg3xje+G9e&#10;hvTqEi7diyMtwdyKO4z0YV/RF/wRO/bTh/am/Z0s/h7r2vTS+JPCccUU4uJhvuLbnZIDkMwPTPGO&#10;leXOj9VxHL9mX5n0NPHfXsCpL46e/mun3H1ncaXG8zS3csdxG0mLyObKl9p4YY644yazrrw1KEMz&#10;APHGpDJCpYPEzjPJ6EAk11qWaL+7hHG1jHGG6Rk8Jn1B7U9rR5B+6O6Rc+S0fzIy/wASn6+tbSwv&#10;M+5zQxUo6nD3XhWCxvXiui9xC+50DZ2vEXyFD/7I/D1o1Hw5Y6hb3Oia9ZwTW0lpMrWvMjTwMp3I&#10;cA56r+ArsDpkU4wsZjms1aSHb8wKEcr/ALOT2NVY9Otm0+3NvK67cuqudzxt6YGMCs5YTodlPHuS&#10;vfU/BX/gqd+xfqn7Ivxn+1WNms3hPWGlvdMuBGygxkndbHaMjYzZU8/Lya+bvD3izUFs7fTGh82O&#10;3hkks2dcC5gJO8H1YcYJHAA9a/of/bi/ZM8IftefBDUPhz4kiimuplV9Ju2BElndmPKnPoTwT7mv&#10;5yPjT8NPE/wI+J+rfD3xjZf2XqWn3EsLwyOqiGTJ4QcFkYYIGOhBqPZXqOEl6HqvG+0w6xEHbpJe&#10;fdnpPws+LninwR4h0/UtJnguJrG53/v7g7Z0IANqDwBhBk5bkDjk4r7r+FXxL034haNYeKNCW38p&#10;rop9luV2pKjEsYH2nKshHVuMkjNfl7aeKJ7uJr1YY28xg3l7lXyJVPyucEYB6Hnkete+fsZ/tA3P&#10;gvxLDo2qapt03UL5YLqOSRtkRyTvYEksMscHgY2mvLxmXx5faI+jyHPnGtGjN+6z7L8dQRXFgmq2&#10;9rbzt50FzYRNDhgFXb5Pz9N3zr1ypKtnAzS2txHqOpwve/Z2km/dWcy3CosoBJNpKQSpm3lxvHU8&#10;gDnOncXs0UH9rXb2M8dxcKqyQ3IkW3OQwkXau5FbaoySB8xBODzBqOijRNRl1K+tIIFaRjJD5iBT&#10;lisNyAGG07tw3YyQoxXzlWPLPQ+8l78lJbGTf6Y897DZwI8l5BHJb2t1cea0MwQMGt3Zjw2MFMYJ&#10;IUj0OBrdzpOtafbavZ6RcfbILe5W2tbieTY5LKGhcsMfuw+UzyMYrtrZrPWITpusWcNvHZRxwr9j&#10;kWKNoiAy3KBXxlSCh4IbcemaydesNX0DWpxPpflw2U6z6sGj+SSImT/SYI1JZScnIyRuTBBPIqFv&#10;mHKt7HG+ANSXw9v0WOyuLeDzovOsZ70qID02qVBG4M24ruztDA9K7i9vL2fRIA+k+VZzqrstxcHC&#10;ozk7ncncCPm+6DnPAHWuQ8R291fm41WBvs+p/YZJb6ztZ0jjmLQg/aCPuqwLc85bH+1Wz4R8VXmt&#10;M0es3fkLGi/aIY5NzQyKD5c8JYsmQnzH8RyRms8R8V0jT1OXj0mLwhq0OmSxS2NvJfEpfSyEKkY+&#10;YQhZCQDtZ1+b+HqD1PTWNrp2ttHpmmi0kvLRVt4XkswWKtsPzFpNofLE7QMgAEctw7xx4fsNU0a5&#10;sLiHyXupGeNlVpcKwB81AcsqgbgdrAcg5xVOM3lxFd2WoXEk3kxyO0jXSQrubf5kePmLIwUHGfvJ&#10;z1rSnKMo6IzpU/Z1JamhoGq3nh65Tw7q6zX1uskccd95ZVYTI7ByW4KtlggJycYPvWbrML+Hb7+1&#10;dI01hNDJHJcQvnY8bKXQK3QnJVjxy3PtWpc6nbs0Wm3F/aW628hMcdwrJHbueNgYBgqFVGHxzhcZ&#10;7R2E9/e3kWk6lqKT/Y3jcSx7sSK0ZEaIjMArnq5/i7A5wD4TS7epG2j+HtYsGs0t1ulu0luJl85k&#10;JYfNgALkOHO4/KM965F449M1aPw/qE1vcLNDs2QrHIJEP3i+/h23FdknVtoGQQa7SZNc8N6xcT6b&#10;piywzTJ/aESwtkxhPkCtnbJj7xTGFIyAelQ+IfDVrcaSusQW8W9FEnkSWocR+aApKshAViFZ8JnD&#10;bcgAmiMr9A5tbXPOW+y2VxL4d1TTZpI/MW4kZpJI4buSI7lEsZJAkVQcLnGdvZsir4u06zRZU0qe&#10;RVNrMtwbOxLRwEyRlZI/MX5NpwHC8KOP4a2tZttV1CQRXWkWTSPAY1mkzG3AKqVbIwQvKgkgFlHo&#10;Kx9J8S3t5p8kMlq1vcb1Nm0djHLcXjInyo0TtlHDoqFmVskgjFbwlK6MakYxTurmTa3+oDT2bVfE&#10;Ul832pobhIbfyUmVQQyhQN23aGdkPO5SFIJFR2oVrNZ9Mu4ZV8lisjqNsUitwzYwfkXjJIHPtV8X&#10;WpQxW+nPbWQZmeS1WxcxFtqJJIioScttcA9yxPXkVnWE5lguNR0+zmhP2dGuLeyg3lQUAjk5J24V&#10;iflXaq5GMEit/e3sedrEsafqmrvLNqp1G+tV+xzOI1j/ANSTIe7BjnjcGPy7sYOKmj1S3tWW9tpP&#10;M2qybWucxyneMAMuQrfM2MKx3kEnjimb+SKKEWdzFaXUkMFvDPDM0cZDRn75ILbCU34A+XeQ2K2k&#10;+yNapNF5bPbzeVb3e4gAALj5WJUnIx8o4wM8YAfLdamtOV4u7INQ1RxcSavZ+fCsVur3tn9nKvGz&#10;nDJ8uTtG5SduSxGe9adnaLd2Et5ZXyz6TcPGsOkj7R+7yxVtyOd2wlB8wDEbjkYJxi6bPMlxNe2y&#10;GO4kiuIWe8jlXLKSSzhcBeC3zDghUJU4IrRe9u2U6zbQQXSRu0l5ayTDFlCPKwymQAtvDKW7q2QO&#10;DxlKP8prF2jYqaisl5okeswENZCEkW6XG6O5YyBRG54VVHzKccrgEjkmqNpbxvc/2ppl3eR3DG4i&#10;uLWOQu0cjKuVXPOwIT8xbAxwDyRvPPZXFjA/huUSx3US/bbKSL/R7uTyQvl7FYgsCdyjA+9kZGcI&#10;bHT5rmTXbBoW863Ef27+0gjvgk7eu1WCnlDjGzrgjJJ+7ZsuJQ0jWW1CwkgltbcLLcKml7bMtI33&#10;W2g7/nwCflPPA+lZV3peo28b3GpaXa/Y7mM3OYpCMeYXjDb8cfMx4bLZ46AVp3dzBdrDaSWkfn3V&#10;1tkh4CTjplidysANiqwwzYx0FW0uoLiyuNB1GWSKWaZljuI5BtLnEOCpGFUgDJchWJCgksAMoq0t&#10;AdP2hxMcP9i6r/a11HdyN8qQ31rZjzEba0Sgl8qm0Rg89O2GNYviTwvpa6ZfPKrLth/0ma1j+4cj&#10;aCFUMUwxYDht2D0rvW8K2U1msF5p803k3CvMqzFl4b5ZP3pJYg8BByFkz0XFcqTDcQy2127ac0it&#10;ZyWcNtLcRyRli/mM2DhNnJPO1lyBzXRzWV0cNbDx1UjhY9F8V6VqkZvbdYw0Qit0vF5CE7Fdn+Yp&#10;kyEhh8w8tuBWx4f1u1vppLgxWdrJb2Qj2rGHDEEZZlfgFmJ+Zem3kjOK0NT0XTkt47aCG4nsZJT/&#10;AGlG1wyTW6qm5hnjIwMo/HEp6VzMmn3Nivnw3bNukItXaH91MDKF8plc8bEIIUnk7eRxW0Z88Vc8&#10;+XtKMrrVHTWmoW4u76XUIllVfMSOFY/OYvnGMA7QAq5II3Y59qzdU8O29wkmo+GFVZ7iMSrHFcna&#10;rBCHSTChsLkY4XHbIq9p81nfPeyyatIsqwmPyZ48FmYghPlJZFRgH4yQTjJrQksL2/0zy9bW3mtJ&#10;fLQTLM8gl+baIVKZXnZ98KQuSDjpQ5ypyVjXStG29jh9LMETRyeH76FNU87ddNCWKkldjY+Tax47&#10;jPy5Xvi9pGoW18iWltdM15GrtHFHMwj4XD4duDuI3ZHPFb+p6HpOqWEctlcLaw7ruWO3ZGimVRLt&#10;+Vs4cqX2gHcGAUg8nGHPodwsKyReZbMoV7NoYdyfLkruAOIiysMqxz2GcVu6ym9zmjRqQqRSXqb9&#10;7c2VzbR6PO7N5M0vlyWas6mRo+AzfdZcrjJGT1Geaz7Sd/Dy/YLSKGYSXpjtfLuvLE0AXc7hf4t2&#10;Oed27JwNtWNO12C7ge0EVul5nHnQ3DsEfkyptyNxzja+ON7DPPGrZwwmwhjvEjeGOWXy0ZfLkgbe&#10;itktwQVlfnp7+mbvudvL7SpZaWRQ0+GOa6t7zw9YRtbxIUU2siARtll+Vdrcg7wx+9jZxxWTrfha&#10;/wBNv4ZrPZcLKpWONrkyXEQfOHGcsATkF8+mAOlaGlrfaDptndwt9lmt764kaz8x/wB7Mdm9HBYK&#10;TsiO30cg9Kfpd94Zk0mO9SR7ea3dSWXOCz/eycYADZycFWPBJoTl0MqkI1LRfQ5yW11DSuU1DzY1&#10;kWZWNw86ySM5XyyMHJ+YdAMlST6VvaZ4gXVVsZrWBo52WPZHcR4jLlPl2blKg5aRfmI/h4yM1W8S&#10;6Zq8GszNBpUU1tP8lxtjzGUUj5SApI+Q5BQ8FjnpVC/0t9JRbvQopLyUtvmQMxlkmJaTZK6klk5x&#10;yobkHAPTZcvs7XM4p05Psv60NCXTbuxtLvUrCxlkF07LdWtxqQDrGDuZoV3j5h6kEEqy07TbbUNT&#10;Meo2T2PnXSxGabezbwZt2x+d27oO20Dn7vOlpevG70WRL14pruO5VVkhuiqWikH90zMDjDH7vfJw&#10;OSaj1uwurqG31bw080d08n2e4jn8052yD5fJBOQd7Hc4zlT6VjbudEqaqSUkye3uYr+1s7XV1z5X&#10;mImpNpquxC5AdVOckcAqeSOQTVa80TxLHctHZ6pdRxrwq2utGFOnXYI/lJPJHqT06Vd0zU9U11ls&#10;7iT7C1xGQ6tMFDxs+GZEQHC5BzuIIyKv6XbRw2KLDpRaNizxt9r8vcrMWBwWHUEH3696xlzI0dnI&#10;5+HSLn7CoOsbTt2SRqyMQQxAIyMNx1FO/tuxSFrOGTzGn+SRGiaPy878EEqcnAHPasK+1K+njVLC&#10;5vZGjnbcsm3LtsPzEA8rjGOhytS75bq4ktjqM37zCWgEgZplzz3DKcE/y71+uy2PyVVHKOiNKbVb&#10;27ZZJ7iOMszALbSKH5xk5POWHy/QfWq6ajfz3vlzvFOxjb7REiY+fbh/4SFI4IOefSoLm2SyaR2e&#10;RgvNvGipiQbyAvIbjjnBABzUkttewP8AZLGRbR23Q+dM/DJu3ZAX7vfIPQHNQF6nUnlNzNJvW8Zl&#10;8tibhBxIy7cLx6DPP8XT0q0z2NpbyXscU0yzX7EW81uqLJswQQy5wucc5J4waqrp2m29wz2lg0kt&#10;tJ+7jimXy0QAbWDdxgsOO4NatroGsXsRhuEjtLKZWR5FU8wgqWxhhyQfyye1VynRD4UVlvpFdbC5&#10;diILhWhbaT5TFNrjawwBnbyQeDVzStJvry3kljidIQrCeZtgjkyuASB7kLjHpWlbv4a0S6WWWzW4&#10;uvO2Ry3CkLMu5SAcP90KAeRTVvdT1CVrmwso7WKKFbaSRW2+UrBlG0nOcZAGQfvdcZFHKuppKPM0&#10;+xZh0ywsZHXULj5o0/d26yHY3ylVyEHrv5Oen5TjxFbrCq6FYSbf3S+XJMFXzWVhvG752VTzu4Gc&#10;Aisi9sbX7RFbatJDcXEflllb5zhhn1+UnA6EDvStqk0Vy8y29s1x56iPy3yAmw8srpz3OATyAc4q&#10;StehelU3NvGl5qslwsiLJ9nC+X0CKcSY29/qT6VHLrrWsYka/ljXywttYwqqM/mqcqTz8wAycMfv&#10;EYrJuLy1muWu53kX9yS22NUZiR8o3AnYDgdAMgcVC3kWWhrFHdWtvC1jCPKtbg7hxtJwWOTgg8qT&#10;9Oycbji5apl1byAQ3CNZwRqvK208JZioU74l2AFQoAyBg5Gc4osoBptvJqdr5kMMbCO3RlJJUYw3&#10;IzyCvXPLEdqiiRrSRLWa4kVTtMzMFEyMAxB4OG5A57BgcGiGwubu1lLTXEMis6swzJJE7dyh4ZcM&#10;+cdunar5iV8Nhqg3t1DPp9q+2S3mZY9u0IxAJPzcLuI590qxawyW95HJJZXEnmyeXJmRWRVigzJw&#10;hOGPJDZ9KklvoL6eGCGWRln/AHbSsojXezYVtpU/KBg5HGAB1FNtp/OlhaVPN2zMi3U8ZWSRQdpy&#10;wAGFA4yP4qGZ8nNYksITLd/2jFZeYj7VlVZCpKoCFRl+9jLckEDParEK3Yhjhi0dflkJSby/kXPO&#10;3a5257ZAJz3qrLbatPJHBNaSSS2wKWshkUjzFQKr7gSRywGPTntUlyv2WZocrI/mrt8tejKfmYOR&#10;97qRkY71Jv2JBDHqMskK3G67jmWTy+Wg56jJ5IZcKF4IIbpmizs3OnwXl9c280UMHlw2i25VSwkB&#10;aQkjJPDDGTxjGc4qne6+qxzXOlaXdtuhBaa33vuZW3KTg4dgfM5Iz0pt3NfwCW5Ef7loVMflsWZl&#10;xvy2QpDbvm3DGO1Eny7j+GVi7PqsUEKyw26QmG2+Y/ZlikRlOH524YZxhjg9feqd9cyGwgjQ4/c4&#10;CxSlmcKhzIqZGcZyCAPmzwcVQa9ieeNre6jmXbGWjmV3w28HOCThsA/KB0z61j3HiSFbuQaUlz5t&#10;vOy+cI1MiKQmW8zgDAznryawlWlGVkVzWNbUdXu9P/0iCzj3qzMktrd4fay8s3XjOODzislvEN5D&#10;MZba0VmaOFmNy/3ZAfmIPdS3fsMDvWWIdRMiX9/Dp8zSblmkt4WDSrtIROeGIAB4HUVPpljdzeXF&#10;axRTRrD/AKRLJCVeRkwQfmYALuPPGPrXFUxHK+absKLlXmlCL1JZrm9hmWC7lmjmuIVJkEZ3EgnH&#10;7wnHfnPzDiq7NPciSa4i2xllTzvP3CfAI2qcFiSV3HPcnFdZ4A+EGu+OtWjuLaLfHBmJWkt90acf&#10;KRnjJHXFfRnww/ZU0XSbOK98T2SLdLG2xkxtiOTh9oJ+bGGz6H1r894i8QsuydcsZKUux9hlXB+M&#10;xlp1Fypnhfw3+BGreM5rV9Msp4ZVaMx3ke5fNlz8oAYYPocnjrX0V8PP2Y9N8Ms2ra1dyTXEiCON&#10;Z5QzKFwu0bgT07g4z9K9M0Xw7pumWC2FvYyKqx+XI7sWGRgAjBHJ960GjigdXhib95MdodieR274&#10;ySetfgXEHHmbZ1UaUuWLP0rK+HcBlqXLG77jdN0xLKECz09oYhKQqGQ53EjnJ6456YrUSa1iilWC&#10;IFdzfvc4YcDsevNV4mZZo0s1VscMzLu+Uc4zSJdJAbl5JIN2WJ29uOP61+fVOavLmZ7ko9EWHllU&#10;IzSqpbapYddxI55qvqWp6fY5uWcpGufMuMArux06/erjPG3xi0zwxbR2ls/2iZoy0eWBIZWA5ORx&#10;k4ya8P8AiP8AHDV9ZuVSK1a5luFIW1M37sBmwDwxGcd1JI9MdPsOGeAc44irJ04NQ/ma0PLzDOMD&#10;lsW6s1fseueMfjholmv2NLz7LJK0iyTXWY1C7TgYXnhdxAODwD0zXjPiv48Xd9LNe2sM95M8LRSS&#10;ZZSin/loV47EcjPB7VwWsvq+pzXUuuamkEcd151vBJIoYOCELf3QCMY/oAan88Wk0yRWrabHJ+58&#10;y3bE0ykjJ3fMvOenUKua/pLhjwxyPIoxqVY+0qLq9j8zzjjDG45+yoPlj37mpNeSzCa+1PUxMbjK&#10;r/Z67WZvJDFeuGz3zjHAJ+ao7nX9WinkjN7b28y7PL0633t5p2KcMeQOMcdPQ1nrP5ksjPpa2Frd&#10;TeT50Ku0hYIWOTx84+XBwDkgZwADsRWE9tpNwusPdWLSDE0f2x90+SAGCN94jrgDgdfU/pEYxjFJ&#10;f8BHyftK053m7lO3jutQ8qCbUol3QSYhguJHDqH2EYw2RuAHUdODXSXDX9hqE17FZ3URMknlR6fH&#10;5hC7tmwhiPmO1sDk4xxWXf6sNLtJbm5uLezj1CaV0dYj5lyckQbhvJK5A+YBf61hSah4m1DUhfJC&#10;1ppcVyVk1CS/dTdEksshVvmHPAC5OByRmlKPNIuMuljpfEevabpGrSaRDf3k1wRIbKKzj8uQoAH3&#10;u2CxBZcH1NZ89t4g8XTSTatqEelxzW/2ptHsJXSTzXx5Ybkrgso4yeD2qDwdBbR3B1rw3aNbTM0w&#10;fWGZTJO7L5hdQfYjcMd81f0C4vxEdQ0K5kW1WMBr5Ytu9OMq6hlyM7h6gdKXL7PW51odDY2kXz6n&#10;pMiqkKs0kChWI2MAyBvvZPA5wOD3Fb0o00XUdl4k1i4snkmS3W3tbdZDM+QULlvu/ICwxjPvmqFj&#10;HPplv9m0rR4Ss0cCwzJdny5ZtzgCEc7flbp175pul3t34gtEtLOxiQFpHk1iRSvkRoxXy1DfJyVP&#10;y/KcEE9s5cu9jaly7sYbq7mjvrLyvs8Hkyyafa/ZyZZC7FNu0DOGJ3KOeh5NMhDS8a3qjQ29vti+&#10;yrHGk0iKxUsC/CI2GP3lIGBkdTKx0iS6km8PhLx45FN9fXdud1su1csr/wB4NuwSSMAHAJNO0mz0&#10;pLz7RbtHqF1HCxh1RYU32qqjKFBf5QQWK7uvAx0qTSRLpWnXMul/2cinTbO3/dx2v8LDA4Z14bAX&#10;ceSVIzmtWLVL7S4bTS47uLTbPzGMUaXjrJcNFgzMrRLwGzvBDc5wemazRqUr+Xpmk/vr5t7vJPax&#10;/u/nblTgPLjCszHgdee8kGpXNvrcF6l6uo6hJNJGsuxXjhbYNwySAD5nOAB90+tYz3CMi5daprWr&#10;GaLTdTtdIjZ7dry5W43y3BbPmMc8lSGKjHY55NWBr2g23haFm8mztcLLHiMtJuCdCSQMOxGAAWJH&#10;NZ8+u6rdT/2St79t1ibyoxztht8hQ+OPmXBOCGA4J6Yqqnhm4S6gklNzqMbW8lsqTN5McDFmlzkr&#10;7cHgbhgZNZSXNubSlHlsjdS5g1KPz1V9Mt/tUUUlywIcMkR3Ab+clmKghSM4IPQ1oxata24j0zzE&#10;jsTkBZIhJNdgKXaFtxIWQbfUk7+ax01DWrWac215aedI3+j3EkDKttEduFVSgwNuVPOMHPU1WbU5&#10;9b1NBot5c6jdfIWa8tym1MkYQkcL/sZ5HTmueXu7BTd0X7nxMNHtje2z/Zre5mxLHNiKSTO4gDar&#10;YJVWAYA7ihPQ1C8tmlt5+u28lxpX2Nfs2nhSzsxJLNyxYbVAJx97HQAVhS3trp3kX1tYW91qDXTu&#10;zXjCRYAHZEfY/IVTJ0I4BYkDoF0zXdQ1gfbVmk1CSRkfzGj2tDGgySSOSCWBCg/KvTgiplrTNb2N&#10;C81e8tFa7s9ImtolkhmbDbln45dlXPBGwY4YgYIOTUGnw6pDYrfm+mjljtVnnhkkZFH+skATBPIC&#10;sOFJG/bjGapWen2ouJYbZLYTTXGf3dvnyiWXbyzg54J3kchiT0pbi9vHu1t9XvoJ1aZQiw2/mbjy&#10;gLrkAHCFc5JYMCv3TnnK5zWv5Jo7lNN1CZRJJ5MguY9jBYzJ5gGdpwwKLhuGHqD0i8Q+K76NI2t4&#10;pG8qHdDpcTZW2jyMHqPn+515A69cnC+3yLuk8KXFmn2hTHdRsrBbf7wwxkww24OdwJHHDZAqKW8t&#10;NLXy9HgjluoZpPMjkhM00RXcQwUEgYVc4bHUADpmJLQ1qStFLub0V3ZQStNrVys1wp81bAMq+f8A&#10;uzkMxGAuTjAO89BzUOk63f8AiO/tYnFwyyCG3hjkvBJDCpYqv7tmGNxwXO0k8HiuVP8AadwlpdvN&#10;50YkWSN5bUx3Ew3FwQeBwwPU/LjjjNNbXv7D1TT7jw/DaNJDtniumKNFH8xcEnDEMRgjoeuKhU/M&#10;l1o8tj6j8M6DongnSreygtVSWL5ZlmuHDNgYDMpUclhuPBz8pBAIqzca1eT6qz6VZtJJuQSMNzKZ&#10;tvPzdBgdumK4XwP400/4leE476CSS1nG9b6ylbiUs5XaAQHwGBO4j7vXHU9BpMxvgRo+LexjZWuG&#10;t2LKRgjdJu6k8ZwuDW3LpY+dlWqKT5kaFzeQxuttBHJJeTSHzJJICnyM5CrncT8oBI4IxjP3s1HO&#10;P7Ouo73VrQ3l7MvMDKwWNWDABcKM5446Y71jpqkEUKafoM8bNbqm+48lSFzwQoIySfmHynnsOd1O&#10;igL3amOyWOR3aO4abcssmeFHoQRn6Dk1LjdWM1PfzLLyzatEbaBDcNgpDZbAETDKMgD5Rjleo/HJ&#10;q3c3MFjEgs4JLi6a3jkjgtyTExLBW3DcwUqMDdgDD+tZ9ncJPcTJ4YufLt4f3a3DsRt24ZxGPQMT&#10;gDOahk1Sy8PWT6RYwqqyoHaSONo3YAnAAIxlmA+o4o5PMHVXLqjQguLfR9Qe+v40muoyzkrOGTaq&#10;hAyZxtKkE5AIJyKo6jrU2vas1tpNp5V4qqPt8kxVVUn549xJCYHVgP4tves+zuZtZMltfSLH5jKv&#10;+kN5coyNrHjIPylvQdPqdCS4tpbWGS2SFbXzFlmW3jY7sFYyrdOqkAdM9AOQalqxnzu2jLds0lna&#10;502FpGm+S6uZI9ygMWC7udwwVwvHRRxzmrGjOJYG062a4LRyM1xemMNli2M7+CD2XbyAT1yaga3E&#10;zteXuq3Ftp0IZWkVf+WqnaiKR3K45J7mpmurLXVaK3hvNP0+3jZZpFJSS4Qug27ix+UHrxyeeuQM&#10;7F0/d26ksdzLBeQrpKbpdrh9Qd3eQMHw7E5+ReMDpx3p0DWthf30VskMdvDgteHCjPUsvdjjpyRx&#10;0NQXGoaRYJJNpjrDa26yNGIRtUnccZUZ3dec/e5xVVrg3BNzq4C2pgdbFFkx5mTko2FzgFGwDzgH&#10;1quXuN1GnZFi4dtUtr0zR29vYyxSeWk915bXUhYEDGBtPzBg3PPIqaWaTWIFnj0xbe1O5LO2glD+&#10;cVUYA6MuAM896q2V7LJHDc3G4IzDZCuFDnHA+7x2JHQVYjmksLW1l1i3hkub395a2UYJwjJjdx65&#10;79MUuUunLmJlj06a4M2paesSw2Zjj09GZ3dnHG1WGAoUevGKJbWFpP7c1K3mmm8wmJWTekPLKJSR&#10;GQchN3oQTn1p8C/Yb37VcPBNdFdqG3+Yx4XaORwBj19Kgs59QuoXs9FluPNkXDeSxPljLkDjG3k8&#10;L0GT2qOU3bsXLa41OaSB4oY5rrydyTKjAhmJJ+6Mg7cL0xgDvWhPc2On3CWdgEmvrld80hB/cK4x&#10;yWUhSB823ue4rIW4GlWfk6RdedfeTELu6kCtncMklnyeP7o60gkv5jHo/h5Jo7ppEfUtRcZ3IF2s&#10;QfmwBn5R0ArNqXNojNb6Fy21DUkvv7J0VWur64Dq13JIBs+VQrZz8gBQYJ56Zq7bW+n2OnyaLp9w&#10;g8mJ2vriSFiIyVDMytjDN82BwQODzjli26WN0/hvRbqWPa2y6uWhUgBzgMGIACkY6DjPNVbhtU13&#10;bYW8EkOl2xRTJDFkXC4XuvzAbk57du9Fm+htHmjuXLi603VhH4a0+4NvYW8si3V1IpKzxlE+8Dhf&#10;4T83q2KbFcaQ+kyP/ZbQ2aBCyxwkLIQcrGWHOMD5Wydx+UVn2OyW1aaOaexskaYxxRy+WsqiTOWj&#10;2ElSGGM8HNTW2uWpsrfWdUtbdbebabPTVjYO4wBlgM78kZwQABuIxip5ROV9DQvNXt7G4aS5tTcR&#10;rtS14LFzj927qOgVs7VVsnuDwKmninhEU+q2TTakcSWNiiHzG+barAZ7SbT2wASeM1XhW202KPUr&#10;2zjutUju2ZUj2+Z/Dy2QF6cLxmn27z+EGhmitVu9d1BYkjVc+dbKVPCngqDnDEdF+lDj0Q/giXzq&#10;ln4Smt9MsZJL7xJfBoo4/LB8jLFSm8cBhuy3Qt64qrLPaWKSeFtBsxfa1qCbrzWmx5cMS5OM7iEU&#10;D+HHJGBxiqs2qnRpZtF0mz+1a3qcX+l3MatsslYHdsJfgRkA7jyc96y42+zNJ4a0K6iRfMzqGqx4&#10;VV+TlFKDv8wX1yKaiDl1sWLP7L9jk8NC8VbONi+q6q6jzLlvmOwFDycNwOD9cGi3ubHxy6Xl5YQ2&#10;vhfTZmRoFmDG4IPXO7kgAMWXgHjtSWGkDxdFJY6LB9h8L6bP5s95ufNwx+UqDJxuGSS4GUHrkVq6&#10;fcf8J/e/2nc30lh4T0TAhH2hh5zKnRdq8qcKuM59c4rVrlRnG8pJoht4tI1cw+OvG1rHa6DZRltD&#10;0NvlFxgkfOrpkrtwF2kktzWo2u6vHqd14q8UWCy3F0y/2TpBYboIPkAkO4cSbMcc4HQVRudfn1O7&#10;k8b+IVjtdLjVV0myaZ0XeC+fMDEfLg5zjqymprq8uIrd/G+sxRTapNiLT7b7SHWHecD5GJ2tk/cH&#10;QfSs9eiNVzJ7mhoba1octvpOkTvceItejj8zzJyfKj3csDnaig8no3zewp9/NeSX/wDwq/w3d2tx&#10;MrBte1JYwzOjKFbna2NozhWIIxk5qpYzavocMlno1xBeeINWh2oqW/mLbph90YBIGF3qWx/dX1FV&#10;tStrnTd/wu8MQC41C6i3apqDSKqopfLYKg5HXaufm5zWXx1LM05rRsy/rdtpniKCz+HmnahHZ+F9&#10;HVJdavI9m24POUTaPmY4/DPPXjn7zwV8NPHM0fjrWvBcdj4a0di3hrT0U27TyZwkuEYKu3BG7nNT&#10;6TaWXiaMeEPDV41v4V0dmGsXi7B54Cnn5lGd3zE4x0zjOK0dOlsviI0Xi7xBdQw+F9HuFisbVY1X&#10;7ZJhtu1snKqATnaoJPbrWvs0uhCrSUvdbOVX4O6NZarH8avEE9x/bN2y2/hvQdjSrCB8iuqqy4Y7&#10;s/Ngc55rn9Z+D/xD+GJOieCvsut/EPxVcKt7NNdRN9itiSwHIxGsY6Y4Pdhg16RrfjKTSNMb4reK&#10;RILxYZE8M6e0Y+cM+RiPBBJAwT1XpTNOhv8AwVp7eJNTsEvvGniOVYbOH7SCbOJj8oQAZRfmwSBy&#10;O1R7GnL4kdUcwxEKignfv6HikvgzxF4YsV/Z68FXF/ayxq7+LvEsvlw7Wc7mAkYbZHOWGeFIzls4&#10;rNOp2Hxeu4/DzWUNj8Jfh6uNaazupZF1OWEZePqDt2JvJGQWOBnHPu15HNaMnwL+Hn+mazqVmp8T&#10;am0mTFiVDIrHAz8mSB6iqep/CX4W/FO8i+DXhnw3ax+B/DLfafE+pW9x5KX8yJ8yllAJJ5Vufu8Z&#10;5NZV8L7todDqjmsIvkqx02Vu/wDW545Y+OdK1Cdf2qfirplnZ+GNDuEtvAehfvPMmkRzEshjyvD/&#10;AC4wVA5PYgtXVdd+GfhpvjFqmnx6h8WPiEy23h3SWhAFhA5ZV3EndGjA7nbgBhyfl3V3mr/BjQfi&#10;n4jufilqGtTaf8P/AAbMv9k6HMqst5eRlvnOz7xHCr9cc5ri9ZT4gfDmy1b9rb4w+Em1LWNUY2vg&#10;PQAPM+z2jSERN8ill5KglsEKvXNckqFbmTtqdFHH4V6qXd6/i/8A5ExPFOm654EsE/ZR+El0JPGn&#10;i2Y3PxA8SWsuEs4cZdWIGNp5RcsCATnOebGoeHvAvjLUrX4I+GUu9P8Ah78PbVRr+qNHhZWSVXFs&#10;WDkFnBRieTxjAxisO3v/AB18I/Ccmg6VeXF58WviddwtcrsEn2IuA3A6qqRMfmORuGD0qp4o8K3b&#10;22k/sXfDG3hazXFz461OxmVWk5TzGZmwNzMrgq3O4EDOBV01J6PQ1lUqcvNbTb57qP36s0dE8R6L&#10;8UPFGoftR+ObdoPB/heza18FafIqTQzKh2oxCkYLumAQON3XnFUf+FkXnwX8Eap+0Z8T7GzuvG/j&#10;Fgmg6Hd3SqlvCzfKFBQsNqtuIAxn9Q6XpvxS+JMOgw6dZWXw3+GcCvd3UMIhW+uIlUE7lYIqqykA&#10;qT93vg14f8YfjRqHx2+JV78Q9W1eaPw3pqldLtVXCxxbnj5Ukh2lYDucLg+lVGj+8WmnX9EcmKxs&#10;cPH3PibdvPa79FsiHwXZ+J9Z1u2uW1C6XxP4huybi8t538y2R2Hn3a7BlGK74wem1sjFfY9l8SfG&#10;fwO8Lab8ItDlj1nUNYuI7DT7W6hdlm3oSYpH6iNFAZtxO5iema8s/Zi8B23gnTr74yeIJ7e2169t&#10;1d7KQBY4YMKUCZK4VAQxOP4QOa6Dwrrr+HvCerfH3xNbXTXOoWs8HhfSzfbZLaAOAsiK2PLedivQ&#10;HCbvvZrGtUrSqLl2R1YHA06eG5qi1l37f5nq158X/CWof2R+znpjTWU62c134k1JRuZ43YiRy2fl&#10;lldQioMnYB6V6Z8OL7wn8QtRbWdN1q0k8M+DWaXzo7jaZrxAGCyrwAYh8oz1Yc45r5S0+28YfDTS&#10;obXSZFufiT4w1BVWaRt7W4lQtsKkhf3Kk84+9gEnrXceItPs/D8enfs2/DhftP8AZsbaj4odYNsl&#10;xK8qyJGu3BEkzbmY7uVBHGaqVeXwvUxll9Ny91tfkl0Pebjxre2VvrPxh1K38u7uN1r4esZ5SFkR&#10;pWWBDwMOzKXPBUAgc5pmn2fiHwx4ft/DFpdZ8VeNLqR7y8hOH+zNJvlZsgYV8sgB6Dbzxg+MfDv4&#10;23vj/wAdXmrX+p/bPBfhezmil1G6UKFmQlp3T5tzRg5jUspG3pkmvQ/Af7Q3hq50jVPjh4mhaz1P&#10;V76Gw8O6XdKu23dlXyUU7xkKhaQ5A5yO9bU5Rlu7HPUwFanqldd1+Z1fxGvYTfad8LNBWH+x/Ckw&#10;lvpYox5X2okFV2gnKxRszMTna2M1xtl/bniHWYtW0e0+0X+peXYaGsztuKuoSOSReSGwGmcHJCKm&#10;SRiq9xqemppEPh201V9QGpK7Xd9BcBTNEWBmkyDyZpmC9gBG3XHPffASxitU1L48eLYrMafo8Mlr&#10;p8bSHa8u0vPcr64KiNGxj5AAO1aSprlujz5Sn8J1Xizw74e/s/w9+zTpasunxw/b/FF40jcWCAuf&#10;MY87ppSV9l3e1YfhHxZp2veJPFX7S3iRYhofhm1ls/DZbcqMyfeaNTwc42A49e54wPEXiXxevhMW&#10;ejTyjxx8SryPbDIvNlYBSIogT02xks/+05xwK3/EnhvT/EPibwz+zF4fkhfQPD9nFqXii4hk6woS&#10;YojyAPMkG5uckBfTmE3FJW1/Qmo+Zcq3/Xp9xjz614t8H/BJ7iPT1Txz8UtWKWkfmHzYVlXES9m2&#10;RRKck52nqeeOg8aeB7TX/EPgv9kfwraPLouhWq6x4sMUp3SQIzFAwU4zLJ83Oc56ACodE8Yw/Ef4&#10;l+Iv2i9bkjh8K+A9Pax0iaRt6MwyJ5lzw3QKO3OBVPwbrurfD/4QeIf2k9ZVm8R+MrhjpsM3LeWf&#10;ksrYdgAWDH0GexquaXLp1MY3fvXtbfzX/BZa1Lwr4G+Kf7Rl14yvX8nw78M0uHa/jbyh9udcTORw&#10;rmNcIMjI3Oc9BXht14c8b+F/CPxH/bI068a88TeMo/7H8BWKwoGQMdscYDZzt2r8xJycjA616n40&#10;0yXwT8E/D3wG0oxyeJPHd8brxFPeN8zbwvmMT1Uu7KM9ip9DV+507TPFHx90f4Wl1bwz8MdMFzqM&#10;6g7PtgiLuxbIHXDHpyDUSo05JXWp0U8ViKcXFa7b99vwR8w+PPhZfWGg/CP9gQafO19qkq+IPiP9&#10;nhBaC2RxcFHJJ4aQ9TkfIMYHFQaV450DxJ+0z8QP2q9YsUg8H/Avw02i+H90KYlvVRmYLjgsGBTe&#10;qqfudSDn3e38cWUngf4j/tja3aSNJqzto/g6zuoQ5hh2tHEAT0BLDOOmznNeM/FD9kuy0T9nf4d/&#10;sefDrUH0zUPiB4gi1nxZabTINgl8za4Y7gpIXHUARsCBWKwdRStfql+F5f5G0s0p8ylJarX7tIL5&#10;vU8f1XWvG3wn/YEv/Flzf3C/EP8AaH8UFt0HJe3uG+6HPO3Zvx7zEDtXYWfw40vXf2nvhD+xzYRr&#10;qWm/CHwadU8QQ+WTFJq7x71Td3/eMGz+PO01qfGHw3Nrv7dOkRXHhOWz8AfAXw79s3W/7ux+1qvm&#10;D7rER8CMbSB/qlH8VYf7N/xJu/hz+zv8WP26vFGyHUfH19PLpUKklljSRo4F+bjiRvY4XuDWNT20&#10;KPPa02tF2cmlH7o/mVhYKVdJu6WjflTXNN/9vT0+RUvPiDYeM/2tviP+1Jc3S3Oh/B7w6bHQWmj3&#10;Mbtd2C3QZ3GQEDgttxz1s/s/ao/7P/7AWv8Ax18aW0y654vkvNbumaYKWJZvspG4dHfBTGSGPOcY&#10;PkT+BdVP7MHgT4BWt9dP4k+NXjCLUNajjgUYswy4LHg4CEMOgIzz3r3n9snRdM8W+Nfhb+y5oUVv&#10;a6LcapbxalawtuMen6eoeYuT0GSq5PGY8+mSpGFNRp9G/wDyWC/VmlGVaUJVV8Si3/2/UenzjGy+&#10;881+B3w7/wCEi+Knwr+D2uafbv8A8Irp9x458UXhQIXubgCWJmcLyVLR9cZBHTNdpL46i1f9pXxz&#10;8ZNeuHksfA/h+Szsdzs8aahcxySyjaSTvWNXQ47oBxUf7LmsWzRfF39qzxUJILPxFeS2umC3ZHzY&#10;WfmNMCSd2fLXGR1ZeK4GGPUj+yJHFqbF/EXxU8azXsPmuXlk+1y+UWb+LC28bnI4Pmtk/KBUy5q1&#10;aSl0SXzerNcPL2VG7V95P+8o+7H73+Z0Ol6lJ8JP2Kte8e3Wmk3/AIljuJrPdJlnnvXMVswA6FYt&#10;+fTyx/eFZviPwlNo+pfB39mOG4s7iHT5G1zVrxc7kigAjWPnqFmE5wwAwymuw/aTso4vGHwx/Z58&#10;Nad9kt/7UfVb6SO3VPOt9Oje2hOwn7hdXI3Abtwz1rlo9ZtNS+MnxQ+L95d/8S/wVpK6RY3zMIo3&#10;NurSyDC/fzIqx8cnzVJ64qqaio373f8A7avz/A1q+zjXtJ6Q5Yv5Jzn+Kt8zpv2cLvTtU+OHxD+K&#10;+szKsPhqZIo5JVAVU0uCSZw249TKoJwcZYccGuQ+EPjTVvAH/BP74jfH3VLto9U8ea5JLahXIklV&#10;3CZKjuHYkZOCB9TVSOWT4Sf8E19W8SJrDR6140toLNYlYs08l/cCSWT5vmJMEaoWB4DDg5rovjR4&#10;Ni8MfBL4C/siafG0d14i1q1vNShZeDHv/esx7sSy7u3yURowlNpu6ckvlFXf3GbrSpxUv5abk/KV&#10;R2X4CW/gO5j+Jv7O37M2pTR3Vvotrb+INatPO2pFmI3Em7naC0g/NOa5b9oTXD4j8f8Axg8Q3rrI&#10;VtdI8JWUf24bEaWVJZAMcbf3ZPfPTvXpnw/WPxt/wUA+I3xK/s6H+zvCHhsWVnMbpVjia6ZVG3ap&#10;ydrTck/KM56V4To1uPiZZeEdJuTFM3xA+KlxqVyFy7fZ7Tbbxgs31fP4HuKxpX9tzNbRX3u8n+As&#10;RCMaLS3cnbzUIqEfxbZ7J+0HoVnqfgr4L/BDTWhSbWfEMEkqNbAKfLhG8kf888s5OemO9bngK4t/&#10;Hn/BRH4l+JmnvLi38PeEY7C3wQzRl5iQF6bsfPjvx7caHjTUR4i/4KMeDPBljq8xsfA/he8v2t5G&#10;A8qTY6YK+gKoOoyOa8z+COu+JdH+G/x2/aOne433niCa00twv7xTaJK+5CeVCqyjPYnHWsqX7ynd&#10;aXj/AOlyS/I7JyjHGLqoy/CnC/5sh+EHiZNA/Yz+LfxaiilhXVrvVZI5LrcqusjCOIDDHkBiMn++&#10;B/CTWX+xJp9yn7QXgHS9REZt/Dvwrur6RVClC8rtwwbjoOe5NVfieV+HX/BMPTND8hVbxN9lNwyj&#10;LTPLP52wdxwhbHuK1v2bDqmhfEr4q+LrY/J4T+G9np1xyBcRv9nXdsPoCsmevC11Tj/sNabe8rfk&#10;kedFL69hab+zCDfq3Kb/ACO2/wCCbzwatd+NvFHn+Xbal48n2qsf7x9qNscENwAxUE4/i4r64+Hu&#10;u2yftM2lpdIrDS/CeozMpHzxPDAwO3J4J34P97cD25+V/wDglx4et9M+Cek32qXO68ub6a+hil2l&#10;Zg/BfPUD92+cZ+bA6mvo/wABX7an8bfG/ieEtI1n4HuIY2uLVVjImnjiAXLBsbVQDd3zntnyMRd5&#10;hJP7LX4JI9nAylPJ6fmr/wDgTv8AqU/hRcQWuj/EDV7aO7jjj8LtbgJGrbWlJIB2t8mD+e3PWuj/&#10;AGbgbXwStlqDSWqSWcE1wPOWZWlwrccZLdBt3E8DHBrh4byztfgX8QbyxvJIRe6la2+5crvj278L&#10;kkgCJyMDPzA+td1+z9Z6Jofg+1tUl5k09DGY45ozCUVA8gVnBwSI+x5J4qZSUoxPRjH3pPuZ3xGu&#10;xf2F7YB/MkbTQboxeXGBtnG0qr5z8jDOO9fkB/wVEuHk+NFnbec0slppkKXFxIhVmbLcsv8ACdpG&#10;R3Nfq58VtSu47CS7R0uD5IG1k3u7MzeXgYAChwSRgY565FfkR/wUQvGuvjvdhpY2aOERy+U29C6s&#10;Qze5JFe1wqv+FZvsmfF+JMpQ4ail/Mj62/4JjST2/wAItLRpLSVtt41vG8g/dR7l813HXktGO4AG&#10;ccV9Za/9rGqf2hqFv5kckxS4uZ7dIkAeHHBADHMYJI7A4yD0+Tf+CcKLdfB7TbG5fz7Py7gyL9nI&#10;UbhhlzuAwQNufXjmvrXxBbz6ld3V60s0ceoSB9txZssRXZgZwMcfL+fSufMJf7bU9We1w5FrJ6C7&#10;Qj+SMi3voLa5OnSJbzXMLMG/dGNTG6F9ispz1HzcMCB06VqaPfQzaJYxvdsZtyKZLqPBQ+QSN2W8&#10;yQhSi/Nk/L1FczNcQSa3eXOn2ISOyjl2wbSqqrBwq55+UZ68n5u1aega3oeteGoNDkv2a6hmRpr9&#10;rhj9lVrdg0uXA6oQBjnPBArl+KLPcOoTUhbbdKv7pZvJRWZ7gK6uBGzZAU42gBjz83BzkDjU8PfY&#10;tHu/+Jb9rZYFO/ylhKqxYbwVjYq2CMbic+2a8/Wy06+K6jYTXDbY5PtWyFY96OshJYZwnONv91cZ&#10;ycEa2g3IunluptYWeGXUGe3ggt0ZZJJEEjE7gSgDcjIyd2D0qfY8r3A7nW7680qzvLawdlLSf6lr&#10;hQXw42kDPUZ5PX2PIqCwu44NTs9aQW6xrfTRTXAzI2/B8yQp82GGSuzJ4J7kVz95cz6n4fuLS5K3&#10;958yXVx5mAJMbzGHOFHyjkADkYI5BMa31iPD8bnT2kQOY1kNkfLh3W4dgy7idu9cBgq5L9a0sHLz&#10;HTadeXL6HBbQmGOOJW8ryXdvMlZ5Bl1jAkzu2ow42lfXIrl9D1a5XUJNI+zx29xK0sqh5WDSHblX&#10;345B5GDjOB0rQj1nUdOu4IrKykxb3Vw0PkRhBGvBIKlSfLOCFbdkkE965fS7mW18SfZUMMe6aaKN&#10;FaQK2wMUQnf8+dhyvI3YJwM1z1FK7aNI+6dImtNfaRbXDXt1NIsczpDIjLFct5W4fMufuuCqgAks&#10;xyKzL03s1ips5JlXT7xZppriPa2QAT15UAKwxuGP0NSe6kFtHc/bJFh897a2vGZVG0TFMkBid2GR&#10;cHjbtHQVLpVvJ4htZPDsujlVa3kmvLpfvM2P3i+XGzB85K/MB16k04xlpJm1/aPsUBeeT4iaK3Rb&#10;V5oTG8kx8zYzsRJjdyxJK46gAZJzzUOkXU1umlTfZnRTHJY3TT3XytgvAjD+Mkq+cMAeSemcYmt+&#10;JzCLLX7a1uVktgltdNDEI2kLswffkqEAZeMA9c1oQkv4fv8A7fqr3UmLfVm2y+Yqx+UV3hHHV2jy&#10;Fyc5IFXVd0mY395o7PR7u9v4rGHT4Vt5oUO1ftSwyJJtcchlO1Q8a4fAHT0rd1HWDr6W3iSGxs7m&#10;S4XZJG0oLzSNCZDISvLLk8ZBPAyTzXn3gDxTYHw6umaVAVhluobi42wbVchUkUABgCNu/Bb5uG6Y&#10;rq5L/UpvAjSwJB5ljdNNDGZgvlLEdsiEKeD5JiAJJzkn1pe89CZaGv4D1yw0qezPiC0uHaHUDFcT&#10;z2+VnjuIz8nPUgSnO1V461oeLtLax1G/nvP9PmaIzw+ZjdG25S+Y8EqFDYUZBcKDx0rkNPay0rxN&#10;cadb6rdXLWzKIfOVAjOnMoV5CMP5YiwADkZrpdcWHUdNsdXhupNvywNOEClVcOGOcYcK3Az6cU/Z&#10;31uLl5pKRR8a3hEjahbyiQSwpFcXPmv5KpgkMcKdzqw2txtAKZXJDVc0/WIIr+3eJfs+6aNoTbQg&#10;rNkEHGGJGOduchvmOOaprFY6l4a/smKcrJazXG3ZhmZDIsmfmO3dnfle446ZxX0OK01S/aGISSR3&#10;scUEL3VnGZC0akDDjDIcGTII28HBwaUYe85FnVWtpNNfXFrfXEivdx/aFleSMI7dCi+YQx+ZU4Oe&#10;p4PavpDQNrMFxqOmCOS6tjbNaxrvT94vmDeEwi4PYgnqegxWbJcWOh3Nj4khsreS6tdQENx5sK7p&#10;Iw5bIK9P4TgcDaO7AVZ1G8e1hvJDNHdPaedNFcJcfLBKT5uRGc7wWIyBjv7gVH4TOXxXMaC21TTr&#10;K1XTbXyTo9xC8l5dMEac4keYLtUu4Yk5JxygzkDA2NWiTT0u7OWeVY5nF5ZyLGkkYkBJOSnttzkD&#10;gdKq+KBCLq0uLqCGGwu7MTsyR7Qu3arhUP8AAVlk246YYH1rOuNV0mfSLfUruF8aDre298tD5zoy&#10;goyMxG5gCpyM8j2wd4x5nYJS5kdd4eu9P8U+HpknkaT7Ysk7atGoYRAn5dgAwSQu0BhgAN+GLcrJ&#10;rWmWuvRWDyKsjadfQ53b4+gBV1AUg7SCB1O3tS+HbuWy8U6h4POlKttLCl3p6wKMeZsDFmUr83Ub&#10;SCPvE89K110W81LUprK9mF1Y6nZmSL+0JC3k3I+QgkhMqcAccjav1NOn7rfYmPuyueeeJri/0bVf&#10;sWn3rae+ntHd6ZJDHIrR7sb4VZW2Aq6ZI2kjNa2mNdWOmt/Z8NveQTzm6traS4ZVY4CSkBCA/mMM&#10;fMMH5uTVO8tp7+zjS6sPMu9PuIkks4Q3zxTSyJwFcMgwgIYEDrmmabPeWvhppJFaa+0CYFYlUNJL&#10;bvIMJnJ+5hiOOdq5yc1nCpaNrGx0OhSadrGwahBPdW+rKbVh5O1NwIIYSORyVRkA425wTyKy768e&#10;607fq6XEN/o9wtnqUccgaVIiwxK25jnG5SRGCcNzjmpbK+m+0rpt7IV82MSWt7tZlSNTjzExgGQO&#10;UYYQDjnPBqXUZjDcW15JpMyw6lZfZrq4LCbFyFwgPl8huCfmGfWsG+WVgOo8P65N4v8ABEkYW2uL&#10;7Q44RK19dLuwDu42qGYEDccgY2gk5rJ1q4itHtdQ1IRzWrXC/bo1k4VpMgbmAHAfBDddrEZqv8O/&#10;El34R8cy6ZNqdxJZm6On3TRzIvmlHJicrGSp3BipU8AbsdSR1XibQbG3jn8MQOFiuGa5VZQYzc4Z&#10;gBgZ5ATaMD5gBnnFay+Exj7tSzR5zdWN1ZQR66umLcX2mXbT7HhkmWSLy8sm8jICleOOAfvcVcj8&#10;rUEutI0V0nnkk/tbw88xZS20gOEbIBc/uSOe7L65fNeLG11ex6hC/wBlUpMy3Cxs8M4TawDOp6AA&#10;DJIYdMkEV7WGS1vNU8PWOt3lrcWsjXfh+VWQq2GUlUCsAUIDhs5zuPJrGUbu5r9nU/Nr/gop+zw/&#10;wx+I1xrdtCYbHU/9JVZsEoGY7lYEZVgxGVyc4zXylcO9pdNaTbsqxUrggAev0r9i/wBt/wCB2l/F&#10;r4OXt94WtGW+jg/tXTY4VRVDKi+YjEnkkg9Ofm6V+Q/xC0k6Trt1FAiiHzCY13kttHGCDyCOmD6V&#10;93kOMlicPaW6PxXjzJ3g8UsVT2mrmSJ/Il80OGdm+6Vzng5NfXX/AASm/bT1r9lX9ofQ/EbamRbN&#10;cLZ6pA7nbNYS/IycgjKttcHts9K+PfNaQK27YMZX6elaGia3c6PqcOp2DDzozhFlHB9QR3H+Neti&#10;sOsTT5X8j43K8fLB4lSb93r5p7o/sS8L67oXjjw9Y+JvDF9bT22oQLdWtxGmyNkYAjGCVyVOa1o7&#10;W3XDwHbC4byxG+SjH/8AVX5x/wDBvp+3Zpnxu+EF18BPHevyS6xocjT6e0twMyWrkBEx3KkHI7e1&#10;fpBFaW9qSmFhXO7PI56jiuehKMoefU9THQ+qV3yaxkk0+6f9WK80CtbRwx2/zbiYlbpH9KbLbvb3&#10;K3FvLInnofn46jn09+celaht59scssewL8vTjHY0s1mqSNGAu1GCSq3/AC1zzn6DNb+z5upyRxEk&#10;ZMdkYJ5Vlh+TZtkVRyff86/Ln/gvv/wTy/4Tnwe37T/gbQv+JrpNusesWdqu0XdsoOJmIG7Kg8kc&#10;HFfqmNsTrbyW8kkyJh2jmDboz/n8Kp+M/BujeNvD8/hzXEjkt7i3dYre4IZXUqQUrnrUVKnpuj1M&#10;vzCOHrpT1hLSS8n+vY/kJtdXGmX7JJaKzCRo7iKbJSZcYB+o6/hW1oviOXRNZi1COczLFbpGrQs3&#10;7+MZ4/DJzX0x/wAFiP2BPE/7IPx2m1nw1azL4Z1ieSfTrqRvuykbniAHIHUjPUA4r4zstYZka1uJ&#10;AY5VO2Nhwrgnr+PrWdJLEUbyXqgxVStluI5G9N4vy6an6MfsWftK2Hijw9a/DS/1CRRGjG0uFv1h&#10;M6gKDCwJAcjIwG6YyOmK+mruytGWbw3p9rH9oEKz2sLM0X22NfvxbiSCcZYnpnkAV+PXwq+LutfD&#10;TxRb61FcXEartLSK+3y2BBDj3U7SM5+6K/Tn9nH48ad8VvhRaa/ea/DJPbbY9VhZctaK8b/6RhQP&#10;MDY244xtPWvls4wNTDNVYLQ/WuEuIqebYeVGUvej0fU7W88Py6PqLRaZ5JumYJot4yCZLNVy01i0&#10;vzKGfJAHoeOtahWbxBYrc+Gr+3kuLGSRLMthBFJk77eQfeYFncjGBlqZfW9rrNw9xrkUEqXS+Vd2&#10;0LBASSJIZoWChyQwQYU7F43d2FK2u7jRrq+tLmTda29rtvZI5Dm6t9mftUIU5OGjcuM5BXPevGS9&#10;5SPsIVOenoYepaXbWusw6jbR2tvFeXxhm3sxa2lKKxhPoHPyj5iCD75rAutIOmRx+JtH8yzWXawh&#10;W4D/AGW5P8J+fIUk9G44HXpXqeoW0mtRyahAtrcRzLDHPcnAlurV1wtyxfq3UnGQC7YORxwy6Ree&#10;HmfTbm9fVNNuYWLbgiC709ogFG8Anzo9p4PUknGKmV+W5XL2JrDxDPc6eIWaaNf9VdJbzFlsTiNj&#10;AwDcxN5LgYAGGUZUgms3xJoiXd3Cs2hQwyFnRbi6XzNuQ5O59u0K3nHk5AOMZ61j6paa34T1ZtUs&#10;hb3WmzzOZFjUrb3NqgCtFvDA+eo+YjZwQeTXTWOoXEc9rq2jWt5d5ikmt7iO6dWu7Xy+A+7glSyZ&#10;J7AnnFVZrdmcJqT5VuMt9Vu737NFDfN5klqsU9veMq28EkYH7h2QHdtDsiFiB39qdHa6drOj/YgG&#10;txZtJLte1cfwBvmdvmDhi20gAYzz0rI8QWv9ia2moRQ2139oaEwuoP7yFZQiICOPMhRiOOSSSRwK&#10;db39zeXNmy6vHdNMqjSpplAZo5FbMZyNwyoi6ggMT+OjjpdGh1Nlr1v4jkk8G6nMsnk2jmyaZJYV&#10;YHndngBf4CcEntWV4Qu4/C2sw6XMFj2rEY5LGAFoH3gqcFsMDtfBKjCIrE9KiuLq61/VV1OFbNbq&#10;zKQ253s8sMgIDR7iAqHd8x4C5BzwKr6BeW3iTRGsFvr23uoYvs72MkpYsyxKqY+Una0a7gvy4ZiC&#10;Seaknl/eJj/G/hqKVZtW0a8CwyXm7beRu0sLBWKKrKNsZI354JBVSMEVzPiDR/7SsVFrcySXEvnj&#10;Nx967wrkSBiQpZDyCTk88cV3Ol29zeMyvI0cYhIaeaNpHjXAJ25ORhkbLEnA6ZHFYmui506/ivor&#10;o7oYHDLIzRtLGWUCQFgDgqeFI4J4INVTlfXsFRc0WjzGC4ttR0svDFG1jZzhxvkeCK4U7fLdlYsr&#10;sWG3cDzjAIxw2807V4byQaHJbxrJc+VHFJGVfyn+WTycn95sUFeowG5OATW7fabPa6n9qsbkwLFc&#10;NKtnZsUaVQDIzKu7AIY5HBDZqGRdt5p+r6aGt18yZrKdTtjuJuMFQ2FQgOQT33Zwa09pLm027HGo&#10;xaZmanBp1xaeTpGk3lja6beG8vLeGHe6TBstKigs2xSucYwd4yO1YKeXoUEd3aXf2i2W4aO884CS&#10;NVLK7lZOQ2euRjB4wK6KTR5tNtLe70IwOftEpuV+1GVbVVY7CV+bcqn5m+UAkDpislUu5rJH8H2g&#10;a8hkEskMdxNAsYaXZt/dYBXbGmVBPB7GuyPvJHPODZvQ65Fq1jdQy38ssE6zPD56ygLuwBHtPzFB&#10;udAxGc8HOBVW901LCNb+zKwBZswu9tI2fn3QxMZNy7GSL73XdjJHSs+yvm0TU7y7dZ0mS3mS4t1l&#10;kX97hwDG5/5ZEYBxkjAz0IHTTQaHJoMllrFkVXzo0hl3NMymUP8ALgMqiJQEwpXPXnisLWkzoS91&#10;alWW/tdNlkaa9vLi2aaNr+1W1G23cn92EUgfMAAMkLj0xnM+n6VdR6VHP5DRXC3My7ViJmMTSBfM&#10;Z9oVAPLOSMg8jJyMYk1pPf3EN4ZLyab7O6tJdxqryKCcwttVt+4DtjlAc+r7+40rRGXTFkhmhEjS&#10;TQwwB2VGKECQYLKOmGweR0FKdPmsw5raG+H1S+tZNf8ADzxwzWsYiubdzG4P7z544wxZWXYqrwAx&#10;JztHbGvrm1uZF1e0jjhjZftF4sIxINwDxqpkYlgfkYq5O3ZjjBxba4tNRt5p7K9WNYcwfapGZY3w&#10;Vx/rU3b0OCGBCsM8cVLGttDe3V/o8UVpHNMTcWcMDNtLRghgACRKQGAA4JUeoojHluVzS6ETTRza&#10;RHp15PMl5GFj0nVF5cTMUQjcx27gp3bsna3BwOay5UlDTabDojTQyagxMfznyHwf3kQQn5nOCwLb&#10;TuwoGMVtLY3dzatfxPdSKssK2flyCQxZOGuCi5ZG2/eVgVwXxkkis/Tljvbm50KCwt7UlYzFcW8e&#10;yOaDevyxjZGHbJjLZJ4BOODT+G7MZx57HLvo4vH1KXUrRreeaHyv3Fmxgk5DhvM2nAZflYYdscYH&#10;Bqrfw3Fpay6NqWjq63EaNeebIWyc/wDHxtCBccB2wOoHI6V0UgSKdfDqwQJA+XiSNPnRWDszrlmy&#10;B8wEgG5TxWddW0EVveaDZXF1I9kym2vHtVZbREGEUngbNrIqkKCAAcc0qc1zXtsY1KPNG0TiLjRb&#10;zR9RkntpbmOFVZVuEtQWmRUUPhlYHKEd8nGTg4xWvoutSXsDWzGGaNocLbnzNqrlUBPyCNP4m3DA&#10;OclW3DGn4tsrjTdUmkmnubizuLqaaONV+40giypUnEeSrHnHHaufvPD2kWE9zq11bs26OSJpbi43&#10;JKsiqu7dtVV4BxjOf1rWUvaNdDm9nKhsdNqVvMkVnp9jqEZtVmSJtqRr5cIkYk5dHwMpjsPmY46Y&#10;w57S3vTHDerDdKEZ3kaFUDMoTAYKOH25ygAP8qr6Frmm63d3R1COaW5ZlS4h+7EkmCQDk9tgw3JC&#10;4wM5raTwhLpMMniOa5Q3EKrI80drmG5whyFwvRCNpZVY8dAOjUPeu2XDEe+mlc5e9j0y7upILyGZ&#10;dt8ywtvKDY6KMq5XClWzgnKgHuc1oPrsqW8ieJb2NGuLQwxXTSsixsAAjyLICERlVTt2lSRkCtdr&#10;KOzVrG+sn1CLcxitWXDAbAW8tiy9ZFxwSvyk55rMudO1G38vUtLkFm17cKLSKOTYq5C4VWydpy+c&#10;k4+tauXMDjKnG/c2ry1utS0NV1V4jJqN/Oy3CTK7KvaNCQVJVVwGIXIA7Vl61ZXdjcWd5dwSW8kN&#10;wvl7nUOyk4+bBKkBtgDbSAm49Bw7TfEdzfott/aF1Hb+Yztbw3Cq/Jy8mT82WO0MwXBxkA9a2xFc&#10;a1rdvNeTxz3UjRxKZLjKkbvLLDGWbG4Y5GckngU4ijZmTayNNpi6f/wj1v5lrvaWMQuWfB/5aEnc&#10;EOePL2qeT1GCmq2EECR61pl3H5rMIha3khXLBghdNn73K5YqxwGAycgEG5PpcenWXmpqEe+GzVlk&#10;t1k8yBSSuA0eGYSDJzn5h0wQai0pJdS022ubCWa6Ty2tluVt2M23eXA3EjLLtRiWJ4YYJ6E5feuO&#10;tGPKkYV34Q1B7i3bwzOu2Ix2l4qzRRLMQu4mRlBZ3H3ueCMEAAitXw94ma9dRqjRtqDwkLHJNJby&#10;SsylgVJC5ZQCPmyMOcfNirt/4bsF1eN7yJniW6j8t47hm85WVT82GAywiYck5JY+lUFtbjUrC4js&#10;44zJNaqNQjkZE8iZv3jru5VgqnBjORj8Kclcyp0/Zz5vvNK+0bSdR05reNlaa4jljiZv3e1lKMVI&#10;XOJcrggknbz3zWdZa1rNjax2j2N/ceWu2OaO6UBk/h4NuTkLgHJJyOeal07WPsPh97TXJJdsN4st&#10;ndxsnmGErjLbFOFUA7WPTkc4xXUW9h4w1GFdQg8T6lHHP+8jVdPikyrchtxIJyMHoMZx2rM3k4yl&#10;dOx5GskrW5DFpm2v8qsWZdpU7MgncMZ4xnrWjYw6qzMX8mx2Oz2/kxh88PlVxzxgdxUdjeX1yjW2&#10;k6f5ccLyNHbQ25YKCAMbc8nGT1qZtMsNKZLi6kmt2kBkji3KcMW27cN833Tn2r9ZPyHkkoppjra7&#10;tbWJ9GtrlGaGExRs1nJ8kIc/Lnuff0OOxq3pelx3N8dQ125dVyfMidcBiCgVdzEDB3fex+dSwGWR&#10;vsNoJLZdhG1cncCcuVfHyAnA+b1JHWmxWN3c3axmedpnilld2JTdJvX+IEYGxGGM/wBKXKbS1SLG&#10;nGGxnntrbR4zLGR80iq7wZPVR3X3qyNQ1GB5g8KrG3mLI7Q53kqBkDI2kkA59uKZBeW8UKvJczNH&#10;NdMxm+0FdseMAb8knO49OBiqMuuQ2dtMNKhY/fLMZN58wKSdpH8Pck4HFM1jJRimzWv59EsIo4I3&#10;jeRJHUuqhUfdGvyqBn5uuR1NV7fX3kH2WynmZ2CpZxTRny4lCDCnvnnnngCqDLbuJTJdx3JDY3h/&#10;kiJJB256gEEZGDUekmNFWGX5lMrBZgo/g3e/90k8dcUkP6x5FuTVHM7fbpUwyeXtW5+cnoG6HAOM&#10;9c1DO3lyPFYWcMkm391GkZ+RiDkBiw67GXnruwOtDR30j+atiyK8uWkXBfouQV64w2cirVrp6wSz&#10;XEmqyNJBOkswVQ+xlyAQCOACz9RznP8ADxJXNKprsJbztdWrNZ2cMKyHfbpDH5bLzwh78AOOSasx&#10;WlhbGb9/5Nmt1F5f2hlzIHw2VOBgn34LHFQw38F9uvdMEw/eF47ho2JZOfkz2OTxjI59aZFZ3Ut2&#10;zyMp+dDGLqN1jTaoITdxkh9rfUUjSOi1LdrqLxzxiFlSWKZVaFsbl4O7LHlsAKcHpn0xUbLc3Fwk&#10;GpakkiFRtWa4DBFGEXjAJXnscnGemalns4vtv9l3c/mSRwIsElzuKP8AKOSMA/Kc56kmnm8ijuY7&#10;dirtJ5apDHgArtJK7nBxzgbSPvZo06shc1ri2MU0d9CtrHGZI7ny47e2iB8/JwhJyOuQcKe1Ovy1&#10;lciO5s7QS+UqwSw+XKrKUDGQ5HJPJIznPfOarSXU0OFu4Hhm2osZfBEW7ODwpGdp6cfdz7Ujaotr&#10;5my3FtBHbhG2Q5+6VPIxgnGRnHJ7dqLoWpbsrm4uE3ylbE3UmxGtbUfORxtGMbiFyd3A+YA/xZz1&#10;vbiJle4iiVSyNHIZMs3zYCY3Y3FeMdOoFQvqOk6ajSXF0sknnF1hkbb5hJCYOUwrfMemSawdQ1iR&#10;482VlvS3MapujYMeeQCSFI78Dt0rGdbldkXHa5uyaxbWbQ3EtybbJbbtmKs2CFACnA4DY61j61rs&#10;z3/2ey2+ZcW+XmZnG1Fbb8wAIXP97JAzzmshIzqRn3TyPNbzZhk8s7WbKkPnkqMjBwfwqnc38lxc&#10;K8UslxNlYPs9v8ymZ5AVDN3ycfLXDUxCjG8np6g+bmSSu2Xbxrprm1tonlu5pCZBNNICPmYBfmPp&#10;wvIGcVLKmoXl3LBcWzG6hD+dCsmxPMUquMgFcnHbn3Favh74VeLfFWsxyWlnMCzjzo44yJAT/D02&#10;kZX8Pxr3n4bfsnN5v2nWLCazttgFzGzhllXLZGzkD6+pr4viDjbK8np6TTl5H1OU8LY7MGm00n3P&#10;HfCvwv8AFfjS/jNjZ3G3e7eXb7uO8mQx6Atg9ePSvd/hd+yjpdpHb6l4nLT/AGeHySqrwvzdVTHG&#10;SOTXrnhPwL4d8ESfZtO0lvNxtFw6k7UBznJ65I7Vq25lmnENxaxmRlBXcdoUlsMSOpHzCvwvPuPc&#10;0zSTjSk4x/E/Tsp4ZwOXK7XNIr6B4b0/RLMx6RaK1wsKK1xn52b0z3wPbpWxZsxkBkeRZUXCzNIc&#10;DoccHHao7Yplnb7/AEDNIMBum4D0x2psl5a2YW5vW/dhVb5pSAi/3yM4IwDx1r86qzqYiTctW/mz&#10;6dJRjoXLgG4YSSsDJ5hIMbDIHXrnPGKal2YJlheWzRJCSmGIbgk7fcYIrj/EnxOsdG00T6dqFvl5&#10;cJN5hEajPqMnkf8A168x+Jv7QEJt5E02+mZSrRx3m9l2sRk7QVywy3BAA4xnvXtZRwpm2cVFCjB2&#10;fW2xxYrMcFgY81aaVj1vxT8WtG0mxjmtrlYPutvZgVZDkdjuxnngY4FeLfEf9oHVpJ7q306+K+WF&#10;jh8tdwd9xBBBAOOO5/wry/XfFev6zqhuLZ3S2jmik85oE2oSCHAIHB3bfpnrWPcazbWS7pZ1uZV2&#10;GVpGDeQFO4noTjLdQSc8cACv33hXwjy/ARVfHWm+x+bZxxzVqXp4T3fM3tY1PxLr11NfzXcK28iR&#10;hIYlXbsaUjttAPy5zgDH1qpa6zHprwm4uvOWOHMckKlpYGMYwwXI4zkALxj1qhP4gu5b5omvJpJM&#10;eYpaEbUUAkOoLEMvJBUjnPqKvx6LqLQ28es3NzDDJiSZIY22vGo3IWXcNhPsMe1fsWHwuGw1JU6M&#10;VFLotD4SticRiJc05czZAdSvZ0k0+zhaQiDbdSH5di+aejNncWDFWxkYOOK1LDw5rElwb/Voo1s7&#10;e3wbiS3/ANUjR/eyPlAB46Hj86I7DT7axW4uVZ42uvMuIRKVWGP7mIzzudn5bGAQBxms+78a64zT&#10;WVhbySajiXalvMrKAX+VVJOFG0qNpzxnOKuW5MeWEeaodZPPb6U00U13HHAkYa+urpY1BZcsD87Z&#10;QnYM4LElumMGuc1Dxtea9Ibzwl4dS4ZvNL6sy4QrGCN2Nn3vfgHn2rPXTTPqA1jxffxXy/aJXjsr&#10;VDiM4HHIIYYO3I9ulbLafJHbQaHqTz2AWQPDYx3RVrlHGWTHOfmIB/wBqDSdRyjdKxTs9EvYdZhk&#10;1e2k1PUPs7SszKHW1BAKSEgZyGbnkD5egxWrO1pa3bi503+076Bljhjjm2xhWKuTIQASNpwinjI6&#10;d6fFtu5GTU2m0+2SNohGjbZ3iWVyDKygYfH3skAY9qjU6JbXHk2V9bWVnGrif/Rd29ARsVyWO4lw&#10;OnUNn2o9WEXpqaWo6zb3TstzLLeXEbMohVgIYdpVCQylRjaAMgYJXGc06/EN1HHJc2V1uEckkNpY&#10;3CjbGSditu74G7GOM1nrrGmR6FiLSLe0W3t8ec07j7aoUgSOnckNHwDx3GahsLfxf4ohbTtJ0VYo&#10;Y7rzpL7oiYTDKpA44bcRw2D9Kx5++p1RqOWiRI+oQ2ZhbVpI1me2DWukW1wzkDsX2NkErknAHTtW&#10;lcaH4gntI3vdThS3jUSWeixWbBlkGCwK7hksjDDHP3SfWoNEtrLQpI9N0HUFllN8VvLi4hYLu8ss&#10;yIWGQAcY5IOfTNJp7Nrt59l0qaGaOG3EupahtUR27byu0swI2puJzyDk4xnJnmT2LjU+RqSXlvZL&#10;I97pUFtp7MqQ21su6WVDH0kK5wCWHODhQ3tUMrvcWyXl3paWVqzeXZW8OTNPHwRhxtXZ6LjeP4ia&#10;r213pwVYdEK6lN5ISSYsHVVAYM5wFbIABHPABGajsdQv7i5ke0t7iaKSPZ/pMnyeWeskZ3HkYywJ&#10;GB61MjpWxqX2qPa6ZMLSaSzhkkWb7KySh5pMgFgGzhRxnqC2PerVvaauIrXUtVs206z5lt8RsDNG&#10;B++yVOQWBHzdvQ9aw7GCx0aaIx3tveag8oea9uI3WOyTkqDIsnClhkgHHQnGavG6vbWb+1k1MXsj&#10;WCyRXlqreVs8tlIUBjkkjn2GSaxnuHNHuavli0sY9Pa3Fnp915RVZpnLsAmYQGwcsWBPTB+UYwSD&#10;Qu/EtncxKdNiVYZLgSXTowV7vHAJyMKoIIAQdGI75GXq+uNqt6LQ3X2qRRGTc29jJtjkLBwrlyys&#10;m8dsADjr81QTXnh/SAjMq3t4W+Xy2jWRY3OAS4YlQXyxUHoQBjpWTD4Y3aNOKwfU7T+1tauPJ0nb&#10;5Nu8EqSF15XytjHLEMoIxj5XzVO78S3U9rZ22kaRHHiRC0jMyruZtoBZcgADuDjLYIPFUdRvtYv/&#10;AC5tW0sW8ixbmtlnLNEehycoHjB6EliQM5PWnWwvLd5haWvnTReXGrR/IdvL7sqC7cseSCCeRWfK&#10;gjVv5Eradd6gjXRu4bVI7cSQ2rRhJGACgqG5BDAZOQCPY1qwao0MTWumSCPT47dI1vl2vDDls/M7&#10;7XLiM7SudvzDBrn9Y8QvaX9vftd+XMrfu7W1AYAmMfNId5+83OSBk8YFQ2/9o+ItUi8yKRpnVo4r&#10;OOMbo7cj+6rDAAEajOSSPxrKS6M0jOTZcfxDFHew211qEEMd5cLIZbmA+ZMMMmzDfMu1VxjgjH3s&#10;sBUgFwLNor+Sys9PnXckLXBQrKFk2MRtCuWTkDBxtPuKg0q58O+HLprEXMmpakytJBam8LNC+XJV&#10;ieEQuR1IweuccVLi5vLnUrO68VXFqIx8ws2k/cpJtLkAMeo7Fj9OCaxmktiuePc19Y1a5vR9mtdQ&#10;Om2cjwmaS8YGa4WMr+8+YcEheT1X0ArEuNQlk0lhplu1qVuIvMWOaRvtCmQliGL/AC7V2g7i3EmK&#10;jv8AWWgWzv7vWLG7upVH7kyJsG13kRZSinJBJ2/NyByaoPeXuqq2nXOofvGusrGghKSEPyq8MIzh&#10;g21CeBg8lRWIe1ctC3c3Xnr/AGddi32zK0dwyxkSNs8zJUgkDC5AAHNR3Ol2llZ+bqt/a3Uwt2jg&#10;t5LEs4+Z97tkYOF6EjIJXtxQLzR9G8uz0xFgZ5GENvfMU3b2BLjaGYM2flVguAecDmqEviC+k1K3&#10;vNPtY2uJ5HxCkilptyMzuVVuFU9iME4IzijUnnjs0al94n1HRoofEWoarNbxxQKsLSXr/fYgbdo/&#10;utzng9iecjuvDX7V13qbwjx9ZI1nLJFB5tvMY5J/3S7iQxxyfvHI/wBkDrXkoa/1OO3v9bPnSLay&#10;QrCjBZMOEO1jjktt7qCc9KlF3Y6bdWdxqiLcXyzb1sYwzMm4MHCrHkdB0A5ABoIqU4VY++j6M0v4&#10;vfD/AMTxLeXHiu1sI4/3qWuoMUk3xqc/eXb0P3c9cAk4OemgvrXVZpEuNWiXTdylIVbDEEFQQwzt&#10;4A79MDtXym4t9PhXVvF0hlml2+Ra31umIfmyqruX7hGBnORntkgZnijxbr3iDX7U6dPLbQyyN9oa&#10;zjCJyfllO0D5ievb0pyk3pY4pYWjFPllqfWOp6+DDJp+iQJGsKhGkjX5dqnu6lThsnPBqnYWUuo6&#10;fLcTt51vIREsbSgPGMllADcng8beflzXzloHjnx9o8PmnxRd3f37aGHzvOkj/ebmf5j8pHZiOnQV&#10;s3Hxo+JFxGlzfai08tx5MVnam3RmZyHDsA8RK8qGJ4+7j+Lm7x2Zn9RqStNteh9DfaIbm0afWf3l&#10;vHdOrKJlJldmwAcnggAcHqAB2qzLIbcLqOozyWsa7pYdMun3PNsYbW4/iG0EZPoBkV8/S/G/4iae&#10;t1qmpeKC2pTMZLG1t7JSIgd0efLdV+QEck8579qop8U/irp6R634k1hr7ULhP3ljFYwBotmNkuxQ&#10;24HY4Iz1IPYCsb+9YPqtTofRMzXWq2cOta1cSJEsaiG1M20FsKoXoFVsnrg1Y1HUbifS7e6v7fCL&#10;CwsbPy2VivmDdGSOpIyPQHn3r5ik+IXxV1GRdQ1/xHqBvJLjfHZ72/0fa53fMXAXgADIJJCkYFR3&#10;fjfW13xWmv3dxqlw2FmkvH8qKTeynAycndtbHQ49xUyqxj0Nlg5xinzH07dXKQTG1nf7Zeb4/stu&#10;rBSwYYVOxkwSPvcAimefpWl30Ou63qqrdTLtt1nkA344KAYYjIO457DpXy3Yq9pFJBqNtfXlxd8x&#10;zXF0Y4yyP8yEqSQM5b37VXhkje5Om29z9qvLiZlkuGiXykxGV2AFM7Qu7I6nrzzWPtn0VyoYN395&#10;n1JqXjbwXY3Drf8AiHS1uLpw0iSajCRBuXqqeZnICjJ2nkZxioY/iZ4A8P6dDLqPiizkk85S32dW&#10;+QNgmPAHQn8vQ1812C2FlYx6EdFjt7iSFGmm3IwmdT99mIXC4IyuDU9hJea9dPZJsguVFwjXAiyM&#10;7EIGTx90sTjuAO9Dqz7HRDBQVrNn0Tpvxh+Ges6glpoOvW9wZ7WR5vJ8zaq9RjKAAdhk5xxzUH/D&#10;Rvwq0uO60rTPEEM93LIUvLtY3kZW29MgBeOnGcHrXgl7q+n2bS6J4EsbWH7RORNfSb4jMyhsrHsY&#10;FRxyuMEcnOAKzdO06112O8uNEN1b6XDNKL+8WQOs7SBCTuwWV8LjAU4AwQCeI9pPqjVYGEtmz6I0&#10;/wCOvhTV1m0vQtavPJjZkv7/AMuZmeUfMFLAMuNoPOMAVraX8avh7fRx6Lol/wDZ7OGR59Rupo3z&#10;IqqFeLfgAtxnBAPJx1r59mksL4jw1bWcFtpcK7GvJo4P321S4O9SMkldoG0EZHHNU0abxNC1npEM&#10;ttosKosz2asEliKgkv8AKSBGx2n5ckMMfdNL2sio4Gndc1z6HsfjH4A1dxpX9uXEejwebC0SrIj3&#10;JHzfeA+6AE564z1Aq/J8Sfh1dQLq2sa+jaTbjZ9nFu8byxq7cPvACoA65JHzED6j55MllcQr/aNu&#10;H0cQSLJbsxP2sg5QMCqnG3OMDPJ9qX7Zo90V8R6vFHNb2bRvYGa4+z+f5gypcZDFRjaFyM9eeRU+&#10;2l1Q4YKjKPU+i3+Ifge4RtVn8bWUflAyWlncQxwNJkqAQo+XaNvA64GTWlH428Ow3UL3fie2u55G&#10;hNtbfbN3lxyOSoYAHgkYHJxx04r5h1XUdXjlXX9Ru/tV5DK7x2bSLJHbsyFFYlAN+/PygIRuBOS2&#10;TU11ryeA72G8u445teaUi3jtbhnnjQjYm3jO/buyG4UbuAcVSreRlLL4RldyZ9S3epx+G9Jhv7RL&#10;W+8RTRrFbxQ3BPk4wdx+pOc9qadWfRrt9O02ZbvX71QJYYWRlgbdhscZByEJOeQMd6+VLrV9Y8Ls&#10;twk8ms+Jrq3gZltLp1+xL2i/2jGGBLDIJLc1tQePPEPgDTptC0bxhqFxrl0huL64iu3KBl+8Vboq&#10;qRz1OMn7oNNVo31Q5YCbk2prb+vmfRqpc6XJN4Y0NvMuNQWN9QvpNrdUYswOcBVIXjjkHPWorHRT&#10;4mlh8D+GryG2s7dVm1W4banmooG58t0AUNgdAOBzXz/4b+KHxhvtbh8H+DPGVtJsmgn1LUru1R1m&#10;zHuxJKwB4Ofzznius8HfHTxH4vvLj4a+HbCOLRbBd2ta7GDG8jN84GAzYLBgo498DAq1UpmEcFiJ&#10;R0s7+ep7Vbadpvj3domnWrWvhbS1/wBODRvuuXKgCPJHHOCW9+vSrk2pWvjC8t59Si/s3w7o8bG0&#10;tYN0m9kBw2wLnAVVA55Iyetec6F+0H4X8XXjeEtP0G60/wAL6HLGs+qW94o8znnaWweSoJzwV56V&#10;e8P/ABr+G/jmO41YeJ4bLw7oMazS+aZIlu2O+MAfIykbk+bqM7j0INVzRkJ4etTl8J2h1RtW04+M&#10;dclkTR4Hk/srT9yD7Xzj5uM87Bhe+fbhtvqc8Utv4l10ebqmqO39k2vIMAxtQ7V6lupJBIz/ALOK&#10;r23iGHxBZL43ja3h0xfJOg6XGqL58mS+5dp4+fIDEYIDUf2lc+GI5fHvim1jbUrxnOm2rSK3k7ss&#10;CQQcsQ3THbmtI8vIzGUnH4t/6/qxJrupXXhndaCZrnxVrFr+8URgmzU/wA7QuxMNlgASW5PAxD5b&#10;QS/8K28HyzLqE26bX9SijGIyGxtDqeAAZCD6kg5ql9t1bw5GJrydr/xVryIIrEN/x4x7RtBXOcbe&#10;Sc914xV/SLZNEsYfCPhktcavqzA6rqEyqqREufkY5O0cHBJw3Y5qXFc2qIjOVTRk09vD4iltfAfh&#10;rS47HQbG136pdLJvJYEKA7sclmHBHYVrXMug67JN4h1OKGz8L6FCiQwsmwu6nHl5AO/Ppnjp3zWN&#10;BpFjctD8KfB9t5MccxuPEmsGEkSruK4Zge5aPAOSMdehqCZbf4na/H4FikWz8I+FU3X1wi4EjjYT&#10;yDlmLHBz6VfLzWWyHTl7r016GlpF1/wlN43xq+JVvcHT7e2l/wCEZ0nzFbPzEbl5HOB/dyc9MYFT&#10;6hqFx8PLaXx5r1tDN4q8UMyeHbJY0ZbeISZjwQwO7Y3GMY689KrPqmna+snjvxAsNv4Z0eENolmt&#10;u2LqRT1BJwcZ6nGcgdqydL8QC0ubj9ovx1Ym6uZG8jwzpN15fLKNu7BBwQuOBjAB9RUqjJ6pmMpc&#10;nr1/z/yRrJp+o+AdPj+G2k2y3XjTxKyya5eDcJbWF13bWwMDaOnHY+xqTxDpFrdW9h+zh8O9UWFW&#10;C3fiXWFbZGQQshdvUlsjb16k5JrLa71f4aeGrnxHqh+2eLvEG06fGqCRoEeNpDg5BCgEdcYFSa3o&#10;uqeCfDEPwR8HXdxdeMvE0YudZ1KT5fsyMv8Ae7Iv3QPYNnkGk979Sbvl5Vt1/wAl5s04ING+IutW&#10;3g7Tb99P8C+D4WbUZFcrHqF4jDj/AGh945/PmqFpqcvjLVLj4/eL7EQ+HdHTydBs2n2b8qF87HU4&#10;G0hTxuJ61U13T9P8SzQfAH4cyNbaJpsYuvEmoQNud5Sw8yMszdz2pbq/0T4h662jC5W38I+D7bb5&#10;LAeXPJGNnl5z7MSRnJzxzUe9bXqaRjzNJ7/hddPRLfzMvXLHSdI0u5+NnxA8LQ3HjLxFbiz8L28t&#10;uEkgt3yiMCCGQFdvzKSAOo5rzXWf2Yp/hp4AuvC/hDV/tHjrxoWOpedIuIQ0x+UOig5UYYDAPPU8&#10;Eemaffaf4n17VPjn41jjtdJsofs3h6zgjwzuMKoQYBJCqoye46d6ibxLP4I8P6j8cvE8RGreINx0&#10;aFcKyqx2qSOmfl5IHBJxWvLT5rWHRxWIp3kpaK717bN279F+B8tftUW2vfAHwVp37LHgTTNQRr5o&#10;JPE+rWsjbZpGkZHQldwXdhMocYGT/ETXI/BH4Pr498U2/gCznmGg+GW+0ateW0IdZ51ZV3kFCDsL&#10;YUA/Nx3FfRVnYXtzbHX7yXztf1q6ZY4zGWVw3zSPx154Xr0Jr0Wb4M+EPhJ8OZNB8KafJa65fSZk&#10;XSbgRpcXToFXgAbmTGe2Tz1rGtT9nDlj1ZrgcX9axnta0fdSX/gPRL13fU8m8V3rfE74gN8LrTMm&#10;g6HDDceKSYC0U0axho4CzfLubgn0BOcZxSrqPhr4i+LJ/iP4ykhs9D8KySWuj+dAiwtcogZpC6Ef&#10;JFg4BBG4A8lhWx4z+Anj/wAAeFNN+Dvga4/tjVtfZp/EGqOPnVZd3n3DDcrEYjRFAJAJHrXP6lom&#10;neLNWs/2dvAt1eWmiWVulz4l27o1ggHKQYVyd7H72echueMDzuSWvT/gf5n1H1mnWf7t3/z6L0R0&#10;PgbXLHw7put/tReLLYDUNU/0Xwvp8kpbyYyn7rYq4/eOU3tzkBQO/NXxhrvivQbKQaHfS3nifxVJ&#10;OZNUVo2e1JJLvtJGAqYSPd345Oav+KfFOheOPEMN8NV0+Hwp4abydIk+z4tGmjKie5YspUnGUUuT&#10;hgcGue8N+JraCW++OHirS5ctuj0OzkhiZ5U80/Z4UQcFjICzZ+YYbnGRXJ70qnMeh7SPs3G1m+po&#10;R+GbO30vS/gV4Vt0uJo5lvNbkvJtio0i+Zb2jyhSGwcSuPvMMA1jfEv4keGtQ8TCa0uY4NH0GGTT&#10;NBMFobhd0YT7TeuwYbGIJRTtwPmyT20Vk1Xwd4Ili1G/B8QeMJL3y77cHFoHG66vMBhjairGpJAC&#10;pgZrznWb3Sry+jaEMuj6fpsdv5d4PllCMjW8Lckjc4a4Y5yVC8djtT96epjUqSjD3f6RteAfFXxH&#10;l8Q2XgzwBJeW994gvIkaz+zK0dqSIgFwQFAhgZn3sCTIxznoPr7WfiV4U1HxX4f/AGXbnT4bbRtA&#10;0ddV8UX1hINkFtbsfKt5OeXmYLIcHO0Hg814D+yzYW3gj4X65+1L8S4fs+bcpotxNH5bOjSP5kiI&#10;5O7zXIYfJkgYBzzXN6/J4wi+GVl8LNHmvl8efF7V4rzxBctIsklvp/kP8hwm5VRF27Qc5Rjkcmql&#10;KUpe4/L/AIJx1cPSnRU2rvdn1J8F/iP4N8cXXiT9qye8ZtF0tZbXwvBHM3yQjOG24zl2VUHGRtIx&#10;iodS1jxv8PvgrNr9xpfm+PfipqBEcPllpIEkIEcWCD8qpv6dAa8b+IGmQ6/478C/si/CLULjSdB8&#10;HCLVvF7QoyiGGNQ0MMh4ZmkbzGI5ya6v4HfHef4wftAeKvjT4us4Y/h38N91p4XuPICotxs/fv8A&#10;M207SN2TgncB1ranWjKPPNW2+fY8PEZfUpyUIO7d0vW12/ktD1LxV4GsGtfBX7GXhfy3F15N94nb&#10;zjxaxrmTPGPnfJ98Y96v+LLix+Mn7QOi/DvTJrceHfBK/btUfy1jgWYp5SAnuVQ/dPAznr0wvhB8&#10;V9Mu/h14q/ax8TTySTeIGjTTba6haKRLXIW3jG7B+YkHgYIzycVlG81T4Ufs73FyupI3ijxzdPLK&#10;FZlk8l8g9OM/dx3wwro0k166/qc8oxV4zXRO3ZJ7fN6mhonxHi1b4geNv2nfEojGn+F7X7H4YW6j&#10;C+dMAQCDnALAh8Y4L9sVzNxqviPwf+zbcJHItx4x+Kms7G2qyzGGU/OeSPlCtt6n5pMGrHjrwpcP&#10;aeCf2P8ARYVbzJRqviry4yWSRlDOC2QR8uT77hW1o2s6V4x/aJ1n4gX0f/FI/C7SpI9PaSZvLjm2&#10;csc/xYUd+cVpUj+8/H/I5373NG/lfzesn8loQ+NPCeneKfip8Pf2R9PuY20XwjZrqviN+FjZghcE&#10;4zySN3J6yYrL8GeO7Txp8UviV+2F4l1mH+zvDNvNpnh1Wh4kCxkELkjAP7vp1Eh5GKw/DvjnVvC/&#10;wR8e/tJ3Tf8AE88c6k+l6DGw/fLGQcSKMZ2jdkADoo6VD8afDV34O+D3w+/ZM8Pae9rqXi64tbvV&#10;pbePOV3DzC2OSc5xjtGAaqMbScPl+sn+h59SpePte1mvX4YL9TnbBPEGhfsurp0oe48UfGbxWFmW&#10;4XLy25O1ieTwQ3T0560v7ZfwJ8LeOtN+G/7G3gaebTY54rIXUmmRqIjCJEX/AFYGNo2u/GMFiTkH&#10;nv8Awrb6X4v/AGuYrXTLVP8AhHvhLoYs1ltmwJJsbW69W6knsEPqK53SfH8l78X/AIg/tMalbLPZ&#10;+DbI2WlxsC4E7MShUnA429Bnis+WVSqm+mvo5aR+5GtOToUmoNq7UU/KPvTfzd7nlvg74Sa74t/b&#10;W8QfFePTxe+Ffhf4dGmeHZLQb1FwqbF/d7Rgn5h6YZeSQc+N/HH4pG48ffFj4xiSS4h0XTI/CPhu&#10;4jXhr2X5riQBcYJJlBI6hu2MV9s/BFLP4P8A7KWqfEbVGMd9rCza1dYiRm80kGHJb7qsuF2noHBr&#10;xi3/AGcfCPxam+Hfw08R2V1a6hqmvS+I9fmtcL+8clvNmRVw2VWIZIPCtg885So80pTaulZL0WrO&#10;2GYVlg4xqfHO83bu9Ir5Nr7jz/456Bq3wq/Y48G/szeEbdZNY8UW9rY2zB9pF7fzK846bshW2+oV&#10;iK3tV0a28T/tQ+C/hroVhAlj8OPC7ahBBHJmNpjEtpawsW6fdEmRziQnpXUfGv4ZeLfF/wC2FoM0&#10;cH9raH4B0e412Rl27Y7y4dI41K7hgRokcg+bAGeQQc8z+zx4nlttC+J37XeqXkdxG13dXNvJJbsq&#10;fYdOUpAQCSAHm8vjOQQBjmvOqc1Nc1tXf75Oy/A97DunLEc0XeCaX/btNXl/5Np8jIi8axa3+1p8&#10;QPjpdal52k/DnwvHpdvN97bJbRB5wAf70oY5HXO6vLL+08Q6B+xNZ2Eksz6p8TPFkYZmRVkC3M8c&#10;pA4HJSCMnORgnPBqqY/FnhP9jC71TX1k/tb4qeIYWs90ZMs63ErGVtxf5cxRp0GCHGeoFdh4r8Ha&#10;br37Sfwp/Zz04/bbHwroRvLi3tVZUnmfCx4zyrsiRtz0JxXQ40477R+60V/medKUsRT2d5r8asv/&#10;AJBG5+0todjf+PPgL+zPodjGls15FqV9aq4LtHG4iiLYO3iKFRgddoxXWeINU0jxb/wUVjmsoWuN&#10;N+Gngu4nLS3G2NHmAiUYb7oHnKcDnrznFY/w8Fj8Sf8Agpv4p8Y3kSx6T8PfC7W1puURrDIsSxY6&#10;/MciTt1+vPA+CPiBZwfCX47/ALRGqalJe3Gsa4NF0m8cBN8MEOR/u/6yDqOSnAyKzqU4R5eV2fKv&#10;vqf8BHY6lP2knL4ZTf8A4DRj+V2Xfg/4o1Dwr+yB8XvjbOvlT+LtcupNPkkXBMMWY4yrEdRLIfwH&#10;FM/ZL8EnxL+0l8N/AGozNJH4P8CwX90otyBBLOXmc7l6cMpGR1Peqfxj0fUvBv7FXwx+BMzGGbXJ&#10;tNgcTQhI4zcyfaZM45YBm2njJIHavQv2CRFrfxb+MHxcjihaHSJBY2BeFmXy4yY8D6BQfw96Umvq&#10;tWpHrdL/ANIX3mOHjUWMw9GXSMb37tOpL9EyTwf4nTXvjz+0R8c9QgW8Gg+H/wCzFmVQrIucyAA9&#10;RiLadvRWOc9R5le3Ws+BP+CWkcV/tFx4u1K6nsVMwZ2+0XWCDwDlkQfKD0GenFa1hrF7of8AwT7+&#10;KHxOvb25ju/HXi28NvdLMqRyL5yRqGT0Ysxx/DtUcVa/aU8LSaf4C+Cv7PtsjSTXGqaXAjRMBG6x&#10;xGTO1snrN3bHHTNRGlyyjG1kpL7oRuay5pKbj/JL76s0l+CsV/2v9MtbXwD8GPgzOEuv7Q1e1gO6&#10;TiaCMFMSY4XlwAQBhRz0rH+FM4sf2afjt8U7qbdfahrVxp6PHJncI03KytuGRl8HqTnpiuj/AGrr&#10;lIv2rvh7oWmQmEeFNBu9Ukg+ylo0dULlnAbkBlLZ9OlecyzWOkf8Eubi6a+szeeKvGE7rZsCWKGe&#10;H5uATj5WHJHDela04xrYGnHu0/8AyZv8kY4mp7PNKzW0IT/Cmor8ZfefVX/BOvT4PC3wc8P6fIGk&#10;j/suFssu1ogyuzEcBgoZt7YIOSDnGc+neCLmym0z4larDAblm060hkutQYSSRMbqVzF9/wCYZwe/&#10;CjqRXM/sx6Je+H/AFhby3yJHYaLDG0E0e6RpFgCZ74izkAHBOQehqxp1veW3wt8dteX7eTe+MrWF&#10;W27pJGjRiSxHPO5WGBu+bttBrwqlOVTGVKifVn1FGnGlgaVNdo/kht7HqOn/ALK+oi8ubhmvvEMT&#10;borgiOJdkaumQBht249AQN2eQAfVPCN2bLTLqNvOjv5Iwy3N0pOd2F+XKnnGOTt5Uc15N8TNcaT9&#10;lnw/pLaZdLHqviKdrhFZWBdGR19k5JUqPvAMDzgV6n4UsdO+y6t9iubW3mhWRpFklRtqhXfBjJ4+&#10;cKo55Ax3zTxEfZxWltDem4ts4P4q3eq2fhu6S0uSzeSztmRQ0SglSRuJ6565J9BX5D/t6vHJ+0Zq&#10;kKoscXmRrHFC25UARV69znk++fWv1o+KE1tJ4YiF1pvlbtjXkkczLlfnD5UcKCELYyPlxjk1+PP7&#10;WOoHUfjdeu0wk/eJ5xXeMkqn3Qxz617/AAlHmx0pW6H594m1nHJYU295/ofbf/BPdLi1+Hmi2kUU&#10;NwwtfNhtWXeJdzH5P9k5+YHueK+qfEskWn+I7yaJJJlVnl+1W82PJRlUKm77sqjYuOOfmyemPkv9&#10;gLW4m8DaHZxxqjQ27eZ5EAZ8rkBS3qd7ZwQRtPXNfVPiLUvJ1u0a9a7kVFby/LusNJ8zrs5U8AsF&#10;5G3aOMVyYyhKWKm31bPqOH+X+yaNukY/kjltXvNL1Xx4WWwhimXyZBBMgPmkorHlQ23cM46YP1Fa&#10;nhXUtPn8PWM9/ukidkdkikfzI9qOuJN5UHGEJOCT/tdsHxDdaxH8RIodPMcV158M2y3jDGeFbdlY&#10;smME/vF6YOOpyKnsL9ZfBVnK8IjmXVmmtbjaFWJjIyNGF8vnL/PtIwQMZWo9lGELs9jm97U7i1nS&#10;7hspk0qWRmZZIbjzMJcq2TlFyGclFUYJC5z61W07VrHUbS1ilnjg8m5Vlkjs5GTJV2BX7ucu+3jJ&#10;+TjpWPb6reaVf2NnbvN+6cStPcMI12pKyGUbR0AxgcEhmwOlaFpqYubO9gs52hktLjy4ppbUshj8&#10;0ZVTuJUKCQuQOGHrUxjzRC5valrc2oWGoadaXXkrLHE25WzGspXLKATy7HK/RvcCsHS/E0V5YyPp&#10;91c3U0eqwBhHdD5Iy0sSqoCBT87lSOGwBnHJMVlfCa7utNktvtasP9Ig2xblmjkJB2g/wkqQoxna&#10;TnsOc03V9Yj0nxdBY2zzLayNcXU7W6xtGwkDO/zHkDacbc4JHanyxBt8ysd/PreyXUf7ALXF1deT&#10;IluqlWDSY+RT3GVkznsRg9zzOs3VxputLdEmRl1BIG3Kv3ThT1b51GVOe2Op2jF+LWtMGuas1+Jr&#10;pZtHjadvtbfu1juQoYLjBUqX4znC/SuV8TzQ6bo2ra7eW8Mi2tiXkh88/MyGOVRtz+7b5HX0xzg9&#10;KylFuTN+lzqNaihsr3UjbMk0cM8PmW8YUbzxIuwtwxBjIKgEDnirekXSxatfWUkSytIymE7VIEZG&#10;DHhPl+8OW7EdBkVlXssl7qF55OoW/lmxt5rNiys2MyfvePl481EK7QSMnBrJsL2SwP2+VreNo5MR&#10;t50gQMrKRsCcbCrEDJ7/ADdxU+Q49yPxhqdhaaNqS3d1NBDb6rJLJCsDgiEoJE3benUHnpk1Na6p&#10;Lqcv2eLSFa4htcSNFagF/ngdGXI+987jPpuIAyCHeJJrqHxNcWM8nkxzaezNJGf44xIW+YFt3yuO&#10;VwMAA1haDqV3ZRW/lT3F1BNcQqyyKZGWKRhBuKh9wGG6n1B7Ucr6oyl8V0dL8MNXmtZIyt/NJ5bq&#10;JLd7NFY/eQko/wB4FDtDcZDnPJr0DwRdafbWEmmzb4vtEC/vFjIX5Wa3Y56bdpz9AevFeN+EdSuv&#10;DvxGexvLQW8txKUWG3VQDIrFSnm7w0vG3g5G0kZFd94E1PTU1iyur6ybzGaZlnktzGkZbczKu0nj&#10;einb1x8vem13HH3pNPobk3ia3it9N17WQb02d2iyrHI0sYmGIWfBG9QVSNyVwcFe2a7jT7Vda8N3&#10;1hLpM8ggk86BrpsrbM7F3LjG4xiSRgOATs5715bdX2qXKat9mjjaSOaG7tJp2y0kqRLI6xoVyFIX&#10;AB9MV3ng/wAQxW+rNdq++z1axxIixsyscRyrmMDAcYOSQOUPOTzlLmQ5bGL4O8TaXLLGzaw0f2y3&#10;kkvDDCwE5jbG75kwzBg6hdoOCME1k3d8fDV/cQ3N1bFra8Ai3SMqJEAQF4AVWK8D73OMjrnU1i4t&#10;LHVrlNOlzJZ3H22O6mD4UMFkdiMdAXlVSMgnnoKb4r+zQ+JIdUcrDZ3FiYHa6jRYrrYHKsuVByfl&#10;3LkhjyOlTK6asVGPNBGtp7ajql0/hyweSGG5hAsPOaJHaWNsZ6EkcbicDiP8r8+qSBdO1211IZkh&#10;m+1L5bbBOmUEpDf3imdoySW4PNchbahJpMOkai8toGhuEMkcjHzSxZA0SbyCFZJM7gCWKnpjncs7&#10;HSc6paXctvua7a58oB0RQ6bcnafmVZIVGQPmJ5GKLEONtyW5uJrrwte2i6Obt9JnZrKSaMErDKd4&#10;JPIUbXY4YDOFx0NHh+5TUNbgVJLho9ctZpLZbuFWRZYN3y5Xj5t3G3H3TgZAzW0y8s31TT5bvS5p&#10;LW9s5tM1KaFf3Tyq3mDftYFjvKqDg7Vz0zWLZR36WVxdDVd0mm3wZNt5IjoEVg4j25wgUHOepUYr&#10;fmXs0VTjTvqacWpX8WnaX4m1DUnupIdQawvmMxQJGZMA46sV+Xavyt8xyMLXfQTXsVvJLpInje3u&#10;CtreeZJKXZi/y8sQyjDZ4ODnt05qTTotSstQt7WBrWW/tw0K3k3l/vAAQwCkHdtx83JB6fexUfhH&#10;XbTxLoaSXKvHLa3DWOpeWkv3AxjVgWbCtv2gZHJJJ4JpxlKV0ElHm0G+LVsdG8RSCW/ebT/EjOGk&#10;4jlg25XyjIq7RySADyuOpJJrndGurODWLGC9vEgnt5jpuptbr5jEYJi3PtGCEOSp4DZIPeu98S2S&#10;674TuNFWD7LfQwg2DPbnbFuycgdNy/N0z97JrzAy6nqiLrssm6TxPpqRSQrMXWK77KFJGPlOxwM5&#10;Pfisai5Z2QG/Lbi9s1gWILJpEZkgkeT5vsqNu2EKAGxtU98hlyO5n0HVNW1i5mSW5tYJdSmW5eOE&#10;syLMEOFXAAYtuXJXhRnPIrJtNaWwmtdRitWkhkhnhvHZY95wOWZiTgEqBhs4H51NaXN0dZNhaaa2&#10;2zb+0NJUx+Qs+EVcLgncQCD1wSc8Cs5NX1Gu43Wprfy08RwJJD9mmjF/HDLtVSMgh23dNxLIBwQp&#10;zya9St9bv/Gfg9J7K4sdP1fT+YVj+SN228gkt8jDlvugMeRwa871nU7ewnW6vba3urfUow/2V5tv&#10;lzFXGfu4OCr/AC4Azzk1o/Brxo+k65J4ahuLXz5bsrIFk2q6KvzAAqOrbieOhGeMVtrLRDquPLdG&#10;prmnmLUJdfksY5kuWj8wyLE8Yi3b0QMQX3ArIO/y+hFYniG5EaW93DYwzX1hqGxbg27tILOVz94k&#10;jktuUYwCABnPFdNe2Ijkn0yCP51YG3t/MUMU5ODkMN68jjHyk+tZdwZNMubjUjqbDynCzR3is+5c&#10;7DGSQFPOGCkEc54JzUy93RmcY863sP8AtSyx3Gl6S6lLuRrvTYniVpmmRF/dgKv8X7tuuMKRX5kf&#10;8FIf2bNO+G/xM1LXtF0qaw0/Vma8sPMDsRcD/j4g+YArh9xC+lfoj4WOsSRXfh7StS+y3VnI19pr&#10;LZx4QCQMquHIGPnJwhzlhxxXHftf/BzQf2g/hZe2OjQWM2oz3H2jS7yO6aJobpMj5tyEgNgoy9jg&#10;/X0MuxjweITT0Z4vEGUxzbLZ0WrtK6PxdlLW8jeY+FSQr+RqWG4bziqlQqn5flya1/iP4cudD16a&#10;GWFYg0zb4EBxE4OGQj1BrnWEaS8qY93TJ6/X2r9HpyjUp8y1P5rxFGpha0qU9GmfR3/BO79sTXv2&#10;S/2hvDvjvTr9Ire31ZJbxZo3ZJYj95G2EHBz+eK/qc+CXxR8PfG74RaP8VvCV/Dcadq1il1HJb52&#10;HcoJ+9zkHg5r+N+3kW1ZbuNWbywrRqrY2kHr+lft5/wba/8ABR+PxBBdfsjfEHWo1uFTz/C6mYgO&#10;RzJbrn2Bkx15Nediaf1fERqQXuvR/wBdj6DBYpZhgVhqj96nrHzXVH7LwxmKOSJ5FZ42CyK38Oe9&#10;TQ2azxbTKJWhX5WU/eDE5FV9u9ftE7M21BuQfxDv+NSgKcLaoYwB8rZyxX0PvXda2iPPdTmI0s4J&#10;Zd0sflqW/dt0P044xUMljAjPttdsbL8qsc+U2e49OM/jVpbaZogIixjzvjEZyVbuCKdJtnBMu6Pd&#10;/rGK4BI/z+lL2fYnmPmf/gpT+xh4U/bP/Z61zwbrce26uLTbb3EMO1oHUbg47ZUgAZ9TX8wvx9+C&#10;3i34EfE3Ufh74z0iS1uLW4ZVaSMr5ydVkCnsRyK/sIiaGb7/APq/O/0qHP8ArFPGR9M5/Cvyb/4L&#10;+f8ABMu08ceG7r9oHwB4am/tK2tS1xIFjw6ZUFclg3CqGAA4z7muKrH6rU57+69/8z6LCuGb4X6q&#10;378NYX6+X+XqfhedQjv7fyb6XbJHjpwH9Me9e6fsX/tI+KPhl46tdKudbf7LcbIYrWZd8M67w3ls&#10;Dx2yCeh+prwDUbS60bUZbG4gVJYX8t4pVOUIOCM+vFPtbuRAs9vPIr7sw8/dPStMRhqWIo8nc83A&#10;ZhiMrxirRdpReq9Oh+33gbWtJ8S2On+JfDGmaZNcSW//ABLoZp/M821kXLiUAYYqgc4GAMYAq5q+&#10;maRqUUH9nLDbzCaRtPvLiZVjc4/eWztww3jaFwDjbx1IPwr/AME3/wBrKxjkj+HXjPVVtYw0bK+I&#10;wi3GPLRiWOcEkbto+nNfeE9yus2V1ql4lxb28/8AyETb73MFxEPMilQoH2bjg5xk9QM9fz3F4Wph&#10;azhJH9FZTmmGzbBRxFF77rsyt4O1bTgi2Ulvt01prb7PbxrvaymJIkgaQk7VZPm27fXGDTPEXh6w&#10;v/D82jS3Udvb3EkKbluWZbOdV3LjB3BCM4yeMnOeKk1rQpbqa50rUdMkvL1bVZbmBW8uKWMDMdyH&#10;fC71fJJOBkYPGabpi6dex2+m3EkmpXwscWd1cXCrDqFuIyfnBI3sGIGQCCV9QK4db6nqN2jdHnN0&#10;s2vT3HgbxRp72+pR3w+07pFCjaAJJldvvQvy7YOF3cDtVSzu5vAF9caRqMFrIzSRMIY5naO2AdmS&#10;Q8fPExCqSATx8wK12PinwiNXht7iwt1fVrVCuhzRTyt50IXYYGG1EJ5PXJJGecVzeoRweKdPjs4I&#10;IWvJpJEgmmmKtvKSA2rgIc/K4HIBOc89a2p8rlrsZe6lzR3JZ7hrexur7UNEjtLS7Ylre1kCp5mQ&#10;7XQTcTh8KSy4LFmxjFZUOlpoF+2mNc2xt/NadbhiJGZY5AWulCr2yylCRj5e/NamkR6PZ6XHp0Eq&#10;SM25LeG4t+bCTcuYGyAULOJew27OwIyt9p1rqkwg1fbaR+bJHp7Rq0YifdmOMkEMwOdp3AZ5HcVp&#10;KMoxdtjKUpcpBb6rcaRd3ckWtvcLNAV8hoPKin8w7xIRGykNsyMZOSTitIabPZ6HH4n8Lak26aNZ&#10;vOs8L/owjcjYRgorBNrDkqxOAowDm2yyafbSeGridbWW3m3QsjNILV1TAbAXiJgM/eyCDkjFTWOr&#10;W80LQajHb/ubjyr20jXi3kZ4z+6kVQph2r8y4+b5ck4yMzZ1ORLQ0rHUdN1P7VrHhW4V5ZVaY28d&#10;42wOchsljyQXBC4HHpV+2nj1S1nknsRcQs6o0lxI7S20ykO6vvJQkBVPBwV9Tk1zmrSy6S8NqbLy&#10;lDKIx8yyRr+7by9uDkuqb9/AUcEjrVyXxDZjXRPNHIbW+1EiWW4kO4T7o5JE6FQNo6AFmHToaF7p&#10;UZOpZmHeafJpVkvh/WL0WlrcQvJIo3HykA3xsM4WQY+YLwGf5cnNcXquneI/DTxyWmj2zSTxbpbW&#10;K4Y26RnbtuBtbblc4+XjcQCOK9fmt7mKygj/ALPkuI5vlt2a6/ewSOiFY2SQgNkq5CsQAB1GeOK1&#10;PwldWF7JbR2c37kwo0b2ymOPajFnwpzjg52/7JB5raMoroLlgtbHA6hebbhp9Tmayb5orqTT8n7Z&#10;CpJVQFYr5hx8yuBkHNNOrTWUkeqfam3W8xnkax2KVYnamFClgxCpnO5QS3QcDTPhuT+3pkCS3lvD&#10;JGl8tqrqkce8hooS2Sv8RO45JJOOwzpJ1S7Gq2di08d5OtxZr9qwrgHtlQVbOW2jOfMUjrXYpKyO&#10;SV7X8yS7tLaaA3Kma33QhrW1hmLRuy4WRlOMt1IY9Mk8ZQ1R0TV30ll2al9nWZWPkq3mRqA2d6fe&#10;JUYyWBJBGBV6RZW+1X9tBDHaXV4pjlZVuFuXV1Tau7jcOMg5XG7jJJrN1l3udQmS2a3tN2+7kWPY&#10;z5d2KbQo25BwrKTj5QfoOJk+aOxuAXGsxW/2LUEX7PYtNFJt2g7iTv5ZdyAIQuAoJc8DGTYudK0n&#10;VtHt7MlTGsjtDcRO5kkORvnwSN6q21SM4Hy4zya5vRLvU4f9Pmnjt7e7j89ZnVMxSMEZpEdWYMG8&#10;psJjIJOOOa6ia41GXUFmaWNftyyy3KeYW83Ax+6I48s4Zmxz8o7MMlo9iqNSMm00Zei6tdW8/wDZ&#10;t8sd8UDwyM0gUXMIBBIwuAoU53g5DcEem1a6pqVheNpelSeXNN5bKxZUZ1LAAO+cKQGGCegJwSfu&#10;0n1LS7yeH+2dFZyJZAuoqscJAaNmUqFGSxLY25JIwQKx9V022ms20nUdJuo4bNWuJ3MojzGw/d5K&#10;sDkeXnAbJJ3Y+Wl7NSRSl7qZtQXemWFv9s0LRDDDcwRvc6fGvkrONi/Ir5LbSdzBixIwTjvUGo29&#10;tLfWur2+sQiT+0jB9nCyxhJGYuVynU4A/eYPKHtVizvWvbizvLS0ja9s5JDDHcx/uyqIQAGUqSmD&#10;93ByT98GqV4kNlBfa/o/nOtnaCOaGOaJ4Zfm8sJtlV2LEPwwIboO5qJR6E3C9XT7u7XTdQ+yrcPN&#10;ndHIjATIpUyEsR98BlORsY9FJqtf30lvFcaXlRMVRoI2j2K0YYbhhUVgoGxcHI2jjkE1Z1dE1Kwh&#10;mvHeZoZJI7W31KFViR9xURs2d3lscEjouOPvcZDPpsaNoGqSpZ3i3MkEMkkskckybePNOWwBhzgf&#10;KMDJojGK0sPm5WaGoafpmiXxtdXsY5fmuGt5WjKwrziNwW6gsCp9cD5j0rndT0K4s7a6v4Lplt7h&#10;mt59PvLkMpiSNduBGTndvG1go6qeauvaacsx0fVbaSzkuXXdeK6tIY0K99pBJPUn5SBjjJrQA1KO&#10;1ubbUtHjmu74JKsNrHtDSMMs28g7WVlJOQVyMAHg0W94mp+8p6nmWu6Yrmx15Vaa5ZJnkvPMO7Pm&#10;srN8h65baDtBCryCM1e8K+MjLePbawYVaG3jkh+zzGNjkJiZj83LE/dYL15yOK6LxJpP9iapbx6P&#10;LIsbqytcMgK+WHX95JvOHzznkc5xjNc5PoI1PRoLrwu0Ms1oojVY1CqsIwD5eUXglm3ITjjIyK2U&#10;Yy0Z4/salKpzp/8ABOpm+z6t9jvtP1ZrdYbh0t1hkO9ZmQhVYqibQ7BjtGV4J4qFLZdTtGv4JjeW&#10;zSJHJFGjS+erEA4Gzcqb4+i5AwMeh5zR/Gzwagum2enxssCrNJamZki34O0gg8r345Ug884rt5NQ&#10;0TUNHup9N1xYlvJmkurrTG3xlUd0CtzlowT95SXxnIz1KkfZ2tqd1OccRqznhpVlc6P51rpwmWzu&#10;GFlI11+7kBZAwwDmX5k2j0U9M8Ln6HJZ+aul6lq1oJpGLqrRjzlhBIjVOn3nxk/eADc9DXQaqkLW&#10;01lpLWYupES223CrJG+YyyuxKcrwx81TlivPTlniSyCW1rYQOtnI90p+0yagQ0YCrJ5ecA9Q7A9C&#10;IsheQSRkubUmrR9266dO5NZ3TapFJZXWqySfaJLfyc24jidlnG9lYBmZ0AIVhjjgdxU0lto+nyww&#10;ao0cl1C0ckyWsjOZVUNukBX5TsbaxJzyOmOKydAvIJJI9MudRfzWUTrDtD/cfaDwN6jG5tvCkEgH&#10;JxUmi2dnaRteSWyw28tj9itdRmkMXmxurF+GbcRx8vcZK+9aSsn6k0paKLRI2k3kkkNvdQ2s0Nvu&#10;todsBCyOBFjIONxHUMBjdnAxxV4W3h7VlinaVbW8+zRZZMKlrACcxIoUiR2Y5OcfKigBahgsrchk&#10;0nSm+0tDMlzavMGjuZMFto/ekn5VTLE8Doc9JdFbR9egdtM1iaSJVFtI0yr5azqmTGuw7mAZt2Rn&#10;I47EVMvI2lbmsyHC63BsF0sGpQPHGuLxo0dCFJUbVHO5ge5GTtzUFlo+nJb+TrmgatNdxs0c0lqZ&#10;PKJVivyYb7uBx7VuaYy6vpTWJvZoLzyxALeaYMxH7s5CYBCnGwCTHqDmrmg61400zSIbGy8X6nZw&#10;xqfJtYYFCxqSSBgD0/WsW5cxM6cbKyPNb+7vNTKwzrBZ29vG3+iQrlskEgDbgE8cnmnaJpun2lmz&#10;QztI86nzPPyd2RjI3ZPp9016Bc/CuSzPkf2bK1ishMqxzNHHEN2R5e1N2C3qDgZ6isVvhzr11beS&#10;0F2FjZvJby9ytj5Q5AyUJHOCB64r9aUo8tz8r+r1Y9Dnd0EUqysNpVtq+YzKi/IAygE7sAgMSSRn&#10;HvUU2pWxuDhZo5GgedWWYFUzjDAYOBkfTmr2qfDu+tZVS+nmaXdklVYkZOPL5GCSCxxjjbk4rPuf&#10;DWtKVjskt4RhQrBN2FyODt7e1ClGXUxlGrHeJFHPbq0YuHk854fLEKqWZGxkfKBjnaT+NNkuj5bI&#10;IJDCt0okEduOUGMq3PIDYBJ4NWLTwJr5RILyaGGO6VXiibcByhGN38WewJ471ck0K5s7+4tbaEsq&#10;xlreZcFo12puwfUnnA59PWp5ltcmNOq5XZTkstQiuWbUpvs8LWu+ASwkEEk8cg+gIIxw30q9Hp0V&#10;tDC88kb2+2K2hEkZ+XgsxAB4wfmzjJHB61Hb/wBq3kKsunSo3mbHmk3L5aBPlJ8xzywHc8DAOART&#10;YdHEoWa52m4b5rjzI8qV9OAeo4zx+NBpyvsXImaaGS80iz85otym88/GE2gbgpPJOOmQcY9jTYNP&#10;Wd7l5LmaRltxMnlSGMCUkErtZvmwuBgk42sOTRKjzzpZGSRV2lTEkYkKovPyqQDvA29j1+tEmo6r&#10;cFWku1cW7ErHJErTPkHtnnGcnkjqRQdVP+HYtQrdCNc7G3wxrna6lg8a7g2eFPHGO9Nga+S0hlji&#10;M9xHcsWgCibbvTB+p74PTHbNVYtQt9KE9xqo8xne1lOXPyjAG/y++0mo1trmEqf7Nk8lLgJJ5LHK&#10;uyx4IVeww2SCckY70SfLuEiSGW8WCOzS+lsYZbdpNrRKGDbugReQSPfFIbuKFlvtOsbcIY0RZGjB&#10;l4fLF1OASSWfcT26+uNqviC109GR4FuZmYS7mdl3uXYgknAUbT0OKp6h4quoL2eFbyKHcqyPH5m7&#10;Yo+QAZ7HkDGePzrlqS5XcIytbQ2Ytetvs6WdhqLM8JRmZQGbKnl2HIAIC4445rG1fXLq/vJIBIn2&#10;ORvvLM8W3gK+CG2uV6HjnGRyaqvc3qSwxTXyxruzEeyqPuZG0CTOAOp61l3U6+S0dzYLLJCsax7F&#10;ZTEGGS2B6gBf+BZ5xWdSpFRvexpKpGUrJamwGmu5d02qMsluzlVu5T93O5Dxhuzk89MZqrcSma4t&#10;7e5s1m3M7N5Ks0a56YLEnByue1XvDngzxHrs8T6gsNrZzSRmOTyWZec8bueSoPHf3zXt3wh/Zpm1&#10;iH+2p9KjtVY7LZZI0ZTjgZ6FeBkd6+LznjDL8pouVSab8me9lfDmYZm01Gy9DyPwz8PvF/iyWPTF&#10;092t2Lfu+cSqhU4+XgKeQemeOM4r274dfss3LuNTvLeOGNWWRopHLOvzgnbnptXPbg4r2TwX8MNC&#10;8IQvO0UYuJlUr5oIVWCjOMdyQM5PWt29ki2ySx7oxs3zAR7m46E7e2a/Ec+8QsyzWo4UHyx/A/Ts&#10;p4RwOAjzTjeSMvwz4H8LeCIo59K0z9+zZmDR+Y/XpzwOSCfUV0biScNNE6qrNyq/dyeox9c8Vmie&#10;Z5WlhZtrAEIkhLgj8O4HQ9Me9Tfb7eW5Kx6bdRSH958smdgHtnuCeMcmvz7ESrVqnNNuT6n10I06&#10;esVYvJLNbv51hBGqszbzt+fGeoBzx/KodsUUPlyTt/E/+sG7GR0788ZH5Vj694o0/T7lnmvU3pIG&#10;VyyDZnrnB4J9K868Z/Huxs7q4sbW+hupI2VUVZjl2YNjDAf3iBg45wPSuvAZPjswqKFKL18jnrYj&#10;D4eDnUkkkeieJ/G+m6L9mjv5ooiQTHNhufoB7evevOPHnx5h02G8trW8+0NjdHCrbtnO7cDjC4I2&#10;k+uc968d1/4h6v4nFrpZu2ykys1xbyM5ReScZxuGcfxY/CuZvr5XmOp3oZpSsn2iOGEsYsDawPGC&#10;GPv1JwT1P7Rwz4VRly1cfdLe3fqfA5tx1TowlTwmrOn1D4k65rbm0a+j+zrJJ5yz24ZZlEhAI+U7&#10;4wOpGDn2rE13WbabxAyasJLiSOTy1+zzbS3I28bA2MjPOcisJbp7i2W3l2W6thVhkkG2GMnDFgc5&#10;b7p+8T144q7pWnrczb9LsY7hz5hmVlMRZklUEq3GQQc84Jzxx0/bsvynA5dTUMPBRS+8/McZmWOx&#10;03OrNu/Qm1K/gu1tZrnUmkhkhMassUixbgSZExgZI2pycgjOOlWLSw1bUNUS3vImFr5nnJFGpZCz&#10;rHjCYz90t8oBBZlPFGiaZZaMz6Zcasr+SzuyzMV8tM9tmRtO4rwckn05FoeJY9OvriHSbQ7/AC9g&#10;KRrI0cm4BGXaccJ8oHXdGuM4Nek33Zy2clcvafBo2h3Yv5IZpreOFma5+TceVUKisDsAOQxJIGcc&#10;Eg1RuPHMlpbw6TpWjzNcSXDjybFuZnCcNhy2MEr1YqeuKq2d1q+rI9xqE32eFmCNNjAiKvklk2kb&#10;dzHIJHOM54pPDbadYTLBpq+ZM0Ky/ap1DJHtVVDBPRn44P6Vyu5tT5oxshlgNeuoG1HUdTNrb/am&#10;S4hmuP8AWhlaTjGCOFzwcYzW5oWjxvF9kFrd2MNvMfMk+yqQqFQ+WGcDIx8wJ4IGKp2Ua23k2L2s&#10;N5cTz/uYfNVII1ODh85wR8o4z8pIP3qmhYLK6atr7XE/mNbrb2tuQkUhOA6jbhiFUdAce5oLj5l6&#10;3huLNdvhbT4WkaXM9+1qNp3ZKoq5JGR1wcE56dKu2UcoufsWm2j6lKoeRrm5i2hDj/lmuwKADkZJ&#10;AO3rWdqWvXbRR3+omYQw3AmjaOJTGhEZ/enYVXB+5n1BOBxnPuNat7S2jtbtp23Ro0dquPMDBvOb&#10;+IjGO+cNnGaDWMruxuTa1or20P8AaN79supGkLO0YVI23bWzxl+oGeBz0OaqzaxrF5f/AGrSNPur&#10;2e4u/wDSJQoWG3+dQu4EjIAAwRwariwuLl01Hxak2n2rhz9nxt82PeSWIB5GQG6/0qxDPf29pFoW&#10;lWsWlRTLHLdX00h866XYplATBIGe+OAB75znuaeRetbXQ4UjGvG3upppvPgjhi3sysijcQy/IWkC&#10;duc88g4df6rpN1cyXNzY2824xytpdvG5353AhcbSFAIyPX2NVJpNS163V/DXmWy3dxi4u1uR50hZ&#10;8nyV3D5MdSSMHj2q5bpp9heY0q186cuXu9Q1C48zYVwnyfuxlsgcHIxjk9azNuaUdUT6tHYS28dz&#10;4k1GeC3X7TCul28KBYW2BDhyRlivGAWbk4xxVq48Sas2m6VprTXNnp9urRWsNrbqJbgBAwTjACny&#10;1XDZK7Tye2OLkxyXEGl3a3U0jtK1/c4ZYJM/N5mA27n5Q3GCewBqxBfwQ3TaBo9lHPeec0MtxLDC&#10;NrKMZj2sFdiAw3MctkYGeo4+7zFS97UtNPqMduNW8VyTWUc0e1bUqRcSkghsR8Zzkvk843cc5rSi&#10;0+XZeQeYxha1zIIYRH5m1Fwm5W3DqcFsjDDB61h6r4g03RI2tb2GTWJ2mJvtsTkBzGCAjHqVIweG&#10;CruxioW+26ne28GrCC8uNrfuba5fyYwQBsJypbaNnGG4Y4GcmspSsrh7SUVqTXnia5mEkltfwrBH&#10;aBrlpIx+9Yho5IicDc5BPOcADOOM1XsNFv4YopdVtrOzsnkjHnK/MisSyZIYEc/IOFBZsg4yKo2+&#10;o6XYXLTavA11NJLMpsYo22tIqsgBO8gjucZJHcVT1S81jXzD/aNotjtDRwpa28n+kqkTMgY4BBY4&#10;BOeR/DjmsZS5ncFUXRG9rfiDU4NPk0DwzugaK8mj80KilGXyyQMei/OdzlgN2f7tULW2tdMsJtUS&#10;0LKYVkubi6tllCf7Jdy6q5PQEZ54qW1t7OFrpbSBYzZyR+ZYwWrNF5Z5kUycHIAZfQg8ZUDEM1zZ&#10;pcw6vf3StHH80sFvJjKtkmNuh4KKN2cjP1qOYr20nGzLjRWeq2qpDMY7Vm2z3V5JukY9AqtkDHbA&#10;GOQAR1rLvtcTS7bT5dBt55LnHlS6lLdbGlby9yQ7c/McNyenyjB6moVuLvW7FdRuIoriBtrvJDdM&#10;+xxztzg7P3h2n04HP3hNdXtjE/8Aa1/aLbxtHFE0dvErCNdxG7c5BBOG564Hp1UgT5izDFZ27PLL&#10;qUcbQwRzyXksxhPmMu1o2BT5/lHIzwectncX+HYNTf8A0bw/ZSXEkw3zXnkvsibcD5auOGxtHJwO&#10;OhzUetWOtvB/a/iWeO3WK1T7PYSzblkUqQGJ+4w28ggZx1J5qlq+qyyaauma3cPDardOFt9PhEc8&#10;iLAGAAU7RxzkDOSM9aXLzaHSqtONncu/a08Oz/Z9LkO1C8t/NN5cmwed8wyDwodX6L7YNZWreI71&#10;XtRcS27STRjzPLhjdU+UkFiTtO5ZBggcYbpwBUl1u+1+9ZdCS4hjju9xWC327kd9jM2M4OCctySe&#10;27NT2/hTTvD9pYm9tmhjYLNFCGMmAR8quMbuWiHDAY3H1rH3b2Of3pXcSWJL7Upd8iecs8SxR3so&#10;T98olkZ9ygckdCwx14q1JdIIfstgpl8qQmSVYUVIGwWKzbjgN8qsp252Bs5OCuLPqjPCklrdMbfz&#10;fKFvGvkCNwU2ruOcgkcj+99TWXqe5ruebWbuG1tftPmeTZs8m48gBuQpOXZTt3DBzWPs/Mt1HTsX&#10;Jr/UC1tcNOsc7xo8dxJA+2KbBCleMZww+YjoR82MVLAddgkdnsZpLn92Y7iGYAxLlg2x5C2ee+FA&#10;555BpdUMN5czPcPZIxZ4xNDHkRAqzbSc843R9umD0q3pml3fii0a2sG8uxCtI1zHGW84sGOxztJT&#10;BONuPy4qZR5So819eoyzjlbUhBpZuLiTBEuqLNIog2qSw5UpG4G75sknHByRTr/WNM8HW4lstU+1&#10;X91MVhur2XCxyGLkjC/wvtA54Unb7VfEXjDS9Di/sLwfY3TLHu+3O9viSMsSM7Ijtz1HPPQ4rl9O&#10;+0zwWhe1ZmbI3Ll/MlY/KeDjGONoBIK5wOtZ2CdeMKnItWTasl9q8/8AaNzLM0ayeVDcahBtUoiq&#10;SSMg7cnd8uDg5I61ahnS2vbeyuNIlaSeZjsRxtIDMo90wAOSccirDmUXH9m2VhIIoxD515dXCyFk&#10;wvDMucr8qkqAPl4YnmmxxNNfNBp13JBIkRW4v5NwDrvJO0AFeSp5JzhgO2TRz8vK+YsaJZ29teeb&#10;Es15dwTNI0TWpnht3BXIyPmZsY4GeO3SrOp31hpepx2ekQ/atUa5bc0lw7GDdJuxhnUqAWxt6kE4&#10;AwcUrCfU/szad4aaRbNo7j7ZJJbCQDhsuCcbnBC8nHJxzioY73TrSyh0bw5HJa7bsi81DyUCzfvE&#10;3bexY9Mg8bj34oNo1OZXsaOn6h9lg8m2gl1DVrmKS6kvI4dqQ7WOCwydoUNyOh2ZIyc1FJ9rnuds&#10;+ptqVxdFBcS7jEHZizEggcIAPYAZOKhsZby3hubax1WazW3DC9kmjIW5V8FR0OcDgng8MB1yKdze&#10;3vi+/kTQ40S1tVjE19Fb+WsgzlmXKqpA5GSc455p205h+0S6amgdV8rUDotoZpPmVZbhufJjWXHm&#10;bjgtklcEAjAHArS0rTzpdq2i6HfeZe+Via8a1+UhlkHy8jAA79cnJ6VmQvpsrSaNp8Ufk7UDXv2h&#10;o5XlLI6jdhjKDt3AYAOee1adrLaXkq2yrdR2cV6T5i27xyMwKZ+YcZId8DpnrXNKnzJu50U530l0&#10;/AIdFt5kuPDumXjyS2u95r6UtGW3DlcHdznpgc/jVzU9Y1Cwt7WwsdNYzszPNNIu5IH3bMHH3iQh&#10;6kn5ie1Q3erXflR+GdP1CSFbdGN5cKrsPMJOAGyAMDlj+Rxiqeg6Zbx6Ul3a2q+Q0hF1fRXDSStC&#10;T8zI7nbyTtwcHJI45rKMeU6OZbkkUN1fP/Z9tcRxxKGNxNOFbzXyCVLsCGIA687eOvNTTasJ4X0X&#10;wtdtHpizmFrmaJJWd+CxVtzHAGEUZ6DqTVXVdQTWLNtOgRrXS7WKNIyFEcly4iGY8qARnO7jgdCT&#10;U1rpyXGmLL9olt7G2eaSSQusci/LkqmeDjbz34/GmZe2130NLQYH1eS8El8bewh8xryaPjzFVTlM&#10;/wAADl8uMZAxg5p09zLreksthdtpmlvuWaOGZBFKoky4UyJuPIwXByw4HrWfpkU/iu+RoIJG0uDy&#10;5JLTyz5t15YGM7c5B7k4yOOcc7F7BPr+oreazc/Z4bFWacfZXga4jjcuGUHG1crg5HQkGplFysbK&#10;8tiHSLeHxVp5iuJntfDtlb5txZyFUeNF2hcZYqSSPmO3kk1c8Rajo98V1G6utQsrHTVYR2eCguUC&#10;glsBdoViVZQxzkPzyuKVzdDWR9svIM6Tbxq0UMETxxz7sAg7CNyL2Bwcjqags/I1C0XxH4y0zUDC&#10;jTSWuntGvlSfIwyxxyd3ATGD7Dmp9n2Zp7RJcjZtwxabNbL4g8S6HNbwiLzLe2jX7OzPsXaPKdQf&#10;KdRhFGWy/wB45xWbJeGObGvaeTcae0R02xhhJMC4OPlk9GOBlgPmOQareKtYk1nWV17W7sW4hjEc&#10;OnqrZWMJuSURjbuySNoXcVOQQMCtK2utN8A2Mvi/xhZQ/wBsT3OzTNJMIMka7hu37jlgwAG1x0Zs&#10;dKqNJct3uCqRjJLt1Ld7d6L4EWXWr2ZZfEU8e7TbOMiYQsVXaW2jAlZv4genA6AnFludX0KceJ9f&#10;j/tTxfql5GtpY/ahusllyyplsFG6jc3ygEDkE5rX942kXb+LfEeoXF94muo/J0uxOZYrOJeisvy7&#10;Xw3yk7gOQ3QMQ3R8LmW81SzkuPEWo24ZWgaPERVSBGmGJ6t2B6ntyMvtaBUr1Ja7JfkTLbx+Ebqa&#10;KLUrjUPF2oSRrdeTEreUpUYRSudsYJCltpHHYEVPbJq12h8IeEbm1k1i4kDXkjXDFNwXG77o8tR0&#10;2Z5OScg1QuNR8Q2WtW+i6FA+peJtUt4op5oWI2QPLvYAB12qoUZJDKRwM4xWxYPdaHNH8N/BSSX3&#10;iHVHX7XqKQ7WG5F3qrOdohQN127yUOBkcOUeVXMIuMo6bdi14b8JNqF9D8J/hxfQrGsUV1ruvSSA&#10;h4fL/eZYY2gMuFGMDI+XBraXSJvE1rb/AAd8J+fa6fZ+W2paxbwlWdgdnzkf6whlABA6nAxt5r6I&#10;NN8Nw2vwm+FF5DNqmpKl1rGsFY0aDHzSZbbtVNqhdgJwCc88VDeJcxwzfB34aWqpcRwrJ4h1SSEm&#10;O2wBIGbjLuPlxyMuRjrms4+9Kx30owgr/LT8v8/Iq6pe6P40Fp8LfDEt1ZeFtJZjquopMyBhzkjj&#10;Duybcb8kAEc5zV6d7Dxe02oTXlxo/gvSbd4LS1ISOO5kV2STJj+bbn2zk88kmrUVqviG/TwH4Tlj&#10;s9Dsdlxq19qLA+bvC7gz4YiRtmQhU7R1PeodRt4vFcVxaS+dpPg3R22zTSMdssiPvEOCoGHJ+d+A&#10;Tnn0uK5ieZzbb6/psvRdTSg162uGPxd1O6u7XT9LLJo+l/2gDukQj5nKxlUUCRyF65Iyx5FZ+l/t&#10;B/FHw7bN8XPHt3NdtfTP/YejzbLlpO6zrvGVUJjah/EViv4h0r4kSN4p16Ly/DOiTmGBbS3QSXXk&#10;/NtCqHwi4YEvjdt4zUPha8ju9Qb9oD4myotjCc6Do0cbh3VDs3sjYxgZ2hRxgcdK1ipKBy1OWppo&#10;29fL19Ox654K/aI1LwZo1v40+I/h9tS8XeIpo2tLbS4iWtVckhRC2cSbFTJLEfMcBcV32j/ETRtK&#10;SHwzp+sef4q8RsZVhmhHmw8EhN7HbtG3JA+uAa+drHXp9N05PjH4mtGutQlt/K0PR7qMM0S8qZmA&#10;wTJ80YBZt3C571FcaxqXwxhh1vXJ/wC1vG3iC3iFvbr+8bTllXaqpF/BJ0DckYLd6I1JSmZSwdFR&#10;093z/wA/XofUviG7vNInX4KfDbdPqmoSebr2qNdKzvtA3crwoy3HY+grRj0nT7mCP4UeFHjt9N02&#10;Eya9qQkChyW3MWcjOdrDgnvXy94A1Txb8AtDTw9ouuW03jTxjDLcahJNcFvszNJgKEAaMY/d5JPf&#10;tXYw/tC69da5a/s4+FdFj1C81VoZPEWrWc3Fuwyrh1fC8ISfvIMDgmuiMl1OCpgatODmn8uvp6s9&#10;nnn0L4q+IWj0e5az8CeGLhmkhnyI5X3cAYUZXPYsPrVnSZ9N8a6k3xd8ZWU0Xh3Q7dRo1lMnlLM6&#10;8lVXbhh8o6nLYxnrXH6P458G/GLVYfgT8INbWPR9FjUeIrq3uCoLg7pCyjGRklepGE611Vytn8Rv&#10;EEPhPTXkj8G+F4UF2lu2TM0bZ6FT8vy55z1x1NVJPozl9m5KzT/zfb5EOlaxNp9tc/HP4gx291dM&#10;pi0DTBH8gU8L8p65AAGRWfda3r/gDw/N4mubVb7x14sb/RoRIZGt43wEWOMj5WUYGOODj1qwfEen&#10;eL9ZX4keLreO18PaHIE0mxlfa0hVeA3UdduBgA+gqnpOvXFvLqH7QnjKwb7Qu3+zLKYqDjGEAAXg&#10;nA6A4Bziq5Vy3ZnKUrWT9X5dX/kXNXtdR8JaBZ/CXwjIt14k1+8+0akyR7dmWXe0i7RwDnHJ75He&#10;se+gk1WX/hRvhLzf7Os/Ll8R3iuArPuJkRuPk54B3YxnjGBUcOryeDdMuvF3iu1kuPFXiLYum2sc&#10;g86CJ2YqAMnp7j8qp3/k+APBkfh7TpZpvF/iL5rgqXIjzGxwecAYZs8HoRRD4tjPnUm7dr/Lp831&#10;N26k0/4k+LG8B6TqEWm+FfCyCa/ldiVd1YEAsASxO3v/APWrzbxv41/4XH4+bxBHdrDouhr5dnBH&#10;blR5PXn7oV2P4e3WtT4sa3YeB/D9j8GfBM0zahfuW8SXKzYaRyQ2CR74x7Z9ayPDfhLU9W1u0+Eu&#10;iTTRxxvFc6xMsI2TKMF/lXklegOR16VtGMOVya1RwVqspVlQav3t36JeS6nd/AfwrNc3k3xS1CJr&#10;eOGU2ul/OWxt3KWyARgdenr3xXR2+pWWs6lqXxU8RTxx6fbbl0aO4hk3Nnhpht5+bgBcA5AIqbxO&#10;lzfvZ/CXwROy28cKrrkj48u1jHzCPjhZXBJOcZ49Klla08Ta9HoekyIPD+gw4aMKFjnnUkKh6ZCE&#10;MWOMEkcjgVx1HfU9mhH2MeSP3931I9N1CbwToF94q1Bpl1fXj/o1v8pBVs7IFByQV3Ak8cn2NWJ/&#10;AVhofhVtHvyi6x4mmllv9ZjtVWW2zzKd4OSFyAB0Zs4GSTTdDm/4SzxRcfEDWbyRdB0F3i0uab/V&#10;hg3zzHpuVWOAOvFGp+JdY0+zu/H2q20M19eqZLG1mhBPk7lEcKhTkbgBJyOM+ual09LPrubU5Oj+&#10;8T9PTr955b8WPgJq8aR/Cv4fTQ31rAu3VLfy5/OEOWxbgZVGJZULkEMVLKBltwx59PtvFHiBdA1e&#10;1fTvCXhxZHkkj/cqLtVJubh3bIjWJnKKGABaQkZAxXt2hW02gaSulHUY21jWLlhDNHG+Y5SQXnZu&#10;AoVSVXngjnkiq3jfw34P8R+FU+HuvWataMouNWuIZPLIsUdSqM6rlvNwWZW4I681w1MPGMvdPYwu&#10;Ok4r2n9I+YvEfjS41ktLBoL29z4jhjh07R0RZJItFikxEnZvMmIyV3r8vUgdedsPBuu/Ez4gaR8B&#10;vCt6wvLfVGu/E1xBszPMAVnKEMGCRRYgCsWGeexruPG/w91jwzDq/wAWfs/9qW1nqDDTY7e1KyQz&#10;lfkhb+/HCmJCMFiygYxUv7P8dx+zl8C5P2i/Hc0d14g8TQrBoWnyQq08jMG8rPykAvIW3fMD2NKM&#10;eX4kdEMRHFVOWD0690kd/wDEzUdK8d/EHS/hRpr28Pw/+GsMN74kXzgF86Ni0ED9AMAgYGRgVzfw&#10;Y8SaHLaeNv26fGccy20Uc9n4SjkKjytPiVcMoBKkyuqxg/eyX7MQec8Y6L4g0bwNof7NXhm9a48a&#10;fEPV11LxpqH2hpCYXwXAcY2oFzxn+HA56dD8UNF0rxt8SvCf7GPhhLhPDugWMGp+KoJpM4S2+aKF&#10;iDnLnDP1G5jjAxnCVPlp2X9I6JVIrmium3m+i9EtWZEXijxZ8JP2Yda+LfiFf+K++MWpbbJfsbid&#10;EdfLjCKVzGiqTwCOOc1p+NvhWvgX4MeDf2JPB4aS+8VTQzeJrhG/ePBuM088gPO1m2Rr34Azwate&#10;BbvQf2i/2sdQ+KGvzRxeD/hnb/YtPZrrbC90Sxmm2cAqMFVGRjqOKteDviDpN9qfjb9ufx/BcW7L&#10;btp/gtbidt0OnxKRHtXZwJGyeSTz1zkDOVSpCPLb/h+i+Q4xjXnHWys1fySu389kM+MUll8Sv2hf&#10;Bf7Knga9Om+H/B6w3+tNZzsFhGAyxA4DYEYdckHBZRjvXReF/wBpi2+JH7Qusa14vhsW8E+AdPlm&#10;e6a63CKOGZY4mZcfNuk43Aj/AFbEYGa8q8C6xq/w3+BPi/49eM3vbfxd40vWtLMX11l1BIZ3iCnc&#10;uxEHcZEZ7GuZ8UW2oeFf2fvD/wAMNF0e4vPEPj7U45tSlktHYLb/ACNFHhH5BiZZDk9NxIya0jKp&#10;CKS+fm3uznrOnWinOOrXN/8AIr7z6d+HHxTttX8DeMP2xZddN1LrMx0/Q1YNHLlk27dpwcLtVenH&#10;lE8giszxzpupfDr9njw78EtKkX/hI/iDqS3GpL96Xy5CPKjLYzwNvHfB9a8L8TaZfat8cPBP7Lng&#10;e/uIdI8F6eLzxBf2942IlwryvLg4yAQOCRtO0c8V3Xwu/au0f4mftA+OvjF8QNLWHwt8N9NMOm6h&#10;buxjkmYmOHhifdjtxt+XgV3Qq81Rc61t/wABI+exWDlGlam9W7efeb+W1z17xdo8Hi79ovwT+z/o&#10;92smg/D7SluLtZpN0UsyLncccE5Pc8Zrm7H4jweI/j/45/ahvZ/+JT4MsZLLRVbo1y6EKVGcf6zd&#10;067u5qr8MviBB4S/Zu8ZftNXl9DJqXjC8kXSbq3AIKEL90+nJHAzxWHf6JFovwS8E/AnSJWbWPGG&#10;pjVdemuDs2w5bHJU9QWJ68LxXRGN7vskn+bPHqStG1v7/wD7bBfe7nbfDLUrr4Qfsla18T9fum/t&#10;fxhefbriOeFfMZZSAGzg8Bd5OP8Anp2xXE3XhjW7D4SeB/gjZIBrPjzUkv8AUreRcMys4OSX7FCA&#10;BwMetdV+1PeXPjT4j+G/gD4ehdLdZoYpUWYPsjjOf4QMhVYqc8nFXPAFvaePP2mNc8Z2NpBNpfhG&#10;xTT9JjiXdH5wGxeOwOG9+mO1TTi4U3Un11+74UaVFz1Pqy6Wj83rN/odF+1edLuNG8K/AvRkWOPx&#10;BqkNtdCN879Otm3bgAOAXPfP3cdhWb+z5Y2/jH4reNPiBawxw2cBh0jS5HmIVFjIVxz0ARHb6A+9&#10;c74/8YDVfjH4w+JUlxus/Aejrp1i1uvzPPnMiqScD5+OR0zU2nzT/Bv9jyef5l1HW7GXb5KnzjNe&#10;5UYz3EXOevzH1ojGUcOoPq1/wTV1ObFOq9oXt6RWn3yuyHwh41u7X4c/Ef8AaH89vO1i8kt9OeOM&#10;gi3UmCCNTjacO5H/AADOfWj+0R8ENO0f9jC1+Guj20ml6t4u+yaLcGEfPLvImldQMBl8zBOQWz0N&#10;avijwslloPwz/Z+tYWj+0XcN/qkMcIEhjiUF2znP+slmbB67eK2fi/NB4o/am8E/CNdSVrHw0pvb&#10;5o12LG7uZASvPONgHf6VFSMZVPvf/gO34lx9pTotN6tKPzn70vuWh85fF34DeJbT46fDH4O6Rpou&#10;dE8LaRNqN9e2yjctxIxgt2YEk4VRBnouF4rE/ZLFh4k/aR+J/wAe4ZDHb+G9Tlj02eaR9hgtV2Af&#10;L33GLqQMPnHBr6C8PeL9Il8d/Ez44mwC2+mI1lpsjMEP7pDHGBgckuEOeMnvXEn4X+HvBv7BHizW&#10;tJb+y9e8ZTBJ5IYwVm845YlemSSqkjB4zzXNWwsvYuEXvaP3u8jtwmZU44pSqbLml8orlieR/sva&#10;1P4Y/ZJ+Kv7TfiyKa3vfFmr3cljLdEiS5EcT8gsDwshXPYnjIrj/AB54cOifsY/C/wCFdmTHqXjj&#10;XIZZP3LI8/2q4eUvuyRJiNYF5A5P416N+1V8L/EPwR/4J++AfgYNLj8zWLzT7K5urZRsc3ErSFsZ&#10;38sMEsACcZzmq/xC07Rb39s/4e/Bi3lmk0vwB4ZkudkNuXkiMURihd19QETPHbp68qfvSqS25m16&#10;QWn4s3lGNTCxpJ+8oQj6yqSvL8EZ/wC1H4v8PW/7U/hfRxIlxb+CfD9xqlxblmVJmjiIQ85yMjI5&#10;46ZrQ/Z2vYPhZ/wTs8VfFae4ji1DxFd3d1HL86+aAzJtHPB3FepxzXj/AMcPE/8AaPxM+L3jo6qY&#10;YtP0e30PTY2t13t52wP0OFbCvnHc4wOtez/tKR3XgX/gnv4F+FmnXLmbWo7C1jCxjbNHLLuDD6nD&#10;ZPU5o9nKjhqVJ66xv93MzojXVTEYjERXwqdvm+VflY534q+D49G/ZS+BfwAee687xVrVvPebnVdq&#10;zTJMV5+7hZSSeRhV/wBquh+MV/c+NP23fh34d03T/Mh0S3utTSK1j8tvKBaOPIycjCBexIOQRmtL&#10;42Q2l5+218Lfhxp+oyy2PgfR5b26tvsYcx+TH5S713YyTEq7mGCOgOecv4cLJ4z/AOCgXiy982d5&#10;ND8P2+mW7EBR5kpkyw37cAegU89PWs4yk6bm/wCWUvnJ2/I6pe7iOVLepTgvSCUn+J5v+0rex6t+&#10;0x8VvEj6cFh8P+AzaCaG5xuZ0RUweSPvgH2465qT40W8nhz9kL4J/DNMXEOs3dnNcW9owXhnLNGf&#10;mPzMPLIYjs2e2POvH/iWbWLP4xeJ1/ff8JN4wtdJt2bezbFnEgQMOMYU/UDGDXr37TthPD8XPgr8&#10;MZEEMemfNHHJGXW4MUaFDx82N6lQOMfQ12ezVH2cVsv0hf8ANnje0jWeJmnq/d/8Cqf5I+ufAsmm&#10;+D/h1dWWjSt5Mdo5mZYUkwHdQqfMdxChcFlyMliMdKy0un8OfASbXF1CRk1TxVqU0kMtrtmkCrHb&#10;xHcuBtAQ7lwDl+yg52NQuNNh+Hkyf2xHbH7H5cli48tnYrJKWCjawUE4IJOPSsPWZpY/gj8N7CW5&#10;Zmvbe91KfzISi/v7oKHyoOW28IGA3Dvxz87RlpJv7R95UjGm4pdC98W7TVLDwb8LtHnBF5LqM92L&#10;TyxF5+2c4Uhm8sjlgOuAoOea9B8E3k7+H9WvbvddSGZLeRWiQsj7ywVnXHOAR0OTxmuG+K7x6lrv&#10;w78PFw0S+HnuY/NhjMM0h3sigsN3O4DI4OCD2rrPDM6SeFNctLKBjGl4YplaxRlt/KgDFo2wcjnb&#10;g9SDVYqfPFXJw9G0ea/U8u+O+qw2+lNFd38Vx+4R/JaN1WRA8nyluqECTg7SDgA5HFfkJ+0TcPN8&#10;YtWmnaVW+2MJBcYVkAJIBwTyB8vXoK/XD46S6rNo02mqzWe63VFb7OrSRIQrqAeOTvGQeg71+QPx&#10;lWWb4pXguYzuN84ZZHJfbnBLDHX37V9Vwl8c5W6H5l4py5cHRg/5n+R9q/sO35v/AAnpOm3emx3M&#10;0irCq+YIpGUYygyvP3gMkj619b+JZUubx7e01KGaS9s3l1DaxMiErI/lgsuAEJOF56ck4r4t/ZCv&#10;0t/CVs0gIt/sam4YMDJG3mqR9zOchehBH0r64XU7VWs7BGvP+PXcqiIxSWyM5aRAxGG25IAyCx28&#10;kZB48fFxxDfdn1nDNSLyil6L8kZt7c+T8SIby9ljjWS1AmP7wM6PGWWTAB+Q7k+UEhtvArJs5LDS&#10;NKuruWxzD/bTNLEZ3WW4V5uinO1WXIYhBgBhgjpWprVvDdfFzTNbs9Waa1bbHA3l/MRDAVaEjbjA&#10;2t8y8BunOTWdMEXSbwW9zHaqmpTTx/Z4fNVleQNkFyuUZQo9AB2rklFyjoe9J3kzdmvobDVYbdmu&#10;gVhaP99dHy0VZ1LKT82T1IzzmorrUoI4r+0gW3mkjuJfnMDQ4XfFlHJ+97fQdKj0mbSNQfTbu11C&#10;ztTcNNkDb++aUZDfdJUg7SV5AZuMCrtjA0t74mvbh5p7q6kuHCrOu7m1j/dEtyQpjBBwuc4NKmnT&#10;iJaM0rXWZ9H8U3FvoBNtDHG8clvJJ8jmRvkX5vUfMTnHoBznn9CSz1XxH4g012tVW40+XzIrmT5W&#10;t5IeGUgcPnPA4IcH3rQvpEuPFFtqs1vM0lrPNMpNwSkiukYCsFCllDDjGPvMQM5xRh1WA/E5n0bT&#10;wpnw0kEOTHbqI1X5TIdrv8gGMDGcDk1NOn7ST1L51zbdUjUuzNPo2iTWetNMby3vLb7VAJCsUjWR&#10;YLuACMFKgkk/eOAAcVm+ItN1Oxu7zTrfT3aKTw2jXEMZSRSxEmHKEDoVUlssSXXkAEVX0C4l1vwV&#10;4ZmM9tH9gvY/3E06bjGZGURskbgM+Dk7jkE55GAKdxqpsrjR2tbBZLi+tVtUhvJiAPIdmG9dz7lG&#10;zhQcYRi2cYqdmaOXu27mvY6xcy6HpviG60tpRND5dxvhjRy0exSuASCQUbnOQewqzrjwzbrW11NV&#10;a4hleG1mujIqLJH5eBjmNyxKAYPI5znFYfhuyh/4VpNpwM0hsdduoixuN0aqtwyq6qBzlcAtuyAM&#10;npmriLEuv2epm1XT7VtNmjW3nCxzMZCY5ApTeNgbBUt8+5uhzg5ez9+44vkjZmtPb6r/AGR4d1ZY&#10;7i3uGs2tvOmmd48yWjkIgAwcmAA9DlxiuM0zW7nWJ59Pl2QtfRqlittyVZV2rHhCHG5wnynkqzZ9&#10;K2PGX9qnwBHfWzJLPousTPHcTMyiBYnZyoG7DHYxx03YfAwBjn4pJ5tfh019Ojt7hSEWGDbGu8rF&#10;LtCnO0gj369a35b63IlNRldov3etiDxTZagW/wBIvrcXklrHj58wYJ3BsZD7QOnsTzXcWGu32i3H&#10;naXYyW8K3IVkZisir/rirZUhm3pJ84I59TxXlvirUvsF1pYg8OvG1u0lq8z/ADu0ySM3mCQEh8hl&#10;44BTB5BFd5a6hYT6Jp9zZ3EdvuiY/aIbrYo2Hb1bkIRIQcA8k9wSMqsZKKaJjWvUlpvY64akb3V7&#10;O6iEkyXV99maOSUeady/KeeSxIZjtPK4zU/w21zQdK8PmK9vI530fUNs8c14XKK0m7cVOAQ6y5AJ&#10;bHC8kEVkT3t7rGnJ4hD2rz2dr9tSO1zIRJFKwba3X50UhTgHI5AyKm8GxWx8d67orzalqFteWcNx&#10;awpdHY7CUYwoJU/LInPH0GMVHL7tzflvI7zWLGPTtaju5b2R7G4tZo9RaCABfJwGj+Ysu3gt0+Ub&#10;R0zXP+LNFudR8Ere3EV39us7iGdYLx3VRH5a/KSCSVKMp6HnnGK2vGd8E8FJraWEy+XaxOhaRWWE&#10;xIGckOOPukZ4GX56ism7liukv7FZb9odatQ1u16UX9ywDEYB3Zzs244x1IFc9PmlK1jeMeRtley/&#10;sy2lXT74CRXg+ZrcT5fCdVLRjGCQAepC5GAa0dM1+2Js4pbzy4ku5NPuJI5132yrhA5yTuG7y2z9&#10;/LHGOBXKeFZtYutIhvYr+8kh0/VUKwRtHG0K8LklC3G1snk4PpWhMUup9SsH1e0jZ7U3MVvGjNIz&#10;iI5UFhgguBjJBH1rf2MurMZy9pEmvrAM15Ba3fn4vo5Yl+1bV3c8qx5ALKvB+ZufRa2bTxIkupab&#10;4jSEW9nrli6iSFjJtcQP8rBzyoZxlsfd78nPORawg1Oz1EXLpcTaXHLJCdv+s+7INx/uMoUnBwQa&#10;me5i1uzk8IJqC3F/o94lzpyR5dpIUyzI+cbWLAqB/t88YxEk+ayJ+Gx1mm30tgk0Vu9xJcaTMwWO&#10;TEqjYok2NuGWBO5eoYkKM4HGXpep2+g/Ee88I2ccx0/XNNM00flnzRNiTB2qDhmI3cZ4IGcE06x8&#10;Uxh7N7WO7hjvT5RtZY42DllDxpv+Rgu6TBG4nBHYEHD8YrqNxoay6RDc2uoabeTTR2mn3G0BpX+T&#10;bsG8AKzKq8KSQMjg1pRjJasuS5dD1Zbywvod08qCS3hkjmW4IJABAL7uAzHcMICDliegrxXx/oP/&#10;AAi/j/WND0m3uYboSJqenwtGMpOSzYAV8EFwVI/ut0xXqul6/Y61ZWt9qurxzab4hs1eCS8tSu2c&#10;K5ZQCdvC4OBj0BLDFcJ8Ube31PRrXxPc2vl3Hh++httWaOc4e1YFdvyuflCtG2cZy2eegJcrrWYi&#10;rpWoLqCW00O7y7yNYGjhyWuJiDuLNnk7sr93GOOOtXptU1a88Ox3lrpareaPcGXy3mEoMbKFIwDn&#10;bt2qcEfc4BBGeN02eOSK48NWF3Huu4VfTrqeEzIHEu0oFO3BBYtkEHn1HHTWs0V7qWn38UMzy3UT&#10;Ra7aQ242oVUlTu3bhhht5cgcZwMYVanGMVoaRqfZNrwtJc3mmajptpOfOt/NvrGSRWESRkFmXamW&#10;chyMDOCpI7iuZ8XeL7rQdZ0nxxbGKH7FJcQ3H2eRFVpZHCkPna2VB+cDG4IoG3JNZNpqUmg61DbX&#10;1tsvLE7o57HAZ7UTPtKxh9xUtndliQSuRjGNrWyl7qN94P062j/svUYZDZxqgWRJSolcx9ySjAt/&#10;vc8U6cZRlc5j2C7nstS8L2urWWrrdS2sUUVyI1KSHdgl2QdeD1LE8DoTVHWlhee41e41GZdoM0yo&#10;xVrsAKuwbRwQw2+nG7oRXBfs/eIriNr3w5qt4zzaVeM89zbxuEjViBC0Zx8wdlDN/DycHiu71WKe&#10;1064On3bLOzSXFwZtzRykJ86ffG5WUfdG37vfgGa0ObQuOxj3cUFvNaeI45ILl4br7QjQyLI11Dt&#10;QYOVbYrIx++GG4dAcEN0LUYTrCz6M8EljfruRriKRg8hkDFVRnAYfdbooIj4qPUbqzn0htMS4eaW&#10;YTeTJCw3ToA7PtdsbNpCFVbBAUgY6Vg6aNeexbRxpe+Zt1xZ/ZlVYy8PWNW3KwZySRICdpJ4281z&#10;wp8sr3Nox5rPofCv/BSj9nW/8PeP77xbaafutdYuZA00SLGsN8qBn3L6SD5lPGePQmvieaFILhUv&#10;C5ZjjLAgA+mK/aT9qf4V6V8cvg1eeH7WxVr6azYWLRuJP9ORC1tJEQoCBtxQpkgBucAV+Rfxe8DX&#10;vhTxLI15o8lr9nuHiuI+eJ1PzcHoCCCB16197w/mCr0eR7o/D/ELIXhcYsXSj7st/U4tSVl2N90c&#10;tn+L6V6H+zf8bvFn7OvxW0n4o+DdduLO602+S6t2hf5lYHjjuOxHdSRXBTlURZZTubOFI/w9KUF/&#10;IyW+Zsj5f4RXv1IRrQ5ZbM/OsPXqYWtGrDdPQ/rw/YG/a38K/tmfs4+G/jF4fvIPPurXyNYsI5PM&#10;ayuIwoljbnsSCCeSrKfc+0qrxrGBZyPht0R/v4PI9z9K/nd/4N3/APgo/N+zJ8a/+FA/EXXGj8K+&#10;MrpU86Z1VbO+I2Ry5P8ACRhWH0Pbj+ii2nSWDZAf3rrkMjfKMdCM9M1x4OUtaUviX5dz2Mwpw5lX&#10;pr3Z6+j6odJiCRn8hvnG9c/ezn13Z/SoyqjDzIiqrEYjBO0epyam8om5a2dlhjm+fYRuJbvyOlOZ&#10;vtf79k2eedrY79s11SPPempTWy82+8u3txI0eW4XG9CPvisT4mfD7RfiZ4SvvCeuWkc9pe27Rwrc&#10;R5CsRg5yP1rqp2WMR20sBjki5hyR84z933FQzWUgzG52oF+Xcc/MeSv6/rUypwqRcZq6Zrh69SjU&#10;jVg7NM/md/4LTf8ABOfxB+zR8X9S8b+HdFuV0fUrou26MfuuQCQFAGxmPHc4NfAatKiKRlVXI2n6&#10;1/XJ+37+yB4V/as+B2p6Frfh1bq5W0kDCMHcynjd/vjqPpx1r+XH9sH9mnxT+zB8ZtS+HuuWjr5c&#10;jNaM0JUPFuO3r3xjNceFqOlVlh6m3T0PYzTD08wwqzCgrbKa7S7+jPPPCnizXPCXiSDxVok4juLV&#10;gy/KNvT0I5471+pP7Cn7V2nfFvwjDe+IL5JtStdjXayXCK0kO05jBbJLLsGTj+LjbncPyiWORSzz&#10;DnBH/wBau7/Zz+N+sfBP4i2fiDTpl8mOYefHJ/q8bSuT6DBIOOxb1rLNsB9cw/NBe8tjs4N4nqZH&#10;mChN/up6Py8z9p4rHVbWxtY5lkjfy1GjvJGUeSFQf9FkZgF3KW3cnPbArnY7aCSxt768Wa32LN5n&#10;lQRyf2VNGYy+3a25Ay7GI3EZHGQcVhfAH9ojwb8YfCyXket74bySL7Y1v920ZkBEqv8AwRpkD+8R&#10;jcDkmu/vbDTotauJrry4ljMh1q2it9qzKFBW5RRhQCGbOByFbqQAPzmtGpTk4TVmf0JTrU8RTU4O&#10;6Y65t9P1OO4fXZV0t47ryoVWM+ZbSCUuZkG77uzqSee/XFcP8RtAm0S9vtX0yxiuLuGRZ/EkFhOR&#10;NErq7Q3aY4XefvfiQQAK6y+vP7HvV1K1P2hrWGNmh+zSGDUYZXClgTj52SNVK53Dd07Vq3bHV9Lt&#10;Y9Dmsft0NtKdGvGuBvnRkdPsh3YYldxOcsSvAAxio5rFQjySueOeJfsd/qUU9rrEN3GbhJLrS4D/&#10;AMhBPMkBlTDbnxhsq4zkZJxxVzTtQsrLVPtCu3lTRyKILiUKJFyAsg2j74Vc4xkHp2rQ8QWR0LV5&#10;La21OO30zUrtptPkm3LJpt/JvUxb0G4LIuSCR35wTisHWk08Xb3cF2qxXFvCZbNCpazvGOI3DnaC&#10;GZMeuetae0nLR7EVFy7m5fWUeu6VAI7tlvI4+ZnMhMskcWZIT1O5eDkKMcgnNc+bO01a8jsZ9JhZ&#10;pHUWrWcLwnChSYiDlcbs/vhg8d8ZrW0zX2uNUawszcSTWjXDXKtalMLggTxBWLAeYM7gGHynIIFO&#10;8daVZxaQ2t2y2sbXCp9otYmaOR7XO7zEXG35SD6PluQC2KaOj3JRRl+FPGQmK6Nqeq29j9hZ1Rmj&#10;MkcQVWZlbkKo2/dYkEHOeKuam92NQlS501YY5PtEVta3km5pV4RXY4zI2DIMg56bc8Yo+KbFvEF1&#10;Z69pm6eRtNmaSaONdksbyhTkknfsB6soIPyoVJBrS0W5TWNJd9X1CxjurWT9xas4yyohxGirwTyv&#10;AwCfXrWvu8uxEZXdhmm+I7TI0O6tZGsTNEllcX0JEcExLEOxBzk+meCD05FXfFOiXeryf2XDbwvG&#10;BcGzk2GQ3HIC7SXXOcSEcAfMvJArnmjtoNQWYpcbTCFljIkRYX8snbkAqCeeGILZxxmup8Ma666f&#10;HpetCzaSbT/Ltby+mJ2hSFEWMZ3MTwB0BIzg5qoRlzXLl8NjiBZPIqtq1g8n2eYm68iA5KpIYxIu&#10;D94Nw/G45ypzg1S16O3W3uJdJ0nyXWSQ/ZbFQ20AjZLG38P7zGVx935SK7W80uK1s4b+Ro1WHf8A&#10;2bcTlto8py6hzj51IA6fMQnI7Vjnw9q+thJm0u5guGsnEq26srRqSzLIwZQXU7CSTyPlx1rb1OSX&#10;u2R5hLZ22i6rfNfWyrbaipuD5dz8srMM5GTtjKDP3QMjBOTmrljqmj6paww6lrhulaPyreQoLdGm&#10;iky58vHDAeWd/RhI47cbWsW1o/m6LqH2ONY4CJ0t5isiXCg4miEgVfuhARlhhuRXO3+n79Kkkksp&#10;JJFWL7UFvBG9zF5jlVQqT+8wSQvUjOOmK1UrtIzkuUq61p0fhS5iaJpbWykuHMsK2ZXaVfy4mV95&#10;HylguSpG1sY6VX0bxNZaDYrqV7K6WS+W0C6WEZkBjVTIjMflK5+bA4znAxXT+F4vt5k8MtLBY6l9&#10;jmiWS0jO28tYtsjSEMSxcAA5JDcEZCn5eUn8MW+iTw6lfpJdrIA+nra7IfLjdVXCoh5kLKW44wuT&#10;yAaFJc1mRUp+ztKJvS6AbvUmm0PSJ3uL63VP7N4YCHeuydWD7GyDt+XBYqSMAgVcguk1y3e/1Gdr&#10;a9s7OOCHWLeYZUdcxrzgAkA7GzjKg5Y5xNE16f8AtJ9K1BpNQjWJP7NEkhUcvtVdi7j5iNk9zjti&#10;te9tfL061fTYZJGuIJWh8mQujOHZh5bqpTII5AG4ggfLhqUpOO5EKnNG5VsbafRfJTxFpdwb7T5P&#10;MivIWKqZFYb5grBg/wArjgkjOenedtS0vTtam0WO2jZbg75o7KRUkaWZsykBvm25AO3PysTjttsR&#10;zHWrq3km8PKsgLGzuI4/NZ2Cv5kTIrNIoBwNuABxwetV7G18pF22Nwfs0zS7W1CMKVDoS5PzFVaQ&#10;hgo5ztBPBFVvqVH4yLF5p11DcXGZHzcRRzTNIGijhd2++xbKYURnIyT/ABdqfqmm2sksOjnTGsZJ&#10;LWebTb5o/McRh2ZvLKEfucIQckE571PazW+lp9j1zUoTcGRsXEM5jZZQNxGdglLbsgx4QN1BOc1H&#10;Jd3Om2l5ouo2MLyXEkjyyWqqu7aynyv3jcBdqlj0OTjIzk9TaUoy8zLmjSw1KbQNfHkJe/vLS3vN&#10;Q4SL7rLhVw4WNd3BXkqMFlYls1ydNtYdOtzbIjRyC1WSRpwkmNpYYUblKOdoyQp28cGtDVNLj1G4&#10;m0u2u0t447jfbwF3U7dgRG2Fvmbark47uAR6451gwGbR59QW5Rb+e3h1Vrfa0SNghSBkRkrgptXG&#10;MbsUyJ2j8y1rdnHYtp1xqzTMsMLwxyecGKK7gFjIBywWNWwAAPMxiqfiLSbuAXN6w+7MYre68xyk&#10;nlgtHIW2bcFTwMqST9MSW2tWt9LDp8EywWd69u1lLuKrPGAUUKrDehLEjLDJAQ4xjN6Se9TS7fS5&#10;Jo2WZY7dbh8s4xDwQQQGXeGBU4A25J6ZdpMw5Y8pw/iPw3pksc3lXsdrqn9oyJ5MkLNkeWqq2Qc7&#10;ixZd+MFg/oQW+FPFTtqZ0/VbSZXhEsP2E26Sh1OHYOcEscrxxk56gZrrvE1hfafqP9pmx86x8kPB&#10;504W2kulKkxhtu6Y56I2CG3dRjHG35jsbdpodKVXEkjWhkiLCSEBmIyBuZUZSDxjPGfSvsu5y1Yu&#10;nG8TsLzUYteDSXtq88kUci+ZOVxxGQuTGqZAG/JAxjgYILGvqLw6XOtvqVgvk2sz2/2y1sgvyuhy&#10;qMWfO1d7bSd21uOTkYvhfUDZXkdlPutXs45fN+4z237t440J3YdSNilRk7S3HSuht/EVv4w0uGK/&#10;uxDNDfNFIkkBRbiBfLDnbENh2k7lyCwAJPK5rD2bOinU5oK+5m6l4cuPKzaqsR2x2sl6tv5kkaMS&#10;6FsGTaCgf92Ru3KRk7hipFr1xY3LaHDc28lkswSxjjtZJhabHxJ8vy8bsjA7Ix7mtQxanpjtdX7S&#10;TWV9Ios1huo2fdC+9Gf5ju4dzkchdo4PSvPBJqMKXRu/Ok+yuyQwq27Cxoyt5nTB5IbPOOc5zW9H&#10;WNmZ1FKL7BNqGnR6ez2cryRySJLawmPLJHsTMhxncGXD7TllVtpJKk1Jocq31q1lZ32nW8qSNIl8&#10;FKxSmJ8qsa/KN20A4IB5PXcRVH+0X8BxWswWPVNNjuthiuHJHlSbSz7yBlcFscbic9hRFbS3+hJ4&#10;h0XZJorAK0EW2Z3cBWA44DfMy7gBnapyOtUSouVm2dFBepefJ4hliuv3iGKSS4mY73Q7t2FxjCcA&#10;khWKmryv4gRVRNUhtSqgSQLavJhx945XjlsnHUZweQa5W0mOqWSpqEq2PmybZLmWTYuRIzFC3zHb&#10;gjkn5h93cOBp2Xi6dLKFLOCGCNYVAihgmcKcDPJjBznOQRkHIOSM1Mo/aNo1OZ2SPv65+Dngya7+&#10;yS6bGNm55PLmMZY5GcoowQcDjIrL1D9n3wPdTxyOm2KE4bzIwypznZjH5E5xXpaK1xDNHdPJHubG&#10;fI4HTocjnnnNONtf7YY/sTxrcTO/lmLzgwI5Hy4wOOoB+or9E97Y+F9tFKx4vP8AsleFr24muYDc&#10;GGRvMbBZVYjc7HsNx7EepHeqcn7Jun2t99p0DUod0co+0TRxk7ivzLhcgenrxXu1w19GVTePLjx5&#10;cLxEKF5AQjdwud3vyaSKO7mdvOtmG1JFhVI1UBiQ2cDuOg46Uezl0YpRjI+atS/ZMngRpYEtV+UM&#10;7suWCkEfwYwoLZ9QD1rBuv2WpLWdPt+mW17GTtZ45CI45MAZPBJ6DoAfU96+s49NjWRnut37yMRh&#10;IVBx7H2PT1GKeoiNrcTyN8ysFZepYjt+FHvKSFy0z4t1H9m/xA91DeXenSTQx3Uga3tl+aRVKIYx&#10;nJTI5IycCsFv2f8AXJVvLcadNt2RKltIp/eKWxzuz3A5GPWvuzVbPTppECSRFoWJPlTKfKj2r2B6&#10;bie/I6jim3nhvRrqwkg07TIfMaHC7YVyWCr8vDHPzDPfFbSqSjoEuWUkfn7d/BPUrK8muJtKaabm&#10;TdsG8E91UDd+WM+p6Vza/BTXjdf6T9oabzFklc4YGFWViOCNufTB64r9FNU+Ffhe4tJVk0f55I93&#10;mRRnL8j5WK59xjBGKy9Q+AvhHxDeLqV5p+197COOXc3l99pG36AdueOlUpSitwq0aWjR+cOr+A75&#10;L+aJrGKSaHfC0wLfKPTBI4A9+oFcxrWi+JI71ozbXBi+VhHJlzMN6svcDoc/hX6Saj+yp4K8Q3Zv&#10;Y7GaESSkPDIqN5Xf7jH8cnFc1q37E3hq+lmmsWmii85wDb2oZmyhwxUMwIIxwAFXPBwMVjWntqZS&#10;w9PofnOnhm+jSSwiun85Jo1jjVmU7mBCpt6fw+9R3ZuITd26aask7NmNY3Bds8qG44IzkjOMZHpX&#10;3Zd/sFXsd8i6ZLbvHbzKnmDCzpuUjdz1I7YIArn5P2BtcsjG0Hh5mV4dkxEexVVifmwGOXAPI3Z4&#10;rhxFZ06d7XsR9TlWlyp2PjnQvDHiHxGsFzLZrD+7IknchFyeCACc9QMelep/CX9mfVtd1VdauLAQ&#10;/uI1WSTlmwD8yPtxkEA4FfSfhX9lOfwlbwmfRPtU11IqyMynacHqvHynAGcmus03wqdKjW1j0eQK&#10;kkoX/RTyxySS34849a/D+JuMs+lz0qNKSXfl6H6Vw/wvllGmqlaSlLfc4fwB8FvDPgxGk8pL64m+&#10;9JJGu1cDgjj0OM47V18d1Gu22iVUjwWkh24YY4yMDrn9KW/hnt1zEzLuG1VDbcDAwB681EkGotsn&#10;imKgx5kDHkAfeXHTn16+1fkWIrYjFT568m2+/wDkfoFF0aceWnoSm6WFTI7kxRqqx7pCu456ioxL&#10;JdBpZLryw2SzSKTwwI25UVns81pYkX0isrMf3DYZnzgbRzx3PTrXK+KPGt/penXS3CyW0cagri4y&#10;8uGzjkdMegzV4bA1MRLkp7/1sXKcKceZ7HUXfiDT9MhkxqMMbrGuUkUNsYg5BPXp39q4rxt8bdD0&#10;aG4gVwVa3Vo2VjlkQqOm08ZP1rynxP8AGLUBPeS+HZpbhmY+czQmRl4JwFBG07T3wcZ6cZ821bUN&#10;euLt5rl1jUoxjkaTMg+4Pu8/KCRxnNfqnDvhviMwl7TELlj3el/l/mfGZvxlhMDFwpvmlrsdx42+&#10;NWr6pqkb2zXwjdt7CCRtpZR907/u9eo4HtmuJm1i/wBSu5IIrmSX7ZM0bW8h+6Npk5YAD7+MHGMj&#10;0rGupJbWF3WSD5pNq+cxUyFmLERnngng8c49KnE+pXFx9qbzoVt4g3MZVxxtAUHH8O7rnpmv27Je&#10;HctyemvZQXMla+5+V5pxBjsylebav0LUN3FbxKl9B58MieY0Stt3SAHMeTnCHtgjgUTQR31ttt7e&#10;9mklt9xt7WQsqSAhQUK4DcZyOp9cZqTS/Cd5IsCXMaGO4uFB+z3O1WwCeWbnd7Crdvq9jpkMcK27&#10;lreHdbxLkBmEh4XPJ/HuT1r6LR9TyYy925L/AMI5dQ6itzrkomcxCOeFoQoZGIO7GQQc9CRnJPBF&#10;TX3iXSrK+hlsS0bTMu2z8tnBkztBJG05G0HsAKyb3xNqOqJZzS6qLcw3ARlZD5nCjaSMFQC24nju&#10;KhBiaeO+1u/ulFuoUQCKSQSPucZztHVTu7Y6dqaZLqX+FE8uravqaNpaXO144dsjFjJlEJ43KQQD&#10;uPXJ4x3qVriz0hftt+qzXDworLGwjYcAnKr1OeQe64zVeK0kvIpgbCGCzLeXuLbHcMpO5W4UA4+v&#10;bIrQXTY4zCNN06G4Kjy4JJIpI2h+YgDhhuOB9/kADHI5My5b3ZVKUpSsyR2uNQs47vUtRVLVV8yz&#10;htSMIpJBBi6Ekgtz/cPetK2ttWBa0uo7i1VjMsjrvdnjJBJ4BHIUEKBwzYFZx8jTJjc2EGnXF5Ju&#10;Vb63kf8AdAy9gFxwMqMkHnIzinzBLfU7jU/ss0zR7hGjbmR++WbrkAFgeOelRLlitDfZmhHcJZWl&#10;wtsGhto5fNVY4hEs77fl3/INq7QDjuUHeqtxPLbWshlmut6R7Gupo8SPmUbSiDcykI2cAN9MHFZd&#10;veRSXkdvcWX253dUmNtG+19rFvmG/BbkDA4249eLos7SN5ZvEtzdNcFfMtLOzj2+S2wKuwSAgtuH&#10;XGOKzHzSHWg1DxNfT2WiwpaxtNJDdXX2HY2CMhdoBC/dPXA5Wtbw0unaFd2s9nDJqF3t/wBYxOLf&#10;aMbS4yoPf5+PQ1U1TXjcabJpd1JJYabDJIEZN6tcFto2jaR8wQM24jbjp0xSafcXd3Yl9FnGl6TY&#10;8x3DXAmnPyYUsfl479CDnqaDaNyeK/01pLNdYuH1bUWj3RW4QHy8HchlCkhyRn5uBg9B0q49tNqS&#10;wXXinUxJJIzyrpFm33dwOwYBGfuj5SSCOKq6Tez2VtJbeF7GC3aaHE15dTO/2ov8z4J2KvJJCg8D&#10;0qKexfUpo2sPDEl1DHdMpujIdjv5mQ4DHcnHG0ZxtyOorKdubQd5F9ru9vLuPTNUmtbP7b5onsbP&#10;KbhHJgIvmEupI7KeR6mlF1JZWtrdXZays5ZpdtrJGyyhcIqoWxuIx83ADZz0pLLWtGt7qf8A4RQW&#10;91O00hhmEMmRncwb5cdQVz2IAOQciqc32PTri1CahHctFCzWyosgjLgbSx3H5MPls8AZyQag3XNK&#10;xoaheapq+nrp+rrNZabc8TQ2MAQMSnmN8r87SFxt3AknkY6131G/OkQ2enstotvIskci27j94rbT&#10;yrDoCmM5wR1NQaxq194hkePX2tJ7jzEVbGz3StGXziTIzuBAYkfcBXAwaTVJLeF7qCedmb+zZFs7&#10;ZZB95iybHOdqfdDccgnmh6o3ly3RbgWXZfLpUVxbqVYtPfbmlb5ldsNtAC4U/LnO0tzk0y68Wf2X&#10;Evh/QLS3hS22ltQnWIglgN3VCSpyPl5OM4PWsW0jtBcSQavfyW8e1NypMPlaT523A9E5ZVOMbgva&#10;mwkxzxQx2bfZ4pGkZYpNs/lYYyMG5DKo4wueC2OcisauuxhKpzaBHbxlrzULq0nk4X+0LqRtsYXd&#10;yfunDfNj5SAeK0rd/sgllcwy3DM0D3kyMrFQhxHy3ByVAIx+QqnqfkC2tp7gQrG6TQW0ske1yN5Y&#10;oXVh5hZRj1w3PoIda1a61CPdaJa2tl9qYsdrJvYDuOnPZg3B4AOaxtLsP3om2uvefHcSaTCPtUkZ&#10;W5uluGkKuB84YAFgOw3EkAkGqF1p8zyfaTd3CtMvn3l1cQh1whJwjMwOPmwcZAVT0NVzc/Y5rqB4&#10;kt7e1MZ/cx7iCXO/A+YEFeMZOFBzU0en381j+/jtNNt0/eT3dqr/ADFuewwVO7bheMUez6jXvS1J&#10;rJmuoxa2GoLcSLEsX2yHOyKMtk8/NjIym4nsMY5qzNqMejahbyXkX2i/89FmmuU8xMFidy4+4dpA&#10;Awc7QeM1lR67C8vl2liwiSB4b6OKMZ24YfvGORjawbAHZeOCayW1HzbSPT4GjmujtAkt7gSSKW6F&#10;Sv8AEoQA9T8/YCpNPacuhY1/XpLGaY3F7LcSNCyTNcRsJJCAwVNrEgkAYIyB27YqK2jvNavbqeSe&#10;f77hZftRjUZlGAoAGdo3IcEZ4JOFOJbHSPPPmC4ZYvmeaTYTI5BO4JtcAd+QAzdT3rRTWLDQbVtG&#10;07T5mkkVTJNCVZpQx3AsPvRgBm6cnc2feSaajUu56ISymsvA+pXVrcXqPNdtFC8bKZGbcckYY8fP&#10;vbIB68EisfXPEWq6xtu5rqRU+1oGa5YBI4+cHj5cnAwO231NZsC2yRzTzwSeY/yiPeWZosny1ydv&#10;GMEscEZxzV6H7RpU0dnJZ28fMajToxhc54IGTuyMksMjBJzWUlqR7WUvdWi/MmSWR/8AS45o44C0&#10;YmkuGC53mNsrgYAzhRwOW61FK+mraC8v7Z7SZJPLbT7dFa6kz5m6QfcypOwcg9T1xU9qbq9vbm10&#10;zVQksNiqTnYqqPlVyqvkDaoVPUZ5GatXd4PCRg1K81iwa7t7UCaO3ldvNuSc/LtHJ4XBGQdx6dKg&#10;1vLlXMS2enzaVok15r2n215Etsgjto1VVjcgbSVX5j05YnAxg1zGr+Lj4kuJ7jR0hjhkeMyq0434&#10;UFS442hRwD1B7jPNMu7jUNaga/18Mpj+Wa1t5mJIZ975DsDz93uRTdNh0b+0Yz9sV4maSOG3Vtwc&#10;NHtTODkknGOgJznpScU9zGrWlUSUdia10N44YZLuYW9o0byLKsm5/MUnDqy8nDdDwePXNW9Nu/td&#10;ibppobfTTHIZljXy5bwhtu5P4ue5BU+4zTtjhYX1BVt/3avZ2ULJG0+Uby1YBjlSW5XORz0NU7me&#10;GfQrN767gfcwRIltSGi5HmI65yqZHfC9M8VlLQdP93qaD2899FFo94jW9mrbPJ8lIfOXG4HzAN5y&#10;OxyB65U1Hf3mqajbTahJq00GjNGqQt5JRiwQ7QA7jA3LjOOc5xiq9tbPqF1HqXiMfZYZyzJYzwCG&#10;N87cgbCdqngcnoMjqKsSAeKLaDS7oL+7uY1VFV44wCg+9tONy4IVvujPrSszT2kZaEcVxa6i1pBZ&#10;rcJZ2qkXF1b/ALvzgCCeEPOWJyDnp6VJqmo6dodhMda86RocSNCs+GRQBuGCCPvAEgAevbNVYvEN&#10;vp0jFLuRituPLjmZl2OmVSNlyRJkAgsDg7cnriqdpozXkEHifxUlwu5zHZ25UsGUhQzHkY5LHb1O&#10;08UttwVTljZK5ZTSr3xI3/E3VrfS4dotTJOMbQvQAD1BbPP3q1bSaPUtLk0qzuFiggs1dYVbzFcv&#10;nBXPAA24zgtubAGM1Heajf648uo3S3UOneRsjgtCEaVmU4aWNssM5GCBjHWlt4rrxBb7tT2yQ7Vj&#10;sYflHmsmBvcg4UIWHA4Oc0Ny5WkXB+9dMln0a91K8SWK3ay0lmdYfOiAC7VH8eV3YOehyDx7VNce&#10;KtRubJdO0a+t7fTQ7nMkKrhyVCLuwC2fn57Hr1puqOr2ck8dyLeFZAI3ht12IrcMVyxOCwPseo4N&#10;Zsz210v2+/sY7ey8zFvbux3yAsCrNwQBtP3QR169cwl7tmbJ+zlaL0e5qC5s51kt/sl5Y2AEjZl0&#10;4NJNkBNudx6Njrjg07V7rV/EkhtLk2sdlYwRtYwx3ChbxlddwJ4Vl+Vhtx23Gs61SPXr6PUdUnU6&#10;avH2eF9iyqqjCeWF+7kE7yQOxOeK17nX9KEcqaq5hs0ieK3+VYWlUjeEK4P7vPylk+ba5pcsexpe&#10;Ki09mQxmyCm+vb61+y+WsqxyK0bsoBBAKtjhVzx+VT2+l3/iyOO31N47XTlmX7O00RKyphtxxtGS&#10;VyTjkEDjrWZp1pqniFbfWdac29haqQbNFUtzjARWONpBI3Hhh8vB5rpNKttFeBZfEcfl2tpGzqql&#10;ljILZB2g7uwB7HPOaOWLjoFFRqadEO8N289zpMfisyKul2625Z2j2yzBE5dwMEfLsxnB65zUepa7&#10;rOu2Vxc+IDs0oXG9rO4YSR8xgSfLGNw453HnnvSXOsXU8Wnza/5o0+3s5ZIbGSFiGLFlThcIXyyY&#10;Q8/J0wRmkutRauW1/wARXcUKW8sh0+zX5VjUAELn5VwofgkAnGAc5FY8vc6+eytES+tEvC3jnxFd&#10;R2ulSXGyx06ZWXzt4XGcBeRtLDjGXphz4siuPGmvx6lDY/bMR2skhiklY4wUVzwM4BGTnPapbbTN&#10;T1uWTXNeKyWkd1HJZRxqd+2NQokbk7dxBbIyoJ461r654htvB8A8aa9BI19cPNJp9msRlCfLtAYD&#10;5gSdoO7C/Pkcikt9DGai/i+8s3WuW3gvS4/GHjK0ZtSbzf7M0lXVfLjdAiO64Y5JyAMk5XPQiua1&#10;LWC1wviHxFpskmtXFlCtho0jHdES4IReAfNyrcnqM5os5dU+bxv47uY5LxbGSbSdL3HAZZgiyMzN&#10;8xODwM4C8VNDrd14Y+1eOfFgvL26uJS9rCzFfIJEjrsVSCW37evIHXg4LjGUXdhzSlZLSL+8kfUt&#10;U8L2q+KNZD3WuX8LfYbWfyzIF3EjduPYI+OMkt1wKjsk1y2s/tmowNceItSkleCDAeGIsqhYyc/I&#10;hDMcnIwOMVWmn1NNSPibxRcRzanqDGzt4sBpLfoxYIPmdsnBJGABlc81qXdxP8NrK6a801r/AMSa&#10;tb+TJGZFKrEV+WNVJ+WTKr8xXIzkZOAZ5YxLqS97yt97LfmXXhqGDwpo0d4/iTVI4TJqEa7o4Hx8&#10;0CAEnyQOP7tdAlxp3wl8Pf8ACD6BCb7xVrWVmuLWEtNGqkk7cnARD85PAIz1GKraRap8FvDi6nqV&#10;vZ3XjK+EMUK7X22quNuCeN3PGQuDnPSq9z/a3w0sornUI5Lvxt4gjEVqtvIVNkWzmP7pUrwF5YDH&#10;XHIo5HUOpRlRtJpX/JP9SzPf6l4ZW38EeB7o3fjHVbiZ9Wkt40jW3bGGLArsKDzO5GS3HXi9p/h3&#10;UtF0+P4c+BbdZri7i365fRxZYLtjLPnfhMHeAmSCFXGM4qha6PF4eguNBtIZLvxn4hxFeXVxM26G&#10;Mnfhc7f3YXDFu2zscCtCRo9H0ubwN4Xu5I9c2mTVrn7n7sqd0hYFs8svGOSw7jieSEXY6Ie05eaW&#10;it/XzKOoxR6lqcvw08HT29vpsLKdQ1K6mjSQSMqbpWfLEFvmG0f3QcDkVma8q+PNSuPBvg6/msfD&#10;Ggqya5Ja7E3qp2PGBMfmdxknIJyM9xR4rvrmxtI/hP8ADa9VptTM8uo3UqiN9+3DkliMn5eMnnOc&#10;YNZ+oW9l4jnb4Q/DVZF0Wzjim1rWCy/IuAJfNYcbi7Yw2SB2FaKnyvY46lTmivy7+nbzJdI07Svi&#10;zqE9vqGoR6f4V0OOJIVjV4/tMm5yFjPQuG3NIuGGCc1q2mtWnxF8UN4y1BTa+G9Cjijgt4ZsCaaF&#10;CoXJAwBnI6gdAx6kubX/AITKe3+HmhWkkfhnw7deXrGrQXSKirgou0EqSx+bOOcnrjGYr0aH42vf&#10;s0Cx2PgnRJlW7dlYxzYWTAwpwXLhixzkFgOAKJKUtyacuWN1/wAP/wABfiTWOoXMcJ+OvxERvscb&#10;KPDekyXABvirn9469h0K9S3fPSqWjoPC6ah8dfihG0er30a/8I3o9xHnyGbO6cAtnuABgEeh7Jo1&#10;snxl8WSeO/HPkw+E/DcITTbBfMiW5kjTKxrgFSUUhiAR82zrni7Z+LU8Ta/cfGfxZL5ei2LGbQ7Z&#10;sql3KhwXZGAJZBgjB/LGSezlJAqkJSX6+W7f6Ip6h4zvvhdpTeMtYH27xx4qmWPSlSNC9lCxQkgF&#10;/vZIxgg9ehpr6ZqXwb8Ny+DNPn+0eNPE80Y1iRrxWmtvu7EChjlcsWfpn5ap6FLHp633x/8AiNBJ&#10;Jd3kxi8N6bG28QSS7T56gHLAbcY5yOmKv+G9cPww8K/8L38VPdnxf4jj26Qjby0UJhUF3QktubaP&#10;UZOBWkYpRs9yOaVSfM9lqvJd/V9i3qVpdfDrw1p/wR+HGs28fibWrgf2zdbY/wBxIVAcORlgFIQD&#10;PrknJrtrH4oazoer6P8As2eAW+3WlvtfxNrTXXmeVwzShpuMYIYgMSBjpxxxsd9N8G/BcfjrU4pd&#10;Q8eeNple1j8gbreKQvkEsAyEn5snBAC+lYPjq9t/hB4Et/hn4WDXnivxfIsutXN5tkfa3mHyxnGB&#10;twDk8tgnjOc9dkOUadOPvK6/JPb5t7n0F4W+LXgP46eJbX4feCL2XT9J8Nor6tb3RA37Qx+VgMMx&#10;K+vpmug1PV9M8d6nca1fwp/wivh1CkMMkhxcSfLxjJBby8gN90YxXyz4ksbrwfpWm/s6fC6xjm8U&#10;au63Wu3lnkNZQuTvZmzjZjcSRkHr3rqpfi/qOia/Y/s++E5X1Lw5p8MjeILm6m3XESAEmRZiOrEH&#10;arZ68AVtCpfRo8vEYOUbuHWy+b2iu9up7vp2oWut6xffGLxsottP02LydDtZYRwQBgDH4Y5zVO18&#10;RXug6VffHXxzDC1xdbo/C9pJIpIKvy2OpHzZAOeOtZnh3xt4L+POtWfhnwXqTL4Z8OsZdZa1mKsi&#10;DHVT2PGAc5/DFYHjDxJYfGX4hTWkFobfwz4dVUhTGA0ag44/vMBjtwOa3jHmldHiVsRGhbveyXeX&#10;2n6JbdDP0271PS4Lr4ha1P5upa7NJFp9uq7nKFSCwHTOcKOPQ17R4O0O2+B/w8h1+6aKTV9UhTzI&#10;5ISJHmkZWjjB6jgHIwSckZGK474MaBP478VT+P8AVI7UaPpL502Jo2jWWQEsAcfMFCnk4xwOa7az&#10;1OHxl4gvPinrP/IB0UsNLEsgKzSD78+3dwoHA564xUVeaVknp1/yOnL8L7P96nutL/ixzR6x4B8J&#10;xWMT7/FHiS5ke6WNW2+YB8zcKSAgwBkg9ciq/iCPUNOsdP8AhVoDzNdXZ231wsfH2cL5jS9N2Wkz&#10;nIOcY4xUo15Nbh1L4w+KYI7XzF+z6JaxsqeRA7hlAyTy/JbHPAHpT9Nu9U8LaHd+PdZsmk1zWJP9&#10;AtRCXaLzI2SNFGRwhG76MM1jK8Yps79bJLT/AC/4JsLZ6feXcfw30GGNtH0oLca1HCMiaU5aOEZ5&#10;yGJLYPOMHrVCwvZfGniZdce5nh02xjP2MRr5cZKqPOcg5KBRkAE55wKoa1PJoXhm1+HdjfhtV1ad&#10;5tSuZGaN1chDJKQewKgAHvyK2JLZJTb+ArANBYtYx3mtRwttdLdc7Vz90mRgTg9Papvf5l80ev8A&#10;Xl/mMsNe0+x+2eNNd0q5EKWam1thdFEazRmKRKefmlcFiwycADHeqGs3Gv3JsfDSGOTU9WvI7nUi&#10;8pYRMzERRKBj5FjUZGc8cAZqW5vZ7/WLi+1i1ji0nw/IlzeWqTBhc3hOIrdSOgRMHHHI71kL4nl8&#10;HeHLv4lapc5vr1pIPDsexnkWTOXlfnBXB2AgZHY8Gq9mtyalbljd6WLWkaB/wsz4p6T4D0NmfRNF&#10;UzX90yhlmfc2XPPzOzHHYBR0rW+J/g7wR8aPibH4h1vS5INF+H4luI7pJFRWuwikjk7SoG046hmP&#10;apPDWkj4NfA9teDBvEXiGSSLTIWXayTOT5fJGSdpCn37iq/inwtqcum+G/gR4dCjUNakE3iW8kQg&#10;+UJCZWHJ4bABbH/LP0qZR9pq+hVKpOj760d0/vVkvluzyHwla3PgVPGn7ZHxk0za98qx+HbeFiIz&#10;as2yGNVxyzMqKSeTye5Ncb4M1PV/g5+ztqnxkuLiO+8a/Fm/jg02Lzh5tsszMkUa4+ZVVfmK7v8A&#10;lnkYzX058WPDWk/FPx/on7NVhoOdA0e3jvNUb93JHBCg3RxEY3btzchuhCtxXns/wPh+Kf7Rcfjb&#10;wbFbWvhD4f2621pp7t+5W6CYaVe2QoOPTaBnnjjxEbN1ILS17eXQ9mhj5SlGErJrS/RyfxN+i0PP&#10;/F/hU/Bf4EeG/wBlHwJdef4n8bahGNcvrKMbpLUN5ksxLKTtJJQcdDySaP2hEGv6t4R/ZA8AlBp2&#10;mx28+rGZw2w72iEbNzyuZJNvAPyk4zg3vh74w/4SPxX48/a9+IrsNK0y1fTfDsckQU21tEdo2Bhj&#10;bvJbsTkcEgVyPw01zxPo/h7xN+0H4kt7e817xFJJDo6XFuAz3UuDuUN18tCrDHdSfSvP5f3ib/4d&#10;v/LQ9aXs3RfZr/yWP+b1JvixP4Y+KPxetfAVu7DwvoMItLqaCNHWJIAxuZYzvZsDylXPJJJHeqfh&#10;PXYvFfxW8Q/tJa/Zt/ZfgmPztHjjuWhjun/1dttYKRmMSFmyP4+c/wAPN3M6eA/hW0Mmv7LrxTNL&#10;ZRpCu6cWUUm1pGdQR+9lBIYcABR1OKk+KjanoHwu8I/BHSrNpdU1y+S/16GNjG3mSNGkSHgshAUs&#10;3GCADnni5KSioM5JSmoyqpedvN6JfIpeFfG8nw3+A3xB/aB1PT0bWvGdzNp9m28eYbdnczOrsQdu&#10;9Bn2K1zHjDRdc+GX7N3gz9mjw9++8Q/Eq+TUtduIMLKkcpjC27bSSNoZDnp1roPinpNp46+Nng/9&#10;nPQTHcaL4OtUGt42cJD+8nLEtwCBtPALFR61d+D2saj8Z/2qPEX7Qfi6yiTR/BdvLb6cZI9sW/5Y&#10;oVwBkqvBBA5yM9K6eVcqn03+7RL5vU83ERlKt7NPVP2afzvUl92hq/GPxlPZfF/4Z/slfDDxDHHp&#10;Ph+38zXIZFZ18uFcssmDtJba53YzlicgV6x+zV8e/CPx7/aL8WfEyfENp4RsjZaZDNcKkbvsdE8o&#10;87sgOACM5I69a+SfDPxCu76H4ofteawjJPq7XWjeG5I1woEnyswPYbPlB4HzGum8FNb/ALPf7Hlj&#10;q+paZNDda87avNdqqqxZSRBH8w5DOd2RnIU8gGun95To8nVtJ+r1ZwyUcdjJVqitFtz/AO3Y+7Bf&#10;Pc+qNE8SWt98Q/Hnxmv5c2ekw/ZLWZW3MzsMu6k992MsOhbpXefs8Xb/AAu+B198RfEJma4u7W71&#10;e9kk53OAfIzwON7L19a+L/hr8XNd+HPwN8F/BjxdBeald+Nrtp7yaOZTLbxrKPm2/ekXhcg84U4z&#10;gA/XP7QniOxt/hDo/wAMvDN6qyeLNQghMcMjeUlvCADgFcruYjIPda0nKnWtBdX+COGNGrhoyrTV&#10;+VXv/enrb7rHm1roWoah8OtF8HiJY9Q8b6w2oXEjHO6HeWO76naAcdM16Z8b7ibXPiz4F+E1teQ+&#10;VZ3v9pXC9Q0cbbIgwHDZVDyOCSR1xVH4eac/iL483H9lLIbfwvpsdhalV2q0xwZmHrjt7fSq/gvx&#10;Rb6v8ZPGnxjumj/szQbCSOzkkZmiMdsvOzHPLKp57s3elKX75pfZ/NmMLxoKMvtSSfpHVv7zrPhE&#10;LTx5+1F4i8TXMe+x8L2aabC8y5ZdjAzMDkHkZIOehrg/Cvikaz4r+JXx5kuGhFvDdxabcTMDtGNk&#10;YG7ofukdyVxxmtr4S6i3wy/Zi8T/ABL1CFY73VobgW7Sbh5ksz4IAzknZz/WvPdX09ND/Zs0fwzJ&#10;cMreJNeXfIyFm8pNxkG4dBlRjipo0/aVJfJfqzHEVpKnCT3tKp97SX5ljUFl8L/ss2fh+K7RbjxX&#10;qym58vBkngBEjZBOScqOgySPeuw/aPs7KXQPhr8CtKHly315CbyLcG2DzFALY46ODznsOMGsvxto&#10;n9s/HLwX8Owh8nSdOWa6hZhlWkOcsCPQD+uK3dRSw8bftqLbrBGtr4R01sKH4V03FFDdDyRkjsp9&#10;K0l8UZeTl+hXs5yoypx6uFP7tZF34222n+MP2nvCHw1vLVLix8P28l3dRycptiiUJu5wRmMHHfdx&#10;Xkf/AApfTtY+PXxK+O3hW+FrJBt0y3XzP3TqMFthLZQYTB6jEg6EZr0rwpdWmv8Ax++IXxFviWGl&#10;WjWduu8MybY3kfGeo/dcd+RXE+Ebu60H9m3WvFUcu1tWaaeRiWXZJIwESj5TuBVWPPA47nFZ+zpy&#10;jySX2Uvm9WaU8RUpYj21/tSl8oq0fyPiy98I6xeW2m6F4qtbqHUPG3xK8643L5jPCku0twTvPPAB&#10;O49D1r6d/amFl4k/ax+DHwfjaNbPT9USdbeQjHlWwCruUYVV3RsucjIIxzXV/C74faL4s+Lvw78H&#10;6ho8d5/Y9rDeLIsLBoZiS7OrL8ycDJIx0qt4g+C3iXXv26b7x3beKZLuw8P+FYxa4gO+0Z5FyNp6&#10;gKzHK85HSubHxqRrXW0Yyfz2R3ZTWhUwLpy0cp0438o+8/xvc4/4fX8Xj39vfx14sv7xri30XwzB&#10;YwyRzFWRpWQthio3vgHgj2GeDWL+yTrlhZaj8WfjrqEitcS+ILx7e4WPcsQt1JjJxyoDOc5JGMfW&#10;qfwH8WXVtB8Xv2gLm5m8p/El5LG4bDTw2wIwQeBsG0gkcY7Vzvwiv28F/wDBPbxPr5ja1uNTiuZv&#10;Ma3zIyyTIpKsxC9Og5JBJI71yez5IOH+CP6s9ijXUpwqv/p9Vv8Aeos8r8IJNrvw58E6XJcbW8Vf&#10;FD7XceSu9mWN1+ZVP3iCX4PHavZvHAt/Fn7e2h6Nayz+TovhsXSwwklnMjBvkUk7WZSOPX0rzD4K&#10;29vH8UvhP4YRo9uj6ZPqmoTQgvIFfc7Fh2VRjGM8DivS/huf+Et/b08Ya3bmSNtDs7e1k8mMfLtS&#10;Mbv3fQAjnHbOeldeKly1G10jL8Wl+R5uXxTpwi/tTpx/8Bhzfm7n1N46uPsnw5n1EzWirdR3DW9w&#10;93++8v7PgBlI+X96yeu7JxjoI/H9vDDefD7wdqGqTC103wRpKQs7hFlmeZ7kttGNwAjQkHHXpgms&#10;H4yyyaT4FiFg/wBqvPstu0Ek8kXkxtLN8xjO0k42t3AGQcZAra8dNct+0HeWUSQLPZ6THB9supNz&#10;BotOjTyTuxjLM42kBgUGQK8D2MfZuS3Z91VlepbsbXiRfDl38QNLhs3kddP8Gxxwx3Noq7gUUsvy&#10;9sMpOCA2ee9bmgRWn/COrp99L9o+3yXcjQ7RErIEVH4A2jClAMDk59TWL4wvNOvvH2sNEnn/AGNr&#10;exhijaRS7AElcDG0nK/LgkDr901t6Tc22o+CrCY2s1uLqGaRrdgB5bGcqvPfIGT7/QYzqJbFU72s&#10;jzD9o+CGy0m9hn0hYoZNP3zSGP5DGIBg5BJHy5OR0LqBX5BfFloJPiXfS2cTLCb6V1CuzZHmYz1P&#10;6V+wf7Qd5BDoGt3GjQCOSK3kFvHt8sTOGXD4+9KimNyRwpGBycV+OvxC2y/EO6Rdin7YxXKM23Mp&#10;656ZH5GvreFdYzbPy3xWf7mj6s+sv2Q9SH9iG2vrBTb/ANn+Ylw3CgK3zZxgn5eBgjnivrdbnULv&#10;VrezW/uoZLW8kSOOa4VWnQSP+4BUnzcAqRkEFtpOQK+Lv2YUtzZwqL52WO1Xzla7IREkfbuG3BO3&#10;qcZOOxr7A0zUrm6vrG7hls2n8t0uGuoXVpEVpEVcDBQhl3fRQOprizJNYk+i4VtLLIK/RfkaWs2s&#10;kXxB0o6na6k0ckMkcyRzuskKlZNh2r8qhfvFuMBl+U5JOPqF4l1pWoIjXUjS3zr5atlbYmM7Y/M4&#10;L8LuBZVwCQQTU2pC4HirTdTfTRK6xSG7tRp/mqRtk8uRuc/PztPXselZ83iKHWtW1TS7PybiFboz&#10;zC3diEDQsNinBba4YMQoJGeQM1x09ZJH085csW2zQ0K5kmu7Bbl764k3SfY7gzLEqKYVxhCCNpZs&#10;ggFjj0OTuaZPPZePvEkd5qslj5kCXCGZpEVUOwSKW28bmUnd75xXH6TrizaedRNg58y4jgT7NFLC&#10;oUbFdCCQVfcEUL12sT3GOsvtbI8S6k2h2Vi1veN5sEcsMyiGNJOkqsN+TgkEevvWko2lYVOScVcl&#10;Jje5SefQx/xMFhaYRRkDy0gKkg4YL8xzt6HrgEnOXqPmQeO7PUYUt45/s8JaFpBM0vBXIXAxuQ9w&#10;mSKljvYE8Qwaekaqslonm2aTIQnzo+VZwNo3ZUAtnjHPU5fiC6umuNH1i8XbDaOyOLhY9jqUZfJE&#10;gx82cjnjKnoOaKa5btGsktLd0aj31rb+G77TPJlt5tN8Q3khWOGA7UDQui4bAKhctntntms3xM6x&#10;6roK3Kja2tSLNPZsyM8ZRoyNhYqQFwRlhnccDnk124sZ317Tp7lWW8WH7BfyQmMmOeFcRyOzAKpe&#10;NunOGbOQBUfjZLiLTLrxTcafOp0+G0u1+dTGS0qbysmRyPl+U/eA9BUcq5rIKkkoJN7FaH+ydJsf&#10;Fmh3F9bSb9TN5utZt0e543lDFQMp/q+RnGT0I4q+yaTD4fs20+d2jjlkMc1tswhwCEUsGdhufcG+&#10;oxzRqEV0/wAQda0KOONY7rQo7q2cht0MsUgO4LyOdxyPfis3Tr6STwvcXF7etcSW6xTbWDsEYbC7&#10;qhIBb5Y8LkkjjaOSM5LsKNTXVm7e2OdC1PStPs/tM0liLn7PayMHX5GTzG8xRuGcY7/NjkGuK0i8&#10;lutPTVYXa8ubm1t5mlZSXfMYErHA+TbkYxxkdua767Vb/VHuLxmt2vdPu2hH2t32unlSxxBQMRgl&#10;FyMHGCei1x/gyy36RdaFeXVrJNumiMkcm6BolAYAEEbmbbgNkYBHvVpe6Ku23FFzXLi2MMjXVrNb&#10;LtgvLGSSQsoRhtIVcBGYMEXGOh2jbitTwxcQSWGmAwxtLZ3Qt5o7fMoCy8LkDjnIznJUPnIIJHL/&#10;ANq2VxoGnveuyjULOWym/ckRvItup/dJuGWDLt2dzzzxWh4J1WKLTbq11CdraK82Osy5JWRVA27e&#10;DG4cY4znsDmhqXLoZQlyz949M8Nm3vYraZIo2t/3sdzNNG26NQRGyhQ21RhWO47lAyc5rnZ9V1K2&#10;1/wzdm2ZFSZtPud1p8rOitAr5Vskc7gpPLYz0GNJNWtdS0Lb9uut15bw3NvdTkCNjIVkVSxION68&#10;rszlRnHOaHjKPUdd0nWbbTtPW1W1uI7u0SOUhizRxgEqBtCidM4BP+sZmI5rnjtqehKUWk0eo+EY&#10;rPxTpE0N89x5do6hUmmXZHtwGYR4+Ycbckt0A561jxW72lrZkLbtDYySWtw8siCZonkaNFXBOOGj&#10;IIXOD0qHwZrthb6fY6rquq2wjure3YRST7tkbx5xg8KGbfyDnC+mM09RvvI1jUNK8/8AdXAWWFvs&#10;vmeb+5aJeMkbR8khfvgHgkVMZr23ax1LldMqpY3Vl4mvvDEjK1zrX2mNraF5IvNnRCA4HGSGIIzn&#10;d0GDTo9Wvp7O31q6KWHkMYdRt8LKp3HmUqrDc27d7AcHJ5rO8b/2ml9pfieKCHzjHDJNNZxyGWOK&#10;ThySq/MdqCQqBnO3H3sGzcI9rcXtpYTR+TeSTSyQqGJS3Ygqm0tjG/du4yPoa6N6dzl19o0iS8mn&#10;mF14bTMFxbyyGQeUypJCw3syhhlVyAMKx4bHbNXtE8QiLWLKTWZm8jVIxb6tEYWYRhiAuGCnYNwX&#10;vnGTng1z+oXWo29lpPiBtVhkmnjeyvvtiv8AumUnDYi+8M7du7kknqAcWorWzhD21vqtxa3El4J4&#10;jGHjgjU7/J2ggOrt85KkgjPY1naPNcj3jqLK0kubabSI4L4TwXG63hwsvLDChHY4O3y+vK9cY4NW&#10;NZuYL3SIdbgENtJe2slvLZ3Ej7ZWZmIV+W3sHVsDdgiROMcVj/2reRWmj+ItKjt1vI4ZFkZpXDxN&#10;/wAtIxjnGAGKjI7k5Jroo449SmvLUXzTLqCpcrDa3PlxvcpFsUqGBIbcowuePvelZylJSNY+9a5i&#10;/BLWRb6NrHgyZIfP0aYXFjCBujkBn3kbmzvIRiMjn5QDmuk1S30HVXl0oXEMNjrEaieGSNEEWI2O&#10;9nDBskljwDgp6EV5bF4gg8F6pb+LRBFM01vFFcSSSqgVs4AY848sbs/KNxIxnqPTtQS8h0zWNLsd&#10;NaZbd/M0sNDuWRk4iMhJ+7uYoCAM7gc4+apqK9poqnCzlzM8xXULvw3a/YIr9rj7LqssMkccf96Q&#10;kAkZd0O7PG3GDXR6hcXUEv2HS4ZIZp/9K05oYSqDLR+YDluhjBGSBjcfSsD4m3FimrRatperrNDf&#10;WcKNJbq6zOu0cqrKdmzDrvPUtnnrVS2WfTNLinmtjcNpZjurW1uIyUmsXcuzFcllO3IOSAOASOM6&#10;S96KM7cu5r+K5A+iWvivT72GG9jWSO4kbTSTJul2sJOf3Z+UNjGflycVuWmlxa18PgbOd4JtLFvc&#10;QxGHaxt95ByM7nHAUuvTAHA6cnYtZXDXuipI/lX6tcRx/Z2WMx78SgNhtownLb+MEY54d8Kbu5nv&#10;G0jUpFaawaWxlukVGzHIA+V2rjaQy8euQMkGipzWFT9nKWpY1W6n0TxvY/FCW3M1rqTJBdXEF5Iv&#10;kyjYvl4LEZBxtBDKc9O9eyaLqGnzrd+INOvXtGkQ3LfJ9oWWRYW+XaTw3YsAo9BnmvH/ABHpP9sa&#10;FqXgfVL2O3tHhhljMTONzJmU/wAJ2fM3U5AXAOB02vg54rvdX8Jroq3Ym1i2UWt359psaSUKzI5U&#10;SjcW3oDnGQMdMGp3hdiqy9nLltud1qN7a6Fqdxerb29rHM0gjhCLG25gu7AH3v4QOed+CK5vxNoi&#10;2uvxzW9/aR3Vxul0u8YOzNg4ZcMArZHylBjoMe+tembWtEm0yDT7pd00xsVsplG+Tyyd5Kg/KGXA&#10;3HOffGKs48Tar4Th/s+8t4dW064Ro1eNtrSRgM+SgwFKjcW6gjuawZtRlana4eH9d8M67qFp4dup&#10;o/7P15STDI0iyWreYeoXlEEke3du5bAGB1+Kf+CmH7PsNvqcfxDttG+y/wBof6PqqpDsjhvIuFkO&#10;AAN67Qc9T3r68s59Fv72DSYIpIbbWbiKWPzoyFjIYb4z8pVG4B2kggjgUvxN+H/hv4xeDD4avCsN&#10;rqEMNjdWq2rqbby5v9azkELmQAlyOVPXB47cvrfU8RGotuvmebneBp5lgZ0pK91ofidc2V9YXklr&#10;dj9+shSVcE7MHH4UyGA78zsQUf5cd/rXpf7Rnwx8S/DbxtqWl63AYdQtLp4L5GULucHIcAdmXB79&#10;a81j5SSRjwfusPf0r9Ho1o16fPE/mHHYOpgMZKhPozU0TVb7QdUh1Wwnkhkil3+Znkcdvf07jqOa&#10;/pm/4Ijft/2H7Yf7KtjouseIPtHizwnbrpusM10JJJ4VG2G6Kkg4ZQFYjo6k/wAQr+Ys7Q6iORn+&#10;YEjJ5r6g/wCCWX7b3iX9iT9qTR/HltOJtLuJDZavaTSFY5LaRl8zd6lfvj3HvWFaPLKNRbr8j0Mr&#10;qRqc2Fm9JbPsz+rZHe2RgH2xTEGRuvI6c9RVuCczSrcLDxv3MpUk4wOlct8P/G/h34jeErHxR4Y1&#10;KO8sdQto7i0nhcbZEYblIPfII56HBreLTQFbiS42yqcbt3VT3xW0J80VJbM5q1OVKq6ckXItmWSC&#10;X/loWhZuflI7E+9OMBa2827lk2rL823HHHOfb7tQ2z26vHHEzRxqrFZH+b3qZp4mT7QJjJu4PBAy&#10;eC30xj8q0MJfFZDZjdiNvOQSbOXVWUAj2r8y/wDgut/wTEtP2gPAi+OPBWnwLqCSNPayQw/PFJ5Z&#10;JiyBnawBIHI3E5wK/TERGLc8K+Z5f+sDY/eL04/DJrP8ReGdO8YeHrjQNdt4ZrPUIHRvOj3FeMLg&#10;ZHQn8a58RR9rHz6Hq5Xjll9e8tYS0ku6f6n8YHiPQdS8LeI7rQNUspLea3maOSKRejKeR+H61nzR&#10;nG7djpwFzz/Wv0+/4L0/8E09T+CHxBuvjl4G0Flsby6J1xox+6SQnCyqg+4jfdPYEgZr8wWgltXK&#10;yCTzM4bd3PtTw9Z1Keq1W5zZtl7wOKtHWD96L7p9PXufQH7DP7T178KfGUXhHxLfL/Yd80iTW+0K&#10;rb8jJYA46jjB7elfqP4J8Yy614Yt9JuZ7dprezd9PMcZ8q/QQt+7LKAzeXGOhyT1B61+GwMtuftE&#10;cTM8ZzHtkwQ1fcH/AAT/AP2tbi7sIfBnirUbVLi1mJsbu8lAmWVlwjBtuBnGw5I4b8D89nmWxn/t&#10;EV6n6RwBxRGn/wAJ2J6/C2ffDxjWpodFg1mC4kk3mze8n+0G1uMBWj3j5VjD524yB6nqYba+uFSI&#10;X5n0+BrlGEKR7mt7hWb51VTuClkJGAcqcdM1XbUb/wAXaK2tWuhRiGZvI1yw0+ErNBLjCSgYGEYD&#10;OQMbsnPJqxd3djf6BDrmmWNw2qWeW1CFbgPJf26rsUEsFIZPQD+M/j8TKNpaH69TbcdS54j02LUg&#10;1/qenxtcR7hrFq1wMMjhWE+wlsEcEDaANxwRxXnb+HptH1eHR5r28vpmbOh+XdxPFd24T5Y33gfM&#10;2S3UmM8da7bSpLu9WG50fVWWGfzPsbx7cXZjyslvIrYLjIbaxB4XIA4FV/Efhmy1nQZLmC1jkHnf&#10;KbBFA02YNtD8t+7Vi4JA4IZvStLysXKManxHH29qBeQu2qMrLp9x9n8mRBINr7zbmUgLlcY2/MTz&#10;jrU2hXumWpito9Zhhs9yxW4aPzBZs5VctIF+ZGdhtJ6ckAAVW8Q6dNp2tXl3qU1vPdabbx293p8M&#10;3mMu9QouNoGc8knGD8wxnbVbxFZ3Wo6PcXlpe31msc0bX8J01WMoQhUZQc/Jtwdwyynrg1pTjzrQ&#10;SUYaIbr+nS6Jq0c+n5bT7q7Cah5casttPAFUPnnlmO4grsI7A5zatI9okutN8PwW89xdb797lVWa&#10;WA48sozK3lSMed7YLYA47xWt7qZunS40oedJF9n/ALQtZGZ72J1XLgqhB2MxLHBA2nPANVBpemQ3&#10;L6BfGe3tZUYaffMFhVCy4MfJ24z5eQvJwGA4wtfDuZ6kw1Ozvd2oaXHbxtJGu9jP5n9obggG4hyJ&#10;DGF6bSQR/F0prppwR5LGd7uxCypHPZxvAvnbl/eo8nQrt2kKoxu+Y81HJYal4dnkktruRYWuGivI&#10;kTKeaI8Jhsbo4sIoIA3ffxyRRHqyWCzabqVvBbwTXSRyfZWMslu4Byynbt27jhgeSOhJxnWnzWDm&#10;k9jrPA2pR3ptbDxJYxx3iN9o82K4iMlzGrlXkIaM+YzBWGApAB5BHzHJudHvLfVYL1Joyssny+Sp&#10;VRATEPLVh94sAxwfu89sVi2M+oaAnzSQrPbwyPb3EkMhKYXPJBAQZyQOGHJC5HHUaJexa7on9n6l&#10;dNM0nMXlK3mI5AVQNx4XlTuAPXGD0qZOftRy5ba7nLLp83iq11C1ubO6t5GRGTa63C+eo2hHD/Ls&#10;BUE4x9889c8jrmmQWS/Zb61WIzXiy2l5DbSSfYBkYbDON/y72yccDjjFd+LfUtLX7Xq/lxzSRYsk&#10;ll2xswBcOOm0kcEkhed2BnANf8M2HirTbiKVWjhunSK0MDyLlULMykP94ZI69j24q78tXQyteLPN&#10;NUvbq3u4dMivImvrTT5mk8qzx8zq+ZIkGTlh8205UA885pNN1e116wt7O6gZfPjUtF9nL/aplj+R&#10;kAdQpGXOOFxyQc7anurLWodTj0jVJLe1vbORotPvPNYbhlwEDnoCqnI6DkkjtCjnRraW7tdEjbUP&#10;ma+ENus0dyyqTu2sCMjoSwyc8E10y5Jash7GJf6bDo+jPO+lfavMuPPjt1YjYwLDZE7Yy4Pox6dz&#10;VbStXMouG1GbyorhVljQ3DxtPCrsFIJ2xhlBOQcb/fFdrpeo2+uabdPMsMdpHbbL7+zyqfZpGGZE&#10;ACg7gGLAdD90kYGePvNDl8Padey2dpealaW5hNvHNmT7UokyVU5OGClySODuxTio7s5pUXSXMvuN&#10;oxtFeyapa2ln5szRukwdTtKszuu6P+NvkHykDDE8gVqHxFp+rJG99ZqqSMq6etwwkku3O3jYNvly&#10;KAx5zkA7RxXP+EJ7sapHIZntZobtJJoWCnzPkwRhckttJw5wBgitGTVrKexuWj3G7aJm2iPzGLIh&#10;MRUgl0dSTklMEqRyM1NVaaBTkpPUSfTi9u2g3kzTG8kZ1vvtG9naVXDxuhYsPmYYYEkkAbOCaqza&#10;neRTW+mXOoyAJGBIL6xVViLLhw/QKcfLlfXjjGLmoXkP2FzZ3Mt5E0hVFWFg8cmx8R/dzlCc4PGe&#10;Rz0sf2Lqkzw6xEZDayxvDEJLb/j9i2glRvJCNjaFLZXnO4YFXG3s0dEY2M+AT6cGtdXvr26s9qm2&#10;WOzjijVhyMtH8395t4I+nWrV1Y2OqwNJJcybZYYxJhhCJJDH8rHeoXIbCAkgkdOeTDp8Edlq8ltP&#10;HMtqrxpb289xGswiVc4chyCMs+GJwPUCp0WHRL0Sfb/tnmXEz3EqQBgjqxZdxLbQNuPmGdvHSov2&#10;JlbaRyTatqHhy808XqWN1ZCGJpczqzQlkYInmbhsBjfcBgbhtPOKTwlPp2oaP5OrX862sNwZLe4Z&#10;Pmi2g4yuHGDu5LEFs9MqSerbTvDlzpkaW7tdGHa7mOIOskSx/I2wjDgRkBgecPwMjjida0XxNoOn&#10;RN/zzuvIudN86Pd5m4ruBIG5cbsvuxxmtuaPKmjmlSnh5c26Oo3WlnNHo50a1aLUt0kzQ25Tz8Ll&#10;lJJEgUhM8qQxyBzWfrvh/TbG2aysLS2a0ginufMERJV3ztG3gqwLklQMFdzdRmmaNqzWP2K1it5m&#10;uJGHkq8jM3l7tisrJngEsQSQMnrjrp20sNskmoXczraRZeaSSHKsyyMiuHXO5Sh9CMEjI6iLyY/Z&#10;+0V/wOZ1jR471Dq/9pzXUkd6zWvkBlmeMEIA7HPzhsnaOAGGSc4rPXXWutXi0jULmaa8huJIbe4t&#10;y0sDGPEasm3AQndubjnHbnPVX/hr7PNJDpdxeTLahFZj8z7SpZSCPlPz5ABHC7ciud13wha6rZ28&#10;1681vHJIALqSFH8qEFkyNi7eWaKM4BPzMDzV01Fy1OepSqQacehqQazfXsCW1xf+T5M01v8AMrKG&#10;t1I4DYA3k5Py4GSahSDN/HFpl3bxrHcB4IRcjZlt/nTEMVLABioyGUDg4xuGC8k9hoKw63pRWJW+&#10;0QfvHaaVncqVO1ise3jBxj2Fb1pNeTtY2mp3dvNbQ3QkkaNsKIyhH7sj7+MK3pk54xVe7HYPaSqy&#10;Tl0EW0vriOEqViuG2xiSzkdFVSA25gW43Z4PUhSQTiqd5YeIdO12GbRDDBHNDEl5BIhk8qVZHQLJ&#10;sJBYEHerk5AAz3qxM1tcytZaqLq+a8mSGSG3ZNyhV+YOqgsVGdu70NWdODXElvPrMd15zWca2ttN&#10;fK/lR4cLy4IlK7skliQV546yXaUqjt16kd5p+ha9o7XdnpfnXU0IE6rG8KB4yV3KuSNxKsNvcBe4&#10;yce/8U6/azra6f4iulgihjSFYLyNlChAAMuNxOOuec5rXXSY7MLb6KZ57vyorZf3m6NZAPMEm1QS&#10;fvZ3Dp0J4rRg8carZQR21vYzeWqDy2uNH3yOpGQzHjkjk8cZxQXy9Uj9RZLaCZ/Lgtmj38ybs5Zs&#10;AOASck4GMD+dQSrIkP2C3i27dqqJZGZowCx2Ag4C88+uPrVw2yWtzDbtDIdsiyBlUkLyR1+h5q1d&#10;2ZW0Z53SNZJM7oZiSVyxAwB3yK/TfZM/O4+7IpSRmdWDW6xN5SvIy+zcEdPU9efamOZ7kRyXEpaR&#10;7h/OkWPqwHG0dxinxfM0cVpdFVj+aTEQzt6kZP8AhVpfMjuGuIHJkhkbG5edoHUdx+lL2fmEqj6F&#10;IrDKrStE25kyyzSNnKt144GPTvTmju3kmjaFmaKZmd2Xch+XsMenf8uauItmfNhR8fu1kbggux/n&#10;Q0bTWTCW5g8xtxbfMT8xGQo6dgT0o9mjP2kmU4rG4mWG4FvMysrRqZG8vavqw6lfQDrStZQyAwLA&#10;rSKS8P7ny8Mfu5OOpweh9KvlrZwsyqsjZCbVUKVIwMDj1z3FOhmE1uC4aSbaf3U2WjRs8EbTnI9a&#10;FT7h7SXcoiW88mKaGS4+0bpGSB2xuKALt9uOlSRvE4WeeOabbtMlukZk+YNjcQMcjPToMZ7VbBWR&#10;WmjvOZJJTF8ysCeBkZ6dKY9m1zO97JKreXypDK7bh/DgjdjkdOOaJU+xoqq5bDJPs1zJJaqys+cj&#10;c+1sHv1/TNK4tbc7Qrbdikw5bC8dSBnBzjpxUlxpzywx+Zbh1Lcxyx7VA6kgeo9P/wBVDWc0kZSB&#10;mZ48KixLwM8lug+8OcAHkdaxp0ebcPaxIZrBJn8i9t45FbaWWQ5kUnoOD0zzRLZ2jrcSyw7ZF+Zn&#10;hZ2Qk9u+Dz25qx/Z8kLJKqKq7doDLl8nke2fUZ4oYblHm3jyrbkP5E1sMIfZ+Dn860VGKNIzUkVX&#10;s5Hu1vHbasUYXHkuxjPrtGAM+o/GoYvC1jJIQBbqi5y7ovTG3PIHpWgkKb/JkVm8kKjs0bNubJO7&#10;kdfmxn2qxLaW8rZkURuspBZeGXn6Vy1MLh6vxRT+SNY4qrTjZP8AE5m5+GPh7VxFNFp8bGNSkckk&#10;CDIyD2yFxjgnnmqt38EPCV3LHFLYyQyt80kcakr5f94sOAcdD1rrC8F2kdxLIFWGRtqyD5mBx0Ax&#10;xxz1qeC7EU0e+NoDcNsECbwhweWz1P0+teZiOHsnxMbVKEX8jenm2YUY+7UZ5c/wG8MC2WBLmQRp&#10;taO4eQF4/wDvogkc/hXG+K/2Nl12O+iOoF45GWbdcxqsbL2b5mcE++B0r6KnVVgL3cW6NpJCI1y2&#10;RkA8N2GOwxTLiz0yWzle285hPxNuiDbY146D8e3H05rz8LwjkOGrqrRoqMkbS4kzapScJVXZnxtq&#10;H7A+riN7Kysbe6SZ1XdaTKrBRsdclAPn4PTJIGD6Vwvir9jDxbHbzLbeHpmkilZy1wGnZiNzggbQ&#10;oHC9TgYGe9foVc6ZbGCQWN35Ue1DbxrGsQIxjJHOT79cVA2j2NzDI17Btkb70m0kbcdsgMSPpivp&#10;aVOVPqeOq0pP39T8yNR/ZZ8RSW4E+gvYxR3BeT7TZhsls4CjILDGT95j9BxVLUP2db3RtNmX7Eq/&#10;IwmluFKsIWXCtyeCRu6fd3j0r9P5fB9rPBtns3lXzAPIurjcCRwG2mPkc889OMGsyX4V+GZ42sJv&#10;Dtn5K5ZI/s5aMAn+6flHPtVqrbZFSWHaskfll4j+HPiS1tF+wwWkbeSfNluFEY2EYjdHPy9QR/eP&#10;rXOXPw817EctvZO4VI5ftEy72DHBICMSmzccBmyfp0r9V7v9m74Zaldx6pdeGI47i2LBpreCMBkV&#10;vlySPmwTwuMDtzXE+I/2K/AXiORpYLqazlki/fCOFOFUjG1pDkgn5sEnnkDpiIylFbE+ywtTQ/Ne&#10;78Ly2rtZoqyoPmaRmOI0HOOmSN3Tn+dQtpVzZwteXdl/aF3NNvtXuJOEjXlYtoxj73YHnqa/Qfxd&#10;+wzZ3DWq6B4kj2xsFbzoQshXzFc4ZSew4GMe1c3rf7BviS4vJI7ews2LKJFljuNzO2BkE5OAT1GV&#10;78emkazT94HhqcVdSPii7tbRI5Dq6RyQi4QQxyRyyfZxtbaNiEcZz8xyOPep0tZzF/al/dCKNl8q&#10;ZFU+bKDGfuAncvKAnAPWvpXXv2HvGNreCUeEobhYFaOOdW3kqg/gDbVxlgOSxxx0zny/Xv2T/Hxm&#10;WeXwxIk0r+Quoz2jRuSEGWU59DzwM9AT1olWp1CKeHlKpdHlus6ulrbi1sdNaxjvoRLbvCSGmILM&#10;wOSdp44GOvJquLC58QwTXd8wgihh8q4mt58l1MTHcXPVvYDAxg5NegJ+zhP4Jd3vdMlubu3aN5NQ&#10;hh3tG2eEOeADz0yR6Vl6z8KvFNu11BqhkgMVszLpcSB/KhCu7dTtydw6EnHBx0pKXcupRqQjea1O&#10;dtb5dGE2heHxbxMsn7y+miUxQyMvBDlcEcDrzhuvFOTVrmx1pV0PQZLq6a1jfzJGd9jCM5fDE7QD&#10;IQMEDPYVpW/gXxPq+mgeIo00+xlYhrVFYSXBDIAT5jAHPXGdox1q08eraHP5Ph7T4l0/MkPmtk7p&#10;EG47huIXJUfxY5q/dfUPZSjqyjpdtotjDAbi8lurqO423Elqg2/N8rfdcjGFbkLTtR1cRQLda48k&#10;pmUCO0s8eSrbBhSoHJ5XOaz1t9UvT/Ztq/kwxKTJNPcKjjIOQEw5BycBVBzz6GmpqM1reL/wjum3&#10;F3qKrJGLxVCBgFQqob5eD0LAHOPasZzckF2aUUDLo/8Aa3iW4/cwER2Nn5xEZG4EZjB4PYlhnNT3&#10;l211GmlyWS6bFbsG+xtCtvubL7mDM373CsPmGOMDtWZDeWllceZe6edQ1SS4y6tGJPm+bYGdgEcl&#10;sfNyAe5OAWy6lfw6rNdatdz3V1NP5YsVnKqieYSwWNjtzj5SvTHBzjJkuM7R1Lkeq3kEHleHIJrO&#10;185ooWmj+ZS4C7lAjXjIQAdMEmrgupI919pMU1xZyM6blXYqq24jJwcEgEFQc4X3FZWuajMs013q&#10;FzHHIkkyWyW8kcIhcfMh+VsY9BjjtjrWSkyasskeoW8giWcGGIczwsIpCSQeMhjncTyMDsBUyL5+&#10;xpx65BI0dhBNMjRyQosl1bFmj3ROWdWAJ53Y56e1RzaTFPKi327z4xlLlss8cYDMC6kDl8E9+ox6&#10;BNPR9Enm8+WV2m8t1bbCkk8XzqflGWQgsPmweOpAJp0T2sLRvd3EEatMga1+0MysFYhiWwRkBioK&#10;4HB7cmSou6vJlq1SS7SZtJxLbyPHIVm2xtCVCMNnYZJHr09ag/tW10y9eKwvReXErZj2Xw8svli+&#10;QQTzvZey8cVX1the4h0C1tfscMbtaySMh81i6gZwduArKo75Gag0yM6eWi06S3hVp5BJNG3lM+HU&#10;yDcNxOMEYxkdR7BPPYl5kihuLwySSLPIyx2sgUwnknIQc56ZBHX3rQm1bzL9tPtHuWbzGknjW93L&#10;bAn+FcbRgKCRnk8Dqao6Nbane3Ml/ZTXUckLqLmY3CkiMMPlYnhs7iMYBIzir1/4wtLGCbSNNv2k&#10;5EeEhDLy5HmfeBDA5PPIqZStuCn3L1tBNpNu19rSt9qZRcLCr+ZFsZAFBB7sN4IHK59cVm634rF1&#10;psf9uaheGzjsw0M1xYq0jRqFUFcsMAc5AH61i3+u2UXk2j3kl1Km0qzShjNGScMcYA2jc2Oo5xkk&#10;VnCLWdavXJ1T7W0KxlY5LgQxRgnJQNkGQbSCducHjNZyhbUI1HKVompqV61xZXEGlxt5dhceZDNE&#10;qwzSOSV2dy5UYYH61P8A2bbaS1vrWsHy7NLfcsohLzbyOmFQrgsTwcDJpmn3Hhnw7NGLgW01y0it&#10;HIJAQpGA20cYTafvMck/WsS8u7nVdupX98sMdnDKyxNCA8vzLtByAMYOQO5Az3qSaydK027+Rs6x&#10;4ra50efwtoNlN5dtG0ZjvbofvMlQoKI4yVHBwAO5BrNsGs7y8kga3t7iTy3P7tD8mFyWBOcBQrZx&#10;wQMAZqNrm6+xQNp6XUenw7POkEZ807s5yELYYDByMA4yaneCSJW0/R7qCGF7ryRI8ibl527shgMO&#10;SW+fI46mkzGVWdaqm/uJdP1BLkKbyVWO1muJprxdrKwyke3GE6DPKgY7Vp2FjrOp2MM8ljDDCqqI&#10;z9qRo3GW8sZbdkKcEYwcZGSKp6JoOoSFtV+zrb2YuWVbj5N07hih+51HGf7tZ/ibxwdWhg0/wrc3&#10;DLsH7z7P5TNGvyAjnPBy3PRfckVlKNzojaL5ja13xHa+EbU6PpyNdTTKDLJBGrHZsVyoPQLldu7G&#10;QDjpWCun3uq3MNx4j82doWCRwpfeYVjGcRcYGc7PmAzxx3qvpum6Xp+rRyXKqtwyqAyxjayn+IHH&#10;Dd/QHNW2t5Ilhmlsre4ku5N6O0ykxNkmIlRjGdhPtnmi10YTqVatTV6dCW21drG5NopjnTy5TGBG&#10;ytKrnbH3O0jIyx4B5qSI3Gm3E1xBc/aNQtYAlnG12jRwkqBxlT03Z9MjpTUvNP00mSB5E1GSZ7S4&#10;vJIommWMsysoHIKN8oxyMdxVfTZrt9VhsI9SVrpVPmm3jjhY/NkBnf5V2/N0IAAwOoqeRm94wjda&#10;kmsahdf6UDNBcMm15rfzPN9Y1QEAbgW6ADC+laWjStpgW71URw3V9uWSOUhjOjfMqleiAhR8p5xi&#10;qI1aHRLiG7adft8UMca6lAsjyRl1ypUsOOfmLDGN3BB5ptnYf2ct3rF5BDLIrSiVWYOIieEOAW3M&#10;S/DDIBPJArnlTeupXOrpLqSSWNzqCz6ndrcTNDGrTTRMCByScKcEgeYAB04A6AU3xfqcVtYNBJp4&#10;vJIrqRbZLVlaSNdnyZCE8kg5GOB37VT8Ralrd1raxaVYedeb40mCocxxMqgMAvy56bhyMgEkZzVk&#10;/wBleH5PNvYf7Q1aFWEi3Gnu32VkTC/MSFY7yzZGRtVq0XuqwoScm1bYfo+iw+G5LfV/F1y8dx5T&#10;Nb2LK6orknYAD17k9Ku6nNezxx6l4kusQRyBY9PjmaQF920kksAMYyFPPDe5qksdpHNNcaxH52oS&#10;MF3SXxCWbbskBGx5ikhsgHgnjginK0tn5mq6jqa+dI/lSF4sMVwWxlsYIznactgn3Bmceax0U/di&#10;oosCxF9f3WoXbQzWttP5ccckMcUe7JYHqS3XoOP0qXWr+V47Wa1s1it4A6zbWWNXZVOHVUGVG1uQ&#10;eScVAl9KS2oazdXEk0TLcWlvhXHK/L904x0xxwODyDUCPNp1ouqahoF5NdSxNLN9nuc7cMB867Au&#10;CCefap9n5jlKNPREhujCy6hrFuszWsivFapIWT5Rghs5PA+YKQQQcCpbK11Bbv8AtjVj9jtZmEax&#10;rCFV1BQnC857DA4Ax3rPhmt73xGtxrMKyCFkkjtJfmkUt8wLOh2sApHf2NSXGoWz2H2zV08y4MgN&#10;gsK5wzb2HbjpjA4yKPZsz9pHVtFu/v1ivV1LU2lW3jj2WNqtx5Znj3MSjAL/AKr5RwTnmrPh7Qb7&#10;xHfQ6/4qju7e3kmVoIZgE88+X0Qf8s02/Nk5wEyQcEHP0rw4utOvizxmW+xyMv2OKaFzGBj5gxj+&#10;bjnII4rrQ1ld3f2jUoWihCeRZx3ULxrGgPlllOM5DYUNuyUbIAqKkeWNjqpx9paUtCXULSaTR21b&#10;ULq4GmxIYLaG8PyTvgt1CsUUL82TwSOMHis/V9YvtST+39bgaPT/ADMWFqt3GVlcqrKhH8P8RBOO&#10;i+9Gtanb6rCuqa5H5Nvbt/xLLW3hMQLFFYTSMSDt2h/4c8jPJqhPZ317HNqOvz3Edpc3a+XYta7U&#10;fjashBb5RjgdTxxUR2sbVKi+GKJb6fU4JX1/xHFdKtrACtvJeJLtbO7OcbeAeoyARV+yt9bvbCHW&#10;PEmkXFrFHItvplrfKB9odWPJBIJZS7ZyMZ4HpVS3stNktY/E+uSLaw6fMrWdn5UahgMoJE4BdR34&#10;Y/Mcitk6lZaZK+t+L7hii280FmwjkJiUDduCN0BkKs2085zjtUyjzFYeMknzEmp6umlWJ8YeMpFk&#10;ZY1k02ytpwGtyzMRtU+pyecjOewFYurPpovn8ZeKn8y8naU6DbzSNCEjLoRKzF+4U4DDce2KSzud&#10;Js9bh8S+Lf3ktuBNp1qsSorbWIV2AA5YHhSDwBgZ4p2mWzJEvjnxesEe6RjpcUysrEKrE7t2Nrcc&#10;FiDjvSjTcZXJrSdTSBNazJoscPxB8UW6yrbqDpAkkjkIKsWRTlt6gKVwpOec96zdBVr/AFSbx340&#10;1Oa7upnke0sWXbiN5WJfgBgSQDzgY6ZOKdqeq3mqX1x4+8Y3rSKtssum2MV0u0LnYFXacghCCw5I&#10;wDnnAuaSuoaebfxz4yExlurhUsrK4aNIoyCWxlgWYoy5AIyRnkHBFW1bJ9pzVEkrJIvLey+C7Wz8&#10;W+I2uH1O8urhdOs1m8xSrAeWDwWDum45BA+VR3rW0iC2+Fekn4h/EDT1vtSupEj0m2vsf6MjqT/q&#10;+WzlOc5YADviq/gWzudGhPxh+JUUJ1CG3kXS9JvIwrFYxsQ7toAUofrxz1qG0voRFJ8a/iE8czWR&#10;P9g6XcQecHDIEEm0HJXftwc/7ROVwcnHmVzovOHLKWml15LuWm1nUvDVp/wsrxctvqHirWJdttZ3&#10;10P3aElF+VNvznsGAITaO+atWOhyeAbaTxb4n/ea5qUcSW8nksPs8WeY41xjOMDOQ3J5NQ6BprxX&#10;jfFv4nXbX2q3kayaPp8kwWO2bOWLBlznhcZIIwRg5qaCSyhST4weNNLX+0NQh83SNMWNgqfNhZVC&#10;jdv3YIGMcc06eh0wjU9i2lvt5rq35lrw5f2nw20nz9c0+a61zUP9HmkuJHfyCVKDZggtwQGwRjGc&#10;Yqhr+tXHh9bzTdIt7fVtd1a+Au7tZFklKvGoCCTcSio+OCpyV5qO98Ut4LiXx14uLalrWqKs1nZS&#10;StKsQC53BWyVLcHgYG3HSsC3vhoOnyeO/F6LqHirVntxDaqRKkG75l2cqyFcbd3JU9SAc1fs4vUy&#10;liJR923T+vmPFxdaBd2vwy8HSeb4i1S4ZZ9QhkkZmk2sWOcD5cLt4zxj1Nbes6d/wi+iP8GfhxHa&#10;3d1qyySa5eRspbBZVkmkYE5bfnHHAz1PNLZ2UPwW8LTatbxrJ4u16YW0S21mzKjHcTLGSDISNwBX&#10;DDhiSeKYdOl+GOlNpEW+48Ya4V/fQ+XI8cYYyCNWU/KvzgdiAfTNUTzctNQW7/Dy+fXsWNT0qC9s&#10;ofgh4Biluo4l+1a5qbySRFuQDvYABOSMYIJKgDqao6q1r8SdfPwg+FJvbPQdNkkk1rUjGwR9kcnm&#10;SFQAJMuGI3Mc9zS63qV38PdOh+F3gG5mute1Ro01W4tdsu2Yjc8YOBn+E5BYMcc5FXX0tvhzpmn/&#10;AAp+H0CTaprFt/xNriPa7bwC25iB+7BUsSDyM9OKVpMJVNOV7dbfgkWNTsdF8Wana/DfSZW0/wAM&#10;6Ghn1m+eP9w7cDc2xsBiPcdvQ1l+bpPxp8WKJrJLfwb4TtXeWOzVV8xYAuOGbJ39GZck9hVXVbSQ&#10;ara/A7wfcQyTSyPLq97HcjyTIShfBx0CEZznlfwJ4luYtfuNI+CHgTVJF02xt1/trUo7n7R5YRmf&#10;O9Cu3lSMntt9KVOM0/eZM8RTnulv9/kvTqSeHLfR/iXc/wDCzPHNyNL8H+HrwHTtPWMKs13klNoY&#10;jaFOQ3OPmyOlaXheG1+Imsal+0J8S5IW0DQYnh0vT3vtscsyIdoEhztUNgKOck5rJ1uC4+KPiex+&#10;DHw0nj/4RvQ126pqVk4jMihWdwS27c2CRu4/izmrklrpnxX8ZReBvCJubfwH4TiZvOuiDuCsWDKA&#10;o+Z9vQngHOAMmiceaGm5FKo5TtHVJ39Zf5RK9n4j82S6/ad+LQAmjnWPwzpqyCUI6BQJwxHVfYdT&#10;7Vm+F78+ENE1j9oP4o3t1Jq9zMLbSLK8tgyyq/KsMDPO7kr0B9akvNcsfjn40CQ3o0/wT4bjSSaT&#10;7Lx8kByMkkfO3ylTgZOcdTVPSLy1+L/jdvjJ4rWS38F+FkdNNtWRTFv/AIAAfkLAKCRkA7RjJxWK&#10;hJuxFSUfae7rq7X2feT9NkWItauvgp4Z1DxprsEl14+8VGZreWeErcWtq33AokZgVIONoAx7iuf8&#10;TQ3vwx8EN4G0WHz/ABZ4ujjurq5jQCSJXTzFhDEclH6qMccVf0TxNZ674x1X4/8Aj2CT7HYxzRaL&#10;brZsY/u7V2jOSQQQOo74IrI8M6/q3hrwvrX7T3j/AEqOS4vJGt/Cml3xP7phFtM5VjuP8IHHzZJy&#10;MYreMZKNjF1acUm3bTftHrJ+b2RX+KPjTW/gh4D0v4P/AA1uI28U6xffatevLdcTh2j4jbH8IOT3&#10;GF5616h8JfivY+LfEOkfs8xXDf2xdbZNW1KGHENywRtzFgfl2dD2yOD2r558H6vNpumXf7RXxMuL&#10;z+0tRmkt9Fh2lk8pgc/L98A84xxivWPhLpOjfAP4dX/xo8e+H7f+2dYKyww/Zy21OGjt0IyGZg4L&#10;KcfcIPNaRkqMWk7v9Tzo0I5jWUpKyf8A5LD/ADlofZ3iW3h0+10v4M+C7F90sIN7dr832e1bG8g9&#10;N7beCemSDUmuzaT4g1y3+EmhabNBo+j28c+pW6xFA3AMdsCCc5Yh2546HoRXhvwl+NF98C/B9np/&#10;xAv2vvEni+UR26rHgWzkxCKElRhlVZOemAT2BI9mvrc+APC9r4W8O3f2/Vtak8uaVmRjJdHkzbsn&#10;5F3cdunWsIzjL+uptVjUpz97Rfp0Xq92TXLp468ZJok88L6Vod4hvFkjB8y6yGUgnGUQAEkDAOK2&#10;HvLfU9RvvinqKPFoekfaItHhSTJ+4wab5TyWw0a84GMYrFbTDomiWnwe8Ky3TXWpxq+rXShlKW+M&#10;zMSSBiTjj09KseI7Gz8Y+Lbf4b6THLDo+k2iy6tb2PzqFDERw/KT1bndk89QKrcftJcruvl59vl9&#10;xD4MheztdQ+K/iqWRWvmIt7dYx5otlKiOMAkfMx2+vA4q/fDWvB9n9pupYW1y8vNs0a3YaSe8dW8&#10;qHG0ho41IYjofrVuze28TeK1kfyRY6HfJD5EihlmvjBkADskQJJ7AkDtxTtvE8d9DcfEu5ihmh0l&#10;vsnhmZt22WcEvLcNntsBXPOOAOeKqTi2VamtE/66lHXNNuNTk0/4S+Gb15JoJPO1a4uwW2zbTvlP&#10;YqN2AeoPGeM1H4ZhtvjF8afL0+e4/wCEX8MK0NvC7KizOrHy8gYwS5LN6DP1rFi8UzeB/h3P4lgN&#10;wuueKrzydOs2bL29uxf5huUM25tx5H3efau503SNW+DHwetPAlldMniDxZlLeSNiWRpgvmysV6oF&#10;Yt3JOe3TN80bpGceSs1z7bv0WiXzNdvFOmeLviBqXxJ1QeToHhFjaaWyXSrEJUBMk65HzDI2jHc+&#10;xrL+Hety+FPCevftO+MB5d3rEEjaTHI2TDCSREo9c4UADqWrL8d6JYG+8M/s5eFT8tykdz4gnjjy&#10;+zGQNvYO43HjvVn4qzp8SPidoPwU0kOuk6DcFtVhhhO3zVC7UbaCuFyzcZxwODwFGNorquoe0l7T&#10;m6p7d5P/ACIvDfiHU/hh8H9a+LN/a3TeKfF8rwWsa27iVJJBhQSWOQq4x1wPyq9f6NefCn4HaB8J&#10;9Lkt113xpcJHebmBYR5/eyucjA/hJPIPFLYm3+LXx5t57NMeHfBUaRxhI1CzXXylnbIw2OevXnmr&#10;fg7Vh4x8ba18Z9Z1NItC02NYNBjfbH/o0IDM4B+4GkRwccnPelGUtbrdf0iqcYy0T68v3by+aOR/&#10;au+Fvh7xpouk/s6eEore18lYrrUnjt12yyR7vKWZP7pYhiP7vSvDfibovipPGVl8IdOjY2ek2S2y&#10;xy3XlxTX00jvLIgAHEcSOOc7QRnBxXvmg6yi/wBsfGjxBaeZfXjC6t7ZlKqwclYFjySWAVucHgkd&#10;gTXO+IvCmiXXhy503XBJJqMkkun6ddbdsltdTD/TJlcDg5468jqcZrnq4eMuW3Q9KjmFSjK01eL/&#10;ACWx8/6Evh34nfG2C7aKZvDPh2NXjtFl/dNZQEMiAjADM5DkDG4RfWs3wnr2peLviDrnxp1m3ZLT&#10;QbZpbOO6Vo2jupvMRIFBIB2RqD1A+YYwSDWn8SfCWrfBrwabDTbcFtZmxJdQhkxaRwhAjdEjLHKg&#10;ZzznOCM+f/FCS68L/DjT/hTbyL/aWpTxXWqXFmpmZLm4XMcSlQd3lx7wduSO/UVnyr2t2dn1uPsp&#10;SWrT5v8AE9kvQZofie78LfDnx38a1u1bVvEh/s6zacqjNaKylmPH7wu2RwehzVzVbiX4BfsXf8I5&#10;FCv/AAkXjS43NNESkitMAsYXOSQisxGOMkdcCqXjfw/a6/4t8L/Anw/qMcNjpsOZPM2nytoaSTnL&#10;bSzBzyBgAA4xik+IniJ/Hn7Q2j+GrrUWl0fwDb/2nqULXCqolVlXy/mRQxDKFHy4OOoqr80lBbLX&#10;7tjz5VOWnOUn71uVf4pWc392hjeLfCyrd+Af2WbFpJrezYXniCSP5gzM/dSMgBQoyw4Y56Zrb/aM&#10;1S+8fePPCPwUtY7iSy1C8837IshaP7HAxg3AA4WMEOR05XIGKZ+z3dt4m8f+Kvjdq95JNcTzHTtH&#10;muYwRc+azI7bh1CopyB9T2JzPA/iCwvPiX4y+Ls8RfTfCmnSWWhwxOWYCLKgA5HWTcxx1D10RleX&#10;LJbdfNmcYw+qq70qSSXlCH/AX4nbfD5IPiN+13eagdWlm0nwlbpaaZDbyeYwkOCNvHzgMxJ7gfSr&#10;3jb40arYfta6x4h0/XHu9C+FugtHJZsxVLhkXJOw/ey5UeuSMVJ+x1LB4E8Baj8d9ZnFh9l0+TU5&#10;ysM2+4lRjhSWU/K3AG0kH868NluYpPg7qWpapG39qePPEzQ3Vw8eTHCHEsjIVGRg7BzxkewNcdN8&#10;2IlLtZf5m+IqKngYJu/NKVR+isor72reh9r/ALJHxpsj8BvEHxa1eOPT9Wvra4uIYbuTcZJHcRIY&#10;jkcbm3HPOMcdzdl0yfwt+zVZaUy+ZqXjbVCnntkl4f8AWEfKOASQGz3PFfN/7U5bw78Dfh78CdLj&#10;uI7zVrxLueFIx5sKINoUuhIYHKyDGOV5C8CvS7H4wS6z+0b4U/Z31gXN9pfhvSbNp9SLqssbOELE&#10;rwr/ACgqFxvJcEA9K0jUjZyl1bfyR5+KwEqNqNN3cVGH/b81eX3I9l/aSc+HvhH4L+D+jedEb5lu&#10;ruG4wHdS7KucEkfMvJwMBhwM8ZviHRl1743eE/hfbXqz2GgafAl07XGFR2UGQ9MngdcEmoL7xt4e&#10;+OH7W0SaBq9ve2vhd40ltY2VWiVHJbemNwfaU5xtOc5I5qb4feLJrrVviJ8ZLu6mjFjDObVplVg2&#10;DsQD16tggYx3rojzRtyvu/m9jzKkY1sRJbRbUV/hgrv8S/8ABDUF8W/HvxZ8TL+3861sY5hFLJKx&#10;G1I2UDr1J6AjFQ/s6ao96/xD+LervDGl00yRbplPCvuJBA/u5Ax196o/C25n+H37K3ibxusy/wBo&#10;aiog81m8tnxIOQTw2WfGO+OtNQ3nw1/Y8W0ViJtcdpI5o1CE+Y6RlCOeSpZs/wCzWkoqTaWzaS9O&#10;v4hRqOMadST2jOo/WXwmX4d168tP2dPEnju4cNfeI9UkXceGkE2U/DADc/7VO+JkiaP8FPD3gazf&#10;y/tFzawSxLICrKo3MMdc545/rSePLFIvA3w9+G2mWcQubm6a6naEMRweRkkc7SeQMZHfu74tXcGr&#10;/GbSNNN+slvptjNdOY5SwQDJXsM/dPI65/MjaVTmXVt/docdTmjRlfoox+cndnV/sxaXda78dNe8&#10;Upar9n07TlhWRMFoDwi4HTn5gcjoT3q38N9XjW7+JvxHvbm4+zx6o1vayR4STbFHJscbsjgbSQDj&#10;qKqfsz29pZfCrxN45lZY5ZvOuI54bj94seHkBx0znH0U5rD01odD/ZA1bUn3edrd4XV1kG52kkC4&#10;bvjrwSc81nOMZVJ36tRPUw8eTC03LtOb+6yOV8a/DKzu/wBibWo9Ku49Lv8AVLW6V5iuRPJM/SQg&#10;dGBHPXC9xxXhvxw0rxD8Nf2I7Pwhf2l9a3NxcwW81vJIGG/cjF0x95SewPTmvqT42o3h74FaF4Ot&#10;Gmj/ALQvLNiNu7LpBuYnPbLj8q8n/wCCmfhWC/8AhP4Ls4JiraZq9q15EqqvlxsqJgOF+Y72U5PA&#10;w3Q8VzypRqSi11k392hrTxE6NCpTfSkoLyc3c8b+Amny6p+1VprXUfz6D4Qs7WOJMMzh1dMnt0I4&#10;b0xWl+xdFda18bfiJ48urmUuuqzbpkkRGdklyDzwozx3z+NYv7PV/ax/Ev4jeM76e4eO3jiihLLv&#10;VvK4C8Y3AEKD2K/nXTf8E97HSb/wDr19dzTLJqmtbN1vbrJtMp5fOM7+G25AC457GufHe7SqzfRR&#10;j9+r/Fnp5SniMThktLzqT+SSgvyPov4nWreIPEXhPwPPM51CC+sLeMRySiBZG4YqQB84yGz04461&#10;e/tUat+0x4uuDcLJHLrVxbQyWduGkEf2iK3AYN98gqNv156CoL/T5Ne+P/hPSl0q4MK65HNCsnlq&#10;q/ZgCBIwLcYQndgZC8nrnJ+BlxqHjfx3dazaarD5dx4gLLGwMiSJLNJcjO8qNyhfvKeCyt8xXbXj&#10;QjzUon2VWXLWfmdde6v9o8S+Jru2CwW8erSW3lySFhG4iBJOE4YAt0OGJyeSQO6awEXh/QbK8uPM&#10;abSbOJZYyTM58xskSdA25znjoK8x8M6+NW0vVPF2m6S9qs2oSXdnb7mTzFO92mBDDY43Y2ZH3cEg&#10;8V6dFKGudPsZoZ54/s8A4CybJBF8r455LDccfL85JPQ1hU+JeR009F6nmH7Sj21p4M1i8uL6OGSG&#10;Jt14ziKbynMilwRnKj5sNtBBJznt+OnjcPJ4zmeRdrfamb5uSRvPBPU1+wP7RVzaL4L1a3vI2a1m&#10;0dj9js+dm7dtyOVBxGQRngHnGcV+P/jd0bxbcMI0aTzWPy/dAz7V9fwl/Cnc/KPFTah6v9D6F/Z3&#10;Mc1rHZPBZQKYSIZJosKXLKAGOeFGSegOa+z9Eu9MvPstxa2Fs01nuVZdreYzOHJDCUYJyw646nmv&#10;hH4A6zbWWopJcIPMjhjcoufmUvjPI6Dg/hX2PoPiCK3ura+uJE23OYluGkkikedPNdg2Bwu1oxkA&#10;tweQBmubNoydZep7XBE4ywfK/I6eSLUI9b0uCW6WRppp/tkEV8kbuUi3RgLkr8odjjdg9RzXMa3e&#10;NqL3EsunGKFo7RnkZfmkkZNrq23G4ehIzlc9K0L3VL1/FFhdQ3kSr/aTS3DW94syNJtkQKDv2EjY&#10;oz1AwAOTjm9RnaSebVFKS272tnNN+7UeYNioGYRq2wnaPlwAA5wTzXnwp8srn1FSSlGXqakM0MNp&#10;p4hkh2ajcJPJYmHy48AKuSMkL8wwvBYEjkV2Cy3es67eQlrxl+w3Ef7vZGhZZElKFgx3gK2Sw4LA&#10;gE9K8/v4ri9Us+mRzWcmWhtYblDFAnMgPCDILo3Iw2U9gT2WrTWw8X/2jdwXE0M2jy+ZceYzeUzx&#10;I6MuMg5YkHbnHGQtaS97UqnL3rdia2vI7fWbGR7u3hSaGR45mR382N3XjrtLYLdSMbRg8moPGss+&#10;maBHew6jHHNDcRKujXMashZydhUKx3HDAOR0GSepNULTUr/Ttbs9Vv5CsUiPDHDJKGjHyZywwNxA&#10;z3HTIzTfF1/cjwLczTtPbmGabzTbNukSVVLb03AhlI4w2D1zipjoyqlT3Wl/VjQuZwnjKaO3jkdH&#10;8P25kvIoSPNnU+W7SZ5KYPyYA45A+Y1leIhaap8PJbe78q1mh09RI15CVeVUlfDlWTlmK8Y42gZF&#10;P1TXLnUL2DOrKzXOkyRNcP8AKJGRo1jI2kAk7mYYyAV7YpRA7aNJorItjGto8E7bw0aRyNE6tG24&#10;qW6sPQj7oPNVytSuZ1Hzas2r/WL648W6BPaCeNte0S4snmjhRmbfbBgWxjy18xCAxxxjr0rmrG+v&#10;ptYm0+3lls7eZ5lZmxJuZQFJwfUkDd6M3BNQ2NxEdH8DXdok0ix3VuklxNCZJG8uTYzxjI67trb+&#10;gHTik1TRjD4h1axFvNZwzNIFmMygKzGRQxQnO77h9TnuKzVO3UcZc0vxOvtbmX+w/Ceq3dy0csLQ&#10;m8FxIrEzSRyQyAsD6HDc9NvArmPD1uPDfjrUtOeQXENxNC7eTMqpJvHltExVQ4G8OAgxtGM5rT0o&#10;2F34XvolhZIbe4mk8lrdkluGCC4Q7W4+YRhTtOCvGQDWZqQudR+LI1nyPJFwI5riO3mS42E4lBQS&#10;YL5ViWIxtwSMlQDcdrHTP7LG3SafYeBgtvJI50fxFHHHdW0zoXhjk5c71ztxIcgY5TqM4qt4HuLr&#10;TZpLW9uIhDNezJM32yRsxMDsdXYjA+64IzjqO1XdPt0uZPEWkf2W0UmsWQktfMBy0zx4LqoIGQQD&#10;3z1znFYXhnV761tF1t52gkk+zyx2sLeYWUnJRFJJbCR7duAQevTApS0OWcrVD1bTRbat4XXRJ4J5&#10;vLuJ7doGwCzqQdyyMzc4clRxjAPQkC1qeqs93axa1bzCG80+a0C+WfLEsa5SJiW5dNo55znPPbDt&#10;LpdRku47S5f7H5P2p9QEDI7STSFXjCud23aVGcAnnrWnr9zoA0+a907S5EbTZYL2K4WcusShUZ3V&#10;FxxsyAxIOG2jHOeSfuNXOn3raEvwe8SX9xanRr6SSO8t76S0W6hk5a1fJjXO0fMA6knphM87a09X&#10;1680zXtH8R/2XNHL9qFtdSTQtCyRSZTakkg2zsWERZQW6nBIrnrP+ztB8aLrFlrVvbLfYkmiSN44&#10;4ShjJI3szLK0MzZ2jtj6bHjqCHV4tStv7Ut2uI4w6XEUhWRWVFYEKc7Y9yMA3BGOgo5Y89zoo1Kj&#10;p3uOvw2vxyT6kss0un3kkdw77VRgcEFDjgfJt/2uxOAC3wuUuPDen3EdjGk0Nq1uyiRgImUSbx97&#10;HPJVcAk8d6w9Ov7v7DZ6jbWUTR3WnwiGQ3HmXDSId8rYYfIwVpAuAd31LEQ+GphDLq3hy0NwzSyr&#10;eRwzR+Q8q/MW3JuLuNsqsevCkDaeRtGH2UOFa0rs29Td9duNU0EeJV8hY3aNluHaObZhpAqnIUlS&#10;jhsk7uAD81MTxNHJpVnrOn6nNPHcWsYkW2hj2kbcshbcSzBvMh4AwOcZFVHne08R2q27Qw2slu5g&#10;W1kKCJnhJdYxy7KxyQCC3yHFVNM1C4iXWNMvYLiFRqKyW/nIjNGhXAXE2Sdsjj7oxhy2SRUwpx6k&#10;1KjjHRHZ6HPd3en32j7JrqR4WurWbzBNlWY723AHYeCCAvQ8nioPDXiW6tprWXUpI410/UI9rK0X&#10;mGBgFO0hCQFUKucgt0wT1q+EdbS2gtrvS52hS3uni1FWtVtm8ljhHIUBdpO3oMt5nscR6zaHSPE9&#10;1BrMUMNrq2lmK6DYOZGjbe25yVIRCvzA5HO3pip5Yz1RtT+HUk+Kmk3F9dPYagbK6lkje5tVaANv&#10;ZndpDsHygfIB6gdhW14P13UPEfhWx1O8iZ5bKYWWoTNIDtXcyrJzkpgbWy2VzgjAxWfq93cz+H4b&#10;qZJrybT5JLeea3tzHEqFk3ESAYVsNu3JkBW5w3FUfhhHEniHVNFuzPZvrCIt4zSENKwGThyOQSd/&#10;IAyvBpez93UFUj7S5oeKbeC40V9PvYpJLzT18iNlxui80M0eSiqZI+OvqRxXN+HNW+1aYtnb6VH9&#10;omt5LW6+z7ppfL24HmbgQGSULjOPvHI5wO28UXk2oQW+tPd3DQpI1pJdWvmSNECjIrDaWKlWyQR8&#10;3zDJOa4K4vWg8VobmKeK01QRrGLq2MiTv5R3tnYZMmQMxwcnb17CIqL1RdXa5T0a9uILWXw08EkP&#10;9m3Mr/LIpzblmDqFLt99dwOSoBPA4xWrd3dxa+IdP16xaW3S3s1gkd5Yt1uGO4MVDbmU7scjIJOD&#10;jFY3i+41LTtbs/E8uq2rTtYm2uVSUrDGpAxIqA8LwW598jBo1LRJPGGnyQ/alZLVm2SSKIw6kFYW&#10;5+VVykjEjkDaBjpVr94jzveh7qO81jVLebRJ4beeS3urNvIaONVMZDFo/NQYG4ERqvPA6YNYGoar&#10;a/D34qt4itrfyY/EEyrdTLDu/wBIZ43RQu4NtWTj7pI2rnGRUngLXYZ4P+EgfTllaGNNPuGWRmcK&#10;uQCoBYEAgt0I5z1yKq+O/Dup6jFfeH4FuJrqFmktpFVvNkZVDyBDIoGQG4XOCwIHAFHux0aOttzp&#10;3PZ1lh13Tl1bULZRNYtLmG1JzPaqcrhwQBt2gk/xbsDJNVNETQ9N8QC0CR3Q1SFv3V1OQN7MBGuc&#10;An5SwZTjAK+vOB8EfibJ408K219qdwvnxkWmpKsyXCWssaBcCNiDGQP4WyGDZB4IG/qOi6n4nXUr&#10;CCxkSaGOPyiJvMQyYA3kEjBIKErnjyegGCeRU37Rx7Di4y1OfuP7Q0e6vPC+mWU0H2G6S/0pfJY2&#10;8G6Rk2CPkKMgjAzjcvGNxrU8NX2mWurXEOtSxzWOpW8kU0gjWNXnO0oxLNujXOD+fpxl3t0iWun6&#10;1fKtvNa3Li+t9PYSSXNukbAmUfdQfKWJyPvc9aieSysPGai5aYWl1bw+XJHGN8alZNz/AO2V3bhj&#10;Oc9+gxftL6G0o8sj58/4Ka/s1trfhxfi3ptrHDeQstprEPmbfOi3fuZwMHLc/M3HvX5x61pcmk6h&#10;caddTKs1vuXHLAEEjIPev3Bv9Fg8SeCH8PeJTFqEV5amDxFFNcJI0i7WRmVUBIJQhxvx9BX5S/tm&#10;/AXUPhJ42vtEZ5Jm0qYp9raY7bqAtiFlU8nC4DEcBuK+xyHG+77Kb9D8n8Q+H3VisfQh/iPDneWG&#10;LzxLtC8kLVqC6aGaORtqyBvlZuFU8c5qiY2MWxrZM/xbicN9KmiV2DNMF+9t2q2e1fUyjGUWmfj9&#10;OXKz94v+Dbz/AIKON4/8AS/shfErxAv9qaLAJ/C5upkLXFuCd9uvT7jNuUHGFJ9BX64x3cnkR3yQ&#10;RM0YR18rD5Tvmv48f2af2gPGH7OPxn0L4s+A9Ve11DRdQjuYzHg52joQeCCuVOexr+qr9hf9rPwh&#10;+1z+zp4f+OHg2dVj1LTQ11CMZgucBZbdueiEHB7giuKnJYeo6ctuh7tSSx2FWIXxx0l/me0wXNuT&#10;5okUeex8v2xzjj1HFPM7s7OIdu9cbSwwvv8AX2qs0e2ZLeV4wy4aNVbcSDjGGHSplAZZI/L2srfP&#10;6t7+9diZ5xauIQIY1hmXzu7eo+lRsIJUW2l3hv4Gb7ob0+n60tv5qoscUCKsfMfOfN6ZB78CopMm&#10;WeVWcxsqllbojZx0/rT7A9dDy/8Aau/Zq8KftI/CPVvBvibRre8823FsYzys6FtzITjI5HGeM1/L&#10;v/wUB/Yz8Ufsm/GXUvCs8FxHYiYSabdyAKtxbtnYVDEEbeVI9Vr+tiUGC7keR9zKrL9wBsdB2Ixz&#10;36gmvgX/AILgf8E6YP2mPglJ8QPAekW3/CS6X+8hk2g+aj/61GPPBALLwMP6ZrhrqVGt7aO3U97L&#10;pU8ww8sBW33pvs+3zP5n0MRAeSRlHP3Tk/p0zVrw14m1DwbrtrrWkuqyRvlvkyG56f19c1sfE3wD&#10;rPw18WXuhatpqwyJMyLHLnJwxU/kR3xXN3MeYUQLu2tkBmIrsvTrU03sz5upHEZfiOR3jODP00/Y&#10;x/aN0zxrp8eoofMmm08LdaYkxkkZYi2fvMQGG/dubIO7pxX1FBb6loOqW9xJLBJbXTR3GnvbxRyx&#10;gyLGWiH8S4EhLAfeK8Y6V+MPwF+M+q/BfxvDq1nNutfOjE1u2QCoYYOR6f0r9Pv2ePjZZ/Erwzaa&#10;YfGK2ljfZGmtDEUNlOoYswdV6kIjDoWI4O4AH4POMseFrc8V7rP6B4L4mo51glSm7VIrXzPSr6PT&#10;PDuoAaXftZ2zP+7mjZ4W0+QJKhfDY+QmQ45xlQcYPOpbeIbXT4JrzWrGKS+FmLfVLWz2PHewF2Jm&#10;Vstgr9447rgYIFV45rrVSmk3mn3TPp15El5Z3EkQWa3JZBOVDNsPyNx/CGAwOBWFY3baLrE1jdSz&#10;LMvmHSLtiwEwJL+S7YGMfNhhkEnk5ArwviifYwcufU1/F3hGxu5P7X8OzqL2JPIguLgLNFMoUkR4&#10;/wCWpwVwW4HGO+fNtP1QaNdxQ2QMlrulhh8yNN+nyBv3zuJCGC42sFzhs/7Ir0nQ72OVL0+JftUd&#10;vdb4re3hmDtY3UTBEmLxr+7bKk8krh2B64rlfH+mahour3Gqsl15UMnl67Y2sf7qeLeqq6IFwyEl&#10;iTzgccdK1o+4jScOZmT4hVdGil1G2+2Ki3VtueF1/cBnh/eZfO7DYBQdVLZ61t3jX0tithfyWpMM&#10;j7bOS4EiF2OQ3BLBiV2heh6cZrFRbrQfEyWNwYbiznt5n0mRdMY288fYyHP7uQsVKr/EQMgDJpIv&#10;EMeg67DeSahjT54pDDPefvtrqu2aIkDaDIW4AO/OP7taS9+SJcvdsWLG/wBIl/tCY6nAkluP9FsW&#10;nRkv9iM/lZ3fxGUgseemKoPDAIYvDerQ7beK4KW1pNHu8yUtkphmGxgRnbuyQV5AHNhrmCLTLN47&#10;CzW4uMwZur7aIQvDM/BBwuCAxAC+/FS2zWniTw7Jo9/qjGaaF45G3+e9y+xZFli3gN5nyHkYPGMd&#10;c6RXKgpcuzMHUreLW4JNH02W4haO6llt3kDQmOQKfvu3UmTdyvGTxkEmpvDPiK+1C5j03XL2Rbp4&#10;VhWKW4EMxAdTtMh24XBGCDk7adDfKkEmk+JXkvLi2kD2u+R4lltvLCiNzkGNmbC5J+hwOKGuDSdX&#10;0Y6oILpb1pPKupPs8afvDlkOUXcQhSRkbBySMGrWpjUivac19jtfJg+IEhFrrKpNIsltCFxMhj27&#10;HTaD0j4BYk5LHrg1TLWkCNpNhbRXTSSBI4Y5AZBNgqUbYflYff3fdIHIOOM/w3qNpPqNzcpbbJlm&#10;YySRzCJ8BRt2qR/rNhXOVI3ZYbjyd650qDxFY/2k9jcyXUbeWzROu5EjAKysSuY2AJw/TOABkilU&#10;jqhRd5XRl+M/D1pqtn9mNlI1003nQ3twsfB2GMFgEBDdSN20H3AGeN0ufxLp1u1nqihfJWZFkjlW&#10;RUcqHBy2MhhuJVQ2BnjArrdN1uSCSbTZLG5ubGSWbbYQTNGyLmM/ulxuUBM7mfBznnJ4g8aeGr+7&#10;hU6dqt35y27/ANlyvvUbGQKSTtO+TaVXALE9ccNh8lrGkqblG5xNzrWq6GrahZ6X+9YRnULSLDLN&#10;MqiQyRv3UqwHsobjIq9FFZatp1xNoswhkuLaNEu7RzNJMrCRR5mMcZkbO4HJAx2FV/Dcl7r2ntp+&#10;szzJd28RZvOk5gYxtHuVZlG8EnaeMsfvY4rP1G4Xw1qFuDo/n2az28OoxWMhZoHUoDIoQBSMENlV&#10;4I4OeK26Ixl7sbGLrfhzV7KOzvWinhkvrVo5oEjkYT5GBswP3ZxsYKSORuHQGrljqF54m/4m+i6L&#10;Fb6m0cgWOKP5L5FGPLZMHZIpI5IHG8/xV0S3Fp4nnkntPtEV9cNCCLttqzbeI33s2FJaILtIBHpi&#10;uF1ey+xT/wBq2mszW8luFWSH7LuaZlI3IWB2rg72HHVeGyOXCXNeOxxRko1OY6i7P2+8uvEdqWke&#10;S6+WO8jOScyqTKmA+OwxgnAJqwGtLO/aK8mmb503QLcO0kCuMERxHDIQS3X5RnHYVi6FqZ1FJ5bW&#10;7t5tUkurhbqFkG+dfJLlehAbDHO1SzHoa2nSX7fD4iuNUjmmhkBE+pSES2qKwYearMCrHcCSe34g&#10;DVo2OyNdSpqSRqaxpavbsk9pGtmCIYrhJC6rEcrtkmCk4bPLAnB/GuVt9TlNo0t7A+mwX0gWOxWd&#10;mtVhygAQbAQG2lS429fYVtW5uSslvNIzLdSI9/axuCrEqX3lXOAOrcFTjHJzQum20NvM2naB9piv&#10;Iv3c5u5IQky5YcoMEH7xXaWDDg45qYx5UyZ+8rmXDb3lnc24tLpplSxMl1HMmxoZAquoGI8SEnuv&#10;C5xgd7j2UuoXAFjqUSpOzpceVOhjgUDP7ol9ojJkcbyCCfujvVG+tpvD/iW11KOCFpJZpXazs7U3&#10;EzqfmmZdu4gBY0DKyrlSCCc1oxQXz2lne6TqLWelkCRrfz/LjKMWRGKMGwwWNlXjnJBwc4qUbRTC&#10;Mvdsct4n8Nz2V099oTbLpfKkuoZNPkbsCoiAzljlvlP8K/d+6xr+HNd/sxZLfULdZBDlFtoiiqIT&#10;kqQApbcFckxcsvy9SDXVQy6j4htlv7PS7eez09Y5Y9PkAlitZCdnmCJiCCdwX5TlcbSRgE8n408P&#10;RJGb7wtBeTbtQ81prdR8wUZwr9IimevJYEjOeatK8UjnqqpFuS0R0mnXl611DZJDfXEj26hrq1Lm&#10;K46kBARkOBt64wSSc9KdHY2unSRwW0scNvNvkMakqA0knyjhBhh87MDwxwRyBXG+GteGtJLpMh+0&#10;MzKs20LsuW2tJvkUoSJscbxjpjnpXSaNe2OiedFOtnZyX9xtt7dmKxk5DKZG6Bg3JKAlRztHFKdO&#10;UI7kUa0a8fUz9Q0q5exmNlrNuIWuhcMzW6rtCrJIRGjEFt0YX6nOMYNZMslvo06adqhW0UlfLW1f&#10;zWFq+9cL98ISSrsCwOOvHB7vUrOzvljSz1yMR28K28krbJIpFbKuMS/MwAkAXB2kY2jDOK5y/wDD&#10;cTWhu9KjWO6N4zXE13cNOtvuZEGX+7zgAOgPKqCcDghrFEVKTi9BdPubcR2ses6nCjyyZ+WcRi42&#10;uFO/AAiYgqCo29B1zU41JrHRnkhe81KSa3fZ9oiZREJiU2plDg4G4rjkqoOATnl7d/FHhm+N7rc+&#10;reZaCT5ks3Z40+66zMy5fG0snIz15re8OXerzaHbaZfO0jTX0OoyObl/s+9Jd0j8kK+4qdrsBkHA&#10;PzYGko8uzCnU0tY0JPsE6x3UNpIV1JlImjVUT5T85UHDDZtxtKncp46VVn0z4YQysmo3+vLL1K2c&#10;kaxhTyu1XyyjGPlPI6cYxSSWtvpz/bbEyRzW8AE19GrSBghyd4CblX5egG3PQ8gVZ1W40CPUZhce&#10;Fby5Zm3meG3unR93PBD89az5uhvGrGKsfqkqtBD/AKOWXd0ZroLvHrg9BSm1EUSeVbyrtb96snOI&#10;8egwetIZYbiFX81jublmgHG48oSfunByMUXHlTySNc3EK7Y+T5n3VJz369RX6sfmXNIeLFLqHy2n&#10;VWZSqr5fllSQcfMeB07+tEUivCu6dlZuJvu7lx0BbJJBHPT6Uy2Fuo8uSUKsxZsmJm8vAAG5hyWJ&#10;z07EZPNFgVlkWCe7ZTI21pPJCbm2nAXPT8cVMkK5JJbSCFZHg2xgtsk3HO3OeP4uOmPapYVi/s/z&#10;4gzo+5s+WC4Pp168HHtmmxpJHdK326Zt0rABgr5QdRx0PXkHNPnS0lmkxFO8TMPMUyEKOOG/IgZ/&#10;OpEPtpEupdzK23bj/SV2seScY/H8c0xWklt5LaWdGLBkjjlkGN+eAAvUfjxjn1ppRQywwQDd52+R&#10;I1JOxgMc+oIP4VM1u80ckpPlyM3mKsasPlI68Hn3BqkrgIEW5SOYJMq/dkVWXhl+7xjgd+DyKSFx&#10;gvIsaMyjc+0hsclvc84P/wBaltoIYdt1uCuFICMQq9OOadFYCOMW72rMzNvYxxZ2scKQWz0yB+Bo&#10;cdAGl7hNtv5sksjzfu3kBVAmOmMAc/SmWoCwxtLf3EbRYDSRxFc8/MA35Y9ae5wy4kkkSNmi2s2c&#10;OR19h/Kny28f21keNZI1csrFcYX25+9wPqKmMUtiYy7kixvPcySSnD27lDGP73QEL3z0J9qhYzpc&#10;NbofMj2qZF8vogHfPT3Hr9KsCaSa43Tqy+YwYcDgkE/xEZIY4ANRzwrLFHEm+VRtLrJthJB7kcjP&#10;B6UWFJyHrFGzwRTbX+bH76MqXyee/Y8Uxdsr+ZIf3cmNo24XnkZ6mpri3W8kXzbe38yOZGjfaGyC&#10;w5GQCCOvPerDWiyWqrtkjbdujWNdxYMeCeetL2V0ZxrShuVltrIqrNJHt87y1meM/L+A/wAKR9Ng&#10;EwMEweRctHOdytHKzeuecjn27VdMayfLDcSeZDIWVWwArjgh/UHr16mpZoIV05hLfOI9ymTY24c+&#10;igZ/AmkqfLoweJlcptbG2iRQ7KyriZlkL4Xdyh3MS33vbND2F1DbLBFqG5ZEZo/3e0xtymBn725S&#10;RgnvxWhPY2kKSOCzNCF2/uSp5YEnOcfwj1pyeXLLNdLK26Rd52kg7uq5JHzc+goVOMehHt2Zq6ZP&#10;I6qJm8yFtwVed+VbjnpjvViG0vJVW0ULDK0KhZT/AHjhWJJ9QelWoJZ4Ds2SKse8/uUV2D4G4EY5&#10;4b3PtUi2khsDYmyDMo6rGQpx8wz75A+h+lHJHsH1juV22Xt2m3UNwkZmbluPQZ6jPPb8aX7IrJcX&#10;FzD5qbtsSwwNnAGSeuM5zU9jYMb55HnkV441E1xLgEqORlc4AHIFO8x2nCRKFDNmSNGLBgP48g5G&#10;fqRQoRXQiU5c2jCRY0cWxnhVoiVkZ8kbT83brTbkGQ7HsXaORSWmeHdheilfyJqdJIVvbaNVjVWb&#10;KptPzDn5SAMkk+owfWogj3VmsEMLQj/WbQiHy8c7l3eme2DVcq7E87UtyC4a3tIoZZbnaZ+FjZ8b&#10;mB69OPSp91vHczRWp8tcb/MKEH5jkYOOwI6c1GYLlbyRYbZZrNsnzo5Ag4+VmwQSSCOx5NWnWWzC&#10;2UEkkaxoUVFmyPvHI6HORyD6+1Llj1RftJdxunWGk28uyQzMI0JW43bwzE9D2wSeQRk4pZfDulXU&#10;rS3lsnmMv+rSMKWXoRjqSf5UiwRC2Zr1Cu9gdjQ8sPXjr/PvUkd3LbxTWlsI5goLQrudWB2jGep9&#10;R1656UuSn2K9rK97mLefB7wPq0k9wfDdj5m6INJNCjeWoH3WD+oGMjnnrXN61+yh8D73UzqieDYZ&#10;pTEVt2UFWj7Z+8cccZzkdK9AN5dSReRYeWv73PnTMxz0O3ngfX2q1dXjRrNDLaNtaQwyKzcsx6gA&#10;AcZ9SAfyrn9nHsL29Tm3PE/E37GHgTW1/dW15HmN4hE027azHrlcZIAJ5zXnPjD/AIJxaBfatJdW&#10;d/DJHMjxraXGm9S/QAt8uM85Y8/SvruK8tmWGKBl2xtlVUlQdo7A9sgjr17U/wCwo6Lb2lso/edl&#10;Csd3TFHseuxrDGVlK0mfnp4s/YJ8fRRR2iaTbxrDceVax6SxkMqjpKQxwoBHK+o5ry/W/wBlvxVp&#10;ViultpP2GzsMxz310D5s6qu3cFZgnfjPBx0r9S08O6dBPDdwCPy7i4Yfvlz8pByf1pL3wpp17p0c&#10;mpaV9oW4XY6rGG80glQSOpGB3NZezkjSOYR6n44a18KNX0/T49P0PR7iz8iOSNpRb/NPGZd4d9jb&#10;d+O65BwK53UtJ1a2mmGlPcy/ZQTJdSEYOfvcH5t53YzzyDwOM/rt4s/Zm+F/ivT/ADdV8KWLTSZd&#10;2jtVV9yggDGTyMA815T4n/4J6/DzW9t/p2oGL/Rx55+ypMkjsMZKN/DzkDt2HJrJz5XqjohicPKN&#10;2fmKttBZRx2+oSj7RcOM3DREYY9W6jBU8fQ1Ml/NfWq3DwSSQzMwkZlYgfMMkFmbLcHg9q+4fiD/&#10;AME3fEsJ8nQLSzlSNmARpdzSu/zEruGFwRg8knFeH+Ov2KPiXoly2n3Ph25YxQsLa8FiVYc7yY3P&#10;GOnQ5O88Ue0UuhrGnzfC0zwq5v8ATvCOmrJHfSMys0a+ThZlP3nRwQdw4wDtPXtVO3guljEWrXqi&#10;3uY08u1hjk3xqM4LogUOQQxyOmOc12A+Ed3pcMwNml5f8vFDLbFmyxyQ6v8AMOcYxgVzdt4R1MXd&#10;jFq2kSwXDWpMy3a8MqlsE4wVG4tzn2oFKMlKxmvfarq0LZnuJ3ihVIfNtSyx7g6KI1AGRkKQxB5w&#10;Peugs4LXQDHqt1Fblo28xPl3rKCvPyHoWPXHIwKqkReHHkN1Bu8tVBt7W1bEUm4PgMV525HUH7wI&#10;z1rCu9SjsbVV1GCQMpEyxSTLHjLk7dgA3c56nHGMUXRhKbo/EbV34hvr8T3f9pQ2tiG8vbfzZ8rG&#10;4hxnBfG4bQD6CqFxrl3qEq6holiyfvsvrFxGIzJuXHmDptGBkLj61leZZ3OsyG6kaa3V0lWz8obn&#10;aNmZSq/w5G3kZyRz7W5xaRQPr+szRw27KrW8UkcgfZu7DJ3H1HHckc1nL3pXRgq3tLsNLsZ7y+XV&#10;bq48u1t1TztSuowpbeVKfM2FXnOeuPSrl9rek+HrCay0S/8AJbcq+eIY5WkkxguG3cr05wBWNrfi&#10;O91aK8h02S1WBJFZniXDyuA24nPyqNhC9+GGMEUwxkRxbJI4PlUxw7t+9Ry3LHIHtxVe7KJcq0U1&#10;ykliynUYdUvbuCZ7eZBC0K73XdtbIx95Tt57DPFJFJaJcy61rOspFOyl/sbRth0Mh8sgYODtximW&#10;E9pLaeXc6hIwaNPLuNzBkjC5xEN2ehGeBgYPfFaGm6fGzW4Mk3lRsQfLAynQR5ByzDnJz6DrWcrI&#10;S5t2SWLLqF5/at/+6imWOaSNomUy7cADcDjcQefrWp9l0PSkmm8THyYvJZfLZxskEbuA6YGH5YNz&#10;wAQSeCDU1bxHo/g6Fre9WK9l4aO3WH5VTfklvm3ZKkdgKw9Rlk1bXF1rxBcRqvmRx+T5Y/egAswV&#10;eQPn4z0YEVlr1K9tThp1HeJ/EjeJpZP7MkZbJZ1Ekv2nf5m0KwcYACkFiMDGKmhlk2Lb6dFJHC0y&#10;W8v7wlYucGT2zxnqABjvVCLbPJJ9qjZtLhZ/s8bTKsjKX9iCRjGQDn3q1PBdyQLcqgtrGz+dpbd/&#10;mkY/Ku4EMWGMk89xSloC5viZYA083f2WwD26Ryy77rZtO4n5toXtnlf/AK9Fz4rZUQadJulnbF68&#10;VwjsY89cAfeOWyM8VWbW2vYZNMewRLba0kk8cZDFVIXk4JwOGJP5Gn2cF1f3UYtT5EayFIfLEez+&#10;P5i3DMSMZ44o1K9pEmgtrP8AsxkstS+b7M/2iJH2yL84GfmBKnJBx0wCasasbKBbfRdNtLeeSaF4&#10;riCfO1ycEOzDqBx0xVP7XdSXo0zRYZI4pYy2oPIUcW5YYySScpjcDn7uc1fj+y+Gomi0y5P26SN4&#10;Jr2SN5kXc7lBtUgdCBlcY49aNStYxb6C6ZPB4bWObUrpbi6kjlaJ55vljXdhyeQEGM4wVI9qrW2r&#10;6xrRW207TFaSOby5vJuB5EOWLMA277vA+Y5+ppmnaHqGv3flPeTWtufMmubp167pB5e3dyecepwK&#10;kvNaaGCPRfCsSrHJDia+hZRG2AVX9yVAA3HkE1PKgjLS62FiKeHZU0/Sbq5+0eTCbi4TMo3lgpDb&#10;Qdo7AAncArdxTXljV3urOz8y4Zlaae4I2owIG1gT0HPzcg7uOlVo7SLS4mbUY2bzbkBrjaAsqv8A&#10;whcH5Qd3cYx0qa7dL6eGLUoTNbq3MclxsjjUjO3AGGAyMj0PrUu8dio1brTQvNbiHTriyuEVpG2M&#10;uZEBAc/OFz1GUP3j91QRwRTLiSTVCst0fOvDJktMN0aMqk7fTOAOe4zmqaA/2jPNBbtLJlS0n/LG&#10;Q7iIwAGwAVXaeTgKcipbhhIC91p9q995zDyYCGZ1y0mQcc4UDtxxg9qzNFW5vdLcupafYv5byfaZ&#10;JGb7NGbxoxCgJ+6AQMD7wz1JNOXSbfTNMt9R8W3btLNbb7GxeCTa21v4nHBOSCAeWBJHApunacDY&#10;LqWpRs1/eNi0hmiVpH3DPygLmLOMdRmqV3fW+n3kSvZ/8TOO2k3Q/ZFk8neRuY56kjABGSNrVpHU&#10;qU+QtDUF0uwk8Q30sa3MZSZo4337PlOeDz/D07Dim2ugva6cviXxhYxm3ujvtY3kAyzHcCMEBCM+&#10;vHpUmkeHLWygGq+J5VuLpZpPItS250ixlAyjDBTu5PoferlydPbQ5m1Ox+zwuvn2auylRnAbIZS2&#10;dowME5xUs2jy8ycuxfEUkl5NeXVxZyMyqkdnJIgdc87S3I7KRiqn9v3kyHU9WSN7bbG1tZtuYhSR&#10;tk3HjIXYuOMkk9qoX3ifTodR/tp9OCtGyzR2+5FVegBIHJbHAUjHckVG1vvuU8Qa/qtuqw3bSWNn&#10;5xRpECjacjOerYHoOgPFZuKe5UqknazNWwa6urmPWtftnkt4ZhNJbzqWMgJ2AHtz1OOMd61pkfYu&#10;s+NYftNvFcK1pp80j/6UoLug27R8mAFB3Ho3PTNHwxb6elqNe8drJNZxskkdkwKieNwSAxPQkZwD&#10;gYHvWi72OmNZrqkEjNBHKlnaRwhYpGUKFyc4xg7sDk8dsmsX2NqN92S3OoQadbLrfjV7iNo2j+yW&#10;aqpEG7YqtsXOAQwZj0PANYKpqjJD41+IGqss/wBnR7O32Rus3liMliq5kjHGCvcEehq7CLbWNXuv&#10;Fusbri0aE/Y7FYgscm75Y1KrjqRgdhwOAKrRXDaz53jPxCNsCssjtHdO5lQL9xSCeWzlm6k5z1NN&#10;JcrKrVueziTLq0McUfibxvKjWcUezyZGZTK+FZMlSM7iF+6DiqNyl14olfxz4uvGuLcWeLexRvlY&#10;44bH/PNQAABzxQTD4t1qTxFrO6PSV8sWtr9sKoyodwiwRkdOoGOaf4X+zeK3XX74NY6TYxssMJlV&#10;fMQLkDKgZAU8nLZbA71C1Rnzzlu9P63Jkjtb1JPFnjK+3L9nzp9uy+WASdwIyRj5VUkY55z2A6Hw&#10;FpWh67ezfGT4lXifZLJ82NncLuaeMPtErKFXAJB6HOTzkCodC0S68eTy+OPFNlb2+maTGz26zRgt&#10;Ofl2xBDgKoAdsn+9wDipdWe6+ItuuuarBJY+EdOhWRYFVVW8j2ttSPa3uWJPJxggZxTNPejaaW2y&#10;f5v0L2rXlv45uLv4qeOEs7XQbO2YaHa3F0S1y/UNySduU2qGGQG5z0pmnaafF+ot8VviTFFa6ZGW&#10;bRNPusMhDKGVtu4H5RjHG3rxzVfw1DD8UdYm8R+JrZNH8NaPaJLFFKoUXPl5Bh2FMHOFJJJORx1r&#10;QW/b4jara634n0maLw9pyp9qkiiMAkYKwKoW+6AuM9h2xuNRTjq09jq1qQvN6fr/AJFiyupdXtj4&#10;x8Y3v/EutYYTY2BjZWu048v5UPA7jCnlxnvVG/1pLdG8eeObiP8As9bsxW9ixMaSK7oTj5AQgx8p&#10;J4JySCMGC/uZfGV6l5bzrDoum28Vv5jPEgugC+YESEjgrGcNgg7c9cVlXN2PGmqX3ifXX8nQ7SZo&#10;rWy+bfLJ8uyL12liQckA5zjtVRikXKpem7vUbpC6ymsyfEvx2JhPOu3T9LijPOFbEa+gyuMZ9zmt&#10;zwwi+GrW9+Kni5J/tTRebY2Uy7WciMgLlwMt82MgY9eOah8JWX/Ca6+3xQ13SlsNF0+SQadpZ34j&#10;Oz+FeflBOcDAAzjFQ6bcTfEiX/hYHjG1a18O2bF7W1kt8QSF+NqBiqjGXG45JPUnANGzOanK1reu&#10;pJ4b1C10GNvjHr90zahexvJotjNeYWMkbd7L95cE7QRgj3HBdNezfCm2n8c+JftLeItaVRo+nwyI&#10;zWit0cJt+RySQM9Vx9Kk8ONpGpTf8LV8bslvZrbiDTImtzOLrbnywQGZIwqrwoOAfSl8Jyadr+p6&#10;x8afihKgEcMQ0u1jfDvIrBC3BG9AFbqeuTzU83NI25ZRqWi9d79u7NHw8mo/A3w9dfEDWIg/ibV1&#10;aa0gaFfMMO5H3AADa+4Ag9SRwAM1k3Mt38LtD/t4281x4s1lvMIa+O6KCRsq2c4yVkwR1XAHrU1h&#10;M+uG8+PnjOOOS3jj8vwvbPEwJZZQoYo3y7cjGcZGSfSmaJPHaG5+N/jLTI7hb2aQR7Wkj3sxBwF5&#10;MgDcDnn2qkXUmrNLZ9fLq/Ur3wsPhf4aj07QbGO68V+ISPMaGcq1sZMbUUgjY3zkFu+RzWVfeb8J&#10;PDNt4E8N6et74m1ptt40Ux3RBvMzG7g5O1jnAOCOenWfQb+TwnpN98a/iLqHnXmoWpj8P2M3+tjy&#10;GAdhwQqgpjPJ28ZwKl8C2L/Crw3f/tAePJ7K41fVVaHQ9P3KSIyzsWCv7BiuBwPTimcXNGpsrafc&#10;u/qzQ8S6dN8KvB9n8GfBl4ZPF2tXMf8AbE8L+aV52PACM42g7jg4Hqc1R8cXNl4Q0mx/Z0+GE73e&#10;o6lMG1q+t5WLF33B2JUfM6pklT/D8o61V064/wCFL+DZ/ix4vd7jxJrCvFpUO2PdHG7ZEhOB8xbB&#10;LdcgdmJrN0SbUvh74GuviR4+c3Hi7XrwnRrNtxxGY8+ewXb82VbA6HGO4zW+we0Ufdj2+6P+b/Um&#10;8Z6ZLqd3pn7Ovw2RWZnjuvE15awnYZCpLb9wHAII98VR8b21prt7bfAjwHqBXQ9Munk1KRr75Z9u&#10;d8u0DruXAHqOAeKMx/BP4bLZxzLqXjHxaVnuQ8b77aMvtSNc5Zd+5nyDgcg8VQ1eSf4PeGE8L6LJ&#10;HceKPEUzJc+XMCW8xmKBFXowyeTkZwRmpjzSuiJztfmXbmS6LpH59S9q0MfxX8XjwPpc8kfhHwyY&#10;ZdTka1K/Khfney4+ZsAfWuA+J+vp8b/ihFoVneOvgvw3HDueSQSKY1U7o+McDp/UVt/FjU9T+CHg&#10;SP4EeHJf+Km1uzX+3HhmV2ldmyMcYCqCRgDqc8VzutaBB4d0DSPgh4Mja617WARqtwF2qu1cs3b5&#10;RuJweOO9b0+76Hn4yt7STpyXnL12UF+bR2fwV8Ft8efiymuX2h7fCPhaKOO3tTt8uR4B8gwQd6jv&#10;xn16V6Kb5fir8RpfEF1pPmeG/CiuljM6iFby6XPmTNjAYRH5f9orxVbxJpXh74a6B4f/AGf/AIY6&#10;uP7Q1kbdS1KFB5yQMqedI3HyliGAU9ue9XPFehRWdjpf7Pfw7kMJnsRea4La6DLBYthsFj8pnkP3&#10;OAQGwcd+Sfv1HNddj2qOH9hheR7ppy830j6L9Cbwjqa+KNYuvjf4qv4102xie08NRXTACdfL2TXr&#10;KudrHBA6DJBz2rrv2cvjbDpVvqHxd+K0Ell4ehVl8P8A2heNPtzGCIguckyMwbH5cZFcn48tp/H/&#10;AItsPgJ4Thi/svTYY5fEkJyz+SgDJaR5HyliAWUEdDxWktnY/E7x5/wgYsmPhfwlJHPfR5DRX9+i&#10;fuoBjjCDlsk4rCnGVJc34HX7GWJ9xLZ6PvLq/wDt1H0Yuvt4W+H0vjrxGZF13X5PMjtVYvJExjQW&#10;trExGAApDEn3rQsbC5+HnhGG1+zrd694kuQrTTYPnXcpwXc5GEjVAMgcbc55rw74PfGS/wDGHxSu&#10;rvV7q4k8I+Hm+zaTNIC5S6VQWuCeQFiVsbeuVJ4JzXunhTX9H1K3ufjZdvHNYyQtb+H7qGTeiwqG&#10;8y6Xr80jbVXI6d63qNe7brqePKnKjU5vs3aT9N2O8UJc6Zpmj/CfwtqES310wjW5k2tII2w91dli&#10;DtLHcvYlfSqnig6R4u8Tx/CjSZbe38O+HYVFxNaR+UBDGh3dTkl26kj3FN03xFLpvhLUvjbrYuF1&#10;DWkMWlw42tBZLgIC2PlMhJ4xk/Tmud1uS98H/D9dKEzJ4t8WXIa6/eKfKjYZ2eoUKQcDH4U6cW5a&#10;nPVqy5eZLT9Oi9X1NT4a2Z+O3x7uvHV5hdJ8OwrHp8Uyfu5CjMeHPBA9fSursPE9t4h8Rax8evFb&#10;+XotjCtroYPlqBbphXPzL1dhtHt061mnTZvhb8FND+FfhiLbrnjSFUuplkAaO225lkyeUPG30+Y9&#10;6q+PpYfEOsaL8DvCsUcek6fbrJrcaRiNSikBE3J1O4ZwehOeKJ80pPXTp/XmTHmjRd17zd/WT0S9&#10;EXvhprafD34eeIvjrryRjWdZDtbx+diSPLKsMKZXjAxlc+9Ynhq71T4XfC+++It8kf8AbusXjw28&#10;ccbSSm7m39DkEhVZmPPIHPNXvifqsnjHxzp/wq8PmS5sfDaRy3WWULJduNuOOoABPPQgemKS3spv&#10;if8AFWHTbY+dp/hJVtbbaQ0b3jH55QWxu2qWHbHPNCjJRs9txrm0UbaXS9erLEsI+Fnwbh8AaQ7X&#10;GveK5lt5WZd0iB9rTTb26AYPzDoeKd8R7OLSfDmg/AnQIo99/DFNqUinASzicp5Z/wBqVtrfU8cU&#10;tpc6d43+I9140vNt1o+lyNp2jzPJt3wxDfPcFl4IaTv+ArB0fXhJe6r8avEcTQreyfaLNVYs0cCI&#10;RBHnn+JR15PBxgA1PxXS9WVNx1jHRWsvRb/eXfEDeZrFro+naiqQabClxcMR/rL6VMRKAMj5R+FZ&#10;00za54pkso52W10uOS3juZpCyyMWT7TcZHcHI6nh+OnEqSap4L8I295Hbedq8kzXE0e0eZLfTs6Q&#10;qy4IbYh7Dg1Wls7zwn4bj0eG5PnXkX9nRyyL+6ZNubidQQvO/dt3Z6/TM+hc583vW8/TsjN1S00j&#10;xtfTW3iZI7jTtSj3Xem3rF42tYiNg+UdHky3rtUda+c/iR8LtS0D4i33xU09JpNN0mFpmO4rNHf3&#10;I2qFAUrhFGN3HCjIB6/Q1/NF4d01pxDut7uYyrBDIAVt4QAOSDjc20YBGawvFNvp6+AH8E6nKl1c&#10;arcSTXjo+N7Tew5IjAYDP3cHHWnKnzRM6eI+ry5ui1a8+h83fBGE2ul+L/iX4r2ta/YXjjnuD8ku&#10;GDO4PynJw67sfxH8PM7TWNVX4d6945u5YY9S8aa67RyHareUrE5IxuwxY9OOK9O/aG0MfDr4R2Pw&#10;I0HVyt1quqSWV1IZDt8mNgkp2/3TIRgg9VOevPCJoya/42svDyaSo03SLMyTNtKCZULY69B8pOe+&#10;QKimuXml3/Q2rX9pCmt0tfWf/AOvtlt/hR+z81xYQ3MDWOivc4mm8xBeXqeWGUdlMbO2QSSV6VzK&#10;WE/gr4K6T4JFwkmoeKtS33EkMYVmjV8GPPcMTgZ5xk+lanxvuNT1ceHfhHaSSST3TyarfwzcK0j4&#10;WBTjkARJwf8Aa6VctNLi8e/tY2PhHTL64bT9Hure0VZNszLtRTKfl6A5/PnNZxqSUJSfqb1Y81RU&#10;ltFKmvVvX7lozp/2h5v+FW/spaN8LbTVh9u8T6kqm2aIq0ltFgoWLDdnPyjaQCc9QTXGad4cufF3&#10;x18L/DKKO8mt/D2n21vLa28eF8yVwzs3TBCOM57jFbn7SuuWnjf9q2XRJrqZdF+Htoq+Yznlbf5y&#10;MMMZZ8LnODxTv2UbvUIJ/HX7RmvWirDa6VcXcc0s3mfv2ceXwowTj2yCKyj7mHU0tX+NxyVHEZmo&#10;r4E4pf4YK7+9lzXtYtPjL+2tOsk6tpPgO1lhEyt5cO+NjKWUdgThTnnHA6VL+yhqd5e/FDx1+0vr&#10;d/xpdtLdxR2/G5fmVT8w5ARMjngsMdK8++GkN34b+BXjT41Xph+2a9cRWdm80wkYyTSOGOMEngfg&#10;K62+1yb4R/sLyQ6lcta6p4q8xom8sLut8rFg71Hy7d2FUjBX6GliKN4xhDq1D5bv7+ptQxEfafWa&#10;i256r+ekP+Ac38HvFeraP4I+Jv7Sz3bLfG4mh01vMMciSyvgOh46KR07Ag8E11Nn+0D8Q/hF+x9p&#10;ulX/ANl1K/8AGGvFdt3HtkWFW6hhztHIGQc7z6CvMfiKLnwf+zh4Q+FlsZYbrxFefbbuOK4aSP5t&#10;wSQgDJONuVHT5c5xXUfFyzXxB8cPAPwd05s22i29qj5hfaJmzIX57YYr/wDrFb04/vLrRXv8o6I8&#10;u0pUXTfxKMY/9vVXd/OyPor4z/tBeBPDPwM8G/CzXVm0u61i6hmuo/LMiplFlYMw5I/eE5A6D1rs&#10;vjH458L6zJ4H+E2k6zZyyRXkTNbw36Lt2IV3bWIPLH0HIr5W+KCXHxE/bK0HwLBYXGoWugW/mNBH&#10;dZATcC/b93wMfQCk1fVL/wCJX7abTXFyzW/h2zBkMrM5K7zLIpOOdpJ46n8KinUlGMW+icv8jath&#10;cPJ1FDRSnTpJdLJXl8u59eazctq37Qtnp7LC1v4f0GKBnyOZH+bOVyARkggHHArz3xV4mnvfH3i7&#10;xc8cvmW0L2MPmSGRQg+VtpGPuhsAYxg8dK+ePgT8UNfv/iB44+KFrr95aobqaa3kF03EanIRgw/i&#10;UKvOCo5HSvONG+N/xcfwvC0/i2RTqniY/vJirSPEfLYr0PGTjJrroyipScvspHi4+7pwlF/FKcre&#10;WiR+j2ryJ4V/ZFj0ie2a3+1Qx/vGyoLTDAONuc7eCc7cAAck1k/E+yi0r4b+A/AMl1Gqz3Qe+aO3&#10;YAKnOefvnLcDOK8H/aW+PfxG0vwx4J+HWkapbJfTapavdWMlsuc7XYoZGG0rhly3144qv8YvjP8A&#10;EjWf2gvCPw6h8RSRrpGmSXMyxsqs8rnAjJUcdFC4A5/OuD20ZNPvzS+7Y9nEYWceanfZU6fzlZv8&#10;Nz3z4+6rZP4i8F6XePHbxQ2p3RySeWmB8qMWJyuVAJPbnHSvCf2//jWvij4y+G/hT4ek86LS1e61&#10;S8XHkz7UztCnGfmUsc8Z2gdyeL8X3+rfE79teCxvNSm1IWVlDCv9pXBHyhS+xmJYjhgnpxXmHxm1&#10;K6uPjVrOqPdRsIdLZ4W3CTyTMHkHzDI4G1ex6DGK1w95VlFdI3+bMMZTjRoVKjd26ij8oI6n4L+I&#10;5rD9nr4g+MLi4K3F1DdyrtmdSAXRcDDbVYljge3pXqn/AAT7hj0r4W6JbxR3ElzfeIIpnm807thc&#10;tjByCdqt6ZJFeLx2reHv2JdUW4str38YjZmQpgyT7gDkgMcdBzwfTmvoT9jbTP7E+GPh+LVLe3mV&#10;1kmtpml/eAgbI4gAeApQEP23ZPWubHRj9VqW6z/JHsZJGp9eoRe8aP4yldnpXh/xB/wkXxmm8QW1&#10;uyx6X4b1DULdpGWPraPkv3J3Ps6KML0PWqf7O1vbxeBrPWGvZVEt8u24FqAs5W3JHXgJ5nUEfw+l&#10;UfCtxrm/x940v5L24+weFVtVt7g+WI4pFaOVVU5ZscHdwCDwO51vhrF9j+H8WrTQqZk02+vWa3tS&#10;sjZGVUjPGNpHqeoGMGvKlTdP4XpofVx/fVNel/uuhfBlrqUXw9a7nsvs02pW7CX7JICbhjK6sQrN&#10;kkEkqyZBJOR6extNMPGC20DzJLbq+yaO3R3i/wBG+fcF25PJXBOBxgV5BFdWyeGvD+mi2jjuJdS0&#10;/wDfN5ivbAzbyqFVDBWJYnIAIx1wa9M1q8a38d3QuLa3uoPJ1Ix6itmxmthjAG5iQPbIycDOQRjk&#10;qR99nZT0ijzL9pubTLH4XeKdaMCyXFxp8nyyERzFMnOFU7sKnAz1zX5D+KUWTxWzRWu1nkO5ZMhV&#10;APP9a/Wz9pWGCH4V61qNhc3DPZwuIbe4dZpUjbaQN44wRkgdcdhxX5N/EBFbxvN5b7l8zIJ4K4/h&#10;98ZwT3xX1vCbtTmflHirbmopdr/oeg/BvU7a0vpvtNzHHvhRYbiTJwu/0wa+v/BHiP7JqMFzJcK3&#10;7uRVWGLerExSsiLJgYBCBT1PvXxb8LppZdTkVXWORbc/Z2/gV88FvUV9keAL4tqdvClw8d1DGu19&#10;2yONVWfy1BA+ZTgD1AJ+la5pGPMrorgivai0dA1p/YPjOwuZJFs1XXFe4ZpPMXzm85tmGbgYY4H8&#10;JUH+KsC9uxaJaeXFOpk0qzEa3m1nuNjLwfLXAVtpOWJGegq/dCb7fa282mTFl15StrNNJhFYz70Z&#10;+QHXjngZAJyDkYfjS/srPzljBmMkUT3S2ZAMzfaHBDEoNnJUBTkDBxXk8q5kfZVZyjd3Nvwjc3c1&#10;w2k6r5yQzWbIqtGMQ4hZMboiMDBZsEbuT0GK6+01m6udQhuJ72SFbiONlkTjcsluF2kAbVOA2Bk5&#10;Az06+a6XMs2oSCTT5Gk3SHabpFLE24Ukf3jgEZPA29QCK6fTvEN1Bb6bdG5t5Jo0RXkPnJ5e95I9&#10;vUg5Lli2PlHlgferR04iw2IUdzbnmilaxgvojeM0WFlsQCIvlkAVs9yIlxxnLtz90U3Ury2u/DHi&#10;DSjc3V4Bq13Cs0Mm113QGQIFzwW2nk8DPHWuZ12a4tb2xXTIzNcLdSadDCv7xYZGQB/ndWUZ25H8&#10;Q3V0Nrq39oWNzp99Zfud1o7W7O5eDdAq42qmWYrnEnGB34xWLp8skdvtqdSLsiTT9YEjeG9QGoz7&#10;oLT/AE+Ca0UIm5VxhQjYKgOxIydw57kw2WpubSxS7a6WNrh1mhmt0xIjq+QF8sbivGCSCR7gVzWi&#10;6zaad4Y0++OpSLHC6eTLDKqlo98oZfmPy/ITk9DuGRnFdPdzzXejNY6vp26aGUxy/aJhN5Owsnyn&#10;txHubcD94EEHBrSSjd9zOE+ZNlbURYx+DVtLbzj9j1O6FosVwVaFRMJSxwT8xDkBSR7im/EG+t7T&#10;xpba5NAtizSWckNs0gKRM3yu3I5CgJtBHGDjBIqPUNRkk8P61psF9azNuS8aMQiSXLIVVS4LDkrj&#10;/Z+9nJyIPHGr6XrmhQ395Z+TC1nKQ0y+bIhUhTkrkA5UNuGT8gOcisoxvNXNLtKy7I7fRZFtLrVt&#10;Mee6kjvYbS7ZFtw/2cebLHOd46vsym0kcN16Vzmr6fbaZqFodFikSGVoVsd3+j+dsfYPmB2gASIS&#10;pzu7GtHwzqmraprsIlgjaS90+b7C800md6RCeJi+R8zHa3rh8Hqap+KNOi1WNng1C53Q6lLL5drM&#10;qlYZUSZNkfHyY8z5FIwTzjk1mnLmuzq/5dXResEEfiyztLyCJri+haC+lt5lZdkMolPOfmIBAIzt&#10;AH5cm141nNNZXkvm3dvdSRqEtwuI23FssrDbuMhySN2Pc10VtdaM0Wn6hp83zQ38MYT7Ijby0rq7&#10;OwOclRhsYUkDORycfxHqs1rr8+oQ+E23TbLhLmRFXMgLqxxGrAkbM5O4dc4wKun703cxqxjyqT3O&#10;z8Iy/bzZ3N7ZxpLeQqZIUnLKsiqSGztBEmVQehHdeTXQaPrsOqxyWeo3d5/xMIwfsslk4tZG8weZ&#10;C7AgrhVU8noOM815/wCGLuRLRpdK1CRp7WYNHbx2g2JCku4ldoDSZVyQOBwevIPZaTrzaNOftN9J&#10;ZxR3jpdSSxo8nQcEc8Deh3YOQ/c5FZ1oe9sdNGzpps5aO7ez03R7+bUrN1026a1adY1X7S3l+X1O&#10;Pmw/zMFHBJJYgAekXV7NZwabf+VJcLfwzrNJGCZMJFgKuxC0sZJPUcADNec66Lqy8S3GgJDNaxwt&#10;9p3GESK5MaquApLKjMnLLxwuFGc1u+F/EVnL4Pj16GRG+xNG5jWMQlHRWLrv8vcGIPA3EnPPWh04&#10;qKZVNqM5RuUrNL/wrcPLdaZJ5Om+IJBLJ9pxuARmVdxHzjcSQ33hvPXOK1L9Bd6vpfihgbcLI1tN&#10;J5JkHkODGvmsuTktFtwOcFcjNV/HFmbjxPDJLZrfxXemmWQySjysrg8EjO8Kyg4AyTyRisXSbRdf&#10;0a70u5kuV+ys81veI2SJI3jYRKin92CVXcwP3SWPNVF6XMbyUjpPEDGJLrV7F7S3jhkngjt1UB4l&#10;34Upz/cV2UNkEk5HHOb4v8TaPZ+LLXVV1AFrzEUjSSr5hwwKw5yVIbZ1GDlscAVevNZv7bSlbT4b&#10;sTX0KtJK6RR7ZkUkBH2MpGzILFudvABY1l+N4db/ALFivLe6XzmWKSPMiKrsznzNhdSWYOmQMAYJ&#10;GTtBqY7l1nzRckzU0RdHXxDcaTDatHZ3diyKqwbj58Y2gMQAEKhRyTkYDetbXjtrmbw/F43tdKkg&#10;j02MlpmQzNEQvzOV3fcA6ZGCHzg8V53beLnuNFGp21ykf2C4W7aNZDumUlPPRnwPmBYsMcOAcg4r&#10;1DwZrdrrpl0BjsGoQM1szTbkjkaNC8QbB5ysT7ehw20ZrSVGUY8xpTl+7WpXsfsmo602nSa/G9jr&#10;2nrFavHaI2ExhirYAdjsDbuMYxisE3+r+Df7P169vpJLizu0ja6nZ9rqy7hvK84OBliOCzdgKp6b&#10;4h1C38NR2cU6vqOiXAYyr8lx5ToxIVUB8oAcBuG28NzmtD4oCO21NdXsZ9736pDcLNJPJ5asxYEZ&#10;QlQFIyo+8EA7YrGpFc1kVKXLRvbU7LUtQGrav/YumXU0dprSvceXNu86CQL+8QMrLt3KE9dpBFcP&#10;4utmns5LyCKSW7stQSdk3bpCsUXlOqFhwFOATkknkVn6bqOrWfw31L+0Huri70O/CRwlSzJDtbYT&#10;LwSjZYbR93vjIra8QR3llcNLJMVjvliWGO4KlY8kFdjDBUsW3KcgEjJPam4Rj7qD2jqQ3JJPsXiC&#10;JtQCRxi+ZQUiZXQRBVP8XzMSN67d3K/QGuR0m6+y6XN4YvI5Ls20zr9ouAZnijXbHE7NI5VuHjIP&#10;BAHXg07wDNcaLd6h4E1GGOG3s7rzrUQrDtRFOISX3lt25j8pIA+Y4zis7xncPo3iaGfSJI4be9up&#10;lmtokCIbgAFnUKuPKG7Zgt1Cn1IcaPL7pz83NT5100N3wH4ltNB8U/aPEY8zTdYjSCSxs2K7Z1IO&#10;TuAbDNIQAjEHAGcmu+8b6RZ3ejyC21O1jv8ARbhgfMkfEThQ7EjcCAyugXBHO48mvHvGWnzaSLj+&#10;ztakZjMv3n8397tXaq5YjCMFbOeVY46V6X4T8WLrFlt1DSFjt76AwzNdThWxGo8lznJ3M3AJ6eop&#10;Vabpx59y8LiKfNKm1qc/8OvElj4R8ZxwzQMsN5dI63DNLIIJAcEo79eCV2tk4JPYke+NqE7RL4kl&#10;uNommj80xsryThisaEuoKox3JndjAJ9q+b9X0m7/ALUm094I38m6kurOazWaSQLjcYmO0dPUkjls&#10;EDg+8fBbX5/F/g/7JffLfSM0d01oyyyXA8tAkgTAIGUyoHbrz1yqqXKmluaYf3W4vuU9T1u21G8z&#10;rClbGe4kk+z+c2MNC0UkbfKxCMh3Y65Uc9jkyRS2Jk8Hx3Ukg0399prX0MjSSQMGK4Lg7tpC4VR9&#10;cVp+L7Z1Sa+itlupCo8q4LMxZ1XnKAcHb8pXp94kjFYPiO6tFi0/x/FaK0cd0GvY7eOXbNAseMSD&#10;ICbWUnjkg8Vyx5o7HZX02Ol8Kais+mprl/fzXFvJcQ2CxW9xIGExLHJCqoG4DHygr8uT615H+3f8&#10;E5PiD8N4fHtho811eeD7GWHWPJuPOe4012PmHgH5o5PmZQeAmcjdXoXh280Fb+Oy0/UlhsL4Qva7&#10;brcdx38bmJCceWMgZ5Pqa6yy1JLgLc61psd1HbrcRXlrdMzRypIFVlaJzkhky2cBe/U5Osa08LWV&#10;RLY48RhY47ByoS+1ofiR4o0OTRb6a3lR+GUqpXBwe/8A+qsyCYxL+7j8tj8zL/ETyK+lv27v2crf&#10;4VeLr7StFWaXT9OZJtFvJRta6spV3qRnH+qP7sgfXnrXzPPAzXHlPEswz2YjYP6+v41+j4HEQxWH&#10;U0fzRnuVzyjMp4eRahb5FfGJBhl/Lp9a/S7/AIN4v+Ci8n7N/wAcf+GePH+urH4d8YXCLZveXG2G&#10;zvedhIxwHJ2k5GeM1+ZtoZmAkuVUdTtDdOwrQ0fXrzQNTh1iwuXWS3mV1khcqVYH1HOfeqxFH20d&#10;N1qvU58vxcsLWTez0l5o/s6tNTS9hhjtol2suEO35l/iz/SrUVxcBhIz/L9zkcDvXwz/AMESP+Ch&#10;tl+2d+zTaaZ4k1gyeLvC0MdnrcMsheSZMAR3BY5JLAdSeoOeSM/cUT7pluWeVR8yrF5WQMjGT759&#10;anDz9pC/Xqd2Mwv1epZbPVeheZIpnVY42kZJP3JVyrMu3nJqSTcEMZjeNXGHXduOex+lVYHMEP2W&#10;+X97Hgl+QG/LpUiSTOwEBjjSc7WO4kA/jXQeeDEpcSXO1fMPyyfvFbevQkDrVfVrKw1vR5dAv4la&#10;3uI2Vt3JKkevbn0qSdEQsyELInyngfOAccUx45Ywsz7ZBIpK7TwvPepcYy0exUZSjJSjutVbufhV&#10;/wAF5P8AgmFd+DvFl58X/h3aXM8eoXksrW3lABTgtuVu4K8YA6jPevyFmaS2maznikWSHIl+U5HY&#10;j65/Sv7DP2jfgJ4f/aC+GWoeC9YsIGuJrdjazSQrJ5chGNp9FbGOciv5mf8Agpv+xD4i/Zl+KN/e&#10;QWMkdn9scXkKxjbatu46fwknAIHUenNcVP8A2et7GWz1R9BmFJZ5gfr1JfvIaVEvwlb8z5NumZpY&#10;2ZDlT9Pzr6C/Ys/aT1D4c6n/AMIxdXFx5TNuhWO4ZcjDKV25CkYc9cnGcd68DmKTRswUPyA3Yr9K&#10;bZ309rKswm2sjcMvDDH8WfWunF4aGKoOEkeFk2aV8lzCOIpPbfzR+zfgP4pr8QfDVv420F91zpoY&#10;pNzH5saORLC7DGxFJ2jI2kunJC5rpfEk3hvVdB/tG1luooZld1b57iS2uWY7gnZlIY/KApHGcg8/&#10;Bv7CX7V1/by2XhTUZWaZryL7Qksm35txCMBjncDgjPoxOa+69O8TaYXmvbKfztN1GUR6nHJI/LEx&#10;xxncWwABvb5cZPvX5zj8DWwtX31ZdD+l8jzqjneCVenbzXZmdFq0WoQX988QmbQ5GtdQjt28ptu0&#10;SFiv97BO4kdsjjAq5bO2qXn/AAj+pawXvjZ3ZsdQktQ8N9Y5hxvB2gn5x0OeSTk8BniixvNCQz3M&#10;duJizRtcTyRqL22LFJD5fXoFTccEYOcA1nXV9aTXBudGufJWa4WXTibZWNuVUMYiU3ZDJuxkhGwc&#10;noDxxfY9a66mPdafb2Nze2U8zf2LNdSWtjG2Iv7NuI2KL5QLDKklipOOuOtQ6lrL2qXOkeJPEzKt&#10;xeS2uq6U0zt9pmKrGtzEUDAR7Cp5PUDk9a6XxHp0viOG48Syxtbw290DrVhbyDckiOyecjL1CFXw&#10;wUsTn0FZEd34j1a1WzuBFJcRQxvp+pXTPunjUAtE2OGByM5HDBT1raPxIx+0Zehaqbq/mN3bLJcW&#10;chih3GUG8tQpYINxyGAKgnODgZByabZ3SxyZ069G2UH7DIYxHNvjiYbJdw2lUBI4I7c1XuwbmBbO&#10;1v5Wa6My+TDakSWp2kNbsGAADA7fvqOnUnFaU5sNetkvrzToopGaYzWflq2YlXeCiMv+y7EDbkFQ&#10;etdEeVozjrIb4k0jStXs7h754j5l4v2hY7cgwKBhZk2vuDbRtIYkY29yKyYLvWrqe31i9u72WW4h&#10;YX0KT/u79S5kI/dniLCouBx82Mhic61k0Vv5lo8scepJHlY7ElY7m18vKK4JYsQJG4UNkHkDHGbc&#10;G6i1qJ11n/QY5BHZ3FxE220uGZozGMEK0bLg7W242ngYwFZ82gSj1HXmk2urSNd2e6HdvDSRp5rB&#10;lbaZRtJwsZ2jBxwp7AGrXhXxjNPptvq2qyT2+oTTI9zHFJhjCXGV346YGG6EFsccVn+JZoTJcXVz&#10;OsH2y6+z3ywshVW8ooCX2nEZwflAIH3c02SzuNI3TRSL5c832wtDG4Z4yzOu3fkMrKVOMAbvqauN&#10;+pjHRnTajeHXdYV9Ojme+jkkCySSBeoZo0PQhCFGMZ5yTxzTNN1WHWJtRsNTtHVYXC32k+Zh7cuq&#10;usitk87sDufu46mofCXiSHWdLstQ1aVDeR2kkbTQR7o5om8zODjOfmVckE5DdKdPZxaro66rpdvE&#10;zQ+dMx8uMPLJHhHYjrlskCMjHC4yeBXLodMajikYHxE8L+fqLazprahHNDZFVFtYm6aTJR3Uyg7T&#10;842Z64XnqRXNaHrVlqc8f9oC1VbW9UPZpujjjHlOHXlevzJhtwGRjnJz6Do1xPranUbTaZrq3a3v&#10;I5NQj8xm2rGEhV87QAEO3A6tkYFYPjTw/f21xD4k8PFSs0Xl3tjtWNUUD58HYOByVywwrtgkHADK&#10;ceW8lszmbDQn8EXE+krEkenXCL8jSRq8Tf61iXB4HzjggDjpzVjVPDWna1BM8ulxrqEP74qrRtFd&#10;QqI8fNtxvLyAFSckOccgZdaXN2L1rQ3+20uIxbzLbzKGTcqh1DMQyOp7hhxgBuMVVsNBfRdXXTmS&#10;4+y2rrcXX2WbeYZG3E3CZJV2UfdAODtC8A0S0jdHLywctUcnqFrqeg6oI9Ejhi23+6aX7W67pypU&#10;hwzFUIBKAHGQ3ByK0tJ1DSNUgt5rPT2e61DUhHcw+SxjmYwkZlCgSDIGDkgY6Ec1ua14ft/FhtZL&#10;a4uHmZYIVt9q5nfDR7SQwKlpGBPz9VBOMVxry6zpl7HMdNu5rOZ1Nxb6ozBWdRyzmUjDZBBA4HHJ&#10;FaRlGrFJLY55RlRkktjro9T066sbfVzeLazOkYIjt2V42Ux/I5+ckbTs8vKAhc5BJq5pN7e262tx&#10;HOiWqyTG+8yMN5kuyUk4QEKcN8rZIBOw81k6e0OqWP2e3M7LZ6hEywmQyRSREHEkmAxUArkMCVbj&#10;0q1BNoHiTRZoLqG3t1jkVhdRwsZI2bKLFhTzkkfMG4HOcip5dbHRGTnouhMItM1Kyt7dY2mhYxhr&#10;UyOxQR+YzOCEBD4KeYqkY+VRznGfZx/Z7GaLS9D+yzfaILizjstQV4LhPmb+IklgBk5GQznrk1Yu&#10;1t/DuoXdpd222VXX7ZY2y+e0aZK+fHK4PzdxgZ3Ack8iSG1s7ixjtoYluJYbhZ7yzt5pokgusyPm&#10;DI+ZTuBI6g5z1wNJXtZhGTvoWrmWDUbtk0xI5b2aQNNJ9kJVpAylzgcKynbwCoIxyckVm3d8niSG&#10;G8tXku7OMs/lX1iqvNJsYHAkY/MPLHfaAc8gVV1dfEMetq8CXEN7JvnEce1ftMYG5mA3KBh4mHPQ&#10;HAyBwrXNtrUN14isDYyXayNLM9wE2y/KxSHDsUym9QrgfNuBPQmiPc09rKK1RW8Y+HtSnmfUYo/s&#10;oht4VZZFaNJGjy0oLHjAwAFBwRIcVh+FfEcejanBZa1ZTQSQTw3dxdNEwwZG2n5ejopbJx0Qlq7L&#10;7dPqIvrSbyVkjt0t/sN4wbZIN3yHytyrtLltzHGGwCQwrB8feGJ7RbOXVLQxxSTKYfLn+zx20RRI&#10;vMQnJIIjJI4Cge1aJqXuyRxyo/bgadlaWk1tboSrhZY1kuLQ4nt13FkLGXIZBuGCCGGwAYxmp0uL&#10;bxJbeb4otfOurkZa6ik3osbOcvJvHzKCQNmSOGIPQHhfD/ihUf8AsLVrqeO3W6WSaSzYuJYiAn3g&#10;o/dh2DADkgHp36jSLq3+0FNU08S2MMsSRylj5iSHzFEsbJlDj5crnkkkjG+s5Q9noVTxHN7o7xX4&#10;beZv+Ebk0mFVjjaNI43EmTuKyNkMFyA+4ZzjHBxxXMxJcaZb/wBmR6fd2duZX+xXUNy8e3dk70Rw&#10;V+deGBLEcncGJrtrazstViZpYGunbZdJHDdFfni8vBUg84ADCMj5cYBxxVPV/DN5bz/2dqGqNPK0&#10;jJ/aCrs8yUbfl8wjCHcWUgevQYFRGWtmaSpylHToZeh3th9jinn1Xy7eT76xukbqjfvGEbt9zcvD&#10;Ectnknirs2kaELmZrS20u9haeR4LxiIWmjLEqxRPlQlSMgdDmsDURcb/ALDLLa/ZVv2jWEagT9nQ&#10;MdhwGVcgKAGPUAbh0rUn8QeJLmXztM17QmgYDy2vo1Mx4538dc59/WrlR5krM54NdT9TtPluJbhz&#10;bW82HmHnJtUjaOQTnGB79amgkjntpYZtyru3KsjHeqLyVJHoQAao2Hnv5kaI3ytvWOWTcy/MBtHO&#10;ehJqRrzyopHhimkEcZT5WQSHnccDHTnmv1Q/PeQ0otSGRdRXcIhMm/cxAMe8DB6DKE9e9Oubq3hu&#10;riVpRHuk3DzphksPkADEYB54qnZ21zFOqh90c0TCOSJSWVcfdIx6k89qkt/tEEDRrbGFY8qm1Cv1&#10;zuBDfTFBMlYtPO/kLHcrcSSbd0cccgDKuecY4J5z9D7U77XfyQqZyvmTfLC2cDafvAeox2rNgYiR&#10;QJY/L3hmSZTsJ5y2FII7YwMZp9j50MkcszQ7I2cMVXLH5gByc8Y/SixXKras1fsZjL7o41VYQzON&#10;2EwUUgAf7360lhM0UUNyRcbpFMbN2f0AOcjFZ73BlSOyvHjVjv3Rs3J55z6ZwvGe1S2SNHJIFvse&#10;ao8xY8FXPXqcnrzx6UWM20tzSuGunZgLf54vmRZWB2epB7jFRWcMLDd5SK1yhdWVmCnnCDryWPOK&#10;SJpI7dFk01pmjfI3N8oH1z1wDVhLcxp5g3ARzI/lrJv/AIvf0oWpLl0LHmpcQ3Agl8sGNo2TaNyd&#10;MNx75qrKRPcsfI8v5POt1+8MOFH/AI7gjnuabaSyLGsduN22PMwVQGIJJGF+hDdR9KkkV4baN5J9&#10;yTMjRSKpG8s3bd2PJ4I4q/ZszvykxaG7k8qR5GZSvP8AE+OSPzpk08lohgRmkaJgfOl+Vos87MHq&#10;BnGRSRTXUy/LNGI1hjcvuwXzk9B0JGOnXvUd7eSsqJA8aXCyRtN52NpUtjHy98dsZFP2bD4tSxE8&#10;sIUpb7ZJWVoyW/dhtw3fQYpZrlvsTTYVo/vxxqcL97dkeh6/lVYACOMMQrrMVAVs7VOTuP4qAO/W&#10;pLVbk28mflnW3VlddnDktgkY9Bj6+lTKPLqEZRk7NF671u9Mqxxw+fCr4kxGroowpyffp19DViDU&#10;dOmjFvIWjkY5kjjjG0fiSMge1UY57dpX0+JZHVOLpVkRlXeqg4OOSDzTY5jBuuFj8zO1Fkk+6OMM&#10;OOg9KIwciZQjfQ6Oxgt7u1RtLmhuG3bSsZJQ+pOe+M/nSWsN2/mpLZySNtJ/eKGVl3bQAM5yPXrW&#10;DEY7K0jggiMnJkjWM8he+PVvrVq2129eEPI03ltj7OromF54GPr3680SjymPKbRtrjz/ALHJbeW0&#10;cynbuwgbnHGcg+59BVRoIonmgjKtHuaSSPa+fMYFQCegGMnP8qqab4wEsvkmWMqy+Y43KSx2jcBz&#10;2/xq7Lruj3L73ErPtYIrbirNtJUfKR/PvUmcqcubQnkVQdr52yLjYhx24J46cdzS7hPtjvbbe8sI&#10;hUNIig8ZG31Iz070qWWn3c3laVfwpMWb5VmOVkJJVTuORxuA5xTbm3uLeVJLgx8qo5CsyKeMnAAB&#10;IwMj0FARbe4qKYg0lmFk+87Sedgh1Xgc+np0plpZo9wgKzRzYjC+YF+/yGJI4wSOMevpTTcwRW/l&#10;qD5lxLwiruj9Qpbpk/3at3N2scKutx5nmyF5Jmj8vy2Kgn5fQFtuRzQZz+IqiG6CtbNLt+Y+a7MF&#10;YcliAOhznp1p4mWNUXyGZhtVlUhWVgDj5WOef096kimjkmZrp/MIPm7lbGSuPY/0/SpCyPbtG96o&#10;V3aRVdeVdBjdjHOTx9aVgi7EMKS26hzZCNZB/q5mxI3fIOTxnHSpChhMMkj/AOsZlOIzlf8AaI4P&#10;485qP5W3W6RqqtJ5iySSgeYuPvDrsHB49qdHKZEVTJ5sjKEhkXaCse4luSPU4684pWK5iMky2Jtx&#10;EysMxrDuClueTnPYHtzz7cyGCEJMbWOfMo+7M7DC5U8Dq/3SMj19qkeJ4v3E6qqxBtrvg8lcBh6H&#10;Hapo54d82nQSK21V+znywu7seB159aH5EqTRB+6SaOFo2+zrIXaRYxljjBG08jvz71KrmyuZL273&#10;LI0KlYZGOc+ZyTjpxxUjK8padTCzM7K3lybsg+34ClbFmsbiVmaRWiVX4+YfMCx9zWMouUrlKfcS&#10;61CSOUylFj+TD5baAM/eXrnIx6e1WFktnjhk1JEx08wqAwyOMFlyQKq3kVjewm3keaSTzh5bQlQp&#10;4KFS688CnQ2xiRdiRsylUhaSM7Uw2CCAeOPmx+NHsypRjy6Gh/o7Kss8cfFyXjXrtxx047UXMMNz&#10;NGFEMm2NmDDC4OSeAPY96ow6VfRmS3ZC7Rqx/dqQZMqTlj39iKLWa8gmUXcSr/ouVXYfukfTrnPN&#10;TKMVuYlmfQ7WQTO11EnnMvyhWdvqSnHXjGc1Tn8MxSQyJd2ENwv+s8x4zuRj/dDdMEEdD+HWrtlr&#10;U1x+4C+XuAUN5asRntjIH5Y+lWp7p5LUTzMbdklCzKzCMhskf3iAeueay9nB7mlOtOmtDz3xV8Df&#10;h54tgksta8D6f+9jX959ijViGXcMNjOQRnrXmniH9hL4e6raTW2nW11YR3ULrN+8Ozliw+Zgx6nJ&#10;AGMEd6+jxe2otFDSLKrNuZQyuqlxnuN3GOx71IbK2vS17LCzLGv73yV+Vz90rjtwM5681lUw/MrR&#10;djop5lVovY/Pfxx/wS58TTvHqfhbV7PUpt8hhVIZFCJuIwd2Q+04GSMgYPevBviX+wH8aPDN19rs&#10;vCFwzrbzKl59hLQwkbcsGKhR36n+ea/XqDTJZPMtobGaSHe0qiZHJRSuCOT0IGPyqtB4YtLpltnt&#10;3mXc25wcEcdc9wP7v6c1z+xZqsxhV0mrn4g+L/gv4h8AS3FhaWFzqV9cQIzRQW8mCu/BDfJhRtPy&#10;lW4z6Zrz/VPCWtaje+bfW7LPby4fylLFMcnBLbVOMAk5Jr93PEPwI+HHi23+y+JdC0+7jMgW4W40&#10;9N2M5ByFLDnmvHviB/wTT+CHjAS/Z7eXS2S4PnC0mLAxjJIIdGXB4wMVMo1I6IftsJW0vys/Hi5W&#10;K4WaSTSXXydoW3kkVlDM3dxgZHyn36c8VX+2/ap5ksoW3srmOOSRsrMAM/OpGQT04FfpD4s/4JJa&#10;1Ld3Umj+L7O8VozIx+yeWyBtxwf3nJIPJwRySFFeLePP+Ccvxf8ADpVtS8HtHD9qjmLR2+8N83Ee&#10;UHXHQEHr6cVMZcr1RUcPGcbxkfM+iaRmzuI4f9aqyD7Rgt5ZXG5GG/bk44z0qvq/iY6Y9w9hDO1w&#10;IzsuVujOV+VR91umW6AcHHNdl48+FfixdWvLXS7SaFoZibiyjU+ZHg7SfLOFUZ4yea4zVfCGu2Ak&#10;g022a4uLMEXG5Qxt8cHOPucZHUZOMdDQ5J7k4hVYw0RmWdraS30epapcw3N5NCYZ7f7O2133cM3P&#10;DY464/lUrPE226vSjbY82cMbhllZTt5fjfj5s4xtz70XOn6lYWsiiO6+1SI7vLPHgNg/LtJwB2ww&#10;z9eaWK5s9N1DdeT7rzJlige46KoYgYwTtYt0oMYxvYm0oC1mkvL2OaH7OsZREkT92u7CbMjjAHPr&#10;1px1Gw1S5W+mubyzgmuFlW1mI8xeQCxxgMGO3OPu8YznincWt4l1JeatIn2mNBI0MdwqiFXbfgZA&#10;LYBHuPSrFqsf2z+1L3UVh8uRpJLpW+QgAMuEGQTwuW65Peptc7FKxH9lvNUyFaOGGS4YNBcMY3iZ&#10;ZG+fOV2kkADPB96t6er635n9naarWYkMd5J5qho+MbUfPzg5JyMnjt1qpeXFz4gt47/ULiFochVh&#10;8xleQebuH8Prx171NeazdQW9ro+l3iyQqu4Qqg3FipG7n5ht69+2MU+hMXFu8i1f61p2nQSaPoFo&#10;sslurQMLiQK1wdh+VMc8DHynOeap+HvDYub+S+1a4cQ28bSW6qwKlihIyTkbwFxsAyaXRNE8yFr7&#10;Wvs8hW1ZpFZRJtc/NnHUvjPI+lX0lufE/l6WPMjhhkWErJAfMeTDfPgdvmxnsKWsQk9Rzv8AaLmG&#10;y0SdjYvMzwssbMV+bZt+7jjgnp0qqNUisI/sWnWMb3cce1wQFKkk++SB17VHdSz2sjafo8Urt5bP&#10;Nu55XqwdcKPu8Ak8mk0a2SwgK6gJ2kjmEjyRs+5hz8pbBweeMAKcHNSVKfNYbp9zNa3L3zR27XFx&#10;5ciSQyR7bUjG3Kl8jcW/ujj1zUUga5mtxFpdytvbzLJMiTb/ADRgD5cjLHIyR6dc068t9Ue/S1W0&#10;WNY9gkSaPzHGGAO8AcZbDZOCckdKtTWCuqxWd0qyyXW2ZYUf9woBUq644JIBJAPWgmSlLYbHFHGi&#10;Rxq19LKwRraJDk84DsMjby5BA44J61asrKHRComixdGRV+xMY1T7uP48gjC9ME4qSG0/siCIi6Zr&#10;ia3cfMyPCC2SgDckjLHA4xgVBNcTWyfY4DvlvGdDcNMyom7AJAUHHGfzqZK6LXu2sWbvX4bCCeSA&#10;2rm7UeTCzAlFKFVTkgYwc7hyGU44qXSNFj8PJHqviLyLuSa2CQ2A3ORGp4JGQSpO/oSfu9RmodKZ&#10;PDjR6tcXnm32GjSSNDtSJo3bgNluHfv6cDGKsw2E1vbyapcwrHI2rOYI1mdFfc4Ayv3kVVzhGI3F&#10;t2OAKle6a80lUjfX9C4sthNB/a/iTUEkmljby4/OXgll6gjKgKo4GcDrxWPdR7EbUdVFvK/mALaS&#10;I/lxIXLYYDdyABjAweM9auSX8xmjvDBnUPtRS1tzMGjRSm3DZOFywIIOTxwcVkwLsgk1XxmGZpLN&#10;k023H+tuHD5+6ucruxknGNvUVMjaU90ia4S/jEmueK7p7mRmkFvHCxidpAmVXDFTgDDE46Vv6PpK&#10;y36+Jdb0Vm8u4M1tpoWWIuvDFthY8Z5PTgj0qtiEa1HrniOKO83rL9n0zaGYP5Wdhc8oQf4sjbji&#10;phcx3o/t7xFdNb2puNm+GQeXdSsgfy8FidoK5Zf8KkKPLGWg59dtpZG8YeItU3Rxx+XalmJ8whW4&#10;jySvA42kE/MMVGI1urtPGOtLFEjTYtraUl/KkfeT82dpP7sdsfN8oxxWUY7zxcra/wCJbo2tnt8q&#10;3ht4ZWiZW+UY8s/eAxnjgjqOBV20M3iDTG1LUWhs7K3gRrhfO2xx8EBuHLbipLDtzk9Kz5G2aSrt&#10;ystie0it9X0aDxD4lmt7XSbBY7eO1Vg0si7XOFO0kndnkDtVKa5n8T39xNfzvY6HZ27SbVjDNJkn&#10;BwpG4DO0nCnnpUc80fiOVZLvUf7O0eGJCYX+VYssAkas2OTnLdsMSK0NCS/8VBtLgWGys9Lkdbn7&#10;RCdj8fcC7tsnQ4YnIAyB3JyRirsqMalSVovUgt1g8UmxvDMsOl6dCNxkXbvXBG0cY5B7nPfuK6fw&#10;N4U03x7qcsOrzQ2ug2MZP2jBkIiVQVG7gHCr1OBjqe9U7Kzf4i36+HtDv7O18MaekbXJjxFbyN/F&#10;nGGlbgDrnIzgkmnX+tReLtUj+F3grTP7P8O2zt/aFxuyr/IqMN+OSxU8kAgFqjR7G1OnyL39f19D&#10;UvLV/iJNDp+m+da+E9LZv7QumudqbVHIjxkMTgD7zABu1ZmmWA+L+ojw9pRjsfDOnW8P2hY4XaGN&#10;hJsEY3NuLEHruI56AVZ1M3vjiNfhX4K0/dolm/lahqCws8cvz/NtP8QCjgggAlvWty8SCOzt/hr4&#10;DuZIbdbPD3D2Y3FsDe7P/BsKgjccHJAzk0uVo3lJ1tb3XX5bJeS/zEto18QX1n4c0q3nsNJ01Zbi&#10;4uCXYKpXcRhW2h/kVupOD0Awai1CWPxNqieHtJuZLWws5JUuL1ZNyhArNuMiDOWAb5j7ZIxmq+t6&#10;pLq93F8P/BMbQ26ArPeeZ81ww3I0rleAGLcepOO1Z+srp1lKngDwNcrHGztc6jffaCVMmCmZTnOw&#10;B84zt56da05JSVw5pWa6EOvalf8AiuG00rQG+zeHbWKPa3nqsYhJCO+f4ZQDyec53DOasWeiXvjv&#10;xS1nY6gLXRdJsWe8uJrtFaNFX77OD+8YlDjIPBGOoqmuh3epXWn+A/AvmLZsgkuPOiYp5i4MjkBx&#10;wfugAYOBjpWxr8NzZCP4S/DK4t7eRY3fUbi33SEpsGZVcn5oxuYAtjbhj8uMmZR5TPWW6HS3ln49&#10;1+Twj4dmktvDOlqZPMjkWMsPvKVLDG5sZAGPlGCM1Nbw2nxL1SbSIdTbT/DelqoumYIGV/7iIgH7&#10;1jxtBx74birrNxa3+rWvwo+Fdr9mhSZn1TUr66BVvlLbsMCNo3R4H8RPQYyH+I7iLWdQtPhD8Nv9&#10;BQxt/aFwsfEjBRIZDIDnLEkJk8g5zjFSb01eL9f6XoT3FofjdrLSRSNpPhXTY1hiiniaGNWVQx+T&#10;ewMhIY8cVPeSXPxU1i9s7ud7fwzo7F7hYrMRr5K/MY3dcjzN3ynnAJ68iqeryrp62fw18B20n2hf&#10;MbUJPtwaDzdmZZZeu+NQdoQ9MnHfEfiPUwXs/g38PhAzLeMdQvI9/lzztnzPl5Y4J4Bycjg+hHl6&#10;kyXLql6vu+i9Ce6uD8afFrqZf7L8H6Tb5miu4xIvlk8lAoIJ3MnXHAOenGfHcTfFjxzDqmpR3On+&#10;FvDrZt4/M+SNo23FQq8bWO5ep259asawJ9UksvgX4LDHyr5Y728kj2+fJ/Hux91FUn7w53DHSq+v&#10;aQ/iHU9P+C3wx0Zo40uljurhmbZI0aAnf0JXq3AwQyk4BFHoTV9p9ne+vm/LyLWkWifHnxY3iPxe&#10;s1v4Z0S3jzBDEmGjWNQAZGIyz7Mc5wM+lMS6tvi/4xvPiFrdrDaeF/D7AC1lVdwjRW+RDtxjbkkj&#10;vU/iOGyuodN/Zy+Ft1bzQwMv9sXkluxS5kDZldmGTiP5drZ7YyKyPHsN74o1zT/2evh7rdyLSzjm&#10;F/cW/mK1wobc0rFDu2qAeW6BeD8xpxi5Gyly005LrrbrLovRFBLxfjL4/wBU+Jnja3W38L6BIZbW&#10;3aZSssUW0xxAejYOSOaj8HX0nxQ8ZX/x6+IL7dH09WWws4p92HRQ0ceMZQKRxnOckVj61YaX8QvE&#10;WnfAv4e36waNpVv/AMTK/kdpQ8gyZLggAMueBtztPfpU/jm61bx74lHwf8E3ln/Y+mq8YVv3Mcki&#10;/ecYI3kkkDPOdozxV8jPP7ta6/8AgUu3+FEHh25fx5q2pfGrxr9sl061RYtPFwokaDJDhEIXBORg&#10;bRjrTvC89tpGlyftI/EC8t4Gt7Nf7Jt5rMKN211zgjHQBDx1cMMYNLrNo3xE8SaT8Mfh7dxyaPo7&#10;M73kLM0ccSH53JPygfMc5OcgVz3ikt8d/iNa/DLwkZ4fC/hmPddSfZv3akZfa+GOATgFuT81VGPL&#10;Jc2qOeU/YU3bV3085Pd/LozP8D3lvp2kah+0b47kuGkkjl/sWzu4WZQm7CnBG1vbHIFehfs9+FrX&#10;wd4e179o74w2B/023Jt9p3SLE2C0ShujPG4VewzntXL+H/CP/DRHxKj8J6Yslv4e0K8WO+nhj8xB&#10;IIxgbchdny5J5616vdw/8Ld+J0ei6VrFn/wi3hVwY2t4WSO7vQMquxX2MIcgnrjLcGsa0pcvIuu/&#10;p2NMtoy5lUTvZ+639qXWT8lsvQi0G4vfAHhnUvjt8TIZjrWuXazWi7ma5hjaMeTajf1BXsuBuOeK&#10;ItQ134V/DvUvEHii+t7zxB4j8qW4t13EyXBDeVaBVONowOARwRW1oVxH8TfiVL4svdO3eF/C83kW&#10;EEMzSRXl+o+eTdkAxx4ABY475yKr+DJrX4kePL74tXF466F4d3WmnMdpheZB/pF0VbG9I1D7Sfm4&#10;4PQVzqcpbHuezimlDzS+espP06B4a8P658G/A6WFnDa33i7xNfDyZpcnzL25RsSFi2RHGM4bsFNO&#10;8XiX4a+AtF+AXw6uEk8Qa5H5T3cwLSyk+Y1xcBxx/EVBweFA6itDwA+n6iL79oLXopG0+005tP8A&#10;DM2rXDq0FsN3m33zn/lo2PlxlVGAeay/h3r9haWXiL9o/wAfzQrPec6PZ3TfPBpSsPLEWcEPK2Sc&#10;nJQjjtUSvK7YRjZRjB2Tur9o9X6s3Ne8IadY6dov7OXgm5miiutNebUr+NCFs9PRi9zMSQWDyGMq&#10;ORkua6LUfiJeXnxdsvgt4M8qHwvprJN4ktWkYpbaXFtCWydf3rNjOepbpiuTm1W9+FHw51f4weMZ&#10;Gh1bXJFuGtMMzW9rJj7HYLEeCz8swAI2vk81VCT/AAF+BrapqUf2jxv4s1NZ9UVGZbgSTbRBbAnG&#10;UROuO2R6Vnao5Jp7bf12NJxpTiqc4+61dryWy9ZH0D4O+I/g744/Ek2Vjc250/wrCr39nsMb52ny&#10;4ydoVgoXcQM4x2yKsfCOxn+L/wAU9U+L/ii52aNpUW2xmZUVVCZPm8jpgD6d+K+RfideWvw7+Euj&#10;fs7eEr77R4o8VBbvXNQijInG75vIyfnDAp8rAgLlhxuyPbYvFfi/4X+F/Bv7Mukzx3l1rGH8R3Oo&#10;3C+bDYRgF0Zx8247ii7mbhWySuBXRTrON79Tx62XylUvTd1Fptf3mtI/JantFh4oddN8QfHjxfPe&#10;bb2zmj02No18yCwWQ7SgGfLLtsIwO49TVPwPdS+AfBes/HPxUu691JjJCu5dryuBsiz/AAfKwXA6&#10;HrXm3iv9o/wp8QviHa/B7ToJLKDRViubi3+0pJG/zKkEGY8knjeQVA2szZzXZ+MvF3hz4geP7P4X&#10;eENcs7q18LzodUt7Obf5uoODmPaOU+b+FsAHjitF7zTOep7aEr21Wi/xdfuRH4cku/AfgzUfGGpx&#10;xzatezbbV3YFlvLg5IJ5Py5J79RWlaxXnw++ElppWh7l1PUpJNOsZMmRpJpSftFyOP4UztzjGT6V&#10;BbWTeJfGsOm6fAtxZ+GWMBj8xitxqkpJcgEEHZ0PUgKK0Zrq18T+L5fEUV0zW+nzHR9OkVG3FwFN&#10;zKRnklsrkdhitKklI56fu7dLpfqxviixtbPwrpfwo0SeWC41jEbwx25Bj0+PDStlSMFicZ7nkcUa&#10;zJaa74o03wRaeTHp+lo17qXl/uwkSsFhhbuSxKk+nIFQ+F9RsHi1H4sXcjR2Mdv9l0dbhM4sbc7N&#10;2cfK0jeoxjGeKq2+sN8P/hlceMtXkiTU/E0n2uRmUNthzshg+b7rf8tMDnGMVjyrmNk1O3Norf8A&#10;kq2+9hE1x4o8Y/a4ZWVNDiJuJI9rRz3833QN2fuISeOhxVHVrqHU7jUdSudRaaO3k/s2zYDYpUPm&#10;R9oyPl2qM8YAzT5rNfBfw5it7tWF9dDz7z/SRG011LuGB14AAx3rM16CTSNvhK3kidrO3NrHPHIG&#10;V5WbdJJ0yOF+9gnnFOUVzaGc5SUbvrq/0+4q3wtLu6tRJeP9jjkLTwK2zNvAFVcHplnP4gE9uKum&#10;W1/4g8X2/kzQqtvL5ir5gCxbx1Of4VU9fXnnNZPjfxp4O0C/kk1LV7KOOaVYVjaYnCRjjCYyA3Jz&#10;0y3rXnd3+0Pfy+Dtb8c2tgtjpNjau0bNsWa4kyqJ8pJ+QkHIz27EVTkoxM8LRlia7UtEtW/JHl/x&#10;2+Itj8Sv2itd8SWt5J/Yujx/ZdPa6wpX5gkkgIHBJ3N7jB4qh8CfD3/CWa/G9zdfLqOogTSSShdt&#10;uuHkGSfuiNR1wGY9sYPIaP8A2rp3hm4NyJJ9T1FmWTuC8hBO7ORwNuSe2a7TQpJvBfwK17xxZwLb&#10;+dGuj2ccrKeXcNctGePL2x4Ax/eP941jUjyx5er0OrC1ObEOpLZav5aL7yt4D8QW3i74neMvi9f6&#10;bL9hsvtMtlC+F8vZFtt0PPVAFI6Bsd8gV3v7FWmW9pJ4m+M+voIbPw3o9xMLhlYCS4KYDlwuGy+7&#10;I9MeteVzRt4O/Z9s9JgtlivPE2oGfdNGwkltEXZHkqy4DSFvlJOcdxXpnxLcfCP9ibSfBVja3EN9&#10;4uvIbiaN2YO+xtzEEMQRjOVwPWuepflaet3b5dTpwtaVOXtqkfgUpv8AxS2XyPGZ9bbUvA3iDxre&#10;mWK98U6j+5nbO+SHdvdVYKCvGM84+Tvnj0r4g/2d8Kf2KdD0/Rb+9j1HxZfCa5iMLGJoMHcoLHrj&#10;ax7V55rmlvq/izw18KdHtv3zRwR3EatHlpJym4jYMZAY54znHpXqf7S8Nv8AEP8Aaj8H/BzSPMj0&#10;7QbS0to7GOXcg8tRks2TkcEE45wfStKi/eQh0Wv3LQww85Rw9aovi92C9ZP3jmfH1idO8FfD34H6&#10;XbR280kMmpXK+XvYNNhIgwwQxVCe/VjjoDWx+2r9ui1jwH+z/a+Wv9n20YW3s2JBcQkFiN+SDJvO&#10;PYVP4M0T/hY/7XM1601obHw780a7pHijSzO1Mc8hnPAOPmPtXNaP4isviD+1TrXxE1P7TNZ6HatN&#10;9sZPkMcYbJI55wxHGcmoimqykt0r/N6I6qnvYWVNf8vJRpr/AAQ1ZHrkFh4s/ax0fwisDXGk+GY1&#10;S8jVhukSIs8u1TknLqcdTjjtWr8Abuf4iftXeIfineQNLZ6KbqULEq7UjiVggAAGD90+4x6VzXwP&#10;vdq+OfjLe6Onyo6xS7iojEhPT+IHOMezGtr4MFPA37NHij4lGygWa+huFa8bDMNtvhQBngl25PBI&#10;Rx3p1lKNNwhvZRT/ADZhhZU3WhVl3lUkvKOkSx+zdcXOt/FHx58atWjmaSwWf7PIxwjLuYdM5B7+&#10;/pXJ/DTXriLRPG3xkikW8WSO5lRpZV3MzSEKA7A8/Nz6ggVpeCLi28Ffsrax59szXN3H9o+0tlJJ&#10;ZJQgxuU44MhI3deeK5W983w7+zXa6DDeLHca/qkKr/o4bdHGAZAWP8IYcjGDnpW0KcZVpNbXSXor&#10;XOadRRo0/wC7CdR/4pP3STTTceA/2btUmhsHabUtsSmeZdy7mweFwSdrZ/Cs/wCFPh99e+JvhLw3&#10;ZaZcNGzGaYK+A/7xQOAR04rS+MF55Pw98L+HUmt1+2TF5pIY2US+W3YdCQCo4A4re/ZDt7SP49ye&#10;IpHjgh0qzVYcsiqcLyuG4LMxGD1DDPaqnyxw85LfX/JHJ7Ff2tRodI8kX8/eZ2Pxi1QeKv2l9F8O&#10;vdySw6bpeZ4Zrh327hhmIGdnyqRxnjkZqp4bT/hLf2wtaubhGmWyu44IRFGRIfLUFsEZ7jvjqfWs&#10;vwtfprX7SPijxNBcW9xDbxsluJmSZLloomJXLEI25sg5IGRVP9n+5Se58W/ERbi485pry5gaFQMB&#10;jjDNkjA3MOP7o61w+z5adn0il83a57ntufFJvVOpKfygrIn+GWuy6j+0H4n8ZTSNZ/Ybe4eG5aMA&#10;IBGyKSO3qD1JAz1OPMvFerrd+J/F2of2fska6FuYzj55QNv8PGDjd2xmu6+BiRx+F9c8Q3lrNBHd&#10;NJ51wzZV/mBO48Z2jcMjJDEV5zbp/aek3bokmNU1xpZPLYsroDliobOACwGRg5rsox5Kk7dEv0PE&#10;zCbeDpcvWU5+t9jvvjbfadpfwD8L6DF/x7XmsRSreTbtsoVNrn5j0VmKEgZwtfTP7OWhC88JWaxL&#10;YtZx6F5dtb+YeHfAdSOpfPzEr1yAO1fLXx8v11fUfAPhe2nZZbK3YO20OBllUAcLkhAM5GCeMkiv&#10;rD4W3bQfDi91SB1Vbe1s0hh4cSLHDHhmL9yZt21eoX2rz8dy08JGK3b/ADPqMllU/tis/wCSMI/c&#10;r/qRaTrUX/CofiV4k1K3jtWbUrSzjtmt92+IcBNxX5t23HXAGATxXSaDcQWfwjVAJ4ZptCmZtkoZ&#10;vLfbKwUsT0DAFeOXbsMVw0t7fW/7P2LkTNHqnihRcGZeZEQSk49SADjGCBsyQa6nxPez6V8PbGS+&#10;KrBeXkMF1cTR/wB1EII3MS2GVxgnHua4eXlnZdXY97D1G+a/SP56nRaal1YXfh/SoYoLVU1e1+0Q&#10;NC/y/udwbeG2MOillAJQFeME16HYTfYBq2o6bZzKJoXls45htkLFxGrZYkybSoYYOcLjvx5z4c1C&#10;1Pj/AMP+Elmt0My3ElqnnfvBEkTSK218niRmAB4YTYPyjI7vQb+0jm8QW5fTmO2P92qNLuZrk7nd&#10;C7IAwAPcEAlcdTyyjq2ehTvN2PLP2rbqK1+DN+iyK+2bb9pkjIjaUIJGcAZ6rgc9MEV+UvxDEMXi&#10;yS2tZNqq+EDcdQDj8DX6pftTav5vwmvvNuotwjUyMFgZnAZcADd02/3QBtHrmvyr8cQufEswmfdt&#10;xnd24r6jheNoyZ+S+Kkv3tFeR03wtWCfVvIkZjhVSNv4FLNjL+or7I+H9zaSrsjuJo5JGdfJhwWO&#10;RcfuhjKqQxPJ4+6OD0+MPhk8D6wudu35Nvcfe7//AKq+v/h7qc8VvZ3UepxqDI8Qhj+SVI/35wCp&#10;28l8e+ea2zaP7xMx4HkvZs6vULAPqaW9zpdwqw6y/n2Sq4aX55FxjPzKwfcS2ODggVy/inT9S067&#10;Rb+RVkktwjzSTGQW0n2wEZBLA4VST8pIDcdK6W+N3ZWl1pcenR+es7yyTTYfyA0nLISRuYDJIBGO&#10;o6Vi+PI5GijgtIXjjt7uVorfy0KzobkkAOzBlJXbgZ4weK8uJ9zifepJ9mUyRZeKltLVmVbhlaQy&#10;SFVX51RjlAmQAznrycDBzxvaZaatN4Y0mG20yeWGOJv9YuEttsp2RhhnAIBYMc5CKB0rlZo7K01b&#10;z9Kn/fKsEgaSQySyQ/LnPLBgGA57Yro4rS/DTQ28DJG11cLKsd2hDPFKqx9SFbG8FNp5Jb1q6ifL&#10;Exp+9No1dRSx1XRLUNFIjyavll89nC/uydxCquWYng9eVHatC0uX1XVLu+srqPzJoLKS3jjgVRPH&#10;CdqnPDAjZk/N0z1rn7i5kTwJqdybGYyQ6zGbWRpFWRC83m5OfuqA4Oc5G3uOBsX2ly3xubuO2uHg&#10;vNJumkgikKhtjuyKH+8oG+Nui5DY5ArCTtY74Sblzd0ZOgXDXXhBdBvbRZWs7y5VGt4zAkoWYZjy&#10;rncNjEruHAPfGRevgbrw5Dey2S+TZ3EFyY7ONUkAc4KHc2NzblywHLDce9ZavYxx6tZRXtrb+d4g&#10;cw26fP5rOC3ybVO0kLgHI4TnvWlp0kcvhvXXsJLi7mbRWWzsbdP3s0sbRsFDDO1h+8bdydsZ9AKi&#10;Tk58xnSktDUnvvLsby70y9WFJNMRbFNvlkeTchmDZxv3YKluBgkjIwKx/KbVfDcdpbSNNdNdS2bT&#10;Q42EqEIRBkYDHg5wCGNbVlEreD9iRxmZtLuxMqyeSzPJDE3AzhMFSzANjBI9q5PRbqC202TSf7VW&#10;3kt7uF5JLiFRGsjuxCIXXAUNHHgBtudvJya1i1JnRWnKMkl1TRr/AA21KCE6DqtzDMRa6lbJc+Xe&#10;CRxCPMjkcIB8o+6M856cYrU8Q2j6Vp722ovOn7tGuJvPSMnacMQScg/JjGMsp9M1ynhl5rfQZrB7&#10;Zre40+RnikTa6xssi3CR8sFGVVvk52knkA89l44tomjutR1TE6TLLLa3B2AbXjRkLCPOQZCV+Y5A&#10;Yg8HNc1X3amptRlKdEk1B9cGj6t5a2f2m3iklt1kh86M7otwKht2SJEJyABg4yM1n+O9XDpb3KrJ&#10;HHNN53/EuhKr5ZHmBWAY4VlYMGAx6ZqukkVtqP7mdmkh02OO4jkhZciN1Rym35WjMboTk4yMY5qv&#10;fW0j+BbWy1G6uGktYxDMyWeCshkO1mLuflHygA4+XA4xk3TS5iK05ezaZpeDr1jpt1qGjyeWxutq&#10;Q25dpvLaby24AbqCDkkfdHbNaWpaibiXUbqceYby0i/doys4ZCAw3bvlI2Ln5AwI4LVxfhSa7ksb&#10;O2tt3nXF5IY1uMPiSSI/IrhuQHjY7c4Y8c12mlnT9D12PVVs7u4u2MKSecjSL5eV2bsk7CAJFOOR&#10;gdCAa0lHmlcdKpL2aaNLxncaTba3oeveGYbgtcwyN5zxCXyWk8sxbCRkqSrgnGMgAgU74X3+o2t7&#10;fWSWUryXEIikt1UTRuvmEkqAuANvoMj17Vi+MRpUfg+O8ma+WbRWKyPcKFXEMzLtVtpHzBj1O47M&#10;selZPhXURYePrfXrieGOHan2kSxb4445lZN7IpO8HIJZTnhcHk1jy80WVOaWI+49E8fX8Fza6VcC&#10;MyfYL7axlkjWRAp8tvlcFio+bIPBIAwSDjB8B6itr4je0+wx/YLuZ7Vmt7UMmNjKJX57k7thXGBg&#10;Vp6jPY6tpH9lN4kt5H2SCOOOZ4+u6N5HGz5j58SuCCcbl4Bw1crdas9zq66hut4biY+ZdQwqWmld&#10;IH3DeCBu3Lja3cZOc5M017p3VpXjzIuW+nQaFf3Wh31vFDDHqE0cflqzCKHCsqIScMTlye44AHXO&#10;zrl7LNYW87XUMSx3USTXFuyFPJYt0JHyuZEzkgbVbAyTWZeXEtnPHqcOlXclrqEGFIt12IwQSqSS&#10;SoxGx4wOpYZK1FpdxY32mzaDeQL5M1hMzWm0NK0gdXhgMibD8zKG3biNrKKvk5mckai27lHStSZd&#10;Xu9FvjIsMjSMBPJJ5jKU3gZZiwX7+GH3lGQoNd78ONXks7DbfXRWGzvv9JuJZCRHaIwBTK/N90qc&#10;NkAqMCvNtWvtVRodc1O4kdppvOubqG1ZDFMihk6OxAI3c995HrW98NNdg0/x4+mzXrwwahADcRrE&#10;q+Rl8EgFjnOWJGDkheD0rfllytLqKjWinytfM7RY5dO+I/2z+07iaG+aQ3G+62+YzKxLDJAZc8DA&#10;zgnA4qxqif2p4B1Hwc0d3NLozK0c1sqs7DarpJuXA+XDKA3ZhjrWf4w8NjUtD0/VFvWguNNnV41n&#10;gccKjHBYEA8kDkYOcYrXi/sifxPZ+N5tQVItcs1t5IWRY7ZJH+Zd8WdmxSXUx/xDGQCnHFUg1JHc&#10;5aWOS8B6nbReJ4bvUtJjePUsw3TPMqOIyAoRgJD0cqxPBILcjGak062+0eDdS8HjX7uF/D97JAst&#10;xGrL5Uir5eGbKqCxYA/whSe1ULrRdEsdS1b4ez2xkkltPtMv2TZJJGqhNz/KfMBIJbjpn1q7PrCt&#10;q+m63dTwWtvqULWcswkaUSSqu2FWPIOclcDgE5ySM1fxO5nH3dDB1WEWHiS68Y3Wn3Vwsk0b3qLA&#10;GjSMgRvI+RgBW8sjK8jJAI5Fjx5pNnrNhcSpcb2aF5rC2jb93GgZvOIzwMv83yjgflUnjbT7a6up&#10;oJ7na18S7zTXLFnVW2yAYICKy4ByeMDA5OF8NeKJNW8I3DajdxSy6PJcW6QtJt/dbRzIRuDEhdw3&#10;YyY88li1aRv0OZ3UnFLRmRdeV4n8PLdSY3Wk0UcsPmL5TTMrYw64GANpGegyOpGG+AZrnwTqM1nJ&#10;tha+WYTNPalWEqtwhZSW+ZAGVegJqtE93pviObQr2SzmsrlZIGhkjZbcqZPmB5JDBDtIHJKZHKgi&#10;hrkE1lcx6RpFzcTTWyh7OZUcNO4ZSHbPcIWwwJyq8dquEZezcJGXNaSnHpuen+MReRRf8JFoti09&#10;xp7o18sLF/Ohwq5OCvlntg4O0988J8L/ABT/AMIz4609NE017E+IroWUSpMiuZF/esUaRRgHAw24&#10;528ZzR4F13wvruj2MZupp5ECxQSSzSyIN8ZXc4b/AFrou1CARgqSCOM8zpqX+k2194NmaHztNuJJ&#10;NN8jeAxKfupULggncykH5yoLYJzzzc9pOPY7lLl5ZLqfQHjnR9ZvdL1CSz02Yq0BNgsu14mwwzIH&#10;wM5DLnj5lY1y+j75L2+0rVLC5W1vWhb7QVCxyyeSScRr1iXPPHygck54sfDr4gyePvCVjrrqPOtb&#10;WKLU4o2XEEsUYRzjuMAJ3ORH6Codds9AOpXiWupgNa2qNazSq8gChwcbwTtYSHBIGdpxhhxXLUly&#10;vlOx1PaQUjldMZ7AyeFL3VYV1TSbiM2+bdpA0yBnAYt8hK7SrLj/AJajBGBXbeH9Vtrm3h1SSwa1&#10;2SJFeRp8qs0gUkZxgAYPcnGR/Ctcf4tM0IuPiBc2GnwzWt88E8EeFV4iCGKLKV2jdgBsIS2DT9M1&#10;W1sNYutNsL1o47/BSzhYKFYuDkkk7hjGMEjg444rXl7l07RiYv7XPws0/wCLHwruhplk39teEWNx&#10;Ywz2pVrvT5RmaBNx+SNCWbGSQwIz0Fflx428MN4Z8R3NrbOJInk3pIrdVONv0+UrxX7CeK9eXTIY&#10;Ne069/07TYhDteZV8+3M4DDa3JUxliVXKs2TzXwj+39+zgPB3iWbxB4a08x6Pfb7vTPKxIkUbtva&#10;IkDG5GOPUqUz7e7kuN5Zcknufm3iBkrxmF+uUormitT5NhB83MqqzA4+VqmErKCroxGe+M1EImxv&#10;uevJHyjg+hogfEiuoK/LmTjg89K+uPw19mfT/wDwSo/bZ8Q/sS/tS6L8Q3vbpdDvLpbXxHZ27YW6&#10;tGzlSueqna6nsVHYmv6lvhh4+8PfETwVpvjTwfqUd3Y6tapcWt5bTZSeFlBVh+B/Ov404rmSKdTI&#10;fl3Ap3IbIwBX7pf8G3v/AAUWuPG3gpv2QfiFrMx1TRY57nw7cXDY+02gK7rfOSQyZ3Dk/Kw44Fcd&#10;S+Hre1j13Po8JU/tDBug/jhrHzXVfI/Xp51Y/vZ23RsNvmE8rUyzWV1IFMDBWwTubjPaqMd1NcrH&#10;LaLukWMkEEZZfTJqSOYYMjIyxyckMwJHtxXQpXOD2cktSyXhVmdXVWjLNukJ+cEDP5UwxGFBJD+8&#10;hl6NC3OfQjtQZA8kc8csLOqlNu37y/TtinK0TOpuCrK+R06cdaolrlI5WlihZdix7UCt85z19Pxr&#10;41/4Kz/sD6B+0v8ADa88TaXptubqSzkj1TK/IwCs0b4AzkNwTngEV9kIZBaws8eZlVt64GCOw5pp&#10;tUuLZtLvY/MtblWDxyKrKQwIK47dawrUY1o67noZbjKmW11Ug9HpJd11R/G/8b/hD4j+C3xE1LwZ&#10;remSxiCZmt5JYyolj3cFfXj9a4oSxyQ/aFlaP5sKc4r9t/8AgvX/AMEy1W3m+JXgTTyslm0s8YWE&#10;kGMkFowwOWbkYyK/FO5sZre6a0u7f95G+GhZcFee9PD4j2l4S3iZZ5lkcFWVajrSqaxfn1XyLHhv&#10;xNf+FvEFv4ks/O/0eQM0cbfM+05HHviv0J/Y+/aQ0DxZ4c/svW7iZpljP2RZplWEoEGCUjXeSDkg&#10;cnIJ4A5/Oe9gEtx8zblHy46YX096634Q/FzWvhtr8c1jcyKvnbopBIR5TEgcEcjIGOO341y5lg44&#10;ygna7R3cKZ9VyXHKLk/Zt6o/YbTboaz4abSNR8kXglY6PqF1Mkq3YXa29tp3xRyOY1LcjBUetcf/&#10;AGlJptyscsMcLLdCG8SaNJAZGbaREzNuSPZ5ZBBXLHncSK5H4C/G/wAMfFbw9NdSXNv9pWRI47VW&#10;VZIp1XYo3/eG/huMAcE5NdtflNcDarLcX3mae7W5s/LTF1Cyj96m5juCLgAMA4PIzuwPgfq8qDaq&#10;K2p/Q+HxNPF01ODunaxoP4lu9Pb7VYWYvrxbKOSZI5Q0VxC0nCuV6n5ScnaRhSR8xxHq2l2stzH5&#10;U5hsr7UhdWC+ZzaTO25hIpIOCpzzjBG3ncuM8Ws97apbXEsfmfKNPmVW+TLBsyGJOMcrtORwozgl&#10;Rc8M31noq2+n31mv2W8uAl9HtLTiPiPG5iWUiQAnBDNhT1FE1TjTujeSurGfd6FD4l0i+1fToVgP&#10;kMNSNvMZFcMuFmjThgMAMx5GF/GseLQ20C7hjeDdNCzpDNcSkNPbsxUqMEgqVyOBkZ6Vsu+v6P4o&#10;jtBPbtfreedaXGMG5gETKykn7xxnB5AOc5Oag8QWlknhpIbC8kWGVn+ywzXSNLFMpywb5guCWx7E&#10;tx8oop3SXmOnT1uU4NTvb57SXStsVxb3E7WsN5as4hc+cEOVyVUZwSeoU4UjGdLRtSn8U2amxnik&#10;lF0g1SHzuLj72JfkwF4Ze4bJckcmuQ8N2/8AYmqzQPYSfbJ3ZZLfy3iadYxvcYOSPvn5FOCRu4yM&#10;sl1CDRtRh1LTNXtXuIpnuY7S3ZWUKVwiFGUZVR227Ru5NdXJoE5xpy3N37LdaQlrHC0tvbs7taTC&#10;WFcxI7MYiSjszfK0hLYJ3H3NSw3bwMv2tW8mTUGW3vrzbFNBLjYYW2Ab9u1mIKjGACeak1KXStTj&#10;vrqXyYbVpZWuYI7wKtvIoCrlFY7FJJIwoIDYxjgxzoZ9HubI/amvrVZZJZ22QpIrNl2QeWSHDLjP&#10;BBJOOSanyM5Re66lbU9MvLcG/a5ntbWzWUbtNmjRYcKHXgtwzs3RiM9RnIFbXhnxALaH+1tPs5jd&#10;QLb5T7Qhdo2d93HdizgFhkDafWqEF1Dbs2pRRWd5cNC0tn9stYZEkV/k6iPKKm0dOp6c5xmwzXHh&#10;0fbLSXT1kvl8zTUtF8p3XDL5e0N8mXBAJwMgFgMirvpYz96Elc3tb0m30KG68SaBamO1Z1ivGWEb&#10;hOGBOxjwyZAJwcfN0J5EmkakEheU2rSWv2wRxtEzs8KAGN3cvkYxuPyYA+UgNzUOkazLFcx6jMkc&#10;dv5KpqF1qLRzSbuPkfbldg2j5hjpzVfxIINGgbxVYRW80fmNiNbMSxquW3A7P9SHRhkqeu4HrWUo&#10;yZsveTMu58Kxabf2+q2ls17G1rCPtcNsxhbgSnccDLkbz8+77g5545XSmv7y7k0LUJmuba63LaTx&#10;q0EcT75tpb5jvVQdu5SFPHtXe6Zqlnq/myaprEclnqFsrXUiW8kXljZ5bJhc4AA+/gjtyeK5fxNp&#10;uraTexSQ2tmheRkiur62LWzK5cqhDEY2sy4GMEc5ABI2jrG0tTjl3KNtqc+gCE6jZ+com8y3hzGu&#10;8kt91gm7cRuABYgeoo8SeG9O1K7WfTkmmkmhkmSZdhWaE5dBhiNx6A5JI7gjol7Z6cNLjhuDKrT3&#10;Mlqt4jhpCGDAICCCNwYsMn5VbcBkVTaZ9AH/ABNdZ3Sx/uL64MOWs3WQMkjRqdrKy8HDbt2c+1U+&#10;Wney3CM4yVmjD8M6wmlarjXr1NLtjcbZoRC+y52LiR2GDsVlYhCnXIbitySW+BGp6bpyQ3MyvLbq&#10;z5xGibxHjqSg6sCOSPpTPEHh0eILJNXgvLeO7jRVtbq+jwssbLJIzYLHAICqMngkAkHgYFnruoJq&#10;L3VrPPLdRr5m26Ubo49kWVLTOCV3I43HBYrjbnmq91u5jKPsb67nZJqY8Z6Pa2kVw0N5bMjeamHL&#10;OsrbX2xnkYB6noMlBkkzGxmtLs6ja7POkhlN5bi5V3t2DTEvvPZtxOSOv51x9rq6TX6XFoGYWDKz&#10;Itm+22EhU5kEh4Z4jLhi2cDjHGei0u+XWtHN3BM1lfQLE8832cOlxDucho5JJmLb152njIbI6Cit&#10;0KouKl5mrJqMmtSRMNPuFVWM9urWqo0+VVdydOoCKM/KFYHHPNDWIHuTHqOkxqZnWSTzDCymUsuC&#10;WCttJAQrtYAAHgnIFWJdc1e91BV8Px/a381Eu1jgh8pVBYlt4YHgxtkYI+UjbgAlYZYLSXZJd2sl&#10;3cB3jZneMOilvL8w4X5gHU8nGI8AcVzpyR1VJRd7MyY72+1SKPU9PuHjnupHgjmSaNRsVsfMJEbk&#10;8n5cnA4U4JpNFvBqedM1TToreT7BE9zNCvmQlGlYxq4c8qxDMduAOAeDirxtrm7isfFGmzfY7iS3&#10;JhmW4MzXUcaFHcIyYw2wjJyBgkck1l6lZpdTReIZZf7KvrOB/sokuSYZTkjb82QciRMhgMBeMYFb&#10;059TjlGcbamV8RvDNnJOkaadDcWrXGJobFR+/Y4LGHYxCOAi4GcAKeMGs7w/rMmlazGtykM8mpxg&#10;h7RYvKuZgshjYAj5GBOOg56k11+g+Ihsg0PxHpEtvax3CpCywh4WnLD95HwkjRhV9888msDxl4FG&#10;mQQ2d4m5Z7iOUsFi8pYSWI2o21iGbAVgWyflPUmtISUnaRjySlK8NzS0/WLtora2iWJtLjvvm+zZ&#10;2RzJuLE5OVcqRu28E4wDWrZ6jDc6Kb+9iia7uNN87jcFWdpioEoyDuKjccEqOuBmuGtbzUdGCR6z&#10;c+ZGwWFbqRV3DzV+Tcm8jOY1Uv1AHvit66lXSNEmsru7kghmjUyXF1KEmtx8zOzHePlyRlSQ3DAE&#10;4rKpTXNoVTxEpaPob2q+DGjhhur6ZJ5bKBp1t5IZm2CRTsiK9MEjdvw+BgEdDXlepafd6Xc/YDps&#10;37uGP5Y4cLHlFOznH3fu9+nU9T6Z4W1mV9KtrW71+zumZsrNasgMYitwdjySo29WI2gKSeOSc8XL&#10;/wAVaPa3kkDa7rUDA5aPR9LkNsCRklCoxgnnjuTWXtIx0OiUKM4px0P0mZ47eZiBGdo+6y4kkY4+&#10;UY5C9T1pyW0kSTwxMzxRqM/KFbPqCTQouNNXyHE5LK5kUHKq56EAdiK0o7RdzSkwsU37YmiB+QAk&#10;Nn8MV+vxj7up+ZycuhnyWZUD7VZtMvk7BcRyCMrkfxLv5OSO461NItwpV7iCRVaMtJus8bmAzlTx&#10;t9/WrFyNOjWI3iSq0mFZv+ehwpbPqQxxVgYMkcsbjy/LYNHI3Kr7jPH60csTPml1IWsfJEmbmSHy&#10;2zbiOYrvXAyp7H6dqkgtjb3cktqreWNxaNflCg87ieehFOhRGcXc0dvLIr/LHDc5XccZ49lAOPWn&#10;2om3SRxsFSbBZck+WoOMbuCfYfXvRyxFzMix+5W8ub63VYmwZY1DI5PHdc/jU5dzZZUqwZiIysa4&#10;XHRgMDHOPzpIYH8uTUI3KszbfJaRgqjAI4HAyCD9akt1/wBGkt5reGOR1IDLuVpNpzxnp6574o5Y&#10;kyXNuOl+zCWVowzSlfLZT/CApXd+OSasQrLv23Ef7llGOm4HgqSPQkfjULPEy/abhRnom997uMAf&#10;zzUcsUELR+e+1hJjyVhG5TgjHuP4s+9HLEycnHRFgJJHJliY1mVhK7lVQ4OVGM5zj2qpasIQZJv3&#10;aiRnVfJVlZiAS2e3cDHTHep1i2WzT6dEyyeaA+OVPbOe2PTvVe4ieBWtraZt0aqMwnKqNy+/XaP5&#10;1Qrt7iWscVukJhCyJOoiQ26naSo6kntj2q1dtE8jQpltqMAGUD5u4zjnPPPXjrTEnuNsjwXPBDQ+&#10;Z3kD9APlJIBGc0wXKF/PlnZsq7RxRx/e4I5z/SgV+g42MkUiDT4I91v/ABqe2MjI/iIyee1Rae9t&#10;JKptbyaTydySSZ3MOWzuOOh3EdOKsExQsr2zEAjdtLDAYgZVu4A9aFNu/mSxWPltIuz5cqSFGdxJ&#10;5Ax83HrQ0nuOLcdiR7a8RoHbVWZfLccRDIHoenTj647UWzxReZE0j7NxMahcF+V+Yj05pbGaKxP2&#10;FJcqrMqruZi5wDgk98HNSzLKDHGtmy/Lnyy2c46/N+HSs9VKyHzMY0Ud1BHN+5jmZmby9xXec54/&#10;wqzLPJKkLwMI90PmNnB+fLgcd+mcdxUMkJ+2fZHnaZdz7VUZxuGRk+x4/CmysftLRLPuCyMU3XGB&#10;wD19MD86dboSRxyRJaRxNYxxNGwWFvJVmVerL09z+VTLCs0bQkKWCMuWbALZxnI6HjGB+dNiaKeP&#10;zJphHC5b7x2/xkh1J7ZH4VGsSm5Waf5TDCyEcZxnPHvjk+1ZajUmidlWQx3BXi4kL3Csfl3A9f8A&#10;J71MlxcI32g3CmOTK8Z4UscEE/KcHjGT0pftNuIlinBwq/ulHcleCc/w855qvqsNwtnH9lgmmmhi&#10;H2iNpMHjg7VTCnJGe5NArGnb65cW5jAhbZ5AlZXXh22hiD2HX0p8GqwRySRrbXG2GNTLK/7zcSTj&#10;B6fdOeAO1ZqqfneKzliWW3VI45lGO3HPOTjFOgmYxh0t0aNpcMFOV4YEEe5A/l6UbEuEWaVnqElx&#10;GJQY8KxwrDDMP7o49Kmje4S5DRXEf+jtj72Q55JA9Tnmsu8kijklkvYmjwylo1f5yCwHT09al8iR&#10;5Y3uL5lmt5Sy3AnKsxPIXOfU8D0xQT7OJfinkuUjmtZoo/mVfO8vALAnJxznr7VaVXtpWgeRWk84&#10;nauFZQAO5wMd+O1ZG0su6T5maFtqSEkn5gSfqSO/rUU03k7VeE7lZv8AWTdJGHKbdpAUjGefyoJl&#10;TNu4ZLm2WHyfMV5N7c8Bt2M5HHUg8fTvwtrZJexyXccLfMzR3Ah6q23PQ9/0rOtrt1MdxeGFGQcR&#10;+X/qyOcAjqD29TihtVKJkssirF5ccjZJAPUc1MgdO5t2r3hkL21vK27cfLZVAjGMjJ9T+VM1H7Wb&#10;u3iu4WVdzOrKygb1XI389KzZL6xnkWQkjy1VNyrlSmMrtPrhjz7VZguhciaOIqm+E+Y3mAlB0DH1&#10;J/pUkOLiy8i+Yhje/jVN37yFoxHuYdhgdSemeuDTZGtkvvtNsbhY7mXZcFm+RHI6AduOppPtESW6&#10;XToqxFiA0crb1f8AiBxzknp2wKsvK9nBG6XRmklZnRpACEwpI49sHJ96aVyKkpcuhHfxwJzZud8T&#10;bo/OZtwAPODn1/Sj7TlpHlkYyLJtZgTsfPTJPPXIPHQA96kV1XdcLAsskq58zb9wBMHjtlhmklLm&#10;Pe00kpXYGVWO7dtHbaePWk1qYuUhZrZra7c/YfLRZGG8ps2sDjqe9Ld2kkU8k2bqTy5Fdd2GBbA6&#10;hhySR6UkpYLIl0Ymd1kLff2s5BPA/h/LtUkU5e5NwohU+aSvlg4OcAHn04z+B71PLEnmqbjmkWNZ&#10;JVgUPGwHyrt7EHp061JZwzLKYGlkijkjUSSbsK4y3zH64/Wm+bBDvvbuESOD+8diRGCDnOffOOeu&#10;KkhuIbdFnRluHjh+UM4CjqSpx7cis5R10J5m9ya2vmNywZ0YcKP3jAjphCQfmx97/gNWrPUTc4lc&#10;NHuY/vFxsGDycAfKcdzmsd4I5l/dQOrFVdY93yxqQRj2bru98U6CO7trVra1Tb5LHfC0m7H+0D3+&#10;mKhU7a2LlyqJsolvdPJKLhD5ku5XdiG2Du2Pvcc037B5k0zx7ZDHDjduOJs9XXPbOOO9ZclziaQs&#10;2xkQPhjhyuOSNvGM9uuKt2mp74Y44ool+0HzRtk3M5UZA9s56U3G+tiOtzQutEtblTCY2jDOB5fD&#10;NIc852g4IGB7ZrLvdGVmCI0i/Z0ZZJJAW3EnAABA6cdP0q1bajal2liuCiqrt80xIkOCc478jFXy&#10;9pPftFbvHGnE7yNh/NJXdnk+gOaxlRjKNhqpOOqZxHiL4MeD/Fsbab4o8OWdxC1q0MwkhMpY7cZX&#10;JJQgjqMnqSeprxvxl/wTo+AnipJCPD9xYLNNIS1rccK7HPBbcwPHAzg19OyLa3B+0RW7L5bfKVm2&#10;GTI4/HnPvTYra4ldXnuFZsE7lwCcDghe/fnvXPLCm1LMakJ6n57fFX/gkdrV/YtJ4E8TWTXEce0P&#10;qVl5bTRuxZSTG/J6JkAZA5Gc188/FP8A4Jt/G34ezq9r4JutTZZlPm2uWYZGMk7WAUHIHIOPXFfs&#10;UNOk8wx7FhikjRISqfMG3Dgr9ec9qhk0CyuZpMWEalZGZio5Q9G2t79eP7zetZVKVSL0O6OYaPnR&#10;+EPjv4BeKvAdzbWeqWDx3lxdLvFwpDbijAKG4J+ZcZHYZrkdY+HXiqx0f+2fGdjtjhk2QrvZd3GQ&#10;oOfmx8vOR05r94PF3wT8HeMr5Y/Efgm1up4ztkmlhVmCtwvUdME55ryH4hf8E4vgv44eIPoMmnzJ&#10;cFtlkymMJkAjZtKgHqenBrP97E6Y4rCVVpoz8ZNc1DWdX1CXS7zdaiFVQxC2IMbeb5nVcqecAkHB&#10;DU+0t9CsIPIu9m3y2EkjBN6uCVDLvDZGc7umAB1r9IPFn/BJhbO/urnwx4rMrfa2ka3neONolDcf&#10;djbIHBxjB2gV8+eLv+Cbvxk8LvfXU/hS6kWO6jljvLVDMsiqXTem3u27cPlX7vfFL3ivYynrGSPm&#10;i4j1k3tve63dwQptUMts8exio2ouBjBbgcY6561n3F42rNHa2kW5lRvMuOJecASbACTu4yTk9/pX&#10;d+PPgV4i8OvJu0K8s4U2ot5caeyyK4blioI543AkdTXO3+galpny22mQyNNamSYfLmdi2CGcjgn0&#10;HXOe1UtSakakWlYpWUdjbWcdnoQZbdo5JLzhGMq4C7wygHgc5IH0qbTZbu9tVS1uN6282JETE2Xw&#10;cJlhwScDqRUenxCKS3vJ7BZFdi8a3eAqALkjA4PqAeMiprGe6mnSC0f/AEiNVSW4jcDa33iqD7u4&#10;qFJ993TNEloYqUuazZXt7aw8+Nokke8VllkaFvMEEisA7bgVXgHptIHXNaEk0Glyxyy38Ml1uZAF&#10;D7yWyIwXxgjaTzyST7VTntRAF0axuC6xZkbdM7BF2hSkmchgy4PtgDtRK4tLeS30h0kupp1RZplM&#10;cdtAx+9jqy/w8elTqdVOUraBLqjac5sjNHdX5CiZYpDGoZQeQcEZC7WIAB4PFWtJ0G08N2Hna/qC&#10;z3D7jdSSSShYYzg4VcnOVJJK88ZxVjTdOXQNOOn3LLI9wcYQI6qwXnO5N2eCev41JcWiRTw3GsWd&#10;1JClwzx29vHuDKApyQcYbB9+vU4oOiPu6sdFosv2ya/1q4j/AHkaCGCOV8sxUtxhyp5U/wAP8WM8&#10;c2rnVrm2s4Vs7try52RTvZqmTB8xwWYfxAFRyT1PfBpL2S50W6mtoopGuWt2jtwuNyRBQEYcsPM3&#10;b+c8fmKyjbwW9zHq6ae22Uh0i3fPgD5XYggcHHygc0mrlRkoX8xqWnmxy6lqC28jzXCy2dt5ys80&#10;hDMHKcdx90ZPvmrkGjag1rHfeIppFkvLjZawszboZF6yBCdpi+6pH+1nirVmsOn2dxqmuWtnGtyp&#10;NhDHcbBJJyQxQ4Ma4BAww+93qvPfLfSza/dGFTArrtkxI0WUw6KW+6F2rnA7jHWo6kxlHmvIk1O/&#10;tNRmXxH4nv8AzLWT5Y497hyFLhgEjwACE2kFTkVTmk1TxhPH4g1SNbG3jiVbWxe1bcyxptOdpUZw&#10;ck7cketN1G/utYlS91KC3jtbZdtpBtaNmXaSSNpzyMnB+Wmq8esaobr7TJY2dpG2wqx3KrEgEBMb&#10;2JxjJyKrlRnKV5PlGmF9RszerC6W2nxvcsuTIYmUAjBbGCT6A9aiuNZstfv10+G5Wz0NmDXfkhdh&#10;UKwQcc8g9DnGOaqSXV74pZdKtAraXBh2uJFUvvIEmPnySw3bQpJxj2qxNBPeXv8AYHh1lWzs1Zrq&#10;6lSQADOCW4O7AP3unHtRKOhn7SUpe70Nay267fy6dph/0GzjVbpmtzIiRKufQ5zkDd1z7CtA6g/j&#10;Ar4H8BtEuj2N75t09u26NpSzZJxkkhCOc4A7Vl22oyX2rQ/DHwM8csO4PdXUb+U7YHLE5JJwuAT2&#10;JwOldhA8XgrSl8HeBUgaa4222oSeSWklBCjc4b+BG2jtx39c+XmjY9SjKnUsl8/+ASalqFw0kXw9&#10;+GOlw26t8huEhkjDuFLGVj03YBIbsOtZt3PN5dv8L/hvrDeZ87alqaqWSUhfmUEfMh3Ek7sg5x2q&#10;5rd5deH7VvAfge4hvNUug0t1qNpbt5iMOqbcAlSSR/DkADtmtDRvDlt8PdE+w2VhM2pXV1JFNcyw&#10;5MnKEJg8DJJbJzk5zWFPfU6ZU5VqunbV9vQltdLg8CvH4K8KWLXFxqSKyx7VEiy/KHfDY4PUADJO&#10;4ngipJ2XwIs3hHw1Ol7e6lIsct1aw+X5siR5WNgU6888g8dMc1P4nvLT4eWKtqDzDVNTi8u4drgX&#10;HkjKgAoMBOcdGHBz2rBtL258GaVPfsYpdWa1WVrWSTH2dHd4yzMzkOWIA3ktgLjgVrL3tzapKFNq&#10;23kTaoB8O7c+HNKlEmsXtgi3rLcCYxOxyE27cbAz4OQTlcgHPGbcW2n+H9Gm0Hw3sm1a+M0d55cw&#10;LJEQVRAON4yexXB79qbFeN4X0w63rn2ebU9RhzHb3pMjWySbxuCv1bIQY46DGelaGkR6V8N7VvFX&#10;jCRr3Up44Z9PEcm903+ZvLIcEYVd2Mc8Gs9eayOSU7y1lbW5fubax+HvhtvDGm7Trl/HHbzFGKoi&#10;tgbGbBZSNwGccqCQfWpf6bp3wysLfwnYOkviLVFZdTmVvIRY2jAAJyefm2/LgHuc1JpFzp/hTRp/&#10;iJ4pjaS/1a0zZx3EbbgSMAkdckNtCYHB3ZyBTdNKeDtObxxq9vNNqGoWsf2dRahGih2g7zvwySEZ&#10;BC5Oc5qqnQ055ac2n+RHquryfDfTxoFnBHN4k1CORppI5AyoGLuUXCklTuGGxxsA5yCNWQN8JLKK&#10;x02OK68Sa78ss8dvG7W9uwIQMw2lWG9TnaCPTAAqLwzp0Hhexk+I/iq1Y3k8LR6PuufllkH/AC0+&#10;ZOQOOcDjORnmm2UK6Jaf8LT8aXSXDCxkS3gW1LGVjIo3ZbDMoxwW5wKyt0NF9zt+H+Y3UfsPwc8C&#10;XUN+Vk1bVjISnkFWjVv9WisBnlgemeC2QM1n34Pwe0u+uUuopPEeq2i/ap4Y0uZbfK8iPJIRsnPA&#10;H3jjBqHTZDcTz/GLxwq7JH/4l+n+cIzcSYICrG/K9MnGQcc9qb4SW4vRdfFzx/JbxrDctFpyXCgM&#10;JMHkhAd3ZRgbTinyOnqyY1JR02b0Xp1YTSn4U+CprW908y+ItYhMguF/1kcRlXbtP3izKAWBHy7x&#10;yec7rSf8KH+HjWF3rEa+LPFkZMbTear6bFKxGSWBJZ1GR0zx0CiofhjpzzNf/HL4h3LLHa3H/Evt&#10;bqxE5mkZ3G0BlAIURgkHIOxemTVnwxPHrmoXfxu+I00LWsayPpvmBZmeV8si9wBySo6YO3ApNDjT&#10;Vk27XVl5LuZ+s6jbfA34bxAMupeJ/EkflrBHcAyW8BX5sOowX3KcLk9OcZArkdXEnwX0Cy0/TLa4&#10;m8SeKLUy3xVt0lvbPIx2u2TgjGWUfKRnjFW9C1uDUp9S+P3j2fzvIVRo2mrP5itM8jnqWGwBwSQP&#10;4SR0ArN8Fy2llPqH7QXj21VhI4e1tv78m4hhHg/OwBJyTyO9XTUtzixFacvhfl6LrL59yXxKz/A3&#10;4b2+gRanHJ4l1zc1+sdvh4EcYCIeGbHGRwPnHXFZrJL8LvCsLWKrH4g1raD9jll8y3WSQERsgORI&#10;WIxtqx4Snvte8R3Xxj8TWV2tra3W62juW+a4kwSAMsdxHAPSrPh5IJJ9Z/aA8dwbbXT4yulrL+7j&#10;+1nay4TpKoYAnPpj6ayfIuU5eVVPfjK0bNLyj1fq9TH8ZS3XwP8Ah/D8O/DCTXvirxJHJb3h2ss0&#10;MbsMqoL5DZByTnABz1rO8V6Re/BfwZD8JtDiW48Ua43n6jMpVxbKwXbv+UEHjKt1zU3gK4ubvVNU&#10;/ae+KCSXUiy7NOW4Lg+YQW3+/OOnPP410X7Mfhu1OrXP7S/xnk22rWcjxi5h84cLuPLd8jaByfnG&#10;DUv3ZMmjGWMqRUVvt5Q6t+bOq0Tw3a/AP4U6T8MPAghm8YeKA1tHHF5Y6r80shBVgyDPJLZ5xjk1&#10;e1TQIvBej6L8B/hxcRQ63rm1ZtTspG8xI1+ae6kTdwwwwC5BJHOad4L8VvLda9+0n8SdJjWO7izp&#10;cEbRLHbWeVO3GwnzDjBPVs9+auaFbQeHPDOr/Hn4i34tdQ1izW8vFtpTHJY2KLiG1RlHErlgdoXk&#10;9a5velfzPcw8aXKnFWilb0j39WReNbWaLQdH+BXwxvJIb69tWtnlitzi00oHElzIiDcHfLDLHJyD&#10;VzXdDh1q70X9mjwYn2C2kt9mpXUmIp4dPjKiWN9nO93yBnkgnnuafg/V73wX4V1j47fE26m/tTVb&#10;eMeTIqt9ntRkJDHt+YkrljkcnPWt9NYb4LfCTU/ih44U6h4g15YZri1yUd5GG2C0VmwxCjnIzz0q&#10;VTalqdEZc2rdk0r+UenzZR+JdnL8U/F9n8EPDoFrpOn2CSa/esu5YLRTiK04YYMhxlTg8k1p3UVr&#10;8UPibB4AIe88H+C2h1DWo5nHlvKi7LezjXHy87XYc8nBBOWplvpMX7O/wnk8UXlm0ninxJdRXF9D&#10;qClnbUHDbIIgRyvRec/xHtmsf4lw3n7Ovwe034XaBNDqXjLxBexPcK1ruludSkkUluclki3EFTkZ&#10;+YUOL5t9zSU6espK1rN+SWyNCG81D4//AB6vNc1GK4/4RbwjcG51L7PaGRLnVBlYolUkMEjAGRgg&#10;BOMZqhF4ksviV8b9c+NHi23lPh3waJfs5LlRLcY2uQXGBjBKqMnHpS+P9L/4Z++Emk/Anw7etca9&#10;r2YWLTZZryRFE0jn7w253Acc965L483t1ofg7w7+x14It5pLmaWOfxJDaf6yWY8hZHBKkkksdxJA&#10;6YAxWceaVSy2sc+IxE8PBufxbvzk7csfkW/2cLUfFz4g+J/2lvihqLQ6bZxteQ3FwoWOGNfmRQww&#10;EIj39+Q+MZrqo/F934X8IeJv2g/iXYsNZ8Wk/Z9Pk3QSW1j5gMECbw2EddpLLnG6rXjDwZBcW3hv&#10;9l3RrqOHTraP+1vHEnloptbRTGkMXycMWkUsc8nPTBrh/jL4mf4vfFW28BeHdYZ9NtZoZWjlhO15&#10;ipW3j28BlGxCy7gM44OKpfE1JadB0ZVMPR5FrK/3ze79IrRDvhfLe/DTwT4n+PXjyzmku4pna1bY&#10;y7tQkjKwx9DuSJXVQvHzHOBisvw3c3/wy8C33iK7a6fWnuS0fkRHzLjW7h+UZhnlFJBTkYxgg1t/&#10;F3VrG48V2Hw20e8km0vweiXeorCFkj1DV7hlxG2wNnYXOcg4CgelM0my+2eNYdPhVruz8ByebBqU&#10;LKn2/XJ3G7qAQIy3AxgfpUuM3ogjfmjCNna6X+JrVnSaL8QPHHwS+Hkfh7wnr18fEFxm0tJ2vGlj&#10;fVrg/wCkSAEHLRqzMTgjnHatrxP8Y/iZomnab8N/Bmr27XWpXjaJYzXGn7t8P+svbslT17blxz71&#10;yV5rD33jKS90zVJbiPw2raTpUlwqrHeapuD3Tqw6qM+WFPYPzU/w/wBS05IPFHxvkFn/AGdoFo+i&#10;6Dbsw27Vw9xdIOm52AUEZ4NY1FUjKxVanhXTenZbdFu/md14h+NmseKPH/hf4CeFbWxNisK3Ot31&#10;x5uxLOE70T5SNrOFJKsMHjPWqevftMeJPiZ8crLwlZ6Hpy6L4XX7f4h22pJjwA1tD9/A+UDKnPU1&#10;wXw+16Hwr8MvEv7RPja58jVfGeoSTQx+W6rb2cbgDBP8TlgFVccIaw/BDeIfhn8Dp/HnjnUVTUvF&#10;1w+pXiKvzSbkWSHcDyuPn4GM5PrVfvOVa+X/AATnrQw/s78u+r8oK1l8z0O//aT+JGu+LbvWXax8&#10;jwjpLSyNZ2f7ue+YYWMFieF+fnBB7EGvN/8AhbXxK1yLWPFGqeKNSjVYpLHR5Ybg2rlioac5X5GK&#10;x4AB7vnIrL8eA+CPh1ovgiaLdrGuafJqmtTLHtlmuZpECRqcbiojLfLnr3FZ/wAS4ZPD9pYfDXTZ&#10;baeTT7UWryL8zJfSb/OI6knBxyTgd+aqEW42lfsRVlT5XJpXX5vb7jJEAutPutWtYi015K0Ea302&#10;84QgEsR8u7JGevCk5zW7+0HeS6F4I8LfCm1XJuwL/ULiKM7Y49g2R9AVAwCT0LSUvhLw3p3iP4p6&#10;P8P72+X7HodrGZriPzIVjVRlm9GLr5hOep5rk/EPiGb4v/GbVPHz3bLZWlzI88U6tj7LDtjVNq5K&#10;gHA5xVKm/a76I5Z80cO1Deb5fuV38ijd3cGhTW9rp5/eW9qsptvmkxMSG2heeeinAwRkZzxXSfGr&#10;QrYeIvCvwP022uNzW8U2oeWcD7Rc/vJCQW4KqcD0AA7UvwJt18W/Gptf1C1b+x9P8zVNR5YlbeON&#10;5Mbpc5LOqqF9CaqfDDWdQ8cfFrxj8cNYl8yz0Gzlu5JJphvE0vywruJGeMgYzjHAonByqOXZHPS/&#10;eU1FK3PJJekdX8jb1Oy0zxp8dvDnwY8PXSXFvpclvZwt52AkMfzMz7hyApZiwI6cdq0f20L9vF/7&#10;SOm/Dextwtj4Xt44PMa6Ij8uPLK+FztJUjJJJYnOe1aX7CKx3njHxN8dvEVs/wDZ+gaTeeXcXUaH&#10;y3K4iHA5PXr1PX0ryUeI7u+vPF3xa1Vt4uZfssMkH7tYZH+XayDsAeB/D0FZ0abeKXaK/FnVXxC/&#10;s3V29rJv0hHVL00O8/ZUt7bxt+0nrPxP1Mqun6RDNeLcrCWQgbUi2hRwe45yDyfums/4O6jDe/EP&#10;xt8edXuhM2jwztY/wiZpQVjyeRgFyTnoBmtP4ez3vwm/Yj8QfEi+jRJ/F2pQppybTuCQu2AR7SZb&#10;HvXKL9o+Hf7MVlp9naSrceKLxrmZmVPmjTAjHDDqWLbj2FEozlJtdWkv1JhKnRpwXlKrL1k7RO2/&#10;Zpux4T+Hni74wSSPHM0a2lnIWxtxJ5kpKjIPIHr1PrkeffDy/vPBvwE8WfEKR7iJteujbLcW+0SS&#10;liWwOu1M9v1rs/jWJPg7+yn4f8HzBln1jasjQ4UpIxLyEhiRhkKgMM5GBzXC+PtPvrPwN4V+F2nt&#10;df8AE0e3kfT2ZFWVs8lgfmJwwxnrTpxs5TXVr7k0/wBBYmX1eKi94U9P8U3b9STxDa3fg39m2x0O&#10;R0P/AAkF5G9zHJcEPcxruZUUjkYwDnucit/48WA8C/steFfhbZRxQXWqagpuFiXLEHDup45G8DI6&#10;/OoGeTWJ8TvD9nrnx08H/CKHUZJrO0+zxXCW8fzo0srMyDtwX2noeK3v2k7+48WfHnw/4Bs2/c6B&#10;bqkL/YdipNIF3bRgEYQDO7kEVXL+8h2TcvzsYVIxhQrcu65KS+bVyn8bLq38PfDLwz8M5rLbcNOt&#10;3cxyROqL8vI+YZ+8T8o4X1OK5f4pvL/aPhfwOnktPYWck8y233N0xBjz65UKcjjD+1b3xnnuvEvx&#10;z+y215NJa6dp8EUMeeUdvmBK5wzMOG24JNYN/wDZNV+N06jUIks9PmW2hkVgvyxHPygqcDg9e4rS&#10;jTfsY36Xb9XsY4tc1WpFfzRh8lZv8iD4s3Df8LD0zSHsG3aHpKrcbcMqO65O3JG0dPyrvv2Q4pLf&#10;wT4g+IOplY1kmuAyMqSKFWE8nnIztwuM4+avHvEWrf2p4i17VUnkmaUvIzTKpMiK+3hgAOBxkD8K&#10;9W8LTR+Gf2WdQudMt2t7uRNs8a3o8wKwUn5fVg2AR2JzU4q/s4011a/zZOW1JV8ynXf2VJ/crL7j&#10;H+Hd5Ja+EvFnie/sEkeSxuZB5kO0gy7lVgOi8HgYJ9xU3gWY6L+znr0Ejssd3bf6wKIliPmcp8p5&#10;zuPJP4VjXTrpP7PlxpNnq0i3mqT+QbdmP3FLN8rDljnb19av6xZto/wch0+4naNNUnVJlVuH8tsc&#10;dyeh4rKpH3X3bX4G+Hqctm/s0pffP/M0fBWrf8I98EZL7c0y3FjdSNZrCEGDE24/Mhyc7RkOTnni&#10;vNfDGl3l1b6Nphs5Zrd5XuPLtWHmLjAKEkjacjt2r0Txdc3Gk/s+T2YumiTYI/s4RmwruMHB5HCt&#10;z26VyXgrSbi48W6SttPbSyCz+aa8iG0Egqo9yeAAQa0pPmhOb6mGLjHno07fDGOnzN/4neXq/wC0&#10;jo9lcyJdQ2um2sFutp+7AQouF93G4AnqSpPevq3w6F0f4OeIpGMNs9xfCXz2zMkXlxxL9xV/dqzJ&#10;tznHHGR0+R9KhOu/tD3bKLjzra6WKJDjekimNCoJ4AAVsEdVGcV9V+ILh/8Ahn6RLC5jkXUoJbq4&#10;ih+V2MpAXgoNobdvAGBwfWvNzKXN7KL8j6bh20vrdR73evorfoYHiGW9tvhJ4H8O28bXFxqfnagt&#10;ubofv5Xbyo/lJLRgszMTyF24/i4774gz6JJH4dtISslr9uhHnXChY7ZtzMUKMeVC4x1xvY8ba5Hx&#10;xawnxd8LPCT2ywy2uk27pA0YEcbu4ZUDAkkkjHzZBIJ4IJPVeLr25vviV4RsNVkgdfsl5NJHJZxC&#10;aRjsAlPG18M8pHfqARmsZJLlfk2fQUeWzX+FfgtDp/Cdnqr/ABd02xGiOFt7C6uJCIsCMlOH3dSg&#10;AUfKTyOldp4SvG0PQdbgubl3EcyxGSSAfLMCwQbmOYy25Dh1YKcHgVw3wvnD/GCSGLTpGkt9Aa2j&#10;lmU7E8zzOmfYgkj+57V1HhjzJfD2oWpgjhhu9W+zNJHuRpf3SLjczHcN3O7B4X0Jrjtfc9CjtfzP&#10;M/2w/tmr/D1nvdOsbdre2ZLS18mNSyiPHTo0gZSMbRzyCDX5X/En5/F9xMksMgMx3SQ8BuM4H0zi&#10;v1D/AGubhdV8DSzST+d5mydlkYlPMbzy/wAqglmGUA6cA4yK/Lr4nPbt4nupYVbD3DMij+EV9Rw3&#10;Hliz8j8Uvios0vhyFi1y1S3jYTrMohZe31z1r658E6lc3uo2enxQSSNF5q20mwbFkKnkkbcjk4GM&#10;DivkL4fzL9vt/PeTYJVdjFgZx25r6d8Au1gLPFi1zF500CcMVlysi7XXGCDkc844NdOaJdTyeCak&#10;lFnq5sdIMF1LJsPnSutpGswA8wHaZcAHccsuRkZUkZGOcfxnHcadoMclzFYzR/bmDubMKsDKzbuQ&#10;vAPOByGJzuJwK1odamW3ltopxDJGI2Y7BtbfsZo/L/iYA/K2OSKw/F97P/wj7xpql68qzXG/d5mx&#10;WBJABKYBIzgdMtxivEifpWJkvq8ml0M6CeG1uV860n2rZsbieOHKsY32ZDjnkLjHBBU9ME10NlbT&#10;G2n0W/mhnWO4uJZrpR8qNlHRcNlsNsDEKeh6jrXK6hqNxdrpxiZGuYbKU3U1vMg8siXO5AQAAxJI&#10;ODkk12mg3Nv/AGnItnFJ9nuftF3HL50b+fi0YLG5ICgYA+YgngEDmqeu5zYeTlW12GQWFqmi+JNM&#10;h0iPzHZRGY2Xd5cb4kdNwLMrlsgZyAOM4rRWa18mz8X20Em2ZWPkpEJT8yREbdgwD8m3BGOeueKx&#10;4LmQafrlpNfQRXK6bMJJrdSrztywG9cD+FQQMD5Ola2mXjN4Gs57SxgtLVYbfzJg0jJHG6yABdwI&#10;Vcqvv6daxqK1rHfR+JJ9v1Mm5uIjr+qm7hWOOa4trmeGMlXwkMkfm7MZUnfnC5xg+tTeEJLa+129&#10;h0jWFluG0twsdrDuR2lyihuAJCMnA3DAwfQVnpqAs9Rv9RjtoiZtJhnAkT/WtG7blIzu34Ujg8nc&#10;AMDNb2gJBp3j+OwjhlCzW8JXyMKiAQxl2UEbUbJwW6nBAPOa0+zYxhU5ZJEnhG7jl8JW8IWS4VJb&#10;eK4FnMfJAdGjZCjh2ye+DjgehrlIFstJvb6z1GTzmhYASRqpVGSRVAyV+UMnVuuSceldH4EKT2Ta&#10;BBItxfWu4u25k2GOUmMHZnHy+YpJOCdpzXD6nO9rPNZfbvO3XX2dJvJUKitsky3yL8xyANuTnknF&#10;KMeXQ0xFSUeWZ1HgZpk8Uaro8bxySZUw2rzMGdZIgpZMbd7A5XLBT8w69a6i7vLG78GWtveaAt8I&#10;9LhkkZblz5bRmVFVpdu7gEP0OduCehHK+HI7XTfiGtu6Ga3uIZDdTpcDfK0LPsZSPmHynBx94ADt&#10;XWX9hDM//CK6TbeXHcG8s7dkjxJKoUMiiQj7wVJFyTk7hisK0f3iTOjCycaDfVFPRrC9VrPUL7To&#10;ZPss0iyPZtnO+EbUHzcgGEsSQck4Iwc1BcwrcardLqt7PJJLJHcIkMmF2MybiATt2hnA2nONvHWs&#10;nw3q12vhjV9Wt9HT7RbvZz3HnSeYFfBBkXJ/d5RuNucnJx2rT10QW3jSRbS7WOP7NIrBlbdNn542&#10;L7vnI8pudvB6AcVdNamcqntKaaMvRY4bOa8trSFVhMyGRmk+ZI43WWIjB3KQBwFGSCfeuuggjtdK&#10;tNUuZobeNr4pJJZHaEJlUszvKx+UiTIbaQS3TvXL3l1E0zwW+rSLNcRwzqbxWcfKNu1m3DYpReCc&#10;8Mc9a2NIee6stahkm7nbMpkJGShCIhLEqVUA8Lls5PrZVGpG3KbWoWWleJNFurKYw7XupblrNIyj&#10;bTCIi2Syx5zvc8fwk4ya4XRr+4iSSzj8yO5t9ggZWWQoiP8AKzYGNrbYyCQAAM+9eiaALXXJIEsl&#10;jjlmjuY9235FzAVJAcfM5diw5BGwL6Y8qk08R6pJ5EOLV7hhJ9pZIVZmUFYgrM7ADAbJ4HXFVTp0&#10;9RV3PmUj2HTdVa61KHVRM8bXVoUje3j8lmlkiLq6jAXDNExIBJAmBxXH+K9Ngt1kgjOoD7VfMkdq&#10;142YwwcsN+R0Yrzxwpjxlsjb8A6xFr3hWK5b5ntWlURySNEp8plljUxocsWUuolYZwT2NYvj+6lu&#10;r2Zwsz+W1vLZM0ZaBmPmEMTuG9iBwcEkAcVzRj77TO2VR/V+Y0dJ+06t4AjmeKSW60eFZVKyZCKo&#10;wNyI53gRnjngN8xpEN3a6jDqNhpl1a3FxcJOltZM0TiAIgjIO7HIUjJBAxggg1U8KMrnWdHj1SMJ&#10;eWqf6mFeVESK8TsVJYgb9uw4zjNR6VdR6vp9xpdtHJHJJMtrcTz7NxCL5lvIMqeWjaMbsEhs8L94&#10;bqPKZykpSVkT6vbQvfatHDbra299Ot6trayFjJkGVmUMx4BB6lc7uAKzrFtSQLePbWNm9vq3+slW&#10;OXfH86mRcgOhC4TqoOO9aGrxXEmjad41n1ARzW5kjkBh3q5ZtuzIToCFUKcqwHB61l6eo0/XdQ8N&#10;z6TI0d5LJHGk8gAijYEhsAcjH8AUY5HetI36HPU5o1Enoj2Cx8Qz6+8drq1rZtDrluHWaS7WFYcb&#10;0EjHJw20dBggvnPOKw/C97cDwjqvgJYJ9Ons7rz7VbhYxuYq7JIo+ddg27QqnkOCcZwJPAC3mqeD&#10;59Kjhul+y3XlQR3loxk2eapYFxzhVOSucDFTR3un6V4r0/xLpzR/aNQiW01KeWArCMLvTB3BkLPn&#10;cxH949DXLGMW3zHpSfuxKnxQlU6VpvxNivI55GkZ2T7Q8QSKQp8qMAccNjkEfLjvVKwt7X7DqWgj&#10;UVjFx5c1qtvMibowqhiCATndtIIUBRwTxx0c9i194P1nwpFqUcjQQSPb3EMUa7VK7lX5ecAgfMev&#10;YA4rz3wfqGo2iLJJG0baHusryxhh+8QPvBo8nCrKN4bCkow6VnFdDGv7taN+puyT+ZYza9AzXUcZ&#10;W8kEcefNMjLG21slQqgHjJIP1rO8KytpHiz+1LQxeXrtuwW3mhKLA7wgov3SHI3uuT24FaNvdWsE&#10;slnp8sUEN1Jut5rVnWOH5nI+TaRvLjAGBlce1cx8RtPmjgm/0qWPUodSJtxbzFmSNgNmSANwVwQ3&#10;HHAqqd27MVSXu83YXxn4Ru7LVJEih1CKKxs5FgjXb510Wjjk80sfu7RlSep3kDGM1J4p1u81rSbP&#10;xTaWaF47eK11ASuqhkJ2KqqCFRQz7vmxxgYP3q1vEd1N4j8L2HjPT9Ws5o5IYre7jW4EZVlyeVBx&#10;IQwI6A4k75yOd0q8DeJ9W0C2tGay1pC8fkgFUlKjkK38O5ScLyCuO9dEWnohVoxpv3dpb/p9xpfC&#10;3UodH8Vnwbu0u0WW6R7Rby4aVYIzG5JXaRkEnkZ4Gcd6X4hrHZPZePryO+jW3ke31JbWSWFbqBjj&#10;9zlh5bHc/wA+OBgccVyV5bTWBTXpmFndeHpOZYFeWN49n3VjzvGQUJLEAHOdua7G8Fn4t8K/2hDM&#10;yzatayWVxcXF4ygXGw5cgghAqiNlCDrjJOM1z1KfLeRFOpKrSdHqlf7jr/AuurofjC80GN9NXTtY&#10;ja7hkt7fdF9odhuOIzxx+8LBsExsMLwa9A8VLqj20evWlvskt/MiuM7n3L5RG1QzEkyfeUZwCwyC&#10;QK+Y9I1jULO6g0u/jt5Lvw/fpcwtdYwI0+6nygkjau084+fPXGfpTwF4ttfFuiWc1xqHkyXVww23&#10;SlE8t3OQqZLIxCgFh1KkDhuOfE01CUZLZnXg8TCpTcDJ1SPUbOJrWaS4lsvEGCzDDfY9jocEOmTI&#10;i7R8rMG5PWuN0aXS7xbjwzBdXlw8MiT6ZNFeO0jRIApjZvlbd0OQQF3c11ms2GpIkgn1WRXjkkk0&#10;+8vwTImISwJTICDLY2j/AGe4rgfEskkdpZ+K9G84XmnxyiS3t2G2aDkPtyFG4EAhNxzha1pxUpJM&#10;7pe6jvovEkmp+Hodfms5JLrR5Fj1SGZhJmUkKwChQQCSDj7oIJxzXM/GX4ZWHxQ8O6x8Mv7MMOo2&#10;lv8A2h4Zt7e3GVkGxJ7YcfMSu1xhQBuOcYydjw5rd9Ilvr0cE8dvqtlIuobCjQuxJ2iRS6lmx8ud&#10;3Bxwa0L1Zl1NftMuo27WV75tnJ5K8kMSCCZSW+9tL4GTzg1FH93W5lpY58RTjiMM6cldPc/J/wCK&#10;3g298HeLrrSLm3aPbIWaMLtA9j71zhMoXeQgDD5vm6V9t/8ABTH4I6ZeavB8Y/BTLcaBrTOzMkiM&#10;1vcKq4TcOu9GDgenNfEsieWuxIdrf9NOgr7zAYqOKw6ktz+b+J8neT5pKl9ndMdDLKNz+UwdeVbH&#10;Ar0D9m347eLP2dvjVofxd8EXnlX2j6lDcQt5xXow3KRnkHGCOhB+lectyPKKbmJzuToOKsWxLQ/M&#10;it5jdS3SumtBVKbTPGw9eVCspwdmj+uD9hf9q7wX+11+z54d+MHhe+gZNWtlF1ax3AJs7pQBNA3A&#10;xtYjHsR1r11V8vDlmEUy792xmA/x5r+ef/g39/4KN3n7OfxoX4AeO9Qz4Y8VX6LCx+ZbS+yEjk5P&#10;AdTtbsNoNf0J6bqNpf2AgRwq+Qv3Zd67iO2D09q5sPKXwT3R9Di4xrU44mmvdn+D7Gjay2/2X7RJ&#10;dKs3zblX+IY4+hPFPgkhkdt1vuhwu5vM24cjtVOBnuEVgFbZj5fTtnPf6Vcj8mUmHy22t8qr0wcV&#10;1HlzUuaw6bLS75JMCJladVPLHsQPT/GiKQeaweXcrSFo/l+6D2pkXyKvlIvmJ8u5mGSKUSQrtu2L&#10;FWyqs394UCVzk/jZ8JvDnxw+H994K10yGSTcbebp5bZ4Of7uOvtX81f/AAV0/YB8Q/swfF3UPGWj&#10;6SkGialqEySx24LG2lXnJOej7g47YNf0+F5bWJ5InVm3HzFYnBXvyK+ZP+Cmv7E/g/8Aav8AgzqE&#10;c2i28k32dvN+zx5kYBDtdWZWIIOeBgkZHeuXERlTl7WPTc+iyytTxWFlluIdoS+Bv7M1+j2P5UZ0&#10;aTMkqbm27Azfwn3NVZmUKI0mBVWztX2r0X9pD4DeLf2dPilqXw28VWeyW1mYoxOd6FjhuABk8dq8&#10;9uWfYyvFuzwBux+NdlKUakU1sz5DF4athcROhW0lE9w/ZF+OjfDvxTJb6m0zxMuFWKRlZwTkqWBO&#10;PY4J+lfoJ8O/Etzr2hw+JdK1w3l1JHHPpNusIaS5QBApxkEE7XzvOR1HAavyGtrqexmE8RWRlKlp&#10;JBhTjoK+x/2Kf2m2lhtfBF/BDFdRTQtp9zcXRDBhJnaV2kN1G3ONuPrXzeeZc5UpVYK5+ocAcTU6&#10;clgMQ3r8LZ9heLrTSfs58VadEWhvLspebrdVU3BKIqFlZfmYgbSONx/OGOzubie48RCPynjmkW62&#10;5xdqPlRkZZQS3zEbumVIPODUkEhlnvtYjsbq4t7yNVu7dmg2NICnzRrjJC5ycDr36GqUsc/h3ybS&#10;005pbZrg3Gl3CFAtyrEgOy5GzGfmU55KnjOa+LhFyskftE1HldvvLxuIdZ0aOG1g8xbxvM0+SNuW&#10;bBBRGk6K6kMEJ480LySSINM13VZE/srV7Vre6+04urW6tQcI2zDrkhtpJYcHkYJ6Vz88zaMBJJfx&#10;WtrNDM11b3RllWGRP9W8hLEgdlALHBBHQCt3UZdehksdRsUaXUDarIpzCn9oW5cZDGUg9i2QATjm&#10;uyNO2rMYScdbmdd2cOpTfbfC8+ozP/rNBuY41YSeYXjkDOTyMjaQm1idp3ciufNtJdadJBrg2zX8&#10;3lSC3hEbW0hUN1Ejs4I44OPkwcZwOgt9ft9Q0uR7o2l79oaOJd8Ij+zTKV8tlRDgDKndztYcHpWP&#10;qlteeHNUu7vT7CyYRtIqb4dqywM3ydAQx2EADaVwxB61pzGFZRnqi5pmv2/h7WGm1G8jt4ppHAtW&#10;gKSyQhy3yqoIYbMuHcg7RjrXX6hCPEHhSPUvDd4s1xI0f2G6mtzIyfMwKSDAMasuVJIPHrnjgTqu&#10;navpq6zoMYXzL5zp91dFAkrRkLPA2Dxkg4II6kD0q34W8dXEF02kyReVpuoSKNStZG/493V2GBIG&#10;DcA7cbj/AA8Cjl1FTrexfvbGxqk0ekXEOpLPDardRsiqsUizREqqofug+W23IHBAIxk5q8k1hPaw&#10;m+t45opY/IaaHyo1RGcmPBOCAcgknOSKsarFM2qmeCO2uI7jepaNkO9ZI1CwjBwFAHHJYn5uM1zN&#10;nNYeFtZSd5pI7aSOOHT3ktVl2/u1Gxi4ypBIBPUEYGD1djoqcspLUtWuoL4VuftN5ZSSWrsguYZb&#10;WPy3BHyuzFcNggAAAYAwK3odQtx4Xm/tOFbq1kEkwt1uDG5Ado+PvLsUESNzkjgHg1TuJ7DXPD0j&#10;yanDGxVG8yO3MizMkgcMNoCk4J5HuKzUnOlSTadq98kkW1ovtF9u3SRod5Yb8rIeVLAtgde2KLd0&#10;TzR6DpbKDwhf2t3o7rdWP2I20lut4EZIV37TuTcRjJxnlgR2p+rWp1i6tG0s3GpWk06W8m2y2Lt2&#10;GUI+9FbYCBtdhuBQ4I73ZLh4vt+i6lYuvnW4jivJLjaxlznPKYDqiByA2B93tVHTrkeGvE9xDa3d&#10;xdWt9NFFNYzfvFMTg5fYcljlCvUZBBB4rSXuxRnTjGd9DjrvTb+IQ6XdWLrbR8yLDahjcso2q5cN&#10;w6sXXcV+8+Mnbkkenf23YvjUVW8vLdZbeaNXDXMpeRxbyeazYdcswyQW2HpXV6/Z6bLcQ2sckyQz&#10;wGC2jaRUKQZfPy7YypVkzkthQBg81jXOmanpOoyWd1crC24y7b9S6OVixtAaM4fIyM4GCQcZOcue&#10;7DkjGDMa0WUTy6FfX/nW63xlaRHkjNspBjLJJztRsqvQg44x98UNS8MavpFnmGy361agQ3RmgQRX&#10;W4KNoLEgsP3jdye/HNbcmmWmoRtpyXtjZ6rYW8aRtIodZlC7gsq4CsMPgDqhwewxl+H5JRqK6f4n&#10;uDGtjE/2Ca4YtNAMADoCm7eCMAbjvya2vY5+WOnMZkdg94YWs9U2XTxlJEmhMUkCM+wRkIqLxGOF&#10;2lQZCRznM8d5DeXVvfKi2NwxeZWuVDNE0cALJ80qjaFfBwMdQAetGvaVqE0w8T3MUK6i9lH/AGlG&#10;ISsbMUjDGOXaASu0gnOQc8NjArWU8t/4dtdUhltGgWFZLe5umijUqqFDvXau6TB55OfLzzurSMeb&#10;c52tbJbHYXPiSHxFayJpV1aw3Ut3Ii2sKpJKWKl/tG1W3RZXcucnnA4zxU1/To9QsJrrUtSX7PDa&#10;yNaXHmHcYvu7RIuSZgTjJAIGeCa5/Q9Wn05nTw/dQ2Wofa0W3vryNWlSQx5eMKA4KAAYVht/OuiT&#10;7drcmzT9Jjgv7WffqVvYq8cZm8thvSRsKUbGSDxnIFTKHvaGkZJ77mpN4j06Y3mhanqkPmfYFSx1&#10;SeKMw8oFCOWP7zDBvmIUOGHfIGR/ZupXskl3ZafNZTNLdQbo77MUDEZeRc7fk64GBw2OgzSzva+I&#10;5WS6nna3UFLRo5jG8jYkCuVi4BUsp5AxgMT92prVLvU7VdE1G9tdl5IyNfNwgZQrfcTLFhJ5XPDn&#10;OcuuVqVCzube7KJn6zpY8TWiT2kMlteRzQGG8ZcOqhuYt33Fzknq+RnpjFGk6vqseqxeHtfMM1rF&#10;cSQrcwXCPlfNjwAkn+0WAwRwowAaNZ0rWvCltCJrN7y3dlWZrWHy/LDLnzY2ZhmNgrgHb/BzmjxB&#10;preJNTs9L8QzW5vI7Q3CXE0IUQMGXaQ8a7Q24DAK55xnJBofvKzMYbNx3uZOv+EYbe2+3PctHZSR&#10;yI3mbVDxvnAd84BGR05BFVNE1t7F92uLHbLa2q+RM0aTMpkD8qX+8hVxg8n7pGavSeIToxksPFX2&#10;NbeGSZYGmsw8Ue2PCh9qEbWcdSWyCPqIvFWjSfLdWFhI0LFJlDsrSQ5KlWYhST3G1mH8WRnrpHa0&#10;jmqRUItx3LdtJCsTR2mk2babNdNO981wpEEm0ZKB3UYDBcjAxkggZqxYeLvEmmWMNloVv4gks0hX&#10;7O+n31uISpAPyYPTmsPwr4r0uziaw0y52KiyLNp9rMqlZtr7poz90tg52gYw3IPa+ljo4G7T9ft7&#10;mBmLwzfa513KTkcBsZwccccccYrnqR969tDWMlyrU/VWOEzbo1cR3EgLNJEpYqOeWPTd04460ulr&#10;MLJYLW4kk8sSRtJbjJMfl5zyeBzUcciWs0cZa3k8xgzRrDuL/wAIH+yR/So7chRIIoHj8zzSZVbb&#10;HGoOBz34GMd6/Yl5n5zzdC1f3ahYZpZ/MihjIAkbk7hk4x2BOc+2MUtxcPJcKIkkVmeRnZW2l1HG&#10;Ccc4PtzUENwr28N3bwx/O3zeYoTIwORjkY/D8ac095EI3e4V45bdt8p+baGIJ/E7c/jRImRaVNOm&#10;uY9scKqyqzFlbcSN3PQ8DNTTSRwzR2qXPnOPmWVflVVLDBOevSqLbY7XEUnzNCxt2DZJ5AP8jxU1&#10;wJYbdL8hgVm/dDCqrfLy24flUkluOcFTb5ZdzM8ayDKkZx0/Dr+lN+0wxqkN0ql1bP3cgNn7vWqy&#10;XE1tDHqE0eF+VGbeGUJlhkN3Gcc+ppbaVpUkL36KxbKbmx04+Yd8UAWF8m2to44Y2jzIwWI5KkH5&#10;uc45yfapBMJA13DeNFJIwEqrGcBcY4NQtcBbaSP7QxaOQHbHIGzzycdvSpBewyMsNsVj8v51ZlLA&#10;oW+YcfUY9xQJq6JbyyXfJb28yiONQwZdy7m2knoeScdajLymL7E1m4xbuxmT5WDZxjk5OQSKjfNz&#10;bG7PnxxLkxFmClF5692Bz360+KK1kl+3QRx/MwDTNGNzqVJ6HtxnFBi48u5PFczWzxzG3dWjXavm&#10;ffjwSOvTBHY0QzxW8C2QgZokVUjbDZAAweR/iRTYb+MOYreOORSCEHnYB7k4x0+tSxToLRrVEDbc&#10;BY5XxGPlBIz6f1oEEilFa1jVm8yNh+7jBIBII57E475qVisnmXCtJNIy48xrcny+MYGPYYzUB+2u&#10;1s0UTvmUKpkXJHbBPpSw+bZM1xHMyy8NHib5XB4KEnoB1GOlAEsUlvAyo0eEaRpd0bDIYAcZ9zgY&#10;x2pkNxdbV8pG2Y2yQRptBwGww54znr3qSGKfz5r0xLIsbJn91l1YNkjNM89rW58kwxyMZGMYWPJf&#10;dyOcjt7igla6E1vb3ZgcWl2yhTi4jkk+UpgkZxjOMcH3pN80X7qacLGqyMqmMseDjGehpk80e3dO&#10;yJIP3axAnL/qQPzNLARDMpuQ02yMrG3mbsFj1yPQ1MouRpFcxHFNBZ3UcNxJCN2M+coxsPPyjp37&#10;YqxFvgW4+zLapnfsdR8wUoRlvTA6+1V7oO0cUFyRNu2yLIfm24OAc+uM/iBVm2vGhnC26WvlZZGZ&#10;ictg4c/T0qoq0bE7MbIRHMrQ7VKRhozLHxhTyBz3Ddc/nUxUPdM8Em5hiFQ6lQhJ649jRbxQx2jQ&#10;GVyrq6+XEAd6gKM5J4JOT71GlrcQmO9juIVjhjLSCZiGfBB4xwTisqe5KlcnuH80NFO8duJWVkSR&#10;csmGBO0lec4HcYFRw3sT3DRW7CRmysjSfKzA/wCyB6enPFF1BdsIns4tsKR5fMwG05985PtQYpnu&#10;GyNu2P8AdyY24yN24HuOnFOUHLUotfaYbaFrtHYb/lk2wPJtXpg/KGz/ACo0xbi8VbAfwsZGWT+L&#10;Yq9+zgYpkEjB1mli/c7fKIWXb8rdSwzndnp605EDzQXF3HyqufOVhIQHJIG09SMYz2ArMBLOfbcS&#10;NBZMfMixGDLuGFOPmBbkkn2qSJ2MDwf2dJuE37tjk/uwv3ux/Dn61LHa2cl7texVt0xaRiWDAhjz&#10;yQv86dpqrNakQhV4AHnNl3IXoOBngHigz6jbKRpZGUrHGztG0QReRnggn2wPzqC2s/sBVoZbibcT&#10;Iyr8x6ANx+NSRwqsHmtMwMkinCdeSD+XygfnSrNbrcQwyRxxyiE+X+76MucHI7kHGaCriDbCrRx6&#10;gkT5MXlMeWXg8DgAfrTYYYWuY4pLOJpPm8uSNuAv3Tn1P5VNGZRDHJrNuv7qVg0gk3KMD/dU5x68&#10;UlnI6k6hHaltqsyrLIrMWHdOT2oDTlJraW48o2s05VoQuDGNvQcAHucGrsGqTRSxxG2EwZWFxtmX&#10;eFIwCQe9VYoppT9l2mS2XP7tmVdrHHJxyccce9EIt3kj2eT5i2xLLJ90gEjv3HYVL8iHHmVmXH1e&#10;NDIYY22y7kaaNgys2ODjPH0pYtUu3tWFzcxRNIqCSGddrDbgE5HqMjPaq97FGLP7THEij5VjhHL7&#10;s9f9np+NWVuLiSZodPjik8qPL3kkwVQzbcEH+IHJ9s1JHsolmGWcsz28cW2eSTerKBsOeR15/IVP&#10;aXH2k28Jlk8rzF2Nu2tg8ZPryQP+A1kwW32cLcLceY8UjPI/meWyMxwVKj5euTxUzvcOwESwMkkL&#10;GKJlMjKp5G3PH8jnNBnKLl7pqTSS3cMkaLNDJjEn3DuPYDnv7ZqTzEe1ktJhIrMxEQuGyxJIIzwO&#10;OHGBnrWKL+V1hinhhaHylOI2Ltweeeg5q1p1+bT7M6wi3KljK207QwJwVz3wRV9DGVGUVcv22JYH&#10;vIpHWbcq7eVz84P4DtUtzMsbPcW7SfvZisnmKMBepHH48moY9QjMHMkZZYRtjaTdvBb/AHeGzg/S&#10;pJzK1xC5kV3aEBklkbEfPByPUkcVOpm4y7EyywbTCfM/1CbWFsBG67uRuGcnBzyR0pstraxITEky&#10;xrvPzqQ2BkAqAPX35/WpI5ixcRyeZtZpI4Y18vKhPm/EE061kEtqDcXDbmyhLsy789zt7/WkTzDJ&#10;baSOKPbdqCoXFvjG1cZ/1ZHy8+5qL7X+5aMRIyyM/wC88tfusMFRxwMVoPZS3sYm8sFxOqxszfL8&#10;xAOR/d3Zz7VVhlh8i4dCiqys/kt/yxwCCFHbkZx7is/Z3DmJE1aa3Ekltct5o8tvLK/uwhX1I+XA&#10;9PSrltqklwqzTFWVmBO11GPU/MOvrWf9hN+i35aNPJRV2xkKxOOh9zViS0luLFp5Hj2yN8u8DOPQ&#10;0ezYe7LctWupSXOY723Mc0gKSxwuATz19MYwc1deMw2W1t27cq7puVhXnB3dzWRtjW98ie6EbCPL&#10;O0LfOSdoHTGVGKdb3n2VZIIImdlX52kk3K/OMD8azqU3ykvsjWltpHuHluY/MXKyLKxyWPUZ5H6k&#10;VBqEE8H/AC1wrMuUYDbj6j3x+dVE1iSG1WO5Rl+dkk3rw6g8Y9farlvfx3Ea3EbyeZvHlkEYVSCQ&#10;CP72V6VnGnF7haUdiOeys5WZXkaNVt12rJEoCs/Vf73H1/Cqc2i2967CVY90kgMax4XdjhW6ZAH6&#10;85raW5gnUXPm+YgII4+Z3x3B9+tCRwtefZI0yI7d1+zhsYIxk/qPrWcsPFhGvK++x5745+AXgXxv&#10;p8lv4p8N2N60xVpZZYvLOVbO4dTux3B9OK8N+JH/AATK+BPjHRLp7XSm05bpQiNAwUh1/jDnJBxk&#10;cDv7V9YRWVmjNOghkkY4WNlCqMd+eCafbadBNdfapzLIsyn5/LU+UR2GO1YyoOL0O2nmVamrLU/N&#10;D4xf8EkvFiaLJB4F1u3vFlukmmF4jJNIgPCn5SrgdiCgIHOOtfP3j7/gn18UfhdbWtm3hLVli8wx&#10;zXkWnieNeD824Fs5IwRuXj8q/addG066XE8W1dwBa3kPPP8AFu/pWbrPgSyuA13dRw+WV2/uMsxB&#10;4wc1m6cranTTzP2lT95FO5+BPiD4RePtD1NfD8dhNHNLNGvlvcMrAMoOUymcYwue/bpVez8O6t4L&#10;sYYZ9KmlkZmS4luMGSOQhWTAfqASecd/av3C8dfsv/CrxOy6vqnw80+S4jw0N0tsscgO3ghlG7vX&#10;i/jz/gmR8LdX1e48V6PJe2twbddv2q9863DZXLbDznaCM9qztKJ2U62DqOzlZn5R6PpBiEL38KJJ&#10;DJHO0ck4CwscpuYY9HDDqCOe+KhvdQks/wBw+twtdw3cTPbJcMz26iEEFCuMqR/DgAeh6j7k+L//&#10;AAS2+Jttp1xFoN7Z6naxwt5EMbqknzSsQAWwxAHHGSSOPSvnLxR+xx8Wfh/aXL6r4Y1GNYly51C2&#10;eOMjgYbeASwA4J7ZqZe6d0qftIr2Uk0tzyTS7Oz0eyhubu0kuBNJDJtuN6SRMGO5m5yBnOMDnOam&#10;sIY7ZV16exhkXyWe3s3hkjkXy8BXYlT820jjIzk+ma2NQ8DeI9C0+bX9Z09mWQ+WtsxRUDkkhuOW&#10;UfeOQQd2O1ZHlXAkuPEeoxedatJGs21v3K7gwCoQykMDnCkgncT2GS3mTy+z1ZLeG7vYG1vxFdTS&#10;LGziMXRCqWPzKoG5iV56k8dsGsz7Wl3dede38MNvautvDayBY/mVVJUZGWGd3Xg56cU+X7J4klgn&#10;uo7VLeN9lvDMyAkBvmyxP3sDIGemOarzpqGsz3Df2nJHaQ3A/s9uJFaTod7DPufvYwPagwqyTkuq&#10;HfY01mRmgjaaGzBkaNVXa3JzvJ7fMeg4AqPVHvNZvP7O0TTYYLWLaJplky3yjqMt0IHGQOffAqvf&#10;zxa7dDR9KFzNH8sdxdSW4ZpPnOHyPmQZ+U57HtUF5qDwPH4G8LWcfmGTJuow4yzBhtZgrce7Z2kU&#10;JXZlKUZPlT0Lt7PNOtv4N8G2jbYrmNZptqFgyHG87uSTyO2KfqkmoWUkfgbwJpDT306xm4voY5SC&#10;3OVJ6EqxPHZR371JdWj0mK18L+Gby6bXL5lEtxCzN5LTMQykYG4Aj06mus0TSNG+HHhmS30m9ZdQ&#10;cqbi8aMpM5I3sm7BKdOeOG4NDNI0VU/WxoWEOn/DbQ5PBPhi6hutSuvLiuJZLYN58meNuYyQ235c&#10;HlsN6U298Q2vw40mTT9HtLi68V3rLCskjbhbQMY18tMEsWDAcYIOaqvrQ+Hlr/bdzBcz69eZa3gm&#10;u/lgwMKyAqATjkk+p5rV+H/hhtAa68WeKbn/AIm1xsdWaMTiBWYFUYp8wAwSCQQOM5rNe4etTkpJ&#10;QVkyXQNN0/4fNcSa/qc82vzpuumSdlaFpN7MAcZY7duen1FbtnJZ+E9Ek8TeL7dre4vJXMdrJJJM&#10;kEO07nORuBI4GSTk9ahJ0iwibxB4n0+T7LZvtsY5JgvmswK+YRxnYQoBIGMnjmsxIrvxLqVx498V&#10;3Lx6ZHC0drDIoIlyqPwc5IBXk1O8i4ylT9xdX+A6GVdAibx94uaD7TJbbrGzuLd1+VH2rMyHOGIx&#10;gnIIHSsq3aZoJPFOtQNNNayR/wBnyXUJaOeRukjqAcAMCQWxncBj1t6rMnizUptZ17e1msJaT7OF&#10;SO48tlKBf4s4VmJ6EH2pulWMOvahL4t1m3n/ALNto1l8vhQ6bMiNSMHcAuOQT68da5GZSX77li9G&#10;SWNr5FxdeP8Axe8a3EaSJptuzeas7hsBwqgscjI2nAHPIqvaR2fiOG78feJrm3gtbe7hnFrHG6/a&#10;AOAAx5wqjG3djg5JzinR2dx468QNrur3CxaSuYXkj27Y1UfKGK/KSeRnr69aRZJPiXqX2QS/ZdDt&#10;lJmidNuI1LhAu1BnIU+oBxz3o9mEqcIz5Y6luwS98QX6+O/HekrDp0FxGdHiuogRedC27B+RQACo&#10;DHnr6Vc0DSbzxjfW/jLxW72+haYm5ZJJNyy7gqqQoXB5UZHUBDnNQ34m8Vznw9o+ov8AZ7G4jMdq&#10;NnlqhIG/eI/lbaOO1aXjK8i1fUrTwJojPLp+nBljbztn2tmJVdxThmyRyOp6VMfek0acq9lZlfT9&#10;S1P4neIk8YeLEhhsNKtmZoVtDwqM3BBBKAkru4GQAOOtZetqnxG8TSafeau0ehabGiTXUiMUaP5S&#10;GJIIZixGcknDHn01PiVqFzqmq2fw7+HZ2StdGGZY2xvzIw3Fj8x3YAxyOKxfF2pSukPwg8Iz/fdZ&#10;b+RZY4xLOWcgbgcIils5/i2DrmsZU/eKk+VNPX9X0K+rXsvxJ8UR3E7NpmjWrK8cNvdeZHMEYqpU&#10;KBsO0+oxj+LORoaVCvxo+IH9nWpNp4b0uTZNeXMIKx26B9zMwJUnCAZYHJbdWZ4puryG0i+GvhW2&#10;LLJD5E8kVw2+aRsErnewwGyDgYIra8WWlr4GsI/g74W1Rr7Ur2NIdaVZl3CQKFRCZFHADheCBhTy&#10;M5rVytEiPL8V7rZ+b7EviS9T4va5b+FPD1tHp+gaOp3SgKyFk4EhDjKK6kHHzcnIAzVT4iai/wAS&#10;PEdp8M/Ctha6dpukys+oXFtCE/doWAddxIII5BO0t1HWtf4g6tN8GvBE/wAMPCt5JNrt5Gr6o9v8&#10;6RkorNwo6bOOOn3fUnj/ABvD/wAKt8LR/De11W4m1rxBbwy6xeKu9k+QbbYL935d5XPX5elc/NzS&#10;1LxX7uL6/wA3+SK9/dRfGjxnY+C/C0sNvoOjXDszWkYUSoqqDI3ZslDnpj8axfHesXnxM8aaf8Nf&#10;A6QW+lQnLC1YxjbnDyMo6Adc5I96ta5qdn8JPBy/DzS7fT21zUrOIa1JGxeS2hYv+5UjgMAV47EV&#10;HpGnXfwz8L/Z4dPaXxBqhVRKsxMqIAQsZI/vdMd66/h1PNm/ax5Z+sv0iWLuxHjbxNY/CDwHtbT7&#10;WGUzXA3MHRdrPK5KEr0PQf8AAh1qn8SNWHxj+JVr8BfCMix+G/DYzcSeY7LJKBuLk9OWGMe9XPF9&#10;3c/AT4eQ+G9FDv4u8TfuvJhVvOtVPDI3zFhw4IXj7tYOpaVJ8EPhraaFo7xz+JvFMsiXdxcW21lR&#10;ihLEdflCN1wfnNFr6mdSUYx9nPycvJdIr1L2q6JefGL4jWnwt8D2Tnw7oEyy3UmwiJ5AD5j/AHuc&#10;EgADkDjJr0XXNP0b4k+Krf4J+ELSd/DmgyQ3HiBbWzeNZ5B9xcDJbJzkKV7dMCuc8K6DZ/AT4d2b&#10;aAGXxZ4gWOGzjmywVmYBmB9/lYHr8uO+a3tWm1P4M/D+z8PeH1a58Va3fq8ciXTq0l9I7N57IGOU&#10;RFGeMDpg1z1YOcrxZ6uFhGNG8tG9ZW6JbRXr1L+pi2+JHxTs/Ctpczf8Ix4TXztQh+yIsNzqG5jH&#10;CSDyDszggbeBVbxAll8TviONK1O2N5pPhs/a9bjs5DNHd3WwFLdGUbTsOeMsMrj2p+tyt8IfAdr4&#10;G8LXdvqGvahM1vDcRy7/AD76Rt0kjbRyAc7WORyBUs8Unwp8F6b8L/hlNG2va9eeXLJeXa8XMuxh&#10;Nsj5CqPOyQOAoJ60UoWkzeXs4yce+/r0iaPg6xv/AItfFA6hcAP4V8IXC3DSTRlYLnUEjBiTHQhF&#10;fkHjI7ZxV7QhpHx4+OFz4ifULh/Dfhdbg2LXEw23l8jKMgHIVVQD7gwMcCpvGcS/CD4VeH/gr8J7&#10;ie413VGWJYF2pI1zLGfNneRcSYww25UD5F6dKs+PYX+F3wz0n9n34YWU0muaqwhmuXhIWJ5Il+0S&#10;k4O9d2SWxxjNZVH71zoVGMUlJ36v16L5Frwzq6fFL4n3fx21fVWbw74ZuvsPh/7SCsc2ogSZkwx+&#10;5Gu4+gBz6VyfwRnf4o+PtU/ac8Y6pJDp2iwzQ+E/OkEvnfMwluUMhQPhiACMHaPbmf8AaEkXQrfw&#10;t+yB8HrH7Pd6rmza7j+ciAH9/dttzhmcOMn+FR2zUHxdaPwR4a0H9mz4ZfaW/tazWAJGVXdGVWMt&#10;x/FIc57jmo30aCXL7S8nflV5dnPon6DfDWqS+JfFfiH9rDxlbrFo/h2RrTQrWa6BlZimGkBAKvlh&#10;g8k4UDvmuV/Zl0SO9m8ZftgfFAwtaWZlNqkjH5LpgpRFJB3DawQLjA8xqt/tEabDeXvhj9kH4cRS&#10;TLo3lHVJI2Em+d1ZvuhjnacnkE5GM84rsfEvhjSo/Emh/sx6Ne/adD8LwtqvjW4mxFEblAfLtyE6&#10;MWVC27ttJGBVciSuv6RySk62JV/su/rOW/3dOxk6j4l1L4e+Bb/4ieNo5rTxH42vP7QvEjx5kVqT&#10;i3tyDyD823aRlnBIPHPP/Dlv+FMeDNc+LviGJWu7PdDp6yIM3Oq3AYsrbwc7Aq4x90jAI61H8TPG&#10;WsfFT4ti30vT2uI9OlUYt8yQtITut4QSQdqfI5AO0EnjOCHfE250Wz8U6f4I0a3mvdF8ExxS3jNb&#10;rJ9v1icurDJJ3gbumTUqK6/0hTqyVb2kdldLzfVmDYi58G+GNQ1yW5i1DVdLj+1TSs4WW81a6lVo&#10;FUDqY95PB4AHHArtNE0LUPhj4AvDYaug1xvLtrPzcFrjV7vZlgzL0QSSSEHJyuQe1YP9nNa+J49I&#10;v/D7XEfg9hd3UVpIrLf61cMvlhiflAjj8vgdDxW5PrQj1+bW4r77XZ+BFCR3Ey7Te67MCrSIAjAq&#10;qBY85+UuD1NC9p0ZpRlGPvJarRfqzP15b7wz4ctfBHgS0a51GOb+ytL+0KVkn1OfbJNNtzwBGS/O&#10;eHU7h0ra+Mmntf3Hg/8AZQ+HjgNfJb2jXStlYoUIaWSTK8/vFZiem0deaX4QItp4l1H4m+LtTuG0&#10;fwtB9htZ/MZll1ORJJLm4Qr1ChdvHONmMYpfgHrZ0yw8YftZ+INQ8uPV5bjS9Dia3eTyrVQS8oZu&#10;gIC8nucd6zmqjv8Ah6mz96SSdua69IpXf3vQZ8bUtviv8VPBv7Kvge7MekW80cN4Le6Li3tYJGyD&#10;JgbgRuG4HByKzPEEGm/GD47af4Zju9Ph8P6Datq1yq7lSGGCPalvIQMHJU8Hn5vpV34GakmjfDnx&#10;F+07461BluteuGt9P3WYWSCzhZsMpHA3Nj2JBrmvD2rSeBP2d9S8caqRHrnxJ1DzbKSRdiwafF5v&#10;ykNhSzSL90ccCs4x5JJ/y/m9znco1IuVR2UveflBL3V83oUfCuo2/j74v678Utdkkm0vw7b3F15M&#10;aEruO5IEUkfLhsNj26VyfhLVLi98Xa18SvEF6sI0y3kaV1OTcX0iuOnJ3cYB6fJW54mk/wCFXfs+&#10;aZp4jMmqeMJv7UuvLuMf6MSwgQ+g3sc57jtXP+JNH1jRPh94Y+E8U8i6p4ivI73UFW3AZZCyrtbP&#10;OFB7+pPeuqnL3XbqediJ1FvvZSfq9Ir7jpvBOtp8Of2avFnxM1FkbUPEhay0dftKsWLOjzM/B2hU&#10;CgYI5LfSuJ8KTw/D/wCCWr+J7meK3uvEVy1laqshw20pIz9BwQRnqDkd66b9rS5httV8M/s7eEpJ&#10;JINItIhdM7Ye5vGfdI+zOMtn7v8Asg9q5f4oaJf634q8N/A3wZbCSW0t4bGS08oljcP1ZweVO7pu&#10;AOMnpij2UVaS66syxFWVKvyw3hHlX+OW/wBx0OkS3fwv/ZI1TxPf3Vxa3Xiy7it7WWO6WOQwR/63&#10;rztZiAeMYJrMn03/AIVt+yXptpJZ2/8AaHjC8e9Zn2sxiyAmM4IKkHBPHfHNa/7U9k2r/E7wT+zd&#10;4XkW4tNNaO1aGT5U25DSNuwSF4JJBGak8WaZ/wALv/ah8K/BTQbtpNN0HybWRPLRUEUEY3Mc8tzk&#10;nPelJe6n82VUjy1HCH2FGnH/ABSs5P8AE7PxPaH9nn9hHT9HsdQ26p4k3LqDx2wDIHAYAtjtyPck&#10;jtk/PfizT3tvCvhX4d6fH5N1q00NzcR7n3TtJJ8hO05B5A6HFe2/tyeJLjxx8WfDPwQ0bUpDa2fk&#10;RywwyL5blflj2qQNnynB5xkcZrlPgzpafFD9sW4vrZ420nwyrtbyCEMvmQJtjB29SXUdeCcVFC9O&#10;j7SW+r/yDMoqpjlhqWy5aa876yZ0H7aa3+h6B4C+AWmQQqLO2ghZbKV3aR3bAZiMciRn/hBwRmqP&#10;xd0CfWvjB4T+An2pbhLJrSzKKCsblU3zZJwoGQQcjnHvTVnPxm/bV1DWJ91xY+H4ZJ2eP92ubZDt&#10;3Af3mHbnPI5q58An1L4k/HXxh8Vdb1PeulwGMSzYXarj94wYfKhxubPXkd6nlnGKfZX+cjojJV8Q&#10;4raU1Bf4Ibmb+0zdyePP2jvDPwttIPJhtJoXm0+O3Ea2/mSoQCylsrtA5Axz71TigtvGn7W1naaV&#10;MsmnaW0arGrndKFGdncxnqpPHTkdqPhfrNp42/aA8W/FZXUadawzeQtwxDEcsm7jqMDgDGRioP2f&#10;Nbt55fHXxn1DbcSSXTSQzRqIwGeUAOd4H8AbAHT5iTxiqnFQp2fRW+bMfaRr4nmb+Kcnf+7T2+Ra&#10;+C8cXxE/acvtc1zTV8nT5mMluvyefvkB8t/pu5LEdDUHw3sbr4h/H3V/Fepw+aI9Sk864ZN0agKU&#10;ViynOd3LEDGfrxa/Zlkg8J/CDxp8ZroWcTSfaNsbQjzJV+Vtqvj+FsDj3/Hm/hBcXHh34XeIvEie&#10;d508M8Kz79pjZx5m7jsWIUnsQueetckXUml2SCjKPLQc1u51H6LSJX8LX8esfEzWPFCzxxm1nnuV&#10;/dsEkRM4LbgdvGMEfxcY4qj8O9QhkGteJILCRZoLeaX7VcIFEbuOAWIOSSW4AHT3pnhyN7bwp4h1&#10;c3Mdw1wv2aFWbBZmKlfplckfSqmmSC3+G+pXks5drq4jtbfZkvtjIYuc8FcjGT61drXXoeTGtL3e&#10;b+83+hgzW4u4FsjLP5nnxw7YeFUvIB93HP8Ae/CvaPizc2mmfB2x0qW8jV73UFWNbqTCPAMAn5l+&#10;8QgHsc9eDXlfgzTrvVNe0yzvHjE0lw7BYv8AnoETYTj1bfj1OK9I/aEvJbS48N6Q83zWtqsJWb5s&#10;EBcmRU75zztxgZyait72Ipx7a/gdmXy9jga1ReS+96nMfEIWVl4W8K6ULeFYY2aRYzIAGVOQ2Bnq&#10;cZHcLgda1fijqVvp+l+E9PuN26Fkk8pctg/MCTnbtHK96z/iU41Px/omhpcrJJDZRR4jtywMsrEg&#10;b+/G3rjmrXxLaC48aaZZ2dxNP5NqsEUePMNuxxGAMcPyW6d85NRa8oPyZrUUbVorvGP3E3xmaVfA&#10;MPh21mkeaSa2g8uO8Rk4QyOcY3Hr03MB7Vn+BLTTYPHlqDLOsaxrJcNayjgCUsFJYDaF4Pb9KsfG&#10;s8eH9H01G+0GaS4a3WMQKBsCK204yMDHYHJ4qnok0sXiu6uZ7KQfZdNuPJaSRk8t/IIJYDjpTp3l&#10;RSDES5sy5m9Vy29LMX4YWz6l8Wdav9REc3+nTPJdRyO2EbPIzw23PGeDivqH4sajN/wpvSNKj0xk&#10;a8+zwwrbwurxx+Z5aeuTsYDaueoOO9fLPwOsxe6pffaGjdJJI4oViYkO80mwD3AVfzbvX1d8WVvl&#10;1DS/CYuFW1i1iNZGhmKvaycMMM3yhfu4A5wqcADnzcdT5q0YPt+h7nDblHB1Zr7Tt97KPiuSLX/2&#10;itPsdQsofJ0PSbcrdIglwFt2OXQqNjsY9pORtAzg5wOouYkh+N3hm7dfKs4fDtxNM0du8iFZirLj&#10;IO3G3AOMbfzrlbDV9WH7T+uXuiq955OntF+6fLI2V2shH3tqF8bvugEdjXdWt1p2pfHO5inmjgWH&#10;R4I/Kmj3M8nlzttjKn5VO4KQe7LjPFc9Tmg0n0ifR4fZyXWf5WRb+FdrPB4/8TLHdSL5NvH5zTI/&#10;yQuXAmXJJ2AnaSGx948b8jt/C893qXhb7Y+qxxpFLIbr5g2xlTbu+YZTH1Gd7Y6CvOPgvDaw3Ovz&#10;aTPdSXDzzi2SHnaMRjAIJCZGRgkA4z716B4QhOoeFrOzd0t/MkkZf9BaJoHV5m8t4yduX2duTkHq&#10;Ocanu6eh6VCP7qOv835nmn7Z81/H4Ilht5Ft1S1/eRtbODOEMiqqFGOCCC4BPXqOw/LL4mzW7eJr&#10;o2bBovMO0jr90Cv1O/a2P9r+GbqeS9jjlk2y2ot7weXHHh2ldSxAyzHnnJBHBr8svii9tF4mvv3b&#10;IrTMyq7BiM+px1/zz1r6Lh34T8k8To83speaQeC2C3tuFwyt5e5WXKmvq74bxR39vZxz6tNHbQrJ&#10;F9pjiV1QlCG+4QcFc9WUZI5B4r5N8FyCPULcwThdmHG5uuO1fVHwvjub6zszp00yg2rS7Y2VFB+d&#10;RnAJ4JXoOtdWbRtJHj8DyjrE9W0iKHUNFuDcwRQ3ix5mWSQqiN8m1wdxIADA469eawdet0k8LasF&#10;hmVl86QoyptUMkfyl+eDknjIxjGK67RNPtDp8k1lLLcQiNbmNuFgIZYZPKHyj5Rznv8ALiuX8R2r&#10;23gzVIpbySOZbFXt41my+0suQX2jpgDbnsBivHjFyP0+r/ur9GYupO99Y6Tc2sUYabRibeNfLCvs&#10;2rtwATkcfXfjjOa6Gzuv7UvYbxpJN0keFt7mD97HblANyocfMFdz+I9Oecia5+wafNKsRnX7RE00&#10;0xXeyqpQ794559hkda1vPMFzZ6jJGs1j/ZsMk0jAr85MW4RqOThyDknJ/WiVNpXPPo+69fI2PDEE&#10;l9rtxYWF5KIWtZt0F1skTc0Xy4yqjcIz1zwe3XNfw5JqMfw6mSQLH5jRyLbupzsHmofMJBXywxHT&#10;n05p3haJR4zhLzzrDAVdI45xKkW2NVJEbHI6tn33fhN4Mgls/DGrwSSszw28qRzfavmh8qTcZM9E&#10;yGIOSNxAGO9Z1o2hZ+R2U5fvL+q/BGfdMp11m+zSzs1jcqrC1G1QxYckr+PUEevqR6gLbXfD92l1&#10;NdW1zIscEdqXVGbJ3kf3jkKTzjKD6VHNcXtze6TqdzYTXMbXTww+coO2JULb23hh85baPm4KE0ah&#10;Na6OlnBPY+XHDKUh3S7WgkbYSqpGUGN2STjIPzDpWkqcmrky7+Zf8Porat4hmvr6O1s7W6aSQxZ+&#10;fzI2+XGNrDBTqONvBzWZr0V5Y6nd2cE8CrA0a3DeYJGhRWj2RKuM4Vk6AcF16YJroHjh/wCFkag1&#10;/HFJFd2dncyAeVGpGACGVSyuzFmG2Pk7fWuX8XWsWn+KPsGmahuj+yxorrCqrcKyYKkffD/O27d8&#10;w+Xp1BpOSSJxEpQw9l0ZJ4SD2ur+H7qC8eGRpRBPHNCLhd0ifOB842E7WbHUFhXeapNe3F0Yl0++&#10;t0k+xywyeYGMFrs2EMM8ElhzkgDcT94CvINHh1G58O2Y08NHcWE0ccjrMkHmbHG5eHBLYOdzEk16&#10;fcNZ6gmniNLfbdaWrzRwylo0/ehlCqfvOQF45XA5rPER5aiOjAVI1IyXlcy/DFnJDqYiW0af7Vpc&#10;6Q/Z4QShOcHLgZKsAdu3+Pqcc6F9aRLp2i+KNOvDHM1vGRNZ52SyLCU2YRlJJ2A7WIID4wSTmnbW&#10;93onjuDUYjD9om/eXCyqVRZSVidZAFb5iqByBxhsjjmtC4VofCV1ocFzHJNb6hI26ThWwRJGYyyj&#10;7yYPQDn5scgQ5WsFJctKTOZ1a71C3tINOihurcBmWOKTeyplGbBUJtBJOCMnj8MdL4Nnig1qTTbj&#10;RpN0kpnmitFH71Nu7DBiMfNn5gykk8jtWBZi2u/DT3UO1vJkhnaaa4LQyYlxIE3dGKyBjjoykdBV&#10;60n06TxDp9zc29zHb3SrLcW4jR1jyy/u8tnIIPLHp6GrehhRrSVRSOo8ISxw3qxMm512J511eM0i&#10;GJyPIKD7uVZmBywxwRwDXH/EXSdW07VHvNR0PyrRbiOVJIpgCIT8qk4OeRtB3c8966jT90niG8up&#10;9Uuvld7i1imjVSpaJkZA+AA2BkEclmHyjOKyfGtw2oX9rp4jkmWS3ljXzLAxxvDEsh2thRlyyoSA&#10;ThtvPLAEd7HdWftKLNLwF4kkg1K7uLu/ig+1W9vNHdW7PlUVRGdvyEuGU4yuOBk9OZvFMFhLcLHe&#10;2cbLBaz222NXjV5F4WQYK7yQ6Y35bqORkVwPhbXb8aVpN7FfRzfYdQaG6TzJYWCvEqFmYKdqkknH&#10;Awffj1HxRPCttJf6noTQwq4dzEwdWyfJ+Xe6/Kd6543YQHjFRUp8k15jwlb2mHlG2xyXgPXrBNWs&#10;dUhv4Le6s7va1vtCxmJ+CgDr90sqjg9Gz7V0OoLcaNrsnl3ttNA1xG8crWpBgO/Yp2Eg7tqjOSQQ&#10;OQRxXHQWkUGoah4ZN7tljt3kQwxKJ3XB3BW3tuIHOARkeuK7DxPq1tcwafrum3rwtKp8pZov3cy7&#10;trxtjekbISGwSvO4jBBrUUeapT1drBJHFrEmteFL4PGLe6uJ7WFpm3QeY+5VkygLAMTjkAAZ71h+&#10;JtVgsNW0fx/Hajy7WSB5WnjBWFVCo67MMXLEOwIwATnNdJpmq3tt4wsZ5p2vIrywktriOSMhgqyJ&#10;s3qmQRhnbcT1zg1X8Q6THPo2pW00kkMlvGPsaW8kTsVKeW/LsA3BZkwpzxzWPNKM7DxMJumrPU6b&#10;w9cXHhvxdaDUbvZZ3FnPAZocmScK5kG0EgL8oXpkngHqKu32hzTaLqmmWyyQ3X2x4lMPlq/707ld&#10;I3YgPuC8DoBnksa4r4avdX/hPRdfu4FvLrT7vHmeWiMTAQriUyY4CKMnq+zHSvUr+KOCLSNSWxjW&#10;PWNlrdX0cRM6PMrP5gj7FiXJA+UkqQQWxWE3y1OQ7MH+8p83UzbfxBdCTR/G9nth8xjYX0n2FU2E&#10;vIFDLghjkFmPy4HQ5FcX47todK8eSrc2kdxHep5CoIUaOSQPkMvzdNoZc4yfLyeScdxplsNbsL7w&#10;trcbrNFGslrcXUccexZASXG1m3bSNvlkqV3csO/N/Eqz0+PQXNlc2y3WmKk72yqrfvYpCRnag5eP&#10;OABx5mNo61cVyzCtGco6HMziWCRtKY2sN1DZb5JoSocAGTMgIAG4CPBG4klFA5AY71/Z3Mnhq21u&#10;40rUFWO3mt7+FJERJGeVIwwwOf3vktzgkl+ABzyF9N9luYPEFrBE1slrEpW8vBG0eTIyKVxwdpYl&#10;Wx1GcV0Hg+4g1PVpvCEkVzHHeRyNaRqolRxIA8bFxIf3gKsv02ZNb1fh9w5aN6k+Vmd4Xuo5LPXP&#10;BUVmu9bSQWNzDZkx20ag+ZgbwQ4bysEclVb05wPFEhsrk61FMpks8ldsfmsrL8u6NsgnBBOOM9a2&#10;dVd9N1e38R6Ybf7RulS6ZLwj94hClVZgVDFW5TG3Knr3l8ZWxt9S3xXbNaTXkMlvI1oI9+7YChaM&#10;fKAN5PqeaimlGV+hrW5pUmuqf4EmraZbXFxHfaHdQzDVNPEUyyMFgjY8r8/cuqNkHjjnJIxU+C/i&#10;CW4u77wZdXscM0DLFG91HAAGxJy7LxyWUDjI2DOaZ4Rt45PDGoeF0gaOa3YzW8AkaOMARAA5YscK&#10;43HCkYY5yOKxNR1O30DxBpnjqNUtbe6lJuIWgaRd6MvylnVcruBbpjnHHGCUfij9xzKrKnJVEt9y&#10;Txhps/hfX7Xxfq9t5dm0jW2rWs18CyyByGLhAOTlRtB/h6HANekfBjWbHw7d3uiSNPNZyQ/2jpcS&#10;zbfPgZi52qemHkPQ52sayvEXh+DVrJlsNVjlXWpDP9qVQHt7j5SZDj5XOHxjqQKzPCF/v05JA91e&#10;32myfNI1mJNsC8oNpYNtwjAyBWH7tF74rOKlUp2fQ6YwjRrcy66nuXjONNW0R9X0fzJr7SZbja0L&#10;/NHGHztV8ZCuGBMePvDOe1ea+ItOXTdzSXEzaZdedLGk8ZlZZNu925YBBtZ1zg5OeOOfSPC48rT7&#10;e+S0VrW8jCRJdSrG9v5gJSPMjqXwynB6njIwcDifGXhu7s01Hwfr7yKrNJNbLJL++ZQ5Rk2EMDxI&#10;zEZzjO3AGTzuXs5I9OpUjUTt2OT+GGtXelLdfDvWftlu8cK/YVvMF1Lt18wgqXG5VY7RnJxiu8bx&#10;FqN/YW+o22srNqmmxyWmqFoRNA/BCOhVQrBGwoYuu3B4bArzbxo+pG1+xaVHNNeaReL5z3TF458q&#10;8v3gSZAeOnUoORzXW6ZqFveXdprtndQtb6pO0N7b6YWR0lK7MleArN8zfeKldv8AexW1oas5KNSp&#10;H3GbfinwtpPxB8D6x8H9XvI5odQtIbzS21aEQ+XeiNgsmSuVVlZBkDAycg1+X3xh8Bar4I8Y6hom&#10;ow+XNa3TQyw9+D1HHKkdD3r9M/t1xYvDajU1hvJZoJdNjWxiZvLMf7nDbB5ZB2kRj0+92HhH/BRr&#10;4OJ4n8O6b8dtDtpJYryFrfxBIYMNb3ys24sBnAOcKpOcD0r0snxH1etyS2Z8lxpkcMzyx16avOC+&#10;9HwrEJldWk+Vd2d2elH3kwJG3ZAOO3HX6VJc2U+nyukqt5gb+6vT35qFpXlGyNBz97PYV9kvePwN&#10;aLU1NG1jU9E1GDVbSdozC6lHhcqTjnPFf0lf8ESf+ChVr+11+zzpuneI9RE3jDQY7e01qFSTJKoG&#10;2K4PHRh948nIP0r+aePzG4L/AHgP0FfSf/BLz9uLxL+xP+1Fo/jmK8lGg6lcJZeJtPWRgktq/wAp&#10;yFBJKk7x7rx1rlrxl8a3R7+U4qnzPDVPhnt5S6H9VyssZW68z+I+avcjgCp12TAQ3Eh8ubgBGwww&#10;M8Vyfwz8baF8QPCmneKPDV9b31pe2cc9vfW9wJI5onQFShzkjoa6JLmO1VrKcMucNDluaqnUVSN0&#10;XiKMqNVwlui5ZmVYPNDFpAeVZR09c1MLjy5FmM5UTLlok+6D/iapTTsi5eJ1aF8SR5+VwT1FTRmO&#10;B9hAWOQbo16vFntnvWhzkryyYMgnDTAksducp2/Gq6SmSFpiY5obhR+75AVj1yOOPaiWWSABGZvO&#10;j+Zg0XJT1z+NOkkhikEV86tDIoKbh8yH8KmUeZWYdU72Pyb/AOC+P/BMFviJoX/C5fhr4W86+ti5&#10;kkG5ty5JYDoEAHTOa/CPW7K40nU5NM1GJ0khZlZXXB3d/wBa/so8feD/AA94/wDC134X8UadDcQy&#10;WzbdwyMMhXK91ODjI9a/m7/4LNf8E8da/Za+NeoaloHh2RdDuJHuLW6Vv3bKVBwBt+9n3PHvzXPT&#10;/wBnqKP2fyPVxlCObYL28f41P4v7y7+p8F4QR5Zcruxt7n3q74Z8R3HhnW4dVsnZTCwb7/Qg5Bx2&#10;5qLiNhug3Mwxt3Yz7VVkXy2YoANy5bvj2zXbaM4OMtmfJRqVKdWNSDs09z9DP2Zv2ldF+JOj29tq&#10;MbT6lKzRX00nkxokIQ5O4gYOMDaCAQuDnJr2LXbWBdOHgDU9ThMdvNNcaPe3TbW8zau2E+WdoDgh&#10;gc4OxBz1r8x/gj8VNT+HGvw3ryCS3WdWmt5IiyOueQemcjjGR16iv0H+EXxc0L4i+EFt3lu414ml&#10;u0uPM8ubJMYLMRtBBUZyc+XjjHPxGZZb9Trfu17u5/QHBvE1PN8D7OrL95HR/I3zqOpPDcWepWl1&#10;51np7pqFrcWz+ddRhUwyRbhuZWdSTnAyScgEVL4B1SPTde0yfV9ak8ljvsryNPnR8oiq2/KoApkY&#10;qCcEY96g8RHXEt/N0bTI11S1hjmvr6NpJGvmH71IgUcja2CeAfmxkgVX8RSR3WnDVo5PtcM2nyGa&#10;OUA+TOw+eQochCACCvIYZPXNefL4bH2cer8hG8QXXhBlku4bW3triTdfwywjfGXLlmjOG2ZLswbD&#10;YY9Oa15Y7W8ubW3WSO6+zs0WmX+p3RkkmTeIvszh1XBA5BVsHqMgVji9i1bw59n1aFYbm185LyGK&#10;83ZibI8/YE/djKnhgByewBqKw1S38L3K6VdiSHTZNltZyabCqTr5bBi7InynALbcZ2lsdaqFNOJh&#10;zSp+gtjqU2lRy6OFkks4w73lgtmoZZETYZAccgNjgEkgDnOak1uC+s01DUdHskmkXzpJJ2+b7bHI&#10;SdrKB8rLj+HceMbuSBveJvJ8SxNrFrNcLqlnb7pIZdzG5iIMUcrKNxCsAuYyABz1HzVxvh3U7/T4&#10;f7Jla3jiWQw6e0NmoFrJ5jkSDzMHPLcAHjcQMgVMd3cutHm0Z1Hg3xHZwN/YGp2sgtLZXcNkMkUw&#10;CxqdjfO0ajA3LjDKw6HjevLS61CVZvEKFWnt2YQ/uWLM21TsYoNpBYvt+YEgjJOK8z1YjT54Lqxg&#10;kt2VZHktYZI5BIEUvKAW65G5xxuxzgGu38Na/Zz20dvqu15ts02k3eo2qeZCkjqPJJVmwVwuPlwA&#10;Pl5zVzjKnZ9zLDtfDIoWOo3Hh2//ALCu5L5rVyGs5gsjOv3WUs0oVScAjaBtBdhgHitQ2/8AwkNy&#10;umXckA1NrWYWcckIK7G2Fo9vBXdwCCxXOTtOCKmvNOvbm1SO6u/ms5/JcRxlpS8Y+UfKSMOBuOWw&#10;edw4rD0LxKXtZfDf2l5PLjultUuZSpkCuxkVSVHV368gAMRxnEqpKS1NqqjHWJe0DXtKntrrRtQt&#10;o7W6Pl7Ygi5nbaTJukCAodkUgGQ3APzEnFauoXWpalbx29zezS3BVoLVp41+d0CsxDYLZwWUZ+VT&#10;0xkZyvEdlZ67obXWiC8huLHT2u5GuAYZCzOisNy/KH2q2NwYjJO3rToILbxbavpzWEq3EczMrXEP&#10;mRqx3Iu4HhCWYLj5SQTxTlJSSSHTly1HDyK+g6xaaBrSW9y9zDbNcxubi3gaaQR7sP5YbawPzElg&#10;QuY8daf4h0R9S0L/AIRqGKH7LJfRLZahNLs84SSAhWGAAOTwOdvUkdJX0aTWLMS2+iw+bZr5UP2G&#10;R5icoyZKuw+Td/DgAMOo6VXsdctby+Xwp4o1J779/L5czzMd7oSofIcbCHGzcyAFTwc4FTyy5kyK&#10;nN7Plb6mLfXN3pviY239oNpe24ka3+ztlr9iiZTK5G9kGMcgKrknPFF3ok3idZZLe8aO802EiSeG&#10;PKkneodmQFWO0bs8HPcEYrotR8KD7LHZXMVvNeTRCWO4mUQslvtceUXEr4YHkjaMkED7wrl7uw1j&#10;UJpNN1W1vPOhS3+22mmXwaG+KHiReEDY5zjJ4NNyIXwtSMeG8uhYx2uoadtuvJSW0jSQSSKowxG3&#10;f8+wHzBnaT3926jBYi5efTI4/OmLW8aOP3YUoGG2M9MZ5wck/WtPU9IHiCBZ9F1QPNNMpiktnO1A&#10;Q6mJSHBwVAy3fcfU1lag2nX6fb9X0W6TUIJpJZwbNYnCtHuIBABhztHPGcHAHNdUZXikZp+8430K&#10;d+kN1a/8JD4a0+6smjSQyrbqxkDSBkYN825ML827GAdvHWtPQL06cPtKpNcfbLRl3rcBnDCRfkMb&#10;Z2hsAfPu5zggsTVC3Om6JrMF9dafdwzXE4W4uYJTJAreUQYt/wB1DhSDkgk9umW63osujQXj6BC1&#10;xYiYJdWkcKNNZtlnaRUJ3HcAMOOMAimcnNKnJnTafMbpftVnZvdtIri+wrRzXC4ErSAncch8KCDk&#10;qv3e9Lq6vqK2zwSPHdXC+fYzTRmMP+7G1GKA+SdvUl9xDA5UjByNJ1W3mjs7y3upLpbdhNJIVeQY&#10;JJ3THc2ELKDgL94ZbAIqumotB5N7Npf2q1m8uWZ/JVx9oEa5cfKVRgwj3ABSQOCOKmUb7GvNa3mb&#10;tjeQDbpGtr+7aSKOPy7ndD5REgzjad+2NSNvHI6gnNUNZ02Pw9erJpSW7W9u0LeYboxtBuYEXCkH&#10;OwDudwzGuQcGk1DUbnxJFa2MNppEM8AYRyQ7lYTb9x2r5Z+cMN24HPzNkkcUtj4luryWbT9csfmh&#10;8lbU3ln+9uWcuB5gXAbb9f4icYFTGPU6Fyxptdb7jtT1ax8QzWrXepDz1RpI7y8hLC42yEfLu/1j&#10;4cqSCvJBC9qzfCOpyaTJaWOsQw/Y1t4p5r26JaSU53BX+XBAOFyeenfFW7nR9Y8MW21pDPZtG7yz&#10;SMu1iAzfJs5IOE5GcOvJ4xULTafJGuka26tO8LR2l0wbErodyySKQ24hyF54XgjlcVpJcxjGnFty&#10;vqRePvhxdRyG58JW6zQ4Eix2MG6ITlQC2FP3CPY9+BXIXmta9e3BuotA1AK6r/x5eIFhi6DJVCCV&#10;57E5znPpXbLqN34djtYru7khtVdhDfWdi053h1PlFgeFIzgnBLBuDVS/8AeH9Qu5L6zu5rdJjvaJ&#10;Jgo3n7zYHTLZbHbNTTi4xszKtQjKV4Ss+qP1UtLq6Ns7rar5j7jtLAfKp4GSR2p2wCJbeHdH1LJk&#10;BePm7HNV0IDy24tkkZd7vufhfl2455GeCOxIH4xQ6iyylEczLFIDmRNmW7fNgZ4bp3Ir9atE/PS0&#10;l5hWDWqtG0ZaP5o0y/y4GSOB835CprbMMgs9RVWfzGT72FQoMYH971z26VWW8bzGtZrlvKZ8/Mzk&#10;hdpIYY46EdTnj6UsL3EzA33lmT5kZvvD/aYe+azFLUtyokNs9nGsMO5shoW2kL6ZOeCMH8aasL/a&#10;l3zZheQx7JIUZl6YwuDkEd8015CI/NtFjbygdzSL8rY2gAj6H8hTbvfLPNcw7oU5Mm2MhVx0Khm6&#10;4ziggmmlkji8yNG/dMyo0I3ZOFBXHbAAP402ObEjeVcIZ/KBYRxplkz646+o9+tRxxx27myjhmaa&#10;TGA0gXBKjt6EY/GnWTi1uriIyFYmXC/LvdJMYxwOFoAkaM2bNtSNGkjXaUUCSRioO3HbOateaqRo&#10;8LruQb1jEZyTuwXPqdpJ69RVO4dIHW6skjHlxqwl8w4z93PGceoz1NFpKxCxC6kaYKy7l3MWjHqT&#10;90+tAE7CdiIYmfy5JN6yTcbs+v8AT2qZ9SKIsIguvlV0BjtAvCjcGz75xn2qmUsJXjjWbG5WYLHI&#10;uWYcDAJBz6EcVZne5Ek6xWwM2/MbSXhyBgbu+3I+mM5+lBLjzDoLrVDfRTIfMZ1Ea7ZsFtwyQy4y&#10;MY9fwqxFe3UkrIbmTy5FwG3ZYcfextxk9MD0qnZ+RHOYYpGWRWj2sy4BUk5BP+FOjUIEjmHlxxLG&#10;ZlIbLHH3QB1UNyM+tAvZxLgKXscka3McbRgpIWtFfLgYDnoB6+uakgiM0flpCsUbHlY8fpnPH5iq&#10;k1sxlaKa4Vot29iJ2GSc9M4X5c5OSeopB5xY2tjMPN2lyVj4AxnAI4wKB8iNDd5F+JZQFkYqF/fO&#10;VJIJY4Xg4x3HehZAFFzDbSedFMqs32dW25Gc5wO3FUbBZUijclv3aqsckjY5wdwznpgjNWoNQXyQ&#10;GiEjPw0kbffZTtZcj/e49cUGLVpFqaKOGFc20/mfJKqqqqcF+hPvgVVFrGbvYtq8ce9hiEcAb9zE&#10;88YPFRuY5Lj/AEpSJuY5WkmYs5A+XggDjAoW0DWjEo7NJHt/1oTbg5LcHGSecetALQtC3VYvtEsr&#10;eZ5I3HPyr3yPXG0jFTS3ZjZY5otrXSB/L+9uU9BuHQ5OcEA1CkXmp++jjd7dQ3lSKdzqM5IPr82a&#10;bDcPaS4WWQEQkL8/zZAIyMEZ+U8eh78UGij7pO13Pv8AOiuv3eceZCuNhHTORn8sEVLHJNM6hrjz&#10;JY8bdsm5vmII+Z+i5HOKpyxvfzYeOZmU4bMnzNnoPz9+amiaQrHcKW/1gJ2Ku1cfLnJPX2/Ss5RU&#10;VdGPKEJijHmRajIrQyMZkhkO0jPXGe471Yhdri6ZI5C4kh+7Mxb5Sc8d+Sep6U22njkEkMsS7mdk&#10;baB/qx6fh0zTfNt5rVPtcLEbTHv2rG4CnAB2E5H3anmn1KJkure0SGK2um2ysVWeA5xJ0/MDPB+t&#10;E0EtvdrZ2zSNIrsPmADoMgKfYcnP1qOewtrUCS5TZuYfwnGPw4FTW4gYLJCGkj+8rqflGW5Gc9fr&#10;UgXYbcShVvIlWRuGkLfNx98fX7v4VdfR7iFF+0bhHEd8ayqSCOm3KjnIzVPTpbaG7hVLl8NuDSTS&#10;bmQp0IIHUkitGG4MFrG8dujMuXYn524OCQDz+OKT2M5aMje2G/e8KiTau7ZIxXJOBjI7g/gN1Mjs&#10;FZ/NiVbeRF+WGGMcevJ/zzU8mpWFy26GVpnjwVWQFWDHoc5G4cZyR3FWtAksCVi8xjwHDpEuPoAT&#10;ls1lKfKrsibsjMiTe8en3qxS+Vn+DzI5VbgqM8kA/Xmo7axsrBoTawxwqqKr/uwdyE8Z9hznGMDi&#10;u4s/h4stwzWl8rbCxRQu75ScgMO3IHTisfxH4P1HSLdla3M8aWpaadYzv4I6gjAAIqY4im9DOOIj&#10;KVjnnDW8YmhkAaPcjiRuFwOi4/CpJNt3Asq3cinGV8tTnZgb/lOR16fWpZHZZzwrLztkhG4jPOcn&#10;nPFRxz2kyHyZpNsm8iFWK4PAJLDJHp0rayexrH4bliG7mhP2iSWSZZFzIs0fyDLZ29uPSoYopYXh&#10;gXTonZI2WSFV2rhQSvJz0qS3laOC41K03SNu/wBTuZGwD8zfMOgByadc2sdpF5VrdxSBJH3eYMyF&#10;Pu9vfd+lKxQ2C6hmNuY1XarmO15+UjGRk/3s5wfeojEt1AYZA8kzfL5fmfcfJO7PHPXJ6VZER+9J&#10;ap5a3BBjj4PTnHHB75xQlpDcXLNDbLJJArRSSLGdoGPlXcQM8gtn1bHakTYbdW8phWSNsJDCEwYA&#10;AhA+fkZzzjFSWtxI0a6dbi4DIB5nlrwUx0bI6d80RRwzny4DODJIomgdcKdy4LfKR83Q1ILS781Z&#10;7dWIllCSFZvmPB+QDsMbTk9ya0CSUtwS9WOKS66wxqfOVV3N6AjAJxnvSSR3iRPIsquiqrmNXzyR&#10;+GCD29qfNYSIGa8tZN1q6tNHsXhSp4yCNw57dOtOt7iKPFtO8rR7f3h3FdzYzn5iep7DgVPxCltZ&#10;EsF4YI5orkL5YaNIWt8j5gu4ZAHc+tXoNa+zSbbVyNxz8ygtvPXK/wAI+tY9w3mrJPBceW/l/vNy&#10;nJc8YUjvtPXvSySXzs0Rso/LWTzFw4AK4+VD3yKOUwlCMnqjXOt21xdtdxSTMbiOR5IwPvhTguvt&#10;gnNWo72QtA093532b5YcMvI8oLv+vt7ViWN1KIHjuIGjMh8zEnYnHAP8KkgcdxmrRvrzTYEVLhZM&#10;zGSW3hXaNzfTrg9Kkl0ovRG0tvbTq0qSNMzAOxkXJZv7zDI5xzx3p3kFYZA9wI/MTBZmVS5/XOBW&#10;C9/cxsZr6HfKsiJL+8G4nZyMtwO1XDq9g9yoLfL5eZhtHloe2AOpoOeVKpHY0GjuUljnMPy+ZlfL&#10;YMrtz8zYIYHofwFNe0tvtG60aMSTO7skMaluFzznnqCee9MhvtPuRF53lq7qvDHaT0OB7n0qQiAy&#10;xqg3JCzFt/CsuDkfhn9KCJc0Y3sPnQmNLe4vmVoyS23a+3A4OCCAp7Ee1ILW3tYRdx30nljbLcLI&#10;FACA88AcnkHFFuohidjbuGabK7pAGdR/FnHT0Hapwty9pxdPJujAXbGCCAScHPp03d8+1ZTj2I5p&#10;EQv1in3GaNPmYxQx2+FYnpk7e/FWTrgV1ur2Zd3k4j25IDd+3GeOvpTJHuLhtjqyt5H77ceQxHtx&#10;n9KiMtzKjR3OxthxI3K5VQSCSBzyafJaJSUWXjqUyWkMEckjSKrP8q/dB7AY5Oa0EvbWeVFuIWVw&#10;uXbyyjL1wCPpXP8AktdKsMh2tIsfls7bd6nqAe+c45FWAjPA0Vq6u5iwyxDOQowPm9vb9Kz1W5Mo&#10;pbGxDLbwfulnjjjVt27jLDrgDuf1p6rPFaEQQwxYRdyxcNndnfg55PSsT7ePMght4YWhUfvW6sDj&#10;3561aa+SR44zAco4VnjUr8x7HPXpT5brYzlTklzJmgEkklj+2SN5nlgyNxu46Z/Cq8tlYb1D3LyF&#10;FLRluj5+nSnQXlotx/pT5VmQrMrBS/DHBH4Ee+KtCFLmNTAY/lmxs27iQDyPbrWbpwZnzSMe+8Mx&#10;X8TK+XXbiOKLG3rn51x2JPNZes/DzSrqzuEjtIyJtovImhDIUHZgeMdOSD6dxjqLjb8yL5ilm2ec&#10;q7QuOOlSFMJ5Yc7wAFMnAIB6n05/PrWNSjKR0U8dUpqybPBfGn7H3wV8eS3VxqPguxW5nlyJobco&#10;DgEBl5wvX8sV8/8Axd/4JQ+EvEaWbeFfEd5Fcwpug0+ZRcW5JfI3PHtKupU4AHILZFfeklnb3rSL&#10;eQRlt3mTN2+XnJx6+ntVXUdHS8kTMihY48sv2cKHfPyjPptLVzPCyZ3Uc0qRl7zPyH+M/wDwTA+M&#10;fhFJdG0Twu99YNJ58kujskauyth2ZM7kYDA5ByBn6fPHxS/Z/wDiv4YuofB+oeDLqGZVLfaRA0zF&#10;Ay42ZOA2OWGONuM1+9upeELa+8l4LJRJtYP5L4ZSeOOnGPftXNeJvgv4d1/SJItd0K31D98Tc294&#10;w2SISOu8MT34IxkVLpSjc9D+0qNaShU09D8Bda0HxD4ds10TTdCImuJhuLFvMkctGA8g25CZAbHA&#10;yB75oalcXPggR2fhayujqN1KWluoI9kvL4AJHLZIzxiv2o+IX/BPH4CeL9bv9ctfDI029uPl+2Wr&#10;MCiBQQpT7u3IGBwK+b77/gjtL4c8Yaj4u8PeNYdSk2u1quqW7LuXbuCHGeRjaCrNnAyKiHN1Rs6O&#10;GlG0J6vbyPgnRdMb4Z+FZdUv7mO41lmeO6ZpE8xFbG4DC8EbhwB1qbUrj+xbH/hKPE8u472hsbEX&#10;oeSPKKwztGMENnJ6nJwK95+I/wCwf8X/AAlqOq+KvHPgya1sdPtzNDZ6bHJMjDC5feGb72M8jivF&#10;9N+DnjfxjrcfiLxHYw+TDJMYbVpFTBMZHOPvMvy4QDOcdO6fxHbThL2fJBaGd4A0DUdQmX4h+Jra&#10;aS7gdVt1di+Wf5RKTnKDA5HTHauyjul1Se41a/uGSxt7rH2aa4O+UKQql5CoLsPQk5PccVnxLJqK&#10;31lHJL9ntLdUuLryGEcahH4ZN3BIAbIBznpWfdanqPje+k0vSrqSHTbGQLNPDNyirg4ByDliST8u&#10;Oc5qXHmOiMqdCmrm5qV2PG2r3FzMjf2LaSPB5YkZTLIEBVMAOGIYElNwOPwzRutZfxdqcO6SSG3t&#10;VkjLXEZWO3RQpVlCoc53cZxu/SqPiHVbz7fD4e0m2is3ddsEUMm6Rvlzl8E712gdjnf14ptvayte&#10;ro2iXTrJM0sd88iD92Cu5gzfeCgL8vHA4o5LF+2jzepdFnc+Jr+bS9GvJrXS7UE3jRBSIwdqq6bu&#10;WbzGZ+pAIwRwc3ZYU1N08L+HliS1m3RSfZ7gSIYskDLK23hgQQR0J5qGY2xhHhnTm+03EZmW8aGD&#10;PnyME2szHnqBgcD72M4OMrUb77JAng/Q3ujqE67pFV08tI2XA+Uf7pU88ZJqgvGn7zW5oX1/Lrkq&#10;fDzw1ci10+3IS4ktbhVScKuXKLsCkFhgMcA8/Wp9eXZpkfgjSnmvLy1ZZWG0MwjRjxuXCkE/LjIG&#10;eMcg1a0XzvBWltpdvPIjXG2O62yKm5znEgXep6kL3BAXA45RdRs/B3h2fxLqpjk1nUZPJhhl1BZD&#10;ErSLksMcN0YAjkqMUDirevcku71dA0hvh7os3mfbJ1e/mtbpQVjySyhiv31G3KZIINVdZ1SP4beF&#10;YrPSkhW+vbb/AFkUYURqyZQMP+evTAXCg4wOtLpx0/w9py+KvEGoLcXVw0gjjkgQSLuiQbiGwQpO&#10;3I5zWVBe3zQf8J54sv5pCQ8mkwxKFLSY2bmZWz5e4YAAGN2CSMis5e7qi5VpR33sMN3H4P8ADbHT&#10;EH9tapEzSIuA9vx8oyDldzEk7cH+VT6f9n+H/h221K1aNr/U4t8U01ry3I3cs3zEr83TIJPaovDM&#10;F3rNvc+PPFUOE+yM0kawsxjBWQBVO4/MW6jA98CpPCGir461lvH/AI4Yf2dZxk28NwT5Zk++IkL5&#10;GwjJ29QQBk9aOX3TljUnOSS36endml4OTTfhDoE/xC8R6N/xUV4ph0dZeUVGDN5zqvGQMEbsCp/C&#10;os/AdhN8W/HKW93eahu/s+aSZFwjKd80i9AQ3QDBHTtk1FuJ/HfiZvFOttJB4fslU2MMygRzLtRG&#10;RXXODuJwpxyfyI7a6+OvjK71RJM6Botu32pbz5M7XBERx8pJwcjuQazOiNSNPlUF1dvXqyTw5f3X&#10;hLT2+OPjS7t5Lqa1EXhy3kuBuyQIzOwwuMrjbzz0xxmuV8HX82l2998SvH1sszMryWTXW2T7U5Zv&#10;3mxm/eHK5yucBs45ra13XH+JPjJdV+zzQ6LZwM1ttkKxnyfMJUqBtwoRApyclsjG01wvjLxVcfEn&#10;xpD4K8PSwrYw3Q2qzBQRvYFwx+6rkHb659sC4RjymOIm6Vmumy7vv6FjwJYWfizxM/xL8ZxR2trY&#10;yLM1zAiq8xYj7of5TtxyoxW94Puba7vrz45+P5d1jpMZeC1vZtjyn5vLTCsAFVnVhgdaw9RisNb1&#10;Ox+Hei2qnT9PjWSSRozIssiIS0n3gpHLLzwduao/E3Wr74i+Jbb4PeDJlj0fSI0GsLb3Jxduf4eu&#10;TtHIGMZq5K5xOVOnh7rV3082/wBEM+H93B478X6l+0D4/tIbWzs51/s21aM7Y4wzFYwhILBgB824&#10;V0fwf8ITeN/Gmp/Fbxu1xZ2enwR3P71vlWIKMRbZC2N4BzzkD1rF1y0PizxBp/wj8NwwnS7Pyku7&#10;pI3jSRjGwhjOB6feyeSeK9C1fS4JktPgVpKtax24W88ZXkALDbHgrBhsYLcAdTgdazqS5fdW5rg8&#10;PHm5pPms7+su3ounoWvC0Om+MfEVx8WvFVt9j0uK1l/sAlSvkWUfWYhud7AAKeo3kckCqfw5ju/F&#10;+q33xt8Xaetvb29uV8OQxtzZ2vLSTfOBtByFDhgQBxk4xJ46Wfxj4kg+CunX13DGLXz/ABFM1uf9&#10;Cs1GfI2ADaW+XBOOCTV/x/HbeJdWt/hDp0/2WO40WGTXf7OuPMa0strYhRcldzBVGCMZOD3rGPMp&#10;XPUp80J8yd9fvk/8ir8OTHruvat8c9Rj8ux8j7NoMbRpGqRtkSXO04/hjAzyDk9M5rf+CVml5c63&#10;+0344uTJ9oW4h0D+0J/LkS3XcHuAFVSWdVcADnH1yM3xP4VtPib4w039nfwxbsmnQxK2sz7jteyh&#10;K5VX2gIzNnG3I3NXQ/GSc/Ejxpo3wC+HkMlnZWcSTXcrfLHBbKjAH5QWDOu7dyDx2HNFSXLO6KUZ&#10;xi5dU9POT/S5c+Bej3Hie+1r9qL4gMtpbm38jw7PJbhpoLMM+ZuvJLso+blscjtVbwFq8FtF4i/a&#10;k+IaLD9ut2t/Dv2jaGtLFMEXBVufnG35MfKDwcYFaXxn0iPxv4j0H9mHwUZLHT4dMhufEklrtdbC&#10;0jJO1g2P3jkhsk8kAdRzx3xxOqfGb4m6Z+zL8Ov9D8P6TaLca9NDcDmyhxGh2AFVMhw20n5gR2xW&#10;fka1a0qPLK17dusnv8kT/s6Qx2dnrn7W/wATrb7PdapGRo5vLdmePT1Q4xtK4Lfd/hxjuWAGb8Nd&#10;XSz8P+LP2vPHks33p18M2t1MW8wFgqsoIypzg9/atr9oPU/FPiHXND/Zl8C2jW6SSRrftFcLutLc&#10;HCIX4UYUgkA8naPWuK+Oyw+PvihoP7J3wqjuDpugqtpqTbSRJdcM8wI44BGT05HTNEVeWpjUrOjT&#10;5Iq7Ttv8U3q/Wy69C1+zXDfeFfD3iL9qnx1LNNdrNImkvGjK11M+AApIyxJIXGcADoTxV3xHresf&#10;B74P7r/WpW8XeK1fV9euJFWR0mk3bIo9oLbgmRkgEK7e2NnU4PAl38StH+G+mvIvh/4Zr9v16NbY&#10;KJbzcnlxkrxlSSzKOMcA5zXm3jrxL4r+IPxWurlIWurz7ZFHbqrfvJbqZSiEsAG+RFLnjacntxVS&#10;vKVzKT+qwUVu24p+b3ZqfC3Ubb4eeD9W+LmuWHmTaXG1rZJI2+O61OR1OAQASEyiH0weayPD8o8G&#10;2U2u6xN59xpP+lXifehudUl8wxRcZaTYfxGR6YrV8d6nZaBqo8O6dF9r0b4eqvmQsp2X2sz7V2kg&#10;gvzI7HHTbj0qh4cu5ra+/tTW0Wa20G3+336pbuFudYuP3cUGc7nKrt4weQ2B8wqoxTWqI53KSg+m&#10;3r1+86DTJ4vhL4Sa8j1aRr/Q7WO5kaNQpudbunxGhHyl9oZ3Y8ACNMAVF4shg+HWn2/guymZtS0X&#10;ZN+8UFdT1qeVcRA7mZihkdiuDhuO1WLNpfCmuvq3ii9hktfhxYrq2qExK323WJcYjAf/AFnlxvEu&#10;0ZOcdwad8A9Hu9X+J934y1rUPs6eEYZtVmk1Bh5T6pKpfgA5wi5Oe2Kj2b7nXGXvKMdL6L0W9yP4&#10;9WrfDL4ceGv2WfDkduutaxNbwa80fm72lZh5sr5G0YYlO7AZPStL9qmzurLSPAv7IXwvuStxeTR2&#10;NxHBKdpVZAGbOeQyBhnjjn+IVD+z9cab8Ufi34w/am8TwqmleH2+yaPCQWjZ9rAyY/jbK7+OTnOS&#10;Kj/ZpuoPG3xX8XftaeK7tZtN01LvT9HV4WCykxjzpUyNyfKGA2/xHBOKbpuLXkm/8iZ1I1pKNNaV&#10;NPSEXq/my58dvDqeJfGvg/8AZF+HKPFp/kRWsgU4V7eIuzPIowCzKMgnb3znrXP/ABgsNJ+N37T+&#10;k/C3w1cPH4Z8LzCOOMqgSCzgCksV+bbuKyN0Gd4zmrHwc1230nQvHH7ZPiC7WW5+fS/D8l+2PNwo&#10;y6gnqFKjdzyWrlfhFqkvw8+BnjL9o/xFHGL7WLj7HaL9qKDZgs+HHLKd6Lgd+eKx5ZPft+LM8RUp&#10;Stf4Ze8/KnHb72VfG2o6V8dP2lrbRbWOO303SAy+Urj7OIod7lRsLHJH8XA4rc+Bs9t49+N/iL4y&#10;+K9NY6T4Ts5Lyzby5JkWUCNEAU/eGSr89cNxxXD/AAyvtQ+Gf7PXiD4q3Ec0d94oZrbTFlk2ERhM&#10;yMFyDg8rkdjXSePZbb4CfsP21h5RbXPGCpds6j5VtmOFDclsbWB5xznI4rb2cknFd0v8zjo4i8ni&#10;Ki2TqNfhBfccn8LNbuviV8cfE37QOvmPydFtrjUnihmDOrn5I0RnU5wDuIIPStv9kHTD43+MHiD4&#10;w+MZZL628M2NxfKzIJHlunQiEDcwGe4GeMHiuW15V+En7IWm6S1stve+MroXdxMqhZRAEKoFU8jj&#10;k5OK77W7wfs8/sJwWkLi01zxZJ9uumTfuaBiRCOEKr+7BYc9z7ZmUlJWS+J8qMMPK0oVay+CPtZ/&#10;4pXsvyMP4BSL4v8AjP4w/aMv9q23h1JPJkdv9e7RyAR55GAqvk/411//AATjsG1nxF4u/aI1+B1k&#10;eQ29lI0nlxhztEucnkgMuMdSx54xXn/jCM/BP9i7SfCi211HrnjSRppItpRlRztwTjBG1U/77969&#10;j1uKL9mD9he30W6sImv9S0RWkLZ+WWdmYNuAyCFI5z2qKjtHk/m0+SN8t/d4qMq21KMqkv8AFLZf&#10;KyPEZvGlv4m+Jnjb463Bjm0+zgeHS1vJgzRySHZC4zg7gxBOMevAHPYfsk2Mfw8+AHjb49SqVkv4&#10;ZDazMjnAQ5ACfdbc/l43ddvAHUeQ+ILe78JfAHSfC8Vmraj4u1T7R5kbb3MSs0S/L1KtvbHp1r2j&#10;9pfU2+EP7Lfhf4Q2MYF1fQQozSRgOymNZnPPRtzlcf7GeKqope5Hfma+5HHgcROlOeJn9iDl/wBv&#10;1Njj/gtNqnhb4L+LvjFePcfbtU1COO1vGvBGzxIhZwCQeOU47njJrrPgteax8LP2SNc8bX6xsPEE&#10;91Mt00OGk+UxLznkFs/p1rnfjxp8nhL4F/D/AOD+mxt9s1SKG8KrkMzXBDYLc/dwM9q6r9ry90vw&#10;d8EtA+GenWirLLJZweXbsNuI4w7N7hmJzjqazlUcpxi18Tv8kdtGNTC0pSlvSgl/2/U3/Q4H4fQw&#10;eCv2YNZ8fSXW2+1jelqrQ7izyfICPVVUsvQfdFP1KQeCf2M7W1sbEW974gvhbpcB8NJEcEZXouSH&#10;+Y4Pp1NXv2gra2tPB/g34Q6NdeY80avqCRwnDdVQjc3dy7cA/M3twz9oSyGqeMfAnwL0mdyIYbW3&#10;1C2mm3xlzIQJOM9mODxwvPTnXl9o1fvf5I5qk1h6c4fywVNP+9Nq/wAzU+KtvF8M/wBlLSPB3lfZ&#10;m1VVS+m2gyuGkGW2Y+4EA6ZyGXFYPiKwu9C+A2mrsk/0mR5v3pyrmQAomwrwMKp3A49uav8A7Wl4&#10;mueNPDXgDw/C0KfY1gmLzK2zzGEWwAfe27eOorL/AGhNQfTba08OWoZI7Wxitbe3kj6blVd7YHcR&#10;7Rnpt981z0+aTjfZtt+nQrGVqcalaXSMI018rXMnVY7vSPhLpdrqFtC3nTSXcl1ER5smAQBgN0+Y&#10;46YxxVbxIp0P4c6bYQ6VtM1qftFxyz3DSn5dq9xgnkEYIPHSnfEOxZ7XSvC0Vusc1tawWSfKM+Zn&#10;LArxnl/vH09qq/F6KdNSttLnhkXzY1tYlac7Q0Mag4C9Pm+nbrg56o6yPMqSSjO/SKS+Ze+DmgLq&#10;/j60t7OR1bbGiozEBZPNU/OCOc9Mcda2fiFcw+NvjF/Z2nyxTeXP5aSb3aQnLFGLDCk7EwQMgdzT&#10;/gkq/wDCWPrAs7fdarJPI3nMW2xfdIJ+6QRxu6tVTRbi6u/idcXqsxjWTzJXhMbKf3cjME2k8kbi&#10;CvcfhWOntXM9GnaOX04v7UtfkQSNB4o/aA/4mRcRx38SRszbf9UMAE89x6VauJtP1P40WYupHmgs&#10;ole+8ldpijiYzY5wM8fiPSsnwD/pPxF1XxDqMi3AtLGeTMMmN820Ip3H7zbj+tWvD066r8UtR1Lb&#10;59vbw+VGyxs0XmErGGIGSeGdfcnPaiWib7LQzoy5oxb3nO/4knxZtrvUfiroPg+e4WTy9JtXWaSQ&#10;Nt35kOT/AAkZI4qr4YvIJ7bxbeR6iXt1t5Ig3lj598zKQCT8uBxx1FWPEtq2s/tHa7HOjN9jtXZr&#10;eXbtkVYThfl444PGP6Vh+E51sfhtrWqSt5YubhYmtvJPlq+MtIR3wSPu45/CrUbRXojKpL2mLqVP&#10;Of4KyO3/AGQNJt7vxpYzC3jXzNVgdY4woysRDOSpIBXDdBk/U19B+JoDP8WfC+hz26xJJZi7Wz2E&#10;RltwTfkAkOw6kkMOBnPI8R/Yx0Swn1ax1G+j8z7LLcTqsjFoYjGh2y/KN2OC3b7pr3Cx0yE/HLFy&#10;NkWk6etxdq6m3VELvLFICBlApQYDAjBz1NeViP8AfHzdEfW5DTnDKafm7lD4S6hf6p8XvF2s2Wmw&#10;x28czQxiSMSSeUDJuAYgYVdx+UAY2MBkDjobDUZNc+OusapbJbt9lhgjjuFmBYTfIo3Ao2FHmRjg&#10;j73tmuZ/Zq1O7u7nXmtVhuZprpIppNx3pIXfci9Q42sx+Ujh/Qmt74a6xZaj4u8WeIbbUI/7PXUJ&#10;nMjR7GwhQrk9M4IbOeE9jXPWjGUp+h7WH5lRhrvKT+R0vwpuQ/g7Xp2LNY3U91LHbt8qSQhVCsEw&#10;f+Wm5hknqc7RXpWiWWuaXommxWVhdNLFarct9lHziV22lWMYbCrgkZBx0z82R558N5oIvhKt5ess&#10;ayRXE0dq0wk/dTSKoUAqMjHAwcfL0HQeleGIJ7UWvmWq7UsFDI+FjmQ+SSgwfRjGPTDjINcdRvfz&#10;PWoxj7OLR4v+1BLcHwhJpF3eXdrJeRSPuhSN5G+dAEA2gBQDkgEkkHk4Xb+YPxtjK+ML63mWTctx&#10;t+ZeAOePYDtntX6pftGJeN4Pn+zXG6wjSO5gZr4GGLasSMhEZyVZiynGCvJPWvyr+Mm9PFdyHZGb&#10;zjukjOQzeua+l4eVpNH5R4ofw6fqUvDuA6rG/wA0aDGe1fTPwgnvNQ/s24sDEu5mNxFG21vLB3E4&#10;54yCT6YzXzX4SUnUI5ZI/l+XrwG59Rz+lfSXwDK3l/YpcTRmMxyfbVjLIyxgsGCMFZwOvRcHPNd+&#10;bfDc+Y4K93EOx9E+GFvLnSdcsNHkxHZwpJZ2y26HyfKW22rjLHY+WY9eGPWuGOkW0fgfWprqQusl&#10;rEfOlhRx5hMPmsF46kuwGRn2rsfDoKaXrN5JBHDJDGk8cE1wF3YW1IXGRxlu/JzkDtXLGxSb4feI&#10;LOWeVHbTWCwTQ8SMxVlKnH/PQgZ9ye9eDGUoo/WqmtFryZzuowpf6bYxG4kW3tpGjhMsfneflAQG&#10;Xnlt3yj8OxNai6D5+h28l9aRCaayt/tEywgFifLYBjkDJKgEDOCh7io/tgtvD+j6po6pFG1y0MLx&#10;ylsbY+hOBlhz7AdOel3U57y2ihD6mVmhmuV8lVJjKgEnB48seYCNoGecgVUpTcdTzIe9FX7It+Hm&#10;tJPidbyXF58rQqIZoWVcFd6lEVyCy7t/ru49TVjSLaE3HizTNPufM26ldwyNd3C5lhfcy5GMFwy4&#10;6E46k1W0UMnxK0+A3Uh0+80+YTnbtCDzpwkWTycSJnd8ucHnFXo7az/4Wb4ihjso1to9SkVZoWDK&#10;W2ybZB3BYHjsdwX1pVo3lb0O+MrR0/mf5IyJrKbV9EtVuFlmkaRZZWjjUrIy7v8AW8jIJzzxyDVD&#10;xLdWVlol54njFnc3FvdrPNC7CSN4xGSoVl+cktzjP8DZyOunDGNUsVi+zMv2eYJC+1eMKWJ3H7p+&#10;fHGfvYOKx7m4luvBmtJc2zBNPijuI44YIwU24G4Mq8ZV8AfwnP4uMpaJmcpfkdg9hb2ni2yu9NtV&#10;treTRlS1jaPAD+YDn5TkhQM8YOX9jWL8SbSO38SWtysV1bxrcIsKRySL8zxgsxlLNkfISdoPpzXR&#10;ahfWGl2nhHUbS2ZpbqSeN5RIZFWRo45CpYMMbRKTk9ge1YvxSnXU4rG5u5F3GOJLaHA5hZApBwRu&#10;y2ABnOB+ZT3+ZtiqcZYeUfNP5OxyVxaSbNYsGls5DbvNb7PMZVGFZgWOMlvlIyAOueldta2dg/h/&#10;SbjTmtR+8gk8mP8A1ikfIxx8vyj+6pz8wx1yOKu5LuPxjKEiuJIb1beeUxqqqFZVR9u5SoOWdRls&#10;tyMnpXonh2VX+HMWnLPE0kKiI29xAA+2EuNxcNgsQxyo3AgA9FKmcXpJWMctp3qTRlzy2Fn4f0DU&#10;tPmm8r7Qs0kP2BCryAmNFLbuXUZ2sx4AwQe/UXS3t6mpTSX9rdW8ljb3tpvYRl1aIo+RtY5JX+EE&#10;DOK5y6+z6fomoQajqd0qWjwmQRo0Yik+ZlBjYjkZHOOp7dK3fDZg1uy0G7i0l5t1rNHHqE7fOG3+&#10;aiL8wEY2q3ZgMnrWMldpnoRjHncTjdE0OJ9Vm/tC5nkFxDKvmxx7d6Mv32TbjbnC8fN8v3Tnhmj3&#10;MTaMup2l9JD5MkLwNNMJQzPG4DrkAxKNqtkDPz4IBHOjrsmp6LrVvaWsjXRTfKgtbgqgiCtIAoJP&#10;JOz5gTjeQKoGxvtHW+0mCJtsS3Bhjt5FJieRfPjXdg7BkYOeoP4Vq/ePNlFxukdXqE2nQanaziKB&#10;vMsEtJuTMsEjRnZIB8xbbtZeSufm9qj8U2sGq6WNDuohvt7nzp9uVUFovmYqVHzEjATCknnLHmoI&#10;ri81Lwda6rcyQ3jWpU3FtH+8iRSh2I3AMjN+8GedrFvUVahhN/atdssatHdSCRhYlGZht2kHcDkj&#10;JOQO/FK1pI7ua8Yre6PPdJubm28VXVtNFbx201vGsHlyOI2g2D5sDocrkqCTwuDmvYbPOp+FtPvY&#10;9FimaKKV5IryMSeWsrBWdldwRznBIG3+6ea8r8QWV3Z+NtN1yHT4ZBb2ciS3F0MRyyxlfmBBIPyl&#10;Mc9+ld14P1qbxHpl0kEX2iS4k2RzzXCKs3IlA9wBE+0MeSwyeDWmJj7qkmc+BqOnOcH3OP1O9eK8&#10;tdevWjeO6CxSbWMZl2xsjyAKpZBu3DZzwmRgcV2Wn/aX8Nf2PJqccPk6k3mpapJhY5GUI3mS9Ruw&#10;TwM9DntzPj20n1DSLrXLe5X7QNrQpJFuCM8TORheOSXBx3wOO9/wjHDrk0MM19DaxPG+23hWeNhI&#10;WSRNiYOSxyNo6nipXL7O5pS92s4y6mjpUd3d+AvtNpEhk0u4XbPfK+23KPJ5iqQMEBDn5cdgcdav&#10;eKbhoIo9TWSCZbr7PCkl9OfJjUxquWzG23DMxBxkHBOKm8EJDpuqx28csix3DTnUbeGxOwvNP+8T&#10;gEgZRiM9fmxisO+n8SwaVqOg3MwZl3jezE5kjK7JFYgDG0jIIySO46Z8sea51Tc4wVyPwVcw6DrF&#10;/FGkVvJ9naW2kjhdhMqK0ZJjOVJ2/wAPXdu61694UvLrxF8Mm0e5ElrqFtcBLUSKUKKpYoSFbaiq&#10;CcH9K8P1q/dfEVn4k0+6V/Jd4/LnnMgGXZWbLRZHyMF64HOCTk16p8PNY1KznXTr8Q2dhcK6Hylf&#10;bK+SkmWAG4FMOQCMZ7VFSEb83U2y+oozakaFjez2esQ+IfDepRsl0qW0jXk0brEZC0YLAK3yl+uV&#10;Y+/etDXbDUvDTG4trKCZrm1kuXWON3jUKOMR5+XnkAg54wBwKw4dMvrlNahi+1lVmaa1tFgVePN+&#10;6zbsko2cEDOXFawkOv8AhSW9GoNG4+SdI5GkKuJAozjrhFBOCc5PTFZTdo3Oz/l40jycaJY2n9qe&#10;FLbbMun30iWc12GVkiKxkMqehOeOpAbpUNh4j/se9027nnUywaitvql00GFGHVQ6jcNoEb5AyFVl&#10;OSc4G94shbS/FmlXtvLLH5sMkDR3RX55GkKgIrE8EDHXIycVzOuaXbaT4muIbexa3tdYm+0QzQRe&#10;cqM7Op27iSPuLjPH7oHnv0wk3C55lvq8m33Oi1mFtW1eG4t4lmtbyDzlW4YRwqYyGbA/i+XGH5yV&#10;IGDwZtTi0DX/AAIE1CaFrqzkXzI44g3ybQy/ODuHyk9em3jrmsvw9qF1NYXi3kfmSWFxHDJamKPd&#10;IAzOgwCgTO5idrEEr0zjGlpJstAvriNIrP8A0pQGb70ixnb9xhIQDjcoPIIBHakdNPlnJvuYHhvW&#10;otI1ePWZ1h8v7Q1jcrgGYR/LgLGzDaRkMfm6L0+YYl+I2jaLbwXkFzIzXVxC1xBJJcFshdrbg+AV&#10;+UszZBAXgAcGsnxLY6taazd6ZFvHmRM8Sm3ANzJt+4uQS+5fvBeRgdOcdJ4asrnxT4Gj0fR4rc3V&#10;q80Xk790cmFg2ZlAztdBt4B6856USvSanc4+f2kZUrehT8AeJ9d8X+Cbrw7e+Io5pbKHzAI1C+U8&#10;JLKIwo3FiAFBwBgt6VNrl/e2up2Hi6y023tbe+lEV0GZrgeX5mQMEkFhIwUjHSuT0TXbzwX4ui8Q&#10;3F19hSb95a26zJG1w/nRYUrGDtG0AHjOD9c9drUOk61eTaCIbVbHUJ2udIM0IdBKoRXQHZuCnbwQ&#10;M859amfMpDoVnUp8r3TO8+GHiKO/kTwJchoJGkj/ALP8nUAJIpQPMaN41QMTndwGwwJI9K7jxno9&#10;zrPhqPU/D0q2smnxzTTQ2gCyHaVdlKs+RyQQSVZs84FeHeGvF8/h29s7m51aOO8tZjHM4vgrTbW5&#10;Hln5T8sikE9VX3Nez6H4uF7pVrqlnqkd1HInlXDXB8uSW4UKTuRQEwAy5xxlie3HPUjrserh5Rqa&#10;M868aW8NlfWmqyXcdzHqVu8ssyytJLcAoEWTHAC7izBSAR0BAqp4Ku4LLUr7wFqGoNHZ3D+dY33n&#10;CGY7Arp+5Z/lBYOvJPXPIGK3dVsksPEd54R1C/d7fUi0mnySWqxidjtK+YT8+7cc7c5GSMVxWopf&#10;veNcX1zi8s59k0ixlhK0Yx1AyFcAOFb5cjqTkAi9B1KcadTmWx1T3Ms2j6VcaLextcaXCtsYYmdM&#10;WzbQF3eYGJ43HI5wM+254b0+08bxa18HdbVf7H8SWv2VA90/npqLIwSUZwq8xAcgHD553LnB12/e&#10;DUdN8UGK4I1iyt11KS4vwsO5ECmSML+7Uq527hnrngCrgistIvL7w9ZC4jMbWxS6+1DdJ5aOdxK4&#10;27WIztOQ23POBXRGzhd9CFGn70Xqnp8mfnj+0F8HNY+Fvj7UPDOsWyQ3FncCN1w2XUjIkGRyp9a8&#10;1MeycpJ91W4X0Nfoj+3v8J774u/DGy/aUjs7qTUrC3XT/FlpBDuEMKNiGcbuiNnb2IOM5JOPz21i&#10;xNpdyWc0mFWT5WOM8d/xr6zLcV9Yp3+8/AeMMnWU5k3BWhLVERlidxHHI3P90dKlikuHuYpYXZWi&#10;OSwY5z1B4qvKkjDfuZVbHTnH/wCupEuO7yKrY5GDxXpHyd7H7ff8G4//AAUYl8UeEpv2Sfibr89z&#10;qmhrJceFvObJntShZ7cHHJjPzAHou4/w4r9dYLiOS2WURxs0ce+FmwSwP48c1/ID8Avjf4x+AHxg&#10;0L4r+B9elt9Q0W/juoXhJUnaeV9wQSCO4Jr+pH9hv9q7wP8AtR/ALw58YfDVxbfZdXsY0ks/MG62&#10;ulOJYmHbEjYGOoK1wRth6vK9nsfVU5RzLBqqvjho/NdGe8W92xiF/GJNzbUuoWYbUxuJA47HjFTJ&#10;MjM0rxlVkHyybt2G9MVQtJPs95++khjjuPnYbSNrYxwatxsgjXTQMtndH711nntdSR1mli+0RL/p&#10;EYxMXbgen1BHNPaeLatzDJL9nlDKo2rhnUc9eaYrNb/6bKm4xfLNH/eA4yfbvUbS2gkjga2Hk3Od&#10;0m3PKqxBH16cdaCSaM344hgghmhVShxjdgcg88/hXz5/wUY/Y48Jftg/AjUvDt5p0cmoQ20klu62&#10;yvIGC9Ax5yeFHPevebhZnMcMkn72Fiyyq3Lqe3vjofSnRywwL54Mio/yyIo+VG7fn/SoqRjKm4s7&#10;MLiJYOtGrH5+a7H8g/7SHwL8W/A34j6l4L8S6TLbXVrMd8csRAA7jJ7DI78+grzON5eYz5fy87Vk&#10;zX7+f8F4v+CbVl8QfCt5+0F8O9Kk/tKG2X+0wy/u1wSrYXGcn5emc7a/BnxZ4dvPDeoy2NwW3cD/&#10;AFGzaR16+9FGXu8r6GWd5WqKWMoK9Of4PqvvMncDtbfubqEPP5V7f+yr8ebvwxr9v4a1vUJPsd06&#10;xG3Z/lnycbHAPKE9c4xgV4hIVLfu9uSc/wC77VJbXEtkBPEqrIG+h9c1dajGvHlkjzcrzPEZTjI4&#10;ijuj9Svh1ry+I9HWG3v4VvmthFass0YW/REDSQksNu1EXAVSDkA545p6jPHoEsgukZbC+jke82uU&#10;ke43/eZTkIozu53BnwflFfMv7Ifx91K4hHhW71e4WVUDxrHcMJV2HCledoxnk8DHU19V6tdeF5dH&#10;XXLctKojDatBNZ7t8LcJOwkKthjxuUEHI9RXwmLw88NVaZ/ReT5zDOcDGrDTTX9SjdPf6MLhra9m&#10;e3kmZ7O7khaBrhnfIh8osyEhAflPLHAyTklPFtjNd+G7HVbG88y6kWRb5beUskbK6lSoC5Q4wRkB&#10;ScncNpBq6Zap/ZU2h3etLceXcPDb6lcSOxi6FcfKCFU4XG0/dwTnNQ6VqM/h+9vbWOOG3vWNrHcQ&#10;3W9lhiUSNtDNztEa4weAB64rJPZnfNra/uvcu2vijVZtV0+0+0yx3lr5Y0vfIkKtGH3MhIY7gxL7&#10;u4x1XjE/ivSNFurxbvT7LybiOTPkzWaK5JLfJlNysA4GGJORwfQ5vjSa/wBkjWEatZ3CzDasjBof&#10;LYI5HRQu3n5TwWGOScX575NUtA10jNLb27tc6XDYr5bwtK43I5fcrbY2yowTye1D97UiFVxlyy1/&#10;yKwur62h8jUb2RppFZVmtbgtGowUPyADaV+YnJ5LNnIxjLOq3OnalYtM15La+RHCWurZYTKzEhDg&#10;YG1P3jeZuODjg850NTCabokwsYY4LHYS1xhGjh2KSWEQPzKVCruAGAwG/HU1LT7bxVBNrFqLGS8t&#10;GYSKNhiltxh1QiPKg7VXG0gEFQeauOvuvYmUpVJe6b+keIhrW2D+z1j1C0mQrHal1+1RIwVULBc+&#10;Z++BGTtBQ5b5io09c8I/2pKt0L4yXCxySwRwXwt1G5tzRln2uQo+bcoG4lRkACvO9F1J/D+oQxaK&#10;trY3SxyXWnt5aRyKFYHySTuBVmAKgnO5e9d5Yaxb6no6vd2kNwrWtudS01W3yvH+8DvH8u0lUbcV&#10;5xnPA681SPs5e7sb0JRqUbS3IfCmuXskbC8lZZ4bqMz6hcOUfy1DsuCykPk5GMN1znjBk1e0SS4N&#10;7ZtPNJc2/ljS5LcSfaWAeTOJAY2KJnknOVBwD8tUm8M3ulXsN/osz/bPKjMax7pIblflUR5AAJXc&#10;+duMHj2rT8CeI0i23dvLdQpBErrHHdC3DsmwyBRu56Y5A3FRnJHCjL3bovXVMHSw1zR0UapcQwGG&#10;GJ3aUsbdw8wEfyAqNygbmIA4AyQc1nyL4f1Owi1ODdHDGT9u09dNjt1kO9YwEJfJ+bDgAIQOcnFW&#10;76FNHubjXdEXzbG4uZWuNOkVpPlJk2oqqzfLv2vnggf3QeZ7XUYo7KSW7hmvo1tRHJ5LN8/Tcz7c&#10;ZBIBBzgcD3rWL5olNtxVzP0z7Fai4s7nQ40+z6mq2NxC0m1BxGHKhR8yn/aONi/NzxHrWiXGo2Mx&#10;vb+OzuLS1E9vJJcSSKCxLeapIA3KzYOBliAT3qHxhomgXobUbDTWWza7LTBY9sczj7jufuKrIA3H&#10;G0ghjnNTeFvEFpd3rS213+8hikS6j+wiJraLG/YztgcY3EDB+cY9KfumMp9DIsdVjXVbqOfRjarD&#10;FHHLZ27CSO2VUUnycHb1wBnqCw44NN17w3d31tGvhzWZPtkfnNeeUUEd3I0DERONwQMFHQEjGTkn&#10;ipdUktvtC6ikFrbzRqqQyQszM0bMJAhZfvD5gfxUduYdD1ySwtQtxdeZaX8yf2orLITHIyjgByW2&#10;dCSo4U4A7U4ykpXRPs+anymDbXdjrXhxpbO1gtWtIf8ATLazbE1psTG87gBhtuNqk5ABOcnMmlza&#10;3a/8SldRt21C8hkVWtbt0F0oiYhmyWD/ADYwzL1xyAQan8WeBLbRtLsNRs1jkMduYVuo1kaOVycn&#10;CcdGDKWIyFxznpBZ3GnalZW2u3y4treTZ9lVA0kdwvRhtCeWu0GVduRgMDnJro5ovY55Rt8W638z&#10;K1HQNS068OpXVvD5NzMqIzSCF4BGse9Tv+UltyOMf3+RwK1bHVLS6ubVNLiuFb7e0kdpdKyv5is0&#10;ZcOr7XAJjPIyOx4qpHe2GtoumeI9Ot73UoHdbOO6mk8qWPydsYLDd82xW+bIyAoJrMv5NStJoNKe&#10;f/iVqJIbWO742T4RjG3TAbO4OTjA5o5UzOpP2cVbZnUTTLYPb28+rrtsrqdnvLoO0mwEfKkYlAKt&#10;v5YtnIpr65pms2M2kTPJp920izW86yyqRKSyIgYNlgrNnpt69qzdNilk0+GDR72O0ilt4/Lmt5lS&#10;TaTGPPdI328E8nDD5CMjNRx3kQnt7qZFeFY99rOW+/lhkN833huydpxjIznrTRUauh0Fnq8V1/xR&#10;Pi26mtm8yT7Hcyqi+THtHzbDKEBcjGc+pxk1j2viX/hHL6XT9SW3t7W4C/ariW3EmZv7+FZFbDEn&#10;G4KB0z0qK7urXX/sdldyrDc2lwfMjVV2rJjfjbvJc/NtHQrtHXFWbLyJrT+ydc1xUjtt1uIS4aSV&#10;XPKGQE7txfggDceB1xUvQcnUkrw2GTwW09hINc8lYVLSafthaYXO2SZyxKiMZzGiAZPLj5hkCq1x&#10;4fsLed1W7uJAzF91vHdFPm+bAIODjOOOPTinCO78HXJ0+911prNozbw3EEvmhlRkPziIZUnAJyDg&#10;HcM95oNQ8Q2sCQabe6QluqjyEOl3Mm1Ow3HHbt26dqDKUZbyP1QZkjmNvd3DSNdK0bMx3bSMHIzk&#10;YA/nVeG8aCYPPbfOkbSJIoG1gCvIUZweePpW5q1naw2e9IhuWLy/LX5juZueD7e9c/KrzXXnR2jB&#10;V3RwtsBVzu7jtnA56Cv1KnUVSN0fFTounuO0u4iilDTMyK0ZE2+bcd2xV5QcA4Ue9O07yLfzUg8x&#10;Vkkc7lyrSLuyOSed390Y+tQ3MsT3N0bqHzJGkUv5bFZNxO0g5A6HnjjABqTSZ3ljjWceY2S/kMx+&#10;RwcKM9xjpjgmqMmrFiOaCCbYitHJFI5WFIflLbVyv1we9AM0sJjuEZm2kqzOrlf9nccDP8veoZWk&#10;jjjis9zDLBVbCnbnJf8A2uePXjpSRZhaIm0m3STPLs87YxwpwMKD0PvQSXRPFLdNavk/vpIF8vGQ&#10;qoM8dDj14NRxTJJeNbG+aRvs/m+e0OFRTFgjOcZ+YemMd6SRpZYBN9nkuSZpjNIs37zOQQBtznOf&#10;r8pqOziLXnmW9q0m1fmt5Gzuj6Ernjd9R2oHZl24SW8/0dx+8VUSNoyGUKf7ykcnA/rTnjlvLPyZ&#10;Lxpo40ADeYWPX5uBgAdsdOKrrePLeeXGmN3zQ+YGPygf3Y/TrRFdt9q87TWjuGkGAsabVQDGVIUH&#10;174PrTSuRKOpLbk2tqbWG1aOFXG5VkALjPY885q3M0ThLXy90jy7phM2wc8gE5yOaqwqReSQ3eF3&#10;qxmDSZCbVycA8/iKhtr8u5lhiV0aZZo1EPIXaMFu578etNxsHKy863F7EFVVCxMsqrHKW+bPIye3&#10;H60loQEVoolZm4+aVnK4HUnIwcg1UtJr2zgjMtuqzLGSrTPtRgW/i6BfbmrFqI4mF0ty0iKvmLGo&#10;3Hdtzgkdjg4FJEklyv2m9t2tYG2rMh8oSZBBB3E5OOcdB0qY3B2bpJGQw/I1m2xfOUHHDbe/Xuea&#10;qyQC/KhoI2VoTIpVyA8mM5G0EgAkAdiQajtZbRrVGMfmTeWrxeXyu7PPJ6EKOnPSm42GlcuXLxm1&#10;2S26u2QRBMm4QNg4wPX+HPfFTQQSyGaJ4vJ8xdrSFdzcSffBHC8ckEVTt7lvKj+1MsiiSSSRHPzg&#10;Abhg/wAR5zj2PvUzXKqRcfaLlismcRyBQWKZ+YDnaPu/p1qRbMvW1zu/0mGVlLbXhkZBuZfQ5OSQ&#10;SOeBg0S4gZZ5txk3blcRjB3Fh0x/stzVM6nLEiz7VE2/b+7b744GcsOBz0PPWr32hJzJDPOzkRqI&#10;cLtyuX3Bu/3sDjtmgmUeYkeOGK/aVIpeE3SSK24sO4x6VMBuRHWfd5Ss0cathWXIbGR970rLuZbi&#10;G0wkYXZ5b+ZDJ8jMc4UrnceB7Vcju1it9sFlD8+drecAu7oTyeACc/hQDXJFEoa5t43ghvFkjgYn&#10;zJJ/mbBBCZJ9T+GKkkEolYLPbqu7ySp2HAIJU/XOKqQ3MKIUlgje4HyY3YjYnp0PIPPNTRTQ3qzL&#10;MZN8ig7f90YyjAYGDnGfSgxJNlqzeblpGkUQRSx7UVVZgCAevHJGRnPPSpoEaOBWtxuk3b0STO5d&#10;5+6B3GeSaz7K7m066WaKNoTNH5nkuVPzdQp3Y+YflV7T70QnfEYW8yHJkVmaQtgYPAIGCGA6ColF&#10;ylcC1ZxJaTSTWMyxiQDy1lmwygEZ4zzz2FEXlxqqtbOy8iT5SWB9c55qjcRJcKplCtJH9zK9FJ+6&#10;3qSeeKnS4t3nMKXscZVPnXzCCMDpgcEZ7dc1kVyaF2C8WyBaFGVt4ffNH944xjGcY7/UVb+0oXWY&#10;bd/LXCu2QvGQABjr179ap20S3O37NDvVeJl8xt6HHBwASfyqJ5LRm+xTozb2SLdcKVO5uMAHnIAG&#10;eKGY/EaMLS+dCbdnVm5+0cqSAQSpHp7HirOmXcO/7K8i/wAJZtyqy/NvY8e2PrVKyuJIIEFveSRN&#10;JCR5DqxIO0Y6dRx+tKpkaVkNkOQUURx8/Xj3rPlUtGGnU9N+GPi7RbCbfqFnEiKuZGtUIVuSSxBJ&#10;OTXoGs+DPDHi3R5BpOpR7ZnDbjCso3H+DH86+fEe5iVWZWxESNsy5+ZuAuB06n2q3a+Nte0y7j8r&#10;xFsY/upY1fsTgHrj2rinhZOV4M56+E9prCVn+Bo+JPBuqeEbpbS8Vo4/mVbiKEfvPQYHTjPUiswy&#10;iCdVhu5N8ke1o2hCsP8Aa78Y+nPen6p4i8QX9t9l1PUpzt3LGGbDvkhcDHHbdTbISTXiRIi7Z4/J&#10;XcPmfjGB7g85963XtKcdWaUo1IxtJjLe2e9spjBHujlZmVZG+eNOOTyBz6UrRzybRdOHjdVC7oQu&#10;1+mfl9ff0rotD8IRX0W27hVXXcixx88/3mx1NQ6n4RvdKbe0a/Z3bYfL/wA/5xRHExtZk+2jzWMU&#10;vex/6Y6YVywSNGPyx9PmI6ZpxubWYyJFD5iwsY5G8gOo5yCCT0GSOp5Oc06LS544l0eS3kkLsqtL&#10;kqHweByeamEJupJJiA8MmVkxFhFAPIB+oq/a0zT3ZRuV7AySJDZzKscY3P8ALhAcqePqDipJXijt&#10;1n1C1ZZFXZvQ5BYgAKcdFHJz1O41uW3hOSaxW3eJZGTDI0hA+RmyF7jr71rP8PZdQjQaUNqxyZeO&#10;THzHqen1pPEU4nK68YuxyaRsItgjZ7dpHj2rMDsVcYI46c4wadbBLyRC4jTbIrlGYL0B4GQec8Y6&#10;12Efgi9hUWThYxubdIzrjJO7j8sfjVfU/Al/Fbz7XXyplZtyqCqkYOcjOO/as44qjKVkS8RHoc2t&#10;sWRp7WV1Vow0kcmCEbPzITx07daiOncMMybXwFiVdzDI74PT3rZg03TmWKHUdQESSzFV8xS4BY4D&#10;eo9fwqxNpUTJk3cfzlvKk3eXsOMBc5H5Vt7WJXtO5g2qW8F+sdwNvyqFLYZVP8IOffimulw9hHab&#10;w0kbeU4Vs7SGzk//AFq6a78LX0bPdWm24aTICy7WYN7Ej196ang66y0V0jM/lkNsj53noPlqFXje&#10;xEsRTic1qWx91tLbBolmX98kJ+Y9wCfY5JI57YxT97zwzXM0ipHb/LCFYneOgx7/AEral8EXM6Kn&#10;lStCqhcx5z5ir1z2/wDrVV1Hw82mTR2s13Av7sHd82Fzyc7eO1NVafNYtVqb2ZS86VbNpXeNpEX9&#10;5HH8p+8c8HO4kccAc9+1W7PVoYrn7JJAskMnz25mUqS2BlR1+XGR6k1TureeGT7W8sbKvzeYfvZ6&#10;5GPvLntxU8XmXEYWO0kabbv3LJhQpOQB+Oa0K92S1NCz162nt9slztj2hV/eKcZP3Qv3unNSI80x&#10;V4LyPzG/crGG+79c9M8D8ayDuvfMV1ZHfaTM0gwWA4G0HPbqKsTBreRbuSRm+0SAN+77cbs7j1yq&#10;8j/9YYyp076G9EzyXn2gztGq+VGsJYcc4x7896hFxeb1t4IXZo4vKy+CqjuGPGSc/pWSJYTM0sE7&#10;N0ZnXAIz9cgmpoba4ji+zGdm8uLJWRVXfgn079uaDm9m+hpSWyXIQ7dnOJUUYIGQMEc/oaYkV8s6&#10;wm2tY8SbYZo5CvyY4HQ856/hWUuox20C38Fud9wQ7LJJypB2fzq1a6naMv2OS8hSRo12Ju4beMkD&#10;uOPx/OolHmF7OZcLOY443kKSbnDDzAVYDJ+9jmpjKi+Yrzx7fMB/1m75W4DdOoGar2mpRTxBIlje&#10;RQS3l5ZYxjGTnp+tTSEw2n22GSGFo+0jcLnn+ICrfw6EtW3JobfzrqO/juY2YTFX/eYwoG1Me+Oc&#10;+9OjmvLVrkXMYjWM7N6yf6wsOTnGN3f04qEXE7eXKL5NrbTuaPgdODjrncCCOwp1ur3Es7RQxs3m&#10;Y8jkc+uTwDisvZy7gWra6jiIMMK3CpEMzI/zMR2PvgVaS+DrGI0VvO5zxxjnHJ/WsmL95ttbmVd2&#10;7fEsKkFj6nA5x9OadOZinm2kwkY/NtWP74B5wT6f3cAioty6BKMWjYiuxeRMktxIVkm4SBMlgDyO&#10;g4zn2wKtGOBV2+eu5ctNkZzz0+tYAuL8yvOsLQNIuY5Fy24Y6YHbt9KfbaxGlusM2Vk+/leMjvgf&#10;/XoMXTka09tAyvFEzNEV3MV+Urx3Pb8aiuoEkMNtNeKwZcKsrbucZHTv70ltfPLO01o0zKyqzxiP&#10;Py46kYFWUvEkWXfOvyNtkmj/AIR1yD+OKj2cZEq8ZaFK602G9ia0E67VUbiAxkbjnPHSqNz4cgSV&#10;0tlZZGyobruJU8kH0zW1by5t2e8LLGTvVkYhyMrjHrwTU0rPGxDTLMzNh5lU7gP8gUuSRt9YnE42&#10;/wDBMN3aG0aB/LbK2sbSMsbLt+8RnGSfXNcL48/Zm+F/i63uhqfhCxeK4z5kVuscbD1beBuJPQ88&#10;17IotrifzUUZ3D7R82UPPp2/Sg2KLbqEtv8AWLlpMjaMcYz74zWEqceu50UcfWp2s2fEvxR/4Ji/&#10;DzWdGl0PwjcporNDmORbLzlgTYFONw3EE56txmvnP4lf8E3viZ4C8F3WmeCvDlvqskKKtuLWYbrf&#10;cNhAJxlACSActnvX6rT6HbMZpns5pHfj9ySNhOOSO/QcVT1Lw/EYJLaSRTJGCqyqxYuuOCu4DA3e&#10;p6dqy9j2PUp5rU2lqj8K/Gv7Mnjz4P6Tp11rei3FrrNxCzyRtbSFkGCODjBJGDxxzWdqmg6x4T0W&#10;W01mHbJc3EgvJ4omRm4wyMSv3sdxxxiv278R/CjRNXLR6lpdrdSQwgxi4gVguVCtzzzgcV5L8Sv2&#10;EvhH8Q44pRoSxX0Uk7xS2RDurOuCPmXAz6c59qxlGpzHpU8ywtSPY/JmXWNM8PWn23S9ekvLy7tw&#10;23y8GWRU2EjOMrvBA4GCrHJqPw1okOl27a3eT/6ZJbq0axyOBGQMBsdNxZsHsM19xfEj/glB4h1n&#10;VX8R6DqdjdQ2fzWkF5GY7xWCgKrYQx4B3EKD3J714b8XP2Nfil8PPEcmm3egahFpqQtLNd3odWDl&#10;U5QocYLnIGMY47VNpc1rHZTrRq9fQ8c024W51FPGOqWUc0Me1rR95LSbQMIGOOAI8d+TVOz1AeJt&#10;XHizXdQX7LaTNL5dwyvvkBAUEbQd2SB1xgVq+LfCWu6z4stfC81mrQW1w+6OCHy5QpQ7iQ5GeF6A&#10;8fjXP+ObhBcReDdGhaNplLt50aEpuQnzDt5UgrxnIoLnKVPf+mNu/tfi/WDd6eJrXS7WMQtL9qJa&#10;Bdg3RgH+I/MR9BwcVnXVxDr2v2Fxpn7vToHWK1WRg5aEud4fj5goOenUZpNVvLdZrPwV4bhZ7plD&#10;faI2klZpWXO8rtHAy27JwBtORnFST6jpvh2CTR9FMImurcRSXCt80asFJbBB2sx/hByMepGS3MZz&#10;lzL3te5cvWufE+vw+EvBOtzmOO82eY0ZEM7mNi0soxjhcKF4BDHvWx4h+w/abb4WeErRp7Ufub2Z&#10;U4AKqWwqjG9myRnGCVHFV7C/XwB4XEciBdZ1KYDyYnC4AUL0HqemRzlTng1RikXwToLaldNJDqWo&#10;PJNGLmSRRdFoR+8wAPuPkehI4pSKhLk6Xb39Ow7xBeWE97H8MPAlrFvmlVbq6LbkG+IM6llIGYyq&#10;jjPzZPtU3is2fhTS4Pgx4SnjvDPZxzaneW6qWlYhv3jDdkgKxzjnKsTijw+E+Fujt41163U6trFs&#10;7W+63XCowACRhvvEscjpjnOaZBeJ4S8PXHi/xFbQ/wBoSESwxbhks38JxkjKFRgcYGD61ly80TWK&#10;9580rO33LyMD4r+Jj8PdFb4e6ZfWf2i4sU+0NZ2w86BMAqOR1dAOCflrKsrK68AaHFd6Xbwyavrd&#10;uTI8V0VMEOc7T/dwDjC9TzVTwfpkfi7xFN488WaoqwLN5yJcTDE+Cykc53YOeOMDGPa1pEsZnvfi&#10;F4giENtbMFt1kkVvLjBJVk3YBUj5R37VpGPQ82pUlOt7R/Day8ktWw1nXrv4OeALaw8PRrL4h1vE&#10;NrtjYsuUKlyG7fPkYxnnPQVnw3Enwn8IpeaVbuNe1nZHB9ojDeYzfM8jZ/i3HAJ4A4HrUPh2e+8c&#10;+JL/AOKXjOS82xwwvp0PaK137VUZOATg9DzkY6c9N4C0HVPHXiWXx34xmlhiWYx2EbDaIY4x8wP9&#10;0npnOcdjTlzRjdGNOMcRL3XbpHyXV/M0PBmhab8FvBP9rahHcXV9flRapcsVWS7IBYglsDqeudq4&#10;PeumN1H8IfA8upaw811rF9IlzNcSTEyXl46/IhcFiwUEKU9Fxn5hh3hSPTPG/iWT4p32o2v2CC4a&#10;y0e2W4Xbv2szTFs8/wBwAgEhiAKz9DgsviR47bx3dTX114f0e+ii0RZYSBfXe1U847mGdrBQMcll&#10;75wcPZ+095ntRdSnFQhbV2Xp1b/E1PD+m6J8H/h9JPrs0M2s317HeapLudi0oJaOBRkllOdrA5/h&#10;PA4qzpMll8G/Bc/xC8UXUX/CRawqSzQtGNkeQQsYC5LjcwGOvXg1H4Z0x/it42+3a7fzPoeg3HzK&#10;0Xl/bLxQDkBgcrxgtyq8d6s/DfSL344/FP8A4THVk8vw34VuI51VY3XzbwjAjDbT80ZCswxj25qk&#10;a80b8sV1tH16s6HwXcD4M/Ci9+JvjW8mbX/EFutxcKy7pEiCkR264X5Rg5PU7tpxwaXwBc2Pwe+E&#10;etfGrxotrFrOtwvcaptj3+bCzHyVjVuG2/3TjJyD93JjbTJfj38ZobayluE8O+GbhPtkvmERTXKy&#10;qrEFSUxz03duQOlWvGdtcfH34uQ+BbS5jHhjwtIDfxi3AW4vCpQIxwdyknzDwQNp49cXGMbXN/s2&#10;i+tl69X+ZR0/xLqf7O/wT1T48+ObqafxN4pSSfeW8x1UkC3tyPRSd20fQHFZ/wAGdMT4MfBrUfjx&#10;8Tbq1Gua5cG+1CRmZLiBH3eXbj1BIBxyOfasHxRe337VH7Q8Pga3VpPCPgSQNeRQyYV5geICckM4&#10;ZcHgdCcAYrS+Okt98cPilo/wM8J3kX2WxVJdVuIZ9sS3BJcoTwCEXCk9BVKnBWbOWEr/AL1PSN4w&#10;85bN/Lcx/Amq3vw5+Fni79pX4hgR6r4gWS18NzTebI6FnXkfKQcBemM4+lN/ZiEXwv8Ahtq/7QOu&#10;abNNq+qTNZeG4/OkVpriRyququRlXZ4ww4+WLgjNYvxijHx/+Nul/Ab4flV0XSbkWkEyKFjihjGJ&#10;5GP4Ph+entXp93/wjfjb4nTwx3UcvgH4Y2i/Z4YGVlutQwRCuNoMgXHJ25DD05OnLTuc+GX+1KUd&#10;VC6XZyespfI5LxnNdfCL4Raf4H1S0m/4SjXpm1PxIzWhVnuXdTFFxuJAJ27cdQcdK5PwEtr8Pre8&#10;+JusFrpvDUclhpEPmsG1DU5wy+Yqn+EEsGII4Qcdaz/G2tav8S/iZeeJpdPj1HUrjUo7LT7OxjGX&#10;vZWYsqKg3OsYPGOhb6Cuh8UarpGj30PgpbeCTw38NdNZdQ5ST+0NYk6IeRvAJ9yp3E1PoU5+2qOS&#10;2Wi/z9e5z01xp+lRxeHLueGa48Pj+0bu4SPDXeqT4MUT8cKrgHHOfauz0G/i8BeGoZry0YXXh511&#10;jVEaQsL7VLgr9lgZR94oWb5R0Cjua5PwjpYtQdT8UCSaPRbf+19ZuFXzGu75+YLYgfwqAhyenI71&#10;1EcEkt19i8Q2Uy2/hNJte8VXkO0q2ozpGtrbkFhlY8L3IHzdw2ByNaPuqUtL7IwvH2ujwh4SsfAt&#10;ibiW+sF/tzxFcDH+nX0zK0MZ3fe+8MLjOBk9BXQfF2Sb4Lfs96P8JNH1DzPEfjLy5LzaiySSXE5O&#10;92YgMpTe0fynkgdKw/gfoN58X/jrJ4u8VrBMlndNrmuLdSCJWkA2w2wz1Cjk9wOa6X4aBf2j/wBp&#10;3VviW1r5nh3wXZbrV9/7tpC29yCxK/e3MORyqnjNYW5pW12/EinKdSEmm7ztGPotW/Wwn7RWlx/s&#10;7fsxaB8B/DWlGHVtcuoollkmV3MzqoLjHQbt2BjAGR2q5+0Dpc3wr+BfhP8AZQ8C6gzarq0sMN8u&#10;VZbq5lGJG3ryCGIBBGMNnoDWZ4AhP7Sn7XGp/E7Wp1bQfAsAkhaflJZgDsGepHPXtzVv4SzWPxg/&#10;aS8U/Gvxdp6Hw/4Jsr6W1tI23CW7ywQliOwHB7cdKt80aLvvuFJ+2m1DraEP8KfvMwP2qJ7bTrLw&#10;L+yF4HvPN+yLDbXSozfLcu6+dIy5JBw6/eyMKenWsL9rVdH1XU/C/wCy38LFTy7GGGKRoWWOOYt8&#10;0hY4G5mOw7iBxxWn8BtTb4kfH3xN+094ugjGm+G/MFnIsyqolKtsHJHABALA5IHeuU+AV5D4x+K3&#10;iz9oXxtYrdWHhm0nkjKtndKUJVTuJ3bSQNxOcLyTVRjL7l+LOWpUp4iPs1p7V8qfanBa/J7Gp8Qf&#10;DEHxC+PPg39mvQvLaz0BUjuWkjARlQ75CDg8BQ2B1yBVD9rm8k+OX7V2kfA/whf/AGjTNKdLKSaG&#10;22fuh8zFwOGKqNu4YyFBwOc9F+ynriaB4R8e/tT+NbffcXEs/wDZazKGwBuZ2Q4IGCwXGCMHtnNc&#10;X+yt50sPxC/af8UTPm3hlt9PvJ4gN00p+cpjI3hMgdACw7CiMlrUfTT5s56nNWSp/wDP2XM/KnBa&#10;L8CD4vLZ/HD9qXRvhR4V09rax0+8FtHMvyBYVX5peCRwob5uDXWftX2lp8U/2kfBv7O3hxbcWFnJ&#10;HBMwYg+Sqpne2TuXajEMeRu74xVX9gDwm39oeJv2h9e0tvLtZGisZUUbY2Zv30uW+XCxluCcZI+l&#10;L+y/d2GpeL/iJ+1Z4k0WW603TIri10u6lkCqh6kZJO7KYXC9N4zgEZUuaM2o7RWnqx0ObEYdSe9e&#10;d35U4u/3aIf8RLfT/jx+294b+E+mmKTQPDcUcckIkDJaw28RkkjXDHJOw5J7kdByNv8A4KBeO73x&#10;T410X4IeHdVZtuoMk3kv5jHJTajcYAH91c42+5FS/wDBOzwveXVr4y/aO1zUjFLq2oS6fZBlYuB9&#10;9yCAQD8y7s8FVb1NcHoXibT/AIk/tMeKvi5rE32ex8M6fNdWrDazRy7dqbQB/e3H1qJQ/eK20V+L&#10;NalaU8C5Ws8RO/pCP/AGad4Ut/iN+2DpPwxsif7L8EWapGYxvzHbgsVDcEMZBtz6sa2/2grC++K3&#10;7Yvh34dWmoLJb6dNDLNJJkwjb+8kBzgggEqTznFT/sE6JdRaV42/aE1q3uLu6uLx4rK6M6wgp/rJ&#10;5GLH+6e397t1GL+zQJPE/j3xn+0RrlxNGtktxDau3ztIzAsybmOANoBLKMgEY61V/wB43H7Kt8zn&#10;ofv8NTUo2VWfM/8ABHVGvdXA+Kn7bdno89x5eneHbeae4WEFY0mhTdwp5QE44ORng8VV+NtzJ8Tf&#10;2pNB8E2+kJeRaPCEltrdRCAU3ZcgE5AXLd8Z71a/Yvkubm98YfHDV4ftS3F5JarfXSuQI/LYnazD&#10;DAjrgg/Kvrg0/wBnOeTxh8T/AB18bLuKGOa3jJtTEu1eQ2dmeh2oM9sN71jOpy1Oa2sVb79DsjUl&#10;iaUEnb21Ryf+GDv+SIb++b4pftlw2VhbpLp+iR74W6rLHAu/I4yQ7fd46kcU3wXbL8Sv2x9Q1aG6&#10;jjh0mRhHdTRlowwGxQNoB4cDnGMVW/Zae1kXxz8ZNXYp5MR8uRWEbM8jtwrHBACjAxgg/WmfstR2&#10;1n4Q8ZfF/wAROzeYzyRtNdPHO5Vn3FSMBsCXkDHHNVKMY8yXRKPzZhTSxEqTl9ucqr9Iqy/Eoy6g&#10;PHf7U39sMjNDZXx/dqw5jiyUK/LxlvXFZ/jS7j8VfEvTbFYVjaS4DyMs2zdEmQCS3AOQ3ByKk+BD&#10;Szah4q8a3cyrJLbJbJccsTJI2WyMY6N+dR+CTJf/ABOutVVNq6TozWcbXDbjJJnYTtzjOZMjp+FE&#10;vi5V0VjmjL2kYt/bm38rkeovceJ/jDpttdBpJVka8YTSgFUxnBccMhT5tw7dKz/EVzHefESE3jK0&#10;m03Vx5cZkZcqzY46jGOTj15q94BsF1XxX4g1Vnknks4Y7S1fLNJLuO3oTyQvUAciubluftHjPWp2&#10;eT9zH9lWGKQxsudqfNxgYGQR6VUI6ehy1v4T7yd/kj074PSw6L4c8RXKSSR74ditGEeJMyZYOeoL&#10;D+HPfrXO/DlZ7PVfEniu8uz5if6LGYQrBjIfmQqCeqiuo8HGDQPhFp8t4iyNNKzGMN8v7rc7MePk&#10;IG05xlq434XyzWvw11TW0upFkmWQ3G5QcDyWIcbmzvLE9B2Fc9v3cl30PUqLk9gpdE5fgW/g9HZS&#10;Lrmo3Fq//H1b26zbWYuBK7MMggB22qB3BFXf2fdIOu+P7jVEG6P+2UkuHZTLsUOZNw4O3G0DBzw+&#10;e1ZvwlkvtC+Hc2pz2KxCaK7uVka4ILhFAQYOckljjOMmtP8AZrkNjpMmtXNm100dveTZhUswKRBQ&#10;xVcAhcnOc9aqpZRk/KxOCjT9ph79Ff7zB8HXjXni3x94t+aKT+z7g+W2QsJlkHyngH++vGOtUZra&#10;Wz+BNqxaONJrieTyA7Fmy0ajG71znj0qt4Snn0X4GeMfESPtkvL62tl/dtlsneQSehJHqOn41J47&#10;W4tvhPpemM8iy+TE8LMrfuwS2W4PB4XrXRzLmUfT8Ejzfaf7NKb3cZP/AMClZfke1fsSWMLWb3iw&#10;SSJ/ZLpO0Nv5m6OV2BLKDlzlW428Bjz0r0LTNWew8X+MvEMkkklrbWqRQzLcLCwJjMhX7rBSVb7u&#10;MHbmuT/ZQ0lNN0C/E0UMkr6TYJbuucqynzCBzk/eJIUjO4g9a1X8RK3gTxdrun25vF1HXGiEM6hD&#10;cLFEipkZ3KDnIAGeOO4rxavLUryfnY++y+9HKKL62b+5W/U6H9l/SpofBTarFbM3mSvdiZlVpZSi&#10;tuwFO9sA+WMkAbeOhp3wY1mKPw14pudNsordVtbkfarqYowSYbOMhuiKc4zgqvNVfhn9k8O/B+DV&#10;3e3NutntmkhcMshKkFio5J3MSOgBHGRmqnw2tL63+E+uXlr9qVUtQ9vHcW2AYJAx8o4bhR2+UEhm&#10;PAAzm2/aT82kj0YckaNGnHpCT+89b0F7wfAuy0bU47e6EVjZRWl4kYZo0ecuV3bRySN24nPz5wDm&#10;vTtOtUk1GazuIfn8gDbJ8u6LzgpUBFBJzke5Fec3Vjaaf8PtLgnsI5mjuNPt41hkJYBD8xcOPvkK&#10;qBTyRjAJ5r1LSZpbO/mu4IoGeaCYxrHO3mYUSI0g7ttdslug6HBIry/ac9Nvsz2qceWy/uo8V/aL&#10;ff4Pmt73RLe3uNsKTKzHbuYx4DHgDj5mGOM85r8qfjHFLa+I7m32PGv2qTHYdRxz1r9VP2rby7uf&#10;Dmo41iHUJrdYf9HgjVo3h88Nl/mJ3sAQqnGQueccflb8ahbp4rukhjlVDesIxI24qvoT619Tw770&#10;2z8m8To2p0/Up+GV/wBKjkFsrAdd3yjpmvpL4AXFxFc2V47xQsszqJGj3eWpJxkfwnccjPpXzXoT&#10;RJKrrMvA+5IpwPevof4FJeX13pdyt6qtNLth2sTvZnIQntgE7jnpj3FejmnwM+V4Pko1uX0Pp/w3&#10;ZWVjpuqTahYStb3FvuaOfaVkd7a1JOUyVGQM/KQd59K5fSLKLW/B3iD7Za280a6edqxucRvsQgbj&#10;nZxGuB6H1Fa2iNMz3mq3MC2801lbyRxrIWWab7NCPLBB2gkBvlIyCBxwao6BaW19oXiX7VJ5cP8A&#10;ZTTxxhm4bnjYFyGKr1PGOlfP2925+vVHzSSXZ/kcTf6kLnwFprs8kSx3UbSSsyyGPAf7qgANndyc&#10;foRW1df2lJoNtPqVvHOLdJoPOWNI33KXc7gOXz13HkDOOeaykEV38J7Oa3WYSQ+XEzpCPMUl2fBY&#10;7f4CRnpwfbG34k/smHTP7SsrWRo2vLhWWONAZlBVFYEgMMeZgLjJAPJ7dE1eJ59NR+LyQXM7Xfjr&#10;SboWVtN51r9ot9t26IqZyE3DsoJYqem/OeTW9dm5tvivrOoXUpa3vGhvN0WESB3gHygH5iu0kE54&#10;NcxfXj6JqujyXEdwI0ikbz7i1XlZEjYFF3HbuIYjPO0gVt+MXim+JF5fFJlnXQYEmWYDD7NgJXax&#10;BDAEkdtpzWNTSakdlGMZc3+JfkZejpZt4eMd2ztDb3Vz50u5UKxq8QwmFJBxyVB5B5qhb3C21tq2&#10;nzSGS4uNJDmz/du0iRnev3egzEf+AsB2q/PZXUv2jTIbtF8jVHaMRqVdchkVy4PPKsuzBPTrxVW2&#10;0zUr3WbzSPKuFWT7RBIsYOWCRlA+7g8GQZQDnr0ovzttdDGVPl1XY1Zbuef4R6FqlmkC/YtXtczz&#10;Rq0iMd8bEBjwcRhgwHG7npVT4hW5vtLaJZhFFFfTIZm2BmnVSecA8kID064Iwah8PxRX3wKvbSe6&#10;jmu7Cb7XK0KqTGglXD7ufmBkYbccA1N4gA1Hw7qAvNLUI0sN0rNb7lkyIRuD9ctuPY8tg4qWuWXL&#10;5lVJxlSt5L8NP0Odu9XhOv6fd6jJtX+z5beJUtSvzI2YtwHVtxA6D1yK7TwDrtrb22seGmXe1uG8&#10;7zpQ+5DEzFQu7b8odicY6Vw+rWs0x0nULfS5IYV1BreZoYRHJcb1BXIAw2395yfQnGK6z4dzXEPi&#10;hXiSSGQafBObWNlPmyRyfO0oXG5iqrgZ5HBzk50q0Y+zRnhajVayfX80TWjWsiXEdgqzSHTwLmFV&#10;RUQtJJtb7/yfL5Z6HjAOOtaXgctc+BFu7XUhILHUU8u5/wBd5se2RWRCD8oJAIOMbeMcg1h2Ul1Y&#10;6rHb3t69n5bSW80hbbwQ/wAr7u52DOelTeAL2V7TW9JuJ1hvvNLw7l/eRmJycs6nAxt2nIzl1bs1&#10;Yx0jY7KVWP1j7xnieCxl0+GzkEf7tla6hjjLbuQA2GIKq4AHGQCeaqRXGkzeJHutRgVbe5tI2mS7&#10;meMOwdlcgFsH5h2ycD2NX/F2qX194bu1ubW0We4uPMWSKQSSLs6qrEA8bX6e+elZl1d3CXum6lpd&#10;6zQuZbOOS1RJn8to2ZFyQu4El3B7cg8g1RnUmoy1NjwXJpd5pOoaL5/2z7LEX8+ORY5CAxVMOhy2&#10;0PyDjhS3OCK2vBu3UdHhtb7ULm5ltYySq2pRCyGRW3YJP+rzzjqAe+KwvCeoa7bX91osMKLHfW8m&#10;1m+VJi0MvlYLfe/eITzwf4c4NbPhiyaHV9Qhl1i1W3+0Lvis4x86TW2VJiDj5i6qucdRkcE5JK0r&#10;G+HkvdXqjnfiBbW2laZbzC0uF+x6vBdDz4ycxuTGWG7Ix8sZwBnJA6mtr4aCO18ya01VQZVVvs6x&#10;RsZJIA23cMfKBHtwMHJfJxyKpa5p9o1rf2M95DC0sLAqIgMTxodpwCRuLfMFyCDkHmsfwve29zHD&#10;qESRR3EzxT74LfHyNHJHOB/ckzHHlSeTJ74ol70OU5p/u8Vdm9rqLPPqGkrcySBdy3Fvbw7kkP7y&#10;UNhQoAVQG4z05IAIrE8BnWpUj0hZfNksdYW4huGugxWaKUklW4Cvj5l4ODjite7QadEqaas05js2&#10;kjgM23yI4gIWc442sGJ6k4T05rj/AAdPa6f45aNLhbtlkJaWFSVkf5ULbcnsflJwGJ71VCC5eVk4&#10;uUqeKg13/A9OfWJNOvLe+vBNHDDcFIvsMMbNbxu3mIyPkZOCxxg43Z45rT8Www6b4ottXtbZZ49R&#10;j8yEyXkglJBYmXB+U/IFDZVQM8Zzzzd1LBeS2p+0RwsjRqFmhLBp4MBVfy/lXMZLYOPu8mujv54d&#10;X8Aafc3kFzJJpd3tu4xMgkhi+QAlWHDN+7wrD+7jrmuWpDkkpI9SMoyUl6WOI1UPFof9kWTbW0eZ&#10;Y1hZfK81RnPJcEJzlVGccDvmuw+EuozNa2t3c3MEKxsgmitpCpYKfLMnXA+8mQCBkc8ZNc74qsr2&#10;z8Spd39/FbzXUAmmjiVmWZU3l12FhvZVdAAADmInBGKq+FNT0DTp5LG9mWOJiouo7hnwjncLhSAc&#10;lcnAHT7pOQRVz96JhTUqeIvc9k8a2Vwl1puuSWkcCyKthPJNGsZR3Ocl1PJDjjJHU9cc1/h5rWrp&#10;NNpWvancSeYzOt1dXCFGj2sGRP7x4U7ioyBxgEVNpdhca74Qm0yS3tz9ljV7eOKYhk2kYfDfeyCM&#10;ouOSCO9YGlSz2WoXetHM0b6k9nfSQxhPLWRQm3aSC2ABnAwTnHauSUeZHsyfvKTI/GkM+o2Vzo/2&#10;03S2e4K0n7nau4PExxwG3854zntznivFlsb3T9N8fWeof6Rc3AmlhWEzvbyMSNjxr/ACJGBGBtlX&#10;nnJ9K8Urfzpb6vZQ2H26S3ikjjXc8axytsSQj720EADcTtLEntXHWenRWMV/4QupmkljaYq0bM0h&#10;UyMH9GJjkPzNk5C5IYHjqpy/d2PPxFGc6lzA0yeN9buHtzbTQ6sP+Pfb+8ikdjjcjfKnzBV4JI3D&#10;3rW0u8nfQpGidke3n8iOSG4IV1LLhmBydoL7crnIz92ua0CG+vdBuL62hieSGKO6tIbhvMkQMGJZ&#10;ecAJtf1+8ScY419L8R3Ed3a6lp3h6BZHhNvNJcOBtUhty7A/7vHyENnJwO3FUZ0/djZjPiHG1lD/&#10;AG/BYx/bI44mWTT7p2eJlG7fuYcZHyheq5BHNO8BeNLiy1f+y5dQvJJLyaKS2utQi46h/LTgKihM&#10;JnqzY6Z4179ImikN5bSsysRcyLMvkgFlDtnAPPy4wGz24zXn9vJb6N4nurOw1ye4EM6y6ay2spMM&#10;Q6t98DAIwB3Cg5p8vtDOtUVOrF9zY+IUENkbqCaxge4jmklt/MhIePcN+Y8Dn5UABxzu9AKseF9V&#10;1fVfClvd6ffSSaxoLtNZqtx+83gEcKTgMQ2BuYcdVyKveJGutc8N/atOnupI4dpW3jkEkluUT58Z&#10;H7w42kqT8oP1NYHg+4XRvEdnqLeXBDeXYSTlVYqxJJb59uM56dCfTooXUdTOcl9eutma/icaY1zb&#10;a/YWdnHbavte3tZW+RJGABb7xGF243H8q774Va/FH4dvvDmpCdli0/7Zb3SozANuUbUkAO4852hc&#10;MBgkVwGv6Da6FJfeHRCqSKft+jtNGvlwwtJueLbjDbGJXKnkEY6Gk8HeKRoes/2tBYK81rtghnNw&#10;y+ShkVgpWQFeUyAB1BqpR56ejOii5UK10e6fEq31HUPBUfilJfM1bTbrbJbs+w7+qqzMdpYeUzYx&#10;xkcnv574ut/tVpH4r0u/jt47ixjhuLX7UmI5Ng2FQobB6jvgEHg8V30niqLXTZ6hIzTabrFhG802&#10;1NoZpd/nBsbCMJn+6f4WxxXI65ocN3qF9oGvQNcWuo/aXs2RVjVfMjaViuQBztBzj+LFcux6nMq0&#10;WkYvgaew8R6ZceDdUjLS29rHPp7NYrI25ozuUvvznnaegDc8YxV66Nw2gWEt1ZR2t5pMi20ht7cw&#10;XE7BtqyOcMsqNtHBPBzhVzuPLtcax4P8TLOltIt9ptxK11bzMXafAfIKZC7lO1+AFPFdxr1lp1r4&#10;p0vx3I7x2upW6LKs+nxwxz7pdqy7ggVVBBx15yc8gCo6TsZU5R9m3bVO3yOo8B3mla1oc3hbxFJO&#10;ul+KpJY9SF5YuwSSVT82W+XO70Odqnnkivzp/bC/Z71n4HfFjXvAuoyrO+mXeRcQrlJ4W2lZFOPm&#10;Bz29q+79Ct7/AMMaj/ZWoX981hdFXhtVAkDoOqxnCqjKu7LKM85PrXL/ALd/w6ufjR8IbP4jQwQt&#10;rHhizZNWEcplea2U4MpYAZ4CYwAoL4GD19DK608LiPKWjPA4uymOcZTPlXvQ1T7n5osyhlfa+1+P&#10;/r0gZ2uF3T7hjIMfA/8Ar1Y1vTpdMvpLLOyON8L/ALS7f5+1VdskkbeQRhT8yjgqfSvsFZ7H85yj&#10;OlU5J7omEnlv50QQsrf3wePpiv0b/wCCA3/BQu4+Anxhj/Z28eausfh3xheRCzkmdQlpfj5Uxnjb&#10;IcBuR2NfnFbbQ7rGoBG0/N9KvaJquo+H9Rh1LS7toZIJFlhaGQqwZWB4PY8fWssRRVaK7rY9HK8d&#10;LBYpT+y9JLuj+xjRNTPiPT47n7NiOVMlGZWkRjzjGeoxWsGK7hLOvnW7bI2XJzx6dv618J/8EV/2&#10;/NG/a3/Z1sLXxDq/m+KPD9vDpvibzGUzSSbG2XWQMsJAoJYDht3rivuT/V3Hmw/u41OLjguXOOMd&#10;MGs6VRS07Hs47DqjUtH4XqvO5pG8jKNcRsHX92LiPbjnHI/Cqxa3tXe1uph9nkG2Fz1HJO0e9ILm&#10;2hlUzyqI7pSN27o4Pyj2yKk+z3DH+z5I080DfEA3VfXJrc4eUhnb7Qyh32yWrABJPlYEcEn/AGaG&#10;ljsjlbgtDcDDKPmXdg9T2ps895HanVRZ75IpsStEvL57c+/rTYJZbvcySrtuIRuXujNnJx0zxQVq&#10;U/E/hjQfGOhXHgjxVpkN3b31u8XkyYaNkI/pnOa/nr/4LI/8E6ta/Z4+I99qXhnw68mn3jte22oW&#10;vzRiEscx4x2xge1f0SQ3ZdZoxI1vNYsPJaT/AJaqy8jI6c14/wDt1/sr+Gv2vvgVfeArpmi1Dbu0&#10;+6juCsiyHOVzg/KehHTmsa0dFJbpnrZdiKdSMsJiP4c9PR912P5Jb2zmtJ5LW8CrJHz8zYP6VHGN&#10;zK0g3dt3bHpXu/7aH7OfiT4NfEjVbbVNFayZbqTzoJI8MmJGBGccjPevBv8ASUBjkZl/2l710U5c&#10;0bny+YYGtl2KlRqL0810/A0PDfi3UfC+tW+oaTeNHLFIduyQrn1XPpX2/wDs6ftDyeLfDK2Oo6ys&#10;8awt/aFtfyNJFJASPM4jUtv/ALoPpntXwcyIVWYr5hViQ3cNXa/BH4oX/wAO/FVuzalcJbtJm4aO&#10;Ta2PfGOPxrhx+DhiafMlqj6DhLiGrk2OUW7wlo128z9B9c003Mkkb6hHdw3lyLr7aspnSJS+F3pn&#10;JjVSpC7c5wMOGBMd1HaeKdMhF5ZX019ar82+Ha8igH93nLFI2CphgN7c/Ssf4LeP7bx94eXRpbmK&#10;4tbyAmP+z5I0lEwZ2DRpxtZQIjvHBJUHmo73R9Q0aO4v1huIZ9Ovrd5vMuh5NzG7MMjDcc7mx0Gw&#10;ivj5UZRk0z93jUhKjCpH4ZG9p3iJdY0y80fUNPjvhdWLrNbsWR7dQI0QBT1wwPACkqeap6tFdeGP&#10;EbeGA8M11cNOljcXEKjgSNyqZwfvKFXj+M5Oa1302x1CzXxPplnD9juo1in0/wCzgLbysCyjHC5c&#10;SBgwGG3A5PWs7Woo9bs5/DOoy28rttfTmhQIxlhdy8akkAOjEAhSRjbn7wBmMo7Fyu9Y79COHTNJ&#10;srq41ew8K2el29xZTJcxW1uqx2/3lcGIgqm9sHG7tjByBS2ep3GnLDHIyqZE8+xzbKfNkLR4OARk&#10;ghiu7IUZH8JzBaXOpw6lcQrO1pd2l0smrC1kUpNHskbeEZsqGPG3ODgnqabFp9pq9nDb3kS3DNGW&#10;hnWxVZlbYvy4DsSqnIwACPU4rSWsbmceancb4hhlWzm8TaWzWFuZGlmluFAhC7ghGJMhCJM4VenU&#10;Nyav+B/EOo3Ei6U1lbst9DsvNkheaS3JCq/IUZGPukg4cZJDAChoV5Jby3C6iJprtrUxXULQlmus&#10;OoJDOAGVSigjIbjjFUdf0aazWEnWpIzNJL5Unm+azbWKnaN2V2nbyCV4HPGCvdqRUWEeaEuZHp9n&#10;b2N9btqepWcN5DJIWlGxFuLKX5cMpGA4IHOCACew5rC1CyTRJYdUFlfSMZvtNxYNHHsuMyht8ahy&#10;xbG0cdWI4xmq2g+LJtdLR6jPta5gS3+zyTIELL8u5lRckEbidvJ2jkGtHVbp5p5rU2rTSTWMbq1r&#10;es42GZSyMQM4APTg4GAckZyp0/Zyaext7RVNUF5rNgkkOou7yC4BlVJJGRwCYxsKohU5+ZjkgkdR&#10;xmqs2saVpq3OmagI7aO4jZTpl8xMiKXDAuxThdyFdpC53DgVg7BoGt3iGNWs7hY576NpNrQkK/Hl&#10;KCuG39GCcJ7Go7u2vLmwhS2N9caakMc8KzKwV5ZByChZ8cEEDJGM85AraVOP2TP2k07HWXt5Bp2q&#10;Not03n/amMfmNciRbmKTICMpKZwm0ggDkZ78YWvztJY32pfZHuI5rw3MNut1j7QpKJtd1OduF3gB&#10;cEAYODWNYajby339grqc11awvHFcXbyO8kioOBH8u5GLY2k5VgMZ5qaWeW/EOlGPa1xHJItytrGv&#10;mpIEww5DIWLqD83QdD1pxoxvqTOrzLzJb/xbaGLfe65b2LR3hfz1hdSJF2/u0Ct8ispXcV655xjF&#10;Jf67Kt4dKvdWjtbeSZ9u0biqkNn5VVBnIB25GCC3c1zuu3F9oUNnrExks4YomhvJZI1RY5hv+XLn&#10;HzDYf7wDDAPUxReLYLywjsb+SFLSQSNb3DN5m9m+YSLKRjcXLnHOMEDGMV0xowizkqYmpfQ7fRL7&#10;R7rVJf7a0maHyWaHy4V3PBNM6bnxuwwUnAIIH3sdqx/E+jXvg7xbJrVlcxQr5nzBF3G4Qq8SoQ7H&#10;AwcjI6fhXP3etS6fdSadM0cFwrQxSK2+YXCKATK7d1Y4OTnHBGOK1NB8S217pmn+GvE1/wCSjK8V&#10;tJHZlmhzlikpKltjDO0nG7OT2FYyw75uZMHXVSmoy3LV0dE1q1t59NhktrNZp51uFkjl8keSEWLg&#10;kIGJPAPAC/dJbFa7jvfE+sWukeI9OMWsT26QRyXEi+XdNtCZOV3ZxhQMnPyj1pJ4Z9K8QSWVzdyR&#10;xrCHvLWcKfPXPETAr3XB3LgArknBFM1iy0rWb6316z1W4a2s7tbdWt8lon8stHyjAY+Utzz0yeRU&#10;mqt7P+9+ZQlt3tNVbTRY3Fv/AKVHJ9shkkMkZC5aGXAEaIFIOWxkkfWtTSbyd4brTNWRfs9zHE37&#10;mEo0StkAA5bGGO89OmMcVLf6U/jO2k00aVJ/a0djZ290vktsvl3OZNuW3K4BQHJyVC8DIBwfDN7J&#10;omo/8Izrt4tvLs8qVbyFd1uxRst82QCi54bGOOpIFPm905VzU6vky/cR30ev2U9pAiLeTRrHcXAK&#10;SW84CgqeOwYZ6ZPStDR9Qv7+KSS91m4lZWSKYyAyRqyxjKoS3+q3HDDGRnORVX7ZaXUckOl2Ezs3&#10;nSS+WOWcBdk+duQflHsfxrPeKz1S9hl0i9+wu00htppf3UIbG5o353MNpCk9z2Iq42a95GlKSjdG&#10;hpF3a3XhzT9O8RR+asg2MkDosm0IMMu8MOpGGypJBHualt4O+MF1Atz4J1XTv7Nk+aD7WqGQt/GW&#10;IYfx7u1PXxHbKJtagvbl/Lu44rr5DBGsgUjzODtlBQYH3WXJOMjNXILm5aPGoXV8ZVZlIt9YCIoB&#10;IVQNvYAD3xnipl8WhUvZ1NJX07H6t3Gs/NNGkwTy5SQVkYK4+6H6diT37VQLSXMCxzgMElZGZDjG&#10;w9WHXP15FSa05uLidLjzFZWaPC4+dWPv0+tYkqubYxWd8h8xlNwu048w7wfmODnA9K/ScI7wufKy&#10;jfSRbhvbG4MrQQf6tnO9uVR39j3/ABpLe7jmn+0sqDc2WUbWDL6cdKypLiSIeXbs7fu23MuzBJ4B&#10;7dMVZ+0xz5dLYszTgMVwGK/4V1WZjOMVaxfe7lHl2iptzFllaPaw5OM/Tr+NWhNdRRxiP7Q032pt&#10;rdGUbCQMnjBbFZX2+ye4+1SSsJPJYCHeGZmw+OT2GKulry7X7O5jK7i8kZ7qR8oyeOuOaylL3tDP&#10;lLKX3mHypoJpWaTzGjbCZVV6DHTJJH4VYs7WG9gCi1ki2M3y7T90cg+3Pr6VlreTWcSmz0c8H5T5&#10;ykvnI3gf3ecAnA7VpaHqxtXSyJVYVRR5hkGZR2Xk8heT1/hNLnklcORdizPp00UU1rLe+YZEYLL5&#10;eZBwp7dPTNNa32xrp8VqrQiRmn2yElznJ5GPSuy0yy0nUhJeWsA2xxnzpFZiR2x09ep7VlatohtZ&#10;FuQkjHfnyGlGzJPXHGR35HNYU8YublkHIc7f3MUVyzPIsc7Q7GbG8Ju6jPTBXHH/AOqn3P2e71X7&#10;bJDHHDIWZ5lkG48Z3YHqTTrnSbtlIspoJfJEoV5owwI64x0HftUNy2nvbqrlW2orsqRhVfHICkY4&#10;yRwexrt9op7ByrqWLS6eVX0yWaVpPlRm8vcpRjkE+/erCTXF3MIYrX98soLq235wAy5/I1n2Nxdy&#10;bnR87RywyCGzwD2Iz0OO1NtmYTRzMsTNK29SsikNjgpg9+p9KRMqcdzQSdIiqrKojt2E1qp+Zs54&#10;JYc46jHPSi0tmsrRoHmSQTKJXbzFztLFf7v3h1zxmqunyK6rGwZRJMHTcAWJ3YOF4wuMdv5064ls&#10;vsrWbRx+ZIVl3HcvlfN3zzgj2x+HNaSM0XA1kN15sb5WYDd90AKFPsOCevrTnkRr9orRcvtyojG7&#10;933PHU/SqUE9tOvlzXY8yRpBtVhll+XoATj8afGotpngR3Vpm/dq2MgY+725x+FZhuXLYWljLHPd&#10;obdZIyFKqzFz0G4MODz1H6VIyK1pJbJKysikN5rbtox3YcE55xVb7HPGk0S2y3DQR7zugyqLxgfe&#10;xySenpSNeyWIWGW5WE42ybY027j/AHgc7sZ6g5FBEuWOxdW+hW9W0vLhYmmDCIQydFXcBhgOOSuQ&#10;fSpbIXUEC2jLHHJCqbViUAtk8tx97Pp15qnbx6k92tvc+TlQwbyVGwHOSQD94Hj/AOtzVhbp4bkA&#10;72MkeYI7eDawx0PIAAGOcZNBL95alqLKyrtMcPzZ8wEZVh3weaSyVZ4ZYvKjkMkZZnkb+LJ59wck&#10;EY61A86fPFdL8pizGuwbwTj5gx9qEhA3S3ME0kELN5eG/eDeMZ3fdPHODRqR7OJcUW4Mqm0Zo5wA&#10;sa3A2uw6DPRQfUU6xadwsUdxFEJJFfYsL/6oHBIIGOoP/wBaomMNkUkiHlrCu6SHcrO+P4OeOvXj&#10;6U3dHaRxhpdqmTevmocMx5Kjqx78dPTg0D9nEtwX1wGItrb7zB5FZuQvPOe3T3qxBPmby4by1wBK&#10;8hXBYvuBIB4z154qnatJK+23mWSERq7NbglpDnAUY7AZz9Oa2odMuJ7ITJHGzsGB84nei4yVHy+v&#10;vWMoxjEVSVokNjZ28C/YpJPOWTEhVQwLEnpntg4P0rXsdDlv5THYvl4xtjHBAYcYySCB9cE1jW7y&#10;LcOqXbwtuY+WrEMOU9OMfjXZ/DrXdMbU4W1HUlRXwI5Gk/dtJ0AOF/nWdTmUbo5qjcYXRHo/w31O&#10;SaPTRHMxMitIlwxdQQMY56Dvwe1bL/C69YyG4tZNy7trQqFxxjj6V6npOjWlzarOlwu7bt3LjDHP&#10;aujHhjdBCcLu8t1kUHkLjP6muH21Q8Ctm1SMrI+ddT8Hahb22LO3mmyx3M0jOxYMMMBxn6VRtvB1&#10;/cyr9rj3LDE8fzofnB5UEHoc19Jal4QtZ7dJYbjy3Zc7fMODx2yBisOT4fWLJsmiZVkYBmjcHGOn&#10;XqT1/CmsQ47l0c2933tzxey8N6rqFzIjWsY+UFFEg2hAegyD81bvhvwXqmneTBNCy7Y8r8w5y2e+&#10;T27V6noXgbTYFKROoC8s0kY79B046VpWvhmAzbwbVgflzMvIHqPUfSlLEOcbDlmjschpehNBZ77C&#10;aGHdI+GkXO4evTitr+zLW4C2OpWyTRquY5N2WjPrnH6VuLoFijs6jZ0Cqp6+nWnXumeZ8sEqN8uG&#10;ZR09vrXDU+I5njIzPOPEfwytZ7iMaSkmWBDLu+Yt65GKr6V4AbUYVMtp5LQsyNHtOAMk+vWu8XZ9&#10;ra1aNgw+98p4+laeiabHbPJ9nRW3R/OrLz9frS5pI0eJlGO+hzWneE4hEh8raytuO0fd9eK3Lfwd&#10;YyDzmEckT95Ifm2+2DW1p8UUUxOAu7mT5eg6AVorDHbw+YreUpPRVHPvS1kclSvKUrpnOXHw9tvs&#10;sjblb92eNp4ODjH4Vgar8Prqy2xW8cyrHHky7slgRXpPl70EX3lYZzUiwwyphun3fm70cuuxHt5R&#10;d2eK6n8PpYovtUCKWaPcQy424HH45z+dULX4bteL9quR5eR+88tict6n+XrXus+k2Ttm6ijZtuFX&#10;jkZ6YqndaJb2qM0NsFC9Aq1blM3p46254/d+Bp7OzMsLN5qjCqq7fmzgc9epqrpOs31qpW6aQxW8&#10;ihllLN84PIyBXrksWn3Fv9mIhXbIQ3zDIUD61yfi3wdpWpq7G5hWMMJI1mXAlboOcinGUpOzOiji&#10;uf446EGla/o1/beTJ9n8xFH2mOEH5MjkYIyMHufSqOp2nhWG0lM102/b8rQyDhj90t6HGa5TxJ4R&#10;1XSZvtEd+ryMu5o45i3zAfdwccD0z0rHe3lVs6gqzPcRhmjK7TI393qV6ehP4VrGnzO6Oj6rRnrG&#10;Rqat4YjhuGWC5mkt41DD90qjeSRw2SSc/hVN9IudQkWaNI3Mez7QspZcYPLAqR146/3eKV5LWNFu&#10;YZmW3aQIyswzGAenX3rb0+9097triGKLYFAjUNwzjI57c57ntXT7WotDSUeSNjL0vw1E7TWsqLHc&#10;jBXbOMIF+7gnru+tVZ/D1xA3nX2mSRS7WI8xv3Z5J+90ziummuNGvinl3a+bGzBQkO1hnqPfnjjI&#10;rKbxTqFg7kZYBljZrjPzDkrweOgYevNT7aoRH2iObt15WKWKPLbjJH5gXC9vy61NEyy2johcrJiW&#10;d5myhAGNwP8AIeuTVrV72W9+0TR6erbWU7Vj2lCd5zux06cHms2TfFfC4usRxsVb94pwG2llGOhB&#10;wRx0rohKUkrl9Cdr24toNphl64zJs2nhsgHbyehxnp71JEl5EVSND5247otmQ4Ofm9QCB0Jz6Ywa&#10;qp+/jt1e5jlaZ/NmkRvLU7eCvPqfxNTRSWyPII0LG0iZJH81iwAxzzjpxj61oVGco7DrWUSss32R&#10;1VpNnHAXgfLjr17Gppb2aedtUSHz1kba0S/dJxjCj+fvVW5u23AlmjY4lV/Vupb6+uBj3qWOOGVf&#10;Itbdo027bZ1m2Bi3IIyc445Pb2oCUuYurfSymOyjRY2EYdGUjMgCDav1JB/LHUGpri+jvLthdIY8&#10;bWQxqGycYOR0H0rJ+1mG8aWWKNZFK7pJfuxcdscY5PNOt598c1vHdW6KsJMMhkYFnznGAcEEeuDz&#10;QZ+zj2NyzuonTzlhaLK5KpHgtg8bh+GeKSKMR220GaRWXdJGqkSIX5zjr2rJW/vIriO4+0borh+T&#10;sx90jCrjJ6Dv1q3cahcxK2n21zlocRMxyQeD3yDkZ/Q1ja8ifYyuaCbI0aB2WSPyVXfhg2e3HTrm&#10;h5FKsu9pJGXOHj3BiR97HqB6cYzWdbXjSI7RRyS/LtheFvlbACk8jPXPX0qePULe4MbQ31uzbecs&#10;CHwMYIB4I44FacsepMoyiWLe3nt4I5o4n/hW68lhtCBWGf8Ax79KWLWLx3YRRiUx/JB5Y6jHTpjn&#10;jk9yPWmKschVjIp8yTfG3csOOh6/1q3NKZiqKzeYq7mAGMNke49f0o5YmfKupImpx7PNEm9ciaNZ&#10;GIxjj0OOf5dqnXWkmLCaJS3mc+2P8/rWazXcb/uQ7yFdrMJgc5PYdeTx0xmnLZxFdltcMxO7y8pn&#10;luMfTPP4UckTOUexsR3f20qjR7XI+ZmwAV7duTViAJJL5M0jfulYLF5ZBIxn+lc5b3F5cEXEd0sg&#10;ntgszbC21xkDoPlzjjvVmPWXKRqIpIpDG37tbnHPpjp68n0qZUqersTbm0NpzEPnvbVSy4ZVkU89&#10;9wx357+lMhjspotvmt907fOYHjsv+eKrWWpK00ME9wzFhu8wMGCL1wepJwMZHHNOhurBYWIQLI7E&#10;rHHkkA8FSOx7Vh7OPYlxlT6iz2iNIYktxuZt67h8y8AdR9KpNYQS3XlkruDs8gh5J47HGDWhHOBH&#10;5CXO3+Jt2Pk/2amuxGZx51y7bWK7EbBUf3gKbiktio1uXQ56fQoPmkvFXdIMrhyCvPSTHbvg1lXP&#10;hK0lha2+yweWYwqqY9wHOSWyTj24rtRplqyLcwv5e6T98VwZXPYBvf3qs+lW+oQSebFtXb+8UPt3&#10;fNjtyD9eK51BbnVTxLjLRs8M8b/so/CHxfbNHf8AhS1/0yMrLd2lqkcrZ5xnb6NjIr548b/8Ek/h&#10;6txNq/w31i8tbu+kaCRbnZLHEpVkXACDGN3evvI6WIEaNY1YOzNKGjbID9hgnpUK2KbVS0LL5cha&#10;SI/Ix4wck+oqfYwl0O6nmVSNne5+PfiX/gmV8ZPhlpl14o1bTm1xoWka4GnMjSEAklQuM7QccA+w&#10;U1494U+Fvirw9eah8U/GOkNLaWO5Gtb4eWyzSJtXzEblNvUEpjjt1r9zpvDFgwV7yy3BoUjePd8z&#10;cnLZB4zx171yXxF/Z++H3xN8Ny+H/F/hGK+s5rUpPHLO27cykcMBlcYJO0jNYyoyjI9GjmVGUk5q&#10;1j8OhJd6vq15438XW0Yt48lG86NY4xuXg/LyCQF3Fu/TGaZ4VtrfXtZvPHF5AkdjZzefHC1sGDKw&#10;2xgoB83zAj5SBnnnv+i37UP/AASK0zxN4YdvgrHb2rB0mntr5sh0AOURmU7Sw4GB2yMHmvhD4w/B&#10;rx/8NNVtvhd4k8J3mlQxwuWVmkaNmUKu7liWjKq2NoXBBI9KxqKUT0aWIw9aTcJX8jH8jVvEniOX&#10;xZr2nTW9ral5LWFdzLNKisG6rjYgXccnC8VxHxJ1vxR8UPFttoWmGQWMLErM1mjLjzP9dx90Y+6T&#10;1XGK6TxzqthoOhQ+DNFuEjlkkNpiK4LFOCZMFFDMXzg57cc1zujW7+BtCkSwmT+0NTjyq26tvOHI&#10;O1i2QoYk9P4RnGainGSlqLFVI/wo9d2Gpol/qFl8PNHiX7JEgLXEEq4DMxAXJK4ZiMgDnnmsXxuG&#10;+IXiPT/hrptwpsdH2rql9Eo2ufvLBhOCR36ktzWh4w1O48CaVcaNoUbSaxqzFbGPcH2yB2y3faU/&#10;QtWbp+mW3w58HLPaxXV1cTT+VFJxl7wD94zA8kKTiteWJxVLSk4rbr/kaVyJNburf4f2lxDJa2h3&#10;artC/MWJ8uIswJHTb688V3UfhhrpIfhhoOPtE0Cz6gG3NLaQIEyBhgFBzgYGM1keA9FXwtotv4uu&#10;lhW6im/eWsy/Pd3TqMJhl5AKZHJOTxXa2Nla/DDwLeeK/EGopcX19b+frDRufMVT88Vsr4XC/KAx&#10;B6jispuXMelg6S+LZNfckZnxG1XUPt+n/CXwxFcPJq0ywrHHiFLG0RhuLHP+t3Dg46nkkUut6xda&#10;X4d0v4VeE5Fj1DUVhsdFh85SsCvIEmmcBtwfLHLYOCTtxUXg6wKpqXxF8ej/AEi9t47rzbzLJZ2Z&#10;lDRxBVHVlUEjAwSSehrV8CXemeRqf7Q/i3SGt21Sy2eH403KEtI0OSrjCAnO75QAQOnelGNoHTCV&#10;N3cna/4RI/iJJ/wi2hab8JPCi+fLeWyx2UhkbzJWZvmnYn5h8xV8YHYV0Pi64k+CfwhsfhX4SupL&#10;q61iQwReSTIk94wIkYAn7ylhgsTgDOTVD4LaLb6nd3n7SPi5Uja6DxaHHcSCRIoOGll5HybXxjsA&#10;eaveBLm6+JXxOuPjT/aytpOnXjWvh9bmMSK6ruM84QgLubB5GSB9KmMXI3pwej6y0j/h7l3XbfTP&#10;2cfgYdA0mVrjWtVURWK242yT3cjDzcnuFbuRjjrXP/EDxJb/ALNfwMi0ez077R4k166Znkf5pJri&#10;Vdjsdh/eqrZC+hFXfCOpn4v/ABO1L4qX2nyJ4f8ACtvImg25USLJIELyS/Mpyc8bs4z0OBXKfDu2&#10;b9pf4/6l8aL+0jfwz4XfZo0SyKoublVXPlhvl4ByOdpPXqTVSpx5bSIrVIrljS+KXuryXVv8TqfB&#10;ul6d+yT+z9Jreq3K3WqakrXV9Ctt++mvJAdqc4J8sghhgcj3ri9B1ub9n34D658UPEt35fiLxxI0&#10;WirdP+8gilx50vDg4HbI4HFX/H2r3/7SH7Rdl4BtdSuF8P6HNsvp2Y7Y2aR2dyoGCeMEg4J6GuS+&#10;IEtx+1P+0Hp/gPwst1deGdJK2rG0tj+6tYshnI4ZdzKVAOSc554rKlzOTucmInaNqO6fLFPv1l9x&#10;0XwIH/CkfhPq3xkudI2+JfEkws9FScSbTHKV2NwpILyguDjoetXvjDqeofC74WWPwat5F1LWtQuD&#10;c+IL2M4a6u5iAeAAcKwHzHoIwMYrqrrxRoepePNQ+IV1Cbrwn8O0+yaZZvM6Le6r5e1eMH5A3AXH&#10;Y4INeFa/4o8QeMdbvPFcsMb3lzN9itwY2Uu8u4vIhBPyxKi/N3K+9b8kR1508LR9nSd3ay+/V+rZ&#10;o/Dxh4PtL74n39v9qt/C6ppWhPIDi71FyUyvXdtYg+uVBGDzUASXwy1h4U1K8inj0SY6r4lkVgxk&#10;1R3bZDIxUllwVwCTjIHaruvzW+gSxeFHe4XS/AVo8+oSR7t13q7EOp44zmQHnJwc9BVLwLaW9hfr&#10;eeM7i4jt9MmfWdejy5a5uG3GGBierA7OvoBis5R5XY4oyqRrKm+p072kfg7SILHxZH5lvpay614h&#10;eKMxiW6lfEFthhwcbBsOSeWNYvxQvNY8L+ErbwBqO2e/1iY+JfFkwUJlTGvlWxXsAyBQD1Zj3Nan&#10;hzRrnW/Eyp4teJY1kfxD4yvLgs0Yyx+z2vOSrBARjI/DFZvw2sLv49fGW68Y+Kng+y3kkmo3omt1&#10;2R2sBHkq4Ts2U46cdKuPwnXPn5Y00tZOy9OrOk8ZC5/Zx/ZbuBcm5h8WeLJmkjtpLj95H5oBjVcc&#10;giJlGCedvHINXjeQ/sh/scfZx8vibWHin8i4IEkUsqA4IHDAg9CTWLfyn9pH9sKHTNUht7Xw34EV&#10;JNQjmuiIpnjYgj5s89+cAdPatv4jWdn+03+2Novwkj1uRvCPhG3S81SazZCgO3AC7AfmGAvzcr7d&#10;1Tjy3T9Re1cZSlSX/TuPm+rGTaJB+zB+xXCrrNH4g8YCR7hPuyO1xyig5A3KTyMZAJxWT8TdQtv2&#10;av2KtM8AwGBfFHjG9FxenzMyxMylsYIIwAyKcNyRyK3PH8t3+0R+2Tofw1jKSaL4Muo5dSEc22MO&#10;qKVAB43ZTb2P3vSsfxdNd/tUftpWekrG/wDYvguTzNT/AHgkRFjbeSOMMccYAAOAMHFZOKld9Nyp&#10;v3ZRpPV2px+es2ZXxTS0/Zn/AGUPDnw1sUW31jXPNvbrbbrI7eYqqEc99p3fgRjpXMfEWCH4Sfsz&#10;+FPhRplwia54sZLzVhLITJl41VRwOUIYDb0yc1tePYz+0x+2xYeEIbby9L8PTM18VuC0MCwkswXk&#10;blULjrycnpirXgua3/aP/bcXXb+SGLw94Pt1khMJKLCsWBGADgy8hR83OB1NN05U4py9TnrRp1ak&#10;oUdb2pQ/ObJP2ytUs/gj+zV4M+AXh25hFxfpIbhpFAypfBZgB825mYe21eOK5H9oW8tvhF+y94O/&#10;Z78PQbtS1Jo77Vtshbe0gJAxgZwQFPoQRWhrVxB+0n+3tFdtKk/hvw9qDPJcQgmFY4mZi46hVLdz&#10;wTUeiW6ftZ/t4M9vYXFxoeizTTTxx3CsuyIs/BUDbvc9Oec+tLlXLFPp7z/QxxFZ1alXk+240Yf4&#10;VrJo6/4sY/Ze/YjsvAem3S2+palF5V0EUh5bmeKNnXafm+RPXOSe3fhvigLz4JfsP+H/AABbL/xM&#10;/FNw019GoZSVddzZHdsqqnjqOOldF+1Fq978c/2tvCHwpKzahFaTR3erQxzFUii+/IhJ6bEULk9Q&#10;MVX+JNvbfHf9u3Q/hl5rXnh7wu2ZFjmB3RRM0jZ5wGyQpHQYx2pRk+WLf+J/oLFy96rGktElRh6/&#10;aZ6Qbu3/AGbf2I4dG/e2t5b6PD9uDfNE1xcRsWPbD4KfnXzGqt4S/ZSbUruymk1DxjrRgSbyiMwR&#10;4JAYEdScV7T/AMFDfGM+t22hfB/RvKuJ9Q1QSP5IZsMPlSPI+U7eQTyefwrivFXhbRfEn7SXgn4I&#10;2M+7S/C9skl5I3AjK/vpxtGMZZcevP1p0p8u/my81vUxKo0dqajSX+KW/wByPQvGl5P+zx+wnb+G&#10;7O5kjurrTQl1GZNpNxMpLsoP3lKyYO3BBGD2rgVjj+EX7DhAWRb7XiDNHllaNpwmzBx1McT5PPUd&#10;q6L9vu61Pxh8SvCvwPtL/wA6N7wLcQ/MojYvycZwRg59se2BT/aliuNV+LXgL4DafrM1xZWfkzRR&#10;qxaIpGxjRgOckrGTjvnoAailF2iu7uzTHc3tK0Kf/LqMaUf8UtzT0iO4+C/7HcUV5a3VvefYRut2&#10;QZSeYupwM/3GYHqDg8giuS0e1X4Zfsb32r294zXviKEfuVkZJUWYtgj0GE5B5IYYxW5+3Hrck2n+&#10;Gvhbpli1ut9OHuBHIXdPn2x7lAyFOWYJ0BOBWV+1R9mlt/BfwZ8MSskdwscdxCflkbeVSM9cbNuS&#10;MD6VGs+V+bfyQ8TKMOfl/wCXNNQX+Kej+ZT1SI/DH9isaTfWEkdxr1wkh+0XPzJukOwgYycrHJjn&#10;+H3Fbt9De/CL9kG30TVRJbm/2tcw5VldpOeepGFI/OsX9qCK2vdX8IfCDwlaIyLME/0i4D/dIiCM&#10;mMqqtvxnBAJ6c4sftgeIE0zw9pPgvTLSORobdCjwf6sFyIvzJjYcng9KnkUpR83cmp/s3tpL/l3T&#10;jTXrLWXzM34NrHpnwnhS+uXgk1jUJJriVVzmJJF4YdgNp6VT+DNq0Ph/xL4zM6rDc3EswW5OD5cR&#10;diQ3Y4K9PStfxrcaR4L+DjrBdW88dlpn2WONZMyB5pDvbACg556kkDp05wL0X/hL9m2a1S8tedNU&#10;FTGY5EluHUsuc84QDrxzxVxSer6swh+6nBW+CDf4OxN8LbiO68FS6hPdyS/bpry8uJ92DtjQsnUZ&#10;YH1HFcR4XXUP7Ev9WkbbJf3xaXzIMAkHA6c8lj+VdpqUUXh34T3UzQ7Ps/ha1tWjZiWEk0u8kEcY&#10;YDOOoXg4rE8I6Q91a+HfDEc0PnahdASMoyuAwmwcdSc49se4qve9nJnDKHtPYxe6j+bO/wDH+pDw&#10;78NoLK2hKwWejLHcSXUjDyppEwFXH3xh2HP3dgPQVw17u0n4Gi5jljjma1+aFkzvEkyEMB7ICMds&#10;+4rq/wBpfVJT4PXS451VrnVIILWQsqrtATg9w2JBk5HFc18WmFh4J07QLGE7by/gigZlQu6xBVYg&#10;g5wXcnJPIA9KxpR5oxv3uz0sx5vrEoX+GKXzZpNDLofwCmJ1eHMGgxReXgEu8s4l4/3VTP6dq0PB&#10;UQ0P4Aa7qkyMs39m7dtv0KykkgjqOnb9ao/GrTxonwnSyM26a61SG1jaKBRGY4osbFOceYN75J6/&#10;hVrx/qLeHv2ZprO11G3afUJoYHmaNlfaqY2qzDkjI6Y4z9aiS5ox83+pVNQoynzfYpX/AAOPvbHU&#10;NI/Zo0RIBtl1fxNM6MBuEiptVBjHUMevOAasfGrFnpek6VFdRlPtYiit7UMQuwRx4yeucZ9MkirX&#10;jqSePwN8LfhneC8X5pb1W84rlZnGzjnGdinPfJqH4s79V8Y+G7IeZDG10XjkmmVgT5i/MPwAbpjr&#10;6VvTjKUk5d3/AJHl4mMaeHlFdI01+v6n0p8DoTpfwvvdUKQxpNOqLNn7pjVEycDjgsxODwBisHxc&#10;6WvwNWf7Z9qS7vEa4FvdfPLEWXaCrqoYKcgsOeFyOtdRoWq6l4W+A1t9ti8ua3sZpZJGsVRD821f&#10;MXB+YsvX5tykY2kEVw/xRtodK+HnhfwaLiaDzIbWW3kiljkAldxkhnO4bVIO3IU5zjvXhxpydTm8&#10;3+B99iLUcHGMekNfnZnoj3OreF/gjJYro3kuNIjib7PIiiAs25lZ1B+XGRgH5wQQRxWb4cXTtM+B&#10;V7N9m8tNR1S3tofPdjJNHIu0gBxyQDjO4swH3SOavfGdo9K+EE9hcavskZbSKGVmClwrMDkIRgFM&#10;H5Tn86y9Jt7CXwHoOmW2ow2ry+JLcf6XaEtEqSLlV345VFXLnPDnu3NU481Hme/MejUSp4hRX8iP&#10;aNagvLieHStVl0uKSTXrcGzkhYRssIycZGFIQ5zkc9Adpr0S0u2Fxd6vZJbQx/ZJ2a4+1NGu75ty&#10;thcqDuyVAIynPUV53HqdnJ8QNJttOe4vJIdcme32p5jW+IRiJmyFLMuMAgFh1x1PXWUsFsLq7u4j&#10;Hcf2XcFrm+kWVVnZPmby+fVQOSQM9skeW6ceTU9ui7u7PL/2jvskGhXMdpaK8OxYJmtWw+d5PynJ&#10;3FigQE/dGe5OPyx+Mp3+J7hBNvVrlm3AYByM59utfqV+0tvEM1szpbyXEMTyeTJ+8Ta8knlpHjCM&#10;X78gKD6ivyz+L0sNx4xu3glVt1wWysm7joB07V9Vw7GPNI/J/FD+HT9St4clFrNuRvkCDzAVH6V9&#10;D/AOSEXViJY5PlVg81vGgljyzLwM84B3dugPavnXR0DbQ0MhXbyVIwfbmvoz4G6X58tjbTy24N0w&#10;iYx26+YQS24j1yCv0/GvQzHzPkeEb/WdD37wrustSvLcWCLGtlD5dwrFOBBHtYDdt35dclgQQrHH&#10;IqX4T2GotpXiKwgtfskNxZ/vVuLgr5MyxMqoW64yACo4Jbg9qs+GNHtvtFxqB282TJuljYsjiCF9&#10;zIpAPO5WzzgcYxUXw51O11a/17+0LmHyhaE3O26xHEI/NIO3kL8+w/L7c9q+dl2Xc/YVFx5XJ9H+&#10;RwWny2WrfCeCF7+GVWV5YWBZXk/fZKMSMA8kjPIVsc1f1h4tSspJhqHnNaskMl3aw7o3LbGYfRFC&#10;jcAOGxxg1nRX16nwxt2F2I5FZxHtZneb96EOT90MFyRx09zU9yiTeDGurXUGbylhN01ptk8xWj+6&#10;Npwue56kEYNde+h4/vfgO+3S40/Wne3to7aNYY1kUCSMMqqxXHJwMj0wo9RXU+JNLuW8faVbvCZo&#10;/wCy5IIY5i+2NcTNuk4UMM9yPlXnNcbq6mz8MWNkWMM08jRySXEaMv7uSTLqxy2cqi9eqt26dZ4u&#10;ljuPGfhlYZorhrjdbSTKrOx/eumRKrcDDLgleQx6jphU21O2jL2fM13i/wA/8jKtb+6dtRNjJZtJ&#10;fXCtNNazbllIkIO0EcctnoSR3qfSfsmmfENZ7p/JJtzNDJGodHuGVJGIUggptPXGCQQDk1CJ5YZL&#10;LUkvbJnhtC7XEkZVrXbHHjaEB+c7WGCMY3HgniPWNQl1Lxhol7dOEMunQoDsw7SBXj3ERYUn5U2n&#10;GGU85NZ+hpKVkm+5H4Rl03/hX/i7TtZW2+0LcTC3gbUFjIYjccNgAltoZUA+XHuKuXUksngZ48Ot&#10;p/ZMMkbTXgyJ4Sccn1dV6DA2jk1J4Ejsz4p8YaPf6lbw/bJwlxHJuXJViGwzDkuuFGcgE5OBzUPg&#10;2HTtS8IWNiJYreS68+CQzxqrMyqmzEanJLKz5Zj1wewq6a5pamMYr2ajL+9962OR1G6nHha5WSY7&#10;odUt2WFbgrEPmKbigPJyeScE8+tbsc63WuaffxXkNvb3Cyw287SNGInBR1UCLO5f3mF9fl5HNY0P&#10;+naJdRx2PmNdaO1xMYYV3AqYzjO3qBvbPtWlp8Usd7ompWNtdR+ZHHLM1rOUaEHhkCgAkEoPUYTn&#10;JFaVPeic9KXLJW6JfeWvE2uQw+Kv7VhszGl1JDcpK2xpSrkAhvlJziTrx9K1PBkSyeM9YivtQjU6&#10;pahzDJa7pJd8Z/egjJyd2D93O4nBqh4qtYUaa3u1t/tjJGnl24khLSIp8sgj+EFFzwcnjFaemidf&#10;FPhfX7efdc32mzpu8loj5kRPygH1CoMKACQeTmubaCaO2K95X3uvxC5tn1W6tdNk1F4xJarZzRw3&#10;HnbZH8xgGX7oXduIXsB1yK5GHTbG98IahNJbeS6QI0aQyHO1XVCvfG4S4yBxgnoRXceJZV0S91BY&#10;0CLa6hHLdRR24XcUEh3MQAQuSjMOgB64rh5bOyl8RX3hguvktdXMCQ/athdX4XL9lJKle5CjFVT9&#10;7VjxMo06nKkdXFc/8I94j0zXWs0khkPnNtmO/qpGzei5AbaAP97HXLaqXq+HvGFxd3r/ACzWLho4&#10;2JUGOUzREgk42rhiMtwGHQA1yuj63c381lNfa2sMMCYujCxjGBGYVjbAGxh2kZcnHc4I3te1K0zp&#10;XiPVrpbpoVhEn2e3YhI+YZck8McBU5wSzngZod9yqM2oXTLPiOW3s9bs7iC4ka5jvDdrCZgyyxY8&#10;wqAcZyzcYDcEelc5o9olrrmreFLa4jhhN1cwW8MLMhdJS0kQCsBtP7p17ZLA8d+o8c2NvBFZx+WI&#10;o2VrSZ5kDqsyOAi7iD5YIQ55HABzjJrmdSil0zx3b6lPP5ct5aQyyuzlY45InVdxj2krt2njGDnn&#10;GeRDxP8AE5kbXiDypdPs9Xv40kubeG3SNobEguBIAwba43MCAfmHTg1x+oww2+s2upNbSXQaaIQy&#10;eWEWTDEFGXniQKV56dRyK7C2tidGn0bS1a3t9Pmm8t2y0jlmRojyPmG1W685dssBtrl/EFq0tuLa&#10;OXyvPbbLJ5hIiZSRGqn72QwJLdCXxzWlN2ZGOTlyy7Ha3Fr/AGmNQs9QuGupFZXkjCiPe6r5OQAA&#10;Pl3jOcZq/wCAJbOZ5vBuoRW6QyQzSO0dwuIo14dS+MjcrJxzz90g4rI8Hx3WpeDlv5oitqq/NeSs&#10;kreWdiyBnVSUwV6/3s5xTNH8R22leJLO6iEUavJDaXn+hrIqRbY0PmEAFTkndx1xnmsai1sdUK0I&#10;xhN9Sxe2dzr2irJaWNwtzaxxwXFrPAWnjkjTy3jVgwJ+X5iO4PWqc2qeRZQ6mNXs/wBy7vcArvaL&#10;c/lzI+PmXIVWUK3G/HJFbVxqcWoeJNTe7ntI7bUpFuY2kZVjt5MsreZuOByq8v8ALjAIBzXP65LB&#10;YzNaXaxxLdAGM3k22OBWG10bdgDbIEG08gYGT1KSvKzNqkY8ql5nrXwsvLLEcmo3Xlx6hIy7rj97&#10;EHYZ83cWGSQM7SMDAx6VR8TaBcXt7qWihhcbZluLeCNkY4cBnckSK338sByBnjIxnm/h/wCI5xBM&#10;9np7XFxbqokWGUTH5H8t/wB4rBiCDuwcc+oHHo3jvRoLm5tr61jheKL/AJCA3fvIR5SK2VBLd1Y9&#10;cHHAyoPHzcsreZ6VOUa2H5kYvhW/nvNLa2+zxs4uJI5PJDrvfa0ZIwcdkJVQBkmuW1LQrvQzDNfX&#10;qw7n8m5bzv3jSE7TJkZI5AI527SpxnJHQ+FoL/T/ABo07ab5skawu3lWzxwqrgCXbgBQQEjJYrgH&#10;0yTWL4xgFnqU01vbxmGS4a4gtolVtyx7I5cY+VVDFmBB4VlJ55rWUv3qZiv4Opx+r6zLpXjOForp&#10;YrfUY2S1X7UPLG2UKH/eY24z/DnJJHRjWzc6fBZtJGEuJljkDQRwFwEkyY22sAd4wMnAwM47Vk+L&#10;orC6sdSmubKOS8t2zDNFPuXzFZRK+wnoQ0PC4KkbsYbNTSyS6xo41+fW7eLy2LXWULP5mVEgRiMn&#10;KdQuAPUGuqS5ad0cMp+zlyvrsX/D9417oM95eSHfHp8ctrJY5fzbtN4Cs0rYwUVuCccqa47xLoY0&#10;7VLPVtXhkCafdR4823/dwxzKSASvX5mB2kk/Suj0uWHStbiRNWmKLJJ9na43ssssaDgEcjeM/IxP&#10;UY6UeO/Cd7r0t5G1gLm0uNwhW88xVEAX92U52hs+WOm8liAT0rKlOfMY14+2w9luhvh27vP7Oayl&#10;iW1tWSYR3lrYqyKpTaJpBncMqckjIw2DjJqtNaXj2zJeQ75VhhjuJtPjDeUrElgOdqt7c8N3zxmW&#10;d6+lxML4pZ3kMLJdJHcYnbCho4tgOG3YCk4JxnnjFa/jNoLu1hu7aRHkuJmP2ZArGNuoO/I3jd8m&#10;3PI5xxmql3Jpv3ItvVGzd+JJfFOl6b4jnuo0k0e4aCazlu0Hn22zmVOuV5Py9frWP4g0saTfyTLo&#10;JuFuYwu5GaIS8EwFRu+clQxAOCSnbio/COuW0d/A2qyrLZ3kbi8RnSW3MuTGYip+ZOcbcDOMkVbl&#10;0/Tz4Vk0DW7jzLq3i+zWdxJcIhtLZSeUCqWCq43EkklW5IBIqNKc7dDqlUVam5I7nwX4ikuoYPDd&#10;lL5832ZZLWGYyyq8aozPhpGQquyTIGCcngZ4F7xXHNqenv4o+wx3D28cZ+ywOM2+11UP87j5cHkM&#10;QcrtIya8t8Kajc6ddaXN4cZnlsrz9/HGpXzdzAHlD9w4OARtYemAB7Gr6VqEDrG9w1vcNI09xHIC&#10;GjOQg+VQR8xJKfd6HFZzg4o7sHWdWKS3OA8Y6fJA1rr1pBNDG9vFLerJOvntKY1VdrZL+Wvy5IYg&#10;qx5yK3vBXiPRPEGjX3w71Iw2sUtrClurtlZVA+VA33c5BIIXOd3vVW7W2t76bwXfsrQ/LLuFu0hi&#10;uPlz5bMc7vmLeWc7uigcVyuk6p/Z2r+bDc3Ecun/ADtuhLLHIrMPLGTvDgl2K8lVK+5NtdeoSqex&#10;rXXXc6bSYZY9Haza0ul1C08tGsZtQaKQIfugcfOcMQDjGCeTwK7Twr4sCTQ3UkM9z9u0tYdQ8yzV&#10;/tEIwfI2udu1WVDwQAOcVz/iq7hvJdO8VaN5d3ps3m/2hDLeR7n+fG3fgMrLIc7QMAKQBgZNfSbO&#10;fw94rtTDpLw6fq1kqK15cFkjWRiHKt1BG6IdBwx9DiOaoaR5JSt0PkH9vb9m/V/gH8UrvQ/7MuFs&#10;rhhc6TeSKuJ7cjhFwSCVPUivniPzAGd5PvH5d6gEV+pP7WPwb0743/DO407Tytx4g8PtJPZQxSFm&#10;SzkUcnB+VS25QD3HucfmL4v0a48Pak9pduu1c/MGz0r6zK8VGtT5OqPw3jvIqmWZk8RFfu57eTM2&#10;FXk/eo6rztO4+lTQ7XHlsp3NnYvtUI8rc2xty/wr61J8hPK+WyruZuuB6V6x8GfS/wDwS2/bZ179&#10;iT9pvT/G5v5P7D1Nhpuu2kbZSS3kdVLkdijZcH6jvX9Onwk8eaH498HWevaHq630Fxaw3VvcRn5W&#10;t5BuR/TOMD8DX8ewl8r/AEi2Kt8udr8bq/bD/g3c/wCCiN14x8NR/svfEPxCsuqeG7d59DW5csbi&#10;wXcZIB7x7twznABFctSEadT2q2e59Vk9X69hfqdV+9G7i/Lqj9gNGl8qMwyL+5bLFpI8qTng5J9u&#10;tWJZpL2L7Ot0qtGdwZSCfpWbbPbXdnDf6czNHLCHhRcZlU/NxnjgnPParlvMl3LHvKRzRqWkKLtL&#10;L2G3H681qpJ7HPKLi7MtfaJJHjus+TGgzdKq5DEd8GquYNPmS2ldmW4bC7eiLkkfzq1HtgbKvu8/&#10;/Z3Ln096jZZ5VaxZZDuG+MyRBVx7UyRbozq/nrHHutWVVNzzvUjBPHp70x7oW5W9t52Nq+UuI1Qg&#10;xvuHIHXpzn3pu6aeRJ/tG6S3Zlbb/d6KCD1wf1qbM0cyvE67ZRtbzFxjAwOaOlh32Pzn/wCC2/8A&#10;wT4h+MHge4+Ofg63Mi29tjXkWEsHjVjIJsrzhcYbg9zX4C/Gb4W6l8K/Es2j6qmFMjFXjZmAxjAy&#10;VHPPtX9g13pNhrFrdeH9bsFuYbqGSFYc4jMb8N14yc/Wvwx/4LOf8E17z4a+PdV1vw7YldL1L/Sd&#10;LnS3AjChckMw4JXCqeAx3jk4rH+DNS6Ht1KMc+wHs3rXgtH3X+a2R+ScbQSSMY2ZcnLA8g/SpPLK&#10;7XikXf23dSKs65oVzoGrT6HeQNFJb3DRcj+6cHP456dqgeKRwyL2/irq0dmj4OUXCo1LRrQ9k/Zr&#10;+Pt94Q1eHw1f3CtBNJt3TfL5aty5B68he3PpX2LHfWnjvw1HeeFrcG6s45jLp0LbpHVo4updQ0hB&#10;D7UIzt4z1r81LGSa1vFvYJvKaM5WRWO4N6j3/KvqT9l/44zao0Ol3rTSXEEe9buaTayyZRdznzBv&#10;TgKQx+mK8PNMHGUfaQR+ncGcTcsVgMS7roz3ywf+xb+XU7l/N0y4t1trhJpEihdcKQEQFVOPL27W&#10;II8wY7VY8S2l9p09lpsEkn2dW8/S9WhlYOhEpXyQBjqOWU/ewMZwDSa3oEJW68V+FLBSt5Jcv9s8&#10;uORYmRo137AWwp28sW5IbHoF0y9jk1BfDHim/jg0/wA7/SLiSAyCJ2TfF5UoAVATgkqQCGznrXzf&#10;s+Wep+ry93T8TL1+GbWpLXxCNOjk1K3t3zHHhftsLFJBsPVmAZeeAMsMHrVeXxhba3Zx3XkL/Z+o&#10;SZW3kuIiIJmbOZOVYBQCeu3J55q9NYan4Vv2046jHNdaXaOjLBdjeFkIGw8jcdgVgxJKqoAx0rLk&#10;0/8A4Rxl8RaMGXR9Ui+y6gtzIHa3ynO/CADOzgkngdMnNbyjHlOadSUZLsSawbS+la0e0jDeakMd&#10;q1qpNyVTLFdrnft+XazE428Yq5Y+Ikn0mVSbj7HdM0d1ptzNCPIkIMgKMSDlkB+UZPGarul6bUWN&#10;/qz2sP2NhZ3FrcSQNtwDncPl5zHEA5B9Mmqaz326e502FbWcW/lSqsJDqqjht33hu2AqATuDL05z&#10;n7PqEsQ3Ky2IYo7Xw5q1xDILq52/JJdLCZH8s5+XjDHODypBVeuTXb6ZrN34itNjaqs11IJk22dz&#10;5sCyPlyTjHygIy4AJyOBWFp08cll/a3hjSrq6Ux7rVWmEkkUu0tKHQk/fMmBzkFucDArIhlv/D2s&#10;T2WpafbMto2+Y28xkWRW4bZ8u07TktlTtBOeOTrb2kbBTqexqXlsdpqFvY3ySQhPLe1jYJo5XdMp&#10;EZDqzBl5bcW2kjbtb0qlDJo6XcOialbWLPNlI2urqSH7NJtC7SzBWJZniGMYyufc02vLTUpLeKUb&#10;Y5Plkit4dsksi749ycDd95cjBDdwakn1SP7PKC/+hRybrxLhbeXBY/eVcny/n24J7k8cip9n7I29&#10;pBu/cNV0RWkmu7EQobxvOh+0SsYz5XzOqgdFJXODkAfWsPw/NA1hC1np8mnss+bKaayMjySfIPLy&#10;cgrtblsclR3Bz0mkXl3eBbLXLGS1naErHJIr+XKWbavyKoAU+hOcoSDWb4l3wWsgi8TpDZzMv2ee&#10;O3W2+WSQjYGyQFJyRgiNQowQKqMveRjUk780fQjghW5k+S+83U3I+0Q2zESk4K+Yu0/cCoC2QMnp&#10;XH+JfM0nVC9sUtbdb1/KJYSRyfKzYyeRy3bg7sV0ltcXayLey6fMVt4V2/amSTbKAsQZ2HyyKxyT&#10;IwDY4zwDTmm0PxFHt02+ga43tHPHGwHl/M5jL4HzLsHzfNxx0Arql3OSpSVRb6nPy3LXeiW8VzqZ&#10;eCOMvZX3lf6tfLzhkYcvkMNucgMuSap2BvRLb2McM0OoSNOrW9vuDSp5jBkYIQRkIp65HbPQxatD&#10;/ZutxaLqFxA1uzbbeWK82qXCjIUc7nwq7hycnoM1a1yyPiCP+2rK/kjvYHk2/ZbVvLkiVCueBgtk&#10;8lhxgnOQBQo8xx6048z3R1Vj42sdY01odS8RWscttCUkjv13NGGjP7sEDII2EZJJBzk9Kyl1Wbwl&#10;cW1mbd2sZo1aGdppXiuX8vdslwQclWTbmPBMmM/xDljc3Go2keoaVLO9wtxtmVIFkEiJDjAHGc7g&#10;F5BOCBXR3Vwur6fZjVbRLe3LyNJdKDGtxHtUog2jKv8AeBXr26YrnqUvZysbfWpVopx0aNbULm1u&#10;dHWTT/Os44ZFaNPs6u1uzYXGflIUlfw55PQJ4gtl+IVg8+lsBqmnq0M6qAfNUbsNlQAzFTjI7EVz&#10;SXGsaZLDpd3pHkeZHD9llntsGRSxIRW6g4J6jFa2radKkdreG5kht9pis/MkmMkDM21YmbO1eu3f&#10;jByNuOaiNk+Y64z9vFp7Lf1IfDWuRykeGr7WI7hYFia33qVWKdVA8tjxn59vBzj3rQfSLyBZobrW&#10;Y9zQJLJHDfPCpVCTHMmC3mqFG4xqACmMAYqnqumal4ss/toufs+s27LHHGWEn2mNSo+/gAEBvvHn&#10;kHk9M3Q73U7my+z3FhN50MvkSGW2kknQYILKyn5tivuJGRtXOCKpvmdzm5vZvkl8jo9P17VWsbPV&#10;HimaV7ja0zRrO7SMrjylzgKp+X5vU4JqlFfWzRh9V0/UTdN81wbazVIzIeWKg9BnNR6xp/22QPAb&#10;dpLVWuLhbFX8mb7qgqzANu/iZeeetZdrMs8CzLren/ON2JNSl3DPY8dR0/CrjGNrtCqVpU9Io/Wq&#10;9kj1HElqGV5JCBDGxZnbdkc9s569OKwpJ5oFMb3yNIFwVkbd3AOG6txzntzUSX7tabDczMscTAtH&#10;IBnuFJ6jANOS9SUF4pvMO9vLgmk3EDHp2/Mfia/SaNP2bsjyJe9Jssaf/oU8y6ffyGOORli3SHaf&#10;lzjJ6g/1qwt5eAXFrbr5cQG2P5fuse+T1x7VjwWyRp/r3W389ZCu7LO5AAIzxkDjB44qe3e1Fytv&#10;dQxmNlJHy5IBHBAWuqxlY1Ir2SNmY7Flj2iONGIAzkdenZv++qtxlktGWzjuWVf3YaaMsiqwOBnv&#10;9enpWF5kP2VslpYiqiNp5GPA6kc9eTgdaeuprNMpitfM3YVZPMJ2rjjt2Hb1x6VnKOu4HQ3HiA3O&#10;2y/s51Mbcs0fyPH8nJweB8vGeharHhyyhumWBMC2hjxtRsrLtzhVOPfB+tZ2hRW97fLBbOyxyY8y&#10;PcVVxnGD7V7N4a+G8kugQkpJI3l828K8RgnGRyOcVwYzFUaPuyKcXG0mcdFf3Vpc/bLa2kL7yieX&#10;nGe5znpmmt4s1eaSW7u7by41VY5Mkbkb+6P0/OtnWPDoszsbTy7tueVZ4ivIIxgjOfpx+tczrtnC&#10;txMTHPuZJG2s20LuyVIXnPK/hmuOjUo1dipST1Q+/wDFLyJH5Onn7RCsgaOZgu7A5Ax14Oc1mS3k&#10;TRu8rRCGFhH5IXozINpAP3umSemBVW+uriG6+yy3kbOzMWup8Mjb8Z+7yDx24pZJraURkyR7ZFYy&#10;LGpwIlQbcFu+eDnsDXp0oxjqupz1OjLVrqMNnOUMcUbBFE2bcsCR6getPtUFwcWe393lo5VgwI17&#10;g56frVeOSbysSyLmPy/JuEwdoB2/Njnn1FS2qyosdw8ReSUKrH7MPlkUduOnIU59K1RjL4R5/wBL&#10;hWBraRGW4B/cnAUAj5snqDzn6Vca3KvJb25fO5Xk8uM4ChQ2/I+9nPTtVObUTe6jZ2kkDiObLSSk&#10;sgHHPGCDnj0oZZzJlHCt5eWj2LkuR90ccdhk4yK0lJNGcY3NC1+zGFbe0jt5P3in7TkseTwCMcEY&#10;NWIrieSSS8uZ/KWGQK20BhKpG3pjOayYHmuoFlvIo9scy7oIWCqo2HIwOe55OcnOOhq5au628kLX&#10;0cbXK/wxiRsjnI444+XvzWYi8Bbzm2lklmiU5SQIwVsDOCV9j0/pTSwgn8yGWNZBvJWYHof4jxwa&#10;t6K0d7FGqRDZ5Zx5cPykEYwOODnk/Soruwj07zhGk26O3B/dyFXSUc53Hk8456UlK8rGTQ0k3E0e&#10;opdvcWpHlBygVtp3MN7eo5qXSpbNoDGVknaIqYmizt2k5AJPRQepqAmWXyjLvZUk3OJjls7T8/uP&#10;r68dTUkkt1IqhHVgiorus23d6IwHPPTtTAdbwMsccdmv7xVJndfmjCJjgbuoI4qW3jdJQkFoFDMH&#10;X5mwM/dOCRuyffAoRoMRx3sBEiyYli2j5QewBJGfWp9PCXRZbMybfMynmJHgLyu0ccDOOnatJSvE&#10;CNZHvYt6y+YyxgtuYDJYsxOOSTz+QqazubmGFVgJkWS32iSHAclPlGT15Ix9BinWgvDqZtxdwwqs&#10;REbs2xnwOvHT656VueGdIGt3T2szMsgZfLw21jtPJ5OCcZ44zWMpKK1M5SUVqZlsUgQQ2d8P9Z+7&#10;jK7WGMAFgOg5I4rovD2qRwKtpdYMageX5hG4r2X34P60+/8ACWu6RdW6DT4isq4G47WUjhcjoPzr&#10;Y8DeFk8QX0Vm0KMyvum3LgoVOCoPfOOtcrnHc5vaU5QbuRTeCxq9v9ptoNskfNqyoSS2cgcdMe9Z&#10;kOn31hN9lukkjeD5xHtUYA4Xjqeec9s17b4e8EyaUI4HtGkjWQlfOjB2A9s1b1b4a6TqRkm+yqzr&#10;tbLL2ByEB7DJJJrn+tK+h5X9o8tSz1Rxfw5+IGqaNex2GooWjn+dnkbgYIGBnOfw9K9o0vWoLm0a&#10;f7SVZlH3lxweMVxuneA4LVIYvLhaZVP977uenJ44zXSaRoEtmfKGQmP3asv3/euaUuaVzz8fUo4j&#10;WKszoWguUCyCRVMI+XcMj8aSQWc1srPKymZldtsYB3Djj0quLlpo/LgmZpJONsjYUL1zn64q0LiW&#10;TTzvdWkaYRsVA+X6e9QeXaRTkaFC0McPyj5OnUHufyq5btDbusCqknyZ3KDxz0HvVV0jkXa9oNrS&#10;Dcysdyn0bnrVqC2SJNw5XcPlXtQFmQ3EZkjNyrMm3jjqF7Co7iWVC1sx3M3yxttHYZ/qKsNcznai&#10;DesnyqGPBNC7ZDIzsuV5kVWGdtBolymPNGzzKzQKrBuflwxNaenzCGQmScxnnLbAccUxUMhZXbcq&#10;TLud/rxt74+tWFAEknyfM0ij1yKCXLowODM37wqqvg4XOT61OLySH93dbCvUd8/59KZCkTiSOOFW&#10;Zm3blY4H+cUrJiONfMYN5hCt5a7UwByeMkUaicy2k8M3yK/Pl8Dpini9SNUYhFRjhTjv6VRaR5ES&#10;V5M/JskKcAvnqPwp8cMbKowxUdAzE/zoHzRe5pGTfKN6AY/Wo5cTlsPsbZ95eoqjboIYlLTMzB2K&#10;+lTedPD+/DkbeCV7n0qZR5g5o9Dm/FXhu/ZciQ+W3WSPO459a5/V/Cko09omu2O35htjMhGOh56Y&#10;9q9Ckmnlm/fbVUts2qw6Y69ap3NnGg3RxL5bvgFJOn1qYwalc6YYiUY2Z47q+nWPlbdQLYK5aRZf&#10;LL9icdTzms0eGLOdF8iN1RRu4JIIHQD0616p4v8AAkeoymWF0Zo8vzF057HHWsbQ/D82nzrJMA0a&#10;qVPy55NaHfTxX7u63PJ30eWP5fOkkXzMyKF6Dj5j/KlsoF3ySQ6bIySFmPkzH5jnAG3oeh6161qP&#10;hvR7ibfbjyZGAWWPy9vmDPU/U1xV/wCEG0C+W4tryGRFZt0bSZxnPYE/qK0WIhsdEcR7aN5HNanH&#10;d22zfcSYjUy7WULtUD7hCjqoKgfWoI7u5BkLwRkQ5Czq/mY5+Uemev0rThmtJoJZJ3a3aBVTzII+&#10;mc54A6ZPWqazJPKbeyulm+YNFtU/MRngjoOvXjpXQvhNBPNvZHXT4EkQ5YzbgdsoC7hz6n0qB7Kd&#10;NqmSQvO3yxyMVKtnHAxyoG334ptzJErSWM4k2sNxUyk4bGMbcf1qSCKLzwDHGsm7cwcoqxkdsMee&#10;Dx6V0/ZQDppIrWFLQXYd4pmVW+XbvPA+b69+wpqwSRS7skhWdJpFYMJI2OQcgnvUsiRSuwgIY8lY&#10;1UHO0e309aQZhVQsixoyr/o7RkNux90k54znOegx2pALMbe3kV1uVbyVz0ysm7jIPse1PllSVDb2&#10;enW+4qvAXcwwOuCDjn0qNvMh8yKUBcRgtNDjA9CM8jk/iR71JA1lPIkLN5ZR8rHHLsckrncfXNAF&#10;e6uC8bXKxfvvLCjgcc7doGBzjnp3q1JczXMjF52VYWTzI2xuBbK+nTih51uLppInXYSuPNUbhjAO&#10;eveqsbHUJRHPOB5kkSyNP/rH6nAA6L1oAnRgi3EgRmG1vKZDtZvUg9h1/KmiKacskHzYKtLArAbA&#10;VOMk9T9PSolcvK0g3L5sqiNW424OCG7nv0qwoK2qrcTQox4WSIfNgHA+vWgBsjyxztPqCAMygLJ5&#10;yhVGMYwDnoKnh8uSdEnuGjjaLCpHD1JGVP5Z/OksjNHem1xburKMk4YgjkHA71DCGsysyzLG25m+&#10;WNmLHOQdue3r6Z45oFzEyanc2rx22+VoSoR4/J++enX+H8asSamYrYKySRxrJuZY+g3KOMdeMfSq&#10;81vcSEtcX8zLIrPNGR1yfv8AA4A7DrQpaOW5M6zMJNpZocqo+XvuA54HI4oFK0tDStW0+4XCyusi&#10;8h/4j/d9/vVagEt/ZtKsKyKi7R5f3oTu6D+9x39656IXDWi3ZjmVo1b+EDOO27PoQcYzUi3L2hxb&#10;Xjx4hC4iY/eI3fgMHH4UGapLobdw0FxFJbyGVVXKttlKCLp8y46/jUbbreNpkshvkZSyhjvX/Zwe&#10;xbrWXBe3f2SOKZvkjyRlhhsAlRn3NTHVbc3avdKVn8xhujmL7gNo9PWgXs2jUE6yrM825WT5GO3m&#10;RcZIJ7DPAxRunjg8+IbpEXKl1LP06E+5qCO/tRCYopfMZuHjkABAyMde+amnMkVssjFv9YCqjqo3&#10;DIPr+NBlO5Na3r3ifvpdu5cSQMuPmPUnj0xirdregMQfLJ5WTsrDtj3HXmsu1ndZohPdzNH5RFwF&#10;YY3Y/hb1HvxSb4pGFvHPzIzPG0MoYEY+9yDyemBxQ9ifZx5bm7MVLLAZEKIflzkNj8KmjuZIU23U&#10;Sr5ihvK/v4PH8qxXmnjzJA7NJHt3ebIFwv61Yt9R3/uSWZY2AMjDOeclc+vasvZsz5TVlV4ZZI1T&#10;Yqjeyq2dp4zg/iKYYDLbrE7eZ5bNtSSPknv7mqv9qG6jMRlVpMH5ehIOAPbtV4zXEjuu4llRVWRm&#10;X5hjrnsc/pUunKxOpXbTrb7OwncwvMMlFymFz6Yyapz6erXTCE7FaMSKrDr8wXP05x+Nbq3ksEaR&#10;wiZpZIzukaMnYv1zVaRFlhO3dJH93dzlmPcnnHJz+FYckhxqVEZctgxEUqjDFmMinoeOD9AfyFeZ&#10;/Hz9lv4d/GnRZLHxboVs1zFDItveNCjSQsY8JsY8gZ7HPbGM16+1tdSx/ZmbccD5QvzDAxUH9nwZ&#10;YJIzzMEaMN95GTk8d/T8KPYx5fM1p4ypQneG5+Hn7V//AAT4+LHwT+Imq6/rNnNLocIlnstSjgVV&#10;kzlhu5xjOOMg8cV88ahdpdG98d6rbq0a2L/Z5DI7R2cYU53jAGTkbRx04ycmv6G/jD8IvDnxQ8L3&#10;nhnxVpUN1b3FvnyuJC7EHnHbk9MGvyG/4KEf8Ey/GHgXWFu/AOl3Nz4f66lbrIC67V+RNqBSqL0H&#10;XGBXPKjyq59HRzD6xTukuc+N9E0/UvEd/wD8J54hkMNu0bfYbeSDaEiDEbjk/fYgHt1rovAiv4m8&#10;ayarfx2saw2vl6ekluEVcjc0ibvvMGyOQcg59Kl8QaZei/XwcLWZI45ojqnnbuYgqsI0boPnBzno&#10;M11MOi31xdReEvCNwPPvJFdtsvFnCgcuTs7bh8p6HHesbOx04bDyk9N3+ZseD44vEOpr4jm0+H7H&#10;Y/8AIJWCTEc1zt3eccKOmWJznrxWRdGf4q+O49Ka1zoOi3SNfv5hZbichhFF/tqGbJGMZrd+J3iK&#10;y0DS7Hwb4aLf2k6/Zra1hHmCceXky/N05O7vjpwM5z/Eslt8EvhxDZ2HlzahBM0DRm6Ba7vJWXG0&#10;gfwq2RjofSs2j1qkLpq+kVr69iO/sbj4o/ESD4P2KSf2XZq9zrk1rMY442X7qLllCj7/AAf77e1a&#10;viK/k+LXjq3+FHhO7aLw/arHcalItq6hU2LGqrIMh2YoYx/CSOeAarLHD8EPhM2oX5ZtZ1W8H2xb&#10;q6ZWMrI5AAUKJFAU9zg4B5JB6r4SaVH8FvhTeeOPG8rR32oKLrUbb7OWZOY2SEBcLtBfcw64ZyMZ&#10;NCjcUKMZzi3bVa+m9h3xh1fT742vwc8EWAa7upg00sSlZLaxBZXxIf74OOpB2cAYqv8AF/Uv+Fc+&#10;EYvgv8PNRkW816ZUkZodptrf96wdWcbVb5zk/L83HNN+AlvcWWjal8YPGmoFMQm4MXln/RIU3bEQ&#10;k8A/eGM5zWT8OJL7XrvxF+1J4xmiMcFuZrVr+3BYwIxVSVc4yAd2CpHCnFVymkqkrqb63t5RW/8A&#10;wDN+NPiuy8GeAtD+A/wkuJJda1h1tzDbXAZk8x2U7mxjJ46GtjxZrNt+zN+zha/D7SLyP+1J7drK&#10;AzI5V5n4uJchx9wY55AC965f9mbw1d/Ezx5qX7Qvjq4LW0cbxaTKcqVVVb97yTtB64QDHBGKppdR&#10;ftK/HX+09StLlvC/hu3aW43BpfLVQDvbptaUxsR3X07VPkcXt3ODrRVnNckF2j1fzII72L4Cfsvm&#10;SafyfFHjiZvN80Dzo7I8iTI+ZSSWGTj2q18L/Dk/wj+Ct1r9pa7vGHjRlstJE0JaWHemY89MfKd2&#10;7pnBzXOWVrf/ALVn7QKttt7XSYtzXETSFY47RN/l5wQRnK46fdxmvT9L8S6VqfjW6+I88jf2F4Mt&#10;fsHha3ly6z3vKvMM5LLn5MgkKB7VUYSvoRh6ntazqRtyR92P5Sf9dTlfjtew/DjwnpP7Ovg3UPOk&#10;s40k1Hyp0drrUJcMxYqTwuT16Vz3w3tNN0HStW+KNxLDdWmi2a6b4fSWUqLq+mDKzJ9HDD5cgjrj&#10;NYN1qd74r8QX3jG1KXF9qkzafpquwjTz7hx5r5AzmPp7d67LV30Lw0bfw08qzaD8ObRZrtllZI7z&#10;V33Fdpzjaj9egzng0Rl3MIv2mIlVW2yXocb4jWHTJbPwibtpo7ORtX8Q3C3zSfab51GInx905wqj&#10;PA4xXVXFs+i6XBoGu+WPLtW13xI27IeTBa3hd8jr9wjuV9K574faebi9XxN43RJLa0Mms+Jt68NJ&#10;83kRYXHdT0GefwrofDegXfjjxKumeMLeOJdQkTxD4ovLgsyw2oUiOEDP3Vwcg+vFElF7lYVKTbd9&#10;3924fEXVbjSPhjDoOrXMi6p44vW1LxBNCgP2ewWUmOLnG04XA9m4rrvDd6n7N/7M+ofF+JmtNY1o&#10;mPT7dogGXiPyomT1VQHyCQScGvPvh+837QvxwvfEEs0klvcXCO22zO6Cxjx8wjyMh1AG3OOTjqBX&#10;ZfFuC1+M37TOi/s8aUk3/CP+H7uW51qRGZjIigKE4XjEahQFwC3OOajljHRGtOtKVOVTdt8kfnpc&#10;0v2fdKm/Zx/Ze1L4seKLT7Pq2pM+oXU0yiSQJuXylVDkEFtpO4jC8nrUv7NF5N8A/wBmvxN+0X4v&#10;spE13xJ515FdckiMkFBtx8pByR2PGap/tQv/AMLR+JvhT9lHwf5sMc1zFqGs/Ybd93keW8flsg/i&#10;2j0789q0P2rZR4u8f+Dv2R/Bb28a+ZGdSjt5PkEK8qJWXIIMa8DHUgdazk+W676s1lCNCTdJ6U0o&#10;x85tav5EPwaksPgB+yd4h/aF8W3cp8TeL7l1s90g85gWcIcMrHPBP0PrmsX9ntT+z7+y74p+O3iy&#10;6W21bxYXbTZVD+dIpSRRlkwFy7enGPU1b/bR1PUfHnxC8Efsh+BJEa302RvPgt5lkQKBkF2XPIGW&#10;IBA64Azzg/tuazJqGq+Bf2SvCRX7LF5MMrQphTumIXADM20nLDPQbc8ilyyla3XcmpKOGTcNqUeS&#10;PnOe7Mb4Am3+FP7NnjL9oi+M39p64ZNO02aSTaV3Bh1IznOT6kcV1PwUsrX4D/sSa38UfEFm0d/4&#10;uaR7EFvmddhUNjvhhzyDgcAk1i/tR2Nvq3jjwP8Asl+BLCGOzsZIF1iK2UfLLuVizsc52oznOfQn&#10;GKi/b68SXdzc+G/2bPDSGKKz+z2/kxTZBYHAdkUfuz+8LFT6DmrXvpff8uxzp1MHCbgtaUeWPnOT&#10;1f4oy/2cYn+En7Kfi79ojUryMaprk0lvYwrAm4x4CllyT8u411v/AAT58LL4I+E3iT42eKIY1m12&#10;8ZTeXigIbeEeZIV+b5iX+UcgDHeuU/bOePStD8F/sr/D+3RYYLaOKYI6yNKx9SB3PJ9WH4V3v7XW&#10;t2P7P/7Mlr8HvDMcm26s4NKh/dtGDJnfNIvB7ntjPmjnmolzSjb+Zr7isPy4epzv4cNBr1nLV/M4&#10;r9lGa1uPEnxI/aq8T6Wzw2YnFnHIx527yQM9ANyZ55roP+Ce/hW88QXvjL4+63Zo39q30ttYzSZz&#10;GC/mSsox8wCjg4J7DBOTy3xhik+Bv7H3h/4TWVzIdU8Qyb7iGNWhYNIwaRXHSQYwuSa9m0kWv7On&#10;7GGm6asklveWOkTXUsEgfdHcTxgt0BKgnaCcjOAD97FKpKPLddWl8hZfHlxFOFXalB1JecpM8WuN&#10;btPiz+2Lrfi7xBbCbS/CljPPIsimIN5akIGA6EsR3znGc1s/sF6Lf+NPil4m+PGqWjXCzTNp2nyy&#10;MoBkwC2Sytxs29v4q818N6jceB/2X/E3xEYj7d4y1D7FDKAxZ4FdtxyTjG/ZnvnGa9x+FMA/Z7/Y&#10;6k8QXls0E9xoZvnkmkI8yachI9m0DayqC2OTggnoKcoc0eWPXQjAfvMdCvPZJ1Zeu0fuS/E4/wCG&#10;ly/xp/ba13x4wmkt/C8crLPIscgaT/VqzZUDk56AHOPU1W+EiXfxe/a88RfEGOIta6HuWzUKc8ZC&#10;ADpn5WPX25o/ZojHw6/ZK8afFHV7aNZtYkd4prhm8yRUKqmOcgeYwbPcjitn9kbTv+EQ/Z11Hxlf&#10;23ly6xqM11cs0EjZjQEKQQDuOScHtRVbhCy6WRWDlOtOi6nWTqy+Wxg+JGt/iH+2dJpGN1v4fuSJ&#10;GkmLAMgDMMgEEhicHpx6HNRQiD4jftlefYRGaw0NPP8ANdmcCOJABn5eGB4A4HftVv8AZYhsli8W&#10;fGTVYR+6m8iOW4JUzErvcbmyAQ20ZxnBxR+ytqIg0nx18adU05WkYssc09xIFgVs70O0gHjP3sjg&#10;DHNZze/krI0pwdf2fNpzzdR+kdjO0bRx8V/2w7y1tS11p+h6fshMq7CWXCo2RjBMkm7J5655zVD4&#10;v6pb+Nv2gdL0plaSAXytcQxndsjiwoBZeCpZc/Umrn7IiagYvGHj2/upFjkaQ+Z5JydpZmK4GAQT&#10;jjnH0FY/hGCTXfjLqmuWlw9vHounpGJra58nDvljsA5kUFtuCT61ov4luyOaU5VsvprrVqOXyuXP&#10;j3iDwZpeiwyRtJrXiVkkha43MIbcFdm3H3dzN3zxTfjnHcP4b8M/D+wt5If7X1jzVMsKxRypFEkQ&#10;AbP3Bhjz3OKr/EZZtW+M+geF4r5MaFpXnXlw04fyJ3/eu5GOCGbnOeak8Zx/23+0PY6ZHCnl+HdB&#10;j84MwK+a0bSMcMcAlmJxjANZcsrWMK0pe1qqP2nGC9L3ZR/aA1EH4f2uh7MS6hrUg8tcAFU/dx8j&#10;r1J+tavhzSFn+Ken6fb2E0a6fYxttMm07mUL1Vhg56cg9uCcnL+K91PffE3wn4PiSaQaVZpc3Mb2&#10;6syyMRKc7Rhj849uOK6PwNp4m8V+MdWuIpLpoWihjt2f77biNu3r1BOc4HOcZol/BsdNKEamYyit&#10;k1H7lf8AMzfjPAurfEDwp4evryT99cSXdwsi4jjAdQu5Tn5iiLxnt1PBrL+Ir2Gq/EjwPpUcSSJ5&#10;huis8fl4TzC2CM9CBn06Ve8Tpb61+0fcWpucx6LpaRRr5YRom2pHtIPyggknn0zVPWZGm/aMbTUi&#10;eOPQ9DSx+aYysAqKgJ2jruYZxgAdeKEuWPojPFSlWlUmt5VIpfLcj+N4SSXwh4c094ZvtU89wyxy&#10;lioaZyCQfRPXirn7UV2tn8JPCPhTTT5guLg3cyxqy79/Cls/Mz459MY4qn8ankufj9ZaXb3H7nTd&#10;FhijjWQhlkEZzjPTJbJx/Stn9o23g1b45eB/h/YIwQQ2e3dIdyAouUIGBnKk+vNZRVpQfk2PFTc4&#10;4q3Vxh+KGfGOKBP2g/DXhyfUy9v4c8N2kZaaPBZYrckjHUDnGetcn4zgRPjZodnkN5NnHLKFBIRg&#10;rMN2enHXHauq8XXun+Lf2sfFmpYZodPjWBI9xLkpsjI/9CBz61gsi6r+0ffaek/lo0ccEayEc5QK&#10;VOPYnpzWql7r8kTi71q0or7VW33NH0h8RpNP0L4UWunWW3a2kJBywCOXkBbl134yxIyQOASPXH+K&#10;wuLzxDoPg6zaGRbOSGMXqRlk2eXCjc+oOfm5xnA9K7L4vWaS6jpOgrCbSKbULW2Qbdqt+7GCz/3V&#10;j2HLc88kkGuZ8SpceIvjjpFhp0EMkMdgsypNGepO7GHYhv8AV5C8AjqD38qh/DXzZ9xjI89J+biv&#10;uND9pe9g0b4e21q1v5cMzW7cLj7XJtZlbd1wQPm6A/TFSfDs22uap4Oku7uFY4dbknk+UliqROSo&#10;4wSflX0+ZPTir+0peWdzpmi+GtOCtJJqivGtn+7l2Kq7YwoOFXy2GegJJrY+G0djJ4n8H6LaxSRe&#10;ZZ3F39nuGWRYQEZQqqM/JwOvQk471z83+xr5m0v+RnJf4Uem+EL28PxB0SZL4zWdu17dLLeQGTJW&#10;ALlSD8zgLgKQemTXV+EobWz8OTTw2DWNxbrCqwzzozhGVIpCQisMEfN0534OOK53w/BPd/Eezubu&#10;3nmuF8L6jcrb/M0YcmVfK2jj51U4JxjHUV0ouNPu7G+nnuZoRGttAYpIHjkG4xb0VcZyN6gZJAI5&#10;5Ax58veij3oyaqM8c/aw1a9/stn1i7iEn9nny0s4wu1vJnfftQA7d5/iGAa/L/4h3EM3iC5l3Krf&#10;aJC2303V+k37VchtdEvvPuW+0RzBbho3U7V2sDESTu2nzc7Qex4r81fHLo3iSfzoV8wM3mbTweeK&#10;+q4eTUpeh+P+JknKdO/d/oSeH5WSNXLdBkMeh/CvpT4Gky21nKJpF8tgyyTZZSPPUcIMccqCc9O1&#10;fNvh9jaTB1g6Rlgzfd6V9KfALzprO1EcDMs220XzbhFQ5kVic9uccGuvNPgZ4fCVSUcUe++C4ItX&#10;1Y6dbWFvbzPbyuLd2dYvO8lnkfGOu8pkHPB9aqfDkWSeI9aKrKszafIY4WCxyeUZicBT907VGNwz&#10;0q74Vjtv7b8yW4tbtre1ZfLkf5twhZtx249wQvynirfw5tbWHxp4otYpohthPzM5eJljlGWRgAeV&#10;HC9Bk+leBzctN+R+sqPtJU0jzXTrO4uvh5Dd3ttJM3nXUe0N888oG0NxwRujc4ODwakhMNz4Ou7f&#10;xJqV1NHbrDLJDJAVlkARsOMOckAgE5xgZp0F9Ja+DblJJ9y/br6NZJHIUMS7ebHj5cEAnp61D4bs&#10;7xfCElj5ttcSQ20byTrbMG3IhwfmPALAcKBnqcCuqn8TXmeVKSi+V9ht3dx6l8O7eOw8yS3eSUu6&#10;W5XZCJCxUlVK78ynkA9OTjGOg8VvZWV34buGmt1aGWHzJrFfu4KHYTztB2v8iknmuat4r/W/h5Hq&#10;FkVhaNrj/SJmC7ADvOMnPzbj8vI4GK2vFZit/B+ny29zLDFDJaSSSKrbZWK7csGC4cevByDngipx&#10;EeaKsddOUY3b6xT+5lbVFtpxNpduNkcH25LhYYyqvJ5LqQW7/MVPOcZ6VBrd9fXGqaFdaJco1qLe&#10;CCOFizeY4cnPJ++C+CB03E9AKv6tp98+tpaRJHC8OrXUPlzEqsvzK6twSMuhXIIJyuRnORS8b3cF&#10;p4d8NatbCOJFuWaSaSR5Vd/kBVTk4OTwygEdzWe0LEVNaba6WZs6RBqEPxa1SO10eWOO60UTtGh3&#10;JakCNmYFuOR1GSD1zWdY7raCS1Sy/wBIt9WG3YcHa6AF2I5Vcgn6EVbMFxL8RbVrm9jNslnLFLIZ&#10;g+Y13RiMBMtMzDYpyBgcjkk1RgWSVdWb7URBHJ5lxLbOVWNmkIVU3bW2tIwTpyvTaM5mmdCXLG/m&#10;/wBCjosC2fiC80NNRaKK7VoZI45gY4VeSVAoc/w46r1Pas/wtql3deEYIdkqtYxsn2gRkMxDhi2M&#10;jBAdwBkcHnvWhDKv/Ccrqbu22OdLmG4jjVpLVT5bAY3Yz1XODweBxTtJ0RtP1u90wwMjWGsTRbba&#10;6cGHIbC9SHAUDLkYAXOO1dHNHlOOnF81+5o6hBPJBC7X9rOsbRkx7trtkqvmDcT0JJOORjin+G5i&#10;vhPw/qdxCGlsNZ8iXcD++jaIqq8/w7lPXB6GohHpsulC7tsPuhZtt5fBSypI4DZK5WQbVIXqAQcn&#10;NS2WtDU/hzq2n25DSwSLdM7SLuVj8+GLYCkqSxz0LEe1cL0j+B3UbU5NvsWvixLBHeQXkEM4lk8l&#10;ZWljWHlFALMoDclSjBVbnv0NZGry3l34oW8ImtLW4s4Z2uJbUrlo1AJPzcEkbunQ10/xEDav4P0/&#10;xjpk9tJ58kcMzNeiNYnkt1cHbtHHynLAjG3Hoa5HXDPLp+l6oZ/3P9pSiZmifftdU3K2XxggsFGB&#10;xzuOK3o/BbsTiv4z87P9BljbMNOm0a8vXfzb4+c9rMFVzIvmKGcdBnIA9c9Mit2+EtyjwW9xbTNM&#10;fIElxDiNWePehPPzMrKSWA53ZHGKptHc2urSoi2LQvpMLxxlixQxoqurDbyChUEdSSMk9atxbLjT&#10;lbTBJbtHb20SSTTLv3RK+9k2nJJCnkgHaccU1Lm0JhGMJHQX17p934UtdeSBLi6huvmWxVpNkZh5&#10;+6wB+YvlsHHsQa5rx7c30Qsdc0y9k+y2twI7HdM8zyQyouRlj93eM9DjIB5rc8EJ4rttN1CCTSox&#10;HDG3+kafZljChPmL87g9fvcH7vsTWfdrc6l4UvtISf8A0NVxarZz+S5Yjf5jjgbM/eGc8Vjy8ujO&#10;mooyp276/cOt9T0ifT/sM9pFIbzTpGkkukIaVo9uWU9ueDyeo5OMDmYdSm06Ca1udJi+0NsaZvM/&#10;49Sf3i4ZuCrbY+xPLc8iugttW/tPwjpepjU5I7W3vl+0W4aNRJFIZF25XcVVSu7JyPm5rH8YWUVv&#10;4pkgkJeD7cFhkjtQWnETYQ8NjaNv3sge3NaU/iObEP2kU10SLnw0FosNxpVpI0dxFLus1kulKM5T&#10;em5DuDYJ+7jqcDNXtV8+zcaxpmo5t7hY57W6jZm86QRNHlx8x/1kYZlG0k8cjArn/Czsviiysnv7&#10;eb7Rbxwi4jZA0ZRty/vVAV8gqCxyRyM11WuzymDUNPhtI45J5lMM8MhjVI5SrDkZwdpXJxgFWPck&#10;lSNpJk0pKeHaS2NrV9Vsb7w5pevCS6+z2q+RMu4x7YJUZiS235x5qj5v7z496zPElquoztBNFNZx&#10;3M3l3NxbwiNtsnzeYVfPGVGW/Q1f8ALbeIfD95olurXT2qCGy0yaNW35DgOhk3JyVK5yBh8gAmql&#10;3Iup+E44JJity1r5CLYt5ZUtFkHOBhyV9MgHgECs5/xDu55Spq/ZFXSb9LS7+xRvdNDJC19MvlKy&#10;7z8sibVIDKGK9COT3zXpOni7u/Ct5aXgLMMBfs8fzCKWRQ5wuSBlB1OQpx2ryi9mNnbR6zNbDy7W&#10;4cRWtx5m1IXARlQoRkeYpIAP8XIHQeo+Ab+aS9bz9PiaO4heOGXiNUMn8OY9pdt3AHJBAz/FXPWj&#10;ojry6UvaeybMN7yyl0TS7y2u7+3uArQXUdurtuKNiRlIkJONw9znGK3vihPa+ItE03xJp2rhrVYG&#10;SZo/kM0f32jLH5mYpjI9FC9RisYfbHvNQ0qaK3ia833kLLG8LW3OySPDcIfmByu4n09Lnhi7ub/S&#10;L3w3qn2ORRcr50J+ZhtTdJ5fQNwy/NwQBnPNFSPuo6Y+9zRscrKsd9JGZF+0LIrC8a2UK0Tpti+b&#10;PAjkHlMcfMDjNUNCaUWmqaMyWMUckv2hjb7WMTGIOVw6ndyzhuSASuMZFXreyv7WzuNOMSSanBCx&#10;ja1aHy0vISyncX3KxePfxnrtA524q+K9VNp4vt/Ea3h/eFraR9NXayq20uzH7oPzx5OTjbgEHNa0&#10;/ejc4Kl1JN9NCjFG+r6ZJZ3FyLqazljCy23z+Z5YZ1KAEZcrIQSevuBW3ql15mnStLEskcN47xxS&#10;Qp8sZSM+Ztxn72FIXJ4OOaqaqk2k3EKW9hLIuoN9mm/0wIzg5aLeYwMDGEA3YGMdcVN4OkFyl54c&#10;lu5DJcWyiwumbzPs6tJywUgcq4QMcbuTTRUYyjUaRydzBqVtqLW2mRmC6vJI4pSl0FVjg+W5UdV4&#10;zj/ayckEnotFiutftobE2wuri1ZLmOe1t2jK8tGzkhRuyxJwM8DPpWVJo99qMzae10yXdmn7x9Pa&#10;P915kgUOS/ILfLkHqMjHU1asfEQstMtp2jmiWGLypI4b1WwfMIkbpjdtBIHGO1U3+75Tjp0/ZVnz&#10;ar9TMmurFNSi+0wySXkUxYrJdPv8xA+EOCxIOQcNgkcDmuo8RPPZWdv40tJLS1S5ZotVWORi0XIR&#10;yjMuYlztBUZ4fnpWL4kt0ttbknsdSWa4unmKyJbxnywqbo3BAAYMobsQpQ9Kj0C5fVdBbRdTmIS4&#10;09hHeFfMCyE+YBuTahDk4OV4I61EoSl762Kp/u5OK6leSFtA1UatfQTW8b7d0cKBhgEhGBJzjco5&#10;5z2znNeveBNWkvdDV2jjaGGNoryY6htWS1kkdRxjhtxUA9QQR0xXk+sL/a0Dafqm37Ta7YZLeOOL&#10;J8qMhPmztUANkZ5xWz8PvEtwPEDaxPCrtDMFmDRK0ThDiReFImJG05PPGQRwTVb94rI3wdSVGq4v&#10;qej+L7J7XTX1KWCGG60+KOTFvP8AvQyqrDomVPI+YnqDniuO+JuZFg8c2k91Na3iZuI/teGEfzB2&#10;YBgoACuucHnPOMV6CssV5pt9cWerSCzvLMpfXEcy7It67oimeVx91ge/ArDu9Ag0zRNQ8Ga08J0v&#10;7Z/ovmSJky7MzHLFfvZAAbK5K9MmsoTR6FanzX9PxOe8L241fTrjwdf3cd5ZyfLYwrcNucFQgeM9&#10;XYoV5BUAuXJ446HQ7GTXE1C11DUpFurN/wDSIWVA0CeZGEKITw3LIOcERqe5J43QLCfw59oil1aO&#10;zutBm3W4gtxvaBZFG3ksDw27pwB3AxXVareG3v8ATvE2mKs1vHMq3kjOsjQtu3kuQCu4nON3A3DH&#10;SlUU2/dJws37Oz3O18KeI7l7T+0tUsPMbTtsGpT7SwvI/lBOFG4kbgyxgYHYnDV8R/8ABQ74ByeA&#10;/i5ca74etIf7O1lnuIY4Y2Cwyb2DxkEDa2V3YPrX1noniPVPCfiWS1gAurWaQrbyxb/3sjYA8187&#10;sjJPAC/N2zU3xs+HVt8efhJrPhGwvbWabTYJdQ0t1uCH4LSLGC4y7DcwIBye5zXVhcR9UxSkuu55&#10;/EGW089yeWHa95O6foflTIr7vKaEbWPyn3puDE+9k+XHK+v51teLtEvNE1iaC4gKNFIUZSMGNs8j&#10;Hb8zWTM6KmC+7+lfZxlzRufzdXpSoVpU5bp2C3w5LKNny555ru/2d/jp4v8A2dfi/ovxZ8FX8lvq&#10;el3izQ+SzASAA5jYD7ysMhh3FcDbszpIhONvTH1qdWRpGkx0xnuPrTaurDo4iph6kZw3Tuf1bfsF&#10;ftW+DP2qPgho/wAQPCGpLLb6lZifyduGgmjj2SQY/hKsp+U9Rg9M17lZ6gyCO4hcCZv9ZbyDLKOc&#10;c+vBr+ej/ggn+3evwM+LrfAjxxra2vh/xRcRnT5pZiBaagp2xkAggCRSUb1wvtj+gvSNXi1/SrTW&#10;WtFt5ZrVBIsbn5WKDJx26H8DXJRvFuD6H2GKUcTQjiKe0t/J9fkb/neVcNHKTMu1XCx4GT3bn+VL&#10;Kjz/ACwXfyK21RLGcAZJx7/hVO1MgjVZZx5cmDbvj0+bJxyQQatXM808ZuMNI1vwGRTjI7gGug8u&#10;UXErm6Tf9qVFjZW8orj5mUdMdiM88kGpIoIbQ+cl1ugmUbJlU7mOM5wWIwKjlnVIJJYW+WSTEpUc&#10;Enr77qksgqNLp1zcKsLN8jY3BSQOPY/L+tAKNyNLCG4jFnC7+fBIvlYzy2c4z1NcF+038AvDv7S/&#10;wk1D4d69BbyX0kLSQtKh/dvjAXqDyQABnufSvRYUVRJvjaIKp+Wb7zZGBjHY1XjeMBdQErONo8wY&#10;+XOf55Ao5ef3e5pRxE8LVVWG8dT+X/8A4KS/sV6/8DvHGoXyaZcWotZkgkhmjODtTaW3Py2MZJzz&#10;XyRmfKGUsrFcMu3gD1zX9OP/AAVq/Yn0/wCPHga++JPh7SlkmWEjUo7WzEkjKcAShSvLKWYEAjKk&#10;DtX86v7TfwT1n4IfEm/8PX0e2EXEhtVXGAu4jBwSAeDxzis6UpU/3cjoz/A0cRh45lQVlL4kukv8&#10;jzW4QiXyQ68fxKM4rT8I+Jb3wfq0OpW93t2yZYZ++oIOP071mTqB947Tn5tlKS5UxqF2+54IreUY&#10;yVmfJ05TpyUo7rU+5fgH8X9N8a6BJp0uoMrXFjHBdiO1eR3jZvuLGrHLFzgcY+YZ6Gu01PSbWzYT&#10;zDzdPuIVtrC2XzIWXKuC5OOApx8xGBgCvhb4Q/Em/wDBHiBJra6njbcPLNvKVweV7exODgEE19s+&#10;BvF9p8UdA3aZI08v2d5odOsLUyZUCItGdwJH8X3Rxn3NfLY7AvD1OZbM/d+F+IKecYCNOp8a0sdN&#10;YGbxCsOl62bU6isZvILqGNXM0eCojZzt8zkSgKcDIXnpnB0zTLeKFZdVjW40+a3V7oXBG6NmZo5d&#10;gZsou4xg/ewRhetNs7n+ydUh/sqzu08ld2lSwxqsZCsgyysN7FRwQScHtWte2cOq21trmheFpBHZ&#10;vs1mG3QmQDOGKMV5Q5yc9fcgEefKNj6uMY8tmcqss3hlpPCev3NxHYblbS5ZmTy4cMHUBmJL7XyC&#10;AM/jzUcMmo/2VM8qsNQsWWC4Rlbz5V3AO+fTIHsoz7Vpax4dgv8ATIdCl1SRoY2kl0rbKqb5T8wi&#10;3txgBuy47EE4NVvCMV+l3faPb61/xNNL/wCPVZZv3F0gQAxnv6tu64C5rTm5oqxwyg4StL5f5EVp&#10;rUWjpDfaXp8radcWJilZYWeS3PmKsnyh1Ab5RyecDPaptVisdWsrjT9Sa0VpYw1hJHGCoTZuLmQ/&#10;MFOQGJGefqRThjbR2XxFpltC0c6CK5spI2wGdwjoWjAwHAkI3AFQ+c96l01LUW39ktct9nulkWy8&#10;67jbzpHEoMbNgkEqGb+6ORkYFbRcuVNFRqRkkiloniZdF1ibTLmNrG4uI2a5tWf7sm/5VBAIU/KM&#10;kH19K3Z0FvdLp+m3s7RXls0m6GNYndt4yjZVcrt9MjJ9hWLqsD30d9qdvBLazQyMwKsWdidvKjcV&#10;c5LNtUHPPAGaXRL+WOOTSCgurSabEy2sIYwtlQWLJjYeuQeDjqOKzqcsrNbnLTnKMlGaOjnk0m5s&#10;5rlt3nWsyrb2+p7VjVvMhK8Enfyu35VGeCWODViGVtUiutIawt7WaRNkwvo44trxBeGVFXPJGBtB&#10;Gee5rPt7y8TUv7Li1SSa4Nwxt7htrSXEMYz5MaqTtJHHPPHfrU1vcahL59x4TiXfcT7JLRWRmfCY&#10;b5WyvyjqSVwwH0rCzWp3fCr3uZmu6Vqeg6+TqLRH7Qu1bi1t2jWIIxARBwCQQr7s4OVA71G6Tobd&#10;p7xbO/s2dpm8wRyNJtIwxILOwXpyeS3pXSaraDxNbr4PCOoS3xM8ZHnQyq6ARuCuAwC54yBnsc1y&#10;sVpqPg25bQ0uIIXjk2RtJJgSYLghNmQHLFcADvzjNb0akqis+hzyi2+YuanZw+KtOljvr+WOeaNp&#10;LeFGAYSA4OOOHbjPI+7nvXH3l8mk3v2O70rddQeZ9n8yHY0Mz9WZUfDD6kEYz7V01wQ1wNVsG3ss&#10;0Ut3Gy7fOcHJGATnLPz1ORTPEkB8Y6Gl7plvcSXdnKsv2qFivzICoV1decfvF5IOF4ya6oyjojjx&#10;VHnXNHdHLXsNmjyeK7Jk863X/SJhCWW5xuB2kHOdxBJyPpTbO7ubDbrWi2V5BiNHnma3WPymIByv&#10;cAAjnucZ4zS6Nq2o+HdQazZwnlySna4GCBhWR0k+8eeq9QFyeKm8RaFf3m7WdJTyWhZprppGCCWI&#10;OsTIqrk7iccghcKcdKqcVJK5wxd6fNHdbk0Vxo2vaftlsV3Q2R8hmRwfORiRKsZ5ckHlgSue4GRU&#10;v2650u6/se3slWBG8i3n84O1wcnaVUgjJDDGMgdjzWFNJDGs2taRdi2X93FJaXClhE4fLPGTk7Dt&#10;5GScda6G91y01m68q3tI7p9qzQiaYxm3yB/q8rkBdvAwMcDvWTp+7odVGtzR036+ZbmgWxk+3Wmk&#10;KsDXBUaddKVlhiMihiY8DkYUHJ6CqN4snizTjeeHbcR3Xll/PjuFi+VUDYKq23cdxAJI4GMEdYNC&#10;8QXVhqi6VrVpHNfNBLtkuL6WNbmXCsu4iQfM7EgdvlwOOK0HtrbQ5Gu/s8V7Z/KtxDHK8cZYBiQM&#10;jGAV3Lu5zHjgYrmlHlR0NxnG/X8itoWtT6zHb3Nrd3cUlsH8yS1XAjXA378MwPCEdedwrM8T2dtq&#10;uuT6lda+0DT7X8pLxowFKjHCnHIweOuc966LUtAg8RacviXwsFu9Qt2EdwsYWFLoMCANij94VUOp&#10;PGSRgmsp9f1NDs07TnihVQEjXTQQnHIG7nGc9amPvaIzdapQjrr5n6dIZVWP7QFjWQ4/0VSwOHxu&#10;JHqAePpSF4mi+0LOGVlVNy53DnvnnNV18q4U41LhSpjk2nDpzkBRgjv04GOMZNLD9mileSeXc4my&#10;y9QVPACn6+tfqHU8s07mWOS7abarLJGMts+aI+vXp68U37ZbSnZp088arbx+Rth+R1x0JyDkZqMs&#10;0xWJJIQqwyBvm5bIHp68flUFpGIZBF5GI9v7xGnO2L7w43HJycHrV8zJZfs5ZoHWCKaRWmm3bmUH&#10;CDOWweOoOM+1bVlZ2080dpa+XDvkZlkaQFmLEEkjsfc1h6fKwRrOMeduAHMm3CgYHzYPTaMVqeG9&#10;TsbSRbi7j8394pkkjjB6H1I5rmxDlGPu7mtGnGW51mgeF7uPWonNq9wskanP3cZwQp9a+lvh7cJL&#10;pMTeRGmV+7u3Yxxj+deKaDrOlalLHf6ffwtK8nyq0jArwOo9MHqOK9F8OeMI9Djjjm8pVD4aT1Un&#10;r9a+RzKpWqSTtqdFajKVLlZ32s+DdF1m0YXekRmRuRIjbSK8O+Inhq70XU5lsZJFtxOIlaUuyt+n&#10;SvY4fFmm6h8kNwWZWDRrnh/8Oneuf8UanbazJPG4WUK2xVkPBbrjA7Yrky+tUp1fe0PKhRqU3qfO&#10;F7BAkrKsOASQyEdfXaOp/SnRi4hm2W8qxqzKqrcxgZAGMcfn9a9P8afDi9vTMdOgi2ySCRlXd97G&#10;W4IH0rl9W8EuAqi1/h34k4DHdwMEYGCM19jRxsZR0HUlGWxyMYaCC4vHZYpNuzbJJsBGcYwerewq&#10;7b3ree6KnnIZluPln+bYvPTtkDJrpZPA1xf2ZnihmnkDM00cfzushHADY7/p9Kx7jwxq8OqzRK83&#10;lQyyGaMYAcEZCkdyM9RXRGvBmTnDYz4fPe3ghmE5YqpcCMbFXgDDZ78VaiurVpVNqqxxqd4jmXcW&#10;ZfuvnJyB3FA0q1VFluE+ZWJjjmUM0eHf7ufbb+VSWenXP2h7Z4w223jXcyBmC7cZ25GffHStuaMt&#10;jOLZYM1rPbjE8e7srKFZeecYHC46f/rp1s7xQtcGJXkj+RX6r97JB45b3xS2Qu7VfJilTlgPMVVG&#10;CM9RkkcdM+/rUk8lpMhgliEmR5jHlV6de2aYMlsNRGlRNdWczDaGPkySA8YzgY71rrrgnaNLu3lm&#10;WaDcreSSU4+RR+PWuYksYkt3lkl2rHtw8khLLlcAc+559KVYZLaOaO4MrCNfnmmVRhgOikfzpcvv&#10;cxNrmqzQslxFb24UtMsS7m+ZDnPT/a9+OKdbXTNfXEd1cQvJI5d02AhlCkYP5/pVNILrUH8yJfma&#10;NfM3Pt/gJJHuOvr2qxo9tdG3UWt3KrRwLutmfOYycFiBlsYJJXI64o9TOXul61W91O42QAI6sG8t&#10;j8rKRnsK6jTPh3e6nE0ht9syoNscK/K+SB0P1rQ8A+DXeGPUI7Xcoj5VWOAvTYO4+navYPCHhOzL&#10;QpdQ3HEeNq9Ez0P5Vx1MUoysefjMZ7Be6rngup+Dr/RUkWPTmj4AVfs54bPXPP5DitTwRrDWPiG1&#10;gvI/3ct1hlbO4Z4549T6mvetd+F+gazD5UtpGX/hfzCP0zXGz/B2z0/U2ubTdsK/vCw+Vu3B69ea&#10;zlilONmcNPNI1o2mdnpvhfTtZtIzMBKNhSOP6jA5PpnNQW3wx03Q9UNxpsrZX5W44b6+9XPDln9l&#10;0+G1AZGyE289RznNdRAm2Nfs8Ssufm9S2e3rXHdq54FbESp1nZ6EWheatkIZ4/lj4VtxJNakDMYP&#10;JRmRVOC20cd/1qK2hMKtE3+rL5Y/3etNV442QSSNhmO1tpqeU5fbRuThVmXDt+8/uqo4qVrZlVfO&#10;ugPL5zzhc1VR5bUgDf6fNipY1EwZ2kw0f3vM+6fYY60ShNbD9tEfFG1zPGN4jVVyzqvB9v8A69WL&#10;VIbiQLbAKschIi3H5m9ao+akf7qS3Vc8/KeWWpGeMwqsVuG/u/NyPwqOWp1LjUjItrHPPJmZdm3h&#10;R3f3NWbMxRrs837zYFZP2yaVlAycKI1Znzlu5xjv69quW5VbVy6RqyMSnlMWye45/wD1UpXjE106&#10;kn2YxKwi/iYFM/wMeuKJbeOKVNOjt1kXHTGCfqadFdSSwxzKu1ZF/EVG99taNZ5M/Nxubr71HtJd&#10;ibAd0UzpHIq7untVeScjaZXzsLfMq4bkVcK280smCrDpuJ4X6Gq8lhAsZxEzEcbVzz71qTyodbyb&#10;RGufnGdqr3zUltEUh862ZpF84s7M3XjlRVcWYgh8qOGUlmU/N93rSyxBG5i2IvRNx5b1oDlROlxF&#10;HGZvLQEJu+bpvz0qWOZDuhLfeUNu7AY/xzVO1uGhUyupx5m48d6mYzkK0LDgZZGH8PrQHKW44lIB&#10;jP7v+EevvQkZljbbE6ruwdrdfeovtLAblX5um0ilFyGk81NzZ4+ntQHKDwrGGEa4kH50G0QgSPIy&#10;gLnyw3GanCiLM7fekX5S1JCUuY1uERt3b/8AVQUU54fKi86C3G1VO6Tb33fWuc1m5KwNdRRSRnp8&#10;q8EV2aRlipz85OCD/OoZ9N+0QNG0Ucm3+81AKSicPDql/e2jSvPH5ix7VVo87V7HPf6da5vxPb2T&#10;W0sj2bN5Z+V8EFsdSMe5P5113iXw+9iXCfuY94aFY+dvr0rkdZsdVnt3EEzfd2jO47h9KlRSO/Dy&#10;vE4zUzZJIYWtbnavKMox82cbSe/PrWZOtk04aeL92uTMsK9Fx1zke3HPWukvrPUjAq6r8x3bZGDb&#10;SOc/nn8e3SsXU7CQXDW8iK0m7lI5DyP9sDHT2611U5e7qen2ZDfTpeRKY/LkysQ3NHgITwoIzzn3&#10;pY5nfaVjmbzZHEisAvJAXAwDgc0phuoY9pto5t0wTbGoUKNu4MOBjAqLfqSbWgufmaRSrSYIC8qd&#10;xAxzz1zXYvhRIxnitXlne7h3K0nlRzS7sluMZx3+hqzbWu6GFW2tuyJB8pUnnklQODg9fQetMNvc&#10;Bfs1gIvuFZtrfK/tnvx61DFK1vmFFWKWRRuyzeWFUfc49sfrQBI1yTp8reXLtWNpBibIbB+UZwe5&#10;6VYGlKl2ry3EjeZcYJbLdFO0gAcDHrVT7U9mI7t7eQrHH+6K4wqnH5jjvmpYYdxJgMiMZGWQR3B+&#10;bn5TtAzn15NADrVZnFut+Il3fKnl5GW9GPbryfaljSLzVa6lVZpAXjZXAO4fwgnqB9KsIIo7n7TF&#10;JGszBR+/fbjbjkDseOtQyo32hXtjHjz96xxyk+YxPJ78fSglSsJZXE1vDMk0kjcsRI0jl+vYjjnN&#10;NufMCWqTxKih/vJGfmLcAn3qS8jvHt28uU7VXG52+VlGSCPoD+lNivGubBRJcNtUBlO3bkg8cigr&#10;7Nya0gaW48uSUSFs+Wknyj8Dx6etRRzsm5ZJXVs5SWZc7T324z9PxpGksjHGt9cSfu1dvJkzkAAd&#10;D+v41NPbGaWZrTy5PKVFjM4b5s87hgcHGe56mgzGyyW8jN5ztHHuXHmKWGT1OCB0ptrqLzLJFDaQ&#10;wxyMqyOPlZl9NpONucHoD8tPuoxFM0j3e4bG8uMruyp4KZPvSnSkeISeYrSL8kksuFMeR0wfUA88&#10;0D2K2HiYQvYqzn+Erlsswy3J6hV4qWWaziBiFwjSqqltq5Y7uxYgDAHGB61NJZwTTERrJNHLv2yB&#10;m3I2NoHqRgfQUC3VIZBKkaqsgaRXQKyAjA4xluSOeTzQPmi9irLE0Em64Z4I/wC9H8w2fTpnrRaW&#10;zrMIXdDtciPypAf3ZGSN3Zj1HtVjz8ShLh9qjaG3RbgGDYIAwcnvn3p6PFNPGWuZJpIwf30zL8pL&#10;EKTwe3THHNBXtZctipHGJVkZgrquWxNH+89hu74IFWH1G4jBvysgVseWsjBVi4yR7/N602VTEpJm&#10;Zn3Hc3VVb0z6dD680WEZmSYG1h/cqWV4o9rLt4K8/maCXLmLNrrd3EfM+zNDFIFIk+6HB+8cEY6g&#10;n8frVu21iyuJlzeRrErFB+7ACD2zWTBHMly1xFGoaRo2heM8nHUH0H0qRvPibzUZmEMnmXCKoG7H&#10;BbcR0LHOM8jpQRyqWhrXvky27NcO01xjKq0J+7nAHGOO9SRKx2xGHciyYWLzNobbzvPvxWDOkkN5&#10;FbxSXJkQbwI/lA+8N3+0PrVxLy8gNqbmXYrZTmQKw+U7eCD1IH9KDOWHlE1LtwnnZ3IsuCrNHjbj&#10;+Eevr+NRs8wkkdoQyqyiRFuDuLeuPTGKhS7j8kC4uxJJ6StwPYc9aLW48218sQtJJHcSLJJtG9em&#10;MUCs+XU1rjWbOLOW2ydVVgWVVAGcVabULXDLCiyfvApwh8tP4Tn37/hWLKQWWC5dmj8sj95GDgn3&#10;GcUbpNyxNO7Ek7syZ2nAA46Y5NEve3OfQ3LW6j3xpb3FxmKNQ00h+bcP4fcVcjuXfNwzKwX77fKD&#10;g9enOawLTU50ZYMeZIrliwkJjP0q2ut2sMrXflphlJXC9TjrUuMehnKnJ6mncSWrCQsd8e3AcKMD&#10;qcZ69q4L4t/DDQfGOj/ZJtLWW624WYMwILDpxjPY/QV2QvZFSZGl/wBXyuFU9vbvzViPbeS/vWXh&#10;NqM3AwBjnH8+tYON9x0a0sPJTR+Xf7VH/BP/AE7xDeL4r8OXQs9Wjy3lz3GUuXBI+cnpjBxgHg+1&#10;fJi+A9X+DOn3eveIoTDqMm9rs3ysHtrdQyxrkDBVs7gO64yQeK/Z/wCK/gC2mZri2jZ/OmO4RqPm&#10;XGMDP17dOtfNf7R37IPhP41+HJrXWJ5rH7SY7ea4t5E3yMNoCEMCcE7l4OAOmBXJWouGsT7nAY6l&#10;WtJvVI/MX4U6Re6lq0vxQ8QtNEb5mXT90eRFboP9YVGQC/TOQAM81d+HcL/Ebx3N8R/EcVq2jeHV&#10;MWkw4Kq83mRq0rdQVXHOeO9ejftIfstfFD4dN/wifhPRpLq31G5+x21yuRHaWqgb5cdzt/gPBPav&#10;KvixeQ+F/CumfBHwAzK0sKWVu7KluzhvMEm84+f58N/wEA8cVzOLOyt+7p3ettfVs1PCDf8AC2fi&#10;5b+MtRu2/sXw+ux1jmDNezRozng5XaAhLdPvY78bXj29f4v+P7b4UaUluuk2NwZNSjt4yN7AFo0G&#10;Cdpfoe3PJxVe5l074EfC6Pw7pqN515tg2+T81zdMnzPkEhlO4gjAC+g61k+Hrm3+DXgnUvHPiG7v&#10;ru6mZnF000LMblgNo2bcYDHgZHpig10jBKT396Xp2RofFu+j8Qaxp37Pvh6NWjs7oTa1N5BRTyds&#10;bEkYbgccg+tcn8c9Rv8AxBrOj/syeC7uNvOuIpNU8nDMFKqrE5B2Y2/pmtLwg8Pww+FWpfFvxVBG&#10;2pahmSOe8kJVnKoQcsOfLIwo6c8VD+zD4X8yPVv2g/HN95WoXzO6xtbbjFGAXLZx8oIJPYZNXHzO&#10;aXtK7UHvPV/3YLZfM1vjJ4kg+B/wm0/4a+H7FY9QvIWshDbyKXit/wDloxIVc7ty45PIP1rivFl+&#10;PgP+zzY/DljFa6t4k23uvOkhMq2aMfLiYfKys3LYGSd3FM8ERWnxj+LurfFnxKq2/hvRI2uI4Li1&#10;ypjUll3BnGHYn6k+1ZXgOw1j9pb9oC61jxTY7rCxU3N4GysMcQ/1CvljldoGcevFZR7nHUxPtJKN&#10;NWlL3Y+UVuzs/hzpbfB74I2+naRAF8Y/EW4WwgVbXabNHO1iN3O2NDndj7xBp37Qur3HgfwppfwS&#10;8EXXkpaeXbt5cah7q5d9sk8knLKNylj8vyjBOM5rrNP8aHVNR1f9pTW7S3aytY20TwZp/lu6uylV&#10;kmGASMjufTivD9V1K48W6ncawbqS4n1GWSw0uP7jSMVInmLHoGXAHIJGBg4FWVUqSo0FSgrdF+r+&#10;ZueB7+x8OadJ8WJtHWSDS7FtL8PWssLH7ZeyKymf33OOWwOADWd46EWmRad8K5jHJNpi/wBseJri&#10;QbjPcPz5RbOGUF8D6dK6WWTwl4Umt95t5tB+HdiJJJIYeL7VW3yKgGOAmVAPqD6nPL/C20uPEevX&#10;Hijx1OlxHFu1jWhcMd08RDbIgRycsB7A0uXm1MZTfu049Vr+Z0k2hy6X4dh8J+ILZPNvlHiDxQwA&#10;eRreNnZYpiCAmBnaoyDmqvjzxFf+Hfg3KbporPxR8Qr3bcSRLGJEsERsKAQdgYFR1IzkDpirXh3w&#10;z4g8favb6ffusbeILhdV1u6k2qI7JJH8uM7sBzjzOM4Kq3HFZcFre/tBftAx22kXkMdlG62GlrZq&#10;iKlrE5aRsb+AeT+NR8RVpeztBay0Xz6no/wU0/SPgN8Atc+PniSGJvtluselwYC+dHGw2quSC77g&#10;T6EKe+Kf+xt4XsvCHwt8TftO+Mrn7RqmpNNMtvcOTIsajcy7sfISxfBOc7eO1Z/7U0tt8Q/it4Z/&#10;Zi8EaJb29vZyxPeRx2zeaIfkYRfe2hcgkkddwJ6Ctj9sTxRd23g7w3+zt4QjaG+1prez/s+zy32d&#10;AcYG07t2Byx5+Zv7xzMdEdkeTDyutqK5Uu8pf5FH9kTT7jxDfeNP2vfiCkMlo1xLHZ/arj/V20WS&#10;6jGSj7WVcnjLfSpv2SbvVNR1f4iftia5DC0NvDMmkNIoHlJGwO9QN2BgBRjI44HenftWy2Xwa+Cn&#10;h/8AZ/8AAtlbm81zFm8UeN0yLJiVnCsflYqmDgn5PXFVf2qLyx/Z/wD2XvDP7OXgu4ikvtXiWHUY&#10;4ZHYSSM+6U44YKTwFzjjgVjzRu7dSlbBr3tVSTk/OctEvlczP2U54vEfjDxn+1P4oup2js5Lj+yZ&#10;Li3UiVScMSxyFYBj8oPG7riuW/Zisv8AhZ/x+8TfH/xKzNpuhRz3cM1wyROCigqEP3Sdobgds9TX&#10;QftAXkH7On7KWh/CjQIGt7zUrUtqBjIQ+bOu9kKdcjK9s/TNY/j1F/Z3/Yz0T4dWCwLrnjGTzL6Q&#10;TFN0bRrgEY2nhtmOoyemK3lH3LR6nFGpGlOEam1JOcv8b+Fefcu/sc2S/Ef4reLv2n/Flyfs+ntO&#10;1nLtUoqkHJw/3SFwpOOma579nSC3+On7WniT42a0sa6ZoMzTRss5KtcSHbES4xnoTux0Arr/AIgX&#10;Dfsx/sLWvh2CWS31bxJaK1xIsKRyAzBuGVgWHTHXI+tcp4Ztm/Zx/YO1LxOP3eqeN5onWaZAzxEg&#10;rtDcnomc84ElRGnzN+exVWUaMqVKevs06s/V/CvvI/2fHHx9/bM1b4w39vNc6R4WmmnhRcfPguI0&#10;w2B8zMDwQetXfjt9u+N37Yeh/Cu1kMNroEK3epKsglRZgN7jBOMgBF2545Ndd+xz4Ktvgz+zLN42&#10;8SQD7R4gtZdYma6QKscUGTHHzj7+3cD1z7Vw/wCyteXEmn+PP2p/Ec1xYszXBtbrzRuiJTcQMjJ3&#10;uMEZwu3ntUyUfaNr7OhFOnW+q06NTepJ1J/4Url7xjDp/wAfv239A8BQXXmaB4XmtpJrhpCQViw8&#10;u4fwrkHA/DNbv/BR7xzeL4b0bwTpDyPf6xMVljjaRVlDNGI+pGRiMAAgjI61T/4J5eGvFXie88Sf&#10;Gm9klmm1XUlsWknTzGZDu8xzjkjmPIGODXNa/fTfGf8AbKjnubqabRfCkz3F5JMwbbHboVG1B1O4&#10;LgcdRnNZvm+sKL2iaQkquWynL48ROy9P8rGN8YvCi33jP4ffs1aAJPItbWH7ckSliGc5lBQdSACe&#10;AScfiPR/2/fEraN8M/D3wq0XUrhv7VmjixDGiwtCgXygFViXYoepx6c4rm/2VbBfir+0x4u+MOo3&#10;En2bTZyLdvs5lwWkKbVPRW2A4B4BPOBVvxpLB8c/27NJ8OWczf2dobRG4X722TYSSdpCp/D8q4AI&#10;47CtJSqe28km/mTCMY4Gc0/40lBf4U7foyH9qnT4vBP7Ofg34N2Mv2fVLiSGD7NJGqncv32TaMhW&#10;Yg85OR2rpPjY2mfC79nC38JWYghuG0sWYt5iF2rjho355ZstgdiM85xz/wAQGPxo/bd03QNMsvtO&#10;n+G7csftWcooJYM/fgNnHUlAO9P/AGxtcbxl408N/D+yiWKNrmJrizhY7lYlnAC/7KFE55yD60Sl&#10;dRXS1/mXUqSvWqQ+HSnH5b/izM1h7D4bfsYx6Xd6ewbVp4jHbzYALSSBjKCDnBAUA4AOR61U1lYf&#10;hp+yHBZXF5DFfXVqEmjW4O+dblgS2ANuQsZAPP3q1f2uYbjU/F3hn4XaDJdPJb3EYhX52kaMsrAY&#10;DY6rnIHFU/2y/smo6v4U+Euhz71hulTyyq7WXeUxxnHRsDnrmpi4pRuvP7thYjlhGq19iMYL1la/&#10;5ml8NrXR/Av7N+m22qWMVvDqbJO9xMoL42PJIgYEYX5F+U8gseeRXN/sx6UPEel32ssF87WtSItV&#10;3A5VX3bUyRtAVWB6/dFdd+0br9z4Q+Ff9irAscNjpcdtpoEcn+jrKyoBkjkhFAP0rP8Ahx4d07wZ&#10;8MJddcWqrofhia5+0xSqrGZ1MaNz6M+Pq3NOMlyqc92zWWmKp0+lOP4/1qc38Fri18Y/HrXvEUti&#10;s0d5rht1DSDDQLJvcMuCSCqH061S+GV1D4x+Ivizxm1ixg1XVWgjnjmKrErTcFeDuIHYgcetW/2c&#10;LTUfDHwi1/4i3tv9l+z2FxfNcuy/O8xMMZxjI5LH5SKn/Zp05vDfw9t/Ed3DCtwn27U5Lhod7J5d&#10;swXKnjliDwM5+tO65pJehx4WXtPY8y6uf42MBL+48W/tIa1q4l8uPTfMhRnjDYVVOM/8BU5Bx0ru&#10;Pg0DqPg+ze8SaX+3taW4miO7aqBw0n3c7QVAHOMck9BXmvwuuZo/Bfi34hyIsbXMpgWQod5aRwih&#10;UHByGfnsVx3Net+HBa+AfhrG73YxpHhe6u0mkj2yJKybOAD8wywyOnC1nV6JGmVyi5TrPzf3vT8D&#10;h/g7HL40+KPifxBfTWck82sLHkxq+473zsOepVT7c5qh8Kmn8b/GTxXrktkGW819Is+aApQy72U4&#10;64UY49Oe1aXwAsNQ0jwZqPitbnbCul6hfMsdwAyqI3hjcZznDt0Bz3681H+yTpqf2K+qx723XFxq&#10;LB0zGghiK5YgZGWf3GcZGKmcmqc/SyIw8faVMNCXVub9DP0GLUvF/wC1hrV7ZSZkXUPs0PlsqpH8&#10;ygKAQRgqvIPB55wTXSfbI/Gv7dOkBL3NtpsnnQtZuSIo4fMVeGwOcA9OlZX7IEVxffE3VPFkthGV&#10;jM13meMBXCnDKSeT9F+YnoRxT/g615qnxu8ffEa5uPOi0vQ74ysrEeWrwuoKhFyuD07joc1EkvbS&#10;8opfeKPL9Xpz/nrOXyjqZ/wZ1RdZ+K3ibWNTVGju/ECurT5XEgaR8mQDGMAnjPOKP2arPUdb+Oup&#10;arcyrMU1xVkjupNxlG47QG4JY4GSB90nrjFL+y49tp+nPrssMjbTdXDM8zKJVRdoJzx+OOOavfsW&#10;6NLq/jG61swlpG1B55HJ5MapIwbJ64YY4x160VHyxqelgw376phn3lKX4/8ABPofx5cDUPiV4fht&#10;9O/0htRilaUsVbaE2FX38kJMrkHOdqjBAIxzGg38t98eNQvDNJ5cNjLdma1jRlZQfMVsdiu/aUyT&#10;gAZPNdbcz2+sfFiGa9soGtbPTdSuIvMm8xozIefkPzBtvIGepxnNcz8MdOuh8R/Ek6wrujVLG189&#10;VaO2O9PLUFWyoJV1znsM151P93FtdEfc1n++jy9Z/oUv2kdWlfxfoVj4qnkgknJbzmhjVmV2VByD&#10;j5fk6kAbG9s9n8OLOT/hPtFF6PsY0/w3MNkI3o+SrFs5zHzJgDkEbfU488+ODDU/jNo1mss0lx9j&#10;HmTTMhO9TLu3BhkKGyDk/d2+tem+D9Mu5PHuqC7tg0kPhs2rXKyoZoA0m0uQhOW3LhccgccYxWNb&#10;/d4ryuY4WUqmZVW+kl+B6Z4O0lo/FNzPa6VOtvb+G5IpLhdy5jbe3U8qxZjwckj0PA2tPa20+2uL&#10;I2pES3SxT+TbFRj7QxwAAGb5gvXBxkkAYzT8AaXfuPEWoRwWknk6VZxtHMrRJHDvlVmKAsSzFSX2&#10;4GW78mtK4a7uVj0y91jfDdalHLu01jgSeYR1PIGMgHsoANefHY+mi3K7Z82fta39zY+H7uSAeTK0&#10;bCNo5I8ltvzZQp124OeuDX5z+KWNz4jklB/iUN9a/QX9sG+uY/CNwtxPiSSSQxxXMY2t+4hVtuRw&#10;xySQTgdBg1+fOuEya7JuICk5X165/GvrMjilTcz8W8SMRz4qFNdrl7Rd0ksTAsNp/h719NfAUWBe&#10;zc20d3NLOTIPL8vEYbiQYYdwM59favmvw7G80yqFA+bAbrn8K+kPgPbQalHp9uZF8gqHe68wKyr5&#10;uGUE+gJGOc1eZylax5/CMVLE6n0R4JVE1qO1kt1xFavDnyy4uGEDFo+eXU9ScjHXmofhnqFnbeK/&#10;EWpWOjxuslvLlo7PDJGZlAbazbhy4XketM8I6lpZ1k3CqsKz2bxxwsrSCH9xIWjXOdzbvuHuTjvV&#10;nwkD/wAJnriTrbG+h01TNCisZLkLLFIflPJLNzwRkbcY5z4kVemz9ZjJwlCxxtlZxt4e1WPSbePF&#10;r4guUuoYmRlEZhfcojLZ3HHATPBJ4xWTojXV1oQ+xzfMuklrWZfLuZEUuABhVUk7Wxg9P0rUsdAv&#10;J7fUpbxLVriHxEIovtKEuMpKvmEhCAVK885+lV/Bq3kdlJLdiG5uPsMt2F5ZjGskI5Knnklshl57&#10;V0axlocE48016GX4bt4b/wCH5jjsLpUuJY0hik+cECLO7JAxnYeoXjFa2t6Dpur/AA7tTJfmYLay&#10;YaW6DRrl2EZfoGzuUHnP86o+EUtr7Q7+O1u4cNdLJmQKEfEEinAyVfI43Nk8ZPSt6CYa/wDDK0sy&#10;4jhmknXdcIJDKu49Ao24RtijAAYctk80Sk3uOnrD/t1mPqkqrqVxqlhPa26293HcyZxExeRQflBY&#10;guEXHXJGMccmPUorrUvh3ZzppwP2WaMQ+TGyssnEe0g9ThUb5Qck84xkWL+3mCxtHmZvJtle0meM&#10;/OYXYlmPICoDt7Z47Us1hc6r4IvHh1C4Nvp+oNNbuYP3hxIqtIxz8v8ArBt2ddwB4FT0CpLl06W/&#10;IvXlnb2PivRZptJ83/SMStHDJH57skTF3bGBkM44PBOazvEmmqPEE8Fpaqk0NvJFPdRsCFaNmKsd&#10;xPO6AEkqeCehxWlr7vd+GPD+rSGOHdJZyNLK0ivL+6K5IByNwjBJ7du9Gs2FsPEt1qVyjzWlzq01&#10;qZPJXA3HfhgTyQTw3T1xWdOXLudMoS5eT0f3pHO6qsEGtWTQSpHK1qI1ijVZGVNjsqt5Y25DFTzz&#10;gnsKZC9y/jDXtRtjtN9bxXr4ZPkiZYm644yHPfcd2KZ4vg/s/QdD1fStSYv5kkQlt/LTMkewAOAS&#10;c7dwxwuCwIODVy7iz4jtZJ5v+PzR/sNzZx+W2+Q/u1IIYFFVSoGepXBA4I6LQdO6OSTlCXL2f5os&#10;aZZf2ZYf2faz3Dw/aHSQS2/yS5RNpbuDtDc5Azipvhu6w/2p4RwzRy2b2/lyKFjaaEOoHODtJ2g4&#10;IyF75NLpEklvcXMdpczNdSW8ct+txMkfI+TaV3fM54x0XPXtV3wjLceFfiXHH58dxb+W5l8xGj3j&#10;ajlmVfusQDwOATjoK5OVcrv5HVy80op+n3omhS71r4Fafp0q2w+x3Ahjt/s8bbhGpOZDubADS4Hf&#10;BI5IBrnbrTbDUPDV1NpWoqs3yXq7IWjG1ipUgjPygSYxwcdsnFbXge0F54e1zQtUlkZo9WkYyKpX&#10;arW77XIIGz7q5BzyRis7RtUSaxvNL3K+6N4VCwsfPRY12DOQBuKKOwGB61cXy8xUpO8JS/la+4vX&#10;mnW95FZXcuqQpMboQzSeZIm/zIY2ZcHOXBIUA4AMZ61BaT2sawh7VpFtPMih8zjymMRLONvCYKFS&#10;x5GTgms+3GqS+FomsrgRTx2ZWK5S6EbB4zu3b9xw2H57AtjHatywtrU+ILpTbTQwmygn/dsGyhUh&#10;m3Fl4BJb5CFK1MZSjsTGPNFWGaDqi+H9ft7Z4opBqBinDPMZGTy4gsgXkBgMEYzwMDHOKXSrSZfE&#10;RjvL64ljhlmea3ZmeTGHYKE3ZBKkfwn8ahu4YdM1jRL64uJJI/7YkRvlj+7JtxhQwwDzzznA/uip&#10;PFOkx+GPGckkdzD+7ungmkt7lWuNrKi/N94MuQ2T2zk9BV8sZJNmspSja+ydvkZ/g3TpYNM1bwxc&#10;Qaeszag0FrJNMqkI0e8bCYs4O0cAZyVBwSM3tbtYLm0tb6O/kjaSw82SZnVt+H8o7d2MsMKSuMjc&#10;eKk0+xnb4jzanqrvHNqVtNLNJap5w3oPu/NwQjRKnAHD5OciqbaRfWY+x2Qh/wBD1BYtPlN8kS+U&#10;YwEkAZW2g5QDHVwDyRmlJcqujGlpFxfQy9ZiuYL5dSRriSSzt1kXa0nzmInjYm9wDlcHvlskAAHu&#10;Lu6t5NTtr7TLu0kh1a1ezuFnhLQu4Tdu3Da0YAcruUZ4GMmuMGh6fZy3R1sReXMyLJtkijR2Mags&#10;xKnMgIX7ox1ya6fR7/Vh4RtdV0pYY7i1kWCZfNUcxkBXXALEnYCScAYb+HiplJyReHheXL3K/g7U&#10;5dK8Y2cOjaj/AKVfsY7eeZvLBkjA8khxkkndg9MkVrfYIfBnjzU/ChsVjZJIZ7a1jVSqtNErKzMC&#10;eBltzdFz17VzPjSz/sfVE1KwtVtzaTLd24k+TzodrqwY91yxIOckDLHGK6PxfpV1Y6povivRLK+E&#10;j+YjTx+Zh0dPNgQBflUhSygDBOxcnNE/iT8jah7vMn0f4Gde297qVpqtnLoMafaopGsYlmlXzFbO&#10;PLBGcbsEtjHOASeKvfDXWV1LR7XT2T7LPC8N0tvFGCWcELjDKOSVXLbs4YkDkGq+v/ZjaRXtrcg7&#10;bN1LC6KyrN95WlySuMgfKBkHr6Gv4X1O10rxdc2Fzassdq4u/JjspGaTzYwWBKuAV+fdxg5BIxU7&#10;qzKpynTxCZ6J4h1HT5ru3vb8edDJfJLtkLvEkbvh/KZgQWw8WF253MDuGM06x1e1tvFQjt7q5+wy&#10;XUgjmuP9H8/a2QkQH7vkPufAUKCRyAM51pd6ZqGm3Fgi+YjbrXy2tdhsVfBLlSQ2w5UhnJXhByME&#10;aWpyWjQ+feNLprWcMhufIdDFeTRNsaXciOAGURIVU7sxkdmrFwR6sZSnK/cwviXZaxoXiqK7udPg&#10;+x6htNu0nzRwsuGMYAG4b8vgt/eU/wAXHM67b3Q1O50uGKF4ZFRLWa6t2VEUlZDnjCswAxuPPtXp&#10;3xP0i01rwLF4p0/TLOOcXAa8mmtjvmb5IyFONhBQ8twMIR3JrzPUr2/ZY9Xt9ZPl3F0zXCx7TJIu&#10;3zUSTfuBGwjIKjgetKm3ynNi6Xs5vm6lqHf4j8KtHqF2ZJLHa1u0LlngXcrCQEE9Pm2qeD1zxRBq&#10;z2zQy3urbYWvGBijtWZVZyqoBtJXdkbiuwsd1ZPhK7OgeIpNCjFybXVYVjmkjO2OWTJVDkyMEOCQ&#10;OgIyMY4M0yQaZqP9i39w0NrbmW4e5WRCyc5kwCP3q7vmUnnaM4HIrR7HLRre0pLuix4ps72xuU8S&#10;XEZFnqYR5J47V9qumd+5tudxUbiB0GMHNZOn27aF4ptbXMqmYG5h8uQssRQszBmDFSPLPGQTyM1r&#10;eQ3jTwDdtfRtN9jvmEcMk3yzhV+Z1PDAsoz93Jz3yapXwv8A7Fb6z4dgisxbyb40jbDGba0nlzMo&#10;ygbgDaF7DHaq8ipU25XXUTUbJ5fCsksjws9szSXEakSbcOQgJjQNnBfIB5De9c/a6wmn6lHI1itv&#10;5dx5hjs1K5m+XbnO1toyBtLdB0rstMuLa31XTby8mWOxuIY1umdhPtSXd5W5SqgMh6k8/JnviuT8&#10;V6OPDusXFnqOnxwyQXInhuFulHlsZAhVdy4/hByAxwAc04avlM6kY04850XiAQR3v9qxbI7fWrE+&#10;XCf9XHKpULIf74zvyQSOByBxXNeEriKw8VTR3NqZG8vAuoP3e4D/AFgVc4BbpwMjgZ4Fbuj6XB4g&#10;0u7sZWQXU22SGOa7XbbxqZXkjV2XLnCDC9D7Vg6nb3oRb3TppBdWUoMgmtFBVghY8Kw52rz056HN&#10;I5620Kh7x4Mu59QtIVvdTdIY7KdJJ7yN5pzbqGVLgqHADZ7NjgZyKbrmm3l9pttqtlKbi80WN2uY&#10;FjkdopI4nbYw3Y/eYj5bafu4ySM8R8NvFNpqsVjrWnX8cf2i2UyS28aqyKVZlDB2LMQxOQAUx0JI&#10;r0ua80zVXs9T06BbJddLb4bjcqmY7nweoX5t2eB0x0xXJOXJPQ93C1I1qOvU838VXVld6RpfjCyt&#10;5H8qZrfU1jyjyru++QJsSD5cZB5wxPANWtD8S2kcV14Tnmt2iu5oYri5Fux8ycJuVS/KqCMr6jHX&#10;mtLVdImeWfwZrkv2m11aZZla5kHlsPKUuqGPb5YV8H5cEgnHvwdmX0rVW0m4vpv7Qt9w3bGijkQs&#10;hj2HOFf94wBHVT0yM11U/fVupzVJSo1HJHVu9xHZ3mgz6MskWi/PJ9qUu6xq4C4VQdwUleeo2kc9&#10;u38C+JreDQYLe0u7OC60qZoWupIV/eqY3YSbMBfmDHG4E7n24GK4O61iS8v7HxPd3twjzSRjVVhe&#10;HzVUFmdCGHy7224XKnbu4yasSazqOiX0c+nTGGwuFimktbqLblCg3NyQN2PlxztIHOMisalKc73Z&#10;0Ua/spKVro8F/wCCk3wN0zw/4pb4kaJp4hsdem3eWImLW8oAyucAKCAMLgkAc4r5JkhfY1u5CbGy&#10;GU9a/Vrx1olj8Zvhxr3w28SyNcRi0kuNDa4kkKJcnPlMGYfNlyP4gNrelfmJ8UvB2teB/Fd1omta&#10;fIl5a3DRXAZCGVw21vl6gZHoP5V9Nk+K9pTdOT1R+O+IGS/U8ZHG0o+5U7dznFMjN5Bum+ZuflFT&#10;QyAWvlLnJ5yw96r3R3oJY2P3uWXs2amimDKoc8bdv/Aq9o/ONS5peqaloeqQalbTyRSRMHimjHzB&#10;hyMEfd56HqDX9G3/AARd/b80j9pz9njS7DxFqav4j02JNN8RCSMb2dF+SfAPAZVPJA53Dniv5vY2&#10;iF0CCy9wFGM19Jf8Eyv2xL/9kD9o7Sdeu9bnXw1fSraeIrFGG2e1Zjycg8Rk7hjn5cdzXHiou3Ou&#10;h9DkeMUZvD1fgnp6Pof1MbkjjWA7VZQPJk3AELjgZJ9KtxaiV2s52srZkKr8uO7E/lXB/Br4jaT8&#10;TvBljrNlJa3XmW6yJNFIGEkRB2tuHBzgH8a7SwvmDxl2j8lR88jKT82CcZ7dBWkZc0UzsxGHlh6n&#10;s5bovuipI97aiOZJGHnRchV9SD6/Sq8sFxFvsWPzBT5a/wC12Y/r78UtrcfuJILpfOtpCskZLZ+Y&#10;+lStZ7DNZtdEywAtHuz8y9h+HPPvWhjpEcI5JSt75u2S2kPmLt3BsjIB+nanRiWACaWSNoWbgFcb&#10;WyRuwPSq63LKUuLWDZ5bBpF8w8t2NNdjat9p8nMLZKtu6s3UH9KDG24XVjpl7Z3HhfWbMTWF4rxG&#10;OTHzKyndntyeev41+O//AAWT/wCCb8++/wBa8PweXbMxudD8zBCbt37vdtHAJwcAkcckZNfsVFFO&#10;ZZLURoybcx4kBOce9cd8Zfg/onx3+HM3g7VLFVu7eWRrGTy/mVgCR/CeMn0INYVqbk1JbntZRjYU&#10;JSo19aU9JJ9PM/kF1vRLnQtWm0rUIHhuIZGjmjaMghgcHgjiqCuHjwiNgEgZr7z/AOCr37EGv/C7&#10;xbP470rSrx5rKQQ6wskLfvOCRMuEGRwc/wCAFfB0oTz/AC92I+ituHB6/hW9Kp7SJ83neU1spxzp&#10;P4XrF9GntYiRwV2MpUt971HtXtv7N/xaj064TRNSnm/dqFjgVyFZe/HZh1B56V4uZJdvln7w6L6i&#10;nWN/cafeLPa7YmjYFWbOOtTiKMcRT5WZ5TmVbK8ZGvDofoZcvF4hij1Gy1OG8WOGMy3EMpWZVXK+&#10;ZuZQ2AqKGAIDAJgqafoV9b39nJdTaVcTTLJGLywG5RNGXR/MaNcAEhdowxJGc5614T+zh8dtIMdj&#10;4e13yLm2DFrgNuSTONo+YewzkYI4Gew9re9u9C1GS+c28ga7iSa3uP8AV3igpIyNuc722yMBjJ+Q&#10;Y6En5XE4eVGTi9z94y3NKOOoqtTlutfJmldaW+lm31S6tbhrNmU7beRA8LBQGI+bO0DgZxyCD61g&#10;a94cuk1H+1YHe4urExW7XAhjie6Ug/OBvwW7HB5x3rp9PuIb20kvLW3+2aXfSRBba1jVYlZ+kTec&#10;SMHgDndwACDyctNOewvbjw/rlzP5kDfatPumSNlby+FMnRQCxHygA8+7A89rHo1qftKaae+xRRrn&#10;xbaNeiTyxkWurabJKMzDY5Zlz8mQWAHA9Se1ZLQroYkW/tGuNF1S3klh8iBm+zKJH2LEAwAf5/vF&#10;gNucdc1fkk1vwBdT6vZ2Bg8xllmWO4Vtg3KjooJyVPzbWO4k5IOFILPENhaFNQs5r6Q6XcwxLZwz&#10;KZJ7WY7VCEnIXKrgHORzjAJrX/l0cclKKs9zXhvdOuLp1jU2+pQ26mK7iYk3WEOWGSBE+1jlckcc&#10;EAVkaxZzWcx8QCzW4hk2tcWgj8nf5anLPG7FiWJBOASSvHTNQ2E0kNwug3c6pPHG1xa3E0JSCWRm&#10;d9sig5UbCyEg46YxW95enX5uAZLqESYS+s4Y1kjLiBmSXqNoIYKwJJ+XPU1jH4kdH8Wj/eRlaZBc&#10;RA2lhqdxHHu+0RyW+wSAHY2N6gkMh6AgEjGQASau6Hd/2vFv1GylW63mOVmAdkDHcZRsADS9eNoy&#10;DkHjNc7JoF14WnhjvkMcN9J5kEcKptjmKJ8oIwyqV5ChtzFQM4zWha313HImt+HpII9QsY2gXVJm&#10;/fSFmRg4ZFVQxXePujGSBjNbyhG2hyU5VISXPuiSK1uZ7pTdaXe+Xf2v2uHzpmYoziPcUYgmViw+&#10;6WJHmMO2Kt6+9pqdnDrFnBm8spA0dxb2szDbtQmUtFz95cbh078Cn6TeTa5pkNrFdTLatbqLjEKq&#10;wZfmCZxlDu3EYxlnX0qPRvtPgm8mS81qeHT5GLQTTWrSJHGqlRFwBwc5yD3TOdxrNSkjaN1LXZle&#10;e9tb0w6Td6fCLu3t44oWt8+YiMSRIrAjfgs27IBBCjBOagfzLe6+06bK80cazHVlkbbBLuOTwo5x&#10;5nGF/pWj4mSObQW8YoCGjaH7WFuJJEs+VMZQOxYDOBID909OprFe4kjtbfVLSK423HnRyQwsHikC&#10;oMMCcsE+QM3+0QBxmt43tczrSkpONxnibTX8T2cPiXSxtu/Ji867t7ErG3y+WqhmVQDkc/Lknn0r&#10;mNH1uy1Ax2rqy3UcizZ272hTaQ6jkbV3sTyOeBXQWTP4ZuG1LRIrr+zFmdyt9p+1fOARwyr3G7Kj&#10;GB0zWX408J3cUrat4fjZpmYPdLGI23GRlbjDfLhgeMcYrenJS0Z5mK9pD34q3co3ohsvL1DT9Mjv&#10;GaSSe2s2CuwJPzfKQcN35wOKJfI0f7HqenjzIZA2WaTc0cgBzyQMYHUHAz05wKls9ZtdXhiv77UZ&#10;I5jdbZ4dzMZFAJIYqxATnPY84z0qOyfT7Gza806CU2ssLLIsZJEMhbCHa7livGTnOM9uopx5TmjP&#10;lleJfM8mv6ZHdzPeSXkSqFa2aNWjKcqeSFJU7WAz0470/TL+/wBMF1YavczzMIWa7MabpX2KWTaW&#10;UKGY784B6nmqDagG1SCYXdz9lvmZ5FMZkCyhcNIAg6cYHPHcZqe8v5r6xurq1aLyVOHjt45gyqWw&#10;XlG3apLY3ZBypBJB5HLKN5WZspTu5o37LzdE1Aa+L2JrHziv2pjCkoY/vF2DYDkbhxlcHqDU0+k6&#10;Neyfav7Pupt6g+ZBYxsh46AscnHTn071m6RrWpXWnLp2p30Mlvbs0DtaLtN3Go3KRhflTMTg7c8Y&#10;9qtH4feMW+bwzKj2LAGA2+psyD1AKsAQDkcccccVKio7HpxrQjTVj9Fp5r1zJNBKqtG+AzbVMbHg&#10;85B6Z6DvUhvVhOyN4VjIVUaPjdghjlTxnPTmp5fDzGKW+niEwLbxJd/Lt/2T3IHXPrVI26W7ySTz&#10;lcyHzNsY3K5+9n1x0r9O5oyPKVlqyxauxm5kXb5Aj3JGVZSO7DGP1NTW625gmnW6WRZG+9Hgj5Vx&#10;vwexx+tUIJLpYZEX5VZkVjBjgk4P14xzWno2jJdyyKy7Ek3o6OpwEK9vToOlK6huZyjKU00bnhy2&#10;W6LyrPGkuzAk8knZk56A8jBHBqw1nILb7M1zNNOsjA2sWfmwF5wW64b07fhVXT7C80if+07cyR7s&#10;RyB5Cuxgq4A9iOK1LtrDVhJqEkrR3DbQ7NOBISwAYAjpnAA9BXJKpGUro6tI2uWrE3mmNCISrxsq&#10;ndn51woye4I9j19q3IvHN/dJGtpeK37ncxVeeP4Pr9K5vT/7R0e8t7C41HdEf+WjRhiueME+wA4F&#10;dJaeFrGSVvLLIoKt+8tWG4hgcjB5OcCuatRouV5FSrTWhqR+OtWsoNmg6rJD5kW5d8WfnXnBPXue&#10;vPFaWhfETWJrxrzUGjXzuI7iPklhxjBHA/r+dcUujsskhtDdW0klzvkWZwOnG4/h268VraJoGpXG&#10;63jkj8uOEosnzMzr16df8K5HhsLvYJVIyimz13w9r0Wsxx3F9crMqnbOjJnGeAwAPrz/AI10H/CN&#10;6VqliqSlZvJC7ZsckAZ/p+Zrw+x03xt4evYNSshcKssZ2qpJChORuz/WvVPA3jm9uZPs99pxt5Ez&#10;Hu3BMg9wCxz+WK4/ZypSbjseViqfNFTpteZtf8IyHt5Jbdfv9PLjVWXPc7hzUNz4G07VxHa6hbHK&#10;Jhpoyh2HkdAOnGK6KDUtK1ON5bSSSbzNu3zYtrKMYx/dH5Vj6zLBpM0Utl8zNCxYwnhsZ+U9s5op&#10;1KidzxuaTk+5554x+H76Y8iWij923+jzTIAOSATx1xxxXNafpllbxSRSzbdvmM+VyxUnIO7qBnsK&#10;9H8QeKdPu9NdZdqKsYCyOx3eYTyoHfGO9eceJporU3EumXDfKVBf/Z7jJ65J/wAK9TDSm467Hdh4&#10;1OW80V7iwWxt1+woJW8zdIFXDMSAd+T3HT6VW0yK51V2V41jWOPazdWkXH6VUg1rUUufschZpkU/&#10;aAzfKVAGR+RHvXSeFPD0upzJJvVPJ4WNGY8Hpuz+FdEp8iudPKuVsz9R0YHT4rq9h3r5amRRwkhG&#10;cZzjvjP0rGubiH7V9lE+2GFt0eQCrMTzn2HavabbwTcGz8mSHdugQbI2zn73Qc4Iri/EvwuMF6Lu&#10;KGbMjeYsDKMv7/p06VVPFRlKzOanVpylZmb4LuLaXU1VovMWZiAjfdHbco7fh616Zpngk6ovn6Yk&#10;LY+9bxSBW8vGeW69RnFcDong2T7dHMbSVmBXy2iUBkxxgDPB9fwr2PwWl/YXZEkIjXYrMvBMo+6f&#10;oc4rlxNduVomOOly01KJseFPC0lnbIl9AyzbQfM8vqc+g9u9dzp1k8Cfvrpm6f7JH19az9OvVeHz&#10;Q5Em3G3zh/nNWEneSKR1nk3eX8hbls/1ri9pGWh8vipSnr1NWe4sWCsW+6Pvr3qo0Bn+fcro3DR/&#10;3ec1DHPBAGSaKRmBxuccVMs6eSZoh8rdCONlWpHm8klIuWSoZ/LVA+1co7TD5T/X6VqJfeSit5aS&#10;LnMYVcbWzjPH9cVz8ly0ckNqH8xm5AKg4GKnju3UqbdWDc+ZtxzyaL9jOpTcpXZsx3QaB5d2+Myb&#10;W2kcH05pv2lCy27yso67Rjn61nwyBJP3oAb73HKqPU+9NncynzUiV415wpxketMj2S2NSG8Lu5Mb&#10;7lORuUjNSxShpEiJ+aRiPp71kR3uEW6s4Nyr0X19qla5uWlW88vnoo3fc9c1t7Q5/ZzRf3xo+4uf&#10;M3ZVgOuOOfzp91PGT5jkbQ2w9hnu2azpbxoSscRb5GLfKfk5/rTlZlQRPJxt+8ff2rKUuaQezmaU&#10;d1FBtR2WTccRqoJx9asJclAwSUxsudyRqG/rWTK0abvKB37s+YpqSC8W2lBcqFkXaXB6UGqfMbCe&#10;VG2+Mt+8ClmboWPYDPFV7h4pJPKdlkk3bSdrcVRN38ypKrMzbjw2MH1q1Hfs1vmS7kTHyb924mp6&#10;mkZKOhas7YpCxd225+VZPup9KdjyrhVkZQGUEGRTxj8e/b6VDHdeWHdZz5akbJVGAf8AgNTRywXT&#10;bPtPmbsdVpNWKjLm0QSzyPOty74UOMKvTk06RFnISZ2UwqW+U980gQwvtibKZ3HYMmpGQ3AWX5tr&#10;vk7wBxikURN51x85ZWxzj+E1PFB5zmd0KbcMpGCfp9Kijjikm2MFkX+FKcwa3DQeYF3Nu/H+7QA5&#10;biSSZXIBypZmdc7WBxViBQwZvN3D024wapvNKs5nCYmX5nZTx9Ks2twZf3jS/uz/AHs5BoAWbEMs&#10;ZZy277qt0qVd6EyjczN7cUkc0by73PzDjp933qYSkhjs/wB0+tTzpAQxSygeVJEzN18z+lNgdlG2&#10;664J2/3qldG8tiJGb/ZWoJB50ixmLG3rIOgpe0iAyWNLwBbu2VVfjpytY2p+B7dnN1A7NuZjsk6c&#10;1vqJJJP9dEwHBB6mpAzRSZeb/e44FWCk+hwN14BikkW9VHaQS7Wj+7hv73PfPpWVqHgSWaWNbvS1&#10;kVYSrTSLtaWTj5ic5HQ545r0u6dfMVWRZo92T+7P86guhAyST3UDTbmUCNuc/wD6qDaOIrR2PMNQ&#10;+HENqWKp5e6Mj9384diPftXLat4bi0OKVFk3NLIS8ccbbRjseeevHA7170llZwjam1Pl6beD7fnW&#10;XrnhUajBcPaxwDcC5aFeSfTNaRq1Is1WMqR3PBZYrVLaWRYJNskaKZEf+Itjbg85OfyqN4hazx2i&#10;7WaQfuw3Gc9u+Dj867zxN4FunmMEumxkySK8n7sDdgVzMtlc2okiFrCVhbMcc3OGHTj+L8a2jNyW&#10;p6NOtRqJNMzbizmkZo7aNJVkYxupGPLUDAxn2pLN57NWaYuqw424+82R9ccfjWitrPsMM0DTkKGi&#10;+ZgwZupGFwR+NMi0m78ua1t4pvsxkZI32lvnJ3E89Ocit/aRjHU05o7XM+K0vFnDxRM6szIvygFT&#10;jd079c054I5o/Ms2mwuEij+XdJ6ndxtGfeuz8L+Fby7XffMI2Z9sMPlgNH/wLvwatX3w4vWBFnHG&#10;VZtu3Z1XHVR3qPbROSWKpRdjhkjtvO8uOAqQ22M7icKO7A9OPc5pZLi7jtlg/dsJs+Y28/7qjG3p&#10;zW9e+EtUhuSiRZVkCyfu2G4D2P5de1QS+FL2XKWsk3mEqzMqt97IxjORjBPA71Upx5bmsalOXUyE&#10;s3hkjEMkYZ8RmRVZVUY5UZBzls8471qxaa8Vna7rXEc7MWLKWCEd/wAs4/Gup0Dw+H3aVfyTA+Zu&#10;XMR2k+57fhXVaR4VtlAsGRfukqzjvg9vSsPa22OSvjIwlZI8xj8JXF3a/b5F8yNpMDziDv8Afpx+&#10;FUn0i6imNt5jO0khKuy8jHYduO3PSvZbPwZb2sMYaFZgq4xt+5n2qnr3wwjvrIRJOFKyEhom24B/&#10;vHOQaca0r6mUcbHmu0eOrZ3N2JkRJJHkVo4fLbZk56j0ps0UUG+R3aNo2CeW0W4MTzuz9ABXYXng&#10;rUdFEkUc0sjI6yKEQdBxgH+tUL7wpfGxjuVjliVSS0Yxjuc/UmtlWg2dixNOXzOeWGe+kVbfbtjV&#10;nEaschtuBwRn+lH+mPbQtIGVYWImbjlhwrdOBtqbUNOuGDWV1EskUkihpHZfl/Pmr1rHIY9kEG87&#10;v33z7wP7zYPXPH0q+aJt5ma8BlkmWxtnZFmR45I5CzTf7QLfdHXOB3qYWkvkySD5d2H3Tbm3bupI&#10;Pcng1aezu7GXyGZo2aPYbdodpDZLfKw46Vb0vS7+5kWaVWuDt2TSOPurWU5RlsZylEwpSsdo1zJL&#10;Cqx7lby1KKqnAGPfJp0sACtG9pKu2TypY2mEm76MDjHAA9q9Au/hNFd2cN1pJhZnj2HdCGVV64Of&#10;fpWXL8O760lykMnzAgwxrjZxjgUe3itGTHEUzkbezuTcyyNC0JkLK6SSEgsDuxuGD0Prjij+zbdD&#10;5RlSJR/q5FbCue2c5PAz3610l54J8RWzxwR27zQspWN5BhVY/wAJ9AAP1qnq/h3WbBZHNuiysNyx&#10;wsfkXGAAcfn7ZpxrU2aKpTl1MmCGWKYecse4BkjkhYccfeyR1zRDc29k6xy30iLuBWSTCs/948+l&#10;WLmz1WRtzbZDlQ0TM2Y+M5UEAA+3SiGxlV3ncARtKJY0kADEfdPqCOckDjPetOaPcpyT0I4btmt9&#10;hbdvfzm29ducLn2/yKtSP88z6law7mkXydoJEg+7njsDVf7LLvMkSsu3apV2Jyo6Lz0A7USsv2pU&#10;85rVsltrMWXj5iP5j8aFJS2M+VlkXDw+XMs74mbDq6hsfTjgU9prUxtaMzlm3HzPM4VSAPTv0wPW&#10;s9or5GSaWHcysI0WBchcck89ev4U5L66lUxwF4FjaSaNf7jA+v09zTM3Tk5GlbXgLsrsYv3nzEf8&#10;tOPb6CrkN8BPJclmaWBSrJ2kXGCuOnUfWsl9ee9lSMytNuziSRRweNuARxz24zVuHULMlfJucbcN&#10;hV2ruPA6c7s80ETpyhuiXUGg1XSmVAx+b/R0DMu5vbBH0wfSvNPF3hyNHumnmb5pg6s6nj5iq8dj&#10;75r02bfE0MjyO0fl4+bJw2Sc/nWR4u06S723BDHyUwxZj5bBjlVx/eFG+5rhsTUw8tDwjxZ8JLPW&#10;rlvt2nfaIWkDNEyYUMoJ3ZyOgySOc4r47+KP/BPWysfFkvxQ8BGa4lEZjjsnj+7GRy8TYb5i3O3A&#10;ADE7q/QrVLNnnVrq2aQrCubd4gMn51LD146k1zOteFlu7hbSaBVhk24QZCuFHYY5AHqOvTNc9ajH&#10;ofSUcdKo0pn5A+Nvhr4n8XfFQ6f4n0qa1s9DvNkEd1uhXz5mPz8gbgMDkEYAPDcCuV8Y3er/ABR+&#10;K6+F9KvY18N6FdCCVclI5pht81yxycAqxUng5GcV+qXxB/Z/8I/Eu1mXXtH3XEkLIt+rbfKZs5PR&#10;cMOR8vXvXyL8Vv8AgnX4z+EHg3Xdf+B8Nxqk26Q2dmyBZkbCgKpPyyDeGIB+bmvPlSlTPS5oVrJL&#10;Tr5+R8p/FHXrr4w/FrTfg14NM0nhvSY0ivEVim8ISdz7AMg7jk5xwcc81sftNeNU0bStP+B3gI3H&#10;2nVLe3GowrIMrEuNi+vPU5PT05FXPhF8HtV/Z98H6h4u+Imky2t/cRme+kuFK7Is7jHhhyd2OnPP&#10;B5rzX4c6lLr3jbXv2g/GcYW1tWklVHibd8oYxqiqeCemehPJrPlb2OOVSpyuD/iVHr/div8AgFj4&#10;manpXwt+E1n8FPDlru1LUo4LjxA8i7m3Pnyoeo6e3QV1ngzwJq/gPwZZ/DDQ7CRfEXjRYYL6QSbW&#10;S38tvO+bzPuqrKR9SMDFcB8NLXUfi18YLrxp4ruo/LsrhppVuGDIF2nk+gVRgY79K9Z8H6os+n6x&#10;+0Vqckwe5kfT/CdrHZhfsyxsMygdiQCSec+tFuXQnByp1Je1jtqo+SW/3swfj1qNlYwab8GPAlnb&#10;+Tpkf2HbazMrSShQZZ3IPPOWBUckntgDl/A97Z+HdO1T4i29v5iaSP7M8MRtEJFe6HH3Se/J3YJG&#10;3gc1jrPqurbm0l911qzSWOlvI4d1LSZmlHZOnXpXcQyaPpNydavdNhm8L+B9PVluI5Mrc6gyEKrk&#10;/fdSDnHQ0Exqe3rOq9EtDkviZezaKumfDV76aVbaT7f4tk8ll865dmIQtjOAQw/CtuDSZNF8N23g&#10;u7Mcdzqzf2l4guYw2LSCM/uYGPVcrj68cdTXP/CvRrrxR4jvNe8XagPshuf7V1aRZG3MsYZli4B4&#10;ckY9CDXV+FdK1L4weOltZbG4huvEl99rvIhGI447OJmKp0A5HyjOOQeuAa0UlGNyYXlJyW8tPkWf&#10;EviGbwH8GL3UlsPL134gXWzSY0kyttaYZfkySAArOR3y7c4znqf2VPDGm/DP4b6t8a9VmkilSzlX&#10;TfMt2RlgRGWSUEhhucsR8x6k9BivMPGV7P8AGv40ReGfDSBtL0e7XSNFh2kIys+JZWZWPPJ5HA24&#10;r0L9qaS6sdM8P/s6fDzU/txv2WJ00/Ij8lCW81kzlQxEj4PU8kcis18R0Yet+9eIfwwXLHzZc/Yo&#10;8M6lr+peJP2kPF9mpmu42+x3UluZRDErH5fmI4JCKMHPOTgc1V+AQf40ftW658edRsVOneH2eDTV&#10;gUspn2FhKu5gOqtxnA2j61vfGDVoPgL+ytZ+CPB8UcN/q1x9jhhSMlrhiFGQPvcZJ6noM4qvqk9l&#10;+y/+xq2h206Q654ijENrMsZSV5ZFVSF9tjNluvapj2Oip7ONSEHtBOcv8T2M34ZWv/DS/wC2RqXx&#10;F1iZZdH8NyGOxLSPnKfxBV43ZJY4ypPIJHXP0Se9/ax/bXuvE3iG9mutN8MXGWjCsVRUOAep5OMn&#10;nr9a0PD8qfsxfsaXfiG78628QeJUaO3SRY96O7EgDDbsMoHUYGB3IyfBsf8ADOv7I+r/ABH1Rdur&#10;aozmNpz5nmq20BCG4++d2c5OMVnK7k0vRDUYvlU3vepP9Ezj/ifOv7S37aFr4Wlcppeh3UxufJky&#10;AYi0jLhuCVCBPQmrfi43P7U/7aln4Mls/tGkeGJNt1AGLRERks5wFwORuCjr+NU/2WE034a/ALxr&#10;+0V4zRbi61WGRdLlk3OQzyFHIZehLMc5znaetdD+xNpcXww+F3iT9pTxo8f2q6mmS2uI23usYQl2&#10;UfdJ5QDjjdx0xR70Y6dPzOahS+tVITl/y9vUl5Rjsjlf2vtcuv2gv2qtJ+DvhKWSW30+5VbhreMO&#10;pddxckdC4XPPAJo/bHuR8V/jl4K/Zk8JH/Q9PmhiuoLeMxmFmIDJtHACqGORkZ/SL9h+xh17xL4y&#10;/ai8ZCFl0l3MKtKRIrk+aZFOemAq/wDAql/Yd0jUfiH8ePFH7SWvW8zT6azLC9xho/MkbbjC8kBW&#10;6gYGCetEPdlr9n82cUYyxsVJb4id7dqcTuP26PGcXwx+Clv8HvC6xs2rSQ6ZaxuwlJgiXGxCvfed&#10;uT61578c9P8A+FJ/sseH/g9C3mX2uXEcjru3mbcvzYIwOSVYqehq58U7u5+O/wC2dY+ErJv7Q0/w&#10;og2qxUjevzfMVYq2SBkjg03xlZ3X7Qf7aul+CLeeGPR/C5Xz41z5NssRZyw9SQCe/AA6AUcvLb72&#10;dGMlLEVK1SD1dqUPT7T+49o8LLpv7Of7LlrZajbTM2n6G17cedGqRm6lC4DfNuGFUDPIzivmj4Sa&#10;hqPg34KeNPjfcDy7jV7iax06OOYr8ziQOUyDv5A5OB8v4V6v+3v8RodO8Bj4deHT5zaxqjoqtLul&#10;aJXIUMq4z93ndz04wc15b8bfD2o6F4a+H/7NOmKrNceVe3TNtzE0+SFOM/KASdpGMue+KzjGUbyX&#10;VhmVZUKnLD/l1BJJfzyVl+B7N+x14fj+FH7K118Rtb1O2W4cXmoXkUikzOEOxATnGG5AIz07dRx/&#10;7EOn2+qjxl8efEXltHM832eL5lAXd8xycYGSAMk9D7Z7b9rvxM/wl/ZetPBGnS+XPcWcVpHCtrt3&#10;x+XglCM5wzEsMj734Vx+rG1+Df7C7aRaXji48QWqpbrJCciaQqzAEfe9No5/DgVzcsve6m7lSw1a&#10;jBa+whzNdOZrQP2O1m8Y+O/HXxavrZootSmmT7VGil7ZQS4Ks2RkdeOuwcVT8NKfiV+1tLrslstw&#10;ulrBI8v3labcq5ypIwQN+Rj5utdx8FfDmmfBn9mCObUNPWzu47drgM0f+uD5IdwVwDgNgZ42+tcD&#10;+zFbjRvh34g+Kl3dNHJqF/JHZvCxQ4Ib52C9V3pyOAM54yaU1GpJyW4Uvd+rUpec2VbG6/4WB+1v&#10;ca1ZW80h0dT/AMerGQvJvADKOACCwbsBk+lQ2DW3xE/a++0Wqi5i8PRgusyncZFAjO4/dB3HuKd+&#10;zvBd3nh7xF8X9St4fs7XMzSLtHmOAMgbTwowCBj8Oad+yGZLaTxd8R5bONWuJpUVd25YgqSNuyTg&#10;9OhPXt3EtpXflY56X7+VKD+1Nzfotih+0dc2/iXx7pPgq2uJNmo63M900svmK8MZQBg3AAzuO0YA&#10;7ZrZ+OmqReHP2ctTFmEkuPEGsx6RbGMKrvDB87gKBhULFPXJAPWuWTS01v8AaNvJp+IPDthDFdEI&#10;zjzdy+YmAcj53bgdAMZq98d7ya68d+A/hpLDHJBFCuqTRupXczguvJyVOAOO3Oacne0exnzVJ0cR&#10;Utbmlyr5vl/UZ8TI38AfswR6LZPIJfEF7aaa0aS4ISCEysVB/hLug578ds1r6vpMHw6/Zt1PUmuX&#10;Vv7Kt7DaqjaxdRK+3uCwCgn1UevOd+0dJqEXivwH8M7u3hme1sTq14pkG/dLK8hB/h4QAYxn5aX9&#10;pvU2i+Dnhnw+mqKza/qM13GFUqBCHEaKPX5Rg/TPelL32n3d/uNfafV5VpdIRUV+BieH9Kj034Je&#10;GfDtyscM2uasrySNg74ldZO55AYg/wDAhXffHO6u/D3wU8R6rbGy866MGkw3EMilljLGVlHpkRBW&#10;GTwR61gtYQr8RfBfhaOFtuk6Gtw8MhYDdI5AydvGAB0ODjmpf2nrmO28J+HPBlhC0b654guL0WKt&#10;jZF/q0JA65IbHvurKPvVEy6c/q+AqX7KP4W/C7KF3dN4G/Za1MOnlPdW1nZQx7hwzSMz8gfLy2Sv&#10;oopPhs58Ofs/6lqkhiVbHQUh2+aEy067+gIOBgfU1W/aT8QSQfCHSfClnf3Vxb6rrzzSW+4MgeJV&#10;jXbxuXdvIxnGfpUnxEWXwR+zfqEVksdv9rv47aWJsGRsIBsOf7vzNx1zVU17tu7Jc1TxUn0p0/zR&#10;a/ZH0iXTvh/r3iO8tODpMsKSTXgAkac8gYGV4z05BNcz8JLlNO+BHxX+IJmkVrqFbWB0UsP3k2Sp&#10;OR27n3rsvhJZT+Ff2YNa1uB40lmt8bbqEyPA5Q7iOwAweeoIPoK4mCJ/Df7D7RBzHJ4i8SDK7c5i&#10;jU8+4LdvYVm05Ocu8kvuM/dp4fDwf2ac5fN6fqbXw2tW0D4BalqhuUVJNAkSe3W5RNnmyIQvGSR5&#10;Zzjjvk11n7AmiRw6XJff2HdXSyRyLcGPY37pnJKq2TgkIRgcEE54Fcn4rkttC/Zn1O2FmsE0kkEC&#10;7c7lRVCMSexKkEj1zivVP2H9M/4R34UXOsaZOsN09o0Z8q4O4MEz07tucEfQ+tc+Kkvqsn3kehld&#10;CMszw9P+Wmn97OutHmv/AB94hmLtmbwjDbwwx3AUWjjlj8rEBmJPOMDjAOKp/s/6XLqWqa3dfaxD&#10;nWRBNHNItwZHjZ2RtzMuFJGD/DjPfFXtN32M/jTxZAJFjg1S2sGZfL2ny3OY/mAH3V6DOScdTVf4&#10;CaRPc+DlvrTUJIZhq7BYZrXdIq7Rz9wkkhickcHGeCa5Z39i7+h9RCpGOIhf+8zlPF4OsftIQ/2n&#10;dl7WHS9qpdL8nEW4Mq+zMDtBOSCOa9G+HcDXvjPWPEQkSRbi4tIZh5bRsu+4ZmbbyfLJwxQckHt2&#10;8xsra8vP2m9SbUv301pAzyPMwIyJFV9xCjB4OcAYyK9S+D73i6TqzeXDb7fFihZAGeSXyoGIG4p1&#10;2kA46/KcDqStH91FX6IjLX7TETl3m38tD1H4dpfHR/EUVncEQR3UcEayM26YIVcNkxAyuC4AHCkA&#10;nIwa0vEWt3MGkR3qXF5Mq3EjzzS2aCROZABtAJX943cA8g8Cofha1z/wj1zf291NNJdaisdvEsZK&#10;kJCAxJz8w2luoHf5cktUkcFyn2aytFmjWG1nuG1JYwjRRGQYjwuNpGGznuymvP8AhPof+XfyPkn9&#10;tKyhltZp0n8yPbdSzTSt+8hYbBg/wnkccZPU8mvhPXG83xHI6xOoZ8Lu6da+6/24jLa2kmnOIJF8&#10;6Q3DMzF+WXk7ssx4HPQV8IakQuvSMys48wdD+NfV5L/u9z8P8QH/AMKEV5G1oEcy3UMOzbukzvUd&#10;BX0d8AI1hMCz3sMJmuY2VmbHSdQYQuDwxHPsTXz74WguTqkESo0kj/6mFuvP9K+lfgzpcVzLaGzn&#10;tp1a6Ubo2YMPL2syAKRln5Gc9DTzCSDhKMlWXyPa/Bsn+k2sctjZBlWVv7QuGZUjXbJ0OAEZeegJ&#10;Ixgcg1f8JW8Y8ealFqpkme4jEsYubgfaIVKowJUfNv6Ic4x1IBrZ8J6CFf7K11db/sMpEMwjGxF8&#10;3aV3Z6RgKHO4sV9ayfDBYePdUSCNpmubaN1SPEXnSfZoXYea4yoD7iWIAI4xxXjn6x/DcU+pw51e&#10;TUX1bTltppZotdlW4heZo2SRizR7XIK9CBznJzmqvgq9t/7MkuHiimWS3vZIxDncOUIXAxjKgfKC&#10;wA75rS1bT72a517Tkjkkt4dfw1r9sVt2eeMfeOWADAhTis3wbbG4gmN15nk28d9PF5cY8tm2ZAHd&#10;RtTA9waqz5bnmqpP20UvP8Cp4ChuYrjV7SbW/wDV6hHFH+7XZ5e6T5VUDkH7ue+41p+EdJt7f4ct&#10;q0FojNG00bNcSKjSqvzjZtHLjGCAfmHOOKqeEdIOhanrOl28lurNrRWHUJekx8/hYwcqAM7umcnI&#10;rX8DJo154YurPVrYbzqssoW7twfM3QPtyMgKw2thxwPeirL3h4RRjGMetnfsZMb3WoyWcWnLdQRS&#10;6TDIlnNMHkVFaVOduSQQeF68En71SaFDHefDzXIdSt7hUhViski8t/o6EqhTkfJh+QTwO+aBptw2&#10;k6abQreeTpN4lveSgrNJ5dxlGJTG4YkABUfiMEVc0V7iXTtWt9MsZVWa3tg0amOX5ljcPtOBubaF&#10;OSM469KWxXK/aK/Z/kZ1vYzXnw1tp7mLUmvoLeJka3j/AHawwyPFG7FiNw3MMqvzDqa09YurOe2b&#10;VLG8jvm823uJ5ooUkWLMcJLqSokLHbJ149z3q6Bb6i3w308WM+5ws6W8u4q23G/zIiP42WN8rwPu&#10;1YtbBb7wzpaa1qlzIzaLbvcyAxsyvE842HKkOpXYpXGQeOaiUeayNedRoxXkjP8AG1pd2+gPJb6o&#10;krWOqvMsck/kZEm4KOMkMxbfg4xyOhzWLoOo6tql1o99FbrMv9p+XvuLppMLKi4dt+NxABYZzyAM&#10;54OlrFnqGqeHtUN2uXjlaX7SFUvsdIWCplFPl5cnOBzmsEW2p3PhP+0UCSXMN1bNJJG0mwbyzY2L&#10;7LngEAdx0FRXLGxyVJWqt90vwN7SdQ1OC7sYZrSS+T+y5LO4jlZCDscvsdivLDHQE46HpVzTopD4&#10;58P36Ri4l1SBbNbdVUKVDGMD5/VWXrxjPfGaMCXNtFdQzTwxxQ6hG8KwoQhVyfmUf3m3dS31qPVY&#10;VHhuyvXTbdW16wjZ7zDpL8rcgdCCmceuRUyjzG8akqkb9Lo6jwzPe6L431qK/wBWbbd2kV15rHEQ&#10;O8EnG0ll2MQOV6c9qwdL1BvDPjCaKR5I0juFlWzjVfLnbcWyzBieSiZBAxkV0N/f/YfHej6m8Kw2&#10;+p6ZcRs8Kl1CyRBliKLjy/vc8dFOK47XbXT9R1jzN237Xbx3G14GV1m3qzZPRxhvxxmlCMuZuRtW&#10;5Y00o/Zf5hor2qJfaO0hupI7yZZpIl/hkUAPgj5cOxye4GeRjN3Q9Zv7DxBGb2KGR5bH7OsHmEyS&#10;Dy2jLKcqcjIbgDH6Vlyxeb4nkcR/aI9U09bgTSShXWaNPMKtnk42kEDp8oqxfXMkV4LhIZ444NQj&#10;a3hjUSLGc/Io245AwMHg981Zyxlyxv23/M6HXrawu7OawjvZpW8m1ltmuFYsCwVTwT1Ge57tTvG6&#10;DW7a31631LzmuLDZCqtscEoGxkAYI2t65I54BpmpT2moa7Hb6lsvGutQlFuTlti8DcxGA5Qup5GM&#10;HjOBVjTdRuNX+HsKR3Eca2cz232iPDRu7O+5WyC2BG7kDpgDj5TQdHK6kJGRdQW1jPo/iqW0W3Vo&#10;vJmuZWjZmDspZs5O4ZUndwWAHHFat9b22na1caPZ2MMNzJZx27pbyBkkIKsQOCPusCGC4Bb2rOk0&#10;281j4XyajoMSpDY30aRSNGq712t5YXI+VTmZ8/L9wg1pa2bbVbfSfEMm0x3CxxRGRSy8r5eFeI8M&#10;SkfzD7vVuCc51L2NISVOTT10RiXsGm32nw3umyL58kjwyeZa4ba5CgsNoGN348Vv+BmtbW6voTaE&#10;2k0H2mGORlKIsgaOSMkk+Xkk5IUgf3hk4y7i2jt7a+0VJpF+y3Ef9n+c7mNUwZMIM8E8Dngkcmk0&#10;TU7w6npGq6mjGyt9QFnqUl1NHsjWRN5YBCCwDA9AxwO+RmVTlLUqUlCoqiJbw2t1odrY3/2qSS3V&#10;rB/7R2tC25G2EMwTcVU7MZIURr1yRWqJYPG/wkt7hr9YLjSWuBYmRW8y3nict8qq/Kqhkf0zx0FQ&#10;atoa3WpXKanYNH52mefm5txtjmjb5gd2QrbN424Cg7e4o+Gdyp1280+XUHlt9Ys1eH7La7fKZZNs&#10;pI3qB8pK5AyWGcYqfMrmjzuL6ojl1G71PwpJo9prdw32y1+229qIxMdq4Y7wpwnAbcc9cVVVbUav&#10;p3ieO8t2jlkKyhCY9+/HlFVyDhW3A89wR2pvh2FdMvdQsp7mMJo9xJDdK3zOVkZ/myoIYNHnlRyC&#10;d2SBWpaabL/wjN5psWkRRmO6aKF2AYFSCYHTLLkg5AXb1KjOAKly5ZWsFP3483Y6fwjbzRWywNce&#10;X+4WPa0JPmwGIbyAxztC7ScEEnAFatmkg8RXml3t5FvmXfHcQWbMsTAfvYiP9pPnPGRv55zXI+EN&#10;es76wgvNHkmF7/ZscMDZcbG3hNnzHbsJViwIYKz4ra8ZXn2Wa11GOz+yy/ubxTYrIslwFCeYAsmV&#10;xtJVpDgtjAzWdSLlU0PQpyfsro6zwHNHBoepaBtt/nbzB5EQKuxIRo1BXkAHhhkqxAPXFeVX2j3G&#10;jajr3hO/0dkuNPvMXK+WSFX7wPABwd7px/DjO0cV3Wl6jf2Wt2fiKy1F7OGKT7PNqAmLfaIW2t5b&#10;A/LtPyLlcYJGKyvjno16PE//AAkcenRR296zJHdtMv7yTy42QlSwO1vMCnIwQKKS5Zk4xyqQT7Hm&#10;eq2VzNb2+o20Mkj+ZiGSb54yAgUOyIAdwfcpyMFcAcmuinn0aSOx18Wk11aeS/8AaWnyEJJcJJ+7&#10;eMmLaR/HggZA61Rns4p726hwrWktul3bfu4+CTksXxnClBGAuONp7Gl8LST6xpmpaXd6nbw/Zwby&#10;FLraUaMq25TvG5kG3g7lIO7tgVrLU8uEZRlyx6k/hK6fQPGGpRvburyHa0ks8oSWM4XOA+HYoCAp&#10;AHI9KW6sLSx8RXWl38bG1lWN2sWkDSMVbI+c5Odh+gwMetVNSt9S8q3uxI8cuizmW6hitmG4xxE4&#10;MgUAkYPU8Ee9bHia/wBQm0Sz8VxauJrrdujnkusTRwfMUyR8pK/dCkZ6DOOhKpL2iaOuP8Nrqrv5&#10;GDpF7pLtc2M9xsltSbjy4VhDTwOp2gZI3bSDkdsZ9q0PHE+na5o8GrQXP+lWq+Vf280vzXMuFABK&#10;sNo2FSByCPwFZEW6wv4b6K83R6bOEa3S2JXymMil8FXXIYbPl/i6nFdl4cgfzZfBIvpprPWyCZFt&#10;yCZo02gqWVVZynl5jHJ21pUpqM7nPTl7anyS6nHWmtT2Nr9qE3lXscnnwx3SmMiLEivGQDgL97OM&#10;cHoasa7NZ67PDfRt9osL2zB3bDJtdi+x1IbcoIYfd5yMEDrWPd203hy9uLS4hUNHKr3X7vyWEYYl&#10;yUJ5UBvX+VTeG7iLXtKm8JTaom0R+dbTMu5WQp8oQbm2sGOcD06ClGLkKTtH2cvQtfDnW5rO7vPD&#10;tzbJI00qfZV3bBIpiKNGu35kUSFW6DgfQV7D4d1LSZ2m0IG62zJL/Z91fMkeGyv70MjEwsApGD6g&#10;kcmvnfUP7Qjv4fFlnYLE0ckZmt9o3Y2kksG55xwc9eley6Jf2Wr+HY/GukWUkTWsZuLyeG4SXYrk&#10;bn25+6MfMgYH1FOVOnH4jTK6zg5U59NEanjS1Z9Aj8U6efs82nE/Y47eTbIzIMOghbJc7SPmBznP&#10;YZrl/iBpa6/qWn+JfDcMTWa3wt3C3RMsGEGXIGA3SMffVcrjrnPdTW6pqJ1i4to4nvpv9Eh+xszW&#10;7FRJ5wwcqoJAJzycL3rh5dMsbLUL/QoNVgiguo5Hs45mRWX7xVXjH8KsjDc+Tu3EdaiMlGZ6OI/e&#10;R02/Ud4WuYr2yey0+VWm1Ge3it/Pdjibe7BmZOfm3ldoJ5YZ4ABsWxi1PQptAMuLi0kZLOO4hQNc&#10;cnA3YBzgN1OCepAGa4201+80CZ/C0l+1sI2kmVpXwI/McbX+SPOemBnA3AjpXdatNHqsVp4l0SzZ&#10;s/vV85dsMIDJHP5jMFGSGkbZuwfMxjAqvdjUtLUy93EU7J2t0NT4fatJPosmk63NbteaRcqzySKr&#10;R3cAA2NljnglFGVzlhyAAa8G/wCCg/wFis7HT/i/pRubpbyGODVHePa6ybEKu5A++zhuhZSO/avT&#10;9O8R2OleMrXxlFp8MMd1at50kI2zQKy/MCrD70JHr1RcfdGe08c2OhfErwdN4TvNUb7Jr1lHLboy&#10;bvLm/iccYOFLMO3zcAGjDt0cVGpH5nLmGX0s4yueFn8VtPXo/vPy2ubdjIyiNQ244ULjP1pgCqcN&#10;H82M7fX3rtvi38O9a+HnjK88H67H5FzZyeXNG2TuxzkEcY6Vwt3G8QWS2hZc/e/Ovs6dRVYKS6n8&#10;54rDVMJiJUqm8W0SRuSc7fmP8PUAVMC23YoZRuyG3YII/CqaSOpjbyHVWAUqfXHX6VZjaVhsnGP9&#10;2ra7mEZcsrn7Uf8ABvv+35deL/C//DPvjjWFm1bw2Vm0prm4C+dp+QDEpY/ejPIABbAr9drPULK+&#10;Md7ZXtwLe+VSXVsK8mOVHGPx71/Ix+z18avFnwB+Lmh/FfwNdtBqGi6hHd27DlSynkYyPvdDz0Nf&#10;05fsD/tQeD/2qfgVofjvw3cgw39rEWEbJm1uORNE3JIMbjYB027T1JrjjCVGu49Hsfb4fEf2rgVN&#10;pe0pq0vNdGfRVuba5ZrBpF8xeYv9r+v9KmSOeaJbiMNJcWcflzMo3E57ce2PzrLiurqdobq3syt0&#10;jSJvH3kHp61otLaSeTqCRqkLRATRh9pLgfe9z6/Sug8mSI2MK+XdSKBCyZCt8uw/wg/jT4SjRHSr&#10;37pkUxllztbn5frx9KdLB5U+AGMcrYT92Nqk9selQ25nRmt0P3mO588j/aH0oNFshWjDyf2bdBvN&#10;XLibaBkjoPanSeY8cGp+XibcokVZuFAP3jj9aT97cfPazAyxKGdiQfMGagE6K63aIrRySESKF27i&#10;B0yKCj5x/wCCiv7Jui/HTwBqHjW10GCZpbCW01KNGH3AX2ybflHAJ78g1/N/+2T+zZqn7OPxc1Hw&#10;zc2JW1nuDLp4G3aYSTt6MR09/wAq/rLmhUn7Hf6ckltfsUlVpA4C45yOgGO4Ar8sv+Cx3/BNq18W&#10;6Vq1/wCFtOt5rtbdr/QZWUh5F3jfblupxnC5JwBxisIxcKzmnoe5CEc6yt4Ob/ew1g31Xb/I/CNU&#10;VpGkMm5thC+3FQYRQoKfw/M241teLvDOp+DdZuNC1KxNvcW8jKUY5BwccHvnGfxrHuHcchOQvzZP&#10;6V1rXVH57Up1KNRwkrNdDQ8K+JL3w7qUd7DdyLtI3eXgZXuK+t/gt8SpvG3hI6fZaiv2rdGVAkVZ&#10;Fz5S7Cp6qCMgYzjd7CvjSQPt+6Fbb930/Gur+FPxBvvB2u2rwXbq0civCw6lldSDnIIIGcEdK4cb&#10;hI4iN1uj6bhnPKmVYxRlrB/gfbOjeIrqw1SbTbYRzWsl0La4hjYQx224D95zgODkHGBymAa2NQ0a&#10;0TbpVy4kmWGKWzmtxt3xscbQrEgHcMHJO3rmuC8A+NNG1u0k1DSIYP30DtHH/aDxurgr+7+cclth&#10;O4DuR612OkeIL+XRodFury6a38u4bTZmjCtFOSDliVAXaHVRvKg7lIBHFfPVqUlUsftmHxUa9NST&#10;unsWDo+n+M7f+yoLa2XU4YUgkhmkkBlCs43JtBERBOQSCD171zdlHB4dj1TRtXsWuYNQjQXSeXuE&#10;nDPgYY4yG4JGSflAJIx0V7bz6vdzX2hwW9zcafGwbZEBJIyLtxubHBAGSMD8KTXX0ufR5vFfh+wj&#10;EMzEyBWKqQWRsYbJDEq2GPACMoxkVzRlKN4vY1lSjUi5dUc9rfhfVJbr7NZyPLGscM1s2oKjR3Ae&#10;3Zgp3A5Kg7eAMYIwSM1J4d1Gx8SWlvLci4/tKG0Rby1xHB9ojRgdwUDDNhN/zdxt6cjQspbzWNMm&#10;03UNVuvKuojaacqwlmiuvm8zdn7o2/dXPB5PBrmL7S7/AEzUoY47i6XUY/JS1uWbzFuWZtyhWQHG&#10;5Vk49OB2q4Lmi0clOai04nX3eq6Pqk0ml6rD/wASydvsyx3nlTMJFRctIABtPOR94hhwSAK5maLU&#10;tIRdEvrYxtI4aKS4mWRkkj3hlIRcEfLz2HHXite4ubXXtDbWLOwuo/tSK11Z+duEMpVSX4AbftXb&#10;khslsj5gc1ru8mvNHey1W9h82zjWS3mS4jZgCC5O1U3BskgseCOhqIp3szbESVlYjtphJqX9t2Ky&#10;wyPD5kjJGWljuo1JO19pYbVwQWHGSAMddV59N1jTraG215msbe4mNrfLG+Ujbc0Y2NwpbYSdo965&#10;W21prSSOw1JpmuI1ZPtS3Do1xuHzEFA3y4Zmzjrn1rSg1TTrLS49UitmuLW63Ncwi43NbLtmiVyy&#10;gnG07wCB0wB3rs9nI56VT3tTo7O+8TafqS6fe38NibSPHm2+5lmX59yESt/E5TPXoCSueMPxP4dt&#10;LSzvrnRWRbe4JS3eabb5TKBvyG+VVUtgkbjk9COat6raWuo662i3N79p1C4mD6dcSX6+TE5OQrBk&#10;HOQp2uTn6kkz3WtWjWN3pU1isO9nWYSKqpJMEQM5ZcxoWYfwkcx47kVMo6anU3GpeNvQrW1rHqDt&#10;oBtpv3jq0E1xeRoJFMf+qXacE42twM9eDiuLv47/AMPSi0KsNtuZpo0nIktp0YAAcYk3cYGcn2yK&#10;7XW9FtNCuJFj8S3UsN1cyef9ncljFHGC+xgQFX5guDzhBnkVSv2i1SDzLO3uZpPJjkTaieasbeXu&#10;B+YhjgZDjaV6Yyc0UY8stThxEXKLd9UcV4g02O2D6rpkEkavcq1wsbhpYwzHDOgwCCAqlecYqxbP&#10;Dq0aS6ZOWSSN9wjgXKzM2W+UkbCrbcHvjvV5rK/glmW5nvL204LtcWpMlwplwkmVIJABb5evy9Kw&#10;fEIm0KSGfTbMW63kmJI7tN3lpgqNvzEgjJJA5HNdR5Mo/wDLxrRaWKtvFdaZryrrdqTZyXASRSqt&#10;k/xueDtPQ8cE8mtLS7rUPDEwa2uFuIJ7dfLYyK0aHJ/dnBAOc4+bqMcZIFVNVtrmWKG60qykWS4Z&#10;gke0MCnyg/dOckAnBGe59Kxra6h2Q+HdSa4a2keFw11Hu8n9783YFFLAZBGQM0cpiq0qTsldHe6l&#10;ZRXjJrJk8u380ywtcQCNoZAEJVAu05ZQ/c4ORWFP4vvtAlOj30V4skHH+ifNHjqMEPzwR+NP0S91&#10;Wyghks4ofsUjA2sVvulVmPKg5yR85yMjBGRnFa50qeaSSTQ/EcNpa+c/l280ETMnzHOflPfJxk4z&#10;jtXPKNtTup1JVdYaH7Eav8M9esraW1W1ZfJdVk28h06kqpx8vJznHpXM6h4O82PbqOix+azKfMSN&#10;lYkADnGQfpnmvb7Sa2uYvLu4N3lx8ttbJUtjBweanutDsLiaQ3EHzXGA21huHuCeg78da+ijmDjZ&#10;Mz5ZHzxffD64gvGWFPObmW3aFlwRnkBMYOAec9q0dK8MajBdb3JikUN8y2oCjKnpjsPrXs//AAqr&#10;S/PkuhbqvLCPbkbcjBPJ6Yzx0zUll8MbKyWNtPhaNfLVkzGMkZ5471VTMoyjuaU3y7nL+HNA029g&#10;WR9PjkSQ7njhjxuk9gT6Y/GrviD4MaNqLNd2cjwsFyYi+7djtt6V2lj4d0yxczxqyKrZb93jLdMD&#10;06j8q0IY5YHWCa0KyZ43dfrXH9ekndGdb3pKSPEl8Fa/pF2wvLKSZdrBWVAFVjt5Xnk+n413PhvQ&#10;Y8RwzyeWTNtkWT5gq/eJPI4yBjFdPqFvbCFlvXVreOQPIypuaMgjGfbJxxTzF5lwZoIR8trllA6/&#10;N7cV0TxVStFGbqN6Myj8Mhezbp54Lj5QEaOHy8qBjk5JzSQeBPIP2/Ti6MnG5ZCwXHXOcbhXQBlt&#10;NsyIrr959y5AXGCB+NWYI41iUqcMow5lyPlzgYxWTqS6mEufVmVbWOoRFcGORZomKssO5Rxj5h6V&#10;oW2gW7j7ViG3Rtol3KW5xnI5BxngVMVESyCO7kjXcCyqSBhTzjNSRyyKrTPcEOq8LMvyHkcn+lKE&#10;naxySlzFnSWuYJ9m8bVjONnyYx0yeSRntVzVLeK9sFWRVnwu4KF2hD06Dr+dULCXN40DKJJUjJ2h&#10;vlfjkZqaKVRaSbwzxNGuGUhfmz1BPtilfldjnlTUmcjqfhpL++k8u1jjZcjlW5JB964u/wDhj4iS&#10;1yLD9zHl5t7KRIAflAyS3HavZbcwGXzYovMjZM/PIpEntxTxplleQtNc3EIKERwsy4BbPp2474rq&#10;hjPZ6Iqm60Vq9Dxvw74XvFnaK903HKylZF9ewPXIwM8c8V3nhvwndWV39ttIdsO7IVjlZPTHc47c&#10;V1B8HWzWpmgG5Y2KRsew46HqaupbfY7qAiNDnaf3igbT6j1qZ4j2m4q1aUo+4XNDsYjbNLiNpN4d&#10;V24J9z+JNV9b0XTtSy8ATdC33Ydv3vTgZz7/AK1eu7uJRvtVUjztjbRt2j3osDI6+dNJtV1+7wPk&#10;/LpURk47HlVI1F7zObtPCEct08obaWkH7mQv8vv8wHoOldXpFhLBdkzqFVUyrLGCdvc5+oBp8a28&#10;soxtZVwRu+YD0x+Y/KrKebFAbaJG2qGXzIzgk45qnUkxTqVKi94uWGp2sfOY22nPzR5zn61aM+wr&#10;KZIxtB2ckYznPT2NcvOL6bbHbzbfMbO6RSSFHsamnvJPsi/Z5FRhwPNbIJ/DpURfLsc0qak9Deiu&#10;I8SEIyqw+VmZmyav2F9A0SxA7cHq3O4/SsZbsM0MXnBVLqsbxn5XGOf1p9vqETKrTSstxncI/wC8&#10;Aa2j8N2Yyoy5jTFzJPOzwTLJtcglY9pU+gqRL2JoFy7LjduVV5YgmstLuNyBKDtlk3YZs1Yj1GLc&#10;hnlZWzjaWpnLy33NIX6vtmgkLb4sLGwHIyM/lVl5jDDGqD5Ub5l9Rjj8qzI5sOufKYbC6yx/wcgY&#10;x75qSLU5GjdJIi/zDA6Z96Lh7GUtUXVbdH5athW42rxUsUhhYt5W/wDvluATVPdL5p8leOqvjjqP&#10;yqxHMkTuSWl2/d2tt6/Xii5k6bjqyXzpd4ikjVVPO1jlvrnpjmkYqD+92N/daTIJqKVo0HmzQ+Zt&#10;+9lufw/MVPEHiMZeNt0igDzh8ooF7Ndhs9ymI13Ntkb7qtjDVIjfZ2DEBVGflZQ3TrUIVAHSW66D&#10;5sDo319abE9tKBJE53eXtOO49c1dzH2cS2ZgyrBG4yCzMx649KfDcxwPHGCWjOW4NUWSRpM7csVK&#10;iRVyoH+NOkaSOLkDdxujUdOeKLkOnHoaP2x5AvmKcN/EOOPpU9teeVkRSeWd37vJ+Zh6/hWY11um&#10;jjjTOVUj8RzVl7hyzI6hdq53qM49voaXxEuPLqjVt9SghkYsG25BXbzU0V6Y7fylSNl5K7u2e1Y1&#10;q8cjsEmG7j93/dqzFPG3ysrbs/Kv9/2p8pPPI1obkrMrGddnZo0A25461ZaeOJTDdCPjjf8AwtWL&#10;Bdwnoy+ZG2ZISpOF/Cpo5d27ZyvltIdzBgRUtWHGRpLFAzG9+07wAAu04UfhT52gUrubOf8Ax0Vm&#10;W87mPakTLCv+sY4BzjoB35psd1rQu1edYWtlUn5n5/KkaGp5qrny1yfurIvOVqSOdJHyQvPCnPFU&#10;471SvnRXA8tudsSjcp74p26G4RnhSSNd2HHlDLe9R7OIF9C/z7RltylfcU8YwT5Y/wBrd0qGJmLi&#10;3MLAKv3vVf8AGrBkX7uPaokox0Aj8hgpbf7rt+6KYFfOY2VW/i3LnNT7lEe3yvqvrSOQD5g6f3fS&#10;ri5XSJiiFJFaQ5PCrhto70k/lbFlQhsNjb65pzGOM+Y3y55ZaVWjchvLx3VeBk1ZWpBLEJP3JXaG&#10;k429SvX+dNWKaMrJBCxXkGNeg9zVrd5ZDPHt2/d96VdqMy5+bqRQG5Qv9PtLg7p4PM2rsyTyRXL6&#10;54EsnnaeG2Vn/haNensOOtdsAG+d16nOKhlsCZVuEHAydoNARtCV0cTD4CjEDHy3Zo/vPJ94+3GO&#10;B7VbXwFawxdAvyBv3e7+p5rp5LSdSuZPmVmGfwpPst0Q0mzzCB83NVzS5bBKcnF6mRa+GbS0n3CQ&#10;SNGuVX/ax1Aq3faZY3EPltu+VcIGXg+tTrCZpRMojV8/MzSkMn4U95YYso8qkr0JU0rsw94wNQ8F&#10;Wdxcfamvm8sLgnoM46e9Ps/CtvCgVhuXG6Nl9RWntknI+zwyM2CFbaNh/OnJNLbv5jwbFIwqHn6n&#10;86fMw5pdytb6dHBEZpbUbd2JHb1NWIJWLsjIyeX80e08bfbPOPxqaWaVJGn8vMXk5ZscA5xyvf8A&#10;pS3S29xKEeBWUR/M5PCDPBpoXqOaZ1Mkx3cquM9entTpGh7xlm3YLbevsarhtsBggIZey/1oNxcL&#10;EsyoxwcSY70MNxbq0sJcyzWKn92VUJ8vOfWqX/CJ6HPGLe4iGJlz5Ui8KPqO9XN0p+byljQ8rF0z&#10;71NuLtvkWL5ePLjbke4HrUbgczefC+w1AGSNC4Y/vDuWqel/DFtKcysfm9I4+UP936da7Le7FT5C&#10;uGYgyHjb9ferCXF4oWSGISfNtZd3P1/CnzM09pU2uc6/w5tb5tySx+WI2XbJFnHT0xVjTPAtvBD9&#10;nmtI2b+GRflCjvxW4ZJ/PfypIAqjOG4wfQ05Z43wXuWbLDcq8Y/+tSD2k4rcNK0y1023+yxsZFK/&#10;Kf8AP0qx9l0+7kDywbWHFElxGJ8IQQvHFJkMnnJyc4ponUSfR9Ilj/e2KnH3f8ar3fhLRr8Yms13&#10;MmA69quRuzrhh/FTjNtX7vtj+tTyqOwe9HVM4vVPg3pt67PDMxYAgNIRzx0PB4rldQ+EV5Y2v2Nb&#10;GUrHEyrJFIWAX+7yMgfSvYI2L9WB/pTmVZkKuM7uPrWsbo0jXqQtqfP+oeFNWg2tcaW26NQvy9CO&#10;3X2rJmMiH7Gz7SzBSFcZB/u19FX/AIe0jURiezVm+6D6Vyut/CG3uYZDCIWbcGVTwDznrWka0oM6&#10;qeOUdzx94pFO6FGTazNGv8WFHzE+n9aozRwm6Nu12zea0iiP5SUO0A8Z+teh6t8LNb0/zJrG1ZVl&#10;3eYxX5VUjseo5rmLnTdW00rJex2/mNIQ0nkg4GACencA/nWsaykdVOvGpqc+tvNua5tbuTO9iyrG&#10;E+6BtyfwqWWYpEXsYQr7MbVkBeQ5GT17Hir7aawy0iGNdzfud3yn0yPXtVf7O8Uk9vJG0bq69eij&#10;OcAf7WM8VuauV9ya0v12NZzmSVUbYRxtzjOeTz6UXkT3MflSwtG0bGbd5m/KHlTjsQDwKh+zRpvF&#10;zD+5ZlKrj/VHeCWz2zxke1FpIbOWOCJgY55GkMkeEw2c459PSnHciUYvUx5ZFgklEExUOjIXu/m4&#10;POB1x/8AWrPvILiaBWQM7bfLVf7z7eo7qMdsVvalBaoGuY5GkMiEtHHHlnILfNn0z6VmCSJJkeGB&#10;pJFaNmEnUZHv3qzoouyuYGp6DZW1gNMu7fypGXDfufl3cj04JJBOBzmsWXwbYXknmQJtEtwN8e7c&#10;XDcgEnhd33c9ia7qa2hv4fJiCidZtskrKNxBBYHIH0HPpVC50p9ORYoo455EjUE5IRixyBx344HA&#10;qZQjPc9CjjJxla55V8Uf2XfhT8bdBufDXj7w/NfWMqeVMsZ2+Wu4Kp3KM7gQOnocdOfk/wDaI/4I&#10;+6LqHgSHwt8DtXXQpLdnuoob6WWVbtsZUs5Ut8uM9OPQ1+hmm2slsqRxxxymEoIomYswPPDZ4OD+&#10;HvVi20FdTElpcW7LwqwyNnO3BBTnrnjpzgkd65p0Y8vum31yPNeW5+KvjL9g/wCLnwL8N2Pwht9A&#10;urg6vfbNavtPULHHCsilyWPIJBGCR0JwBXnP7Seo38/iKx+Ffh3T5LWws7ptPtlEUgSJmY+ZJnPS&#10;NRgHgD5uelfvJq/g6x1AefeRKZI7VjukUS7CMLuJOew6dq8B+PX/AATZ+B3xghvNTPh2zs767sZI&#10;IL3T4y0luzZYOVYhTkgtgEf3c1xVKM+YI16cqPso6bWfp/mfjn4JvY9Fsb/xr4ct2vGhb+zPDNn5&#10;wdZ5n+XeAfmAZssD3wSM1V+KN7p/hTTNN+E8VwjjT4f7Q8QXG4lmvHLHa2Mjhnx1/AV96ePf+CRX&#10;i/whd6XqngjWI9WsNJs5pLfTZrdEnv7vnac7xjbnjggdia+P7r9lL456L8SLqf41+E7zRQzy3WqS&#10;T2uI44dxKqz525PRQOT1OBjHOXK8aPIt3+Rz93plxoHgWw8DTRfYbzxE32/VPMx5lvpybSkZ9ASx&#10;JAwRx6mtqTXf+FefBHVvihcSsLnxFC2n+H4YwUe3RfljkVTzgAMxOeuDWHZ/2h8TvHM+kTM1nd65&#10;cDbKsqN9nsUbgHazEZX5ce2eoqP42a23xA+MMPgjwhAY7LwyF020hh+8Zm+WSYr/ABgHOQe2B2zR&#10;5GvtKdOPN5Wj69fuR3H7HXw6sfD1vc/E7Wvs62+kxyoG85NzzbSZW+6QBnAJyG5ABFZn7PegXPx2&#10;+N+q/Gq+Y2dnJqDw6fcTWrstrGseQ2QwHAXGRk9ODWj+0pr8Xwt+DWk/CTw5I01xrTNaxyW64lkU&#10;OrTk4AyCzDnuF/2a2bTWdF/Zn/ZZfUpLO3/tKbSYrOOzjjCu7MSwLE8EguflHaplzctkdHJCnONH&#10;7NNc0vNvoY17rC/tE/torYSWm3QfCUjyfuiGBdAR8vTBOF55PGTnmm/GeWb9oH9qzTfhxYXf/Eo8&#10;N7PMmWAvHFIPnJYZALYIAAx+vOp+z4+h/A34I6j8VPEM0LXk+y8uPOj3NLMxbYASR13DIxghear/&#10;ALI9s/gL4ca9+0p45sts08clwktxcrtl5jOQm3JfhlXJwenApc3MtDeFP2yjGb1m/aS/wrVIy/2l&#10;7zUPjV+0v4c/Zu0C6V7fRNQWC7jZl2q/yfMf9kDA+qvxgc5/7eOu3niPUPCn7PHgyOSSFsGRtw3s&#10;iEoFYE/d4Lgnk8cDirH7FemWN5f+KP2h/GtxBJBMZTateMfMBZsZjbr91yckjAB9q5v9m62b4yft&#10;I+IPjH4oez/s/S7hzDJeL5wC4dVGNwJAVM5xilGK5l5GFSp7fDqO0sRN/KEdb+S2Nz9ree10Pw14&#10;D/ZT8GXm94fJGqW0cS7vlCgbyQNp3SSNjJzuHpVz9uDxFa/B/wDZ68P/AAC0C7drq8WOORbeFlU4&#10;WH5lIHIOD6ZP65P7P9w/x7/ao1r4y6/C13Z6Owe1mUqpURsEUsT1wo3HjnHPU4xNSe8/af8A21/s&#10;kiG407w7Mvl2vm5VlhdAFO3gbsZ/HFEk93srtnPUquph5yo71ZKnH/AtGy78Y0j+An7HOkfDOSx8&#10;rWtajVb6D7j7ZGLtnjkjYnOeDkV6N8E/D1j8Af2XNN1rxJLA7TaY2qXkN06qGfcQkRYEEfOA3Q5H&#10;WvLPjpeyftF/ti6H8OdIPn2OhssN2FVVYDKPMNvcK2e9dj+3f43+wfDnRfhp4bEP2jxBcW8ttHDH&#10;5f2eCMBNm0jkH72fXIrF3lyXNKFSFGVbFQ+ClH2cfW9nb7zmv2SBY+E/Bfif9o7xDBp9xNKs80Ml&#10;w/70jJUKoII5PPbpWz+wX4UOqW3iH4z608Ml3qN4baxeZdwCsX3H5RkARqxzjAwB3rD/AGiJo/hL&#10;+zfoHwi0K3Nvea1L5U0bMu9lQqhb8XP/AOuvYPCGkWP7P/7O1vpFzEsdxb6TK8n2aUJNJNLs27v4&#10;seSXGe5YketafZ9X+Bpl9JRxkY1NqUHKX+KXX8jxvxnqMnx7/bF0nw8sckWm6TNlkufmEKxl2Ofl&#10;AG4HHP3iecYqT4Lvc/Gf9sXUvH1xaQ31l4djm8m1ZAwcxsEVNvfPGeo4/Gud+DktlpHhf4gfHfXd&#10;qTvbzWtpHJM6yF3/AIuVBOPr78816p/wT58FyeGPh9dfEzV4WW41AzXDSNAGZbfuykdcYHHfNFRx&#10;jC69DmwsPb4iHNrzN1H6L4Tnv2u9Qv8A4w/tNeE/hD4eufOhhWHMHleUEmbDyZ7KA23knAGc9Kf+&#10;2BMniD4peE/gJ4atpI4ba7eaRYmLAqzRkEgcZAUsD1AbHaq/7N8cvxJ/aY8RfFjXX3WNvJN9nl3s&#10;obgDydwzjcpUEA57dM5j+ErzfE/9rzXPG99HJcQ6fM8e5bV5PLUIQJm35ZFOASc5OeKjy/lQ4y+s&#10;Kb61Zq3+GO/yOu/a01tfAHwnXwPp2tQXEwhhtWMMjhJiSFO8yAZb5ei5x97viuL8dajpvww/ZR0v&#10;SWHl3F5EySedAnmPNtBCjPO07uccGpf2jtSbx18Z/D/g7R9Wtrq4t9QLxx/ahsVIyp2Y/h5J56nv&#10;0qt+1LfWfiLxh4Z8AeHLGVftU8Mq7o1+aMIpJT2Pp6Cpj7rszoxlb99WmtrKESr4k1K08A/sqW+n&#10;JpclvcXioschmB89C6PlRnLY8wHOMjHbNdd8E/D+paJ8CtNs/PXbqEpaTzFyHjjaWcksGDL1K85U&#10;hmB7Vxn7VVz5tp4Y+GWnWRjkmWIMGtwrtGUR/L4G4BWbGM4DZxmux+Omq2/gf4L39vDeRxz2mkra&#10;28e1k2TXC+VuHGMEAjn3ojFSppvqyV+6xFR9KcEvnZP9Thf2eYrrxZ4l1rxxckNNrviKNYmm+ZsP&#10;MRgc7X+UjPQcVLMbv4g/ti61FpgF8NPuhYWkkVvuVApUBgOw+VuPU4711P7OmgW/g3w1a6vqChot&#10;I0d9WujLCxQNtIQBuhOSp9OGrnf2MYJ5da1b4l6hH5tjbzXWpX0IyTtiQkFJB6Hdn3xntVzS97yM&#10;qcfaRw1H+aXM/kr/AJ6lHxnqj+Ov2sda8uGN10RV06wj8ncGaN2iB28Z+7z0qb9pOCfxF8avC/w/&#10;toJFmsrOMvb+X+7jkfaMKvZQeMHOO2Kh/Y8iHiL4i6h4p1f/AEiTUNbZ2nnuFTciF5SQx5PzKAR7&#10;1V8E6nD47/a0vPFs19cfZdPuvPdoMfKql5DuKgfdPHQZHrRKKja3RfmjKpL22Hco/wDL2pf5J3/Q&#10;6zQr+4uvjl4gukh/cWsUNjCsaj5kjizu24Py7xnqOCelcv8AGy1l1P4yeGfDKybZtE0NGWKTAMUg&#10;VpCMDO4hnY9a6b4Babdazot7rc0pW41rxAoYSqy5WR9pG/pyDtC9utcvHdS+Pf2m/EWsXNssmzUv&#10;s0fJbA34454YAceuTWKioyfobV6d8NCEd5yv+JH+0tPpy/EfwP4LiHlmz0+KS7ijYj7PJJl+Y2JI&#10;OSMd6m/aj1J7b4Y+F/Ds8sm2+upLktHBsE3zNyxI5IGOn96q/jdIPG37V179lvIpE01PJh8yMYVY&#10;gU/MELz1y1Vf2ndKuJvih4d8FXokeSxhZHa4mJlCqwADKTgH5c/THrVRXwpnPipVHTxNd/aagvyO&#10;y+JEs3h79kG1ttPt3jmume43OVVpEMrqRx1G1hjPTmuG+Ktq2m/Aj4a+CYrhS2oXEl3GokLll3bS&#10;T6YOQPxrq/2truW0+HOg+CXkVhFHZwSMrRrg7fmH3s53ZP3SPeuf+O7u/wAQvAvhGaaK8g0fwrab&#10;kWLay/edsMvGcNnH1qaSvH53+46MyjGM5xXSFOH3tN/kWP2k1s7b4JaRa2JZv7Q1hizNEQsq4X92&#10;cgY24/L86+gP2W2Ft8FrG0mvHgtVkLvcRwjaGZo1CMqfMrEBvmJ6j05r57/atabTbbwZ4dURwxyI&#10;0rLG4yfmCl9/uEz2wOtfSngVW8N/Cyxsf7LWRYrW1aSaFd8y+ZCWYjcNzYHJySAOnNceIj/s0I93&#10;c9jK4r+2qsv5IRX4XMlLmCTwVr02oWUzedrd40csbbY4o495V8A5bGHBPYkdc1pfCIXcfw5013sI&#10;Xfy7kNJ87ssx8tN7nIYK2DgDnLDHSsPUNR+yfBuzDapHBZ6ot5PbXEke5ZCzCNSx2cjpnoc9jXT/&#10;AAp0688LeEJNRv4ra4MOlwpNbrcfeRpTtQ7mU7tgLBiMjHHNc1dWoNeaPYo/79B/3H/mefeEryym&#10;+OPim8vjdKs0nkWq+WN67pOZGDLuzjGSCAPwr1j4Nao8mhOjag0cjaxqF/EywgTRqkMcYwWBBwZg&#10;GU9yDXivwmcPr3iLWLHWo5N1x5ZgjaTc4GSQWJ6DjJQNx3r2v4S3d1YaHpd9e6LJDH/Z+oyO+3Fu&#10;shngDlPMO5xvXZxn7pPYVFa8YaeSDKai5m35/mer+Cfstj4OazhkZYZtUkWRWVY1nhULFlWQMxwC&#10;F6fw1T1OeLTrSK8nvYZIJNPkhjmtYwsc8irhV3ysdyhvYMcenW74T8r/AIQjS4tGlkt7qa6u51t8&#10;ENIqTqJNuQCqks2DwC38WRiq1zqcuj3jzfaZNPh/siUXMjxhVabapAxtZi4JIIxgr+FcLWp9BTqO&#10;VNM+OP2ytYsms/s8izLe/N+/e5VmIOCSV6gfIR2BPPeviATSSa7Ik0MhbzMt8vUV9sftoJBayTW8&#10;N/8AvYYWjW3nhVRIFlYjJyxbqxGSOO1fEsCrJrc4OT/wLpzX2GURtg0fhvHc5Tzaz6aHdeC4AJxH&#10;IXDSNv5jI+Qf7Qztx9K+qfhD/aV1PZzQ20k0dqqGTycqYonlCFmOFDFtwX6cg5GD80fDqO2tr2GZ&#10;7Xev3d5O489sHivqv4IabcW9jbrAFuItqia4hZmeXE6EZx/eHIDYXOASK8/MZSlKx7XCVHZ+h714&#10;Ph0tLmyuLEQLbw+bLKId7eaUSbK4kHzYYuwXOxQvG48VmaTpGnj4iXmmaYzSeZo7fNHbb2glS3Uu&#10;Wfg7GXJAPVuuBWl8PruO3WN7C1mkaKORpsqWlgtWeQc4/dgMxIyxOPmGe1TeH4oNK+KV9plzpl4s&#10;11oc32r7VLHG0hFkY9q/Nu3LKFG7sRt/2q8yLcE/Q/TPZ8zi/M8y8Q6SLbX/ABPYSQ27R2+vwKsd&#10;zHxMvmfw8cAqDjAOT9aw/AdtLptpNokmrL9jW7ntWu/tAV5cmUJJhh8u9fm+XJ6Zxmu31nRtGi8R&#10;eJp2gUM2pW9zG0kzl4i0xZEDEfMRhQeSucDPGBzvhrwxbaT4pmttWgnjv015vLbzEZvLfz1CncDv&#10;LFCBgDBNdujp28jy6lDlqxl6nN+GbO8uPEetSWbj7MqiNtq58qJWiJOEBZQR3AJ61tfD20117jVE&#10;gHlKuvKdsL5STzXlUAZY4T95jBGcpztFZOg2Nmdf1q4s42t1k0aG42C8beu1VIO5UJxg/Mu0fdBy&#10;a6LwjpMaa14mltkkMkOux3EYjiDjvlstngbyeTgVjUv7Nv0Jw0VKSv5mHdW1/dWlnZRW0nnW8moK&#10;yzOYw5PlNhf4S2UHGenbirXgJbOPU9Sti+oLo/2dGka3sizowuipkSQocZLbT0z05BNOtYmvvEVn&#10;o1vfedFba5JCXmhaTzVeN42J/uqZgwGOjK56Gqug2uo3F1qSS6jPa/6FctDJcTNnyd8PIGcYxIoO&#10;SDwTxzRF80Tbl/ea77EfhVbqfwhqGjpJJ5TX0kWY1Rtrukg2gEDkBE4z1z0waqaDFPqOg2kuoTtt&#10;WzuEaENHH/y1jZm3bjzhxj6HtVvwrAun6j4gt4rqODOt24mjmB8tVdpkO1z90oXJBxnAPWo9BjsU&#10;0S10+x0WNGtdWuLa3uFVctE6h1jYB8HdhgeONpHGRVW0MLylyX7P8BunaLatc3AhtvtCnSM2czSH&#10;ywqxkj5MYyCi9z0rj9DW6TwxdW8mnTMsC/NPdTMY1ZZFKrtQ7lBDkKCBySeFGK7fT0s9U16Gxlt2&#10;vGh86ziSGaOXf5boHPQbPlkOOwNct4etCdU1SO+ZzJdwtGizShJoXe3cbWA+U7iF3H0zipjqZVIL&#10;ljLuNuU/tvS/7Us7ZmWbTbS4W0V2YM5KK+S5BwMZ65681bubS1u/DOqG+uLeJbQw3Nq5jKljuzjJ&#10;BzkO/wAxZssRzjoujyxXljpcp8uS7OmzQW7Nj98qoR8oPUZYkEUzSdOtLu0mmlu58XFmszDBkNxI&#10;yfNF6knYAcAAAnpWk4qOxNOPNGz82a/iHV9TvvB+heKFmlmks9UjEd1DcAMF8sxsrSA7uGBG3tu/&#10;AU/Gumz39/HckzNEtx5G2cNkzfMiqrjHy5ZcNkkjjFO02w+3fBbUpY3j863cQLLMhUYil83CH7q8&#10;uUz1z9aZrs+jW2mx3kaW/kvZw3TSKrTMzYL9VQshEi8nOAeBxWer2OiXtIxTezSfzuQeKbec634d&#10;1221lvOl86xLQwjP7xDt3iRdrFs5YgcgKeCOTWbhriz32fkpHDbwtdbZpHCqqxru4PBUoTgfd3c4&#10;5qr4msL2bwPbXKJeZ0uZLtJgryBgCx2gKoOQpjUZOMEU6CzhGm3CR3Esa+YcSKhWONZY1fll+8wL&#10;sdq5Y+XitIQ7mKvKU79bHVW8EGsjQ4oNNgimvkf/AEmGRVVdqOBuTk9kPTt0qro85S+1DSpdMW3j&#10;mZLjyY8DjaFYsmQPutgrjkjOBxVXwvHC/hiFYkk8uwvUikt5Dll42tMxJ3qxEb8HAG7H3qvDUrrw&#10;94zVLm9nlSaOeC2uDCCGIYQqSOMEpjvnPPWiS1sdtL3Ypvq7fgWYb2Czv7zToI7i4WZGubQyXWVg&#10;tmG3ZtQgE5ZmG5s7epJ3VX0vUm1LwHcaNf27TNptzdRQ28MioxVsuiyAEEEuFH3iCp61YtrjSp9U&#10;sNVe/ghjktZrWONBI0crORiNiVZTIqyce7E1mwx3+leLNU8PPbbrK4jWJTJseRJInizG5JwJB5cq&#10;rgfew3QEVlKKkEuVVlclnntFvLfUriaS432qxeZHI0yAD938vP31OGGR03c8VHp0dtf2MmiBIIru&#10;TdGsywphZIyW2qB82CrlSwUkBBjrVeG6H9kTpDGbk29xttluEPKPGxDBOhwzRj1555osLnSvD3im&#10;3v47SzmWe+WVjCWVUVNiMwVvmG/c5z0ypp2VrEc3Okzory7s72DS7/TrsTym0RJlWSRiZZUwzsGX&#10;n5yx2ngg568Vi3E+pQ+I5prt/Ma2vJIWtCqKzQ7NhI6KoyFO/g7SM9K2NMazm8L6j4eisby+XT/t&#10;FpDcLMjBHjLAhl434B4HPzfSsm8txq2oQxtqEMrX1mskM0LsywqhI3Hdg8MqBkPHXHakqceVoqpG&#10;7UmWfG0j23jyHV7Kz8lbqNbZvLhCqhi+QFfKGBlWPQEkkZxnNTzRS2mpfaJoYZo5NJzJH5zFRJbF&#10;drbdxOXjdeeDknK8VX8TahZ6h4DsfHDwRw3Fm1urXDx5SXy1AZ1VVO7Ld8Lg5zns/wDs+TxNoV5f&#10;WdtHv08Q3tvBID5qBT/pDsQoARkKHkdvmydxpOK5UzSPLzST62aH+EBHo+o6j4USGaEJqkd1YQSL&#10;5ytvGRsZgekm3kkkAEAenWzWunvqupNeu1wLpWuYVuJjGgjmCqcNyVjVjuGQOWxjFcdquoR2Wswa&#10;vpmhrHpslrJb2t9PZKvlmcFk5YKXYbid+1V2jjPFdZFPeX+mzax96KXC3378+XMWMY+5GvChgduS&#10;QBjpxnnqR/eXR3YWpT9m4voWNA08XdjLFY38UkkFjDbzJJMXFxInyiVEJJ4RI8HjHl/7Rxa8VQ3n&#10;i74b3ljJB9vuIoQiybmQwGONFDpuAyD93jqKxdImTSdamt9VVhczLFLOt5G7RpJGzriMrnbkBgSc&#10;A5wevGxpEFmJNS0ryJIlj08iG3hUjf8AvPMIjk8wJGisVUswyTgdCaizjK7NuZTptHB+J7L+3/CN&#10;vrOmJM6eaqyTOqtIIZMZxlRs2uhyM5ALY/2q/haIeFvE9tdTwNbrYr/pwiaTcls7bW3AqVZduedx&#10;4PSt6e2j0KfVNC1a0ndZjJ5a314GjuXJV0RdxAckhQSvAO0Z4Ibm7SxsNYsm0+7s45Ly8jkihkZS&#10;Fd0LqAFU5wgcEt0IAJ5638R5laPs5xnEua3cz6P4i1G1lhjZL23UR3F5AQi3OQWl2nHJXAU5/jIO&#10;BzV74damt9H/AMI00XzWcbtHHIGfzVbI3+Xj5VD5yM4BHAPWs/X5TqHw/h11hHbyWEu3c3+rkmRs&#10;NCV+/jy/mKnggcdOKMsOq2niO11RLBki1UxeTI6yj7KrE5B2rlo1YDoedntWlOEXHUTlL2nr+pX0&#10;yzE63OhaTparb2M2EvPLKBIXyGY7izBt+G9O+K1NHg1LV9Ej1KcXgutLkEUytOjR+Yilkkzw2AuA&#10;MjOehP3ak8eaRqkEdtrtncedZXl48ciq29VhLKGkJPUH94QF5OBuHAxXaBdO8QtZDWoUsdUaSFVW&#10;AxusgZWik+dlLYCggY4PPeiT5h0/9nqJPp/SNj4xW82sWGm/EV5reKDXLUSJbzW0AiAcvmPAKfMr&#10;7uoxXnMurtpUMPiGTUkuFtYQn7qJtsqt0cYx5e0ntjtXqloo1bw7rHgy30W3hWxaW9t7rDTbF+fb&#10;GSckOFaP5ByGyW7mvO7r7XBPM1/pFwk1rI0V0s0hXaEjKKBySDlDlcYOATTw8nK6Y8dHmtUj/TNL&#10;Une5mjsbGC3t7O4s0YyTOW3NsQqwdA2wfNIcbfam/BPxXFpVzFoGqczIsyMt1GjNJBIDGduwkFRl&#10;2Jxn5s98DPs21C+8L/2Y99Db3+lyS+XJHbOWCkNKBgoAeCRnp0rBuPJ0nXbfUNKW4No1xIttbyqk&#10;JlfkyK20DoQGCnqGGOtbqOnKebWm4ThUXXc+g/DWs6XpttqPhzxNZWrX0UjnTdZjmDeXE7A4UlgG&#10;OPnXdtUYbocYi+J9lLdXEXia105v9GtIS0s37wbEIE5AjAH3myclkGT0OCcuHxHp8sOm6ncapbR3&#10;EHKyOsschQjagZkIYhcSHk8Zx1rq9Vie3v7WTUXhKzXUflyXDPJEwfGUZF+Rw6kE55Y4B5ArllG0&#10;j6Oi41qbS6HlnjS2/spl8Z6RqCx3U0/2SRVwI1IYpvIY525AyCMjOc1peE9T1m7todPSVmjnkZVa&#10;S4Q/OiqxhKrwFkUj5cnlTnPWp7rw3BbLKt9NHb2i3C25uJ7dXjSQjzSV2Mdu7lSeeTjiuW8MQ22m&#10;eI2W/wBPjjmlt2lsIRMHSNwxwxUfXseaN9TglTlTqbnZXUT2VxqnhXU4o3me4e7jt5rXEa5jIaNC&#10;FBZXKtk9gwOPlFV/hzqul32jyeExcWu7RoWFrNdRlhdWoxJEicjOJMDOQcpk+lTaimr/AGOHULfS&#10;pUazumtRMsSLIbhQuCoyCfvHg5/HBNZt/qFxoOtaX8QkgaMxw/abqGTeDCjq8ciYXnKlUcckAnpy&#10;aXNyqx1S9yopLp+R57+3H8Kk8SeEtO+KHhm2El1a2qWmqw7f3jAHKTHAwSd20joMCvjG/spIpStx&#10;Axj/AIpN5Xa3piv1LtNC8P8AizRv7Euzb6hpOrKsFxJG7bpFYSBnIdifMDIr7jwc4BGDX53fHT4T&#10;3vw48YXfh+8ZXhiuD9jaNt0csfVHBHDZHX0PFe3k+Kbi6MnsfmPiBkjUo5jSWkvi8medi1lUGV1S&#10;RR0G45A7VNHKMEhfmwce9G1pVwh2luv0p25M/LG2FGM+le8flqjbRhanzPL8xdrbeuDyv+Nfon/w&#10;Qj/b1f4G/Ge1+AXxD8SLa+G/EGoh7GeZv3dnfEYTpztfhSMH5tp7CvzwDNtV2UptAw6rncPWr3h3&#10;WtT0HV4da0i8khuLe4WWOSCQiRWByGBH3SCAc9qzrQ9pGx6mU46WX4yNS+j0fp1P7CPCmvJqPhuL&#10;XdPi3MsISQRsc9cFznB989a17K9t0fywrNZzqM+c5O1j1I9ODXwV/wAEaf2/9G/at+Cum23ibUIZ&#10;vE2jwpZeIoFVVlLLlEuDx86yLtz0w+fvZr7mjKI02mXDrtaRtvPI54rOnLmhbqj6TGYSnTlzQd4v&#10;VejNi0iCP/ZdxIyKqHyNzYK59ffp1qsJGnRZ5keCWH5VXgk5PU+1NaZr6AmVxDMh3MzNneB246fj&#10;ST3czWw1m2hhhmjY+ZArEscnOB7+n1rQ4EN07UYZYPtyWu2SO5aOaGPq20n5uRxUjzWljcLkN5Vz&#10;KAhUZ+Y5+Y5BGPoKq3VzBDN/aqy+WtyyiZpuRuJ649avwMT5dpPayRw3HyrKG+VGxwAOx70DZXuo&#10;JZYZNF1J/M823YwyAH93g98D3z26Vz3xL8Cab8YPB1z4J8Sov2iFlaxuFYAo6qdh5BOCeD2APpW4&#10;1mdQmayvXIuI9rW8yMSeDjkdx7fzqLfqTwrfWSNHL5379VbhiONv0I5qZR5lZG1GpKjUjOLs1Z+Z&#10;/PR/wWE/YL8QfDLx7qHxY0fS3it7jUJU1O18sYspByoUDjaRnDDrX57XMIhaWGS337ZCORz+Vf1b&#10;/txfsveEv2kvhNdXmoaBG00li9rqiNamQKrYHmbAMgxjByMNg8V/Nv8Atrfst+Kf2a/izqHhPU9O&#10;l2r+8hPlnbJGSdrA/TtnIrOlNxlyyOjiLBU8dh1mOHjZrSa7Pv8AM8FuLmLf5EqHcv8AyzOcikSb&#10;AIhDKVO/72No9c1JJDNBM22ZlyMsp69OlVbdpRP+9XaSv3ccGu2yPiNT134L/Fz+xL63trjy1/eB&#10;ZvMy/wC7IxnH049sZGDzX03pGp+H20aTwrNcx3cc0ayRSLcBDCNxIcONpztwvU84GOlfC9rcy2ci&#10;yQErt67T719A/Av4qWreGxZ3GpC1jHMd7JCdsfPCtkFWG4YI759q8jHYVfGj9E4Pz/kksNVfp5H0&#10;hPcza3cXqXJhl1a0tc7N2ZipUxL8qnaEz8zSOewGOaIbrVobf+17UWZjuraSLXLO3eKST5WHXLnA&#10;ZznAHyhQp5Oap6fqp8Q2cF5p95JHeLDbwxJDIwa6jEpwQYzu5X+LOeeMHpra7rVklxJ4q01pDJq0&#10;jJcW0MyukCscyBoyQVCkf6zONwXGcV85Le5+rRlGUVUiYniaxtvD8imG5W6tpgJVjSR4WbzGPWTB&#10;xwWUYK4AxVHVdBuZ7aN5tNWORWt7Pd5hDMyMEDnDMGUpg716FCM10Omadbafd2/g/WLvy4bj5LO+&#10;RSxtUJG1pCScYYEhuvzEY5Geb19JvC8a6b/aKW8tiJBbzXFzIqmPapL7mVSVbcxC/wAPygE4q6cW&#10;72M6kY0483cz7S6tfDGqSSC2jtfLmjWb98xeVAVVsMCWGMbiSwxkcdca91aaVfaNFq9vC32cxSw2&#10;ynCyQzH5tuVBPy7yfn4yCMhcUs8sdzpUjafdrG8ksgmt4Y/PBxnbMqtkq2zoy5ORng1U8H6tYaD5&#10;tr4ltIWTUIXjma6lWJf3oVQ5Rw2Rk7snlugwSDWns9TKLjH3HsyHxPpmr3YjQ2FxHqFtZm6X/Sm+&#10;eJpCm1VYH5eg8sZAbPPphQ6xBY2Sy38tvtki8m4W9xunOW2ucjkjD44bjHINdJf6Ba6PfQ6LYyx+&#10;XDZMh1O4kdFmQBcMr5TbkbVJ7lVydwOOd8RpdaPqj67YWlzHMzB5VhWN45P3asNrbiwGTwT/AHsV&#10;0RkzhxEfZu8Te02K0d7fTJ5F+zusbQq10qLbShAxeMhsEknp7cgVtalcanerBrotN09qGjjuEt9q&#10;Tj5ZN7LIRsBUt0zjAIB5J5FL641LzFFu0cKyMJIzH52xmx8mW+7khjxjAOa2INXv9et2sbuZpZlV&#10;msJPLVmWExbFH3vmPC8nkhsVjL4mdVOVPlcrmlp1xFrmmtBdxbimn5lEbSNJHGpO7qpO1iFAz8x3&#10;cjisOfS1lSCw/tKOF0byFWRy3k5baFK9eWPbkEdDWtNcWek22oX2n2q2r3Q8podQUSuwwGPLgqNo&#10;c4OMjjrTrqd545LLT7eFbeNkia8aKNvs5zJJuZtu5VyTgKMj5ccCiMuUcoqVNXOZ1ddN1ZIohZLa&#10;yQW/zTLMG35TPy/L8xBBzuxj1qrJLFtktJ5GWRLjbyoIbMbLwNxA5Abfx14raFrYS3TMmtLatbzJ&#10;cwrHlmniy68Ky/ICD1P3vfFZM9iJo43tm/h8y6mVkBLeXtXg9M4dl9cAY4roi/dRx8qlE59Xnt9V&#10;+02Xh2VtuZY7dmx5chVWzz1YZ3HvineK9MuoVWaGwtZZmt5G1C+tpmm3MeSy9gSwb2GQeelazaJq&#10;pd1vblVezk8+aW7kbbAgUKqkkLk5VuzDJrL0iW1trtdKlWaNzGybLM8PImQxbBbvnvwM5yMUPfQ8&#10;qpT9n7vfYybRoyllp8nnmS6G63T73zKMjLbhjA6nGPQYrqLGTdZRSaRfXElu8YaNrWQ+XyMkD8Sa&#10;5fxFosWnut9Jc3EUJmLXFuV/1cgBwwOflGM9ByM5qqNY1a0jjh0y3uWt/LVozHIVXlQeBxjk+lVL&#10;95uYwqeyly1Oh/QpDNFazN5rquQzLtXBTnpj1q9ZXdvJJHFMu8tGv7w9PlI+v8JrzrQPiNaXNl5Z&#10;gP8ArC0jv85DYxj6V0Oj+MbRYGUbWYSlF8lmOz6sRXrYjLcVTjflPSp4iipW5jsnay+0qRIyxsHC&#10;qi5znOOuKtNHbvGqyhlXcxg9kx39K5xdctXXz5rn5ol+Zc5yTnBHqM8fjVu01IQuBcXPnf3ff8D8&#10;39K8WVGqpXaOqXc0rny44BBLJvhWRn8vHLcgZz6d6ozXdxDEtqJ8t5LruXoFB4Yk8jn09Krvc205&#10;kT7V5ke3yU2yct05/p+FRtI5g2t80iY28fcA459RW1OnLlsYy3Y6a9ilDMRt3TfL5cxCyAk528dR&#10;gZ6darrdIz5vSYVG3LqpAf5SduM8/e6/4UrILiJbOIfdXZNN0Z+Aev0xVR76zgmjkll/dzLnb6MO&#10;CMfwjGR+Vd1OLirHNJXNKO8uUke2gDSqrgtGi+o6AZ54681aiuTJO0qxS+WdwaRmyMY4IHfrx9DX&#10;LrJf2oS6t7wwcKY4t3Rc/OPfII/KtJtfih3IzNIvlsBt4HCtgfjWyjKWpEoy2RswzokSwhE8ry2K&#10;/N0B7/U1ZFz58zSQkBGQABuce/tXNf8ACQvbeUptTJ+6BVj02+mPWpYPE0cQaWeTy/M37spwnygh&#10;c59eKJR5TP2MonRWrLJZ3CbP3KqCOBuY55IOa0rW68uJfLu04Y4ik+YewORg/wD1q5rS57Z7XMCl&#10;Y7hVKqqbd3r+tXbjUme2kQr8kZUL9fes3EzlG2jNiG92vg3DEqSXWNV49OMU6w1WGWaRZYpWaTld&#10;wVcfiBWamox3D7Bt/wBWrbvM2/hjvViO8SPbKfl3L/rG7ccjFTyyMfhRvWN3boYZY1AhO4Yk+fLe&#10;vtU6tItywuLiNhuIXEPNYmm30aMIiVcL/qzv2gHvkdz0/OtBdWkZUsxd+YzPukVOc+4P9Kz5Zcxj&#10;y3VrF27lEN2tvEoYhMs55jYnknHfJPBqZrjfMtmY0WTb8saseV/uH0qob2H5XtmUbFxtZSSPYjp1&#10;9apXmq3Cv9qguPLy+1mdxgNnOOOPu+lXzS2RhKgpRN7MwCBUWPcxHytnbj8KdczoYWV4Bkx54ODz&#10;3rM0vW5BEUmdZJGdgrbRtwOp9/6U66uUd/Ns5fMDRhdzdjnvUqWuqM/q3NoX5rhnl3yfLn7xaY/c&#10;xjg9qrC6h8p7coJMMSqrwzL+RrN1HWox5iz3dugEeVbbu2//AF81T0zxnaeS7QXULR7dnyvtYjgk&#10;ex+Xr7k9625ovYlYGVrnXRXmYIU2F0jiQtvm+5xTryyjChpFkVm2mObbzgnp1rmItVnRfLZvvJ5c&#10;qqPlwOhz61opqxCRwBfLZo9u5lcswHfPb2PrinzcpzSw8ubTY2lvljRo4zvCsAW3hc8dDwasRTzN&#10;I3ljqo8uNW3Kpxy2T3xWDe3uCyG2ba8a4kDcEZ6/X361o2j3TwxLY3EDKo53Fi23v7Vr7SJjUpRs&#10;atvcRKWjhcqqkEkL1OKnhmWVmOWxxvJPO7GAR6DFZEt+VVZGgMao58tvL2716En159aSO72SOomX&#10;5k3MhUcc1nJ8zI5LaI6WGV0jVGlJ3NtdVHEg9T+VTHz8NGkS7eiqqAk1kWV7M7qg2NhdyjzAcj1H&#10;oKuwXdvhmlCx4yG3J8xJ6YPbikYSouW5YW8aNMQJt3bVVh1Yc5FW2DLIv2bcyjkseQ9ZEt+sUPlx&#10;+dHub5C64J9vai2ufKVpIm2Ov8LfcoMZU3GWhqOskaIkIbaoyAFzlj2P4UsJNpEN0HlZbChlx8p5&#10;qk2qRSMYwzfg5HNK0oRFa4kZgfuru3MprXniQ6fNoy6fLmYSKynbzukG5vpSqZmjkkYfK3KqFwR+&#10;FVba4i83dMzY/hZV/TFWQ14yboYmX5s7j97jrx+VLniRKlyaIcHRCqRRRtx8rbMMPxqaCRvMyJF3&#10;BsP7CqLy3EbYWXKlt27HRew+tCTRp+7U7mf5to7571Uaiuc8otGkkUsbmUyqy/3dnX8akhuMDLz+&#10;XEv8A9TwT+VVYJJEUxqciQEJ8uSD702Jl3LAZNzxf6zEIYD2rS5PLKWxpQzxgSFl+Zh+7kXbkD06&#10;dPxqe0lQoIivlj7rP7dwf/HazQ0sjCSaPZj7v7wnNSW06RTtC8/zbsbf71FyPZmrHdWrYWZVb5vm&#10;Vj1x3qUXdpFO91O0fzJ8kgzge3SshLhmH2mP5Tu27W56VKt3MzKYZmf5v9WwG38PSpHyml58dyFU&#10;II2wGVl/iqf7W0bfaYXyq4Pl/wB7nFZaTQTFpS0gOTtV175qxAWcQJGT5iZ2rj3oFymrFPcBHJjV&#10;vLwS+7rnnFSWV494372PbVCM2sMbFf3bZVmXruOKmtnnmk8xx8gydwxigRbgvxdJ50DCTa2BtPSn&#10;rdMGaRV3SDgw/wBap+bDs2FT8rfxrz17U+aKaOTyFcbuokHUj0oAnM6K7RkRszcqN/J/TtSuvmyY&#10;jXcsYJ4/vVRuGZlNxEAuF2r7f/Xp8K3luJA8u3PzFVPrQBajuNsRiihBMfG1myw75FHlNLKp887Q&#10;Mu/dvaqpmlkT7XG2395lmx7Yx9KebtHcpCcNwWX09DQBdjnDhtinnhs1IGdV5O0e9U0vWWNpSORk&#10;f8CxViGfzMshDRsoO1vXNAmhxmR3/exDduwab9w7JIGHzf3utQ7Tn7iN/vSfMadHIUtWZYFjZm2/&#10;O3BoEOFpEd0cZb0YyfNke1NKEMq+RjtubqeKciFXRZO6krt5qOSdWaOR59rDJKE+9A7BdQ7l7Mq8&#10;49KZOZIg1yYN2xSnzf3cjmpUniZf3WD7Z6VLIkm4PjP7vDL6jNASXMZDu5mzcxY8yPAj9eacZF27&#10;GGUH3gRy3oKvXFvuc3Abc44XPGahMN0Jdpi249gVz7GqTMuUrNNg/wDHsFAwPlPanwTyzDOVUc7V&#10;HYjv+tSSk2jRxXB+ZmOCo6VGpkdViWL5WZgZFwB8tDY+SQLMjQeWLUsdx3SL1HtUNuGimeRP9WiE&#10;bepJ9jUkTrb2006zNs8nMv19qPIDJuj2LtB2FZM/NmpFyMQSYRUEzLu52np/+upor5wvELRyZ5bB&#10;5/IGovsk5KmRY12/M2+TBzTSkrOjl33upK7W24oNoqyLlt++n3tGPmXPQ8/mBUjSrEyvcHyy397A&#10;/wAaqRu8s37uZm3LlN3Xae386AiIjj7MjcZ+7yaCZRb2LrPEW8541Hlqfkjb72e/Sm2sskCbiy7e&#10;n41TklZIoZSpjY8bX6KfrToWaE7kuI277ZG4P+1QRyM0hqChQsjhnY4VVo+17Gz5vQjI29Ko7orj&#10;Mr7PkXKmM96ZFKZv3dvI0TTRboy0f8WfX0oKjE1WuYox5nmD/rp2NOM4hPmGYLn16Kf/AK9Ze1AN&#10;rgfc2lV7t6/nUgY20yh9pWRQu5hwWA/xGKrmHymnHIpVtzfMeopeBIu5eKzUu/JkMl0sa7fveXJu&#10;YfUVOL9UO0/LuXKrt5NO5PKy3P5JT94Vz0O7risnWvCej6tEEMERxgoBH71dSSJ/nYBeAdzClhZl&#10;k3rIvX5fl6ilzBFOOx5n4q+FmpQTNqOnTK26ZRtaLOFzk1zc2k3cM7QT2vMcfzSZIbnkDp2/DpXt&#10;025ny9zlSMbVXoc1TvPD+j6lmOW2xJtIaRY+pPeqVWaOiOIlGNmeH3dnJcPst3X7O21Z1YdfVmPu&#10;cVDc263VspjtoY9qyKPM+6rBtuffkV6hq3whtpyy2y7933opI8Bh7muZ1bwLqulFrOS2RovLcCRV&#10;+VecjH9a7KdSPKrmkcVF2uef3KxSQywW8skkixoCyzYYfeyM46cjiqKTGzu4YpYFkbymzM679pzh&#10;SB+vqK2Nc00W88N1dTcxhx5f97Ay3/stURI0M4nt5FjYR/3QWBxgYB4A6810bxudnNfYpRXMrxm3&#10;icFjIwWTzDsOByMY680y0u7m3uUjikwGw33QFK7cbQB90n1qTWFnd5J3WKFlUyeZJKqjzCQChwDk&#10;nt0qqnlIjSRhVaFmEc4kLBdx24YAfy9KDph8Jasoojp/2i4spI2B8rzHZWBHJI5GTjj861LCM3tu&#10;zIjRk4CxsB83AwOBWOYrywnjiwY8MyjCjAb5c/8AoJ6+taWj3bvcqFX5fMD7V7c5GB3NTbsE17pZ&#10;khj8oiGYRLIWXy5YQc/NnA9Dx+VWr3TmW42LAq/aJf3ch6gkE5HtkH0qK2lubKeOGeCXyvJy7ScM&#10;5Abof73T65rWRJmne++2ZUYSPPLcE9fwNZSpycjnVaUTLl0GCGwVLlo4YWkCiGOL73IOeO5xXK+N&#10;fg/4I8SRSWk2mQ3UMitbzR3Cq3Azu6jkMQDye9eixWHy+THIjbmG141xuPX8MU26soFmz9klz5Xy&#10;uBncw5/+tWPLGUbM1jjakZHx/wDEv/gmt8Ftfurrxh4N0C00rVJtP8izuLWEYtl9duNvU5yoz79a&#10;+NPDv/BGz4qfBz4iDxdca9Za9FB5lxshZxJ5zZxIpYkjg9CvXPPQV+wU1hGYViMYdcEyLIpbOe2R&#10;VO+8MQ6jYyRQvJG0fy5VW2hCc7eT1965/q6OrD5jGnOMprY/n41n4bfEj4h/tSXd/wCPPDWoWen6&#10;XdG10+O4tn3Rxh2UYLKARk54JPpmoPjfqMXxY+Nej/BnR5pP7J0OZbzWAyMwk2LwjcdSAeSQR5gz&#10;93n90fGnwD8D+KIZk1HQ7a5Zt0nyoVeVjwSCvdRz2r5e8V/8EhvhAPFmsfEnwDFexatqVwrzNfS7&#10;ixZOAmDwvJ+9nnvWEqcua6PQjjaNZNN/FK8n5H5qfta63deKtc8Nfs7aUd3nXCveta4VinAQfKDn&#10;aATj2HXFP/bC1Sz8M/Djwr8AvDxhhku2hfU4YY1RkCoAgII6KC3fOe1e9XX/AATO+OXgz43658Zf&#10;GOlWOqWD3jy2c1tI8/mQjpkqAqttJUgdDzXy74U0DW/iz+1TceIvGmn3ENvo9zKggulcbQhwUPHP&#10;CkBe5x6Vm4uLWh1v22Ipz5N6klH0ikb3x11OL4BfsoaV8J7C+k/tHXJ3WT98qrGDtLFgVyAAcbQc&#10;8+1ZCiL4BfsWR6PDayW2r+LWAmVpywMRJyijnBIAI54zWJ8S7rVP2lP2ro/CVm/2jS9NkSNo/MK5&#10;2rhgAMgEkjgf0rY/aG1E/GH9oDQ/g/psjLa6TH9nkVmaTzWiYnbgDIJAHbgVntJeZnUqRrOdSn0t&#10;Sh69ToPA9ta/s3/smah4j1ixSO+16xdbUSMGZ2KO43NnA3AqNvqp9a5j9k20tfAHwW8RfH7xldss&#10;moPL+/kYr5j4DIUKjILNx15xUH7aOsS3nibQfgD4alWaRpowy200yhkYbQGBPP8AFz2HHapP2t9d&#10;uPht8F/CXwJ0C9uPNu1jFyPtCusqp+7QfL2zu9+M1fS3dmUoxwuKbhrGhCyXeT/4JJ+wf4Fudd1D&#10;WvjVrELtLqE/kWN5PNuxK+95PvDf90dQDnjpmqN1rLfGf9sKx0qO2WWx8N28dtbrA3yK4jGG29Su&#10;98n2FemeEhpHwL/ZohvpLiVLq300zzTRzEZlkiJEBA5RizYI4yFzxmvLf2ZYL7wV8P8AWPjpczbb&#10;hWa6hWRpdquxwg3g57H7xIwB71l8Tk/kjaUFh6eHwz2fvy+6/wCZd1eKf41fte6Z4UgcTaX4a/dr&#10;J53mKI1Ykv8AN/Dwx/LvXb/t0eKZPDfw7h8OaWU+0ahMsX/H2zM8fzopYkBjhdpyOMHHaud/Yn8E&#10;DVbfVPH9xIst5qV1JDDDNHJt5GRlsd1GeuPpWJ8adUj+N/7T+meGLKxP2XTVMUf2jG1FTJAdASMg&#10;bu5yCpzSh7z9AlzPLXU2nWkren9Iwvi/a3vg74MeEfg7pMytL4imjuby3hjOWA6Et/EMOB0HINe9&#10;fE6f/hQf7IlxZ2lwbeWbTltrZ4ZRHG7NwVwcln3dei4A98+Ox6ZcfGX9sKHQtDvN1lpKxQxsq+YI&#10;gFUttXB4A3ce1db+3H4huNe8S+FPgzatIZXvBPeWqBkTazLtfEY6bRJkEZHWlZ3j8wo1FSw2IrR/&#10;69r5b2E+Aslp8EP2PtY8btZ3K6hqljM++Ro5EbMgVXIPPQt67cqR0q1+xTpKeEvhJrHj/UblYGvI&#10;7qVprltoKqw2MMnLHccAADI471l/tb6l/YHwi8L/AAr0K7hkjvrlYzHtxsXYn7vghiAxzkgcH2rv&#10;dWuZfg9+zfFbLpkFv5MZQzSQh22heUDDLKc4549+9TyuMeZdWdWFpxo4rl+zThf5tXZ5l8EIY/iD&#10;+0RqnirWr7fb6bHJFGl1HIVIb5SGw3BJBIPZvyrL8GwN8SP2o9W1W/s41hsbiONVjunk+zlI+Cpd&#10;j8uQMgkAY57Z3PgnKvhD9nvXvHd/HDNeapO81w011+8+bcSQyrjqwbr/ADrJ/ZbsI/8AhGtd+JOs&#10;TRqrLcTSTTWrcuw+Qg9CBtPXvj0ora3t10ONWnGhCWzbm/kQ6ft8f/thRwwWU7LpsjTiG6jZPKds&#10;MS5HTByB2G32xVj9rLWptQ0/TfA+nTQ3kmravvWJI1ZvIg8xE6D5eZJM556HtS/sorJN4j8XfGG5&#10;lmkhnEy2sLReZiNCMk7xggAhuAehbjnFDxxZv4p/aZtPDF5awRp4Z0eK3uGbI+fmaQ/N9xsyYOB/&#10;D3qnH3/T/Izk5Sy9yl/y9n+Gh1fxGvo/h18APEF5bum64WHTpolWRVR1/eFQeMDLEAD0PY4GF4GW&#10;L4Z/sleJtZs5I1nvrG3sGMkg2v5zfPswwYEKcFuSOn8VN/ar1DZ4L8E/Di0u4Tc6pf8A9pXkcDFo&#10;1DM4Rgo/gCkcY4GKj/aMk0/SP2fvBngaGT/StW1IXd1CGQDymUBFPQ93/EA8YqJJSkl3ZVZyjWqW&#10;/wCXcLL1lv8Aoa37NOmah4Z+Fmoa2IYW+xaDcTw77Us6+YUUmMsQAzAZz1wTXnHwmuntvhl42+Iq&#10;JIJ2juY4WZlCq8pVAeueMnGBzk+lem+OtQ/4Qr9mq8S0DQC9P2aFZWUsBEh3oSD90sFIPQDj72RX&#10;n2naTdaX+zvouiWsUMM2veKhFHh0k85Io0LHI5KqzAnGMbsc1fNrJsmtFRqUoPaEJP5uyR678H9P&#10;0/w14LsUXUDJHp/h+5mkk2x+ShWIsuTjPO/G71715z+yLZS33ia68RXCwzKuoNNJC0ImQiONiW2l&#10;GXcGVSDkYDnrzXoXi66k8N/BDxNrNtcNb3EmhixihWQEbpZU8wDPPKfMuedlcX+z2j+C/hbrXi2f&#10;T7qTyfD0vmeRMQqyTNs3sCcDpIc+grCclGnd9Wj0ZOEcVRXSEWznfggieKPjf4i8Q3VsxabWhGFV&#10;lOEMpdvQA5QHOePwo8U2WoeNv2uLq0hE11IswaSFZFby2UljjcMH5SflzxkDNaX7FdvfEXHiF4N0&#10;P2lruZWi35KxsuW+YYX5+Tzjrg0z9mu1f4jftZ3mu3tirwrfy3crLIVAjT7+SeAdhPv09KuX8Sbf&#10;SJwU4uthKEZf8vKrfy7s0/2thba58YfCvgm2iJc30SKIsL5a71G35V4Ock8kcmuX8fta+Iv2prrT&#10;y4ij02IWkQV9yJtdgOw+Vc5PHaus1L7F4x/bI8O+dIZIbWP7RcSSKVWJQ7MTsGduB68VzPwjW28S&#10;/tI6v4muw6o2tysx27t0RZzuIwPkAxuxzis4vlppPpG/3hiY+2xkl0lVS+UEv8yf9pCCLUP2gtB8&#10;N/aUktLaMtJz9xjkuzcfKgIH4V9T6g99pfw/F8jTRyaTa7lk+VvKEdqq4dRwwwQMZOD2r5V8VSX3&#10;jb9r99PGmyO8VxFbL9p4BUtsLnHO1sZBPByD0r6m+L4EXw+vjaQmGaY3S2/l252u73ICLlW24Iz8&#10;p+7heu6ufESX7s9rKdZYur3lb5HL+L4r/RPAGh2msXtv5kem26ouwLHAxfJcsOdpXaw3KOAc9q3N&#10;K0mzt/Dd5rtxZtHMNJjKiZ22L5ILYOSQW6kEEnHYVmfGPTDHoen6BqAZRZvbRySRoqb0EYwzAvlQ&#10;SMHJwMkYOa0dWlk0v4e+J9QuRHNbrLcKqyuG8tUg+45yACWuG4ByMJxxXPV1przZ7Ure0lbpH9Dz&#10;j4LpcWfhPUGtGtYVur/cZpIzhypAGCVZUUluSQOg5JyB7n4Hs7Oy8JaXPf29vDP/AMIzb7tzEozS&#10;zvJjMhI5YZGcE8dDknwPwBp1zZfDqC4sGMcm4/vJmPlIpI2hQjHLcL2J5zkA4r6AgF7Y6f8A2LDp&#10;suYLTS0mmYbVTJm+dvm2qyrlypHG0UYhfmLK5RVK76I9Csb2xk8M6Qwvgsa6S1ygkuEdnz5/71uC&#10;pLOm4YznOM9cZ+t22pJp94usL9lmk0W4jVSjCZVZrXe2NxQE8gYPAbHQmtqa0um8Paf/AGbHa3EU&#10;fh+H7LIkJZI2UujL8+GwVdiAAVDZIOSTWL4tmvRDqllZ3Mk0a2f2WOxu5CzBftcYDjaoDDbERgtx&#10;xk1y1I7o9uN+XQ+Kf2y7i4IjupLOKFbiKWZ45FLSnLyouTnAPHOBivjSwi83WpmJxGzY3YNfXv7Y&#10;93IdQtZZFZpI7HznUQn5naV2JJ3bSMsxAzwPcV8h6eZJdWuDFtkZWG5ifvf4V9TlPu4XlZ+F8Z1H&#10;PN9T0r4ZGCK/H2iJrhm2m2jklAVmDA8A8Cvqb4MabZzNDY6NK7M14ks0X2gMVYuPvAsAR5pGcEDa&#10;R6V8w/C6e+tLhpreTaWXBXiX9COK+pvgyFsLuOyhNm10rqLMSjMiKZUy4UDnB7HjpXnYx+8fUcJ6&#10;RTPoLwoPt9yt5cRyR3TWBaOaOyBjSNZPlRWRtyfOgYYfnn1NR6WIofiLefYvsv2j7HHDbwRxBZbj&#10;9w+FLc/xKj8jjocgHNTT7QPO0catHbnzBB5mctGlxKu1AONpZsbQSckZAWtPS4Ndt/GsjXEqmR9F&#10;ha6uI22qWMWxlwwG7DAc56E5BJrj5fdufoUasbxfZnCeLbuY+IfEynSLqSM29vKkdxGExJviwxLH&#10;C7WxwRkc55rK0DUZ7vV7qOe60+QL4hAa6XbHGGSfAcKpYtncjcd35PWug1i31a+8d63qD+RtXTTt&#10;s7y4YbJP3KiPO0oq53FRjO4gHk1j6pbWuk+I9Uu7a7khm+3wossdugQgXWSpCgbm4C78E/gVopvY&#10;yb5pXXdnNy6TFF461RNIt5UtZNNZG1Ca5i4byGBY+X8+0kPjjPQADpVzS5JJ9Q8TahuaC9uoYbqS&#10;NkfBQiIuigE4JHzZBzyKIjcaf8TJD9mRmjsZgEaLepOJNrKdq52gsdpzySc8YqOyvpp9R1qz0/V1&#10;8m40VTEsylYRG0SuxQjnO1SFbPOPatKhzU4uMk/Mf4mt47vxDb6LYX8lrHD4wg8j5SqqFaSPA3jA&#10;+bsD0OeT1ZpGm2914stdOtC4a7hZJrhsSLG5Tk/Ph8blX7o647UzxTFcw6jqWsaOy7VWOZYbxWLN&#10;N9pHkyxhuCdzgMTyACKttoVt/wAJla29zPIbhbp1kWbLYLPIhjyOEGXAyMZwKXNGUNDSf8RPzKNv&#10;Zy3XjHxMbjVlY/Y2kmFxlvP2yQpgHaHZyoxnHIbvTbB4dLm1bQdOslh+y+IbL7NbyTiMJ8wjBL9c&#10;4dTyeMnPK06CS5i8WahNBc6dtvvCIikmkh81UdYGT5H6xYZMlzkbtvpVDRNRsZtY1Mw6bDNapZR3&#10;kcJj4u5laElskFc5DkEkfdOOamceV3+RV4qy82W/DWo2TahLAq28bW+qXNpDNna8nmwGTYG4Vm+Q&#10;5wcA4zgHIxdWtTpPxYurK6aTdJfr5PmTDPl+cqyocjJABbBU8k5xitS/1O90fXbeOF44UutbhMEj&#10;Z88ru8tsDgAN5gVWGTgdT2q/EBEg+JC6pIXn3aXHO3nSFNvy43Cbru3wZBHv1rKKcampy1YP6uvJ&#10;mL8PrqyivLXSNR1VFdbq4tFV3KrA7xN8pd0z255YEnrV7QyNPgjt7q0xa3DPbQy/NCDGsqlDlD3M&#10;jsdpwRjt1qSXD2Gp6lp9vBbyPHrVpPBNbruwsZy4bLKCCH5yCcipra3n0m5SSeC3k8uRVHl2+5Qf&#10;LkLEL6hlQdeSfSqcrbmdGdoLyf5k/wAOtOtbrQNc0KKQmXYInjjVGE0koCgDd821SFOc5O7pxWXo&#10;0VxNpdil/qDbZrJLbfZxgNLIjOzo5Yk78t26dPet7wfcXmkeMfEWkabqkNvPcXcN3C0aggE+UeFK&#10;lh8oH3TgZbNZ+lW9vDq11pKbpV03WGTT/ssLPIYZv3SFzgBuvsR1p0/iv3NJ6Rj80U767fVvB0mh&#10;wQsJ47G6lkgjYyBwsaEDnGXBgHU4AOaq+G7htTt7a0spGDNbwbrqC3DchvnVj2PzjBPCnPPFaHgq&#10;Vkjk0+S3Vo4b8I1v5Q2+XkK8gdiCSw3BgA2ArDjOTn/Da6MYmjbTmjaxvZrYNLKGEqurKBy2cFkX&#10;BwMCrqS923Y546cqfmjoPB11ZiK8sdY1eMqJolaHYI1DbVJVpMbi33wc5B3ZyM8SXUOrXEtrqd3b&#10;xQ3FreQeXLI2WY/OkoR1LEcxheRgNg5POKvgi+vLjxGtk93PGt9iKaK3O6RUAbciqVI/iCkt68de&#10;Llz4dVNLmtoLdVK30kDXTfKkduu6XoBg8KWPHJrmlzJpvqdkJRdJKXQn1lFttCeMXe5Y7uNJLqa8&#10;HmQKsrAYbqFZSfu8cc9OINS1S+/4SnTdeWOzktWuFNxmNHFw0yqzEnlvkWWVQ2c7iCOnFq2sL7W/&#10;DvmzyRma40piqzblO5F2gnlcOfkbGM5bHes7xRaSX/hG1kKNiyt/L8l1DL5kTKwMeMksYXYDdnJ5&#10;OK29pGO5daPu8/oyZLZ01X+wxcNJC0ZRlmtzIy+U+xnLg8f6tTtxySp7VkX15a6xLa6zpd1JJHcX&#10;Dx29vbKbaSRHyfs+WOFIMinc2cjJGCK2/EF4+m3Wm6obR286GAsq7Jdi/PucMc8LIq5PA+9xisO/&#10;0u1sINUivbhoYI5DKqzAFpIlfg7QCitsfjoADzyamBlVlKKsvU7Hw14ifTdSt9X1N8XWp6ak00L2&#10;6CGO4UMHGyNQDhRz6n3qnqNpZWmn/wBktpzNPp+oby38EsEgU7NnuCWGTgbuCcVV8N6qJ7KDU457&#10;WRrPUlnjniZB5UdwhQrhR9wMDweOcehrV1Se9u4prdbkeZq2jvE+5gVW4j80j34RI1OAT8wwM1T/&#10;AIh1Rl7SivxKGmWl5NouseFzZCf7ZPNKsM4TyzHKGKNHlvlXngLnBx061i/DnULfU7JYJ18wLI8d&#10;8scmxiNgAR8cgAZIHXOPrWpbzQp4hsHudQnjt7mza1XDMnMMuI2QHBChGXPHJ5rLiaXRPGl5YT6r&#10;NBpeosJrW8N55YWSX/WJCM+jA/N3yOlKPvNoi6vF/Id9ntv7BudJla6M9jfbZP8ASpF+0+UTJvCc&#10;53dOcHBPPY9tpdzp9z4Vs5ZdX8qfVofNs7RVQlf3yq9uqbclN0Q+Y4+8xwOKwdVm0O08XskVzJJ/&#10;alkgu1uj8vmxsyvGSgA3/u14z0Jqr4B1fStG0LULKx0+N/7OjuFW4mt2WCJcqQeOrFVBQ4bLF+gx&#10;nmqU58qZvRqRjWcPI2v7Wvp4ormdZifsKf2qIVHll9xSfAjfGSFTtgEnnJAPQTastrcw3+24ksLG&#10;4S2s3mLCSSNVDSKkpz8wBDbeMkkEYrm9X0610PVrnRIrKMJfRvewtdXAjVoZGUu3QLgD5QVI5OTz&#10;xVi3new06fTdVn/0QSogkWQzIrgoc4JIPyFvc+9KWp1KRqeJrm00fV9K1SyFwI7u6/s9obZ3aSZX&#10;jR9udu1SMEbg2QcfWuU8RyTaR4vBi0SYw3E01ybVZBJI7JnKMmTsYjowJRh1wcit42cPiDw9daFd&#10;hpLzTftUl0wuBky7C0Y8tsg7SCuAM7tp4xWJ4qsxqmh6XqNnei2ktbaFVaQPDI7kMgJVXVnBKZ64&#10;O4dcUQjGUrMxrfvIWfyLWj6tBPO1reS2sLX8RlhtV3RlrhGGTkD7zqSd2cHzTjGRnn7iEyWE/hfW&#10;LKSa6gaVYLqORmgSGQ7kO3O6NkJ2nGRgsR05Q3141zJphnhM5uT9nlaRdrlmX5COqbAuBjqB05rT&#10;1kwWXiHTJbEqun6tYpDI1mfkhjbCl23ZA53Hrn5OOK2lS5JJLqcfM6sGn0H2syX3hyWxV5FjmkYX&#10;EMm4O0m2Ub43AOUy2ADj7p4FYA83V9O1CyvdRRZLO4dvLZtkitGMo42qW5ZdnT+I881at4BF9q0J&#10;rCOdLlo9scm5ykmcMEL4EfO7B5xk+9Q3Ej6R4kt9Qa3nktZp5IZpbW6WOORWbqdmNwDYJwRwcetE&#10;YOO5jUlKXKnsdlpGutJPbeMIbGZpo7dbi6tVmMsjNna6ENtyCpOeeR1rn/iToq6Vq11FcSbtPuoI&#10;5rbyyoaQEBfmdM7vkCbs4Ifee/FjwhFNo63nhK8hV4Y7c3trGkaFyUOySPLswxjcTtJ6LjJJFXNa&#10;hudQ8B3UEM00l1ozJbXkUbb8owH3Tt4j4IK84LECppwlGd+h3SlzYWy3OO02/l0fUEvhd/abdolt&#10;rm2dh+5wrrjL/NhVBbjrx61neNfC63Wv3+lXB8uBSJ7MS32QZjGN+ADuZNoUD3zU2sLpss/kNeWb&#10;R30MEjbWZkQsgBZVbBUhlGSC3UkcVT8R3EWseFf7aSa1kvdHUGS4smkQKybgW7E5GByCOPrXUtai&#10;Z49aoo0XHt/TN/8AZw8XwazLc6Fq0H+iyK0cy2au8ig8jIOSRlQD1IB4zXq+m/aNUtIfDiau7XGh&#10;zRFd2PKVtvykjBGQrfNuHTb1xivmrSNRbwj4wE6SLJDdW5l8hYXVnLDJVs8kjhiw5UgEdq970DWr&#10;q1s7Hx3Z+bM37m1ulinX5mWMYJ+Ycb2C9edwzzmpxFOSdzfJcZKdPk6oteLNP1HUreLWtM+aSby7&#10;e0Mm0+ZsznADdGYkHBThRwelcP4kgkm0mLXdCtljnsZxFKI9qSrKQAVcAZC4BAJyc845r1PUNGmA&#10;j0+2e3ZVjXfHJtZ5JtpZhhOGU/eBwSCK881aK90TULbw/rF2r/u/LN1cR/OzrnBUL1yD1PI5B6Vz&#10;0pfZPXxFO8XJkkPiCGWRtUj1l7O3vr8SQ/blE0KSBAyh8nktho8cZbmo0i0u01VtLkullhumkaGN&#10;ZpPLLspV1O1TyN/XOR6HBNZPhI2Vvqv/AAhn2P7dYyc2M24wqGx8rDOc7HOeOhznjpqTaDdeIvDl&#10;vp019M01nN5ljlgweYFmILOu75mTOFHPmd6qe5wxnKUUnujU8C3cmk6ZJpuoyvM8Kwva3EblZJIu&#10;glVDuxGi9ORxwQeRXnn7XXw5b4hfD668cRwxLqHh6S3imlZCZLmFmIyVRcfKcHcTkgkH27rT7xNa&#10;0618WWVirXlg5j1CzjDD93jZI5KlSqry6qccYz0xW1dz2dxpk2p6XKuqafPa+RcxrfbkS32kK7hs&#10;DoSQd/ysCOetZ06kqNZTRvicPTzDAyoVNpL8eh+bWo2RsJ8NJIyyc52459KqYmUCKVfl52ydjXrf&#10;7Snwcl+GXji401IJms7lUn0+4eMx7kkXcPY4zg4JGRwcYrymVB5YXf8AMpwy819pRqRrU1JH87Zl&#10;hJYDGToSTumNSQodsZO1V+Y7+D+FWCqiPJm+Vh/q/wC9VK4UxD92QcdYx3qS2naSRt8Y2qo2ng4r&#10;bY4b3Ppn/gl7+2fqv7HP7SGl+JJ7tl0TUXW08RQNJ+7MDOuJAP7yHLj3Ff0pfA74n2PxD8DWl3Fd&#10;+dNFFDNb3UcgZbuGUFlkQ55BXH4DtX8jtpNJb3KzWsW6RTlt3QDP+eK/Zb/ggb+33qHiHwTD+z94&#10;i164uNb8MRvJosMjBmn07+KBSSCzR5JX/ZbnG0Z4KtONGt7Tp2PtMjxdPHUHgqnxLWL7+R+wUF0o&#10;ibV4SqnbiRG7g55x6dfyq5DKlncLcQOrw3rDdIse1ACOuep5z1zWHp+qafcab/btldNJa36x+Wy7&#10;ZAy4JIDLnbjcc/8A1q19JhzJNoV3cxyKiNJaM0m7AIA2+2OePeujm5tTOpTnC/NpYke0t9IuX06G&#10;0DWt8S6ynLLGcdBnoPpjrS2LSXVzJpMjoblkL27yRFQWU4GOTuz+FPjDahp82kNcnzo1VoWYZJQc&#10;Z/IYP0qCcXF8iNCV+0WMm0qqsrbthwOe3emc+75R17byS2q3oj2SLNvlVWzlQCuf0FQtdbLddbtL&#10;RpFePbJGqAKue556juferFpMuqWcOqRyMjGICa2PUfU0BX067Zn8sW85YtbryAze3YYoNNtBAsWm&#10;6g2+BpLG9+eRV2ABug5IOQeMZ9a/Ob/gth/wTrT4t/Dq88b+BNGsWvdPhaexkXLOI9+ZIxt4ztxj&#10;Pp1Ar9HJdOjdxphTmaPdbyNjIwO54HHGMVla14VsPHHhu4+HHim6/eeTGI/NDk7STk5Py89ODUyp&#10;wqL3jtwOM+rVXGprCekl5Pr6n8gXj7wVqHgzXJNH1CLyysrrGwXIOGK56+xrBuIQiABSx/vDv+Ha&#10;v09/4LY/8E45vg145m+J/gXS3j0fUJpv3cMYWO1lL5KBQMhWOWHPG7HSvzJvrRxLulJwy52jtzjm&#10;tKc+c8LPcqll+K9zWEleL8iiz5JDEqw9ulaXhbxBc6NeMYCrLyv3eOaoTxKrLCiJkj+NjuaoV8pE&#10;MflNGN2C3XmtNKkbHi06k6NRTj0Prv4MfFiDWYY9PuXuvtMUKtb3CSLHsj3KWZmBBIXBIyehr2fS&#10;PEFibCTxpqdqJNPvp8alprXlq8kY8xeV6ZVgEOwZIOTxk18LfC74h33ha8jhO2VVbdGxUEZ/u/iK&#10;+tvhd42n1V7Xd5jfaIikyyzHaV8vcYjhCQGOMNnjaBnnn5zH4X2cm4o/ZeEs8WMo+zqPVHV65HbP&#10;rH2u63eXqkU0ttAHb93Nhx+7OVUMdwxz2HOODLqNjfa5oU/hxbma31PR7dWuPIZJhchSqB/3mXVt&#10;vHHy4AO4dKlGo6Vex/8ACL6xaW8dvqm2e3V7Zn+Z8qYw5DeWSV6At0zkA1Cm9NUPh3XGljuod0ov&#10;tSm2vJFuOUKnIK7C6AZB3Y4rxlUlGWh9nUhzXXQ5zStQmtvtVvrGupFcQ30zXYaFRmcRk7fmAI7Z&#10;4wdwBwScUtUtdJtmjlie1+yxyTQzfuFkMa+b8uzPyphem0jnjjFdR4r062vY18Q2WnzSXVnNJJrj&#10;HyosFCC7rgcsSQecZOelZ15Y2d7+++zQW/2WSaWWRrgSuoU85eRyxBYYC7fqc10RqKWqMHS5fdfT&#10;Yr262NxDLoup6jcLpt4Yp4tQvtkjQKm7EkR+bYTsClBgEDpwDUDDVLfWLjSHuJxcLcMFmt7dsz4H&#10;yrGkhJXjHXIAANJq2mvqV7b6TcTskMMkjwtayDzIsusuH2g84H5NircmoWPjPTJLeS8hh1G2nAhN&#10;o6eXKrsGcSMHIGBtAz2+tac0uhzLlcuVnMahBJpVxD4hT95FLdFpjImUV8FDhyAVHXdkc9jzUltP&#10;Poc8dnaIphuPMaNbFcFJUGRGpkbER2/MCnXGO+K35ZL25h1KzsNKuGla9xdW7xtJJGpJ+Z1yVRSV&#10;I24PBU4rmJbuTTxIGuJ7yxk8zy3jPkskewkK3OBy0fU8nOR2oipTMcRH2duV7nW2tlqV9oG63jWS&#10;+jkJuAqiXfFsYqVckMBuZlwchcYxxmkkuBdvBqtpdySTOWWO1kmXzrh0I24kAJbaJDlTggKxGcAH&#10;BsdTi02VbY6tIz2MJ8uJ5HCzBkJK5Y5CZRuT0PQc8dSmnskrfZpZLe4a6jlS2t3hwsv93ZuLZA+Y&#10;EYyEXPRqHFxtc64v2kLR6Ix9aW1g0jzrOB1ha6EjSef5irJlWbarsG3Atu44CnpnrDcSQ6vcC686&#10;K4J877Rb2hf97EMFHK7M+aQ0nTPHX2m1axjuLCS7jvGht5U8q98y14tpNxwdh6KU2ndkHP0qOGK/&#10;0mF7q5SO8jjm3wLbxZVt2d25gTgCPAwcYL9Sa2UktDmlFxspIybfS31uGG6g0lri5iDlPLh+YqSV&#10;bK9MkDhnAG7OCaxLmNr+1ilvUjjmhVWlkZ9sixhiqqQo+8Oh+uOi89HFbXLbr+xikhsfIQNCWkVY&#10;xn5ShDLu4z0JBPBGDVfVIYPOvF029kkj24ZN0SrK64fZuXIXC7vu9TjNVucdajG/MU7S7vJYZNB8&#10;SSE7pWi8uN/MYxsSN3KZBG052nHfjFc3qHw5ubi9knjnhVWbKhjk4+u05+ueetb2rXMf2a4uNk0f&#10;lyeWsEChHlypycdQvzY3DpjFZdzrEk03nXVmu9lB/dyXGAMcD5BtzjGccZzVanBUtU/iI/ZKMxTX&#10;s1yPLkmkkIf5yCrbgcHIOSR2zVm6v5bNVaJzslbDCE7icc9B9KqedJFGzlhDDGrOsasJMsB97A68&#10;ZqG8s7e4Xy7p4TGjZ8tsD5sgEjGQcA8DNfrPLGWjPCu1U0NzT/EN5Fam3e9mI3blE0ZGFIzjacen&#10;61r6L4zustJcxsM53eXIylwoyTnPBwOK4meMR2jRwXLKrZHnbQFVAcAkDn+EGrNrZwQWvz+Ysi5z&#10;tZT1H3/vfdrir4LDT0cTup4utT0vc9It/HFr50clvKqqqqPmwfvcj6H3q8PEskcS7AVX5hIrDcW3&#10;HjBryu1mWKI5jaRWwCy4K8fxLjgjp+VbVlrV5Dd+XG5YKp5ky2M/TsP5V49fJ6a1iz0sPjI1IWnu&#10;ei/29I9rCt1P5YZvnHGcDocZ5qCa4k1F1haZdsfzbJ1zx+HSuTfxFJDdQjUlVyON0Z+YrjgAdRzW&#10;lYa5ZyvidyJJFPzyfKRx0x36V5ksvqR+E6OaPQ0Fe/e4LM0UZiXEcjQjcR/vDtjGKczXUAWEFY41&#10;KyzZzmQk4Gf50RXSxllN/LtjZXkWNQTt2g8e1SXF7balbkLwsm3PnMScLnHesox5Y2ZXMEmozxyN&#10;cQn90W2mMfw//W/GhrqOON7gpHIs42qipyP970H51ASTM0wnWbMe1Y1U7Ub3waiSG5urtf3vktGv&#10;z7RguwHO30BNUrAzX0/UnWJbWCRo5A21dwwoOM8mtO01S7aCO6c7PMU7yvOccA/jWPbOZpo5JoW8&#10;5doXP8PGT+grYsdrpD5t6si5k8yPb97J4H6VhU5bo55wTlctSLcRWo+2Jtm24K8HgdOgwPzqO21D&#10;z4fLmnkC7h/q1JDZ5OCM/j0q9tjYAwWvls8ZWONmzg+pz1qGSzt2dUt/N8xAyqbdiuM/8s8Dr704&#10;8k9jAdBrEU0wlkC/dVtwQrknIPH0Va3LSR5R+8i2xuuVRWwQPXPaubtreaydgXmmTgKjZ3Kecdc+&#10;v6V0WmXREYQoI5G/1qltzfXHf6VlONpMyl8TLV7FBaQtGlpGrqpdplbOFySc4J9RWbe3MLqHhfbH&#10;NGSxTnoPft+VWZ5Zl82RJvmVNyeXxu+YDDDHTnp7VR1SFpn+1lVZpVxI5H3voOxpQkY+RENYaKFh&#10;bXDfuc+XE3GF3HP8xUP/AAkZfVPsrytGvl7pCw4H41CLWwtxJJMzpldsm5gc5Ix2zwcfnXif7bvx&#10;qsf2b/gJ4o+LN1eIk1jb/ZrNo85M0inYRzzg5yPaipUiorudtJQppyeiSu35Hiv7YX/BXb4bfCDx&#10;bdeHbTVo5Gt4fKaC1kMjMyZznHT8a8q+HP8AwWt+E3iDUI7TxRqN9poZ2Ez7Rsb+EZ74x9a/Ir4j&#10;/EbWviT471LxTrepySzXl482ZIwxIYk5wRx1rPtX8y9VUl2OeQxHyj2rajgFGOr1ep48fEn6vP2M&#10;MLCdNd92u9z+iL4O/wDBRD4PfEKKGHwp8Q7S6WTcdhuQkhbHzAJJg49xXuXhn496HqtzC81/Irqq&#10;j/WDaDjI7jOfbNfy76V418UaHc+faarIkkbFVmjnIIX2xjAr334Gf8FOv2jvg5cWsMHiaTV7SN8N&#10;a6pOWVVx2J+ZfwoqYWpTV4anrUeLeD829ytCVCT22kv8z+knSvEmmXsf2g3sawsdpaQ/e55BJPvW&#10;7Z3QdlNlcW4WND5UUY3Ky59fXHNfL3/BPD9oKL9ob9nLw78TpdNNveakzPdWckp2xuCAQCcEg9RX&#10;0vpMnzbAFZlkO5lb5nwSOD6YFZ8so6SMMwwscLWcFqla3n1Rp2V3eXUxSW3EgMRKw92z0P0yP0qx&#10;5772VsxszLuVZQMEnpj61nyr+6jEh3Hb83zYDgHgfQDIPvUbXhuLtXituFZSuRhQoORSueLKKkzo&#10;glwC6hvMmX5VZuCi5/8ArVba9JB330JVf4WTJY+n+FZGn6jPPBkXK/vCx87b0AP19M1ZW/hmYxxz&#10;qfMwY1Vfu46E/wCeKZlKHLE1Zbkuyrl42dsHcuOfzojuI5YQ08rMv8PvVO5vrowGe4gjLRjauGyT&#10;kY/PGeaduimiWKPlnUIdvBX/AGxQZckTWKxTSM29mVpMski4/Gq4tr4TKLW5j2rISPMTJFMa7ljl&#10;jQOqsrbW/ebsnvTJb0MeHZGkkKtvyQuO+KA0ReRNi+XMdnPyt2NWIrzKm4W925HzAetUReQuplSW&#10;RQo+VS3A/SnfaARuYhiy/Mx/hFBnUp+0lcspMtwjMku10YbRt3Arnn9KkgiPnPILfaNuyNlkDAgY&#10;w35CqcFzcyTJbSyqvlks+PunDYxmrckc+xppYImYn95iWnGXK7mbitrF5IsKdm9gesZUfJz1/GpP&#10;Nltpo4ZoP3e755A3Qe/vVO2mlZvs7o21myW3YDL2we9SKY42kjt5lCqOYWX5SR0yfWn7SSOeVO0r&#10;FhbsPNsxuZHB27enPGadbSqisJVbzG3AxsB1z9elVfLuPtCyKx8z+Ly1zuzRBHcRt5D27bVOI/m3&#10;e/Ppznmj2kjP2cblm2lVItsoZIycbv4fpVmLDRrNBIqEP8q/59qrKskUeyNtxH8OcgE8H9Kg81Vf&#10;aIjGY2wB/e759xRzyH7G+xsKUQ7AWZv4d3anxzzkFvP/AHw53Beo6Z/KqEZuoJ2eRl27QVbtmrUZ&#10;V0y12obqcL27ijnkRyotWbqV8u1Rmx8vz8FvXFWLKW3Rfs0ls7iPPzenpWe0sYOYYH2lwI3zxTnu&#10;54AqB5JMt8+2TAWjnkL2cTUS4V42dZWwx+ZZOcLnovpU0M8X2rckzfMuNoXrWLFqEN23yybTn7+O&#10;B+FS218EnzFJuK/X5qPaSIlTUVcviWc5gEuNrE7Wh4PO3rnr3oZlmMcUdz0j3Nt7H/IqMss0f2l5&#10;9uZiSv8Ac9qcUJRV8gLjH7xR94c80e0kZ8paS5s3h8iQhWK5y38VQzyzW8se6JdpYH5Y8ED1Y9wc&#10;/oamjgimj3XTR52YiXb+tMgFzHOySfdZcNu7ehqoylcVhbm5t7ZMSg5k5G1chjSiSWONnZ9uyRdy&#10;r1FVre1ZEb94F25O7+9VqC5tePOTaztzG3XjvWg+UaJJLdnllLMiyfMxX5s/SpI7xVRkMihT8w3d&#10;TUN79oE8gY/I5GwAZwe5xUcqRy7ZVtzLu+Vfmwxx1wO3FBJctrwiHzmBbav8PU80xrxA3nKfLBH3&#10;ZEwwwe9VmuGsxILaNseXgP6d/wCeaa8SEzSvKW8vBZW/iXHIoAttcwptmWWF2Y4IVMt1qU3DpIp3&#10;Mvltx75/+vVGC5KHyYJWbaPnWPgA9/1qQNbrKLjzBtxhtx+b8BQBaecKzL5fmYU/Mx+7zTpNRVUy&#10;GUD3XP8AWqsVyXmZ1fb8qjLNuJU+3GKjjSUhjGys7SZVX5Xb3zQTymhKfk85sSdPlVcY98Ukf2dk&#10;OBuCn06Z61HHKRK0pOVYfIq+w6UxJ0RfNih2SP8AwvwV/Cgokltoslli+TA3lBg4+v8ASnyw28D+&#10;Z5XzBcs+PWoDdqLf908iszfMyx7gKklumdcLGXLBV+U4xz1oAc7QO7RPbZ+YI1RrbIsTTuvzSH5w&#10;B0pyyqZPOaRmxuEm35fwA7niphJ5ke7a21uCFXqaAKzLHt8tiqsACq8ldvuPXOaWGzAbkFsfofWp&#10;J1O1Y0kKuvG2Juo96csiBlZrtsLx8qnOf8KAI0tZFl8n7P5iNy5bo3vUa2KxfJ9g/wCBegq6JISf&#10;LSXjH8LUCZEyhc8HigDO1GGaFVa1lYM64Lbfuio447mPHmOcI+xPm5x19PXNazeTJ8vmLuPVfWof&#10;siCR5RJuZ27r04oAos7rOwli8pRw0vYAc/zqVLkgRoFZvmJPTP1B7U+ZJCHtVcZUYY7Sdw9PrUak&#10;xw74Ldlcf89m7d6AJnmgL7pLX52YK77s575qZ4VuEZGzycHbwaqxpIYCUCt/sq2QfcVIZG2bZzsk&#10;xjdnpmgBkO5HIhZ23MQu5sjjipW80oyI6tLgHlsbaI3SJAjyLhQFWT+8fSmssXmSLMin92B079v1&#10;oAeLu6LqCilhw/z/AHf0qeO+hEhiIZfl+bcBz9KpxeaWWOXgvGR93jcD0p0kbFxclFLbQWDdl/xo&#10;M6mxfR4yNkDsgXrmo5rdbrKvGsn+1Mm4MPQVWhl83KjdnvJn+dSfaZ4gqzQNJtbhYz1/2qDNnmnx&#10;k8HR20El/YP5aMrARoo5Y47GvLLeRzbssiybo9uG2hMMu7IH97r2r6P17Tf+Eg02a0uY8bv9X5eN&#10;ynr3r588S2t54e16axuYtrRsHjjkkDbvnxuAx39K7sPJyjqehg6kuXlfQzZJpJLXlhJ5kbO0hxvB&#10;35JC9+AO9LY/Z5rpfMt1aJuVh65yzbcfjg8mmRxLEVTULGGRYtrBZWIIP3jwMY4qWENdrJ9kmVt0&#10;g86SPOwODuz33HGeldR6MZaaDCfOTDMVkRQhSSTc7Dccr06HGasafEyOcxovljPzN+7Jz93Peq85&#10;2W8MLyI7bUjkuNpVlk56DOSfqOtTJIvzJIsiwqcLFt53dM7Rjg9zQPmk1YvWDLE6lrRuS0iiTv2x&#10;nt7Cty1jeSdlefbGMrheOfXPpWFbTySRpHdyn93827nge+OvUdK2dOaNbLznkVpFH7wYIO5eOA2C&#10;2cZ+pNJq5yy0ZqRLFbQxqxhdVfEzINoI9/f3qV/OkiMX2pY43YO0j+3b3qmjrNH5aw+XIyluW4J9&#10;CO1S28d0yRyKU3MdpZ5MgHGQMH8P/wBdZOnHqZVJWjcmWKJQ0tyw2sysnzcsuOoAwMUfZHiRUhu/&#10;vsSrN0UZ6D+tPLhR9ngiPzRjcv8AER2Y+mMn60YMqqADMvG514zzx9Kn2cTDml1ZS1C2VrZVktt0&#10;ay4yxKpt7nj3qD+yLK6MlzNbK+1ghTaWxx2BIIrda0jLqpk8xMENBuxjPr6mqzWk1u7LGhjbySPM&#10;kH3jnj9Kzp048xrGtyaROV1fwZY6gLgRRmNrjaH+bHmkdATjjA9q8i+JP7H3wl8Xm4lHg7T5FaJo&#10;2+z2sMbuhPzAtsyeeuePr1r6IYRzy7HlWMs2MleD7fpWbNoSXYkLW6SNPCRuEYbZjuB70Spx5jrw&#10;2YV6crXPzNP/AARq8GfBO91nxr8GtZkvNSvFlFvDqir5SMzhwAw+7gg4AGfmr5L+Ff7Bvx6+BPi7&#10;xB8VPi/oMlqttdXMkO6TzVdQDksUBIGG4Pc8V+7l3o0f2aSeRAzbfvLkHOevBHrXP+Jvhl4Y1gMl&#10;1hd2dzbFClSBuU7gQRj29u9c/wBVhdyR6mHzGm/ZxltFt/N9Wfzi/BrSh8Yf2ltV8Y6/GILexuDJ&#10;DDIvyn5/LxwAemO2Oajupbn9of8AbBE1xcW7Wug3jbZja5QwwDjI435K8eua/cj4j/8ABPD4G6tp&#10;1xp+jeBtPsYZXYtdafY+TJtZOH+VcEq2CBn+VfGtt/wRY1n4FajqGueBfFUmsXWpzFmaTairDu4G&#10;QCRyQD7VyypyjF2KpxjiIwpqWjlzS89T4q/bD8Z3dz4Y0P4VWNzHJc6zNbsyxRlCsKMU8wDILEjj&#10;cx9OKzvj/PD4L+COgfDDQ5i02sSxrLFMvltAwfZztxkbNrc5A3fWuq+KX7Mfx/g/ayutd8ZeAdQh&#10;02zmWKzvn09QrRMfvkhemd3IHArh7m1n+NX7VtvaLGsWm6VJDbLHvMkahinzbG6Y+f8ASsYx923Z&#10;HZXlUrVKre82ox8o9z3L4YRJ8I/gNb3GolbfyNOD3U3lOreaYjtIXkOSIlbORkSYr5++Ac1zpX/C&#10;XfGO9v8A7PHp+lkW94sI2SORsUhiDtJO734Ar039r3xtaeF/hxZ+FtFitYJLqNsL5+A0HypEegYY&#10;Vfu9jySa8r8Y2Engj9m/SfBixWaXXiK4VpFAV2MagsGGOf4h+Oazj7qXmXmFaMMR7JbUo/jY9I/Y&#10;G8JlG1T4reIJJo7q41Byj+W37vcoIYgdcqcY79/Ss3wrbv8AGn9sO81kslxpsFy0bnyyoKpkjbyQ&#10;ASB19a9F0e1T4K/sl6j4kKzafeQ6VOsLXCsvnzSAbSDgbuAG68Zz258+/ZCtP7G8F6r8RtTgZDM0&#10;rO7s0ZR3xsKkA7h8vT0LHtT+KLl3OmFP2UcNhX0XPLz9Sn8RJLn4v/tZ2+mWcPlWXh2RYmK24Tyj&#10;uChgFOD83J9MLXU/tqa5K/h7TfB2lXcbNLDDbzSNPJ5LSNlpgEOVC79xBznBHSsr9jTQYPEXjzVP&#10;H2ozSXDTTSytP5Z2QqQS2T/CCPl59fWqPjea3+Kv7UGk6PFI02n6bE0jMq8NhgVycAghdq7SOMe9&#10;YKUvaWf2V+IRl7TL5VFvUnb5XLvxyuofh9+zlZ+BLO8tZNQvJoYpo/su7bII9hUHavJHIPPC1geJ&#10;dUuvhp+zTa2iyqt1NCFWGPafOUsynOM7cHOfWrX7TF6fE/xz0XwdDrbNb2twyw28TgqmQRGpPTOR&#10;nLHPOPSs79peImXw18NtMmuN0klrB9n3M7rgjcASCq8/McH16V0O0tWc+Ik+ary/ZXIvn2Ot/Z68&#10;PaP4b+ElhY6pZxSSahMt3/pFxtmeLC+accdEXdgkcFeoJxwPwPt774i+ONZ8azwqk2u6myW9xJMV&#10;WMSNgDKHgnpx+den/Ge+XwH8KNT06zlV47Cxkt442jQTLLcuIUc+h2+ZjBJ+VcgYNZv7KHhyLRND&#10;s7ya2W8Wzia+8lZEjjSOEuw7DkkAdCcdOBmuf2koxbXc29lGeIw+FvaMVd/ccl8ZLqHxR+1nb6TF&#10;bedbeG7O3ilSGQB2CKoz9Sc45GTxWl+0c76h+0po/geU2qw+G9Ot42WOERrBsAGwFV5AO78ye+Ko&#10;/sxBfHf7QOs+L9auftWnrrD3UyswbcsL+aQ2VBKnAGeM+nOKTwpe3PxF/aZ8Q+KpS7edqnkRwrG2&#10;1/Mcg8kgqF6kDqOlbfE/RHPFutTdRaqrUt8o/wDDD/2q57Sx8EeHfA9lb+XJf28LyMtpH5zb5ZZn&#10;GSAwXBT8eDzzUPiqx+0+KPAfw+sH85rHS3uGjDMMSzuONgwCxATn2PpTv2lJz8RP2idI8M6fMPMt&#10;28m38lT5UrFlhiC56I6gE8nk1rLctqnx51rWtRuVjtNPmjsVkaIAW6wqF42kkkENgccgH2rFK8Ej&#10;au3WzGry7XUV8kL+0zc/2b8BrMW8Fv5ura9IzSrtDvEhCBSGHXLHocdeeKpeK7218Jfsi6w4t1jm&#10;v5obKGRZhtuINu0qR6gj8N1L+1QL4+N/B/gu7LbbPTYZoyykf6472k7FWZWyVPQ1Q/asey0z4PeE&#10;/BlvLOzX0i3TQzTjCuxO9G64KYXHruPpRD3uSL2uGIl7OtiGukLL52Nf9nq0g8M/A281r7R5NxHY&#10;xRR2q2x3SKX812J5DgDAIOBgj1rO/Ydtmlm17xNNZn5YppHuNxJVWKsAeQOp7YJA46V03ijUrXwF&#10;+y/cW9jqdvC/9jssQhdjId6Km08YT7xOO4/Co/2T7C30j4J6hqVwsZuLq6jS32whh5ZiO77wK56E&#10;Z98HrXPKTkpy7u33GmFp+yxeFpf8+6d362OX+GoiP7T3izXZPMuF0nS70NIv3Y5Su1d24j5N46ZO&#10;R9arfsUWut3PiDUvEFsyxt9reVVhhjZVYMBuG9SAfnbhck9e1UPhtdG28C/FDxtcTMzXV8sLR/IC&#10;fnLNgk49cgda6r9jrTLLTvhtNrl0blkgtTcrFEpLLIzjDYA4A2hB3JJAratf2cn6IxwUvb42j6zn&#10;9/8AwxU/Zqs49a/bX1LURJHJHba3tHAlbbG5A2diRtz2FfQ/xHto4fDdjov22aCG6ubJ91vtaaWR&#10;5JZC21mH3du8ZyA7AAZFfP8A+wPYXh8aa94ytneSQNcbCsR2S/MrGNyCrAEbuhBGa+kviXd3Mnir&#10;wtpiXske66iMixtIU/c224g7yQCzNk5zghTjBrhxD5sT7N7JH0WQqP8AZkqn80n+bOT8bXUWoeMd&#10;HeGG6t4bjVMXMjzBJQQuWlOW4B3HI7DIql40nvY/gbcyQ7Ny211cKscpZU+4I0YHdnOCTnAGO/Wp&#10;7ouniZtQ09l8yEPJLcNZRAq5UtICA23soDLycHvms/4231hB8Jmjt3UQtGTa2cluxEryTBVGwtk5&#10;WP7wI/Wjl5pQTOxv93Vm+zRzvh2y1O3+GOmQ29usizR5WZrYPhmZdxIcZVQAAFUEnAOOa+gtSs4o&#10;9TmBgmltfMEM1wpVc7Izwyg7Rln2tjOCcDua8n8LqtppvhPw/otvd+bIsKzzW9uFAD4ZE4zyHzkE&#10;A5OOQBXsGnSRHUbhrK7kElxqV/HalmDIY4lSMMdwUHLOxyT8pDAAgkjDFSlKol53NsDSjGi097L8&#10;juNdUDUI0v5G+Wy2QR+YnkoXhVRCMEvtDHHTbkE4rP8AE+r6/dadreqrLJbXVzdwlo450jEsPns3&#10;BbPZcZUYJ6mtTxvHp9n45+zWtnZ5MjWyy29qI5J5BcRKenAYJgZG3PJwe/L65dyzxXlxdTWckcct&#10;qGuFVWHzM25FGPl+gAHb5ScnOXketH4bnwt+2IYv7Rt4wd8LWJeORZDll/eDZhgM4PU8ZxxxXydo&#10;aONSlAH3pMYr6n/a0iki8U3tkqRRrArbfJuvMYuYuAc8bQD2PHTrXzBoaA3rLgg7uzbSfx+tfUZe&#10;7Yds/BeLJc2cP1PVPhGj3GrRs9qrKkis/mbFUgdgW7n619VfDKMGW1060ublZIbqCQzIiMvLqyqc&#10;fdcKrd8gHvmvmX4V6alzcQwjMEZX/S/3Ym2Hbndg98+lfV/w10jTbuSz+1wwxtDNbxxXC3BRzKJF&#10;K79xAkJ+YckcnI6V5WLk5SsfbcL6YY9X8GWWpWOvabcaasMcN/cErNHGAJrczsSjZbfkElmJxxlc&#10;VofYpz8QLe3mtlWRdJVPOF8JJox5bJuk2hUSXA5jH5cVD4LtZ7DxFB5l8slmP3MkUdqPnmN4Cjsr&#10;bmaIAM3yt3781rxizbxVZ/2Df6erQ2+FaaZ2SWQM+6PAJXdkqS44IBHvWGvJY+1jblucPr9rPN4n&#10;1RWt9s1v4baNj9rIkik8suWRVfhyzdQDkc4zxWL4h0zQ9J8Z6jPbTLFbQ3TeXN50ybZ2licRrned&#10;vf7vJ6cc11fiCzOneIdQBknt5lsXSCTaIWlkWOJHlXDbjhQwDdCKwbvR5h41vLu9WRplV2uJIQZU&#10;Pl+QfuuGIw7AcDLHPelR13C2lkUdR0mLSfGVrPeQtNcI11CJnh/fOBO6F2EvEgZmIxxxk8cCuf0a&#10;MyazJZXkKm1n8PPbosjHaJBBIIztl6oEUgcfeXpxW54hu9T/AOEq0m+l2TXMk8jGa6TCCWWTO84x&#10;n5zjgcfKDjANZ7RrqXjrTofNVZ5rOe0a3mvFBRd0wJXPzEgsScf3+OATW77M5qkpRk1Ho/8AIy/H&#10;d9bCyGo28f75tPiMXlSyFkufs8eVUD7i/M7cYyM5PatK9ju5PEdrcWKqzS/vmWOCLyJWjkjCOUBZ&#10;ivQ7tuBlTTdf0i0XTNKWy+y211NpPksy3qwF/wDRxtOWz5uQSMYznvVzxFPLJY6PeyRXELPLDLnd&#10;IGmt/IR1w0ZzjEZXJxnZjmo5IpXRf/L6V/L8TNy2jfE20gt1U+dHcW/zbFaKVpJV2AMq5yDhdp+7&#10;gjrWFounbL2LSkv/ADI77w69pNGzPL5M+wkAjARVX5S3PG3+Kup8Q2sUvjbTZxFIs66pLEtxKASs&#10;gMbIwyPlf76jPHrtyM4a6jqFx4ps7eaSPylkNvPH5kkbQuHVCE24II3HDHoyd6zlLmsFen77XZkO&#10;tagkdra6xpzRyXFtCkk+64DSLJvEvyYOzGc8c4XBByKs/Fb7NpXibR4bCBID9lgheaKR5lLQylQ6&#10;s69CrhcHdkqvNZd7YaTDomk3P27dNLayLt3CR0Z8xsfvAFc4wrZOc5IFWPiUNUl8G6PrUmo3KyND&#10;5UcbKfIfMcMpIIz8qhHxjg7D/eFTPSzMZe9RnF9NUYVzFLBeXTvFJJJPo6xQ20cj/JhFXa+QCuPL&#10;P3CR+FXY7xbq6abTLxUWVYJWV7hA0wjbzRhvvcKSMYzSahp1pF/Y+oSRrKsfmRbZrUJK4ckqVXZu&#10;wS5Ocnj1qlZy6RqejaTPaJHCLrTXtHVQf3BKSKrdScjA9MHjA6VSgqmjMI2jLl+ZFo41KP4m6Td2&#10;l59h+2RR28M/mbGXIkQsSCeDtwSRgbhWrcy2On+JdbjMXltd2sc3mfbk+dlKnbuTjIYNnkfpWVqt&#10;6NKm0bXotJht5PtULS5ZcuqBJHAXc2VJVhjjofXjW8QRWp8U2N6t1BDI9iLNlXdG6YlKxhowQoGJ&#10;SOT0AGOKLcklFDhFSvfoyO3s9Wh8WedJcndJbpxPHiJhL/yz3DDIgJXoCTk8gEE4kbfZ/iLeyQXE&#10;kkkkUN1NDDIcKAQ0j4ycbcnAGeB+FbOsXVhpx0jXdPltrV5JDHHcHcN0iJyQD/eAbkhhnbisHxxD&#10;PYeJNN1aPUVRfLltpvmTk54jDIMtweuAcYPrUunzXt1Cty0YqXRM14NOtNK8Wwsz3NxaXE7G1+1x&#10;sSPNyAG4yDjBGcYDd88bN/bw6TLeW11YxtuWG6KWKGNUJUoXcOdrqVzlFyTjArlbzVrb+zrPxLdn&#10;csTReT5LfKrBgBI4VQCyvn5SCRubkbq7bWol1PVdPgm1CSa4voZlaaeMSJGyb2TMhbgASx8AAHcB&#10;14olHmspdDaPvUpW6lPwcRvfRJLlTJDrEluqyAIpUndtPGWPyAjIxuwp7ESWenJZy61p1vCE+x6k&#10;Psslsp+cSEQlkB25wkg+b/Y74xTvDNxqUWteekEbTfaIryWN7Vg8U0YJIbdxt5OcEcgenNu+0pdM&#10;8Ywxm9uWTXLAxSLHEWfIDGI7X7h0Vs/3Hz2olG87M6Vayuc5Bb3x8FR6bHaLG1mJNPF0kJZ4hncB&#10;02lfvEZOOcYqGcRSzy2ksSZvrXy7po9wIkRXVgR0bKsMgfL0PAFa2nX7z3mqRWWnTwrchdU0+1lL&#10;opYKC6AZCnaDnO7Bwcd6xf7NtIpVsJwyPFfy28d0Xbbh8qFYr0BIHGDjjqTmhaRsjGq2rR7lz4dQ&#10;htCn0288xma1ntFVnjVHkRt8PHGAHj2/h+fTeVcal4Tl1+GWGOSFVnXy4d4WE5LKuWwMOyhm4GGx&#10;ya5fQ9Sfwb4rmvPtBWTb9ucGRPLlaPLdM5ZceaSARn5ee1d14Zj1ezXXdBt42la3kkS1uGtSTMLi&#10;UlUZGA/dghM8EAFPXJU3b3ka0XenZdFY5ueHUU/tW9GkXSSWMf2qGPzi+YWk8wx4zwGXLYBxge1Y&#10;/wAQdGjtLnS9ds7eGBLify7y6V1VQG2DG/oB8v4g4rUto9WPiLS7aTT/ADFmVrTzhMNqo+MYVW5w&#10;r4AIxiqWqW0Gq/D+50cwefcWxa0ZpEAaNozy7kkAZYIgCgZBB5J5iNR81yPipuKJ9QQW3gK11ZI5&#10;Li+0vUI7uFobfb+5Z8TgsuMEFBIVH/PQdajt3udJ8cSXOnCQQ3FzJZyzyQsgX5F2x4XIOVYE5ycr&#10;VfwAlpNoa6FdO1vHdwxwri4JWPehRW5bbvVwGxg5/OmRi41DwxYanPbZ1LT5m8z90He5eMSM8jlc&#10;YPllR64CmqrdkTGPNFS6m7qV152lWup3Nosa2ry2P2fhNhkRcKdxLBdyu2MHlQM5wDLYXSSrLJb2&#10;Cx3GsTTSbJJQBLOreX8vIO3MeNrf3yRxU+iaPqnivT5LXxFrdq9zNprm1uIV+dgCjBfmwzAOsg55&#10;+bjisW0v7yXTrnWrrUpNrzefdfZy4xJgROnJHlgqqngE5GeuaytzRstzujU5opvY67Tp7ifXJLxL&#10;Dcl3C3k3DTKsf7l224IbIILpznOax9C0K0s/E2qWE2nSbJ7ptRt2ZSvlZz5sLg4LEJkjAwC2fSrc&#10;1tZxQXl/b6zLI66h5iQzMZvMjilZtpU8nK7WUcZIHUgVW8cXj6bp8PinS21CaSORnnme4kZoI5Ds&#10;Me5SMgyK+D12gZz1qY6S1NNlfsjg9Khl0PVmsL1pmjilnS7jtrWNpQrBurH5QrEqQwzwAK2fEWla&#10;ddWl9o4s5A1jJJJabXC+XDNsIk4AG0uRznO0gY5qp4gsIrm9+0afOyxyQxLFHayIys2cgNg4ywG3&#10;kjrVqxn+z6jpk1wPM+U29wtvkzDdIZIiJMbRgFQA2eUAwOtdcviTPIp1lTk4dGQjWotR0+31qexc&#10;25mWKaSYKzMN6clS2d33d+cdGOTnFT65p9zdaBNd3221uoJ0jtXjkC+TkmZSuc4JIZMjAG4DBxms&#10;h7e4tJptHhgaaT+0E2yeaq+YYwZDHlh8qn5sYGDxXR+Ep10/SoLe7tGmupg+9luJGSaRiqjP3cMp&#10;2sWH8IOATnGdSTjG6Kj+8lYo+JdT0me3tfHMemjzPO3TPBG2YQGIaJtrldx2529s9RXTC7RfEENp&#10;5Uf2fVrNYI7jbl8SHzVHUnhiV/Dqa5a2s5LFr7wvLp0sPmLI0LGNEjnVkkVwqDBXAycEEk1p6E1u&#10;+jz6VItr9o0+1ntmtPPI82LzGaF8N1VTnBH9/rxUylZ6G9GUuazMTxBoj28mo2VtZWay2cq3LKwH&#10;nbim1kK5yuNxyhGBtGM5rH8MyR3t+9hcO0dldRrCFUoywyBgQ7d0yMD5PrnORXVeLNSuH0iz1+1t&#10;EjjEaxiPpGzqnzYfhw3oFJ+YbTmuTu7e/ur6G7iklkla4RbW6aMufs4JIULlVwCzHrnPNbUJc25x&#10;YinGFZNd9fQ5nxFo+s6dcNpwh86bS2W4RxIw3KyNuCZIIwe4z1r0z4DeLYtctpPBWpWG6zmt4Gbd&#10;qCtuMahAzM/3SAx5BXHcjg1h+LJpdVsLDVbA2zTSRlJZJo9qqhbliEJVRwylSeAc9q5jw4J/CPi6&#10;TRZLa1+VmmspxGpU749y7R1yQoHXrkYODXRKpzR5Tiw8o4LHc6+Fn07pmpXOo2OnPb7rbVrWQQQw&#10;xxsH8wRhkO4noxVhkkEj61xviayvmtnK2EYmmtjIqyRt5rupwVXDN8yvwVPIJ59a2tF8WWmoWtr4&#10;qhsri5tLzbbXB0+6Wa4iuWdgm5ScHaO5wQeuRxTfHOh3Fnc/2rZQtuvp0mMklujbpNgMiK652jG9&#10;Sq7Tnv0rhpRXttT6n2kcRS01R5nqsc862F7LoSzS6fdN5tubNkW3UxltjM4yxLBnVh0JFbVv4igu&#10;RpWvWNk0Md5B5V21zFvWSdAyrsK85PmFcHA+Xms7UpBpXiCeJYpvs2qTJCsMSM+NylWy7A7Ao57D&#10;r68R+C9TtdEt9W+Fl/rF5NNCjiwxa/K3zg5BbHUdWUnOeCK2qU42PIjUlGryvZ3N3SNY0zwp4zt5&#10;m0NrvTtQt1j2yXgWO2bcm0RqMqoO7ITPT3FbfhvW3t7+8+HmqSRx2D7JYry4bc4WUsScHGVXrtUj&#10;kDg85xpdIsdU8NXHhfUJbZ5I/KWMLMnmPcIuznoBIwUNkkjOSTxmpRq8Xizw4NUvm8nVNHbE8azL&#10;JJdJ5iJsBI/d4DMeQCME5I688oRUbnZSvaKT/wCH6nGftQeB5Pif4Q1KO7vILjUPDkhbTJQsimWx&#10;OXC5bPIOdu3jHU5NfFerW9xZXPmSQ7d33uc8+lfo1qWoW7mz8U2EiSzW726XbTRl38nLAxZAKN8r&#10;8gAgd+ea+Rf2t/hFF4O8Xyav4esY/wCy9UjS7sbqMFU+dC7Y9D1H4dK9bKcVyy9kz4TjnJZVKKxt&#10;PdbnhvkLJccN/rGJVvUdf5UWxaI+QR8p5qREXy9wO1VULuxjaPx6/hSs5O1nlG1VwvHWvomfk2hK&#10;qLE5dY2wpzmu6/Zu+Ovi39nb40+H/i14SnkivPD+pJdxoG2+cgfDxn1DISh9nNcGhXC5RTu6+tPM&#10;TrErRzBuo3N8xH9ahxT0Zvh60qNZTi7NM/qd/YU/aL8CftE/CTTNR8G3iyaXrGnw3enxW7AC0lCA&#10;tb7sfwPlG5BOMY5r3xp7prfyrZ5luFI4kY5f/Y9Oeeuelfz/AP8AwQl/bsf4W/EiT9nTxp4hEFjr&#10;10l14ea53Yt9TUgCLdniOQbRsH3nwRg9f3s8NeK4PGWg2XixF81YwYb6Ex7dsqnBxk56859+M1x0&#10;5S5uSW/6H3ld0cdh44ultJWl5P8A4J0js15Emp2Eis0bYby2DBB3B6dDmpLm2Pnx6w11hizJJubA&#10;/P8ACqkd1aW8yCV2jE0nmPN5RZoyq5BJ7DpU1rdPYOpNzEtvJlpFK/L6bsYPUc10niNWlfsQWU1r&#10;Y3SXzTFrW4+Vhj5QWJGRVprJIrCTTf4eFt29wef1NQpa/ZoJ9IuofMWZd8I27VIxkHn7p9vWpNMM&#10;91HJpk8q/aLebMbFgN+eRj0HY0F76gu+VZtGlnP2i3VpI5tn3lLZC9/p06VHM8upRLcW6yRXiR/K&#10;qgYVF6qcAEg9c+tSXULy2hv7V4459z7lbnZ8xwMjnn36VHHqDof7atEXYo23CtuU7cYbqP8AJoFG&#10;0jy79r79mvwZ+1R8Ir7wp4z09bhbi1/cttTcs2wbJASpI2sBxnmv5rv27P2YNW+APxL1Lw5daJLD&#10;LY3UkEq4GJQPmSRcKuQysrZAA/Ov6oAkukz2/MU1pIuLhG+7Ie3PtXwt/wAFkf8Agn9afHD4W3Hx&#10;X8GaBZ3ev6Pb/wCrgtzJLc2gOZgoBHzgAMAc9PTisp+5ax7GHjRzTCywNZ6/Yfn29D+cBvL3iORt&#10;sgGVDHkVWEEbDKlWI4IJ6/7Vd78afhRe/DjxfeaLcrGY4mLQXBO4HODjOBk8/hXFvDEgGWG7Geld&#10;EZRktD4PEYethq0qVVWa0KsSi1uY55PkCttbY3A969g+CXxVjhv47XWrh5LfzsNDPvIPybfl5G0H&#10;CnceK8fmCO5R13Dbhl9frTtP1W6sJd0bMyldpjUkbhkcD+f4Uq1CNaFmbYDHVcDiVVgz778I65ov&#10;iLTFtrCeHa06+cPLRRZt5T4YkNk88MfRuhrYtzBrtvdRahdW9xqem28UYjYSN5+G+VhkbgMA7uOM&#10;Hr1r56/Z++KsIgj0K+vrmT7VC0LSQybWEeNxdgMKQpHTqa+hNJv5pAup6PH52qQ/vba4t7sKZN8Z&#10;3xEtu8w4OflJ6V8xWw7ozaZ+8ZLmdHH04VL7rVF6wvNS1qWW6WaO+1RLhVaztpztmtRguWEn+sZV&#10;+XjqQOORWFr/AIY/4RHU5PEQ8RTXVvqE2bqGUCSVmZ9zI4XGCG24C4GetaMXlLcxeK7Gxjg8mbdd&#10;Wa3cyO1yMK25c/Ll1dSV4yuO9aCS2es6bb3Ud9M2m6pAZ72DCutpMwynzEI8bMFb5nOCABjIyeSO&#10;lSyPW5YVo8r3Wxzt4YI7cNNP5f2reojimYM7NG8oU4JIYHBPqXx04rKbTtQml2RWsUMkcGbe6Fui&#10;lFYo+0GPI3Aq+cgnAPSrKWkPhq9k8PeJCWtNqvA29ZJUVdoUttA5c7VGD0DHJp0mjNBbSaPJdWzX&#10;UF0Ws7iRgjt+7ReSCoIYFsA/NgDjgk9E4xjscfs4ylbqJBdaqYz4qsrONriGNbOa1tImmFuiFGWQ&#10;DCFuMd/YZNZ15pdtrtnBd6rNGsIkf7VJYxyASuwlfedwO85289AOvSpJlfQ76DVLqx2XNq6W8zNc&#10;A7/lysr8MGRRyWyMYxjkGrkep6TZpby2GorHb3s0rX0Lhkj81gzFHJOXjPHy/wAO3jGKqPuxM6kY&#10;yq2fU53S0vNUvY9NuLiOSSG1B+1faid+QdoyWxwc/wAwMVe8PeML/RFZdXvhcvasiPBBeKF24PDn&#10;OMgMc8+2Kh1jQlWxg1G6jt47KRcJNZZKK7MvyMjjMeBwD9PSqc1rba5pUM6PKs32qI6pCqtHDtWL&#10;AI5I4ZsFcZyvvRH3tGccpSoysnZ/od5Dv06xhvVgjvgHi+0NGBK0Sh3UJ8vy4PJxgHmsrUNImsRC&#10;bkT/ANmKmLS3s2PmW5KyJsHJU5+UtuAGATnpjE8KeJr65tvs99LNbyteSSTRi48hf3uAj45+bPHX&#10;AXt3rqJbqWxk/tK9nt5INQZQtmtwCsa4MSOdqjIxz8u4nIyOtZtcux2Uqv1qKaOdN3rmnCHTdQi8&#10;7ylW3h86TKyRqW+ZnU/JnrjOwt69KrrHdadatd3VvHFBcQmOOZoTHGvzsjOPLx90jkgEcd61vGmi&#10;NcEwXK2sklwuNPe3kBEkTNuPmxkqzsCsmAQAMgiue0S4a2WXw7q+sNJHb20c0Sn7nmkq2+RSQACN&#10;qEtnHpkV0R+FXOXFSjTqcjC4068Wzhnsbbz2jlj+zvFv/doQMbS/UEHPIOAT9Kgm0SR5GltTG0cn&#10;zqVuCww3OMjA7+gq9FdXVpc3Q00OsCwpMoLbTvI+U7cnB2MmV456U6GLWbSJbezgkEaj5R50aY9s&#10;NyDQcdSnGpFch+pWk+LLN28yC9t12wt5klxgj6AZ5P0rVfVLf7Eri7h+ZgVGd28BuoyMjp24r86v&#10;hn+3Npt1F9mm8RzIzMzf6VEflYDhVwANp/vEkgg817x8P/2xNLvwjx3wZ1PlsrTIAjdQAASSuK/Y&#10;PYxqXlB3PKqYONS0ou+lz6iRUvY4WufNVjbqB03bRt6HPTI+uKmWO1uQtvLDtmk+Z18rdub/AAPr&#10;Xlvhf44+GdQiWdbpo90xmkjVBujXGMEZ5ye/Su20rx3oesf6VBqUbNNCCsqMQY17BeDkZrnnRqRV&#10;7GEcO9bnRC3dGYNEIi1szZaUKUO4ZZdvBXOQD6g1GsltbyxgXc06iNftWTkDceCB/M0eHrhClwFu&#10;WjSPbsCsQBz8xHJ61sI6PeTzmLd52SJY2U7FODhgB09K46ilJbGlP93KzRVZriKSO4t1j8u4hYLI&#10;jZKbDgjHqRj9auWKtCsZFukpUq0i7QGK9Rj8ucVLFEi26YZZZFk3JJGvPOce2ATk8Ux7AEKIrmOZ&#10;lj8vzhj5ssCen3SOee9Y36HTGRZt9ZuBGySrKGkV1aGGM7ixxjJ9MdvarlrezTpMRcbpjIDGygY4&#10;6Kfp/nNY4jhWZbVFkWS3bLZUt1GPmHTPHp0qWON7W5jWRFPmYXA3g7l67T1BPHfHNcs6MJSZrGT3&#10;RtQ647wqxfy/lV5ti5PXsM/zrUtNQiuZ/MkvTt8vcO3QcAHoTgVy88Nw13uM6sqZIUxhXcY/iK9c&#10;dPSqsOoXIg8xdrvPsklX7zKpxtCoAVBweTjPWsfqMJXsaLF8srM7e2ltJnWNZsSEnzA79+wx3AHp&#10;3rX0q9tLRFQoyMy7wPJG3qeMjocetcHbar9if7Jbp5x2YZWmJx364HJ9sfStbS/EUF2sjbGt12rt&#10;jkb5Q3II98Ad64cRl84xSRtTr060bHoFo9gzrsdZJI9y7mGDkEjnuOnapFnhjt4yfMVmbdt2j9D1&#10;rk7bW2kuvPhmeTcxdLiHDcknjqB69TV221K58mOdJmRFk2bZQcnBw3bGc+5FcP1aVN66E1qcbe6b&#10;MFzHabbq4hVmkkCDccY5HX8jT01m1Gp7ZIv4mdmVfvgNjGfQ+lZF19olzdvtkj875oZZOm3oR+dR&#10;x3gliklW3b720Lu4LAY6j86z1Ziqd9zpjfNHAjvJJtVWO5WwSMjgiqOqS2V3Ksd6dsW3KSIqbgw7&#10;t7e+azbW7GyZ8xq0CZyzNlyMHjOMj/Cqf9srceY88rF5OdzLg7fTFNx5TSnh43uy3c3qNpiC01EF&#10;o5mVmt1G3OSeM+uRk5OeK+Bf+C4Nr408Xfs8af4T8KR30xk1U3NzGuGZ9uV7dgD1r7luXubBY4LR&#10;GeGORWLJ8wGc5AUdzxz7d68H/bD8JLf+GbKZdk00N8zbXkG1Yyhwsnqp6Z7c4rqweHpYjEQjPo7n&#10;HmmHlUy+pQhKzkj+fnU/B2taWr2l7YXFvIvzATxlGxnrg/z71nyaPco7Rs5fB+8q/M304r9WPF/w&#10;B8BeI5v7P8SeFLGeb7KyRyn7y4wQDjox54J9K878V/8ABPr4P63qLTxW95psZlQswkZtu4k89yQO&#10;wPPp2r6iWW0amsZH5LUyLOqMuWMVJfifnXpug38z+RKJJtzZ27CWx6Gvaf2cP2PfHXxw8XWulaZp&#10;dy1jJMoe6VB6+/UcGvrj4Qf8E0/Bcl1DK/n3EyyAhnYIm4nr83IGK/Qf9mb9lfwn8NNIV7Sxt7eX&#10;KhJFWPauM8gHnqSM+vNcWKo0cLT0d2fRZHw1iMRWVTGJpLoa/wCwx8Lj+zt8H9L+Gh1ORoLO3+V2&#10;ZE2yZz16tjng19H6brVqVWRCsi+VtZkk6OTnP15xxXBaJov2NvLSKT5WKqu7G/J+/wBOa6OMPCiv&#10;dQkSIMDn51rwbc1TmP0LFVIVpa9kvuOptL83ZMJZlijQxwRtJtABOSc/3uKswmeWBWiYHAwsMfPA&#10;7+9c3E0+wNNKxBjHkx7lPp8xweDjtWpYXJjgjEe5dgCtL5owR7D3oPFqU+R3RrI0iuLaado2jXdt&#10;jjDHbjOOa0IriUXUkONvyqI22jPToQOlZJuVuPngl+/txtPA2kcfU1KNTlabezqPMb98rdz+dRPY&#10;m19zdtbuOSBRBLhnUgNx8rAj9asR30casJQPMhUbnYYMn4VhQyJn7L9oEMjbjyoK9up6A8VPaXdj&#10;BGyT+XGqjdIu3GM/zPuOtZGNVe9ZI1mvxHOyMqorPu2Ffl57/WporpJFljkm+bgLv7gDr+FZ6TXJ&#10;gL2kqn5vlX5cFfUZOc/hULXLSL58k7Hy+GZxgtkYKj2oM5U3y3RpxzA+XbxhmZl+8lLJPNF5e1l3&#10;E5jSMfePuO9UdM1OS9n2eT5PkjAXGNtTPNERtPCpyso7H1qlHm2MZXRsW1zHJuCq2G+Zcrycc9Ow&#10;qaK5ScSOVj+VcbducMf/ANVYE+o3kNlssrWORWI+RZueO9XdM1OaW2Uz2DLtXgyNtJb09x71Jny3&#10;N61mR1hh8zcytiNR/AO9XNsJcIDujW4XHPPQ9qx0vvs2S0qhZBhfLGVH41LBdum5CWDmPCsvXOet&#10;RKLZnKm+Yu208JeMBZWEL7vn/g55qwIy4YQyKD52WYtwyEZxVNftUokDusfA3/vA36U+3vZDPGss&#10;EfluxXaQePl4PXpVLYmVNuOhcwOtvJtj3YbZ81Pt7uG5l+y7GXbwsnl9R+dZ5vMFYZBtaIkeYBw1&#10;Ni1WOSdbeO4YBc7owuN/Hb0pmXsahuefCGW3YpgHAMy/KfrRcS2pjLReX8vylY+hOax4dXV4wJEy&#10;FX7yrlcn0FXWklIiljh3Y+WRI8elTzEujOxoiRVkC4CtIuWVvTHahNksC/KsZHLNn71Zq30txtkj&#10;VfL2AblU/N7davebC0G9+ePuFsZ96E+YycJR3HLJZm7WRoh5Z+TavUH1qYMIXQRw7ZOSok+6R7j1&#10;9KoyvHGI1+zmNuqszb8n6jpTogWyr3Hmn/bPStI/ETKJfSVFYsI9+fm8sVKZXuA0JnO3jdHjg9f1&#10;FZ5dItjW1zJu24Py/rn0qSOZxLmKEfN97H8wKJe9LQmyNeC6JSNL0qu7hWbocUya9t4p2TYXZSNr&#10;7sKufSqZuUWIsjMyyMNq7eh+nrTftBkAhSFlznho8ZPbqfrUmfK+hanulmHlOSzBeuflX2HrUk12&#10;n2kG9h+fbmNvwqjuN0rNPPGq4+WM8Ddj0pzFTF5aSKwbrcKrNt9q0jJRTuHs5ExuZTGzT3v8eGQL&#10;luaaxktWbZaNhjskaRduRTZ78PEzxyncx+b5cZXoDz70bXlcM/G9vlVZd27j9KpSiHLJDkl3MuZD&#10;JyPxGen5VK5kuhIYYGXPBZT/AE70y2KRymSBFVf4Y9vP4U5JFin/AHUjRr94SM2QD6EVRNySWOON&#10;xlZI2Kj514DcelRyRkHYp2qrfvGPQev86Lq5SedWaTdH/AW/iPt6DNMMkbSGSeDzF3lmT64oAsIY&#10;GZ7i3mUqIwm4nqc8U+NyIiwi+ZnO3HYdx/Kq43TSrczxrt7Kw2gL7URXAiWGPz9yszAnvyaBF1Fm&#10;2CWNlJP3ivaoGupWnD+Sxc8L8mTzToZmEO5I/LG584/iwOKVY7aeNjc3GGZssrdqXNHYnlYshu44&#10;SLWTbGpxtdcUgujFIJpJtqNH+7bsORuBH1xUTvDjdBcpuXhU52n601ofOTynZlUZ+4hbr2+lMViZ&#10;rpLtkYJJnduh8lvlLD19KtLdzxsolX76lmX0xVOKW7MUaRp5iqxXhhG30xTZLuYOsYiZmX7rZ5Hs&#10;fWgdi8l67uJBNjccKsa8/Vvapl8sSALGwNZT3WHWQxeS27HmR8lf+A+lPgluYGxNOW4/L3oFsaG5&#10;ELOsS7lPLbuRTYkGzzXTzGz0WqsNwHOWZshuJMcGpFa4gfYnzA88Sbc/jQBbOWQ4j2N1ytOjmZfk&#10;lkZ9v3VA6fWoI7sSNs3rDjlstu49c04ta3IaaG7GTwWXIJoAmW5jQ5Z1HofSo5BbyHbNGG3Rnc47&#10;ZNQskX+rMW4+jc7jUIItpopHJC8p8vpmgLF+1hhjtvLjI2qfl296iuoVA+0uD8vHH5U1ZfLmErZW&#10;NhhV7ZqdpdiGR2VfdqAKUaXCKwuYN7RtlZg3tSGaVr9Z34Vtx3N06D+tXd8bszgfNtyyn+Go2tzO&#10;I3UKilSSVbnr6UARSXMB3BmB+ThumDnvUjSyNMyyhVXdwJPlyKbPb+e4aWRmwctG3Sla0SL5X+bz&#10;eW74oAGBt45Lp49qr1jVeT70sMykxxvuY/MS+PlNMkWWeB7YN83RW77acDIE89dwOdvkn+dBlKL3&#10;HS58zYwXaw5buPoa8h+P3hKFdutoq+SsZVh8xYsrZDV69c+aqtaLzwCW7iuf8ZeH4dc8OTaVlmbY&#10;xVm/vY/xrejU5JpodKXLJHz7A5v54JrUGRobdmkZfvnDjAH0XqKXz7KC4e5ZI/La4AkO3jJIH9cV&#10;m3EuoaVrTWU11M2y62XEZXClidwI9TktnHZRWm8l3c2iXJmUQmRYtq7RyHBLYxnPHrXs80Zanuyp&#10;yirrqTSOrsZniVLV2aWQIvyEY4HP+eahE0xZ5bS7h8uIHIZt27Azjp8vHamwzRpHDMWjeXzNr27Z&#10;Hyjkg+/INTx3zeZG91wsTsI3Fvtxk/d47Y9uamUW1oZ+8W7GaKGZYraLy1Dbm/ukg849B9O1alrJ&#10;d6jL57vcKxyYmViVxk889qy7eS1lURafHuVto8to8KoAOW3E55x6dquWc6bY55Y4wki5W1Ri30Oe&#10;4+nFY25dCKm1jWMgcNIxULtBcsxG6QHjpV2ExxRCdwsPTeN33vbNZ2nS2ssYWedcb8t8u5en3fX9&#10;atPqDw2vmWyN8pIWPb+vP9e1Jq5zyjzRsi5BMoVipkbchXcoySe2W6nA4qa38t4UmiWNhE5TarAj&#10;k56Zrn4NTvL1IGZ23yM3ls3ykMPp94Y71oC8uXbzUMe7YqzyLGPz+vFLlI9nI1PJhVIRbw+X87fL&#10;cNnk/wA6bCnlsQ0zeYh5FweOenHYelVf7QkkxM/mOxG3CAknvj8geasfaLSWH5Y1XBBWNmyX5yMm&#10;ptYylGxbulTyJGhuFBjbDNuH4/pkfjVa5t7cxrLZQKPJj+aUNxEpHTPcUJPskaSSHYrL8xDBgefS&#10;ppFEkixlGkG0F2LdBjgH1H8qAjpqZzwIFYwQ9FXG1vlB5zxjK/rSiL7MI3dlZy2WIfO32/Grk8Nr&#10;cXCsYowrLuaTaTz6E9eac9orRN9ocfuVy+7q57AVM1eNilOXQy7/AEhJwsl7pys8jEjdklFPQbel&#10;Z954V03UZhcNEpmjk27mcfJjkr07iui877RZF54GO0DDscMfQ5HpUctl5rBzFC0p5m2ybQDgjJ9s&#10;Vn7PoXTrSjK55v4i+F2janayWOqaOskM0AUrLJjZgcnaBhiffNfNHi7/AIJbfs9XXiPUPFmm+A7L&#10;StSvL77Z5lvEQqS7E2PjtgZ6cZNfbZtBc2kkdk/yswVXYZBqjeeH7e4VxPL8tzgCNm+aPgDH5jNY&#10;ywsXHU9XDZpWpzT7H41/tmf8Eg/j94v8UaLrngi8g1TSbOGTz7fULhvMQRfKo4Ul8jnAHXrXzL8Z&#10;P2cPi9pH7R2i+EfFXgu5j03QtPt1inezH2eVc/eU44XOR/wHp1x/Q9eeFhJI0It4/OSaQtcQSIrL&#10;nleo/Cub8Q/Bnw1r7rPqWhL5kisFmaFdxAzy2CFHJPv+dctTB+97p1/XcPUm5VN20352PwV/b28S&#10;GDwpofwnsmm+0agYjcK0j7ZItvyrjcQOAT06nA9az/izqi/Dv9lfT/DFpcZuNekFvZ5LZeNSqng/&#10;dJLEYHHJPrX6r/tJf8Ej/gt8a/Emm+MdRgurW70vPkrayxJCVwcYGcBgTu7ccYOeflD9tL/gkf8A&#10;tFav4k0B/h1JHeaTpkTRuYfnMZH7xCQwA3Hj7vHPrXLLD1KcV2PQnXhU9rVi/iSivJHgvwD03Tvh&#10;98BpddvpYYLjVLUra3H2XOWCqNu4/dJ2HI7CuF/Zk06DWvF3iT4iXzskcUk6RQ/KvlyRlWByOWBA&#10;bGByeK9T/ax+GfxG+APwSuPDlz4cuIZIbRoZnjBKozbFDEbch8O/OecYFebfDyys/g7+z83iG509&#10;pLi4iW4WZYfLkTh2YlnP3shQAOeec5rl97kOuNTlq0or4acbt+djmfhnNJ47/aE1TxGwlmkt7pAs&#10;3K7vLB5CnpyPw/A1V0xLj4jftTyf23JttdHxJM0Mr/I24ZC4GOA20A8kqfrXQfs12KeHfA+s/E/U&#10;bmFriWYxxzSThmLks5l55VuSd3PzYxziq37F9uLufxF8UHtZCV1XdG0ql1kCJvZn2/MOADnoTjNb&#10;OXLT+RzUaMazpU39qTl9xZ/bC8X6nrVvpfhOaSRE1jxC10JFuEbfBARGjgBQVJaaXqRyK6dbmH4e&#10;/AHxHrkNuUZNHitY9rNvlJIbaSeg+ZW4ByVxkZrz74jxXvij9om30aVWeHw1Y29vdSMiy7pi3nTM&#10;5woYBnZmLc4rrP2sNYj0X4IaD4NgSxW6127ia6j/AHiNGOcbN2Ttxt4yBz90cGueVL4Yx9Tf2t6l&#10;av2TivuMz9kjST4V+HHjL4hShY2tfDzov2s7YXlkB4LY+X5cDPOfwqL9k7T76GVvFc2ktJG0kt5N&#10;MjbvKYMzKzMQOfmAUZ+8a1vG9pJ4O/Ytjj0+ySGXXdVVIXbglUUQ7jztKMd5HygHseBW98CrBfA3&#10;wqvry81BIV+x28Hlwxp+8d2jckFsoVwrdQce1V7RcnN3KwdPkq0aMvhinJ+rR5/8L4G1v9pnUfEk&#10;9tG8Oi33mQtHdnaqwAuxzk9cAjrkjFbHwLsrzxNFe6m2sXFxqGsak7zSXEJY3W6X+MqCAu3fjuc9&#10;BXL/AAZt4dO8A+OvH0tsqzf2eqwtmMsWuZuHXDDAEZPTH9B6/wDADwjb2Wk6Sxkh/wBHnjuWmEeD&#10;mGEuItq5KHceTnnBJ+7xnWdpX7W/IvK0vdb3vKX37fkeYfEa+n8d/tQXKTyyNb2cISKGWPds54Zu&#10;/T246VR/auNjc/Gfw/4NsYWh/s23jMkJZSM7S2JCvfIX1x7Vt/AvS77xt8e9V8UXWrQhrzVikKrN&#10;uaXactmQ9tpxnueaxfEkyePf2sNXneKadLNki8qOEKxkY44Xoexz/OjmXOn0ivzObERqVsLJrepU&#10;t8kdJ+1myaN8CtL0GaOaSaQ2i7Zm+abeDKpwPvAcdevArb8BRf8ACNfsp3y2WorHPDCzr9qhIaEl&#10;SwEb9Ohzgjq2O1ct+2kLqTxR4d8FxIPJjaNvKaQFn8oBMt+PACnj1Ndj8ebpPC37NcWl3abN2l5k&#10;ZYyqTZjiKge6GVR6jIFZb04JdWdjXLjsTVe0IJfkeI6a50L9k66vJbmZJtc1xi1usZUFo2B3k4wW&#10;KsfbmvVPhfFP4E/Ze1bVL+GR3k08+ZM3eT5lRAVPzcZ4rz74vWV1oXwX8F+CLwxxyzW8c0sNvclm&#10;kLN8rMDxnGO/YZr0z4mXEvh/9jW5V5v9d/q42G1AzEfNH0O5RuGDkEk1dScnZPqzDCU/ZSn/AHKd&#10;vvTf6kX/AATu0OKTw3rF/MFKyOkbyYSVnUsrEKWwVXCjJBBAOQa9e8YXMFx4xt4X0m3mttNj1G6t&#10;7eR1PlsJUGQjMSSwBGQTnk9BiuX/AGGvB9zo3wm+2W+kC4+2alGlwJipWNI0/eKyhgwVkypIyT1w&#10;a7C/sLKP4qXmpiw09biw0OGNVmZSqSyPIdsZwQwwc5LLis8V/Hdj3crjy5RRgt3r+pyJYKHihvpL&#10;eJrVvMiaErDcBmzlgGG0MuFB6gAHrzVP9oO/1P8A4Quyia1t5JLiS2+yRWdwuxWK72/iLPjcwOTg&#10;VvXUWogNp1zL5UjW8bwzxwlpGVJPkGScZUhlwozsC5wcmuX/AGhdK3DQ9Oj+zyLJcErcSSqkkq+R&#10;FjOVyqsznqcr6nNZ3ftV5I0r1I/VJv5fija8L6fpj+N/C2masv2wSNbbt1kNkk0YUgyFeWZUUYPG&#10;0EknoK9q+Hn2jVfFGkyXIDSSXl0JbiS8ZmlDTxru5/uxMyg852qB96vLvB2mEfGbTbCTwzbRi1sZ&#10;fJmMflyROISh2lmAkUOpAbngV7B8H49Om1Hw60c3mNLBDIszW7NmNp3HmEKdwYFOF4LdR0rlrSXM&#10;mjswScouS7nV6ld6pJ4jsyJrryrq9eGSOKZl2KL2c7wgQnOzzMZ4OB0zXC+JHhj0WOGdmmn84pDv&#10;bbJHJ5E8o2pt2sQf4i2AOMZxjt7u/bWZzqkU9xC0n2cyTySOjxb/ALTMp3n5sbvkPTJ9hk8R4p+y&#10;yeF7awt7eWC4mW4Mkssh2KFs9vl5OSo/fZ3cYJIHXiYSXMrnqc16dj4G/aw+zJ4k1ieG3iSaPT4l&#10;bbD8oIiQlvodxO484Ir5q0Bi97Iwcrzk/wC7X0h+1tbT6T4j1qK4i5W3aFpMZWIjyw31Vgd31Ppg&#10;V83+E3SS6kaUZI43bcjqOa+pwcHHCNs/B+KP+RxbzPbfhDBJEPtK2q3BW32Kqu+RIFLBiBxwvH+N&#10;fVvwy8PWjwW9/b6WvlyXVsLdrpm81hDMDj7xUttLMWC8ngHrn5i+Db3DziS3MkypHHDJERs5c7d3&#10;ToCR719cfDKxvLG0spDDPaTecvmWq4baxkEbLHyWAGQQCAoAPFeNiX7x+g8M0+ajzHovhK3t7fUY&#10;oYLm4dVjbesvy27Kt0BsXgbT5gBDbTkVuap5+j+L9MS1FxtUSRqtnIEkuW3kb22/KRjPPGAOorK8&#10;HQW8N/YyRWc8lvHNM0scys7yn7WHVzzhlGMZGFz071tXVlow1W2aynnjuJLFxMkmpSR+cmWUAqxO&#10;TlFbryH96ItOmfWnFeJoUtPEepWh8RxtbvaySNaND5qw7QWT5eoxkseOpOed2cG4uBqGptZ/a5Db&#10;6rosc80yzCRk8yKPIO5mJXJUjAHUcDGT0fiGygHi61t9I024t5JNNlk1GaS7b5YyHOOhf5mOM5Oc&#10;Y6kk8/ZRTxzNerdrar9ggs0VQsizxiBOR0IGxV5zkspI9KyUXy3Ji9fmV/iJdT67rNnFe3a+U11N&#10;BNItmJGjOy3YZznJLd+uWB7c40uk2mqanpt3cwxvcTXFxGyw2+2OBRclUZCRgSc8t2BGOorT+INv&#10;o48T2+narBD5jXFuSymQJj7LGxO0kc7lAznhWbOeaZ4pZrHVtNvLO9eR7bUJ2W01CQKkHETIygfd&#10;wzBs8jB59a0pKzTM60o8rsZLiRPCOlkDy1haRrG3udweIxytE7Ary2SrAHG4AcfKTUniPUNQm8Ka&#10;bLrFrLMq6bp829fN2lwHjPoUwiA8D5hwMDFQ63ZR2/hFkjmkt993cCa3kjL7wszLGuOqFcvuVvQH&#10;rybVxpNlL4F+2ztHcR2trG8ckO37WzJd7QHypIOHGSMj5hwoJp/ZM/ilP0VvkU/iZaw3DW9w1rBP&#10;JDMkccP2aQGVJrduSrksWYBeCzZz0FVfE+mWGkajql/p0OIf7Wa5kaZh8qERzK6FcNt3so4HQ1e8&#10;TXEt/YWJK+XHNFaTfZ/ljWHf5i7gzEtyAMtgcPwaPGdqZtKW4EjKuLGeMzzGMSsY1DBdoBflEBPT&#10;EfI4JrJRvsdEnGU5P0f4GH4i1SGw0z+z7iXzvJ1doDPaK6YVmQ7Ayrhm3SjAJIAOTgVLdWkg+DV0&#10;9rYxrItxbyXEc0OPKUCWANID0dhIDhc1FqMEet6Lq19cxts+3vcLaLs+bKWrqV3cf6tG5BAOwgg8&#10;GtTw7NDc/D3VoJYY7iGGQSQ4byGcrJGWfgkbR5/v0x2qKmyOSMZSk/Q4250zV7nw9Z397bw3E0k0&#10;jbWn8vzPOjhbaDtLD5lbGOuOaSeOBtKaGzhkW1j1dUmkgk3LKryLICxPTbu6AcY5rT8OWl0vg7Zc&#10;GSPdbwDa146kgEpkHO48qT8tc6mdT0vUr64iVftFnbSRM/mFEmkidcE9Qd454Lbh27U/dZzT92Sb&#10;LXjOyS48MsLeJVt7OSCT/Sp+UcTSK24jkAfLjjbjnin+ILe/ni0TULm6jjb+0BJE0jFmxLC7ANIe&#10;Sm6IAE8E1LryabqHhW423cDXU8MzR+djcyLBFNhXYDOSZODjNTTBL/wNb3l1cTwLHaxul60PlmKa&#10;OSRC5LE5VROehCnjGM8ybSjGUr91+RU8Qzak3hyO3tzIrWk0u6S5jLGFXkc70GD8oV9uCCCAOlVv&#10;if8A2ZqWmWPiG01C6WNmt5vtLKFkjkVDC0gIwTloAccNhueorR1RpLjRbySHT5pFuNPt3kiZfmd3&#10;YpJvCN8qq0YIyMHe1ReIl1TWfhay2t1i6+xyeW0N0zRmONjKy7WBHI+7gAUJ8skXWip036XMeR7L&#10;VNKMkmlSxi2mLTWsCy+UuQsm1ZC2Rn5iSvU8eldOt/ZyeBrRrq3jVNNvvODzD95DDJ8quig5YRyK&#10;oZG2sD/e7clod1bXsM2nSyrJutftO28mO6IkYwTnC4IUj5ewzXSeELdLrQNQ0jUftVwUsvO3MuPM&#10;wGm+4oYuu6FjjgE9sVpUfvGeDvKOpZ1ALJcW2pWcjWdva3zW4a1hk3Q+bIH8tm3YYlcgKePkwcZr&#10;pNR0iS10PTdagDXzQyJZLazY8pIzKVKyLv4G+IyBADtYq2AOvJi9j1PwXCbG07W9zcRR2YkRTuMa&#10;t04by5AckdVx0IFdLoUFtrng2bTxDMjqVdLhojE3zOZY5V2hh/rVZT8o4A61jU+G5304xqSsUNes&#10;9SbXINSjWS8tbfUiu262t9pgco0Ry3BIRg3PJCj3rlr+4ksJ1eOa6aZo1a4umwrCNMqF+XGcHnHY&#10;E12OqtYa3okd7J5n+gxRXSQjDRRyGXyi2OGw+8tt64QAEcg8n4pvZ4NbjMCyLItxhfsbKzK7Lh8r&#10;gcbk5AxywHYk6U5R5DnxVOUafMutiPULm60RdI8UzXMlxE+F3RzbQY2cvHIQshIfqMd9tdlpFxqO&#10;m/2Pe3aTXE62rabKb6dmhAhTYm+NgN0e3aSARkJwCa4zWI0m8IahpUdlDN9mkjud32ggvHGzFccD&#10;jDsDg8FO1dB4Thu9S0ye/S5aG6VoL2zaaRbgrCQ8TsFGAynKnBBKnGSc1jU2DDNxkrdSTx/oFtZ2&#10;1xaWlt5kCslxaL9tKbklbLhgEZgGAPLZ2jgdc1Tto0OozIltFJJqWnsqz3ts5aGZcllK4CFc/MG4&#10;Yh92K6rV9NF7atDJp0fkizmhtYdyqsIBYxq27HzOFY9CD0AzXG6frV2dAV0uzcfZpoWXbJIjJGDt&#10;LDjDEHYobgBRtJ4zVR+G50VYezlZ9TF0PUpLHX5rCCzjjtwrqoaPCsrjKlV7BcNj0H1roo5Zm8ba&#10;vptnpqqusWc11LZwsI45ZGChsF/liQLk7ScsQxFc94ptHstcbU11C3ijkDyQt5gPlj5WUEEMXABC&#10;naeDniul1y2eB9L8Q3Vvbsum3jW/DCQC1mRmVvnGXAIYDIwFO0EYGCt70lY4qb9m5xX2S58PtS1D&#10;T7P+zbr+0IRpMm3y47gBXcyFlMoYkfewSF5IdgOCSI/EXheLSfEOp6PM9wtgblp7CNXLqsco2uUP&#10;PzBv4Qeqdaw7uK28P65JFdzsftshje6jgDpNIZvkTssa/LEQWywBbDcGtj4mx2n2rS/E11HHLBby&#10;LZ3Fw2fMW3dTIm7A+VgyugYEcKM1MacoVNep0xnH2LS+yaXg82t5pXkW3h6P7RD5zTb2K7++QAwO&#10;5wScZHSpb/R7CXQY/DU2iQWt5lUt4JJZZDcRygFFkHOPmYYyTxyeBmqHguSWy1q4gjihkuLj9/He&#10;XTbFJhkVSB1BKhRx33ema34reJNWtdQtpbqNJFVJC0fyuzbXLBVxkYMY/ixyR2NRWuqiZ24f95Ru&#10;+xwlzNqHiXSI7zV5ZpNStrdoEmklRhhHwGJ4DAR7QFIyNp+tQeFL6N5LjR4vtXmXKhY/KgWOOQuG&#10;dixVgy5ZVUEgBdxYcir8kN5pviae3l0n7OmqA3EkFnI6eU2yQyj+6vJ5XqeD7HPENz4f1uHUmuJZ&#10;vLby2SHKyrucog3HPJDAbuB+uOhnmVKKlJN7Io63D5F5beJdKt7VZY4tlxCrAGORf9arZ+7gsOAT&#10;naDmt7w9fxTwLFbXTXEMjTKbWfIVW3ucoudoOG+U84IIx1NV/E1sts19oAt7ISSWbXlrb2cjPJJP&#10;sKSJ7oUDEHqCoJY9Km8PCEW1xFNrEd1HbM6xx/at7SJkMp9gAeOerN14xlV+EdOHJL3SHxt9ttdQ&#10;03W1nW4+zTGWZQ0QiAJ2ndzzvLFvmIwTziqem6kmleMdO1G3ZorbVFaC4jWKIK2VAQcYJBEm3GeC&#10;p9K6CZrib+0dGudRVYbz98zTQhBdKo8oFsjh2U9CeorCktpG03UvBs1m6tpeUgZvnYW6rmNNxztX&#10;eGPHXJrTcK1OXOuVvX8zd1HRHNleeHJLG3jg1LbJDJ5JkSN4kYbYBnIYltuFOMnBzxni54JZbi6s&#10;tSO59Pfy5o0jOx2ClsBSckALgkcgjpXcaXOL/wAPJ4ptnWKaGTdLJeXHzp8pKn5DghmV3Ixz5a4x&#10;gVgfELT3k1WDxNpkFq0Fx5OI/M28yI21lYu2QCsw5CkFwD1FFGL9oGKUfYqS7FLwNZwPBceFdU0x&#10;PLkuJpfJeMpErZBdZMgDlc49yD7VxvjHQ/sgeZbuQXdpN9kkCEhWXA284+Y4z1wuAOua6RtTttLu&#10;ftemW9rJK8RdLUwl8BeSGB6Owyfm6hGHORWv8QrPS/FYtfE+luwgumK6pJs2yKCVUbx/cDbsEdD1&#10;HNdXLLnuebWo/WMHaO6NT4VeINN8T+HbnwtqNqs00mnOtvOu0fZpVVWZ96qd/wAqk7Txk4HavTNL&#10;sl8V+CLq3/tG3mlt4UdI5c5LxJvwwwcbkYZ5wMfdyTXgHgrX7vwnra3N9qTebbXXliV4y3mjaQAq&#10;5wCQF9Meor2K7u3j1q2vGeS30/XLOKSCOzs4zifbjYGZj99umWUfMeOMVy4iL5tD18rxUZYdKW60&#10;Od1fw4l/byaVHbx203nSSwy7VZoplHzLyMYypxjGNqjAziuR8VWsiQ2fiq10oyNHLNb30DXJzG2x&#10;QCpZOTwcngZyT1r1zxfa30eqN4hsLiGO3u5FktlhVNzK7Ahdhxw+SuRgAMOmK4u5stJg1G7ihlvV&#10;02aORo7P5twxGxdMkk8MrZBwBx1op1IqSROMwspw/r5C6XqljaajDr2k28c1lqEKG8aRU8wyoBtQ&#10;OB84bLZzgEkEAZxU9t9n8Ha3Z+NYtPW+0nWP9FvJIZk+ebyyG3BZAwO4DIbnKjisr4f6NeaDql98&#10;LJYZJmTadNjmhXaMPtBRNgYEgqASduV4zWjqFtbeJvCc/hXVGmu5LFjFHdzHzZEk8ySMKqR7VLZG&#10;RnJAJrncrsOadOlCS3RvTG18HeNZ7XVLCZ7G+1NpZUa43xx78mMgLIrKAXAYYO0MwPSuM+K3w00r&#10;xb4A1XwhqejwQXWh2cc2kyR28iqx+b9182S6KM7f9nnIxWrplvH4m8LzaJIsNvqukXTRXUEIZ2Qq&#10;7fPubiRWwSVG3g5GeKuXOs6jqtmnjhLeO4vNPl8+6jhJhSSF4ijQyZYgFQNvQ/Megojz05KS6HRW&#10;hh8XRlGSupJ/j/k9T8+/EuiXmnazKZQy9hDIMFG79eaxcMY1ldt3zcGvoT9sX4Yv4f8AES+KNBt5&#10;G0zWI1nhmbEhVz8xBxyvXqcZ9K8BktUQ+QqlP7qt/er7LB1o1aKZ/PucZfUy/HSotWtt6CQSIzqp&#10;h3E87ix4qcPsmWGKHlvvMx+7VeJIlkyTJu3Hqent0qZZAhMbD738Xet3ueajS8P6zfeH9ettV0u6&#10;kimtbpZoJuhDqwKtn1BGQe1f0Qf8Ei/+Cg+n/tF/BnTZ/FtxcTatNLHZeJI1UsPtyKVErMBgK6qC&#10;uf8AaI6V/OfJ80WZJJNqdPmP8q+l/wDgln+1zefsv/tBaaNU1OdvDmtTJa65Bs+RFZtqXG0kAvEW&#10;yPbPGKwrR09ot0fS8O46nSrSwtf4Kn4S6H9QumLGlxNp00ZaDYG2KMdegBzyuPzq7o3nx28lveTq&#10;s7AP5inqP+Wf0OO3bvXm/wACfidpvxL8HfbkuPM1HT9qyNgATIchJOOMFPm7A54xxXodncGVIbyC&#10;Q7dqM0mAc/w9+KIy5oKR6OKoyw8pwmrNMvmF9SsoR5n7+GQyGN/ujuGOenPaoroSLCuoN5zPbsWk&#10;UfKBgf5we9WlVv8AkIrGzHyykgf+NcYDc9PT61Hc26x3i33ntKsn3oWPC8cYPfmqPN9oNWGKSP8A&#10;tawKLbvsLQj5mY4PWqMsMmnXptp/M+w3ylZGkQ4WTcoGOeBg981ZimOk3yJfzJHbzFhFxn5gM4b+&#10;77VJeabuDabtZlwpgcyck/ezn1oNV7pUVvsc0lhfSKyMm63Xy+wOOf8AazTG0611K2uPDupjzmdt&#10;qyKcK4IIz/tFen409T9tjuLe5gP2yz5jkZuWbOcrjqPU+ufapH+0XdvJdqYvtlqgT/R2JwCQWyCP&#10;9nrQXKTpWkt90fiP/wAFsv8Agm1ceAfGV7438HeG3j8O+IbmW509Y4T/AKDdhQTAx5xGwDMOBls1&#10;+THifRbvQbufT9Q09obiOQpIp/hI46fhX9dP7QvwW8FftJfCbVPhz4shdYNSsXS4eNdssc2D5cqu&#10;QSpGeSPbiv5zf+Clv7HXif4G/ErWNG1DTC+oaXdeXe3EcJWO6hK7o5l7EFflzgZI71nH3Knkd2aY&#10;OObZf9bh/FgveXdd/U+MZN21XVvmXiT/AGvanLGIzuQ+3HanXsb28m+ToR8yryQajhkMbY2lS3A7&#10;5/wrs9D4HU3PC/iKfw5rFvd2jyKySh42U4KMOjD3r6s+CvxP0zXLQefP9mvIm3Qy/ZhPsJUBsBmO&#10;WPXkYyvNfHf2qWM5zkM2GJFdp8JvG95pGrxR/aI2wzBFKgZyMd8ZrgxmH9pS0PqOGc4lluLjF/C2&#10;fcmqXV74es7rxQIodPjvNQKatuhkCROFXdLhOeS/JGf4iPumpNH1u48H+XbSzyTWN9DJG063R8lA&#10;cHyVfcWVQGAAxwT14NYfwZ8Zah4j0mG/s9Smka1ZpNRsS0QjuUYKAT1+YYIA4HzdOa1PEWj6Domo&#10;No9n50mntayR6d58JUpyQ0XCbd6kuc5HJ74AHyVT3ajgfuuHq+3oqvHZ/gWvEOgXEktrpWlm1uPM&#10;k+06fdb1ZobXam6OSQPtKBt+7Kknrj5hjjU1LULkLbX+lW8F9aso3W7AFcqhQBRx5aj5R35zXbQX&#10;J1mOH4fa3qyzFP31u2BIbeQ7jt3D7oO9up+X5Tjkiua8X+Gp/lglO7V9MZY7WCMHdgCLaiBPlkLK&#10;c/KAMc5PWuim+ZJGVenKUfaQMy8uEv4fPaa5luVn2N5zeczJg5yT8p5JA9gMVVttS/4R+K3vby8m&#10;SPzJIpo7dNwjbafmycdULHGc8Z+t2+1S21Kzutf0e/ks7i1uFju4WZSjgMFLhDhlIOeoxjac9aLj&#10;Trjy5tT0eO1+y27OI1t7fcBMFDFhnJ+ZTtzg/eOMYqpe7occvcjdF+4hsdK3aG+qTSWs10rx3Hle&#10;WtqrRKFyCGBJG0fMcH0z153xJokfhe8S5Wzs1j+0Rt50dq8yMgwTuUEfxquScNlhgYwKvQloEuvD&#10;eri4ma63fYZG+9ucgo/zH74+6BgggGr1lY299p/9lalcw2epNJ5UEKTDEjE/KzNg8l8ZDZUYBAGK&#10;qMrByxrwtJao5fWNC06wW317RLbfAtwvnLZn5POV8+V0d2ZShPP97oOtbGialci3sXezx5TY1SOR&#10;lYjerlUwOvyllIAHHOeay445dDnFut35au5/dW8IZlCqj9PlHOT82cqSc54pt9NrGnXVx4h8OkzS&#10;yM4McgG1m8t1HODu/HPOeTWlly6HHS/cyut+tjqNOS5vnjsNT1W1ksV8safHFcbZo4/NGxP3hHKl&#10;d4+b5CoB6iua8RaHPaO8hsYYri2hVI5julaZSwVnAwU+bk/ePsW4zfXU3vo4brSFe3t5Y3SOSNo3&#10;8qTy1kJO/hmzu98e9HnaRemZLu+tpLlrMQ2Nw3Mkilkf5gq4VipLbBgBSRn5TmYxcTWpy1JfqR2V&#10;xJqWnQaW13ctdiTy7RYLdVVcMGwV8zb043DHvWhp1rdy2ayS+G9NkZi29proht2TkH5ux4rm/EOn&#10;SHRB9lmjmS3k3MPLfzXH8IVtuPL5AxweOtN+06XqaR37aDbjzIUIW3unVFG0ADHlNyBwfmPIPNLl&#10;lzHNzRpyaZ8kWXjrUrEtPbao0bKT5e5SQa6nw38ffFOmNkazN5i8rtbC/lxXmMqQ+YrBs7R93+97&#10;ClxD1Ktx6GvtY4irT+F2PxOjmuOoyvGbPp/wd+2t4tsblY7m68xd3zseG6DHOBwOuPUn1r274fft&#10;1zp5Nxe3tvEGiHmRtducvnp7fWvz5tJoT8wLqc5X5v1q4PEWoW/zJeElm/uV3Uc1xEbKWqPoMHxV&#10;VpaVo3P2A+Fn7bX2qNrV/EjXTPIqRsszOoGM/cyvQ/WvcvB/7VPh/VbSBr5opG8s7pG+6G78AfKA&#10;B3r8MfDPxk8U6KVaLVZoSq4VoW6DjPSvRvBf7XPirSWt57q+3FWbbHIxG5SCMMCTn8f0r1sPmeDr&#10;SanG3mfSYPiLKcU1GXut9z90NE+LHg/Vobf7Fq0fmwuAQvzIrYBAAx0OfWulHiK01SBgpj3eWWUx&#10;sQ278ff1r8dPh1+39NZ7pdbuFXaM/ubllK5OO7HdxjjrXuHw7/4KEWMs8NgPEUPkKBthkupPMCnu&#10;CCNxz68D8K0lh8LWf7uR7MVg6kV7Oon6M/SiG806e1VFug0km1WkjhYMrYwOfwzUckYuJobt1EjK&#10;2FdpMfL1B+pIr5Q8H/tzadeWC3EtxHJGY1czeZv+baxAO0/Lk4Ar2Pwj8ePCeoeZaxOElePK5z+7&#10;4JyTnHf057VzVMvrx1iX7GS0PSJ47iA/Z0t9nlx7juOMnOSR7VVJkktzK00gHnBisbLjdjG7IXcQ&#10;BnjNVbDxPHqVkkOhyfu7hVPncbkOOd4Y9D2xipI5bg3cc0zK23Mc0UfJ5OM4z6Vkqc4/Ec9Sj7zc&#10;iZh9pC3bzTNiN3WTyQMjy89+R+FTW8rxskcTyKo427tzO2M5Uj9fSrUNu8CrD5rXEcbvhPLxhCfu&#10;568ZxUbm1ieWWeALkP5CjojYI4/OiPLGVzl5nHZiW17eW12ltFPL+7fdNH5yqq5HXJ4IPHNa2n63&#10;fQRefMRKzYVlkXKBF6Db3bHU1ysut30kotRbcKwhZm67NowDg885xW15DzwxQxTssiF0MjH5WKJg&#10;kg8jnvkitKlGlU3Ri69SDWp1UfiW2v4C7rjdIxkCt1bK8bj/ALwx+NWLe4mt18/YWgBeMZ+bbzkZ&#10;x1+bjNcdb7Hht1s33RqB5kjcBm+7nHXjOc+1WNKuyshs4zIPLZd0zSfey2R3xmvNrZdRTvHqdUMZ&#10;KOjVzrIft10psL1fOVc7mkbEijIOB7ZJpttpOjxTNc2iyec0a/NJJleD8xH+eKow3U1y7XVjcrNM&#10;rHy7hgd4JHIx2HH41YtNXtpzJC8rfvFULcddjEYIA7lj+XevLxGCqRWh2fWqcnZG0ui2s88t0Wjy&#10;yq37nPAHCnFcr8VfAFh4u07+w7jzJmjxIzRor5X0PQgeuPWuq0/xA0lumArXEZw/HJUdcVaOnaXq&#10;6xznl4vnV4/vbeuK4U6lGV30K5XOOp8oeIv2fr+wfz7zSPs8fmuzNGGGSM87gOe3XpWZo/wM1e9u&#10;lU6Uyltv2h2XaZOVIOVznocE4I719nQWWmzeWFSPcrEt5ihuOpLZxxVaHwzYvcNJ/ZsMO4BuE+Yj&#10;d3APKn8sGu6GcSjotDmlStZM8g+FvwUh8LW1vcX1rcLIoBjJfczc5wMjmvQI9CuMtGyn5+VW6TG1&#10;M8/iMceueK1l0otcR/uBv8whZYVwrf7vHA/rUt68pAV43jXeQGd/lXA9e/PrXLVxX1iV2zp9py6I&#10;XTFvo4vtpiJUuG+XBxgY/CplubaOFb/aHbzAdqRhs/Mc5IqRbaERefcKnnGRBG4l6jHJAHXiodSt&#10;rmUtAjttKsgDx7cZIPQY5Hr0PNTGUuYylrqST3aMscVrAVmHMSLjaqseTU5mlsnUK0KLk5j6sOeH&#10;/Lt71luywOqzRr5QI+UMVyxxz/eH54rR09IzqAs5GjVZDtVPveaOuMnocfyqjKdtiymoO0kkJkVs&#10;fekP/LP0B9c1atvEU2fMutqtGu3GOmB3/Oo7ixCxITbrk7wCQVVhnK8darRWWoSTxMt3sRlPneco&#10;IOVx6VMo8xzuKZqzaq32qG1QKGPLGcbSDz0H4VoLf3skLTMqtt+6JmDBuM9P881ziXN9Ksay7TuO&#10;5bjblV4HX2/xrU0hraZzAgh8yZv3QaYgRHPoc9/06VMqcVG6M5xUY6Gp9uW1WKWC2OWhVBJIMuvq&#10;fpxSWWrWt5C2RuZmJk85sIwH8qSSZHRYoTG2PuxtnPQ9hgfpULNZrZRvIpU+QQf3PHLY7fjUxVzn&#10;kro0iiWcsz6a/wC5EhLx+rY6CtBLxhZmWZVVWCrJJt+7kD/GsUTwwzSW9vO6qq72DYJ3Nxnt6/8A&#10;660tPeLe0CyhkjYJ5m7JfA79u/oKpvk0Rz1KfvXLaCOe5t0umZW+zt868EfNn+VXFvZSiyRFvLkT&#10;YvmcnqRVGREgje0Rtu5cRqSO59TUTTtjyjOzLGyljFjKHjoKzJ5LmtFPKsEcNu7eYi/Nt6rz6GrU&#10;F1JGvmOyt3YKOR7/AM65ePVbq3s2/fbTDIwjk2lVbPYnnmtTT55opPKu1K5jG5mj6Z6cg+tBFSny&#10;q7N7T7u2YFEk5kGJWDfe/wBr2PtT7ifz5lUFVYDLN6qO1Y3nRKhkgTb8ys7LwWz/AAkdv61aEyzq&#10;ZJMDd029SuOhoMi59p3xK0su1WkACuvG0ng1N5Fq87MqBWb5WaMEbVHsfeqMBD8wypGoVf3Tc5x7&#10;9ulSLdMQEZJGMuW3bOrZ6/TFAFyAKEk8vbtZdyrjnHWrUOoIbNJonblskkc7icYqtDIJmZI4F3Ac&#10;S7uMfT6ZH1p5a3txgKysr/KrLu3ZHOcVPKiZao0DcJay/ZlClMfKPRsU1LzbGyzyhj5gCqq5GD71&#10;BbvZmTLf6xf4XjOOlSW5AjW1it1ZdpbduwufbNUkkYSjzaj55InjLKm1BL5bA8A4PapIr5iwa4J3&#10;LM6ZH8WcYH4Y/Wqc04gbypUjRNxBXG7J6b89s4qbzVmt/K+7tAAb1/8Ar0GBYjZiPKVdy43MemP9&#10;n3qRLpkRZ03RLG2PUiq08oWJWBbgDLdlJ6dqkE4aTy0AywG5m70C5SyLmTzZGO3d5mU3fdNNe7Dq&#10;QsjE5G5eoP09KYWjLr0ZVPy47D2pHjQBQ67T1LKuM0C5SSKaaGRXY7i+T81XrW5WOLbK0a7uFaPP&#10;yms1udpi+ZlXGJO49RUiNAz/ADLwyn7sZbp7ZoCxcLxMm6aQABRh1BBIzwOnOTxTo1SRJGWJtrLx&#10;6iqtq7eUFiLK+7cV38fTB4FSyqsiiVW2tz9xx8pH0AovZ3IepZWa3djuuH3KoCNGfl6VBcSAxFpI&#10;n3RxL85XhvUfjSKqlVjyGZu6rgUQzWm5oo9235lcBvbtVc8hckSWR/nDBdyqq+Wh/hyM4/WpoZIX&#10;cr9nXLcPvJYD8uhqjHJ5AA+ZnUcbW49qfGqpJmKVlZvnm+Us309hT9pIXIi9MGk3R71L7gAsXTZ1&#10;pq2wR9zchG3fupACB75qFJ7fzjLYv92H5XIwQ3+FTzbGVhZMpZo90u1sBmyPWlzyIlHl2GBYUEiq&#10;rLIxyhP8P+NCTttjR5GjEjY8xe1HzyyB5W52Dd8wOOPanOBIVRYPMdfusvSlf3rmYM8hmYC53sg+&#10;WRl5b2p9u/mJtmkGOvHVvaoo4VtwJjGV/e4JPVSfSnIjQrhIHDOcRfaIyv8A7NWsZSkVuSJCit52&#10;Ni/wlWztqYP5i757bzF271kxkGqsZijZo5m8lN/3JOhFOiuJctI8jSM6hAVb5R+XFS6klKyEWo7d&#10;GlS4IZZJuFWQ9TTIYXji8yL5gZNsm7+HFPF4HR4XXG2Lb83Utzj6U2RZ2j3GJoV27WjXhW/xpe0k&#10;SOilikLlLcR4jyq57jPX8MUq/I3mx4VpMGPvt+oqjplvKsTSXF0A0ih2duScH0+grRWACDeGXfGQ&#10;WkX+On7SQDZY5oENq8m7+ItjqD/DTYZY7SPdIm/+lTRq08kkk7fLt+X/AHqrxQvJyW4OSknY4qoy&#10;ctwsB1MF/NgXZt67jyT7VKvnNKskEqlTzt6D3yPWmyRwGBTNaru2/u2x39aQCWB13oN+35jVCJpP&#10;LBwC23+8vORUjSLMfsyJ8u35s+lVkuoktjFBFIp3bVX/AD2/Wk+2iKQS7Q37v5uvrigCafzbYGCE&#10;4Qj5F28gfXvTRcyEqixSb41GFyOaJ5hOocSBgRmMYPP49qVIo5EUL/rB0yfun0oDYlhuBC255pGx&#10;98p2+oqaaWKMkgsrMM5Pf2qKMpHCwcqhJAZjioJ4zcQSr9pWQiQtGeu3n26cUAWtqALHIBu6ll+9&#10;+FOijlMoE7HcvzCRh0Hp7mq6yy/Kbh8L3Vu//wBb3oS5Cu027fEoxGvTb+fWgC2sUJh8ssytnJfq&#10;T7VVulVlWVI8JOuzyz13etTx3sU6h41Yr/Cyr3/pSvsZN8rgENuwh3f/AKqqL5XcylGx83fHLSLj&#10;QvE9wiQ4guIyTtY/u5D3yPYY9s1xOjay9nL/AGPdR4mhb/Vz52bAoY8nkkBgQe5xXu37QfhZZ/Dz&#10;a48ccxjLH93127eR/LtXzze2ZurOKN2ZbiRMDzGIaMNjnv0AHXivYwsnUgrn0WXuWIw/I+h1COtr&#10;DDN5UzI2xZG8tflwVB+Ung4Aznk0+2S7eNUSzuJCsZ8ttwO9R79Og/A1zWk61No0cGmaxctIyqy2&#10;pZv9bIMBstgjIJ79RW3psumyxZuR5kqSMJP3hUOBwwXtweD9a2HXw86MjXTbIQseoL5aqwmWNmXa&#10;QcEZHRQeuM/hWjYvBFtnvpleHaULt91yPUdeBwD6CsNILRFjjupZbeRol8iNc7fmO5uPfvWnbtFK&#10;kmZmmQfd2oP3PO4Eg47ZHfNTKN9TlceZ3Na0HlW0SBVkVI5GaSNSuTtO3Ptziqk2sALNdyzq08nM&#10;eD1xxtH/AHyagm163LC3F5IZNw/e7vLQgdFOOnJFVI0aW5eRdsh2tKzySZD/ADNxz2GSPfGe9Yh7&#10;Jx3L8t/9st1T7MFCkAbuWUAjnI/GrcdxmQsb2WONm+fceHUHr+B4qlprNBN5cEQk+/HMscgIHQg4&#10;rTS2MsKbISEZWVdyNIBgnLYHA5yM+tBEvdYsd4tzZ7Vvju+Xzm24jDDdgD3ORUltcSTQqkSIz/fZ&#10;tpP4f0qG1022mmUwuSGXLKW6N2NTvaXJl8yd1kabcN2SueenHf8ACk1ciVmW7W6uTFyvlrJKQqkf&#10;cxng+/FaGmapEsfmTqeeZAD9+sO+so7u3894Ht/KkBLK3yhQOc57nH5mphHdGQSCRI3jxlen4/T/&#10;AOvS5TOVOLNqCSNv9VPgdht9QpGffBFSISJTclU3q38SFmkYdBg/zrDi1K/tYlgugZJFmYsqtgY7&#10;EMMds1Yi1Lyg0r3K5VGYNIx3DPTqetJqxm6UuhtRrKLdUaDavWNC332Pf2ANV41vHiZ2uV3SZZP5&#10;Y+lR2OqJcT29ndFlmY4hkk+9nrwBx2q35CTJ9qglRpGZiy9cknrSM7OLsyK1V5dpSZo+RJxwSx6n&#10;HoadKjrEsqf6zHzSM2TmnKzpJIlxF5kiN8sg75pZbRJrhk2ybVbDfTGc0cvMHM0QLFJAGk3srySK&#10;rrt4fjcD1qO6sTKzBV3O0eSzcgHJq1HIZ9twiBV37lYxgfh0qTygvyLIcffbafvf7NT7OKHzS7mP&#10;daRaXe2Von+0IAq/3lA749Kq3nhG0u4JpNQskXzP9ZNJn5s+n5V0TafHbN9nTb5bTbPlmB2L1x64&#10;zUKP5wFs0oj27gI5G4DZwpHB9D+dTKMeUuOIqR6nlPxH+AXgX4saDJ4X8a+DrHUrdpPNaO4sUZFx&#10;yM5POMBs89OlfOH7UX/BKT4TfHrwPceFrGBvD6TCGOzuNPt0URhHyQQqgYPvyM+1fcgheVGtVTbt&#10;i3Ky9JOfWoV0kCJWeBtsn+sb+EN7+gxXLKhTlo0dlPNK0YON9HufjT+0X/wSK+LHwu+C+seHvg75&#10;2uTRl3htUXzGlZ3VASNgwMHdnBOUyfWvCPhv+zt8U/gd4AtPB/xL8EX1hHNdCS6jKBY2VHWSbcwQ&#10;soKxsuehzj1r+gC78PWd5cdIlZYWZmYA9OOh4OfevO/in8CfAmveDdWufF+i219aw2Mn2u38jc8y&#10;+XIzrnsMDp+XrWFXB+5oergc0p1MTGVrO1l5H86Pwpun8a+OtZ8bagY1udS1Z5rSRXbdDmQngYxt&#10;OAD22k+ldT+1zfWOv/H7R/BWl6pGtrosccEcjR78sqqANhYZbZ8uO2OSa97/AOCfGmeDf+CgH7V2&#10;tfDb9n/4G2fhvwn4Pln1W41iS8kfyEDKIA4IxuZwcIQRgMORXq3xU/4Iw/FDw58d7v4vQePrfWNP&#10;upoZYJIoZVMZVl3Kx2lc7RjsfeuSVGpGd0tkdsZUXh/YU6ibcrt/M+Rf2sZLjRpvh/8ADG0vbiS3&#10;sNPhung8spINjmQoSpyCPMI29B9RWv8AFma/8Jfsypb2+t3EbXsEkkcguG/eqQIFYKByNzdSexA6&#10;GsH4w3Gpa5+1ZqGlazYXMh08RW/2VpgssUjA7kLHG1+QDjnqRjir/wC2EDZ2OhfDOC6MjS/ZYpfM&#10;Zl3CJJpgiqR8oBlbgEg9c9644x9nywluem6lNUsTUj25V+CObtvDljon7Nel6D5Svda94sVZmWQh&#10;SsEAIYLja2GLZPQgdea9c0hovCXww1PVbWC3s1t/D++1jViAZJQMYYnAfbHn/gWK8w8XaJcya94J&#10;8CXX2hZrLw8Ln/R5C3mSTvK235fuAK69eOOODXofx/1C00b4AaksNuqtqF5HAxnaNEgFvFFEowQP&#10;mZ2bgYJBOc4rn5nKTT6s3wnNTozdvhil+Byf7GWjCylfxFqVwyxQ2811fSMAshVy/RWXncp4IJya&#10;5v8AZOtJfHHx/wBS8S20kKRXmtuzFVbacAtjbjldqk47bfSvQPhHJZ+EPgh4o8U6fdxzXNvoVtBD&#10;HABF91RliW3B1Awdq4J9ecHJ/YT0HyvC83ia6iaMWtvcZuGhlZlaXEeV/uf6wLuH8LHFTKX7ub+R&#10;nRpxlUwlLprJ/J6HG/HZrLxv+0rpuk3FtGy2dux+zpahXV2lY7Mdd/zcD1rr/wBtZrW08CaX4Zs/&#10;tTQzX0MVs3P71SxBwAw6AAkHuR3rmfhla6Z4y/bTvLuONLqS11AeTO0zbXCx/O5lZVPysMkY7dK1&#10;v2oLiHxd8Y/CfhwX0TNdas/2iS3GU+UgKPlX+EZPT+Lr1xXw1IQ7K/zIdT/YcTW6zml+NjmP2ire&#10;+tviT4T8KpE7XGn6dHFcTBvLVyiYUgZJQ4wOTz25rtP2rbmWx/Z40PSYo1s49SvIPIiX96JI/L+Y&#10;5bkDdIfm4z1rlPHEUuuftUXK6ekk0NjDhVkkwZhkgAE9eFBX5S2Txmur/blshYXvgfwr5HnNGq3F&#10;0VZmYptjCnOO20DJ67qp6yV/Um3Lh8XOXlH7mkey/sx6Yvhn4V6Y1zabjIt1OskGYnuG2AqcgFWA&#10;LFOSB908c0xYLdW8STSyzXE1qsCq15cLHJ5aDaQZApyrFskEZUAkDNdj8N9Mh0b4c2dkzNFt0USO&#10;k0iEq8kofaiHk4Gcg8EbcjIyeW0e0m1HQNVOn6ivky+ILxvMs7NWj8vzgof947nBjD5Xvk4xjFcN&#10;OTbbb6n0uHjClh6UXpaK/BGJe6FHqGrw6ZbrM1wwjjmkunMkOzdkCMkbgEztHygkLyeSKwfjKbjU&#10;PiNpNvdWizxpqUlz9nSNkBXcwAUN97LAbucAgBe+PS77w/bX3izR7TU7o+VGsbJBPbl7cbUXcC2N&#10;vJckg8flXDeK9MWD456Y9jdPE5HmQw3LAxxs8vmIu0/cQlc+gBGB3qvaL2tvI56tOXsbdG1+JteA&#10;oPtHxNmuI3juIYdIaOG3ktyIp9iDczsRkA7u2cDHqTXsfwmsLWfXtKGn6Y2m/wCiWsdtbs5WGDyt&#10;7schQcbdpVT0BbvmvLfhUsOo+IfEOprqG6OPSEhm8u6dleQyjOwAYVgisdoHavbvhdo1qniue1h1&#10;H/U6P5scJuz8xSAgsiqBhQpI2nOC2c9Qcan8RrsejhpclNpdyrc6w+n6Tdxrqsv7m3ZZCnzlCLJ5&#10;OQo+6Tu4xnPFcl8TI7bTfCMlvbQXC3PlzW7W0++JjCIo1y7scHkknpwAO1ej63okdib+1vFEMM63&#10;SvK2obZkSKCJiCwwF6nqTwecA15r8brScafNFbX0jTNDNF9nuDloi4SI/Nu2nK7DkDGSSSeBUo6V&#10;LXU/Pb9qVHurrxNHLdO/lt5i+dMzb2Z/LBUYGMKBkHoK+dPBQzfCJVX5pMLuzjtX0N+1Ndx3t34u&#10;le6aZIbyVIVZiXbMxB3f3umBnjHSvn3wVEslypA8v51G1uo5FfXYWX+xu5+F8RSjUzv5/qfRHwYs&#10;PLnaNltY7d12yedJjdj+6R8wP1z7V9XfDK9uINR03Trpg32q8sra4SOQcO9xmRJVZhv4z19PpXy/&#10;8EYpGv4TcR28kcYklUTWu4Z2EbpP7qHHfoxFfWHw10e61C9tZTHC8lvfW/775d3yznBTONpyFXoc&#10;7jznkeBiZXlY/TOG4xhh2dz4R0drjUtJfTVj+0bXWLyLpI0RjejKDajdkC7QOvTJOK6vXYbNbzTf&#10;O2piYCztZuZIolkxtVgPuK+VZhnP8sHwhbWl/rVrd2ha4QRtcTQSNuyUuzhgFwy8k8MpBz27dZ4n&#10;sktNW0+GPVLcG+kkhWBWLmHy5SwIV8noApweuT7VrGMeWx9FUnHRxPOfEEVjHr66ihuN1nb3SqsM&#10;jRziMSyHc2QQ7kDOSBnjB4Arl7G/a71S01RZDMn9mrMu63VpJYfLfkHdlDl1HsSw5BrvvEbPqXiK&#10;KR5cwxW7Jdzy3TS+XM0jEEbOBgDAU54xxzXEtp1tKqXZ8N3yf8S+VIriTCmNlYmIkrwNpIAAADDn&#10;ORioj8CCXxaFLxlYz2+h6feW2p21v50dhHHcyW4EoQ2yEsxIbchXOVyCGH3SFGcbxlaQS3bX0Omu&#10;pW+aKG62ptEk1oGPTc2flJz0UYBHJFb3iG1mv/DiTW/ltI7aeoMMce4yhWTk8ggsjDGd2QM8DcM3&#10;xLbtqiPqtr4ZazjjaF/s4z+8keFlZg2BsZvnZiRgEdCTzcdZKPqcsnztxZB4hebTdJmuYb5ZruPU&#10;bqSdY1CfNvhkUl3Vgu7DcHjK54wBT9JAn+F8cf2yO0ht7fUEuGuLgyh3M8LtK+FO5dwOOAAQMVJ4&#10;jtZYPDv2i2s2k+2XUlw9rJMzIA9ujKWIIy2S6jKjjsar+HbeIfDeayfRb5JvPvrdp4rjCJCbcyIc&#10;LGF6x7jyM5HrWPM5QuVG/PZdUVdanGn+Hbe6knWCGSzcsv2Y+TMsU2AVi/iGPmy3GT06VW1I2J02&#10;3awu4ZFs7DT7lo5PnaIIcGUxBgyZPBC9ckDIq/qkE174Ftr7WpVkaSC5ht/3x8rywscofjow3dCc&#10;noOlU21W61Tw9bzwwx3E0Om3DNfTSGby9ksc20Dq/ADdQB2IyczFyWxtUiqclbqitpNjqkUTpDEi&#10;yXVnbbXaNd8SuskRG7y8knBA2nJyo5qT4SQ22raVq2kXX2WRZIbmRPJh+Yq9r8gCrjgyRcgFwflw&#10;QBiqGnxQW+v2L2tlBOqmSO3aS4kdgVmV1cRgjPzcnJA3DGRjB0vgZdPB4jvJrCxtz/xMIYLGRoRu&#10;t8SPCQcHcfkLMScnA5FRWX7v8THD1I/WIxfXT8DD8P2trcvNo9tqPmSeTcJ5l4yeYiBFlGxiRheW&#10;+6OMDJ61ivHpk+oyxW9qy+dYs8Nx5PnbmSbJO0/wNlcjJ5zit7wq9jpXiu7055JriSW8VG1KORfK&#10;fzY5opJWUoNiyBUJUYIwp71yyabdWesr/pc8b3UM8MljucKsjpv2qSeMEfdOD8hFVTj71vI58RL3&#10;EvX8y/4YjtdStrXS7hf3P9pRnc9qGkDSFomJXoQSACBzjOKbpKXR8JTM2mLbsftDSsZ0dmzEVjYo&#10;y/Kg2A7f4So5IqHw/wCbm43tc2awyGSKbarRPMiJMApznIxJyPX1Bq54cfSbC717RRpgtpZtQXbd&#10;zKGKuJ3f5Y9oYDa45LEEEcU3CUpWiFH3oxv5r8B9lp+nDSxcWv2hZfJd5Ft3Pll4Muqluu7aS/yk&#10;qc81DoqzTaZJoChlW4k8kStHvZY5A6bH3MMBlK7cDnjOOKm0GcXVja2sv2pTa3HlyeSv3vNd4eCQ&#10;TGSWUMc5AZR6Uotmh1u4jXzhCIhdWTeZJIFuEQbh0AY/IxIBxmpqaP0OiPNo16HJ+FrCa2vbVI4P&#10;JjW4ltvObKBHZPuMfQODnGc9OMDPTfDjVJLHxvPA2pC1t7q6R2LStGCpLAxqXAIU7sc8kH0rktZs&#10;007xXfW6RtIq6jBeW95eKiBPmDmQEliGxJ82ADXTiyi0bxdYapYXSs3lZjDXTZllAwANwDYbIbBz&#10;wO9UzgoRlG6f2Wamkadd6Vu0yaGSOa31KazkWK3EoMao+FyGBAQge+WOegroPhl4oha4n01rp2Z5&#10;MebBdH5JA+9G2sRtU+awwSeuaxdWkisfEOpS3dh5x1SaG8kljkkjjuUBjMoiHyhiHPTAJyfXl2ny&#10;23hbxRZ6aNNkihumMMV1pcwVh5mIQjE7ijHcDt+7weKyqfCerTl7KXMv6uaunyzWOqr4Stb63jWZ&#10;ZIJFbL4Q/Iihi7YbzIz3IGegrkNSv7iLSVF4E+1QjzLVdyt5s3yT56Y3jJAUqcngZruPF8OqW2t3&#10;kMs8dxJdJDeebu+9MGdTtODhi6MSfujI45rmfHNlY6TeXWnvfyQyLIptY2mKHzHZg6x/LhiAGBBJ&#10;z2IqYyeiKxmkeXsVPCrWkOsQwXN7K2nxkzRsrArBEJFiL4zywVxngZ28dab8Ore+geTwNe6nAslr&#10;eTWzW6yM0Z3gqxZcYCeYo2gMM8ZHHOVp9ompwwXGramxRpJIZI1jLsFAaJtqx4+9MUK5GRjv1q1e&#10;yapZeLLpoBAZrpBdWoDZzKZPvYO3LgK3BydzZ6iumpTi5WOCm/3cZnc2MAl8MRo95BHdblmhaKBG&#10;jhZdnmRlM5UAYLMeN2MVykVq+neINW0a5RpIdQtZY7fcoVkaUoQQCORvjxkjpyeuB29pqdreS3dh&#10;qDQtbNHLct9nh3bY5kQ4+bqMFgAMYOOe9cZfCO31yPUdLk8yaOYxyWzMrGPyx1bAXGcA4+7jkjNZ&#10;Q+E9GooVKaaKvjHTI73QG1IxxBC0RumYKTv2HfjCbQxTC8DOFP4Fm48ReDtS8OXDhFgRIbPbeoSF&#10;WR3Q5wOknOPRqI3+xX1xp7WM1xCWa6S6juEmhkUxkKylehI3AZHUd6qeDJL261uDTrzSZJI5o3iV&#10;I/kbztqtFjbyRnOSf0p6HDKUYVHf7SsZ012974HtdWdJvtPnRiVjiXlCQJDnkY2kcjkc967SG1m8&#10;T+BNY0a1it5oEk+0G48gq25ArJyv3m3+Yu30x6882u2bUtW0m81exk/eNOsf9ns+VZCflAOABvO0&#10;A5wc+oM/gHVTYxwwrNMyzMrSSxxsSvl4KlkJB+Yg5AyTntWrSlFSW6Io1I05Si9rW+aJ/CGq6lf2&#10;Ecxlmn3+S9ks1wZFgYFVlZPl3L8wXcMZwT6V1Wof2HPok3ls7NbulxZ7sosk0eWWVUYnd8gcLtIb&#10;dEmQQCK5ePToNA8YXWkXt6rmGRZNs+4yRxz5MYOD0HmLnBOec9RW54b8VW1ld29xqdheXF1bSLDC&#10;tvdputpI5TK7BTyQUd0Gc43qMHrXPWXNqduFfJFRuZnjK5k1PRpdYFzIkkPmzmOS6Kbxh1MY/i4U&#10;IvmcjLjjAJrH8aaVbLaIukrsiaXbaxh2bzGx5iqXAy2D1xkErkNmvQjbuZtW0Zzdyw6ZeeZD5MzP&#10;tjkG1vuqWwN6rzwc/QVxEdnDbxRaXcD+z54bqS38mNXikWJWMu5AzDqwccYO2qT5lqViqas/ME1K&#10;R9Gi1pbeKP8AsmRZZt0z7Vt3cJIn7w5xgkc5J3DpisXVYZPCmpx6crSRm7E3l2jWfmKACTGE/ukR&#10;HAPQEZOcVqeGbW60u+vNOEvmw6hcNHHdRggorL8q8gHYfl5AOScgY4qv4l0W4n0iHWIbvy5tLuJI&#10;JhueaR2VyoYuTjLbWTI4A4xkU5aSszjlGTpOS3RqTalplno0eqPfXVxMlwSrNb7gVBYyueAdx8xQ&#10;PlwASeDWXrWs6npnisarpMG2O8thZ3E8cLp5m9MRlCRkEhsfUE1Y8Mzvc20mliXzPtUbvFHLMx80&#10;/uwWIxjb/FwQS3JzVrUPDtjrvhm6bWR5d7azNCkdvtZQp3GNuQcLlSAc9W4ojFx0KUqlWPMnsHga&#10;ePTfEklndwxw/aIJdkKMkckMyDY0SNtPQsMkjkE9KmvrG1OizW+oRx7rZ4J4wtqPtEVuZWbzEBwp&#10;O5R9NrVzVhrOo3EbauImFzG0TXNu5b5WVQeQRjzBjnucHI6Eek6tq2iXFjayJaWbNNCZLbGZGAZs&#10;MoVz8qLu564Dsegod+axeDqRr4eUX0PMTFc2180f2kx3Cz+fNbiJBtJ+9sYZ3O3TBGCGI4rovCdz&#10;pmtx3Xhi6tI44J51ksJpGQoq4G0gKm1SGTOOjMD3qve2urWEskkk7eWsySQ3EcOFMhy2XyowCAGJ&#10;PJwMVmA2ujXFnrK2bj7NNGbyVLYRmYED7joPuqSSOQeQTjODWuxFPlpTUel9fQ5/ULspqEGr6jOz&#10;TRsY7qOZAz74g23aWAxlWJPrxivU/hvqR8UeHF8DXt9bzPbtDc2PnOY87F4X/ayS7FQDzt4rhPH2&#10;l2Wq3jS217HeWutMvnRy7w1rNnahO4kMxBUnaeME1J8J/G7aDr1nr11bRw3FvHF5jJDtEOHYMF2g&#10;scdxz1PIqqseZanJGpLC4xxnpFv8D2VdW1nxD4fltZzbSalZXIEMPnBZhGyfvsPgskacttIwNoHF&#10;c3qWkf8ACT6J9j0rWJJZI2WSPzIQ4fjcCjIWypHUlQSD1ro9Ov007xV/a4vphpviJnvreO2YGCaY&#10;dUVAGTYxB4kLPlgeOgrxaZaaLq0drrDrDJJaeYQ0yKjRur52KnREYKCCwJJGCBxXK/3c7o9+XvU9&#10;f6RxHixr3VbXTfiVpdrDBNDGkl1HDGCWibdhDICCc7Wyp6frU1/J5Fla+JNHWJIZY5J/J+0MGRiu&#10;G6EYGfmAzkZIFbV/pUWg6lJ4S1EWUmm6haNLDC0hHkgrxhBubGJCRhiMdzxWL4Junub3Vvh3f2kV&#10;zcXNsyQyXGV2SqOZA4X92NoACkZ9e9aU5cyuzhxEU6qSe/5lfVbrRNC1zTfF9lqyXEOoRLZXMjQu&#10;kbSkqqSAFidjRqVPB5GcjNarXVr4Y8ZJZDSQuj6tG6TW4uBNGcI2WCOQOpBGGBOOKx2+weIrO88J&#10;3sgwsiTCDaGdWVWGELADnay8Y3ABj15n+H9rZfEDQofDuu6jJZ3en3DQ+Sh8uNGjdtjNs+8G3Acc&#10;5Q81VSMZRuaU6slU5Iq6e3qt0Vvib8I9Q1nTNW+GupwrHFIpuNF8t1jxsY/KSx+YBdnfjcMZzXw5&#10;420iTRtXuLG43bo53U7l5DDIx78iv0IkuV8ZaLYarHJG1xpuofvZbq1DLNIJdzRnGGUElQWIIwq8&#10;DJavnf8AbS+F+kzXtt8S/Dem3As79D9suFhf7P5yswkVCR0GV7n72O1duV4tU6zhJnyHGWTRxmXv&#10;FUl70W/u/wCAfMv2lJZmdh93gp33etOO5lw78N+lOvLdYXbcVyHwy4II56jPUVHljGy/w4z719I/&#10;I/HNhyTFY2gc7VXhferCXUKTQ3CSN8pwoXORx1zVePYeN2dv3R6VMocPiSUEbc7fSl6gua94vVH7&#10;P/8ABBr9vnUPE+hf8Kd8XaukN1oNv5clw026W/sWPTDfeaJvTqD7V+vOgzq8kV3p5jktJ41KSK3+&#10;rB6c5wf6V/JT+zL8efEv7OXxi0X4oeDpWWe0usTr1DwsPnTnpuGRntX9NH7Dn7R/hr4+fCHS/EHh&#10;u7ivrW4tRdWd233Z1kAYwrnG2SNsggjk9K47+wqWls9j7rD1pZxlyqXvUhpJd49z6HhX7IzLBJKw&#10;kkCxxLhgh4zx3Gcn8as2sUzeZpaKo3fKuFLcHknAHH51ShnEsf2eWYBoYfN8wxhSp44xx/8ArzU9&#10;nPBds0MZX7VHIwVWYElQcZA710HkyitWivLbHfN4c1WXauzPCHATsR6nPbrU1jLPfW7RakVa5hkR&#10;P3I4UscDPtxU1wtnfWWbYr5lu22PzF2BDnJH4nJqnIJRE93p9iGkVsz/ADbcjJJP1GaClK8bMj1G&#10;KWJ/7VslXzbWYllj+7Ip4+bPcCmTzW8cMesWU4ZpF23EcTclcjLlegKg46960b6XzgupQTqiPw0a&#10;sD82fXoOPXrVO5abS528m0jaO4PzSMeF+mCP1oNIy9pv0IL68hsj/acV8vkTP++jXk7j/EPT0xXy&#10;V/wVg/Ym0L49/CG68daF4Yt7jxJo9mVmWHPmX1moOYOuGI37h3xuAr60tEmiuP7LEKm3mUrCzBdp&#10;bPbvxQ6Qx2j6RfQR+W3ynkKCAc7gDn5unQUnqd2BxE8PXVTpezXRo/kd/aI+Cl18LPGtxDp8Ukll&#10;PJm0umQKrJjqB6Dt3IrzWYIVPmdW4kC/xe9ftZ/wWv8A+Cf0HhrXY/Hfg3Qbi40vxBdSPZtGu5LG&#10;+ZJXCnI+5JhQATxhhnoB+Mvjnw1f+FNbuNB1OH7Ld2zFZIpOqsO3HB/AmnRnJ+6+h5PEGW08LV+s&#10;UF+7nqvK/QxzJFtMR3Mq9WRvuirC3CWyecn8Lfe9eeKql/IjUIh+b72F++fehvvjzGIH91eldDR8&#10;ym1qj2j9n74y6t4d1aEw3yoPuRxyxhkGHU5P5H9K+rPDOtaD4i8PlbbSYVsr6xnhW6s/Nd7SULw7&#10;yEE/ebOcnI2kEAba/PnRL5tO1SO78o7V4XPGeMECvo/9n74v2v2C40a+k/c3G0JHBOUZWLrklcAb&#10;Rj1wPQ14OZYGM5e0gtT9O4O4i5f9kry9D3FrHVPDdy2mzapcDUGs0e2uMYUx7gVTj5TlhyRuGd3Q&#10;nnprqA+LtKm1Dw55MeqaTdFJLwzKFaHy5W3bABnjIznGRjnFZU9suorNZaPcXsuoaZJ59nHcIrPd&#10;rsOQHQgyAIMkqoH1qhoGs6hYan/wkqyyRzQyNaSwrMokaIIxOY2UqSu5x90DngZ5rw5R5Ldz9IjL&#10;2dTlesX+BT1+3sEt77xHpEcdsv2lY9Whe2iWS7A6SbuBvB25AzggVma3cwaljVre1ElvNdAR/Z90&#10;KxS4+bdjAw46cjnvzXb+MbbUNDMGs6TqMb20xSbVoJJlP2dAuwoNy5+6wy2ADkHBzXGz3Vh4a87S&#10;ZNWtY9NvZgY7hr5ZtrshO9QPlMYHYgc/MOmK2TcqfMzHFR5aygV9eubJ9tlPojQWs+947i8nx5xK&#10;EqRlmZHBbO0hsgjBByajkSSW8js7cRxapa3ANv5KhxKvllsY25Py8Zz1Hqa0L2ysIYm0bVdMuBbX&#10;DbnZZA7xqFZECsfm3q4zhRjD9DzWXNYeIZlUa3qLx6lZyK9rcyXoVX+TMkQwMqdj8Hv7ZrSMYyOW&#10;spRtb5l6/wBJfxCkd9ZxxwX1pAxa1+ylmEZJaTew+8Cuz5hkDrVHSLi5tIHiazNjZeduG2Hc0e7q&#10;VeT72SMEZAHbrUker3s6f2yI0jvLFfs99Eql8bicGQArn+I989803VvDtvsXWNCljXT7giSRZI98&#10;ksSMy+cU2hgoCHgAAE5DHGad7OxN1U96PzM+TVk8NXUMFr5d7az3EKi8Mxjjt92w/wAI4PuO4wet&#10;a8UGi2scMNxewwzTWWYdRmYiSJS5G149uMkhVAJBPB6ZrK+1yz2cCrqEbQ7VaSOFkWKRSScgOTwQ&#10;V68+pJqGyK6Gbfw7rOmyRtJMvlsZvOUtH8pfMZ4fBHJzgE59ttDnjUjGpaT3NdTcaxpi393p0+oa&#10;gv72SGVsFVyxZmxy2CjHYB39MVi63ounS6lJJb3pRWVDtWMn5toyeXHU5OMcdO1b93Be3tnJZW0i&#10;yXNnJJP5gaQeYue7oCpzvI5YcfSmvrmgFsX72cMygLJCsinYQMbc7T0+prJt3saSS5mfB+o6TLA3&#10;2gISnXc2AAfxqrFC0b7nbp696+otQ+DXwI+Iun/2h4E8bxaZeNI6f2PqTGSR2G3AU42qoBb5mBJ6&#10;Vw/ij9knx/pOlrf6LpcetWccat9q0nMiAFiMtnBUgDnPTPWvrObljeR+M1chzCndwjzLutTxRpP3&#10;nnA+23vSuryOzBvlzxXUa/4B1fRpBDeQrGzLlTJw2MkenqD/APXGDWSvh/ycwOGZs7zt5xVc0bHk&#10;SpVKbs0/Qz2QFfLVvmp63TogKAbVXGG/nU406L/XMhA3bevFR3NqqwMyt146UcxFnHcSG/u7ZmlE&#10;zK3Zl5/n3rbsfGetaUkMgu9zZz/qznp69q51kkYbUHvk05JJ40EJz71pGVSDTi7G1LEVaErwk16H&#10;rvhP9pbxPoZije6kkww3LIgK8dOf8/hXs3w6/brubSRft0w+XMkv2abbIpAPAPf8K+Phd3CR/Z4X&#10;G1ORj7p+lOjuJlbeh91XlcH8DXfSzTGUt3c+gwPFGYYWylaXrufqT8NP2/tKkdZbzWpPNmAEhmm8&#10;wRgDKj1Y++K+g/hh+2tba9D5p1eGUl4WYGYZZSAxBxgjGOOn61+I9n4r13SxvivGVmkPIbpxXXeF&#10;/j34w0V457q7uY9oXbsl+V8HjOK74ZtRqStUjufU4bjDL6+laLi316H71eEv2jvDWrywvpjqZJoy&#10;fLkYlwSTkk7f0ya7LRPGkfiKEm0mt5Fkw0hcfND87c/iT+A61+Jfw5/br1HQrizFxcM7KygmaZl/&#10;LHPf6V9MfCT/AIKH6FFP9j1bW0s3K5Urc72HHsMHr3rtp08DiFpPU9ujPL8a70qid+z/AEP0ptPD&#10;1rqM39pR3bLNu3Mrcg4Pp3/wrVlWRA+/y5GhYmG4lHmICWxtHcflmvk34b/t5+G9ZNo39tWszTRL&#10;JtmuAjIOQFBAwTx0xgZ5Ir2Lwz+0j4L1lvO1C9WwG1cI5J3seMcAqBnnOQfelLDVKWlrryOetg6s&#10;Xpqj0ayhvra5kggaFd2d7Q9d38XDenGPqazRfXaMuXaUSybdsnO3byvT6mjTfG3h27uGlttQ8xpG&#10;AmuAwICeox3xmpLG/wBNMyzBl5VszeYCo3DC/UkdhyKwkujRzxhUhrJGjcapcIrbpvmV1jVpusa/&#10;xHjtwAKcPEaSXGy2mnbcML86j5fX2rPkkMke0oLiVty7lVtwXjB9z7UyDT1s2kupA8fnL822Pl/T&#10;IP3f51zSWmptBHRRajcyyzW8L5kZsx7V6rjnLZAx9DVm21S7+yGSCZsvuRl4GOOQMGueSWW12i3d&#10;WVYW+zySSY2dPlwOoP6Vb0ue+kmW3dBCWXduZhtVj1AK9f0NcNenTm9Tuo1JQOn0v4imMrZXDrI0&#10;iqkTLHyQeR09q3NA8YGafy3TbtYJJJu2+WpPJbOOOB07EV55cRqjSX1q8myNUO5mAESqcbSBwR1P&#10;480izajpl+YvO2x/ala1lddqseSSQvYd8jpXmyy+NTSJtLEQ+0j2LT2EsZmWJd0hzJJ2ReOQB25H&#10;Srj2VrPZeXDYiORn3ZVs9R0x7/WvIf8AhK9Qs40jtb/lgQ7KxZDlQG64AwBnpitG3+OlppjeZdPH&#10;5MfzeVCrRsuTz8p6kjng15eIyzFYd3jqiqfs6z91nfNpvkzR28WzzC37zdjKUqym5UW8kBZo9w+8&#10;CWxnnHcfjWbo3j3QddgWaOTHm/P5k2F47jk5rR+02VsnmITNmMjCsGRiemOOu3B475rGPtI+7NE1&#10;aMoqzK0dhcXd7HBHjBO7d5YHA+lWI4LuCfzo5FK+Zz7n/GqtoZrVEeWVo98bFo/7nzDBz6YqaW7n&#10;S1ae1uF8tSflWMkbs/e/nj2rRyqLY5JU4S2ZYuXlT/Si5TzNxVSTwADz+IqazmeaVreXcsY/ibjd&#10;x1HqKoyS3V0ZI4pgysF5MXTjP9P1qlpE01rJ5BmRmmYqPMmByg6nnoAeuMGtoL3eXqZexjLY6X7J&#10;azwSxxIq8Hy4hyCo55HpnHFZdtLfW1ysrqqsp/eK2DtUtnI/uj0HNaml6is5WEiFtzEruRfq3J/D&#10;86h1C1Wez+1R2uyQTIY+hDevC9ea0jFqOpnKHK+UsQX6MhF7DukkjwJGU4VR91vpUcOrrc3UMf2R&#10;l81QZAqkKSvTk8ckGsc6XE8rWU7XO6VVaTZcEdf5AegxWho2kW+mnybO5bY91taOVjyTj7pP8qz5&#10;JsXLGOqNR4vtN8qrc7iGKpJHyyqOm/6VqWYvoSsrrJsuGIkjzuwcVRhuZRF5YYR7YyqhVAI6cn1z&#10;VrT50eFfOZSyrwjx9O2ST2pWcdzjNVnDhTFtbycJmbG7kZ/Oo5GnBk+zwuNqCNZCpy24jn3xzVdL&#10;p5LtxalADzt25U5OfT8Ae1XIreO6kWeS2cldqlfOx1P649aiRk6c47kMd6iyAESfuGLMqtn5vuqA&#10;T2we2asi9t7e2kjFzHG2/wAxk5YsSOh9KjOnBnXzQNpYr5eeV96hggCGEEeVuZg7bmywH0NbU3eO&#10;pjKMuYuG9ZV2R3LbdwB3MOuOnvgZqe1vY2VbiJtxaPdisz7J9oR5JTGy55aHI/4Fgk89qt21qDEt&#10;valNjyfMGOdv4dMVDBr3TTt3jM/km3VfOj3s0Gc7vQ1La3LwJldyt5g3MUKl19j/APWqjNCRM0jy&#10;5kjX1257dFxUtvJdxM089ssiY4YynIb25pGMomtb+XOcwjaq/wAOc5XOec+9OgupwPN8qRcP2wcn&#10;p/KqsAnZGLFf3jKPlxu6dKdPC52wfMz5BaMSAZH6VMWLlZeeRt8iMVJWMESDqOnGehNSQ3N/ONiF&#10;WKnarMRlPpWb9oWOFmS3kChsLDncUb1zSWV1EkjZuhvPG3PVu4qhWsauIvuy/vCRjy9vIXsSaktY&#10;5I4TuDMzdAq8LVW2vt6eYrM0e3cobt7celTSYL+Wrs26MPwDtPtwaz1TMeTUeqgF4C3zAHzfMztb&#10;P3fypY2nt7pZH/eDcC7bhtdeflA/z0pwinWFZY42K/KcqD8v1qIuctNKir/dx1J75rQLWH2mbdH8&#10;4+Yqc424xk8cVNFK5kkmbna23y/LC5/Gq7XCAI4QqX53feDZ7e1Isl0T5bjci4yv9aDHkk2X8yyY&#10;iCMytwjr/DSyiSKTzR8oV9ofOM57VWiClsNPtPX7/APrTbu4NydskyhQvmRqwJwR2OMUC9nIvGR2&#10;Vy5VFIIyO+BUkNw8pUNhd0bKvbPFZ6OWmWOGJC0g53ZCjjPQnp6+1SLcIY2Mch3LwsbfwHPUGgUq&#10;cral0yzCNgjmM8bSy9afFGtvcMzMY2i5K7c7ye9VzLPIonvLn5FX5fUGnRu118yBWCL8/VSoz1Oa&#10;DPlLCXJy0UZK/wAXuPpTbaWRQ01vOxnVgGaRRjrz+OKZ+/Zfs7aeqhefMMnLcfWq811MJQ88RVlG&#10;2IbhyffH86CbGgtwC8koJZmLIN2AWXn5sUWl7aFG+1x52narL/H71mJcShWijhy//LZix+b6c8YH&#10;9akg2nru+UcbvSizjuHLzGxbyxEttTcknyMvopP+NPWSM+Y1zIFeNcLG3YCsyG4jMTRkFmbjapxj&#10;8akuPL2ecYDtj+9u+Ybsj+KgOWxaW6hkgeGWX7xBEZ4zUqSoztHnaSvy7udp9c1SjAS6dmk/2ZI/&#10;LGR+Yot5Pl23ETZXG7PcdT+gNAFiaAROIWCttXO7BYn8u1OaB1uWmtZdytKN26Qlh9O2KZveeFo2&#10;clVHywR/Lnr/ABduPWpYJTFJhQi8sP3nXg/lQYuL6DpGjM2xww+b5l/vH0pkTNDLvCyP/sljx705&#10;pssYldZGb7remT0pklxPHK6BGkWM4Zd23H496Bxi+paa4NvA0ssO52GAx4pyt9nLJkNtZnkZPukY&#10;P8v51QScDAEgkZ2xsGRgd+TSPNIXW1RNq/xMWOW/OqUZNXE4voXnutpkUy5Cxboz61Laq4Z7uGDY&#10;rKN6sw/HiqkUby+Y7Rh/MwN2D2qVJ5Lhllb5tvGfSlyyjuTyyLrSGRN8CxbfLztkHPWgTLLLHGxA&#10;yMbh9KqPIBIZmi27hgO3QU9mhWBY5I5tpyF+XHPqDmrjOKWpKEEgEe2JPn5/ffwrg45pDIitFFCy&#10;8lcSr0Jyc/hUkPl2xDSxNGoXZtbufWobm3tt7fOvK/KFVvlP51alGWxRJG8clozsGkRvn2qn3QSQ&#10;D+GKkMrWMZEyiQx/dMfGfrVGbzUijmSbGxseXuYZB7cEUAuXCiEFf7rdKZLXU0hffaog9vCrHcPl&#10;ZqmFzG+X2AFeCuOtUdPuIoMLGNqsN0gx0x2FNa4ZGZmUkSHcip3FBJoBwIfMe1ZzzwFqNw8h814s&#10;/u/kjPy7T6VHFJJdFZDIu0fdXztpqaeMH927Rx56bmOTQBC1lM4ZY2jM2QZGZTtx2AFBkVLgQW4E&#10;bKuW29M1YlkaBfNx3C8VDd+SygXWQ2/92y9/y/rQBQ8X6bH4g8OXFpJa7v3LkQj+E4+/n8+O9fKP&#10;iPS20W+eGZPJYvtX5gu7b1yR1z26Zr65jZkVokfaHH3t36V88/HnwvJoHib+1xEsa3Cb5Sxwu4Ng&#10;BvQd/pXpZfOSlyndl9SVOs0cZLf6TqVtDp+tQO7Rgyb4JdzBsHa5TjA68d8VTtZGtRHJBK3l9FV5&#10;NnlHHzMRyME+9EawmFndmtdyZWYbG3KOc8ZJBz64pIHt450EhYN8vlxxr8xzn+L7vvgg16Cp8ux9&#10;DPFKrBKS2Na012S1vvtV8D5aRxmCRZD2XHHPH0NPvvF/2fSmS3t5tzbW33BALEKSwPJ7nHNZN3Pe&#10;OkiXt5uaThVaPGW7BiODx+FXtFi0C+1uOHVUW1jkCrny1IbthiB3wOTkYx71E/d3MaWHo1ql7mx4&#10;O09ZdSabUtQjQNKxjaNeCzEPtHXcAAenSrMHkSN5FzbtuZVKhuAq7c73Pv6D8arTJHpepTWNjL/o&#10;6Rp9mbYpIDDPG4fywce1W4W08s1ykrMkv8MTkFW3Z3D0xUU431MsVJRly7+ZoWkNq9qZIo45AsgX&#10;cuf3vzKd/GMYAIq6EtZ8iS2hjjbMcMjMeRnse/NUVFpLL88jNKVxEQxYhfTt2q9BDcSRiNZlkKMC&#10;p8vBRPTbk9+4qalubQ8ySe7JNEfWpFMOtPCp8wmH7OpA2jjn0rRD21w7T+dHtU4jFxIyKnr0HOTU&#10;dv5m6NVH8Xb0PapIVdZmuZXkjx93cxBX2H1qLnNU00JJV81Vdy3IZWOOm3Bz/u896jgSabcXgi8x&#10;lLOpzyBUtvFMYVgMUnH3mVwQVIOR9ckflSzwyJ5khuVwWGws3TtimRZ9CqqXH2NhG48mEBN/94kj&#10;/wCsadFYMj3VwLmMgluh5wOCPzFOXTizNBc3Cr5jHzDGw2p8mMjtTopcv532AYbO4fwZJ5Jx1/Ol&#10;c15rII7dBbGSa4ZldSyqq/Mp9/f3ogkuhNDG3QxMeDyacsU0SbS25tmNzLw/tnNM8sFWnt32zHaM&#10;LGSF9T9KZPNEtWOpvBMqXV1yyFlVW6fT0/Grkmr2c7LFLIzM3zMzMBtX+9nvWVKskIQwRfKsitGs&#10;khIP1JOcc80n2e4DzLFKrxrL+7Eaj5lwOpOcD8qW2xm1GUlc3rfyxK0ATc/AZg35YFOibyzIscUj&#10;HOG46MTj/JrFtkSRhPdShvmy2xuOvGfpVvT7CU2jWjMI7gbi7Nd4yp6fhUB9XU5e6a8UVuJWjtpl&#10;Vtu+RF6o3171HtW5IeRfNldwkfzYOccNVJZtYspd1t5c0KtmSbhRvx90HHI/WpoNf3O0N7amMt7Z&#10;9Odwxigxlh6kNywwmnLC3DbVh37dpySeD9OeadCG85hKsi/u8qI2AJ/pRDfNqUT/AGUKolyPmyOA&#10;OOR2HX8KIEWaAJGUVlfDLvyzjuVoMuVxGOIZV8uSddzRldqjr9apT6Rb3Mkls67opWKtHIeJFI5/&#10;Ee/0rXmRJGVWTdGOrbgHX8PWopQCm5IDhWC5bt3PT2qZJuIRqSjJM/IT/ggP4YsP2Zv+Cj/7UH7E&#10;NzZPHdWt/wDaNNnk+Z5bSyupY1PvvS6R/wAPy/Vm907SXjks5IovM2sqxyR71KnqvHr7dK/K/wCI&#10;Yg/Y+/4OdtD8cyXP2XSPi94bVGNuXVGaez8gAknBP2m2XOOu71NfrNe2/wDpeDHCsaqfMj3Z54PX&#10;r37k1n7K+53c0qdGMo+a/G/6r7z4u/aj/wCCb/wD+Kuv3/xHt/CVna+IJ7qGea7RZE8yUEYLYHPT&#10;2Oea/Jr9rX4beMNA/axt/AHie1ZlguJJUmgh5ljmAUALkkNtVgowc/MR1Nf0L+I9JSazLLbZ+T5l&#10;kXbhc84OeuM4r5X/AGvv2Kfhz8f9Uj8YaroFv/a2k25W1mWzTzJyFPlqzlSTgkEenXpmuPE4H2kv&#10;aR3SPey/Mo1MPGhU2vd/Jn5DLq1vrv7ResTiYfZbWaGyg8uQLJiJ1BDHgYJQ5A4BB+UVf/a/1GdP&#10;C3hHwNDHJ/pkxm4biZnYSlnXv8pAHTGSareDvhZ4u8CfEbWNJ8a6YYNRXUJCLO6uRGZGeb5S/wB1&#10;XJGSF2kjGTkVl/HrWItW+OtpokhjjOnqYzG+AsYEEcXmtnaMkL/DwCvQZr51RnGSbR9N7WX1GUUv&#10;jkdJ8ZNSsdP/AGOLgT2YiudQ1Dy4JNp2SYbYBgdDtdsYBGQOuRXQfswWtp8O/gReaxqExj86S3g8&#10;xoXjEyp8zJl8bjgZGeDxiuL/AGxLvT0+GvgPwfDIV8+3t2dFuVzNEQCGO1cAkFffcce9d9q9zbfD&#10;r9lIX2nr5Lz2U1ysbW6yrGBE6oCxIOVbILHPX2rlk/3SS+1I6IR5cwqSe1Omrfdc8z/YstbPxH8X&#10;dc8Wajc+ZbG+uGtoXkELOryluHxhTn0BOGXAPQ6l8YfEn7ZHh+OJ8w6fp73U8O1JfJlcSO0TcAnq&#10;OCOh7Va/YP0PS9P8Aaj4kEIkuZF2y3syb4V3HcVK9VOTGwGASUPOcGsf4aajFd/tIePvFkkC3DWO&#10;kSwx7VcLHIFWMAFOh5A5O7GRnk1rKcZV5S6JWOTDwj/Z9CL3nNt+m5j/AAq0i28Y/tJ6heCFZFW8&#10;XbCqlpYl8xjtAHKuAQN3bHbiuj/a2l/4SL9o3wz4WvtcS8itYiZFtVfucZUMOdzYUY4yCO1P/Yx0&#10;3+1/iTqniuaRPKW6mcwytsPlbSOGAzznGCMgHvU2q2dx4/8A234ore5aFtPksREEUzBWOxyU5GPl&#10;DHGO3uaUpctV9kh0YuWBl156l/udz6yTSrqw8Lagb2Y6fbQSwWsZVQrKEBLfP1Yj5QMHnFcLIl8v&#10;gfTbi4imknhukmaOS2VVDPu2s67xuOFPcbse4r0b4mWZ0X4c6rf2NsGjtZLyaMW0ZYiOOJo1Jwrc&#10;lpd24tgFR0GBXJTWH2OTRfDbSTSqs0FneeUrbVZVAkEhUcHJGHPUE4rzXXlyJLufUyeln2Mi/aOD&#10;x/Y6ZdXlu1xbsqNNJHIqxSL8pKozEhlI4GdoOACQa4vTrC/ufircadbJK09vp5uVuG+Ziygt5nDL&#10;j5AcZIAbGTjivUtUtpR8QtQjt43ka3haRbiFV8qWVUCcmQlsADGFXlSODwTx/hvR9Xi+IniTUpFb&#10;Yt5LDNI6jedgw5zIN2Tge2AeOAa09pHlbfU55LlpxRrfDK31Hbrl5pnmvcNNZ2K26SMNyyMc4yCM&#10;5jdsdQCeehr2vwmdQutZ1TUpb6SeX+zbyRY7SCM4Py4GNquVxjLEYwR715j8JdPS28P3lul1HPLd&#10;65A89lIdzbBE5aLdJkhjuDbu4IH8Jr2rwjazWum+ILyQ+Tbo22OBZ2ljUu+xVBJDfJ0K+shJ9s6k&#10;uaWh0Ri/qq9TE8broZg1i3jVWkaSdZpo2CQyRh4lkK7dzb1GF4X+9jPFee/tCW9tKZkjd2aO3ZbW&#10;MXbszRi4iQg7lByxYHjuO1eueKtOSezupdLg8xGvWXbJE0ZH71cHKKDwQWzn8znHkPxrNqTdPC80&#10;y2hjXdcQnLobvzC27d3ZDv8AUAelbR96KKjLqfmx+0cos4vEEU7hma4H/LRvu/aG+Ukjlj3rxD4c&#10;xRtOrNF5nzAMq+hxk/gM17B+05I1va659lvUvYW1YqskKkcByOc89f8AJryP4eNC97HGQpUthm39&#10;K+sw8eXBn4fnHvZ00u59OfA/TLuXUpNQNnuZnUeQ0Z+6A2Q453BjtxgH8a+rPBlpYrcWNhBdxtFa&#10;3lklwGQxMV+0SgKuO+3dwwUER/ezivnD4K2Sy2UMMsCyNNcSGSbzQuAI1VMsQflB+nPcV9Y+HrhX&#10;0/T9ZuI9QO28t4LWxhaLE5WQKfnZjn50zkjIyQK+fxEvfsfquRxjTw6t1R2XgKzsdUvWvJD5kcLy&#10;TXE0Ft5cLsl4pDAKC3G91zjqOmK3PHNlJp2v6Zb6pbP9qj82aSGdldwFbAx5eCOM8k9evrTvANhe&#10;HVI746g1w8NrcSRyfaAk24XQYLJgBTx7c4A9zveIbYPJDb2rSj7VqmySFYyjLCZMumfmO4Bhls42&#10;itIy93U9nT2iR5f4jjRPFEkFsyxxyLcr5flyJJMCm5YsHupIyT0DVy8lpNFpVqutbPs9la7LpVhc&#10;ZkaYHdmM/KQ+3vjHoDXoWv2E2la/NczX90ht7SYNMsjTbInkAIkChldiQCv3flyPSuRvI/s1hBZW&#10;E11CVNwwhjiDSFfNjcsMD5ly20ZPfnoST2keU0kpXbMHxhYT6t4JjhBWZoYYcQhTIUeOYhU3lsox&#10;DM5IznJGeRXNeJ9F0Sx028RL5L7E1pP5yu4kZirFTyBnarhTuwPmPORx6VcaYuoeDJr1rpriUwhy&#10;lmrGaDFwNybiq5K/Kc8g7iB0rmPEdnNFI0CSSG1k01BMzRuoAVs+aNy7gGbI3Nk4AHGCTUXzRJlT&#10;pe05kYFzoVq6XFlDcRyG6urdLhVmkZFK2c8RkEhYHncDtAbA288HEHw0ntItBmdYxJA2oQz3Bkkx&#10;lVtrjerAnGCGC+jOrDoQK3IbW+vLybT912vltYmGd1A2DzGV0yPu5ByC3U46Gq3wW+wJpklhFDDa&#10;NDdQS+c0yFpicjbsIGVWQOQgGQGYAkkUuaLukNcsakX0ehlWOk3beFg9nHAsV1qjW6p5+1H3w4xH&#10;9DtIJAwDzwAayfCNhI/hm2XUBDIt1f3lspjaRliZ7YHYGT5kB8tPlxyG9cit2CxmjtWsDNKbyLXl&#10;jaSGJplwWK8DIwSrKGZgQowApPNYmgC70vwnDp1su82muWb4jZm25GxpN7NgEsw4xwXXqM0qZrUg&#10;qklfoYdpFJbanpltPqqtDfT3RaSEhlCLaqxQtuLhWJXgqB657a3w+E138Uby8TVHht9QU3MjQXEs&#10;bSsIkmUI6qWUPuQlD0LYIIBFVk0yUSabfwPNdJHPa7G852kTIKAFEHyqdnIO44xiovDEX2P4l6bN&#10;L5d002kAzSx2oZEmeEr5oGQAQ21QpwWwKirByuclNRjUS8yLxmU8PfF/UZfs1oZTdQXOoSNfsVSP&#10;zC3lkMASxDR4AGNoUYHIONewz+HPFlqkAm32usWjzRXMvyoyylXUsBlt2T7DOSeTXUfFTRLS38fW&#10;eoy30LTalpseZPMKAOECmParN8m+H7wIzt6cHPNfE6zjs7m61fRbKHaY4ZQsMYYQAwwAYIPQ9RnJ&#10;GcNzTp/HfyMsVSkpS8mmYyWdjZ6i1tLpu21lmIctII2lRkdJJWJVgRkHnqAuMHdW1eMl34pmkaGG&#10;MX2irdJIzKYXkeNB8hfPePjHAByOKyfGBtbPxPD/AGRYszLdsWSeTkltjkKDxwWIK56GtDW4jYTa&#10;LqcmsR2qRyfYoZDNt2+XL8528KreUVx3U5POa1+1YxpP4153+Ra8jU/Muls3WZ7y3t59tvbnbAjI&#10;k6MN7AbnZeOx2n2qqba3tPEem3H2b/R5pmt7xWdU3P8AOZCybOqmXaFyMggnPWodKh0+11WWxuoW&#10;k8mNkuFa4UyY3tEVVt2AcOdpOD8vcgUXyNZ6VbrcrdN5ckLyJuY7m8qOLzCWPQlFPI4I46Vzyj+8&#10;ZtKcVH7jnfHsV7DqtnLqEcTTXtgsUbTXC+YNild+FOwEGIZxz8wGK2NTvdcnsNJ1NFmmjfZG0hjQ&#10;uGcSOgJUkgFvlz1x+VHxP0xTp1vrP2e4RvtXmtAu9JI45IxKqq2NroWySOSMcEZqLQrcTeEntLGx&#10;e4aO9kIjN0oU7GZlJyMEBXHHX9a0jKPKzmUZfWpx6S1+46HWoY4pNA1qKGGNfs8ljMqRmSMlHH70&#10;LnKN84GAD6k4zTftzaUkTyWssMlvEiSzzeQVZl+WSQ5yuVYjaOCGXoams/s+pfC86iqrHNZ6hb3L&#10;2K3XkRtkGOVU2ABeSOhAHfO84TdNdv8AY3smuI2jiPmXEyp5jsUYKjbWJxtl3cAEDIxxXNV6Hq8t&#10;033sdh4rh1q60uxOlbYd0gFwLi4Mm1XRJyWQICGz5uzGVToMisLxA9tbWdjeGKRftCyRTW9zaiVp&#10;I4m+znIQ5UuAW3LuLDsCedbQL+fUvhzeWl1Zbror5u1bwBo4oJPLPOMFF877uOhyOM1iXGnpcWfl&#10;aVLaq0dzGIZbZnK7ZFIcyxkDe/mxxDhlUbh05NQrPRm01dcyOGtvtmnG4sbkGWSGJYFktmeOMPtK&#10;lGLDldyZPYHFdJ4wk0HSNS0nVIZBdXTSqk0cYB/1hMyBVzyA4kBJIz2IBFcv4knsUnazuJo1kmjk&#10;eXzF8t/uPISXDHLEpwM4AJ4rY1ZYrvwXcQXUy7dyy6f9oVnkl2DzQolJ5IR2UjjBG3HGK6mnZM8p&#10;PklKmb/hTVLFIra9nmYRwpJC8kMe4OFlDRhTtZipEmOMlgvOBiszx/cyG11C8UxxNb3iXU0Pllfm&#10;Y85GAVXOz5eD89O8I6o11o95psU8W+3htL2FoJVh5iADFTtzjAyevOOlaHiKC61ae6tra78y6msp&#10;I7i6S3C8EK6NIpGMh0wGySccctQouEtTeMva4eLic7bSvNdaakYjFjJEljPcLKyrG+zcq7wMDImx&#10;jrkdqydSgtNF1RtTtkj1B7aZjDbOyMVdnePcVZQcgJ0B4GD3qzYvGdLvVsYI4/s9ysqrNZrI5lRi&#10;rTZ3AsuF+6AWyAR0qz4ngtdRvYFjMbLJu+0OuGlcHguMqWDgrjI5x61co8yOGpLms+oavqKf2qs0&#10;V5awWbbrGaSaFVkcFMxFhGuB8r4XaQRwD0qHTrzVNG1KG5F8qukySWMS7xsIdc8Y6EL3I+8M5ziq&#10;mnLqF74Lh011aCRrdoZJtQhMmfK3MoGRhSY9+CVzxkEYqWZls1sZ5YON0RkSJRHK7tsHyA5XaZET&#10;nDYHUURi4hfW5u+MPstrPpPjGcw+TDcf2TcMG8ySC3OJIlZh95hvI2kdFABJAAv+GJb+cQxf2Ltu&#10;FZjG1nZrHIXSQKJGaRhw3yx5OMFlY8EGqcUtjqfhG90dnjuBmXyZLhiSkyJuwoziJmI27trBsYAH&#10;NUNFvpZ/smpCzt7eaHeI2vphiCYlYvuou4p8g4287+c4GMqlOUtjuhUjTrJrqdot8sUul6vY71s5&#10;M6fe2hjHmM5kDxsWZ1GSuw5BOAOR0xzni3z9A1lhK8kVrcRTR3U8km5vtBLbWKknIyV+ccEE+vOn&#10;bRy3FjqWgWeoW9wxlEiGaTf5zKwmwVb7zDJU4BbsARxUWtT6d4n8JWt5dabcR3DxpG0lnJGUXywF&#10;b92FZgpYhhudevGRxWXs/ZzvM7q7pygrbnLa/Nf6TLa395c+RJFG0cen3Ue85UDlkx8ihn6Z3ADG&#10;CMGrus2sJt3hur+FZNQs3QS20svltcxgBHOVBdmKBRwSCeRg5pHkuP7Zklt73zIL6FZLie4CySXD&#10;cbShcFixcHKk4P5Utrpmr634TmiN7It7pKObVo5hGZHQiQqoxjcAp4Jx78mt425jx/aSlUkY3ha5&#10;lguP7Ns7zbbsqeWxdXLIV2vxzjADEKOc4rpbu30+x1p7W61fzraaymsZgypCTIFDISyhcY6ll3EA&#10;4rnfEllp51uLxEUkjt76fzbotcAH94GOGGMkrtGCQcAk1vaM+m674Xg08lty+Y6zWboGBYl1YdWf&#10;G9hnjO3inLX3iqDS91/Iy9VtX0jxFfXVg6m3vYmkj+1XReJpU3iR2B+86qdhI5yQCM9dLwzq8MKX&#10;mmw7YY7JXeHZCSwt3Xc/QHdvzuxtO0L2yKPG3mXvhuHX31CO4azhjnkklVTueMspj8xtrOQAGYMO&#10;c5PIzWRpl7Z2WsWeqrHBM2yEQ3G5QsiTDA3AbiyIM88HJx2qpWkrGlGXsazXc3fENpPcW0Li0uoo&#10;I5I7SSRrdHEjs2EG7ICBfm7ZIk9FOMMf2jc3SaOk5t5GkE8dhGSvmKuVA9AHUA7enGTncpHZa54W&#10;ji8PS6YZ7fdcQqkbNcMzgBU8oiMELgIysSCG5OWPFc1qtpqGmwW/ia81CazaBdsCT2gEqqAEIO7I&#10;2k8hiMEHA6ZrD2kbnVWp8rIr9bXXPDE2nSHzLyymjuI3e+XYw3qkS4OWjbcwBweVJGOc1wxSfTNQ&#10;hkm0q3/4mETBbh7baseV/effIz93g8e3rXRxpfaNqcmoyW7eXNK/2xNq75lfiNwyuWXnCjJ4OOAM&#10;isnx14abTru8tlhsMQLJPtaZtqTBgpwWbnhTkD144rp5VKx4+Jj7ROT6HsHwu1o6t4Xu9EctJqFn&#10;hrG4gU8qVd8c/d3N5Z4zhVGK6NrXw5q/he3tzNbW/wBgWN5NPkk3uPNRsxukm0SSDOAQwADhhkiv&#10;Fvg74quPDlxa6l4fvZJGOoLFdeTJIN0DLtDZOdgIDYODgDjFezeEFfRB/ZOrPNHYRQ+dZ3kCkxys&#10;0bbQoc72IKEZyB3GK561P95oe3gcTCrQSMvxitzrngTTfEsVvqMM+mzeZIs0I8uZmVlLO3XPAXdg&#10;AncSepHC+Ib21gu7H4kaU1uYxbbvO8logryHAUbmJb5l2llHcdRXonh+7OleIY45v7RuFmtnNuzK&#10;WR4pBiMgkk7QuMZzzn0rndS0T+ybg+CbjULxbG9VZ9PvFjH2cptWX5CxJJBySA2eg25o5YxRtiIO&#10;fvLf+rGZrsedTj8Y2mpw2sVwgIkVpX8qXADJ5mcD5Od2AGPFP1jUrnwv49sfGcMyw6dqF0llqMEd&#10;x5jTMATuyGAxlN2Bk/e75rD0aVdSt9X8BaxPGrQ3kkccksjYiO0DexGDk7CDkHluAM10Gk2cnibQ&#10;rrwnb3UVjcTKnltNMPJbEe8TLuIYlZNgODnY7AcnIKlLucEeaTst/wBSTSvEEXhXxZbXM2pWJtL5&#10;mS8+yz7d8cskgEm08NgbZM54XIJqP4i+BodZtb74dO1vJpmpXDPp32dTCkLhWdwW2t1JQZIAJHeo&#10;/D2l3+vWMuh6tYzS3lhcLDDGzRpIroZFEyuVO1TGAufuk59s3NPu7Lxl4Rje5uca3ps0v2iZrUfM&#10;+8CHG0coSGXcOp3ZwABU+9TfMlqdCj7Sg6co3TT/AOCfCfxT8Dar4P8AEl1o17CqfZ+d23+E89cD&#10;nPeuNRZCikSc+WPMHvmvqb9rv4cRanp8fj2w0K4tVZmieBlB2MDnaxUlS+3naMEelfL88clvdOSD&#10;J/eKr+lfWYOtKtRTlufhHEGVzyvHyh0eq9OxXdW3hwCoDbcgZzVmFC4aON9u3kHPWoHSIzeYd3Xo&#10;c1NCsRDmbdtxn5a6ZbHgomjcrFsIb0LL61+mP/BBP9um7+H/AI4/4Zt8Xa9Hb295cNdeGZJpNm24&#10;JzJbk+jqCy+4PPavzQTd5LK38XbH+ea0vA3i3WvAnibT/GOjXstve6ddLNbTAZKOh3L0Occc/Wua&#10;vSjWpcr73R6+S46WW5hGo/hekl3R/X54R1qDxLp9vrNg5ZJoxIDLg4RuijHf684we/PQcxtHfvCC&#10;vzF492GA9fzr4h/4JJ/ttaV+1l8E9Ju7dI1u/wDUahCGO6zvMyFiSD91lwyjtyO1faWl6qzQL50U&#10;k3nbh5JHzKRxzWcJe7bqj6jHYSNKSdPWMtV6GspkdEvQqtCW+ZWboexP0p13aRWtwL+0nmZWT94I&#10;5S2T7e1V7SOK2ujZ3BPlyoBjOFZj0XJ4zw3StC1iWHdYIv2Vm6SFt2BWsTxZb2KNnF5V0to0LNbz&#10;ZaPeuRv7h/UYz070ano0Um/T72QqphzHIp+QjIwv1OalEDSsscz/ADKx2vHn5j2xz+dLazy6hYtY&#10;zRM8tvlljWUKSy9/cYz79KZPNKGqMeBbe6tPsDWcSzRuVjle33sMd1zjA9as/Y3v7RZC6xzfxKgy&#10;Y2HAxntgtV3VbdpT9ojupGuIvvDg+5TpzzVcEKg1CFgvzZkT+IH0oN+ZySZxvxl+EPgv9oT4b6n8&#10;LPHdo0lrf2TiWbO14yDjK8ZBX7wI5ya/nX/4KX/sW+Lvgt4r1az1rRo47jT76ZWmhJ2SJnelwuf4&#10;ZEZeegZSOpAr+la/spDKuqW11uRVw7Rj7hPc8cj1xXyn/wAFTf2KtM/aZ+F0fjnQLL7RrWiKTJDa&#10;uqnUbb70tq3HzE4BXGMMO65FZz6NHr4GVLFYaWCrv3ZbeTP5ebiFnmVGl27ZGG5uAMcZ/Gq3CSuR&#10;GzDOF/vfh7V67+078Er34Z+K49Qjt3WO6eTzLeSBgIyGI25OA23G0sMAnOBXlM1pbuTI83zZxHnj&#10;FdFOpGUbo+Kx+DqYLFSpTWqKzly+TF5jLztZsYrX8Ia/d6RebY5F2mZWfk9RyPwrJnjMX7pVP+11&#10;z9ajEOJA6DIX7q7ulacqlozmp1JU5qUd0fan7PHxKsPFFha2crw291arMtu4uGBLsilm756KAvHT&#10;3Nel39/qK6jNqscNu0zeU19a3Vw65l3MkpVT86owIKoSDnHGK+IvhH8RbnwtqkIF08KSP87qx+XH&#10;ce/vX1/8LvH8PiHw5DqWl3Vw8ht1N+Le4XzHkVCDPkEvgdDnO4dumPl8xwrpVuaPU/Z+F88pZlhV&#10;SqP3lp6nX2Vlc6daRiz1JsXFzIWtG0+43RpgCMkgMjKp2tt3YK5XtxkaxoUNlqNj4Rub5Y4pnZbe&#10;eGZD5CGNjG0ybCzFlLYIGMSZAypw2+l0mw1W40t5ryW0Z4vsw3BY3kGN7/MOA6hduWxkMMcgDT0w&#10;+fZxaPdxzLbuHNirWp3PHj50lx3QhNvQDkVxU9In18rVJxjJanI50/xBp91o13OyzLMFtZo4FdpJ&#10;FBJA+ZNxcKWXgqTExPSqN6tzrd9HYRacf7Utplk86aQqscm0fIm08ghQA3Q5UV0N7DqOo3C6TfXc&#10;FvrfmbrLbZgGeMh1yqMyjnk4B+8GHNZuqie6tl1iayt3+zGP7VBIqiWUApuyD0ALA9Mda2p7M46t&#10;OKvd7mKbe7Wddft3mfV49/2hfLZmmUgER4yc5JOH7Vs6FqVvHP5t5Z3f2NLOaOZ5owPL2ozbY9rA&#10;7d55B5xuyKp6v9p1JI9SsLe3juoIt0kNrI/mJtbDIrIMAc7wvpn0qPxalppSsdKuYZlnkQ6lgsZF&#10;4CnggEkLkkjBJXJyDWnU4af7mTktSje6dDoqxztG09rJsjkhdVmS3YhU25dSeScjaeDzmof7O0zV&#10;E81GWK3aWOW3t5F23PlOCkn06EnPOWFbmjWtxcOujyWs11BcSNApa4DsjKVOGbIAAGeVwOfrWaNE&#10;1LwjrdjpWok3SyTNFH9nmlkWUN8v7xnyrNnKg/dJIA4zTM8RHml7SPUZYT3hk/sy9e4aS2tBDprC&#10;Xi5xuXYuGAyWKs+ecNUF9d6HezLd+fJYmSGNmtY7OUrG2wZA+U8Zyep61T8RaNE7WunwxMP3h+zu&#10;siHYo2MSpxjBORweMVrWPivSbC3+yapcyWcySPutwpwo3HaR8pwCuDjPGaZnH2ik4S6Hy/pN9dWL&#10;GYa1cJKJwJN0p4TA5BBGSRxivQPAnxr8c+G43g0vxjqv2d8Cazhk2RsY8FSYyrfICSNxPPevIofE&#10;ZiCsLl/XaGPHGM06z8RAW8kiq7MwYBFz9Sc5H1/xr61+zlDlZ+Q4PNKuDqc1OTXzPpNvjV4K8QeI&#10;LjTfjR8ONP1Rp45pZr5Lfyp334KkyIGyQQ2WPUYHFTX/AMAv2d/iVNql94N8dLo11JI5sLG+t0RP&#10;LxlZsZPyMSQV+8oC4BGTXzza+J5Y4SlvNNt8vkx7QWVlwc/ga2oviLqdpN/aSXTTXSzM6u/VweOT&#10;147Y6dKzlTi4Wj0PWp5tQxVRyxNOMl6anWfEn9in4reDpGutJ0mTUtPWNZEvLX5lbLbN+VAXaWyN&#10;3TPHpnx7xF4I1rRrea31XTp47uCZo3ikiKMrqzDaVPOeg+vvxXtfwu/aW8feAria20bxBd2q3Ekc&#10;m1rhVXeo4O9gSOSxJzu5wCBkH2Cx/aN8P/FG3bSvi38M9L8QR3f2mW+vLOx8m4kuOJN6ybUzuCMp&#10;bB2qWI521xyjjKacnFNI2WT5Rmsl9Vq8jba5WfCc9hKLxrePLfLhdvTdjkfhRPa3sUfKDHQsa+6L&#10;v9l79mr4y6hYaL8NvH82n6ldSRLdWt1dCSG2ml6xxyeUpPAZdxBVSq7ixfjy3xz/AME7/inpDRy+&#10;C9O/t6ymVGW5hYxYkKBjERLjDKMscnGF/GtIYmMlfY8vE8L5ph1KSjzJdVqfMptJotpWDeB91VYb&#10;Qfz60SWl2o3zjCk9PTJrsfEPw21jw5qVxpd1ZyRSW0jK/mKq4YDkcn1zjHBFYGqWNwYPK24MgDL3&#10;zyPTgVpGpzbHz9SnOnK0lb8DLZCieRu3FKmt5pIk8rz/AMGXpUflyBmjlVg397bwaFBD4ZQ239T6&#10;VoSWBPGZP3kg3D+7VzT/ABHeaQ5fS9QcMF4VQRnv6c81joy72Lptx/dXrTo2SI53fnxTT97R2Lp1&#10;KlF3g2vmd/4T+PPi/wAMTQwxavJ5ahiwjJUqSOQSK9Z8DftyeNNKVY/7VD7cfvLz5lVh7Y5GMDmv&#10;mKRgJPMZG3f7Pf3zVmHzHmjkG3Ckbdymu2nmOLpWSke3g+IsywseVy5l5n6FfCv/AIKHaubiCfUP&#10;ES2TYysaz7Yy3q3HPGcDp83NfR3wo/btGuSRx3N5Bdq8e9V84pswMhjyPzxX46x6jqmnFWt55E9f&#10;LY/410nhn42eLtBu45YdQuI2WTcsyyHIOMc//Xr1KWdQl/FifSYXi6jUXJiI8vofvF4P/aM8LeJo&#10;Il1C8jjk4+SSRWdhkZGcYHTivR9G8X2d7bZt7sbWkaV/LYNII/4R0AwffFfhX8N/20PEuj+baajq&#10;l5Isr7w07FmXOOBnp0/WvpH4Y/8ABQpFura5vtXmt5mRVZ1/eAYGMHD5yR3IP0rqpxwmM1U7PsfS&#10;4TE5bmFvY1F6Xsz9YrS4sr9YUMZ8trZWV9ykqwOeSDyTjHFTQQEXBmtlTaySSrJhuFIyOMdifSvi&#10;P4Xf8FCdH1GO3tpdSjmWKPdHbpGykN06kDH3q99+H37UHgnxBumlmbfGuG/0nazN6Edwe9c+Iy2o&#10;vejr6Hb9Xs9D2EQkiSJY+ihjHx8zE/KenzdfWqt2b5YWKXCq3kNuVeGXK5A5PXBxwe1V9A8d2Gpy&#10;m4t76NsyY3D5gFyGyMHuB1rTtPs09r53n7Y1CjEkI3ckjkk9P6CvOcKlGVmrHLWpz+GxmNE0qNBJ&#10;H5aN88u/JLLjkKM8flUOpaVPqi+ZqD/u/J2q20FtgO1BkDrtP6Vdiuby4u2DbWkhHzfMQB2PfJq6&#10;MgSTg/8ALP5o2X+Hrux16nvXTzXsczjWhtoZ9la2mgRbIjCFbEfzEH5gQSB+Gfx9q6bRPE9xbWu6&#10;KPfHEzqsLSbepGGyenJPPoK51bGD7P5S32z5gzSFSMAA5OT0NSpJDDbK7FpVWLPls+/cd3c96xq4&#10;enW+JG9PFVI6Sdzt9N8cwrc2sUkiBrh/vfaAYyvTHQ55xzWw90XaRkvo/J81I2hWbPfJrzULPO/n&#10;TwxLujZIV2grCGB9Oh9627DUZ55hmWNY5eFjjZWyy9X5HQDH415FbLo037prGVOpPlWh2V/M8Vm1&#10;xe4Ea5/1kJ3Fsjbj6AYqoFtLrE7NN9om4uGjZSwH9wZ6evFZIuDqUccS3Esk0mPNLEthsnBI/hGA&#10;elXmkt4kk+yrCuyQs0iyFiWCjPt1riVOVOpaQ1SipGgLy5htsx/bA6R/LkZZemWCkDP/ANcVMdQv&#10;IY4bwyMF/ghIyxHvgdaq2VtNOiwht1xIu5Wmkzg56c9sZ/GnaoupI8UUSsrhv3LRwhsnvwMVQP2a&#10;dmXF1O3ieQWo8xpDiMfxAenrV6xuZZ40WCNXVefLZhkN7Z71m2FrdyvAlsghk84/vJFBAK/Tn8Dm&#10;tC20y1S3jmtpGaTLeY20j58kn8KOaLdkYVnDk900EvYbtWjLxrJJEVj2MfMzjC/gDyfpVG5kntZm&#10;SX5m3MjorH5iWOT196tRxCKVg5WMKgbdEob5j1+b+lWCsNxNEnktJJgOsjLhV9c++MVnU+I4vh6G&#10;dpGo6mhW0uLOa3jkk2g+YOQOAo59PmzW34U1W6/tBvtUyTQsdsCqxyoB6nPvn8qzSlm8LFxC028s&#10;f3Rxk+noKuWttFBO32O1WNN48uR5O23Pr61nZy0RpW96B1V28VufNjnXzEhzuHYf3frUa2wk82Ul&#10;VPlrx5oJByT/ACI/KuftdW+yMsrwMoKk7mYEA4PPOe/rWxb6/Y3EO8XEayEbgUVccZznjv6Vk41I&#10;6I5ZUXKRYVoUuA5A2gH5T14GasEnMav5kbLJ8zRqMAEcZrJtNahlvVSO2YeY2ctzlccfrWlHqAku&#10;h5STed5gZ2CjBUdjkED+dO5jKk4ysy4jRRQpIJcmZsyBucY4H5ioZgTIp6qrD91/d981HbzxHzlE&#10;Y3KM/vDyB6jH+FN858blhZl2jI3YPrzT5mZyp3ehtW1/5bKI7j9594KrJn0PekvYmm3M8XmdXZo+&#10;oFZltfTCDy5Yt21stukGAg/+tWhDcWV7aO0UoAZPlaNiAR6Feualtx1RPs5FSS6lZlMm5WX/AFYU&#10;H9aWC43MpgjWM7gWSTDBT0zx3oupI5ofMk3eWWH3QRs44H41CrPEh86QKvCqGXnGc5966Ix5o3Mp&#10;RadjSsrplklt3uQf3n3fXrmr1vNMrfJ5qtwqtHjgc1jyX0EJwssbNuBKw9lLYz9avxyrO8lsYNqx&#10;srbmGc9aiWmwuUv2WoO8LW7yH95IWct7e1C3RFvJIrMq/ebgH6jmqIZ49zQR/MecleF9xVqDEwXa&#10;jI3XLZ2n2rPmJlEm326OpilZWbnztvA9iO1KbhpH/dQsoOVZfL5C45Of89apX5WEtMifu+sir0Zh&#10;UkUsl5bs17K6ybcKYzgYP/6qfMTyE26RJWtvPk2iHJ3AMCMetEd3EkrSITukblWXlcgA/wAhVWOW&#10;GBJrdmkby3QBAvzYI69KtfvijoBCzNgtL/Ex9f6U+YOQmlMk8P3mXevWRfm3Yxn6dKdErllZm3Kq&#10;4Mar9734ppeSdFZ42bb95Mc/X6UJtuGURKwaSM9G4WqM5RurFh7mZn8sR/KBkfKeBU8jRuVjSZlZ&#10;nOd3AIJGM5qkiTCIRPJ/Dt3bSeh9c81JHJLNcpE9wArLhXcd6iTsY8iL0vEZGxQo4wGzis+7lkRd&#10;gH3f4vWnXkoS3xIRuJwXkyqnHoe9U4LwM37tmCD7zMOf/wBVXF9Q9k1G5eiuJCrrBNIDt+6EBCcV&#10;NGHZGjlLO0Y52L9DWfZyyqXt5ZyyM2SF7irCz/awoRnjaFthboG9z7USbluTCKkXmvreKONlB8kM&#10;BtXJ/eEfe6dqmileSJV+1DdzubaSOox1qml0z/vQVWNX6R/xjGKmtpoRbm2IYKvzN/eGP584oKlT&#10;ii06faLhkAYMu0SMF/iI60LMxG6Rv4C2/ruHToPrQt7tHm+dgzRgtjoc9PxFRtbxBVminbcy7cbg&#10;MUGHqWA9spjMBYq3Lf8A16jmlkRDPIRzzLIe5+nao4GS5CkszPGxBXB+Yds//Wqa6t0kZdsv3uWV&#10;jkAfWgVtR0Uls8scG1tu7LLjnPqBTjIHhIllyI+VVV7ZqlfSyzTFIn+YFmj2jBKgDjPt7VYSOWGX&#10;zJLdmXdtYeYBjPqe9AWGqRFKzOfNaMYb5sAKePzoE6oodX+X+Fm6/SorpnQtAyYbkbgR8y5BHShV&#10;l8rzCgVW/wCWbdfwraPwgXnmOyF4QVXdyoBIYeg9/apI7xZXlfbltoJK8YH0rPV1VWEDFWHL7W4H&#10;rj3oklDR7Imb7u1iDzt7H65/TNEo8xMo8xoLeorj7SWLD7ic4+p45p0MzS52Z2+ZvG1c/Nnge1Zs&#10;ktys+WmLfLs/3R6mpYbkRu1zNcbjwq+SCA3IGan2cSXTVjRVvOuvNuPMyF/1ZU8NnGeetPcSXMqo&#10;rhkIJ3KfT+XNVYrh7SRcXOPlzuZSwJJ/T69KlDqzQvcY2vGwXzDks27jH44o/h6oyEeSMyKpP3mw&#10;wK9DmlknOHt1bbhuPm+8frVe4lLyeZhmcKUZl7+1MjhjUKWVmUthgeq1cdY3YyzFLEE2sx2o2GYd&#10;M+lTmVYCjxtt4bcvXk9/pVCF1DNHCjLDuO5G6VYjaC4ZUVY9p4X94efbrTFyosfZolmC28m7Ee/a&#10;V6g0RHcVmLlo92TCw+ZT9aigvCsfmW8DSGKPCNu+XAPNS7pBI0oiYpJKAvl9cnv9KCCxFbS3azRh&#10;iFEmPpjNSXEYjjl8yNmU42Lj71RRXMgZZN29WUH74GD7/wD1qX7UNxLPtVv9rOD6cUAMKXUDq620&#10;fzLwqg/qDXB/tDeGm8QeDWv7S1S4mjXoFbdGvJyD69+fSu/msoYYf3BZt3Ktv4/D0qhrWmf8JJ4f&#10;vNFvo22yQsrBeNx2njitIVJRkmOL5ZqXY+SvsNrbQSWdrby/u4mGdx8te/c/Ke2M/hUBW4iMaXMq&#10;lljf93/EG2fKccA8ZrU8U6UNB1p7HULGGSS3kbc3mLuddxyWBQjn3qndCLALIo8yFvs+0x7o/lPy&#10;8Eg5z2HWvoIvms11PofecVJbWIpC52Rxw7YwoWNZU6gc5PJ5z3qxaqnkRsky7pN3MuBwv8XJ+6D3&#10;qitk9vOoimkDJJskZlHzYdQMDGThc8jirttsRFDxKrTKsbpJhSu7HGecjPYiql70dSuaS1LCPHbq&#10;0MH7uHZxMrISV9RhjwPatrTnufIklvI5G2fuvMSMqwkzyCOPfpWIIXtoPMt8Rru2Pu/ibtz02/St&#10;TT5I5LuRWvs7tzXEKyFgG2jLAfw8knNTJdTnqfDc2ontI4oj5vlsPmCklsDOOtblmqz3Cxq6xtHG&#10;wj23QVpAeeKydOuyR9iuXmb5fM+VQ24Dgdew9q6bwX4dvvEV20GIXCxp95ercqSp/DP41y1vdjzH&#10;DXlyxLHhzR9U1cIkETeZuI3Rzbg64x83AwQDXWWXw8uruIT6hMiM0gWP/ZYjOCPf1rptN8PWWk6e&#10;bZJG2tEudjfMSMZH54q400apiaJdrMpVlzkYGBnPtXnOtKR5sqsqmq2OTvfhhNCscdpejccbsHr7&#10;VVn+HWqQRyC3uFbzm7sPlX0A9fXNdnDep9oW5MUmEm2rkdTg8ipbaRd/mJH8ysQVxyfeiNacUZ80&#10;r6M8yufDus6czo1tIF3lXkYKVKjjOBVC6ieN8SllVeflQnd+FewgRzqS8aqNuPu9GrI1HwbplyXM&#10;SzbpB83l/wA8Vca0ub3gp4iXNqeXokMRWOUK7biFTbv3HuOO/vTktLxSqNYtFH5J3Rq5bH/6/Su4&#10;vPhl9mWSa3u5H/dgLGzD8+OhrE1LwJrsUxKwbo4ziMuMsp9AevPrya2jVhtc09t0OeVPMl2tC0iw&#10;8bl4Urn+tTZi3bFbEed4t2m2j9O/14qS80u908fablWSXy8Nuywz6ZoaGFI45YGHmLMpkEycEcZ6&#10;1opXNVUi9CO0trbBjQZhLjzFznYcev1psTbE+0vJmTJZl3Y2gZAHPbBNTXNo21ohKqkMzAt3Hpgd&#10;zUaRslo0z/Nu+WQeWMn86rlLjL3rolivbqJpFmsSVUsVkBX5uO2DnP4VPFcQ+WZYZJRHJ85WUjkd&#10;MHPfIPtzULSphC00bR5GPlPHT+VQpBcTqxW2WZFYncrDn9OlTykylKUiwLO0z5l6rKOQ23oB64zz&#10;1x+NTxvBbRpcQ3x8tELKoth1A4ypPv8ASq/2dDb+Xcw+VNtxHuhJxyDjIPrTglxGqxWWJMZV2aMZ&#10;Knp94Y6VEqUZPVlRnyq1ixZX8sEm+WRpY9vyyGNeoxn+Yq6lwkkR+2NsB5A2nOOuay52niH2eQtt&#10;Mm1Y8jK5B5BHA6j8qbE0hkkCtu2wdWk7kdAD1rTl0sYyUbNs/KL/AIOV7bUPhh8dv2bf2rdK3xto&#10;PiG4tbieKNQI2t7q2uolz1+YSSDHoG79P1j03VbPXNOtdU2fu7mJZbVlYcB1BXPqB09M1+fP/Byz&#10;8Mr7x5/wTRu/GcWnNJP4Q8c2GoM+BlY5g9uxyOg3SKT+Ga+nv+CcvxSj+KH7Bfwh+IOqT/bPtfgH&#10;T4r6ZjkzTRxrFLz6iRG/KsYyvOzOuUJfVPRp/fe/4JHr1xbPbQmOHazbVzGxAxxyDnOcfhXF+JLN&#10;77zG/cxM0hDSbsOnHVSPUehHGfw76609JLee9s5JWUgh4zCNzA+h7jHeuX1q1t5XlWC4aHawkeNG&#10;+ZY9u1Vz0JycH6+tdELcxlh6kfmfAv8AwUB/ZwXXLaD4u+DdJSTUtPvjNq0IhMizqq7FlCd3HTH+&#10;Jr47sP8AgnV8ZPiR4iv/AIvfDc2WqaXceQwmhbcJQVy6sEXdDKNxyWXG4nFfr14u0xru4kiuEkkh&#10;y0S7ZmXcpyG3ZXaRzn8K+JPEvxB8Wf8ABOH9oKw8e6Nqa3/w28RaoqeKtOmh3tAxH31fAUqmRlQA&#10;enJxXz2d4OtBOrR+Z93leKlisM4PeOq8/I/P79qKC4j/AGkbHwPLpl1YW+h2ix/YrmRi6YJVJGUq&#10;CdwKNwMgdcEcdZ+1LrFvpX7NtvpNkohhubGyWIySJueR2J5/i2kBj16M3ev1L/a0/wCCVX7PH7dw&#10;0v8Aat+AmrW8OqX2ixSw3FnGrW92pDlX2jjeOmcjv3r8ov8Agov4R8c/CbVoPg74v0X7LctrjN8u&#10;VEtvAoVMA8kcnjJzyM8V4NKpGooQktf8iKeOjKhiKjfvPddeiN/9ni2sfDPwQS6W0kl+1bfOjgjR&#10;DlVIBLvkK2Tw46KcgZrzH4TakLzQ/iB49i+zwm7u8WbRuzb1+1RFlfORgqRljg5AxnJr0HSNbi8N&#10;/CNLqW6hsvIsWknVMhJGCZUhBwjbenXJryvwlqLeGf2ZpL6GzkgfUbqcS3Ekg3SxgK2dnudvI6Y5&#10;qfZ83Ny7NndW/d+xS+zCTf3aHqn7Cmira6RLr50nassL3FwsczBsmYojFVHHKnHqUPSqvwWuLvxT&#10;+19qfiyeOS6kTXXSYQDy1f8AebYuSMADaV7Y3eldH+yPGfDvwwutULgsukxySXEm6NAyCRwvKnJI&#10;BxzgYrm/2IlXVPiXqWvX0luvl28kjyXEgEbfvYmYo+MNINwwvUkVnzOUqnN0sjejTj7LC011u2fV&#10;/wARrpl+H0dnZT7oW03yWVowfNVp0iCs/TopJJ67TweKo3Upu/EFjpet2f2i9S42zSrHGBtULt8t&#10;V4LLtI3EnpwDTviRGqy6d4Zlgu2VbqxVo2jCs2xDKECAYPGCQeuc561gnUjJ4uihsteWONfMkht4&#10;7wiRyF7oozk7cjDYx0zXDKmon0NXr5GvLPplx4v1bULXUA+7T1jEhh8no38TIAWI5GFUklc7Tnnj&#10;vBEenwafrDQ6ct1LdXVxI9r9uZgEQRhcE4OWJ+ZMYOe1W9L1C7u5dQmubdF8/U9i/bZPLUMQ+C3H&#10;y52g+4bPpjK+HDLL4UupNOabz74JJcLp5kJWXeCWCnLSKMgZyMgDvWPs/dcrnNKXM4xZ6n4BDaV4&#10;Lg0i2iVY4/EzSTTKxLcLvk+ZQN2SZUBOG2kdhivU/AlpqFz4YvGmjGyVhs3L5kuGlc7yBnG7AHc8&#10;ZryP4VfZ7/wj4d0a2gmaeW7uLu5a3DnpmMNLI2NjKVKgEfcIHPBr1zwbbW0HhFtRtm23n2y2nmlt&#10;blWjIG+TahAUsvrj5vl/3qKcuZM6XPlpRiiq9tEskElmjurXAij+0oZQ2ZdwI2nHBDjd2PoRXlfx&#10;5ksmutQ1O42ukdq8cNvsCQ+Z5juHHc43OO3U8V6mHgtdOsXTUEeEXEKKsPzFijs4U7CeCW+ZsfxA&#10;5GDXlXxevbK40W5fULKO3ka4VswbnmlG6R0VdpKqfLJ4PXbnNdEZvmSKXKqV32Py+/aagki8K3F1&#10;LDt87WXXbHkr1LcsOM45wTXl3wtSCWeKScyfLtKMrYw27GW46YJr0z9orV4rzwqSw8tptUaSRpFD&#10;mX5m+Y9fmHAOOMV538JreK7uIWvJlW381RJgncORyQOtfaQ/3Q/Ecw5ame/M+tv2f9OuIo7rUCY2&#10;htbz/SF3Ntbau5sMByOPTGcAc19UeDHmE9tpzQy3X+n/ALl9SKNlhICvJBw3ytgAEfdJNfNf7PFp&#10;JqOiRrDpZuHmMiW4kmaFIyzhW2MFOSFfucg88HmvqfwrC01nZ/vZAs1zHGzTRgxlxLhizAfKuAq5&#10;I5OOetfLyly1H6n6vk9P9yvQ9B8IWMdtetbW2q+VHa2LOkKKAoka6X5dsYO/G0DMg4DDiul16zil&#10;1SO6trdcw7nkjm/gLn7rZX5cbtvXjpjtWN8Oh/aDvpxuYrX7Kk5jhuljZwom4AXPByeM5JxXS+JU&#10;1O7vVuE1W3vriNXazdMq3lkghWL9CZBgKf7xJ5GaqEm7npSb9o2cJrthpj6tY6teyeXDZ7kkFvcB&#10;sHIAAUAF+DgMNpX8RXF+IjO+mzveRq4jFxEyzbZMt9qUH7ufmBfOQ3ygY5rvvGdlbN4mkhjvPLW3&#10;MrWP2pgFiJJJy7HICyOykAfMoHI6jjNRj0iS01CWfyVgjku1upvLFuIZNylWEh4TKtzwBlRyOTVL&#10;RG6l7tyWQXeo+F4tM0OS4MP7+3t9s5VhtICqNoYHJVlyxHOAORxymr6Vd2Hhaa+u7G5vJordmb7R&#10;GGXakq7m3OyttALAA4HPGa37dpJ/D8NpceJobuf7HcFcqVeRiAwJ2EnByWJTJX7w64rNgTUJdHWb&#10;7dNJJa6bNayTQgJHgxpwG4yucEFgxO0cjFbUiTA0SwVrC+ihvnjVdNkij+zzO0LRpcROMFWDPt+Y&#10;7gSDnCk4rJ+FenWUMniDR7ewjm8iaQjbbkMfn3Bt23gbhk5PAOeprfkLXq6jLbJFHO0GoRxq1ysY&#10;gZTE6kR5XcN4YfKe/OKy/CyC58c+JdEvbK68u8juJlaa4eQJI5Q+b5adCNiqByBhffOcfil6mko2&#10;jB9ht7FNYXviK4so438rUri4yysWjK3IKspXITA7EDgdqx9I0y/+wa9BFeW16/2qG9laUfMyx3A7&#10;OwVlC84GPuDgZArovGVtc7/EmkrcZhnjaVZbj5XmZlDg5BC5IQ4J9P4cc8vbWNuz68UMirJY3Eh3&#10;SrLILNog67duDKzNvG/OAM8ZIrSmEpsxfFEes2OpQSabpEccVneGW3jhQAyskqSMWc5AUbxgL69K&#10;rTAaJ4y0u30EzCSFDb3Fu1ui7/34O7fwWAQlcYBHGT2O744gv3sbqSYNHHJJNNaw+cvCvbLKCwX5&#10;o+Qec4JwKz/EY+2XsfiPTbO1fMkzw3zROpO+ONxtXAGGIG0Nk5aiUuhzStzcxrfFaznudM8K+Ibp&#10;FRpClit81qnmeQs0wxtRjtY7uTzwBXHfEO1N74btrm+t4YxdLFDp8MdqZJJZN7wMJTt4wQDwwIH0&#10;rrfjaZtd+G9vqkc128dv4gniWO6V42+ZFkiGVBBAJIZmxgsMY5zz1/qEt74IaXzd32OGQRtp9vLm&#10;MiRCkYUnIUF+CQSQ3saiMuUeLk+aULbq5zWsySS6JpM1x832yO1e9MOyRbXfG0ZG8ZX+DOeCNvJJ&#10;q54sisL/AE5XNxNczHUY5/NuYYdrNJsPChvu4TYOAT354rOtVe18BR6gtxHN5ZuxJHvOR5bwyqq+&#10;zNIfcK3qK1JLVr3w9eaNPcfZ5poYbp4VjT5WWUEfNv5HzZIYgqDzzWqd7SOWjL3Wu6Rk38T/AGsW&#10;V1eRWt5Che3uZVZXMxijkwztwSCD1PBY44pLhTdaM0Lx3fmXDMEaSKNYU2usjjGDl+Gwc8kVOkLO&#10;lson09vliuZvKuAzuu50mAVQRgAoeGJwD3xVnT9VntdTmtGljkj3xxxzOY5IhHIGCnDLtGSBuU5I&#10;BzntWc+Tm5kVyKejKni7TLa58FwmW6VbG3s4Zo5lQqZWRnjdfMA+XCsDjoc4BAxnO+HlvJptpcaX&#10;M217m1/0ZbqHzIziIpIuNwAO8bucZDAZNb2k282r6Muks0DKFugLdcFtjJ024GCX9vux5Fc38P21&#10;DTPE628F0s8yuY2Tdu8v5llJkbGRhQ+0KcjvWcfhkmTUX+1Qk+1jo/h7FY654TvfA6aeWtIrOWFY&#10;7qaQPKGKTIoZvlIBTb14JxnAFW9F1DyrKHWrrzxJJbJtt4VWBY1MjIUH947X5Yj8cVNoF3c6D8V9&#10;a0q5ME0c+obvs8KiUKTIuwDop5bg4bh+FJBqPTbOw8KaxcxXtw7RabevCJGXYcSmSMgADKBXb5mH&#10;AwpwBWMpcysdsZ80Y27tfcdZ8N7FrvUbzwP4hght7iSQ4n1CZWiaFUZNmUAGCSCecZxVO2sLq21A&#10;aJfQ2sUqJ5Y3xj/WZ8wOXJ+ZQ0TMFxyMAmmeDtU1NfG9xYSxok10+LhPs52yN9mDbNgI6EY3KeeR&#10;g0nxClm0jxNO0t1GYoBGY8QhwJPJG2IDfuYbS/uPlFSdfu+yXr+BwvjMR6Rp8OqR2zyFZnS3+0SI&#10;PMfczqSAPk4IJHtgZ5FN8M31/bztDJrW3bcKiwXWyOFQFZS5IJ3dVXPdeT3rV8f2t+L64inWW3hn&#10;82SOSGNmVyJJVJ353b8FcYABxxmuU0xklvYbqbUZRHldzLAVT5R5byyHJ2gnBbI6ZwCMV2w96KTP&#10;FxF6eJ16m74GuLew1RbKeRrx4757RrW3uowHt9q7mJXBwTkbeR1PbNas9otlpFwL3zWuIlkd1PmJ&#10;FnAcKQchGyC3PTcGGD05F0kt/Ekf9kzJdR3yxmOSGPzDFIysrfNkbSA27sPmPArtIntQp1KYXkDX&#10;FmLv7Qbpv3JaNjJsOCpBK7QucZ64zk3KKlK5phZOVPkXQ5fU4JdM8VTRXMj3EMN6rzXdvtkVbcpj&#10;zFPVVHmMdw5YrjntVmtru2hbRdVumkWz80HZujCuMbcFQdx3tv45PmHPStb4gWM15Bp2vrK3zq9j&#10;IwmQnh0yvyN8oZHjJ42k5xioZ7TTYrkai+hXHk3VnuhacvJGkvzK2ec8GIY4496NrGMqb5rIxvC2&#10;oQWWpXlhA1xCu2OWGWNFQGRch0LbmL/JJIvXn0p11olza2d9pGpa4ZobK6ZoQszMroV4dSHBQgAN&#10;90+vU1FqE2l2/i23uLtPsitffdt7f5UjZFKOOMYxvBzhsk8ZxjW1O1uND1NpERvtS2q2yt9l+Uvu&#10;wWKk7v8AV7COTz7U+o/Z+5LurEnw71a6t4382e7lZY4HjtYbgKzSbfnAJA3K33SMcbyeSMjN8R6V&#10;BpGsahobyTWdva+YdNmUbmzKFUr8x+8gYZbIBxuFRWf9k6XIy2kk9wBcK6iBWSRQduc5UBUDnk+m&#10;MdK2fHEkwubXxdBfyvE0hszHEw2h+AgD45GH6n/nlg5yKUvj02KvF4ZS6ouaZrMUN42uW93cLNIs&#10;JXbIF8xlmWRVzyF3BHXgg/NyORXQWtwmnXmoaFcvEi/aFu7GX7ad5s3wDtk5UHa4bPyjgE5IzXGW&#10;rXY0lpzY3DzJMrR30Egi8v5AGJU/dAYE7sZGcdBiuotzY3sGi+LBqZX94tteRyMSDE53bsDjoSM4&#10;GNp9KxrRTidWHqSqRV+v5GFMU0nVrqO9u7hnt9QzKsaqzzRZbauDknJRTnggMTT9LkPhjWJrQ38/&#10;9nXyyGEQzNuiiLBHJ2OuAPnHzZz1OOAZ/GGmxR3balBbyCRLpYJ52O+XCrIfNYYGU2YIOOfQHisz&#10;WfEMqaLDqtrKkV5a3EkrTTMXzGQSzqPQnb1PUVh7SSIco06jTRZ8e6JPH9q0SQxrHFOzQbYUV4rd&#10;lfau9eXxuQkg5+bHqKo/DZJbnVbiGQxtbwpuhZbfAjkC72jMZYNz5ci7cF1LV094INR0O111ZDJF&#10;cW/kXk9vaxqfMkh2Kz7gd0hOD7c4OcVx9vfXcF/tvL37PvsftPnJgGS4KsW6sC5z83PGSRit4zk6&#10;dmZV4RVRVVs9DoPDlwunz39jhIWnvftYaS5jLRrIjb04U7SDL/CvseK5+a3vdElvNNmRI9QtV8pv&#10;O/eL5DBFEisgHzksCFHC78g4NbvijxFd6Rb2PjpAzCO5jkhWxt3YSRzb0fIwAWEkJwrYwHHU0ePL&#10;R01OLUILlmXzIxKs1xIQ0cqh0+6GOVUIOmAU9qIfEazjTqU7x3j+RpaH4jTVNIj1CSESNC3kS4uk&#10;YjaMhjyNrqiFWYD5l+XA7VfEcf8AxNVWwlkkt7799DtWNjcRZAWIswyAoYDdypK+uayfCDCTV5NE&#10;k1WOP7VcTRLHFJuxMw2oCTt+YFgT2befatzXLWe5inhvpVFzYTebH9myxfc7ymIYJ2gHjGQMe+SZ&#10;lTjc2hL21FXOavbG8lRrG6kV5rG5DSTeSjOMMCmTgB8n0GAST0xWTfzXOsSssWoxteQyxxwwwq6+&#10;c370SPtGc/LsP93Pauh12zvLO98m0W5ljSGMpGVVQucZJOcAbHJOB1ArHkFzpepET6Kv+h30aXyw&#10;TeY6bUCkhBgsGHzHrwxHpXRTd4nn4j+V7GZYmx8NeIZLG4eNlkhDLazXIkj37TgRuqY9ypOMEjIz&#10;mvVfB3iS/vPDFvaKP+JhZu0btmHe8SxOQGLMQGCE5IGCOMd68p16P7Hd+arl5oWCS3Clo1hj2kFM&#10;N8o+QkYxxtGK7H4b+KnS+trvVfs6tfSS2typZlVGkhIBG8limG7FenOaJLmd2GEnGnUUdj0XUUa/&#10;0SDWI7W3t5LRo7XzLRiGRcbMJGr7crJwMAcMVG481S8TwXGseCF1zSo1a+0uRTGbmQrJcHcNzESH&#10;YmATxwSSBxV/wtcWtkjaXd3v2u1uo4RZ+Y4DLBtZ0RiwBXJbIOM5Awah0dn0mYaPc6qrNcWv2VoZ&#10;dTZfMjCrz90D7ytlm527T1rj5pc1j2IqcpNrZo8r8YXUIvrXx7p2oxHdeu8kNuDkkgYzn5skxtkH&#10;kEe9aUM6zj/hK9At1ZTbRTJDqVw6s7ov7xV3LgAhnXvxn0FWfFGmvb+MNU8Ma5qKrHdOJLWXauyd&#10;g7ETu+/+EHgYB5FYngqfVrRriF4FupLW8dd0zhVaWMHMYz0EgKqQPTJrql70LnlxjUp1mr/8OdX4&#10;outJXVdP+JGh6lGy6w/2e6jmDjbJlXQBvLVPlIcck5XB5JJMWoQ6t4S8RQ+LtNuVXT7wouqRsrM2&#10;x2bJYLJlWZ064GBgqGwwq/4QtBf2F98PtavY4G81rqFbuRCI2DEtLECOQd4wCScIe+azNJttSvLG&#10;+8E+IQ8d99qkgQSIBHCpTf5pI7NtI9jisfeWrPSjGXNfa/8AX4i+IvBcEz3Oi32k/wCg6xuKQ27O&#10;VWfpmR2G5gSqnPB+Y4wM4+Jviz4JuvB3iebSLqzuI41ZjCkibTt3Hn6ZHfmvubw1qcHiDw1/wjHi&#10;SGGO40u5UQ2rTBm8vYwDbiQpzgpjO75icZwa8T/ak+H0+v6Bb+JNO0qOOSFJUk8m4LBmViR/D1Kk&#10;HAJFejgcS411F7M+V4syn+0cvdWK96OvyPlOWGWFgrSrt5H3eootA8cjSqzYIwQVq5cQSCViR7sf&#10;wqFVnO4g/wDAcV7/ADXPxTl5ZDssZgVOV20YWORp88j7pz0aowzlWDDpUkcBZNwdVJUfeHSgZ9af&#10;8Eh/22r/APZO/aMtdO1/XLqDw94ikjtdU8l9/kMW/dzhW4yhwC2fuM3pX9I/w48cweNtEs9fsroy&#10;QypHuZDFtMmMMQVYk4bGf61/ILZ3b2Nx9ttG8lo/mDemO/51+6//AAQN/b8Pxr+GUHwM8Ua40niD&#10;w7AFjt5Jl/f2QYBHQk/M+5/mzk9PSuWvGVOtzrZn2WS4mOYYN4Sp8cNYvuuqP1SiMl/bRxPEDIvP&#10;Tgv6/N0z7djVu3lN3Ypai2ja4jB85ecLj6/0rK0i8WSJLlB+5kjJWPoB/CF/3uCTirtzqkdpdWup&#10;Izwx3cm1UAG3djbg+mfwrWPw3OSpTXM7F+5WO7gjvbRVae3Uqpj+QKD1PPXpmqUkhtwur2kcszxL&#10;+8zjb7nP9Ks26xWBW8jkd1uo13bkGxGI6etQXEdvp9yW8wtb3TESE8Ku4dePp9OaYuQ1JFkvI47+&#10;3s0jjKjznkbIZsdugB/Gsi9lfSLyOHYRbXDZnH3inB6n0/GrVpdR2l+YXaPy7hW8uZUG0gf1ptzJ&#10;PazXFodqqY8s0y5JUKT+mPyoJipRlqZrPDAVtowVim+4qjp70oT+zpWg+zt5TXCmFQo/ugbjyP4u&#10;aV55Zbr+zmvV8xefMEe3KY6AeoojmlvT5E6hmjPytt5Ax/8AqoOiMpU72PyR/wCC2P8AwT78OeFt&#10;cbx7pWjRR+HfEjyCTyVylhqJ82QyMxUERuCBwSNw+lfiz498G6n4C8S3Xh/WoXSWzfazbTtcZxkV&#10;/XZ8UvhX4T+PPgS8+GfxAsI7izv7Uw3UbQ8sx3dD6gZwRjHXmv55/wDgqV+xRrHwb8d6tpF9Yx/2&#10;lp7efHdQxt/p9qw+SXB68dcHggisaf7uSS6np5hg/wC2Mt9rTX72G/nHv8j4PnRjKyg7mXAdX+6f&#10;oah2FQxzt461auhJE2ySErIrKrA9ieP0qvN8zK5TjPJz0ruWx+eE1k5tpdiOu4Lzu7V618Cfile6&#10;PdQ2UL53S4uFEmPMj/u5PpjP4146IY4htZdw/vN1q5p1xNpswmjPy5GUzzWFenGpTaPQyzHTy/GR&#10;qxZ+gjeJ9B1yCO1me6Om3Q8xlmkEirKyhFO1lA2btvDNgZ45GKdam/W2Hh6/nVrq1dhxbsXkQDDO&#10;hxyAVJ+Y/fVSOOa8P/Z5+K1tqVivg3Vr2Ga2mdjBHcTn5GwCAe2BjjPHrXr080l3aSQx3CyTW9+W&#10;hljkB8/AaPcSihkUh1+UHGVGK+YrUlQlZn7tl2YUsdho1oSu7anTX1npN7YebrlxdTSmOS3uGteM&#10;skO90j2A7SUJyzYy5XFcWli+n3DNb3/l30kxhvLcx/vYWCggyHzAu1shcZIyPu5rrtKluIr2xlu1&#10;ltbm1ugt1FJjynyULKcEkMc7SOoCjJJzjN8X2EV/b2Wt2cYa3uFHnKxaRGfeF87G5gAQ4DbmGdxx&#10;jgVkpSi0eliv31NOJyGoq51RNS8OWqvY3CvEPMVcRbfKPIB3ndggdCQTjjJq/dW8dvp1xq2jxK2k&#10;vGVngSUxsGydrDc5YcDPA524PFXNKtIvD9iqyTvG021be1jVN0z7kIOWbqoYlT1x9Kp2EFto+oNZ&#10;axKv2SSaO2STz1barkoZM4w4ILAr/Diteb3jy5Q5I+r1MW1hOjXVv/aE8lvB9qjVpNqsqllIKZ3Z&#10;wQSDnByK1tNeCXSlgvHjtxEypY24t38xGEoKiNi+VUegzkFuQcCq2qaRptjf/Ym1GKZZ/NSNvKH7&#10;j+HCO5GSWUkDn73es6C7TS9ROnwyXCskcNwpkhVjtZtwPJCs4XDYzjOeOKoiNSNGeuxpWtnBHDca&#10;br2nSNcLHGlu20hZlJck9cA5C4VeMUWUkgs4y/hOG6DRho7i4j+dkPK554wuBjtjFSXEn9uvDqCM&#10;1tcrGzgq27990bcq/cTPRipOScDHStp3xO13QbGHRZfDUW61jEbeZpkkhyOvzrIFYejADIwaq5lU&#10;jJy0PhRZLoR43KD0+9ziljYhcNK3XIUN3pkpUPnyVb60BGH7yGNV7blFfVH4ESC6vbckRS7d644b&#10;tViPW9St0WOVzIFGA27t6VTZjAvyD65qZL1pgI3j7U7salKOxsW3jicRNayxko5VmX+9jsfb/E1u&#10;aP4ve3f+1LZ2jkjnLqYztCLgcc5/nzxXEMZZJMQY/wB1ulPe7miVSei/w9P/ANdKyNqdepTkpJ7H&#10;vfhf4oS6F4ltda0XU7i3urW6V7e+UBGVlVQo/dspBP7wnBwD7E13fw3/AGqvFfhG3h0y38U6lbpc&#10;QvHfTQwgJOwkcguADujVHJ2oQDgD3r5V0/xBqFpNHdW8rRyowKyKx4GMYrWsvHlpGVGfLmjYErHl&#10;V9yMdz60406XNdn0GB4jxmH2lZdV3PvZv21PhL44gm034z/Bnw14gjkmEVpex2EFrIgjwGYBS7or&#10;I2Ao4DdhyRgv+yx+xn8TJ5G8O/En+yb26tppbezuLqHyjMC2yFnYjy8bct0zk7e1fEd14vMstwDM&#10;0kO4mNJJC23PO3nnH68Vq+EvjJ4m0QNBLcf6OTuMe92HMew8bv7p+oxxXnyy6jGTlRk1+R7EuJst&#10;x0VRxmHi13WjPcPHX/BOz40+HLX+29O0mw1rS2jaZbvQ9QguGCCHzNzIHJwGDqTwQVAx8y58M8Uf&#10;CrXfDtwV1nSbiEtAswRbdgpU555GR83Y9hnpXr3ww/bL8c+CXjXRPFL2McJV0Cb5QM7tz8ngkMM9&#10;RwDj1+g/Df7eXww8baJN4Z+LfgSx1a31QWkmqXEf+iyzSouBInljcWCoehBYuVJGSRhUq5jhnG0V&#10;JeW5dLh/IcfRcsLWUZdpM+AXsfJjV5Ym29fuH5fTJ96rXkkUcTOy7vVlXivt66/Z3/Y7+Okc2qfD&#10;P4qzaBdtqTSXlrrtv+7RcHakbbw2Q5XeWyAu5gW2la8v8Wf8E9/jNYeGpPEuheFm1K2ltTPINOZp&#10;njTzCgL7QQhIG4KxXcDldy/Me2NaL3Vj5zFcN5ph5WUOdd46r7z5nnJhZSoIZvyFCNPvWN3bcfu7&#10;e1dJ4h+GPifw+7W+r6Jd2rQttKzW5VmYnAHzAdufX2xgnHbQmS4UfvCzL8vy9RXXLTc8WpRq05Wn&#10;GzKclzLOw+Yjbxg01UKN5kQyC2W3VMbe3jO2KTP95u3WmOJFTzJEKoB8zUjPUiLyRjzC4+Yn5UY8&#10;1f07Vbu0VWtL9oWHKgYG3/PtVDLBgskfXt6VMZreKBlnhVeMKW6vS1KhKVOV4ux2/g/41eMvC0jT&#10;2uoyNuX955cmCcfhivZ/hd+3f4r8L3LS3GoXEnmMFcXFweR3zgY/Svl+CVrVvNtY18tuGpfPgZy5&#10;XDyD7wXGV9M13YXMcVhZe6/vPfwXE2a4NW5+Zdmfpn8HP+CiEcKWsNxewWrNKIpma43SAEdMElcD&#10;t0r6X+G/7eOk6zb/ANl6vMkkMMgDvH8u9SejnA44Xp68V+H9n4j1CwuFmtrhgFbcqFs5b15612vg&#10;/wCPPj7w0quNfuo4W+ZlMmQTnIr0v7Wo4jStD5n1OH4ywWIUYV4OPmj94/Cnxv8ADV9JbvceMpjI&#10;z4jhaPaWUt2ONze3WvS7HxdoF5sure8WZmt22rHIWMvzhQD3A/lnscivw9+Ff7butaNcWyapr15P&#10;jiL7RJtwfTP93GeK+pPg1/wUA0uK0jnn8VRWMkkzRRhVVvkzu5VTnG7ncO9dSp4OsrQdvI+kpVMD&#10;jYJ0aifz1+4/TOWWzvGWASKySTLvaRQVxg/JzyGJ/SozFqE95Glzt/dqTcReYFYsV5JGOmcnrXzh&#10;8Jv2z9A8SxMbfVYdxKgzpdBVY45+X7xOPWvcvCPxg8LeLWWM6hZNtTy4kMh3k+4YE9O5Jz1rKtgc&#10;TT21XkFfCzpyaS2Omi0eGATK0MZhinUbfLHIx/vc8kVZt4rOK/Ns87CRt23ZbjAjyRt9Qeh461Lb&#10;XVldWwuYZoptu1pEjkGGLEEBc8cBe3NXFsNkxvwZolZlKmTA+c559cdjXmVlJRszKjvcLC8kt3EQ&#10;hWBYy8ckjRY8w9j0PPfg4wDVi2kmYR2xdo0eQN5jKeg+926mqFxDM0KoJY7hmiIYSLuIXuVz3xx9&#10;M4pjyPDHHHPF5iyShl3x7VGNgIGOxzn2rj92TOmUW1obtrqd/aXf2iCeRo4lI2MBwMbtx/XirT+I&#10;xeSbr2ZWbcEKPnCYG4EH69axpLmZrdWRAwZtkkm35Qw5I9cEjA+tY7kSKt0UjWS4BCwxRlQWOfk2&#10;k9ffr0pPD05vmZz35tT0DTtX09t7RXVwq4MbNMu3DsRnb7E/yrdtVD2uyCWBGWP5Ukm3BuxPHNeW&#10;WHiFoEhZHXdIo8pjjYnO4At0yMYx6n2rW0nxSpQG6mkiiZ280MrI397I/L1riq4NxlzQFyxnojub&#10;t55Jy720cayS4YxktkH5sr9D68VBb6tcFF09JVGVdGkMoy3sVyB6d6x08YiWPyJFRGk+WLvtPoPQ&#10;UyPUPtcv2dY/MjYqnyt80TnPXP07Vnyyjo0PkUUbcuuXJvE8iMRrukHl53KRjpntU1t4oiCRsu1Y&#10;2Riu8FmLc4GOlZJugR9q83bvcrFCq5Ij7HA4/Hr61Tu5NjBzMNsaKnlp0Ylmyc9Rx2rSOHtK5lyx&#10;vys6CO+8xY7S7gtzIqkzMZucfdGB0zg1NY2TLP8A2fbTKq486SRl271GOM9MnI6e9cvY3tvBeQrP&#10;MkfmTHcmzOV7D06VqaXIyIHgIBUKYlaRicgkdOnTFFSny6kOjGWzOy0/U55kVHmRnfK7o0yVweRx&#10;0rQieQBbdGkVZGOI2YjoM5ycA9fWues79XljmaLy98f7zy4whbAO4/TGeetWYtUjdWt4rhl3Lhlb&#10;JG3IIIzyPxrllHqcco+9Y0heSJNGjHy2Xh2Zevzcdfamfbbua3keI7GMmdzD76k5x+VUpNXurWQ3&#10;29JCzZUyYYLz3H0z+NNi11TKr3OJIeBtJxkY4IA96xkzSNGVrmtb3KXUkts8bbgf3EsTD5vUH6H1&#10;p01rqNtNGYLmN1lYJMrgLJjtgismDxFo1ve/YnPlSx5Pl4znJzk1pLqG6VnktjIrt+73cHp1GOQK&#10;DGVNxqGvbx6h57PNJ83lMs0fXLf15qM6fcALKsDY27GjMwGWPfHNN0vV7p7X7QbeVtvdOdmB+tTy&#10;aiIoEuZI9pkYSLuXB24qlUlE5+TmkQ2+mJbNh3VWZczMPmLHqBkenvitCyuGhdnvpZN3Gx0X5TWS&#10;dVG5ZFhV3Zi4YdwVx06E/Wpra/1CSCOMXIi+ZiI5FBG7jA5/GiXw3D2UupuWF9LIjJIxQdGbrurQ&#10;kmDIIlyV8slVkbHPrxWDHiSTzFuVVWfBwOQc9celL9skW73XEalACrMMhmYHGcen/wBeo2H7CNzV&#10;uYZrhmEcp2ycpJJGeF7jgYyaq2l1IZDDDpsar03GVgcjuBg5ps8rRWyWwuZGbA4VshR6VHJP5Q+2&#10;rdMkcfCjyhuINEFo7mDjJMvXsl0y4hyzOB+877untxj8BTg3loLe4dUO3PzMMfnVex1HbEkEi/I2&#10;Q3mdCPw9abO0RxDGPu8u3lb9o78dPTrTJ5ZGlbXkUubmMMrFWWSQdVPr+VSpJFcRKkdy21ZFQyMM&#10;MefasSOS/ktv3eV3L5b4wGZu3ynsD6URX1xcbk353Eld5wFI5o5WJw6msZkdmaQfLvIPlrhuuM0L&#10;JifygZGwu4eYuGx64qmusW8m0Ryb5MDPlL0Pc1NJf/a5444m3MD8zE/MeP5UE8o+O9jjjaSdQrLJ&#10;18rcT6dT0zSvcLMvlyOuHwMc/e9QRxVEW83mpZBmLKxZWdsnGfyxn15qS2int3maWE7t+75VO0+9&#10;UpKwnGTjZGnDGJxI4dt3l7F3YyTnpxSW1zHK+wSSEMxRmRcYHpg9ecVXlmuoSQh2s33ctjaT65qx&#10;YtIYWm2ksf8Aloo6+v5jNSyIx5dy6tuoVbb7Tvl3YjbaACB6dhU0cq2cihU+bzPlb8Krl4RbCa2T&#10;5U4ijH3sUyGaVSu91+9/y0BG0YPpU2ZEoSky9D5caMzLkbic+5ppt4om3F2kb721sbQfaq0c5+ye&#10;ZK37qZsN5YPzUpvIYJsBMx7f3e3nZ9a0gTy8u5YineWJpIyd24hmYcj2p1zPKkEOnxw+Xub7rHr+&#10;VU1vZ9vlLI3LZZscMvpUgdniWY8/dPzdQw7Ucxk4yctCaNHjkVJTGvlyFSUbGM9RQbiIhoplz5jA&#10;RrG3y471G0zn97dNGpyxVWUcmnxxwlVmEe3bxx15qiJRcdxQI8/ZxA27+H5utSf8fUfmK/3WCbvv&#10;EN169vSo7tjbKLi5i+6u2Fl9T3+uBTPOaONLaKVRJwN7cKxz1qo/EBLO7IfOiVArRn5THuKknkHn&#10;tz+dKrNFFsgPztkIO/Bqhc3cYnl8gezDqV46j1/GrUEkShVVSi4/eSbiSSTn8K2MyaNQZWVF/eSD&#10;5l3ZzxUqzFImt4pTHtk54zlfb0qKJonZdk23blm9x/jRG6Kkjb22rjY2OevpQBaUOsjJAZAMZ+Yh&#10;c+30qKS4kaKKSRA6t80Kr1Ug4xUBildPtEk7M4bnb/CMd6Y80MUaPOoj8tcL1OTnrQT8JoJdN5Yt&#10;wd3mclFGGB9c0q/u28qSDen8UeefrmoUnEn7u6kkZcDaAVxjFOmZy3+tXy1A8n5ufpQZMmdYZQI0&#10;gZWPzJ83AX8zRMYYiNwVmXo68UxdrrktIrbvl2LnPt9Ke6N5B3LuKNu+bgj296BDZZo7aTKwI3Qx&#10;xtu2+/Tj0/KpZJuTarOiLhfMXdgDd0x6j6VFNFE1wyuCzcFR/CD60yO3eaeS6nIk2KsbYjXJHt6A&#10;UEl/z2klDWjr5YXGxk9MkY9OQPzqa3vnMvloUX5sKWT7v0xWfbXqNM0Q3L5cZKlhwfakMdu+5FLb&#10;R95ejEdsf1p2uSaO/cryRTts7eWo69zkniq9nKTcubmYjaRlmO48+uOtR283y8BVRlKqq5x/+ull&#10;NrHqEcrIu3kyHsfSizA8W/aI8L6hpHiBPEcMYe3uPlaNi2w9PvbeRn2z0rzmcIVZI1e3VU3M7I+B&#10;gHOCeQuf8mvpj4keEIfE/h2exyqzSRkwtG2COlfOuseHG028bS761kDJMke5pDj7wPyj1Izn1r18&#10;HiP3fJI9TB1uaPLLoY8N3IJgJrxg/wAhVpI/4ST0IyRkg9amEyPORFeZ8zzBJI/PyqAcAgckjPbI&#10;pwW9+04QSszfNKVbaB8xI3Dt/jUM0Mkqb0Zt0UjMu7H33Uj+H+npXdud32TSsSL0rcSsUZm8yNUf&#10;PIYjJDYGMduvTitOwAAMUTyYXzFkgkXOV4YMT24I4zz39se12i+WNYdpkGWjdxle4YH3GfetfTIY&#10;9SkSCCBt+SZJGl4IJK8+oAVenJzzSktDOUZSjobGlTJBcpJEY4Y/Jby2knDEf3SME9OePfpXq3wd&#10;0t4rY6i8MyxpGBDHIvzKO2f5/jXlekRzeesQh2Qn5QAmGIzjn5R3PY1734I0abT/AA/FHBIsf7pf&#10;3frxzmvKxk1y2R5WMlHlUWbARo4FRHyzLu80D9KgQqgPmAuz8sd2OAeuKW6uUjfyYJfLYLgrzy2e&#10;v5UkcM92PMmlk+ZdrMVHyjP9a4jziY7D99N20/u/m+6fX+f506Ri42p+7k7yetTBI7aVFeRWXd97&#10;OTUZvZcsywRyfNja0gXj8RS5gEVVz5W/cQu75en1pY5WdvMIKdvrT91paRLDBEC20KD/AA8VFJJb&#10;b1WZXLtx8o4zVXAclvgSBtzYbBx1A9qk8slPPaUNhsdck/X3qAwyRjbPcD5f4VbBNPiYxRtKW/iC&#10;rtHH40AQ3/hzTJoXjaL5WXn+L8ax9Q+GtjerG8cp3KGHzLnrXQCaNBgyMm0Z+UbualguYnQtPI6t&#10;tz8zAZpqUo7C92OqOC1P4cakzrK0kkw+95bScA/3uBms1/CuqLcvu03cpUmPczHcQMn5f/r16s8t&#10;q4UofmXn8KaEiuJjKWyeRH6gelXGtUtqNTqfZPGUtkgH2ZYZFj8zau5cbY+uCO5zUxtGmLOoVSxX&#10;YkbDOAcYweMV6pc+GdPvfllt0Jb7xbjFZd/8O9OiZRZorMzZk3N8oFbRxHcn2z6nAxQeSVkAZV8t&#10;lDR4J3Zz0H5fyoWKONEWRW2SR/cUMwBx/dPP611N/wDD2dJGisJo9zfwqDhuexrGuPDuq6Ym2VJi&#10;0ce1mVi2ee5rSM4y1NIVocpnRK0MPkKvyou/btJ575xnHfioBAJplmEKs+0CPc2RtyTx7irckdzJ&#10;cYA/ffeYTcjg46nvjt0qSK0lmmEkskayEkKFGO2eB0rbpctyTjoeBf8ABUyx0jxB/wAEvvjV4d1n&#10;RftUv/CGXNz5bYYl1UMH+quAw/3favK/+DePxTpXi/8A4JK+DZdRvVlk0W81Kw8vd/qtl3IVz77W&#10;U/8AAvz+gv20/CqeN/2Ofit4YNs/mX3w91eJguMktaSAfrj86+If+DUbxLH4h/4J/wDxC+HtxDHc&#10;SaH8Q5pDCrHdsmtIMKcHgb4mPHvXFOlGNXni9zrjUk8Nyvzf4xP0Y0DUJXtfL8x5Nyshx8pAJ7Gs&#10;e6N3FJIk3lr9nkIWFWWSNiTxyPfrS2GoxaddNBHIZEmCqse7BTC8fn3pbqGMTz6hHH5O2JWLKM/d&#10;OW4PfH516NOLi1c54xtJs4nxhaI0RWWERqkhG4w5GNo9OSK8T+O/wj034wfDLUPh14rMLx3UUksk&#10;zLGBuJ2qrbj/AHduMjIA9Sa9212SXzCUW4ZW53PG2CB264BHqOtcP4isYvPc3FoPKZVO8r0fdx9c&#10;ZLdP4feuidL2lNwa0Z9BltadCopxPj//AIJG/tYeOP2MPjxffsO/H7xNu0a6uGHhG8mmVo1O/Jij&#10;YkfKQdwB6E4FfUn/AAVa/wCCXPgn9u3w5pvxP8Hy2tr4q0GOZ47hVG27hcAlDjGCGxzXwz/wV3+B&#10;s8lppP7Q/gFGtdU0W6bzrq3XdNIq/MCFBxwOhCjGDljX3F/wRs/4KK+Hf2wPgivhjxdrES+L/Dtv&#10;Haa1DJMoeY4U/aFU/wALqBnrzxjvXweLwUsNVdCT0eqfb+kdmb0uZLF0lrbX+8t3+J+RP7Vmha98&#10;GvBOu/DzW7hV1DR7dLXypFbEiyjY0igsMZ4X5QSuR04rx3xretp3wT8N6Gj3UNxPDGshnudv7mSV&#10;TsZSuQCuOSc/TjP6yf8ABxH+xZL4n+Elp8dfh9pCSLBrkKarDa7W80SlkVmUcn51Xj/aJ64r8oPj&#10;TcQJqXhvwHNYXUUaNAjW82ZBNFEqpufupLYGD6CssN7sXF7r+rm/9pfXqc66Vk4Rj6a/8A9i8G3U&#10;Hg/4Ka6L3y4/J014LVZF3RbSs4kyBjAIZFBJ79ag/wCCf1lHa2l3qlyqrbptG23mJCQ+YVyFyN0h&#10;IUckj6Vn+JIrjw9+yvq2p2hCvdQQpNb7WEkamTcUJU9PlBGcHaOa2v2GdGm/s6zv0eDaMNqDQ78T&#10;BAWxtY4DHGSBwSqjGM1zVbSo1GurPfozcsfQpP7Mf8j3D4lzabH4500XEXnyLqs73Cwx+U7QR2yb&#10;HC5JkkIKxnBzucjvVZNS0+/8Va/rcAax+z26xWsioIzbqq7N+w4HPPTJHcVyV5rAv/iFYvp8qsw0&#10;u4Mvnx5kkWQo4ZQVyzE9dnCgj5htAFLTtfaK01h7w+ZcPkSTrIsiyEkDAXG9pAvRc49a4fq85U02&#10;e5OpH2dvM301vUrTwjfaj9odpJJpZ2kjjVlk2b0+Zt3yAHap2jgHtWb4Y1e1t/hBOkusSKf9GLLD&#10;AJWTkSugwN2c5we6ngnAFZPiC5srL4V6hKYprSH7GxZftG4Ksko+eRB0LHb8nHGOM5qL7VDpPwve&#10;DUrOONfOWJZI5BICoWLYWUfMAQWJxnB6HnFaOnFUUznqSi69l0X52Pb/AARq1zpfgrQ4mtW8mPTT&#10;PdQ2yKWeRtxJYsgZsDqR1xnivTfD13a6H4Y06yjjmn8zVFWNZMlooQpQnzvuld0iEHgttwD8pB8W&#10;0O6uDpdraRaRCqweG4x/rmdChO1igJBDMpyOSV2qepNeo6JqkmoeD9NfVLaCKSSK6f7KfMxLb5X9&#10;8OSTt+Tg4AbHUZBzjTlGLbR6FrwhbsXLTUJZrPSbXS7/AOyWsMflQzXdvtZkAbJj6nBYsOxP8vCf&#10;jXc2sWhao1jJdRK8wNnN9qdlmSKJiCAWVshSVJHHzc4r1tNcuotOilltIo5YiX8u4CkXbABgGUAK&#10;MKThgFJAxXhP7RHiC4tfDmpzHdPbLa3MbXMdsiuNkYKgEAHZsDLnAH3eM0UacvapGOJ5oYeXoz8+&#10;/wBom5ZvB9jvZVka6mVZAx3th+hDdMZHI6+prl/g+dmpW6qGx5yNH5eOHEiEE57ZrT+O16LjQNL3&#10;KhdlLsV9yT/IgfhWV8HIzcazbCCNA0kqfe+7u3LwcgjH14r693jgz8OrVPaZwmj7S/ZxE9tpi6rs&#10;m8u1Z5IVldR5z534C4PXKkeu3HXivp/wu8SLahlkj83U7aHy5mYx7TcfMWbODz8q5PQDPJr5c/Zw&#10;hJsJFs7cSKsamaFmZJEVQykZQ55G4AKp68nNfTGiX+oLbWrwyS+bHeQ29j5jqxAR84KqNpxt27xz&#10;hc5ySa+XlHmqM/ZMpl/saPQ/AkskBWM6pcytdQ3qtsjKpxLkDcwGFBUEnDZ29T0r0TxKNJnYRS29&#10;rLK0cjXklxGF3qpC7+o2EZAUE4wvcnFeefDnULCWRodPjWNlNy8y7t67op1iaRtzcszlgMEDC12P&#10;ii1k1CV7m5iuHkuJwjSLGd2wqxwqZxnk5UZzjrxXV7GPJZHbNbHNeKdLuLieG90m4urm48mS3SNo&#10;Y0XgM7Q4BZXwEbGSq9a4u/trawik1CO9muArXQuprpTCznYoeQNzt+YZy2AdpwOmeq1i4g1W7jvU&#10;W6it7W4unWNlCySMEG3AJBYBC6gL/ebnO3PMpb25068n/tCaSS31KaW3mWaJgYXtiABKvoxyvGD0&#10;HWs+Vx93sVHZFXw9YX4srWPU728QyQtIbddk0afuWUuNuEflSPkYAcDAPXAW0ivdGjtr55IYVgkV&#10;fOjQj95BnhWGUYbG+U7QNh9s9Fod5ppsbG9tbCFY5GlkTzppF8392+fmCkIxIJwo6k4FYOiaZLca&#10;DZyPqe5bi8MpvIyZGllWGaMMQAMfIcbc4yDx8xranFx1ZtGz0RW0+x1CTXbOwulhCXxmjjef9004&#10;NuQh2ABsfLk5wpGDngmuY8HXktj8W5LO0JNuY4SVt5DlYpIQX2qwZXLcgLnIY4z6bejytJ4tsLO9&#10;1KGSEN500UUWftUMibRGAePMKsSV5woKnsazvCljqMHxhsbaS3hVv7FtDdK8iAs6sd67skxnLjpx&#10;1HFNRSuyJ9GXfFuk2r+IGaW5jbHh+3hVvsw3BXh+bcEY4B4yeCCoHzBiBy+hBb/xXbWs2oKVn0VZ&#10;FmlG/KMpDBEXnCqCQrEDIAPeuk8WxCw1ezu9Rs41knsRZ3Bt5D5MbRmRtox8qHaeu4H7pxWLotpP&#10;o3i3SNRtNSSffBFaRRzMwRsM/wAgcBhjG35jwQc981FPZiqI5++vNMm0+K8is/kks7VLhRIzOxaF&#10;0POMhty8jJHckdAzVrNx4Hsb+KW18xTp5kSa5CtAJFKvuKtl8BScjI3MFHIxVrxNJfXvge3S4uWM&#10;TPlri3dd8ey7bcfLCjDZfqMjH1xVK4h1T/hWsbGe4WSMN+6gt1QvJHdLwGO7bGEIz359QKuMbRSZ&#10;zyXTqdB46tpb34H6nJLeTs0M9reNatGrtCzsyM7kNyp4Ug5PI7iuN8OrcahoU1pqUN5DN9lha1mj&#10;WSIMGjKA+ZjkZw2OuWwTxXZW6J4m+HupWVvcWjGLQRNdLdQF5JfLukIjX/npgMHLehGMYFcT8PJ5&#10;49DuLeedo7q30uKbVGVWkjjuI7hjlgrFgAwxxwAORwa5tl8zStLmqRfeJi+DJru88IT6ItkzQ3Go&#10;Mn7qzTYzy2uxGBYjgeWc4wT74rS8CaxdyWkcaXFrNdQQm1h8/wCXarQMiuP4sptUcncR6kmqfhm6&#10;vfDH9qWjX1rc3dncWskcEtuSheKfGEj+RlyJJAG5B3nHSpPBEd7p1zePPpIuoodWd7ea6jKyRK0p&#10;LRFcfL8kmRgnBHWtWpSizipvlkvuKJheTSV0pBCtzapMGnt5FiYSeSCGMZJIAVBheCWOcVNBqVwt&#10;8uqXLRzXC28d20MsKPG+MzKhDMOh3Z4BB4OFpup2oWeazuNThuI4blHUSOrMkOTGjbsctuKfeIPA&#10;96j1Jbx9ctNSv9++WCOJZY+fNkUGPbIe/XhxnOe9Z+ZvPZM0dL+y28t9dXlq6raXS3FoFtd8zYk3&#10;bjhh8rK65Byf3hAUBa5y3dNE8YTQ+fBC815HLcfujtZmRo+CRiE8xgk8gOSeVOOj0b+1rDW4riQS&#10;Wkl5oymS6W33PkqygoAfmDYTd6CMdyK5bxDpsQ8YqbmF5IWsZUhjupAuJTHuDHn5iXAU5PIOe9Ed&#10;JO/UmtGXsU/5WdZrH2Wz+I9rfvPb29nfW8nN1Ig8vy4zELdm3BSS+GTOAxTjIrR8awRP45vLVrV9&#10;HkvLVfJt4pR5ZmADgkqjALuHXdyMc8ZrH8Z65dy6DY+M42to1jvohmOAtJMrKGXJGDtGdoxwMjrm&#10;tHXtanuoNL1S6v1khs737LNJa3LspjAV9mQecI74OMHDZHFRW3Vtjspy0a72ZrXl94futTtr/TS0&#10;8DSbEguJEeFd4+Zw+5tzHAAIPHPA60vxKs4bey0Hxe8TXRmjlt76aU7gkUaBcHGWDFGX5iQRsXHO&#10;ayJrLTf+EElu7T99BajybeCaeGN1VCqeYhBZs4BY5AwS3tXQeI7zT9e8ITX9vNFJNaT2738zRbUR&#10;jG0e75jtZMgMSDnnJGKzipbnV8VOUX6o5bxLOr6Ta3w0+G4iWxgE1vazr5IbymVlJJZgwkVTgYxn&#10;njrx0VlpMsM2nER2s8N7/pE2UyQybTnnH3hjaBgEdK7ayfUtT0i303V/N3QiaO3kZ4wrzOUlKgsp&#10;UqpXbvI6EDvx56w1IXt8tzBumWFpVkG0mWfPmoACFUfdPQ7h0xnr10/iseXjGlGDaLviFLR107UY&#10;0WSVA83nQsu0hm+XccY/gxkgcfr0uhSm50+TTZLaWT7NceTNDbTI0Iy/mwM29BuVwSoAPVsjGRWH&#10;Zq/iTwjJJb31xMFt/OjaORdo+ZmGwMByRuGGJB7cVP4W1W/lV5pI0Z5LNvLZWIbfCUb7g5K4fO7P&#10;UEVq/hIwto1LPrcn1WBj4d1i2Gkf6PZyQXarBAJQflUFsBeG+bnnC7MnHWseIrqWgbtXaaaa1m8x&#10;VmR3W2jeQr5YwS2Q21ed33jjiuy0zT7Ntanspo5vs9xa3UXnXQJmIZAhdVyNvIHDdiR3rzvw3ez2&#10;OtyabdXMdzcRwyWO6YGHc+8sjlnPHIOcY4x3JqbN09B4r+JFo1/F0lxquhRpfavNLH9lWbzPtG8q&#10;Y13IdrYZAVOMYBBA4HBpuqroupeHLHUCisbiFbmaaRi+DxC6MZMYOdrFs8L37US3WmahGwSCL5FU&#10;TSSyje8ahHeMZI+TbnnuVUetUNBsY3j1DRAtrC1vqIuY45Gb5YJP3W5TkhVBdNzElsLgHAxTW2pj&#10;UnJTSjs0V9MFuJY7+zmkW38w77aZQw/eBthHGVIIx3JycH16lIJNW8My6VpJulugs032dFRjGEXe&#10;kq45+ZSMg85B4yBXM3UkclteQxQtNdC4ZpLq4mLEbVDIpCkcB0AGOeVHc1v6Xrdmt5JbvpttcTHS&#10;gbdZFkK3C4L4ZM5LE5TGeg6ep00Hh7KST6lXw9fNrso1Q+I455Lq3kh2zWoR4xtIG0MepZVyG6gn&#10;gk10XgvSJvEenXPhJzdNNdRzRwtHb+WIhuZxgdMu7vHuydoY9unKjS7eXXdS02D7Gbi2m8+1mup/&#10;JYxSEeUGQ544wGzhfrXaaVpt5P4h02+sreHybhfMmEkUkVssse0+SnBEnzMoJGCcnHes63wHTgny&#10;1OV9CO/1G41/wuySXC3lwGkRpZrMGXMWARy64AG7BIP3uGbmuf8AD9/BPPcabcecsLWcqLNdXAmE&#10;ceQCoXpwSpwCcAEfTuI20az8SatZGVl02+jj1G3W1jVi5b5nQ45Rc7lBLDIGe9cTrOm2+geIGu9Q&#10;tI1SaOR7FFYPGys/GCpJXIIJIDZPHArKMvaJX2NsRH99GT9GWPAttJceFLjw7dpdR/Zd0TSbRGlq&#10;w2vubaMg7kcYxyCMZrP8Ww3MVzb6rNaO/nMZIoUEe1G3BWHl/LztIbGM4Az0rShlh0/xF/bttM8M&#10;msWm+5DCAMsgZ4g2QeTuIIBzww46Ve8URm9vptbnMc9vIZJppGuATFIXfeen3wADtCggDHINa04R&#10;i7nPUjL2HKuhn2JsptCWB52MMMbqqwoZVSOQSsx+8TlSq9eRu4wSKdouhXniTw/caG7Qxyi4a3ul&#10;kvShZlUmLLAHA4I7gKFzgnFZ/hdYWlFhqVjL9h2tbNGqgSFJV4lZR/HnYwyTkpgDmt3RJoYPGKWs&#10;9/eQWWq27wXKx3H7uG6ZOJEYggsf3bHOB83XiitU5Y6GtKHtYRv1Vjmo9Qhsbiz8RaldASW7s5XG&#10;5hJGEO8EAtgLGccY+gOa63TfEOqSws8+ofvLu1E0q43+e2AjJ8jD5g6owBzkF9pOSBkeOND1DQtX&#10;uraeW3+wataMmnP8m4S+WpIBUK5O7zFO30HJyag8MauhijFrYrNeWcguFV4nk+VkZkxyWXaPMwoI&#10;Cls8Z4Nai5jOnalWcCLU1uF8P/2RNbRqserLbxNbxnKl5DwcHO3+E7uMcVmHVHe4jW7iuId0gjuD&#10;IZWIkiZ8xbhyoZUPB/2cZrpdaFta6uniG6htzZOi2NzMsJ85jlcyqucHIDNu55zjJrJPhy4bU7uy&#10;tYpNzGVJInURbJo1DIS0m7IIYgL+eacV7xFajKUtTH1u7j+xTT3wup2WczyL5T7vLyoRXBHOG52k&#10;DAB7HFZ+hRXgv7rQ02x/6XEs3kyeayoRmMpltxbgj+6MgEjiuklgihumFlGqw6zH9sWC3JklRzuE&#10;keF+6QfThj6VyOtrb2GoWtzqdldCTyBBKJ2zkEfecBVAA5OB1yG9BV31sefXjKjUjNdD2zwhdXl5&#10;pS6gYml1K3kiF5OqhmfGSkhwOVOGxgnYFzxgVueILqfWfD//AAkMcskly2WkbyGYwKuxAXAyzANu&#10;G4A7h6Dk+a/DPVNQ0vxAbe8u7ZrXUIUNtDdbiA8TfKABjaD8xTqTuAGeh9A8PS31h4bm0iaKTbqI&#10;8uPdMgYbRuMpKMxDZYgAkjIHJ5A45Up81z6bBVI4iNkYPxRRfEel6b4ptdNZtWS6m/ta3usfNKH2&#10;rEQn3kTA2sww3ViK4PUTKs8OoWNtNI0k0lui+WwTbtBhkXaMGYx7QeedpNelXl/cR67deHdd8lrd&#10;be4tZoriIv5RHz+cQzfNIyMQ2CFHsa4nV9Fg0W9u/COpajdR20MMLW/lyIIY3PyhwQwOBtABPzL0&#10;IHIG1H3dGcWJjyS5u/5mpb+IbOWKzubWCyMyxoVWG3Mn2hYx+9SQcnggheMfMcda0vGuiWWn3cPj&#10;FLf93OrR3S28y/Ku1AVclfkbKkbs5z34NcXpGtPZfZbS91OS2Ed1HNDaySyNGkiszMMICq7wueuB&#10;nFd94X1C38Q6DfeEPECXZt7or9lLf6qJZmLsSSRyGZSck4w2MDNOUWbYWrGrJwf9WMu5fVvCOrJ4&#10;vtIbvhlOoNbYVJoSw3kFANx2ngg5XPameMdFWXWENzaNf2uoTK8MLXSTZWRNvlkeq5Dbg2CQwyeA&#10;a2lrrlxZt4bfVJI/7Pb/AEXyL5SvmgAZyoLbGY8EEk4GOKk8H32s6lobeFNbl8y60sq9qI5S5exE&#10;pcLgEhTHIxO7JO0nIFZXUZqRlP8AeJ0l9s+LvjH4FvfBnjS70+OLbbedK0Pl8qi7sbc89PyPuOa4&#10;+WI5+dd3PzMzYNfWf7Snwvs9a8N3F1oflySw3SeTGFi4XYFCZ+8wAbqM5O3pXypeW7oDHJGw4+bd&#10;1XnGD6HivpsFiPb0l5H4nxNk88rx7T+F6lNgIVxGVVeu771KymVg+FPyj77YyPwp0cKrvjjj27l4&#10;b1pY1BDKybtq4DZ612HzobpSpYFcf7Ner/sa/tMeK/2TPjpoPxh8N3kijTrn/S7WG4MYuIW+/Ecd&#10;j7c5ArymEC3jVT8y4b86Rn4TMeTvymR0YUpR9pGxthsRUwtaNWD1jqf1q/sr/HDwv8ffhBoHj/wl&#10;qkd7puqWa3McckmGTKINpOBhhu575z9T6kYGltG0+WVl3L8mQG+bsRn0r8Nv+Ddv9vG48MeM3/ZK&#10;+IPiLy9L1WRpvDbzsCIbwAMw5+6rKuMdCa/bnTb6XUF8yKZtyRtt6EsQxGfboeK5aUrJxfQ+yxHs&#10;8RTjiKS91q78mamjXMzp/Zd0JQ0f7tplj5YD7pUdD6EnmpLVLfVNIfTdSZlP3GGzMmDx0yPXOfaq&#10;d/cPLcW97Yu25Y1a4WRypOOeBViyu4L6P+1rfavy5k81cseFbH/1/atzz6id4sjSGTUopNHnmMc8&#10;ThIFMflsF6Ank9am/tBNctpLeIN9qt2ET7slmHpk9cjPSotUitTJH4mK/Mwzcbcs2w9Pbg8j680t&#10;xdOJodSgjXY3yiSPsRxkY79aA3G6zGrxNqEke64tVbCquWKjj9PSqovrURtf287Jt3r8y8ZwWJGe&#10;qgKf6VoXlx9ntv7Ys7mRAch12gkn+mfas68eHTdREcUQkhlV2uPNBKvxnAx07/r7UM0pyvdEGo20&#10;ENyviOKJfNjjXetvtUk4685JOD6188/8FNP2ONI/as+Cs2s+GbDbrmiJ9qs1jj+a7hCZkh3DnJBO&#10;ByNw96+kLGcabcMojm8tvmjxCdiLjkcd6bp8yadfrp8q/wCiyE7WGWEiZ478ZGM1O8XY68FWqYWs&#10;pr5ruuqP5N/2rfgTffCDx/Iq27RxTSSSPbyIFkT5yvzIPuHPY4ORnoQa8hmjCE22Du6nb92v3Y/4&#10;Lb/8E8bGCx1D4weCPDSW+l6rMz6l5atuWba7ErhW5IUdSFDbfWvxB8aeEtV8Fa9ceHdXdQ0cxjLN&#10;kArj5XHqCOadGq78kuh5nEmW06NVYvD/AMOp+D7GCw2FU7+/SkdCw3Ju24wVFWJ7eNwqKceWMfWq&#10;jNIZVWXPl9DtH+eK6d9j5c3PAfiu68OXiQm/lWFpF3iFSC49D7V9ifCjxsvi/Q7kaWn7+yWHyJVc&#10;7oQrEFVcsFO47MA547GviG3LwblzkCTKla9O+CvxT1HwrqcNiZm2tIohTcW5ByOMgGvPzCgq0U47&#10;n13C+df2fiPZ1Phloj68tdRs5Y7XxFpNilmqTXKXVu1zhYgI8/uo2C/xZcsGIyx4GK0Lme01myiu&#10;I0iZIJpHW3um3F8ORGVwdsiEqhK5xgd9uK5vS9ZtktbfxVpTBpLxlh1CNp3/ANW+xmX5CN2193Az&#10;gNk5yK2rPU7/AMFyR6lLqi3FpboY/s8moszDP7zC7SMcuSDjopHGSa+ZqRbdux+zUqqqpR0s9bmV&#10;f6dfWplMl1DG0rI8dx5m5AyqrJgr8o4x8pII9M8VSuY4by5a6ufJlmmZ5IYbuNY47eRY1k2Z2nep&#10;ByBgZOK6XX7JrTTm0GRLW7tbxVNrNFcOsX2k4YBtyd/7zDABGc5BqjqdrLbQnV9e07y5W3Kz2qgL&#10;HN5flshHB6OoXAHIU4yKqN+VEV6Mb6PYybOU3KW1neQiW3iXfDBHak/ZmLnaXDBdp5HGDggdBWZe&#10;SwpA2kJdLJcRq32G6bfucovA25UnevY457dRV6COKW9jFrb3k7z2YEt5G8rXDAOnzMMgZUAscjPy&#10;4PaqV/H/AG3FA9/IYb5Zo9t8zf6R5xO0yDIbcikcYAOepxmrlzI4akfaQdkQRazqCWrTSRWsLqAk&#10;du8ISNJJOFjbA2gE7jgEkNjOKkuNas72X7TPPb+Yyr5nlKNu7HPU+v602a0v9Rh3Bo2WGYz3klxc&#10;Mp8onqQVwWYHdgYIPFWtFS8TS4VXxVJZgKdtvDCjIoyeVLyhsHqMgcGtY/ChSlOOx8IwW4kb5jx0&#10;3dq14fDE89kLn92V3YZlbkHsMVWnjt1jMEZVlAJ27twY/wCNSSXP2eNYLeNY8fwqOg9K+sP5906k&#10;TeG7g7uGK7sL3y2PbtiqhsZY85Tbjj5hitSXWpLePcQjCJv4s5PA9PxFaEGvaVeXIk1Kz3Rs5eZl&#10;jzuJXGf5UFxjF9TmzbQO3lFmU5+ZfemyWU5GH4jP3f8A69dYE8JPGsk28BoR9yQRgnjkluhyT+VT&#10;f8I3olzdx2o1NoY/eEufbJ6fjxQX7GVrpo4pxtHk8qfWn+RMNsYjUn+8VrpbrwbIAZ4ZI5Y1Oxfm&#10;Gd27HT8qzG0PV12ukB2TR+YpHZQeh96DKUakehngQK22Z9rH9aB9nkDQpJ353VJPZTKvl3VuytuO&#10;1SvJxVXyJCdzQsq/wtkc0EkwufK+aOIfd2Z9jWha+KL7T1ks7K9aNZoQsyxsw3j09CM81kbZwjOx&#10;Hy8ClYNJKuExkUF06kqbvFneeEvjTq+ivbxm+ZhDMGbMx3OuMMjHuGHB65HByK9b+Gn7bvxR8Lap&#10;pdza/ES+iFreJIkJQMixgBRGQu3fGoUERkkcdK+Zo7ZXdnVW+U4O09asW87WzKXmbO7IyamUIS+J&#10;XPUw+eZlh4qMKj0dz7u0r9sj4R/FvUAn7Q3w00/WtPj3QSXDaeftpzvInWQzqzDasYwx4x8uckVq&#10;a9+yX+y18Xr2y034OfEuTTbnUNRKbdWubYw+U8K3G4ONkkZQFVEW0ddoJwQPg3TtXurK4c2csg+U&#10;dHO3rk9fXH610+jfFu+gla41lw0E0m64EMYVjIoIDcDryeeOuc1MqEXJyi2nbQ+qwXFGXYqPJmVJ&#10;Sb3ez9dD334sf8EuPjv8PbNdV8P+FP7Ys1TddTabPFcTQxkDMrwj94oI3NnaRtBOeDXzz4m+HfiH&#10;Q7+bRNU002s0EkkZt3xwysV698FSDX0R8D/25vHPh7ULezvNca43Kojj1CaSaGFY1zvWInZu2Axn&#10;cG+WVsY5z63on7aH7NHxOka1+M/7Pmk30YtNyXDKEkkcq27JiK4y7dAF2nt3rijLF0be0V35HRW4&#10;byTNoqeAxKg29pf59D88L7Tp7Z9iQFSWI3yNuHHXmmx2Uqt90kMNwNeyfHHRvgjr3iee6+FHnQ20&#10;twrNp7wFEt1CLlVwSTgh8EnnA6CuJ1PwLqNtatfWMbSRrtKyxgFDG3AHbDbscV3Kb5U2rXPg8Rga&#10;2GrTpvXldrp3T+exxrq8TcgqpNOkO+PyicKv8OOc+tWtWhR4VBVl+UsdwIYVRXLP5abserVa95HH&#10;11FiCfLkDI61OJJGRl+1bV7JUaRqQCPvGmHlvvf4UwLdtNNDEQ07MG6EsePermkeJNb0UqtrqT46&#10;qvnEbQPw/rWW/mW5USLvVv8Annzio2nZZVCI3zKcbuMDkHP+e9NSlF3TNKNatQlzU5NPyPX/AAL+&#10;1X468JS+XFrcixhiy7ZCehHr7V9EfCj/AIKR6xDcWr6pHJdRRqHVfPVCz56AY+UeuOvXua+HFkj3&#10;rKVZlVgPl754x+tXrZoVcraP5cqMdrZ6Ln616WHzbFYfS915n1OA4wzbCx9nUfPHz3+8/Yb4O/8A&#10;BQqXUpbF28SJCnlsZ7W4kCx5PdDkkkdOcdTX018Ov2ttF1uyga4Nvdb2UfaEKNtXOcNtOcZOfqa/&#10;n00D4h+K/DN6LvS9amj8tW2vGxGT+f8AWvYPhv8AtueP/C6Qzal4nulbyfvC6cA9sEZOfxr0f7Qw&#10;OLio1I2fc+twPE2U46ooTXstOp/QDoPxW8Ma9AUOsL8scfzbl2lstxjsfbnv6VvTarp2qR7o54RC&#10;kwLFYy+QR1B6dq/HH4T/APBS5Uuo49bLxo0P+simK9McADHzdefr619QfCj/AIKS6VPLa2x8WCQt&#10;btu09bgcPtzjD5BJXAJ9ea0rZZhavvUZq57lqNWN6VRSXkfdGoQx3Fv8hkmj3Dbu+YHPIyvTt1qh&#10;dxNb3SrI/lyJIkoeOPzGXvnJOM8CvJ/h/wDtT+GfF19awz6vbgthmzhY2ZVxjqMnluh7V6bpevaH&#10;q9nJeabq0Z+0cbfs7CJj+J6/SvOlga1KPvpmNSk4xuiS0RkuFtUWOTzFbkSKf4vvH07VptK0b+Y0&#10;+9V+Vo/MHLY64PbFZ0dtBNAZ7F4bfzpFIdWDZ+UZHBHdj+VWjpt39oFqknyruEku0ZUFcBiQfesf&#10;Zx6nO1yoZJd3yzRztDIJvJb5gw8tsr0ye/4VesdZvY4F8+2Vl2B1UJu2uqjI4xt49BVJ4ZG8u6kv&#10;I5I5PmC7Su0k9fy4xT5JL+S5b7FIrrGoJ8ng7g3HJ7DJo9lHaxm6ko7mvY61ZLD5CRDy/LD918o8&#10;E8k/MSPbpVxZ7Se62JO22T96rdcZJO0DpgDHvzXPxw3Frtgt5ZvO8s7ljUfP/TNTWklvbsRcQIoy&#10;32WKQiNst2PJ5/TFY/VdAqV4yZ0kWnzW7rDK7eXvBI2jbu9M9ePbirFlaYVb0XLc7yHV8/dbkED0&#10;BBrF07VbO4SK+a3j3SAqo+6IyPc/lWguoRxxi5iVVdVVmjtwMgEc4I61x1KVTmsVTqKWx0FnqTRN&#10;BcXcnmJ5aJu5y2SSw6AAAdhV6DU5kfzbeU/NMxaVmO4rgYGKwbG6uZIF2X8Hy52w8uoB6MT0U4yT&#10;9DUlvdvPJ5hlZo1XKs33Q2eoHXHSubl1siakYyLrNcxztdReZGsiYOU+bb34+v6UtvcRPbrPOi/N&#10;INnl9sdz6VXuRbucoZlHl7mlgjYc49TUMjJZwl1Y+cijc0mdrFvY9Tj8KTj3QbF6JoXvlnUyNJ5z&#10;NHM0YxnuB71sW2sM0+bS5ZirKH8wYAzxxXJWeoXt/bTXVqYpE24QbyuWAz6cenJ71qaVc3Fzp6G8&#10;iVWbkxxHzOce3p+dRyRIlTjLU6+DUILyz8q3uo9u4jc2OOPQ806GYzozSSQhYY1RgsXYf8B71gx6&#10;iNytLKBIyM+wAARc8f1H4VMnibdagGby334/d8iTHY4pRjFHH7Nx2N63uktL6O0bARI98axrywA/&#10;Q1OzSwKl9cAL837vzF6KfWsBtbgeRYZWAb5SyyPgn159zV6fVrO5tplYlnmXZGWG0KT0HJ+tKUYx&#10;jcJRqLYvLfwRuZScx5CySOCFYfwgZxzj3pyX0bXkV1Fu8nB2xqp3Lj7uTk9ct6dKxb+5RZeYFZ+r&#10;IsbFXP4nGazbeVZWZFtfL8xwsnnN8znnKnB4HvRD3tWhQjUe53lpqCPGytLuxNt3Y7+n9M06V5Uk&#10;V5n8xlICLjovuK5e11WaRZLW2twGWRduzJyucHI+nStQamZpw8qtub70mCeR7Dp+PWsXCXMZ+zRq&#10;wXkc37qRmG3+6uCKn85ZJPlt8blD/vCNx/2focCsE6wVumje5X5SRJGEO8rtxu+nNOnvcSSWyMqS&#10;pHjzD0HuP89aXLIn2cTVnktjKJbaVlkLZXanRs4OenQ1WV5Q8isVYeY6yGONuQTgY681m/2qZrfz&#10;bmZmwxVWjJ5wQS3P0OPepE1EgN5Vz5bMQYzbcGRe5Hv60/IykuhrLKtv/rZOFU8qp7Y/XBFWIbkW&#10;4EwIZuvmdGA9CKz7e9vRIsMsTBS6jcxH3Tu5/lUkl5cRfvA0fDLyedoz19TUyJ5DYjuU+0BpEZmk&#10;jz8vQKDn9alkkWYbssFMbeVIzE/UY/SqllcwfZ1cRLFucny5GJzt47dM9R9am8/7OiyPHuUucrnG&#10;P8mkPkLdpehlW1jZeNrkSZJzjGOAanjuJJHVU3I27CMq/cUdQR9M1jyXMjKvlh92fmUDhfxqz9pn&#10;Q+bl3XBA2r1Pb9KCJwNWymi2RvFJJ03RtNgMozg5HpT/ALXKsmwFVLJ99snPJ449qzre/IgiR9pY&#10;ZB255X0oillveQWGxfmjHb8PzoM7MuPOoCvIJBu/1e1uAexx6YqOe4ktWe2llmVuDu8sbX9xj/61&#10;Ri6uDl4ZFXOf3bf7IyBTZZbqWHEsqlo8t5X4gZ/GqTJtzGh5u+X9xI0iN/FjGKmP723xNgBOQ27v&#10;WelxLBKbRCq5UeZzx0/SlBRi0Xy7eocsdp9qlpE+ziaHkfaHUzqC8a52N/M0to0gchixZQTuUdaz&#10;5biMz70fcS3y5kOV+vHI9BUgv9qLGseG3ASMuc1UZXM6lO9i9JdwFcujbm5+X+ED+tU7rbcquzfH&#10;JtJPfH/66dMyo7CSUMm7IUH3qvE0M5221xuX+JV6j2rRaSMvZxWo1UkGJJABFJyWXqMf/qq2b+BB&#10;5GVYvx8zdM1Udrq1QvuYMG3fPjnoOB+FJDeXGHlurk5bPl7gAGIGeP8A69bGLV9S/C8XkvKY/mXl&#10;tjngdM81K84mhRLeSNl3hWed8MG9B+lVo5SWVZGzI0f7tvc1N5Mq7ml8l7hn3LlfmC7cUElh5Wt5&#10;fNjRTJkCRY2+XHv70XdpIrMquyk/ekZfl/Cq8ciu+Jlj8tRvZV78cj86fLcSeQz7JEj3Da2/KrkZ&#10;/P8AxoJlHmEjybtollibnkmM9h2Jq1BIitsU/LGP9W3LHPOart528lJEY7uckcjHWiA3FrbrBagb&#10;Vx744oMdjQgnXyhN9pEYbhd2RViC5kafzfLDLEud2eDx1rNa7VBGH2OTxtZf5e9SR3ygtCsbYUhf&#10;mGMn0NAFi1QpGqE/OxYge2alnZDD5HnMsi8ZUfw0xhtPlxFSq9WVvmpUkUXG0ny9/CyOOV4zmglo&#10;Zd26n5giyBSDtZiN1QvOs82yMMu4bl2t9wHtmpHldESSZvmywZdyrx61CWmSWP7OfL+TO3gkiqiy&#10;Rd/nzqcMD0Vkfjjk9KlaZJZFadsPJFhG6hfTP1zVVZFjCyRJu3bv3a7V5yOffvToJbd4jG2+PaCW&#10;VxkKevWtOXQDSXfICwj34ULtx09a434q/DFPEsAk0iCCOaMb1Z1JbI/HrXVaY4uQ+6a3O1chZVPI&#10;qeJoLiDFtEsJX7qNxj6GpjJxtJFRk4yuj5g1TSr6wv8AydQgbzEO0RxrnHuCeck/hVO+mkUqq3CQ&#10;tHIpkkuM7gxzh/yBx/TNe8ePfhzZ+KrZ5kDRyDj5SFEnfnHavI/E/gzW9GmktdRtlaNcOrHHLdBx&#10;zjFevRxMakdD1cNio1Jcs9GZML7Ue5gWRSpBJWTb5w7EsQSeecCtGF/PvzBK8k0yoWRGjVgJOQTy&#10;eBxx69aqvL5dxH5M6tHG2Nv3SeMcn6/jVmxsJr1oGhlW4bzAHMcw+Zs4DDHPc/lW8p2TudDlyxdz&#10;tPhTpH9qa5AJrjzIbZTIxdQxH/1gfSve7VIba3j8s/N9lJPzZycnvXFfC3wtBoOnW8j2iq5hCycc&#10;kfWuu1F2ht/Jh/dsMCJm+7j2rxa8uapZHh15e2lfsEk++7LRo25iu0q2Me9SCOJP3caSnnMi+ZuL&#10;H1qnAwEvnMenC3HZfWrqspVbkSKCMgYbk+/41lI5BWkWSRXRAu4/KPpU6XqXR+yta9P4u1VHZbeF&#10;45V3fLuCrycdMfXJp8ki/ZYXIwN3yqeCMilygWTNB9xPvLzt24yaaZonRm6MvO3b09qhuzcTR+VI&#10;5xGvlyYHO31HvUyLutooreXH/PNmUcfWnYCRdsP7t4VbP8WM047ZpjAoVQoG7/a9B9aqC1Cr5cYK&#10;7SW2q3Q+vvn0pI7qR/3ToyKF6ldu5u2PWmBNgxybBCwZlO5uOPaho4liPnJt9Xxk/TFRtOqtHcTS&#10;FV2gt5fIBPT605SWcNcEBm/1h7fT8qBSjzKxNDCcNK1wGwwwAuBQZRDKzqMDON3YfSh8u/ABB+6p&#10;PB96HlljRllRG28Lt6GgcfdjYmkvprcb5EWRW/u01rt0DH5VyN25lyAKqrJJBFHJ5SrK2cruyoFS&#10;ARyjeXbd1AboD60GbSirliN2mCvIzBY+d3H8qWe2S6XbCwKk4cbcZqszRbGQx/Mfvtu75/wp8Uok&#10;wSrfKMKrdad2Zt8xX1Xwnp94jJ9gjwMncrfMxrn9S8DJHHv04yKUwyrIc84wRXWSXvkqkefutke9&#10;JPIkrqoiGdv3fX3q41JxBc173PHfjB4I1e/+FHiLSbpEkjvNBuLZUZtuS8ZT5sc479K/K/8A4NK9&#10;TGnaJ8ePh7CMfY/EFjKxU8cJOjY9vlzz6V+yXj23W80C6gHzEwMNy/TAB9q/Fv8A4Nlp4/C/7bH7&#10;S3wwhlWOKO4jMMLEZIjuZ493/j4olVlN69D08NHmwsn197/0m/5o/T7Xbby50Z7d4Y43ysy3Cq4C&#10;seD1wOnPU5xUlyT5Xk+bGDIGMnl7sK+Mkf7Q28k+vStS/tLCbVLpJINyx3eEVl38ZB5I6DB71l6n&#10;L9lWaUcmPefL4HHQgZ79Pwr2Ie9a4lt9xzeq2im8MEoby5Jh5OJ3wM/N+QJxziuR8UyX0Nu0V4yK&#10;y8xmNs7x+P3se3TPvXXa/M9sSRKvzL5Uok4RVIwD7nHUjvXLeINMubi0kVLQR26Ku5VkIYIq4yBu&#10;68evPPoK6oNy0Z6VFqMld6Hl3xO+HWh/FLwJqXgbV9Pt5LfVbOeJGnZQsMwQ+UTz90ZPXHXtX4ye&#10;Dfix8Uf+Cbf7YA1nwtd32m/Y73yri1+zmFbq1/ihYZw46AH/AGVr9t9WgljQx26iP7iLGke5pGLN&#10;sOW4xtHJ59a/PH/gtn+ybPf+Grf4/wDhSw86SCRLfW1t4VAEiLtLgrzhgCxJ4z0rz83wvtKMXb1P&#10;UjiJexbi7tapfp8z9cP2e/j58N/22P2d7PXLXyNSsdb0nyriGST7nIyAO209enSvw+/4Kp/szS/A&#10;v9u19GtLBo7G+Rry1+xogWUyXDMpPQsP07V2f/BBX/goncfA74gSfs/+PPEaxaDrSp9ha8lZPIud&#10;5+6xIwrBhkDqVHev0F/4K3fsteG/2kPhZo3xZ0OxtX1jR0jgF0rNI7WpJfbgt13eoP3h6DP5/W58&#10;LXak/JeaJpU6ftE6a9ypZ27SW6PyH/aMfTdF+C1to2j2Ui/bbz7VJJ8oMjAmPJKlsA5K/N0x2r0b&#10;9j611GDwlDc207Qf6N58c3nITwpABGNo+8eCQTwB1NeWftUCCHQNG0QXa+WJJA0dxIN0HBDRuAB8&#10;2SGGRwQMda9i+A2g2kXwpke5C+Xc2vlW7SfvQZtyqTsUjPCnGSOT1rSUY/V7I+rwPvZxK/2YosXe&#10;rM/jS+s5tQWRbJIbV5N0fkRyAZxGmdzBQxyzA8x8Yyaxbhri3F1ay3LSQtqjF7PzvufLuIXCkAgn&#10;1OegzUcustceKfEWp2lysckepTxXTvZ7t0Y4VewHIGMdA3JNZupPeQaRGuq6a0KrfSSyNasXaRAO&#10;oy+3duxtwNw5zR7NKmdOJqSsn5l7xdfvp3w4jWTU76WOSzhEMbw+bG+9zgfd3LnjIB6qoGKkv757&#10;P4d/YEjjkgYj5LiQHBIVSzJjJAAk4PQgY55rP8ci1ttO02CNUk+0X9pEjIobyWAZ3GeqEEj5eWIG&#10;cjIo8S2N3daPYwzLDCxZJ4xbELmNpcMBISWZ/mBwQc9CBSjRjKnytjcr1n6I9qtb6Gxkhjt7ZbWL&#10;TrG2t8R6lkXWRuUr1zuyBjIxgg9K9Fm1OzfwHp8YsGZb2wyiQzMGAO3cCxBI+6wIxjANecaAZpUv&#10;LibUZLJbqa1jVLxY8tx8zDPzKBhlwAc5zXaarfzyeHbW5+1QQx3FnC7JNCHjdc8GM5+83mkhR8zE&#10;7QOlclk4cvmezH93FWLhv7e7gGzcscdixmgs7hjDDJgsQ38RyuMELgdMjpXzz8ftYL+E9U1/7Us0&#10;d0k5t4Wj2x79gCZXsRu52kjGM85A9kfV7hLpoNMs0W6W0eSOKRmEcI3qnJVsN8mCeCdzsDXz7+0j&#10;qFhL4c1ZjDD5ckc3kwxzMzxMnyK+zAKD51UDphBnJIroow/eo58dNxw02uz/ACPhv9oC4eSLS9tv&#10;8qW427pOvyjj8P5VS+DpZNShS3kkZGbY8cDDe/OcDPSpvj8W86y2RMiRxgbSpBJx71D8IIRaarav&#10;DNt3Y3FeWViM5x6YB/GvppRSwtj8Op+9m2p9t/s56asSz3l2ZrGbzIZN0txtwh6bgSMnPoc5HfJI&#10;+hvCmqWF9Bp+n3Im8u35ZboxxuIzLtbbsfaSrEnIONpOM185/s2RWjq2pPa28l1GY0aGaFkXeAWG&#10;8PlXUjcOenGK+gdL1CPTdO02LR2ZtzfaJVuFZopP3m+UAFf3YJxjnpyAM18yqcY1rH7HlMn9VPSv&#10;hKVubqLTL0TLZw+ebKYzIUkcTbnYBgq54xyPm25HfPY64ljpqXFjJZi2mjZIo4pyGHO6MOfwIIB5&#10;XucYNcF4It728una6t1trdbOWURttkglYOr/AL35W3ZQqQoI6npXorXU/wDZtxJYrJY7bZZXlkws&#10;u7YS7g/MqccDdnGVrqO6pJ6HJ+LY9LGpWZvNP2yq8ht/tkjfumEWWSPaeF3Kc4PQccGuT+13Gmad&#10;dKXuPtEGpJFcSbUM0u+N0EjZHVVEWDxwjFq7LxLMttdefJeNDI0ks0GI/MRofK2hcrySQu47e4I7&#10;nHK4t7ptQg04RiG11CPzroXCOLmWRNrrg+x6HnuAPu1ny2lcpVFymV8O7+/srKxi0rUJDAb2Ka0U&#10;qzTCPy2CJkMRGxYntgYbIBJzW+0SmW4a6aONo9WbyX0+z+0EMV+YOdwyxySSuRlmFSeDLqCxghtt&#10;fe1kkj1JvOSa4EYhIcKnMYGQOuTg5BrIvZLNbxZBJCskOpqzwyRyKynllcZA2ghfujnlTg5IFcyN&#10;4y5bSIbC1a38RaTqeq2F55ceoRx/ZYQvz7v94E/8tCx6YG1SeorE1f8A4R7R/jVpNzd3jeVLBDH5&#10;Zm/1LBiWYxg5cF9isPmJPPBUir+qmW91CGYzW9/MZHMk0dsWa2TziGTc6j5iV7Zxj5cZrN8dXGla&#10;R4rs9QWxaGZtWvlt3tIw8bgy7m2sQTvzIzAY5OP7tDsZVJtU/mdF4106XTo7G9vTbRM15dr5UACQ&#10;x7SsjnGc7sMMDqfl6ba44z389rb/AG4s6pqd55Lxj/SIkWWAxFwMsig9cEccAbSa7Lx5YvfINSh1&#10;VZvO1qZT+5JmtmeBflyQAwJRQV5PJ471x8ryWmmSQQaxu8vxA0Ukkdlt2K6DfI58sNuYqEPJGGqU&#10;uU0qS5WkU9csI3Gs2MwsFAbUDHbxMVZt/kys5BPzMOcYycjrWP4V0Vn0SadLSG+mQ3A01o7SR5oE&#10;eDIDs2WVvl3nPzZXnoa6nUrGyvtaa7lmjU3moRo0X2kb41ubNUU7cZxtMnzZ6gVyfw41Zv7KWw1K&#10;6SRrjULPezYDLGYBCxJbCkMXbJJyN3Haq6GPs5Tal8jq/hTcy3elXCXhvFMun3aR3C2o33R+yggg&#10;8mRgF6sOqr6AjhfCNtLpmtzaEb9ry3t7HUrdlWFl2l1JQFkwAPNxzgjkH1rrPgBFolvrtnbCNbeU&#10;X0dtGschCSq0ciAevPQkZOOM81yNhplp4a8eyTE7Ue+8qSO6upPN2SsVZFQMcNwTgr0OBjBxhypy&#10;cfIpe9CC7XRjarayw+NNQFqLiSM28895Ml0qSLuj3s7KBlFAjLAhd2enbLNLvNVm8Q6lp8RXzpbe&#10;1kjuI5mWRXPlcFTgKxHBzx+A4u65bz6R4wsr25tHWG48uK1KyDaWw0C5BO5xycgkAED0rIguSPGd&#10;vr+sTvcR3NqIHbdvkWSCZ4GBGU3EchWGexre3unDK1PXszS1hRp+qahfOGtZLiNpoWmtgymRAJVH&#10;y4/eAHcX7nBBOBWfrFxZy6lZ6pFYW8w89cskkdvvx5bqu7b0HJwST19615ftF1d6Pd6hJM1tDGxD&#10;30sbCdN8tvwnDk7VUdeNjE5FZYto7HwlAt/YzNHZXQTYysC37yRRn5wTlWfgqQPl5OKxj72hv71S&#10;/YSymvotasNVfTYzsuXBQ3DuoUrG6bZMBTuLA8nOVXjnmp8RbWyu54bq30lo1sb5jI0zBmkHmgly&#10;CSIwAchQefStK8uJbfQF1GCULCzW8m2WdFk3RHGWTthFIwFyd/JyKi8bQNOt5CjRyW980c0kcy+S&#10;zExeWBnOWjyowAMgnkjmpcffRNZxnFxb/pEmoR32ofDObSvLsZGsQWt3mZ4NiQ3EYz6fMvy8Dn5c&#10;gjGNG2nluPh+uq2VuZFhhW+vvuLvYObVkAYDCszjggtg54FQfCq+/t3w7qGj2Vm3lXdsJWHKo8ks&#10;QUKx3AKpMTNjBO7HINQ/CTVrTWNLht9Wtpbi4ZDHamSILC7EeYQTnazFxnr0470ShzRZtTqe7Hu1&#10;+pteFrJtSs7zTNPaaM6pp8ke2zmMJmaTl2AYcHegxnoM5GDWl4IvrfxR4Zm0a/nuLGYW86qmPOEr&#10;eSHZ1UKFZiVf5cqSPTIrnfAWpXXhyS3WaeG3TDmNbiEs5KNvZDjILNtIGOhUL1Nbfg27fQ/GeqbN&#10;R+0fYpXvIBNc8BSqnYjdVVlznkBgPlxxnHllG6Wx3uSi6d99jO8JWtha65caTcTzzW6hggMciwyT&#10;YBTaAcR4U7ck4CgdMmuH8TJfWnitdTIjtxp8kckbXFwJl2qSEjiIJOVQNnoOa7q4uTofxEvLe5ik&#10;QtNFdXHmq0/3iVKqigLyuzIJ4TvzXJ/EPRBDMkS3MbQyq0bSFeElVipI+UZHIG0HoO5Oa2i7SOPG&#10;UY+xbvsyHwtFYfYdasbsWvmQzxsjrOgkZ0ZwqErxgq3HUjr3qTwfqc2kalbNeTpCtveRweTCpaOF&#10;UbYyu3zA7gcFhjPbNVdD1K7kvbe8uRa5kskXdMzrDLcKChJ5wgAC84Oce9at3pdppPiBp7uFBYyw&#10;uhZLoPmRIAryOMliu5SRtwM9s10s4qb5YqfmaeozTXm2C+vpC0H7vzLsHdOvmK5UoWV2jztXdlsZ&#10;BAwCRw/j6VLfxm0pt4UjvoEeBnjLPDLuJdYwzfMN4fJY5P5V2S2cOpaXZ620cUzXlkksCxsThdoa&#10;RctyMY9V6HHOKxPi0z65pFvqr2zRzWrzQxwQ7R5cLhpBjrnbwuSckg0orl0QsUpVIXIAtpeavIbg&#10;P9nuLATTQMqx+WI4ywYoc5UqGyc5wMYxUWoTx33iKOORLW3ttWg8u6jZkYCcoVVgNxwclc/gcCol&#10;m0+70ia2heaG3sgVE25d++PIWM7gT80c2dozkdOQMt8YWN3a2j6q9xeLdQsl0sO7aYWVzG4CswD8&#10;Y+76fWhmPN+7U+xHqmpFBEJZpvMkh3zeWWkTejj942OeCjDABztNW7eSygtI4luX8i1u5iIWjAeO&#10;HImLiOMDLhc88HHert+sN8G8TLawx27NDPYrNZsEIdA80e7I2dHwTn5mx3FY9lHqqySQWejqnmu0&#10;VvJZqAxnb5kG4nP3SEPpuBrPmlc0qSVHX7jc8TQXErWuvXAkuIbqR7CXy41LPyHjfqOSuQCeBkZx&#10;muit76DUfCk2r6NqssMljexXHlmOVZE+7llXoCWBbv8AXArm083X/CbrLPLDbwtErSNEVU3ERVmy&#10;eCIynUDOTx0FdB4Pv9F1nTvsscUMcckZk2ySqio3mCESOM7guCvC5yHPTNTW1idmHUfaXT3St69T&#10;T8X38uo6Tpfj+3trdprG8VfsdnORN5LhwDHkbgNxPysB2z1rC8fadJeaZPdvZQxrCBHIw3pIMuWQ&#10;7j1ymF5PGwAccHe8ExLqGm6n4cvbGHT/ADNQCHULibzCvUqmQdxy2F6EdeDnjMmgj1Xw1ItxCGuo&#10;pZLWS3lRYy3kg/MmFVVymTkgnhRnpWcY8sUux1YiPtKfm1+Jgajd/wDCQ+CjrEOrQpfLJFdLDNJt&#10;3lcoCvAO1gqNkHhQBzjNa13c6RrXh+PW0gjhf7Ks5m2yPnzB8wWNgBtLb13DaAFGSTxWH4ZjSxv5&#10;4Ynjl+wBYpkiZVWdWi2Ly2cDDE4XjC+tangqCfT9T1TwQdQl821xIrWZHmNA7bCpVSw4JB6kbZCe&#10;CK2pu8rHLTqJtJ9Vb5mdcWaac39nnUY/LnhSVpJFRwcKGUgM2c7RIu08564zWnqWl614h0S1vLfT&#10;0aaSFGS4O8LDNDEcRj/fTZ0yPlOcYJqPUbTTtK1u+0ax0yaYh8fZ4Zo2jGzJUJ138bs4OQF70aQM&#10;3zWIgm2tbjULKO4Dx4YhxIACdzE5wVXnDADAzWNXXU0pxSlyvTUtaxb2WseC4dUsY2tpnk+2b1sx&#10;+8KNskRjGx2ZZc845c54xnmy6WV2YrW3+0LMkZc+c6qu5ZQqqdoYFWxkNx24I46jwXJZ6Zqep6JJ&#10;q8tvDH/ptnc3i/u2t3GxlwSC2EdCcc7olI9RyviTQR4e17ypLe4+zxyFrbdGFxGU3kZIY7Qku4ZJ&#10;yFA4zkFGUuZmOI5oxjVXozrVt73xHo99o93C00lnP5y/aIVHmELmIR5Bx+63jcWJyVGM4Fc9q1xZ&#10;ajZ2+oyS28dzctH51q0zM8M8QweXJxv69McduldDoN9OTaWsIkfzGKbY5ERbaXbvjRxkAAuiAE9M&#10;jvVPxhpt7pXi2403SLI+TrEMeoWbNMpWOflnEhDdc4G33FaQ+I1qvmjGcTIhu31Kx+ziR5rq6SS4&#10;jZZFjhgkXb5ip0UgfK2VXPfms3xdpVjqemrbWkayS3SBj5hxDFtDlW8w7ctuBJ67s8dMVpvJfDUc&#10;vbQ/vZlv7W2uGT5oSoWVI0zkOWQnbzkYAPNMhGnm1Wxv2TZcW7SKLRTGsgUu0Z8vJKDL4wDkYJJI&#10;Uiql7srnNWSlScHuYnggPJN5lq4tJAUKmZhuQo6sjE5AA4AwScYI9z6d4M1FtZ0WPU5L1rq6vYTH&#10;qMXkptXEgKtnceu3A6evufJLdLzSvE0L3Pz2Ek2yGG6mUrDziT5kI2nPIBzn+XffDHV9M8K+JY9A&#10;1W7uFt74xFVX/VxspYnczAsQCVOQV/Wifw6k5bWeHlyyZ2Pi1rTWbeDxDo0628N1p9qtrIWBmguM&#10;bkAxjkAeWWAzlOo61z3j2VtR02x8a+GblWnlm8u8k1GMP5ciyndyDv27mDEKvGOQ2c12Fjqc+uJP&#10;p82mW8d08ytJ9quDI0k20quz94RtXc2CQTjqGzXM2KC38SW2nSX0fmXUzWscW393FcRE7IySMZZi&#10;46gfOvA3GslpK57FT95G1tzzrxVJJZ6xb6zFdJGslxGZHaI7PNMuRJlU3YKxOpD9eT1Y567SNR1D&#10;TtQXXbPTPtjRkyR291CZPMUktcJuz977rDBOAccEkVjeKtDOh28mnalAIfLZSzKpCwEsWERyT+8U&#10;E7lPqcelQ+F9Qk0HWLe1uhNNM0haG308yY84xMHQjBABD9fVkIzg41kpOOh48Y/V617+p23xTtLB&#10;Xh8Y6HZSOL+M3EtngW6sAC0bYxubO0YGRtA3ZyQtc/r9zc22ox+IluYY5NJupBtmUrtt2Zjs82M/&#10;IdrDo3JKk/dIrrPDEF81lffDqe7FzEdzQ3M2F82La6MgLjllZj04OwgYyK5eGbVNG1NvDGqQ28Ml&#10;vcL5IjwYYk5KzZHO4qgIUY6jdn5cc0Yyn8R6dRRcVJf0yT4gHSdQurzW7eIeXcQs8LyXkkZnUsqH&#10;bk7m2KFI7bgx6E18j/H3wCng/wAYSCyjmW1vP3sazdYz/dPP619X+HpdVe/fwnNOyQ2811eQ/wBo&#10;OJIzb+V+828nDEyEhQuAScc4rgP2hPAE/ifRZ4JtOxPGZJ0jKyDGD9xXZRu7cDoSQccV34GtGhU5&#10;G9z5biTLo5plrkl70T5NWQqGdk3bRjbR5USYaLcwWTk/hT722u7eWSGSNflcpIgOGXtk0yIYbywu&#10;3+7t7mvpL3V0fi84ypycZbodE2Y8rjKpgFepOO9DLI0GcDceMBuhqOELaXPkR5OOWz35pxcsXMUu&#10;Czfd9RQCia3gjxr4i+G3jDTfGvhzVpLPUNNvY5rW7t2IkhZTkNkY5Ff0yf8ABNb9tnTv2wf2a9A+&#10;LFrdLHq1vF/Z2v26yMzQ3CNgyFOTtkHzcYI5wSK/mCZ5ELfOp4wu/o31r7V/4Ipft9XX7GX7R1j4&#10;d8XXszeDvFkiWWvRxzmMQk4VLzjHMZPPfbn0xXLiactJx6H0GS4uMZSw1R+7LbyZ/SdvKSNBDJHI&#10;eS8rDOFBwQCc9u3Wksr6ey1A2jxJIk4ynYBfr64rM8M6xb3sETWd006zQtNDcRgssyEfLIGyc8DH&#10;XrzWh5KXFolpNPtZFZSrLt8xtykfQ8/jWnNpc9H2Kp3izZSWLTbyS3js/Lt5C23y5G5UnPasy1nb&#10;Rbn+zJSyWs0YaFpFI2MzHoOuMU62Yasv2WeSRrqHho1kwU44P4jFOu4H1bTriAOI7iAh8ySFsY/u&#10;5+o4qjm5eVtEun6fHb3EmivdKsc3zR7uuc4C+p561BdWbL5mg6lvjZlbzF3DkE4Bz1xjt70RSSap&#10;pzPJbqs1uu6MtHlxJjHX+Ed6uL9n1OLzEkc3HmfN/dIzkD17UpbExl7OVzDt4FQTaLMgPlMI41mk&#10;ZeT91gf8ajCpJBHp93J5cwGY542+dVAwnHQ1av4ZtSs1aC6mEsKNujjkKiTksM4PJ7fSqaXLa1a+&#10;ajRq5VjtjQZXkcH+lQdUZJq6Mrx34D0T4v8Aw21T4ZeNdNWZbi3EMm+TgMxyGG8dQQDkHINfz1f8&#10;Fa/2JNY+A3xP1CwvILh5LdsWckkKfvrfbuGfLGCQxKc8gIfSv6Kb2RhDB4jtHkE0bLgLGN3lg/Px&#10;24r59/4KQ/sk6P8AtR/Aq9vdA0xbjX9NtXmguFjDC6URndExHUH65z0+8aicZ8ylA9PCRo4yjLA1&#10;n7s9n/LLufy5kySj91H8wOMYUge9UjasYvkKk8+Zt9K9O/aQ+DeqfCXxY1vJaNDDcSMYYGXYwbcf&#10;kK5O1hxwcV5zLG6bXGQvRsMc5PY+uK6YS5o8yPgsZhauDxMqFRaxdv8AglW32geURtCn5F7/AENO&#10;jvZrM/bLfJkj5UZp1+D57SnG4cnaMY9vrUMm+YeZA3I53d/pWiicvN2Pev2aPi9e6bcQ6S7RXBZj&#10;GkM100YcPhmUHsSQOfY5r6GeSF2ha2FncRXckbLCzDy0ZUTeGcKysSM8Zz8oGOc18H6Fr8uk6rb3&#10;kQ27CDu28g59PpX1H8GPHFr4z0abSb5hJLcQLtaKTymgK7ju/u/UjkAV4uOwvLLmitD9M4TzyNam&#10;sLVfvLa76Hrklpp8ui2+ma/qkyybSk0i3B2SIJNvmKzghSGIXkAhcYx1pFu76DW4rYo1xai4jV1m&#10;80q8LoA0kYU8Nz94nJPXFZ82papNeXGhX0LyXkbK9q0JExPymVljbhdroG7ED1BwKvaRbi+uYNPt&#10;RNDdW/mS20lw4iaGPDKwLZxgqCMcjnrnmvJ+HY/Q3L2tklYxZo/EUt1Je3zKssZma1ZmZl3eUS53&#10;P6fKxwSCRjOeKzo9W1GNm1LR7rUIpIF8mSS1nZJ3DYwRwpMbcP8ANkjf6iupsbc6pLbaZpN6xlur&#10;dI7eOaPfHDMUXdD6/MOFORy3fmsNnTQbz+1rIXlpe+QyXEdrZtHJHzgqyl/9g9TnnkHrVOXNFMiV&#10;D2asUpoLq+hfxaTNNLHJIbiO5TbuZtp4zjgkueFPIOCOpWCwttZiGpwTNEk3KxySKrKOmMGYH8+t&#10;Wr6C2it7BdO1NF1BVCx3LRfJIzKxZWDBslR79TyBWbqvgjS9bvW1e3ZbdLhEkEK9sqOT8vBJ5I7E&#10;kdqSlpY5q1PazPh1CVGAnzLz8wwKe8v2f/R5INuT91WP9a7nWPgt4ktof9I087c5Z5HWPPsME5OP&#10;cVyt7oLKHum3tuZRHubOOvocdq+xP5/qUalKVpJmTcMXm27MZH3e5P1rSsPskarE0/y7mB2sTtBH&#10;APvmqsmktDG8rwzDaxDe/v8ASoQl5AFEZZSmfu8bvrQZGvJo0UkbCxlLfKSVb06n2qleT6hZeZIk&#10;zbvlXzvvHtwP/wBdWtL8QQW8fl3Msi7mXLFuAK0DbxalHut41kLcfNGFZh/e46VV/dNOWPKnEx4P&#10;FWtpJHLLdyuqqFXLEY5z0+tXLHxnNFIqyIzKGXK7sbuSf0OD74qpdWFzbXDRLb8KcjzPT2rOdd8n&#10;lyEjP3tvWpIU5cx2Go+L9K1CSOFtLt1mg+9Kpbc2eDlc7QMe2c1HF4d0PUFM9vN5OCWjVhy4xnGK&#10;5VJHiXy0iYx/3cZ4q1b6k9rLiOTy2VR8jk4IPAH54pPY1VSPM3KNzoYfBguLV3hEMmzjbtyz4GS3&#10;NYV/oV7Zzi3u7No2xnYVxgVoWfjK+t4jZXy/czmAgkAkdfrS3usJfTSAQhklG5t55z1/nSjzdQqe&#10;y05CLQvDras62KXEcMkjfK8/yoPqe2e1XtR8A65p6zGTT0dFdQvlsHzlc9uvHPHYGqukTiGb7Paw&#10;yL50gD7eB0989vatm38Sanod6Ghmhk82SMopjWQlF6Hrxx1GOmRVBy0XRs73OQuLeeEAngN91l6M&#10;MdaqvLKf3Ydge2P516bcal4S8QRN9q06G0u2aN5QkaosjYKlEAACk8H0Hpzxk698Olgdnsb+3uG+&#10;zxvMsJ/1TN1Qjsy9D2yCKq1iFTqP4TjLe+urKdZIXbcVKs2easW+uapDII1vGUl94O45Leo96mk8&#10;OXcbsDDtA4LMapfYJYwzhlCrwSzdOalPohc046XOj+Hvj6XwlrX9sRWsM1x8/lfaVJCMVK7hj+IZ&#10;yPeva4fiN8FfHSSW3i3RLj7XNCgg1Czujb/ZnUn5ljxtIJwSCedox94185JbxxIxkk3fNk84p8Gp&#10;valWtSylOFbd0HpzQvjTZ6OBzSWFg6coqUX3Poe8/ZJuPH+nW/iP4d+LtHvJZlBeyeQQzLIFGYFD&#10;AGZlXJLIDnGetcH4k/Zn+K+g6jdWGteE7qFrbc+TbsokUOY/kLAbvm9Mn+dcn4S+KGveG51a2vZk&#10;VQQq+YWVevIByAeeuM/TrX1t+yb/AMFR/Gvwxu4/C/xI0qy8TeHm2xy2OrjMqQlgSRKBksOmWGSF&#10;C5UZDclaWIp05ShG/ZH0uDw/DOcVlFv2Erd7q58iat4G1/Tb+W3gt42eGZ0nUt9yQNt2kDoM9Ce4&#10;+lYk1vLZStYXax742243dfU57/zr9o/hx8Ov+CV/7eLt/wAIfcSeD/Ed95jWdnbqsUdtI0m92xHE&#10;vmYUkCMswHy7dg4r58/bD/4IifF34bJN43+EXmeMdEuFaaG40q3Err8gdVkVcNuxkEBTzivMnnlH&#10;D1lSxC5W117mOacG5lgZc0I80HqpLVNeTPzdnt99uAG+v0qFU+VAg3ZBDBu1dp4q+EniXwjfX2k6&#10;5p0trJptw8F4soOY5B/CR1X6GuTlspbaJmRWwpxkrXtUqkK0eaDuj5GpRq0mlOLVyGFGt22q+FVg&#10;1OecvcSlFISRst7GgKPKWIdjlt3c/wCFMc+XnFaGYp3Stsz8wHynjaPx70+W7k8kRCfb83zP2PPp&#10;UcALKp3NupjyEyYlRi3T5V4oAtm/vbKdZLa4eEt/q9hJyB7Zrq/Cfxj8X6BDGU1WSbZNlS2Sy8Y4&#10;54riVKIMK235slevNSW7RRLieBWPXmtadWrTleLOrD47FYOopUptfM+rvhD+3b438JhoptQ3NnYn&#10;nEKsOeT8pOCDyM9t2a+rvgf/AMFFEvp4mu9WW3kj2G4JuWKgEc7VQ+nowNflKlyqlhFaquV4mXJI&#10;56emPwrStvEmtaTdLc6ZcMskbfIzS7l6d1AFevRzqpGPLVXMj7LC8bVIRUK9PmXdbn9AHwo/bH0H&#10;W7VTf38N1HHlW8u7A8wlugHIDdOPY17N4O+LnhDxJthtrpLe5kI2wyS/fbI4UBeuK/nl+HP7UPjX&#10;whLHHHrTKsZxDJDkBfUn2/X3r6k+CH/BRyKCSDT/ABB4gby/MxJJ5ZBYlNpO7kjHUYNd1GWX4qN7&#10;2Z9bg8flGaU4+xqWl1Tdj9norpZ1ZrG6ikWUecvlqd23dgj5sippbUxlUWOWZQAu1duSpYnPGOn5&#10;18P/AAN/b10O6s4Y28Toskjfu4rpvmKEclfoe56frX0h4P8A2rPDuqKsX2mNtiruRZPnYnjce3So&#10;rZbWjrTd/Q6MRl9SEtj0dt0Lfag5aHZ5jxs5/dg8YH/1qc9tILRb5xtj8wbpjgbR22LzuznnpUuk&#10;634e1Q2+qWd5C/7vCtFkRttBy2GA6GrRiiinWOCBf3IkUsYydxBznI/3q86UZR0Z5Uqc4uzRVMcM&#10;VussCs0iZBLLnYfQA9KS7nuZWe1jnkR2hUrCsIAwCOQf8aZHI4ZrgsNywE+XMm7Jx97OeB+FThUm&#10;/cpI00XlqzSM3Y9GX2B6ily8xC5uXmRDp+rXaTzQzYkVnUDaxwqk8cjuBmr6+IbaaKO+l1aJFWNs&#10;s3y7hwF+uexrHjnRnkljY7o5lEjRD92qBnG8D1IBGfeq8qqdsF9DuaBs+XvAjkBHH8J+bB6dBmk6&#10;Eehoq0tDpn1EG2bTL+/kj86TKRrNlSCD0GMkfQjFWLBJbyGMRPtaPdtZScYAwFyTz+PFcvpkbaeF&#10;tLNbpZFQja1vgCM/MRkk+p5GK1tL8QQp5hdmmLKAis547fmBmuGWHqRex0OoqmppadpdnpkH2mx8&#10;63mkGJBDKWJOc4weMcenfvWxDesLpZQJFlW4ZY1f7qgjttxkfWuet9R8+ZYYI5DGpJ+aPocc89xU&#10;sd7JHJ5YDZ6W6uSXZs9zWE4OKs0Uovc3El8vbI9spk5SVpPlU9eSSemc1DevENkjWJjV+PMVhgYP&#10;3vWqbXV1qLhbm3jX9ydrsw2qVJPPrTtReFraQLdwyLJGVWVslzuGFOei8g/lXPH4ri5PItNNLErP&#10;cSAKIRv656/ebHUVatNXkhSOBr5WUKqqVyFPX5iSc596x7e8eSbzGVnWJUXzMgqSV+X61XvNcjFu&#10;zKCq4VNzMq7VGd3Xrz6U5Qkxxj7xvXGuT3NyskLje8nMm4siEdOvehbm6luo5o5PmaHa7SR7QeCS&#10;x9yAaxdNvYdQiEz/AOtW43bYW3b+eeg4qRtQEETYjmZmcCTbNuKZb5QynlQcN7HmhU5dhyj72xvW&#10;GrvaMYxMq+dtEsg5yAflJ9OKtSeIM2sk1u+2NeBgbunylhn6Vy9zI920ZWRVjcMsgX/loB90D+6e&#10;2O5qzDtlxi6GFwhBYArxhsr3yeePejyZm6MXE6u11D7JtjdrhvMWMp5kYXf8x44OcfMOnFOuL971&#10;baSddvnSBY2mUL8mM856ADvya5uw1WK0P2yJ5hGtv5Nu6LywJ+c/NyuR0xzUv9oiJvsdzKsbq2I5&#10;FwZNpPLHd1xwOMdah7mfsYm8ZGkfbbsHVpAsLMxdcDtxjsc80mm3dytwf3y7txXzN2AueOB19qwX&#10;maJmmuEG/fgMF+bJGOzY4GBxVy1u4AY52mG3cQf7xPr7UuXqT9XidIl9CqtCk73HmMsbyY2bf9oH&#10;jpmtDT9Yt5PLjnCxu+VU/wAXFYUaIUEB8xlk/wBdIzBtgycmmT3N3ZyQSwyJJJGMSLHIBtP8R59s&#10;VMo8xyyUYnaQ6iEt2aKXcucERn88/lUqapb3EDWplXd0VenPXFchperRtbgwKR58jfu2YHYdxGSf&#10;QkE1al1GGRpjb3C5aKMzIi5BJz3P0rB05E+zjudJHqDdAq4fjdu6GnLfoDGTuOAV+XnL+tYVvewX&#10;Futvb2ygxr5isvyjd0Ax+f5VPb3hs7vabuLzNuWNuuflAyD+QwaS3M6i1R0Frf2yiOGB9zISGVsg&#10;nnqGqa01GGRZLh1KlW2ZXrWHY30NwYbmzMm2TcdwJHPerQumTdceYoeTCs2PvL/jSsY2uaBlWVGe&#10;AqQ3Mm4cgYxuH+PvThHC5Mby7tzfvtrYKj+6D35x+VVVvJ5tpt3jLKw2sGJ4x0qQ3UkRaOdE5X5W&#10;VByaImdrF5WMETB4o2Z0+9yOPWnefmwMcAZWVcNtI+Zs/oazxqqAtHJKNpUAN12r3P4VI975Nr8p&#10;ijYx7o2aIgF+5J/p7VZDJJrlpJI7gNuAztbuAP8A6+adBeTM5SF1wzbfM9T7+n4VQ+2Wsc7GS73A&#10;HYQi/KGwM/0/OnM8cU7ubWRI9uCp5+b1rSnBrciSk7WNVGdZPvxsyRn52fA3c4GKnlcKvnhVjXHz&#10;IVrNhlQWskax5jG2R1bqSp4q27zrL9okVdsgyFHY1Mt2Z8oSCCQefAp4XPmZzj/gJqERSIsklzdo&#10;+4cttIEXHBPHI9fQZqSSCUt9q2hpsBo41yAF7lqsXLKjC5eRzE2Nw9fT8KqEu5nUpy0sRrkBSoyU&#10;w3y/w+4PpVhJmlO5XUBBwqcj8/rVJbpISQF3SOc7V6svr/SlmkmQrHPBtbf+5XzCCOM9uv41oYu8&#10;XZltEt/9a5Pm78/L0qyDEWwyMzSKfM/u9eMe9Z8bKs7SGRm3AsVC/d2jkU5pnSPy4A7M/Kt2oIkX&#10;gZEDFZo1UcRtJGWYA9SfpSzSzFlkaHhufl+VW/z1qqtxIPKeKQDcu3Oc5yefyNXVuT8hVgwK/Lux&#10;2GT+lBlbmGqvmKwlfKg5ZSv3fpTmY7GnR8ZkGPm/SidvPbzIJtysoPH6ULclB5c9spaOML8qbg+O&#10;M/j60ENWJra4eICR5F29CF5q5GQ8KzIfM8t8qzL26D9KqmCBnG54Im4+RTgY9frV2FIYoDsfzEjb&#10;Jzxk0Fr4QQfuZJba4VdxA3P97359qi8tHleTLGTdzJu7e3tU0kNw5VY44/lyY1ZexxmmyRFd0kSj&#10;hcbVprcyZDdpEkfmSw/xfw/w1C+yG4MKvmOSMkN6VIfLu5JGm2NGuPlk9e2KLk7LaSc7WZvT09vS&#10;ruQE3nuR5cinzMGP0GOoP4VZllt4FjChtw/nWfGsMUghAZWMYbbzlecZqdZVS6NmoZ3Mn3h/FyOP&#10;xGamQF6aS2uYo5WnbzBwyseAPaqN7psWqubPyY3+XJ3LkEVID5MZX7ZHJlzxE24r7HI61NBcRNav&#10;bFt2D8zYwRSTktg80cXN8F9NubpruN2+6WVFYKo9QM8g/Q81peGPh7oWiQrOtss0m0sW3FWGCT3B&#10;5rolhzHm2Xa6kFeC2T2NWksA04kmbIZcMduMueoq/aylowlKrL7Q6zgght3t9kjMuDx/COwPvU98&#10;GnkhMbfdXGd3SobhWtriQ+cxZvvDHAxUTPBjy2gZnbj/AGTQZ3sWkXEUcZQBo23RspKj6+596cUD&#10;zZkbvlV8vB+vFOkhLxx2peMDGGG7JX2HtRcXrRRLborfLGTu288HFBmMN3HHczO023duOdp64OO3&#10;0pbm7ieRowd0eQfMXrG2O3rUIO5TbWrybGK7vM53HI5/CpH1AgCTG6aQkx4X5c980ASRzSNHueZn&#10;zywZVX8eamdnhtWuY4oxuHy7pOf0GKoywYkErt5qK2FaQ8lf7p9qsRtaMcrGWXHzLu4T6e1AEkkt&#10;5EhWSZVc8fL1/M0xbvzdvnbnkj+aM5zjGM5ovVXyFYzYUHKhe7ds1HA8+7abvKnktjp6jPegB4AU&#10;W8MpbE0KjaP7/apIZ0nHzybm/i29KbFEBGQj/u9u2Pf1571IkSWke9inH3NrdF/xoAkjl3oEMgLZ&#10;+VV6/rUoeYHEzNIF+Zt0e1h9MdTVaV2t7ja4Tb/DLJyR+Ip0VxEWYecrbcfMvG/J6UALK7uMRHHO&#10;fmHakbcrKxf59vB7U9JnicQjarHu36inG4j8xrhEUN5OFVvqecdjQc/qQo5XZuUN83zfNUq3cYeS&#10;RnC4bhSDyMe1AQJCXKQ44LMo5HIp0SR72ETjDLhd0YJoAsFkmbzFRfujeW4X8KbsWVswYDfdODmq&#10;slxJbssTsF7Z7fjipmvY0mSIQ/Muejfe460AZ2vxkafMQFkVYm+YdB/n+dfh5/wQxmTwx/wXo/aG&#10;8Ly+ZDHNFryNbj5QHTVIsDaOAFXd9Bmv3G11VNlIszY8uMFlkXdgZ6+5r8M/+CYAbwx/wcx/GTw0&#10;xcNeN4jZmkyWbMqS8+uRzn3oPQwn8OV9r/nGR+tXi86lbeJbx4f3dux+WRlGUO373J6Y9utZs2sy&#10;tp5lg/17Rq6bwuR1B4HX+E4rb+KVo8HjCS2kA85pQPM42yfLndggjocY9a5rBikhurFo45JGcrug&#10;VQMZzwAM9MD617dHWmhx5WZmtyXM9nIWijMjTKMrGV2D1GQCAfpXKazHbzQBZoFZtvltukClmBPY&#10;j5iTnk10uvNbKJZIEnm3FV82ScGNWH8Lc7iPwrmdbkhglaws4kWKZiCwJwcrkjJ7DHH1rvpRd7nV&#10;R97Q5HWbZhGGs7VZZFiJeONSJI8KRkHJVup6YrnvG3w2s/in4C1j4feKrmSS31zSzbLG3lsEGcLI&#10;e4IyAOMHNdbr3n7nlMarDCmRtDHOCBwYu2Acep4PNV7e3jju2dTGzfZ5FmzCJjIFYc4AL49gMcD3&#10;raUVKNn1PRUuWKtufz0fGn4f+Kf2a/2hNU8KpJcWc2m60fJkmO11ZX4LZ+7zjriv1A/ZQ/4Kba38&#10;aPg3pfgnxjerIq2v9malNNHHxcbP3UmcjaDkeuTiuD/4LzfshT6t4d039qvwvpDM8fl2HiCZY/3c&#10;kmT5TdAMkZXnJyB3r8+/2ePivc+FLmbTpr/bZ3SxpNG8gVRINrI2eM4IA9s18RmuXwndNbbHTgcX&#10;9TxiU/hlr8z2T9uu41G8+M9pBLDHJcNKqvbbS2cSZYuSSozjOV69690+Gdvcp8PIotWhVreG6ijY&#10;+SsbqvmIc/LwccfMSOM5r5n+L13q3xA+Lml+MN80gvNP817S2z96PKSANn5sZz2z+VfS1jc6Hofw&#10;+hvpLHbHHePPcSLIzwiPaflLgjen3QcE88V4koSjRUOp9Ll8vaYyvVfW33Hn+jfY501iYpceS19P&#10;lQoCNK7hFUHO0r8zHAPO0HGBmodduZbSa10WZ7qKRfPjCrsLYLqwYk/K3KLyCPlJGe1R+BtRtodD&#10;W5WMyTpHC1qL+MhWcZJibACSnAbBODhQpzk06Zr37bBpNpevNb/aI1juJG8xyMs+RuxlCBuC89Oa&#10;09nJRR3TlGVONvU0PHt/Pbw6al3qH7uG4M6szbgrhnyo5VmY5GQcnIwM8U7xLbTanf8Ah+zt2gm/&#10;fQbbXyAyBv3YTYqkf7TNknp7Vl+KWOq3mmWyqs9yvmrDczW42gK+3dwQWyWKnOTnJBrWnl16PxJo&#10;Nq0cOyBhMIrOZizLuQbTuYsXAchWPQ+3FTVW1jJx9pUlJ90eteGxHcStdS3Hk3i+evzsWlLJG4Ru&#10;edgLBw2emCMk89L4ivBFp9l9tuoIFaGBVfyc5nHUk84KkLhjk9OlcFoH2i3Vbq5QwsHlMkzzSTR2&#10;6unyggsVVldpMqB9/Bz2ruPH1tcZxp2oqvlSgp9oyI7lcJhgFIP8KqOSCWycCuWMPdVz3Y1L+6Qx&#10;yx21zeX8Hk/MqK0kbfKA2d5kX7pJABB4GQQRxXzj+0rczWvw6uBNqHzLNIrQLcFY22tt2jHBAKgg&#10;jgZyNvJP0JfNFp+matqN5ppVhY4sWUyMqzIzny/lVm3szHvjKntXzT+0LqUsPw+vYIblZGukH217&#10;hQzO+7IReOMAgk9z6VpRX75I8/NKkYYSV+x8X/HC8lW9hsn3Dy3ZYVdidgzgcnk8d/er/wAJ4GuN&#10;RWOE7D5TBm8vcRtIINZHxuaX/hJF+1Ky/cDrI24HCjp6Gt34SbUvovLtSrKuSWkGBuIAIx1OOx4r&#10;6Kp/u6R+K4ea/tS/mfZf7Mg1CC2jS41Jfs9xND9rhaT5Yyh3D5zk4L7M8YFe+C68rSdLN2ZLqSSF&#10;J5o1Ut5K+f5bDzcnPUtgHAwQAM5rwD9nW8hMdrYTQzbrqVbn93GJGYFgu08rtUlcN1IznmvdbB7O&#10;DRdLnkgmhuJIc2rqgMSN5/mMqFWxIcZGNuBjljXz8l++Z+xZXKP1VWPRPAhlj1NrO3vLWdYZriD/&#10;AEeAhXmTBx8+V3YABYElcdetdpcSyxx3SwzNbrNv/wBMO5ZlAiVm2jq5AB+bkZ4yOa888Da0l1ZQ&#10;DTVM5kuNSkVVxtlhVpdqZ3KGBGzOQQxOMcZr0CedorC4tr/TjJcOyxKyRpDFIzQbgIxH2UcjDLuA&#10;+orqhbl9D0PJmRr2pXlhLBfGW+86S8SZ9x+aPMQIQKwMfOdxx64wcVzFnpOiT/bFuLa38uy1CBFK&#10;xIPPjLbWZQATvU4YFugDDgAV0Wu6lb7bC+1LTyVkjSUW8y7meYQgZ+6V37lVcbhwM87ia46eewtL&#10;XUrdLdY/MlhebcvlJMWuSQ7BsbSVIG3jGDkt0o9nGoror3eUi0SX+20vlskuT9m1R441NoCBEsy/&#10;MBjDSZTeWGThcHh+a3iq9v4LnUHVI4F/tLN7I2RGke6QbsqMKQPLA7/dAyRUPhy8mkm1y7ijk87z&#10;HkheNckO0kbKYwq54YJnBBKFgM5IGb45nsLzUfEF3e6u1tDBNPHIv2cj5d8ZONg3Ah2B98dBjNYq&#10;jKJrGUeVJlHxXqOnWU006TSW6/aL4QiRpPNljFwpV1APzKxU9QMY4JJqT4vSRRa5YzwttdNV2x+Y&#10;zr5TyLDKsiqQcO7bhuJBKr24pvjzVV1GKQHzvtUmoznc183lgPbxsCuWIQ/Kx5GckYXOar/HbV4v&#10;M0nT7OWRmvm06SaaJvLjg8yNlJ2DJ3Fl6sehB4I4cY+9ZilKPsmze8U+ZrehXeoyG6ZW1W3MK3lx&#10;HMsrtADuUEFk5jba27pxxiuMvJ7eDT74tFLHI9xB5iS3rKzwmBgyo0ZwWLI27OMAZJ6Z7PxEZLjw&#10;lCLxrhpJdMsYrXyZMScGWPaRGwycuM4HA54BrkY5rp7jxRaJa2tpm3juLn/lpNJbvMEIHQqyb/mz&#10;xsDZOOaxjF6+bNKnvRT8iQTme/juLaKdjdRWDwvDMImt1iyhJOP3y42t0B+bGfmNYnhd4rbW7iw0&#10;57hZvLiVPOdGGRIgCrs+UZzja/qc881sfbL210Oza10eFk/s+4tcpOhjyhQgNkH5FHOQTnOBWTuu&#10;LLxvqTWhikt7WO8WP7PZsqDMKMcAHcTywCspOKiopcziKM/dSE0q/i0v4kahCbSSOOw1hLiBbdYf&#10;JISRJEbDYxgNgKOOOelYPxQuZtF+KGqWOo3SRzWt0Ht5rZmWSZxMJeqfKMFiMdt5OK2p9JhtfHmo&#10;QWOkx3Datas9pK0hH2c/Z88qeVQlVAGDg9OM1R/aHlgk8Yw3huYYZNQtI57p5B5k6fuVBzgBRyiY&#10;yMkA55JrSMZe0+Rzy5o4dvszD+KMN3pviqxNnH5P/Ewc+dGiJtIYzlCAc4+bJ6AF/wAazdc0Xyb+&#10;GCawjWe31e8Sd5pFiiW3YRyxqRnBIDHDdD1OM1Y8caja3Xh+HVJruTzrqSGSSJrpT5XnW5GMhT1K&#10;4y23IIA+7S6rNq19BPcrf3V3dWcenX9vJAF+WPc0EigY5XCDGT0quhyVL8zXfVehduoQ2hw3UXks&#10;lnrLGGaGQ8RKoZVIVWKgkt91ud2SOlYN79khnmtURcLHI1opnWaQSqryYY4+6SACc846dK6KbVZV&#10;0KNtJV4zb28NyzyRuFkIQw7gW6qzKH7kNkdMVg3t1bvex+Rb3A2pamaRtvkhwZIsKgXceQOcEEdR&#10;WMYSvc6q3K42XYj0OI6hpKXcX2fZqLSRxzNbk/PkShdxYcnoNpwOMjgUXt9eaxBHe2disM02lyW9&#10;xcSYkDvHJvcAEnCpk8jkLms7w3LM0Udn9ojmW31OKUKZio2gmLIxk8lunB+XoMGt3T7u5tLCSBFu&#10;GtrXUHdbX7VH1mDxsxG0MEKu4xu52jIrVyjzGUfeir9TN+F+rLZ3qW1qN9vasu1btmdZ3hlLlSAD&#10;lRu2gEDAPeprC9vPD/xD1pUs7fZa6itxHBLDthhzJ/BllBIMhBGBhQPSsvRZhoHiNJ10qH7Qs0bB&#10;ZrgMsiyQzIQygYByUA684rc8VXd1B8ToNTWygt11XTVSTTZVVhG5ULI3lr93BCn69M0tpNEUKnKk&#10;3vFl2VTYeMLqG/1IMsNws0dzHBtjuMb0cMxACMPNycZGNvXFXv7FXSviDZ2tnD53266jjmkkf/Vv&#10;GhjU8Z8zaNxAPB2jPAFZnirT77Ur7T9SS6WOaayFxCzyGTawj2NhMjcCyld5DKSMkDGDa17UblbC&#10;31W4ieCaxuo5PJMKBnhubeRiG3YTggLnpz07VKcYxsdy97mb6O5b+JjaxN4gtNRn1EX0l5ZvALVY&#10;VimjmKbEV2Adicx4xgY4HWqXxQg0u8gh1K11hY5MrcSXE0jrLAzQAtJgcEhoiFU4BJORwa0vFutt&#10;rPgyTU7pbeNtLkhuYbyztVZZ96b0wEBIyo/iIUlulUjFY634Rvra+Nmqr5kcLLGkTEKN4XK5Cuiy&#10;MrJtJYjIPNRyuNrm1R+35491dHC6brdy2nx+Q9xCsF0sTSGaNm8t3CsCp+4gwOBx83GK3/GbNIsm&#10;v6ZciG7a8NxbTRKu+TzQcp93cw+QjuuMg88nk9Ne2kvblbct5klrK+6SGJ5JJFKsihWGFAGOOe/H&#10;Fdhoa/2t4WjNpOtvttbi1i8yGVhE/wArR4aMhCCd3zYBy59K6JHj4Sp7SnKMu5paJLpWo+Hbyyie&#10;8+z7Umh8mQxqsZfzVJ4Ubw2RtGeCBiodYsrzXvDGpeE2iKCS3ZV3SBmi8ti4G8YzvEkmeRu2jOcC&#10;ovAN2/8AafmW+n+fJ5MsSiMMVeSJWZVUMNzfMAT6gHmmWt9Y6VqjaQmo2KSpMkrIs22ORN0gfCpl&#10;mzG/AJOM4424pa7ncpwlTi5eaZx3w4lsry2k097tJrxrcyXQdcb3iUhnAHy7hFjnBJKpg8Crs7Fw&#10;YtV1W8Fr5BS4uFmH7/eGUsxAU5UmM/IOu73qollb6F49l0S3uo90ckfmQ2tqC0UDMclmGMAoyc9c&#10;EcelnXNNGieIbhdUu7WONbhYpt26QxqXQZxjjsfu5IOec5q5e9I8un/Da6LQ0NBMFz4ch0fWJJo5&#10;LbUJYbhXXcUkbYsRDHoBsZuR1kNYupXAhvbW+tLOR5o0LPHJIG2TgruKqzAH7rJjsW4q7ZRahd+L&#10;r3RhYNM2rWassUZwpmVA2EBIw3yhjycAnAYnFO19o7K7gsVjiPlv5wivpVHyv1GccksTx2HI5yay&#10;ulKx0SvKCS2joT6aba3uZtMuFWCLzWlhto1OF2gl+GJIGzex7Nt4HSrek215beKZNILS7YLsyWy2&#10;67HiUlWV22fMBnaQpGPbisbTL2SC6sNTwtvuvjbzNdSBhcRiNjhUwRjy5B8uBkp7VreJRb+esps2&#10;l3ySKy3P7sbQ/DfIBxsC5OA3vipqasqjJWv2OmstQm0nx7petTXckK6lPHK8wgAZZQzEBE3jaxAW&#10;QZAzuwQM1X8T2q6Z4qMunyfNrkfmK0kyZEvy+ZnBC7mO5DncGGOKq+ILibXvCslxbaaYZbOa3ure&#10;SOUSCBVQo0h2ht/zQNySME1Z8R6rLqvgeHxFYpGx025R4v328iFgjlg64VMlm4PVs5HAyox5dZHo&#10;xlGUnrtqcrr0dvYeINP1y2ubeztGmIitpl3M8LYZQrcrvKuOAPl3BeBV3VtllrWm+JtMeQ25hazv&#10;rqG4LLwAFHIGU2kNgcjhQODibxVps2qaSsrF/Jby7gXkaSFJvLVpP3S8pt27F4wcrnJ6VQhaTX/C&#10;ax6fpsbLDZyPp22DzpEMbOUY4ACHBZTnsoPWq5YyOCo/Z1JP5o6HxZbRyahHJLo1xLFNB5d1E1wj&#10;FztU7mZQAuMkZTkAn1NZdjfS2Gnx6votvBG2nyRs0MinbJGcLJD5hJYBs7ixbK57AitjTLhPF/h7&#10;zH1Xzo1hjktbWPIaOWOKRJjuw3yMQGz1JxwOtZOi22qiBp7mLyQ037uW3ZQ7Rs7o6umWH3vLbdj+&#10;JuPlBrP2cjok3aMn2uT67f6v4K1OG/gm2SaXJ80Zg3w/YHQsgIbDMVPGe23PatX4jaXa31hZ69c7&#10;mO9bSaRFjwYSsYjJjwfnKlgw53Z56Vi6PAx0RtJjVo4ftAtHWOYyMsfmM8LiVySNpiO4fKdp960P&#10;C91Hq3hs6ZFOUls82d5FfRqyxrljbyqc5Lbi4yWBI28nGKajLsONRypuDW+3qYfhm8uEa4ljtmt3&#10;+0EfZ76Et8q7VAy7AMWDcHseRyK6DxVDP4s8Fza7pmmzLcW80k8kzbFQ265BULIdzMQEO0dciuPg&#10;uPsWtiLUleP/AEoQS72BaBowzIq72YoN0gJz2Fdd8P1g0vU7MapOy2+o27FrW+V5PNiAP3iD5bKT&#10;1wTk8Y9blF83ukYeXNL2UjB1LxBJaXKa7oiMysjXtvC0IieIE/vEDSucMuzoMk78DFPv7ezimVil&#10;1se2hltJLiEFJIs5V3KgFs4KscgnNU7ywXTfEesaSbeNpLaWS9toTF5hlhcq/lrG4AU8g9sAVnaR&#10;dXGmu1nCWU29v5TPIud1rOOGUAchewH3fYURi0tTKrUmpXt5B4n0ayn8Pi108yXH2QBLeTbuLOF5&#10;79sqTnkDuTVzw9qV3rfg6FQxivodrzFfmLqMszDgFjnHGeBng1YutKknsItPuHXyYbaGSVAGLhsk&#10;AxHb8wYhiccDI5rP8G61Y2OuR29/bxxs9yJ7dI5CrsuCGjVhkKQcocjnFOXvRsctuXEpz2aPZPC1&#10;9bvbR6xLdSXDzXEcs0cci7I4wW+Zoyu9lw0ijoDjBzjBj+IWhvpmoLp1rDe/vlU29r9o8tWnWIsp&#10;iQjAOznk4O3HXiuY+Ga3za5/wjVyqQQ3kcdzpMZ81Apkl5iB3lN4kcHGMEj5eDXWzWNzq2mSaFa6&#10;fJDdxSxxqk14zMWZJwQu8AoQWjYockblAPNclWMo7n0+HnTxGH06HH+PY21eK21iy8uGSSOJbiJY&#10;T5kSHcrLK/RXbAXqcknpXF6lHfwP/aukXdw00dw/EcZCxYOFO2PjATco9w1ek6jp12mqyaVaaWn2&#10;XVnVU27VVZi2fu7zlwxwT0B7DOK4bxTomqR3B0qC0bZaXgWaSOPasKlGIYsDnIIOOn3jW1N3seTj&#10;IuUed7mppMk2nada61YQeZb/ALye6kuN7tJblmaRdrtjYpC9MZA9cVqeN/Cr6nJb+KdGRVnkVVnt&#10;WCSLHGH+8rZ7bTjBDDIBzgAcX8Otak06+uLaT7NJcbZIpWhkQiUOh3l9wfK7sqQNpOFwehrvvB+q&#10;yWFza6Pe+dEshjuYZ/McfaVU7gQ7yFjs+UlOARJjPUl1P5jfB1I1MPyvqcza+fPbW+s+G40jvbaH&#10;zIIZmPlzwOV3xiVTkHq2MnIzwelXfFei6Dd6THrmiWEkynZNsS484zMVbc6px91gVPIPQgHOaZfL&#10;oGha82iySp9gurxndfn8kqoYxhj8xDHAyo6Z6jFVfDGrjQpv+EShkks7NrvzdOlkVCSHXcyoSCXG&#10;TgHAOUPbDVjGNSUlJFRjT5lTkz5a+Pfw8Xwx4qa/tbGEabdQp5M0ZLBXwcgk5+bKtwfSvOIo545W&#10;haJn/wBtW6D196+tPj54AXW9CuLVZI7iWJXmjWGN2Vjyd5d/u/Mc7edo3DJ4r5WvLWS2vpoZQVkh&#10;O0ruGB+Ar6bA1HUp69D8b4ry2OX5jJxWj1K0jhofNgY8Lh9y81HGykBYh/q2O1igXd9acJDFI0bI&#10;JNynaPb/ABpsZjxsQ/w5bPauw+Y0tckCJNbmMLy3P45qdJJrOWG5t+Hj5XbnJGenFVUkZVaX+H7u&#10;7PQ56UkqBWDGG43Mw3bm+UYoD3rrl0aP6FP+CC37d8f7T/7NVr8IfGmr+Z4v+HtolrGGkxNfaaSw&#10;STn7xTKocdlB9a/Q2F/tsNrqkJ8z5cyCNjj69eeOtfyp/wDBPX9snxR+xP8AtR6D8bPDYmnt7WRo&#10;dYs424urNyfNh56Eg8HBwRX9Pvwo+J3gz4neC9E+IngTWobnRfEWmi90m6VwPOjcqVBXsQCyn0K/&#10;QVzRjKM2n6n11Ot9ewftV8Ssmv1+Z1+20t3bWIkCmVfLbMZGefY8t2z6VPLuXb5U8Cs03yqwPzdT&#10;nv8ArUJSKO7+zGQSRyxiaKOXIwcfdx24zzmnWDQ25WwjdhG29oVZdw4PIbP8s81ruY+pY1Q3NtNH&#10;rFu0nzYEq4KtgcD2psl05u4tRiMSxyRhpGVtp2HKDt1ABzToG2rJp0okk/eBZI1kOee4Hp0qH7N9&#10;klmsZV+VYyVMjYVo9wBAPsT+tAWDXbddMEerWyYiLDcqtuyp+XjA9OayrhLPQb1HhdVimUGJY23A&#10;EckDHvjk4xW9Yzm3lOjJcfKxIj3LuXpnvWTdxok8mnaxLGsflr9gkZl+/wBx068VDNqEoptMWNJ1&#10;n81IZNrSEMRk4Zhk5YDjPTHtVeCOHQFjBJWxuLoCOPrmMkDcfQ+nqetFk7Xgl0bUvs8m3J82XG0v&#10;gYUEd+KlvZmuRcaHqEkcUtr8jNt+Vc+p/WnGXKzVxtLVH5Tf8F1f+CcEXiKS6/aI8D+Hmax1C1Rb&#10;q32LGILnJ/0nAIGWC4Oe/JNfiXrvh7UvD2o3GjanBtltbjZMN3RvSv69fGXhDwx8U/AOoeAPGkX2&#10;jTr6zktJ/PbzEcclWz/wIDnB656iv50P+Cr/AOw74h/Z5+LuoWUGif6PFK72c/nPMb21I3iXJYsN&#10;oyORkjn2qYylTna2jHm2F/tPA/WI6VKejX8y7/LU+JLm3eAtJcuvPMsn8J+n4VXgVwpL/d6Lt/St&#10;GVImjO+PG4gt8uCpx6GoXjWJVyOtdbfLofCK5XExQb2O3B2Kc9a674X+Pb3wnqHkRMWh8xWjkMg3&#10;Bgd3oeMjn2Nc3GMpgSdeisM/jioIiwfypUCy7vl3Lg49eKmUY1IuLN8NXqYWvGrHdH3B4R8WXHjr&#10;SptetNWjiu7NfKs5Zvn8xicgkr/CeVB6jvjv0GjaptsoYkee3ns0hVzd26Sb0APBIx8v8O0AHoST&#10;gkfL/wCz98UrjTrqLQLktuMoWF9wIdON6kY6kAYPb619K694nOpXVn4m8O2R/fRCK5WDau+TJG4h&#10;shcN1OTnnH3sV8xi8NOnU5bH7dkObUcyw0asX7y3RuO99qemxasJp45I44T/AMe5V7mNdoaVI8YV&#10;lBIBzuIqizCaD7O+bxYtPKfZ3hZI5EUOokzkKJecqWBbO0Zxgmrb6g9r5ep2d6tytxKsEi3Vy3nB&#10;BIW+VB9xeF64OSfvCtcyy21na+LtR0Jtrp50METmNRMyudhXJDB2C4zjafxrCUZR90+jqTpyVzmo&#10;L6zgtY9OvJY4bNm8y6WZiyTMRtBO/wCYMBkPgZJIPUA1aeDSoW2X1zbwyYB8uO3kZdpGVOQp6qQe&#10;p607UrVWFrfWlqbeF5N1vc3VqM28zSbJI3L8HB5yBwQvNZo1DUdKLabBoVvcxwOyR3E0ao8ignBI&#10;wecY74PWlGPMcHtPK58ceE/ih4w8ESG40jUpPu42yOGVgD90hgeP0rq9J+OHgbWraS08c+DI7i7k&#10;mJF1ZyeT5asdx27cchj9MZGBkmvNTYXOWnkVgFyu3cDn34qOKKWIsxTauNv3fmz/AIV9kfgVPMMR&#10;SjZ2kvM9xX4WfDnx9Zzah4I8V2FvcbHkXT9SYxPjCjC7jtYk7j1GAMVzXib4A+KtBsk8QNbyNYrM&#10;IpbyOHKBiCw+bJGCATnGMKea87t72SFlW08yFk4YiQ8+v+cV33w9/aN+JHw/lig07XXuoVJC2t4p&#10;mijBDA7Ub5c/MfzqZOS2O2VXKMYtYOnJ9b3X3HB6n4duIZN06srfNhmj25wcE1EqappLZIY/3tpw&#10;R+PevoKw+M3wP+J8EsfxA8HyaNqEzDzL3TWOD8ww5Rw2GHzfKvBBGMYJMWtfs06F4q0ubxB8M/Fl&#10;jrUauRa6fGwW7dT0YhiMEcqV/vYweaIyi3YcsjxXsnVw8o1I+TV/mtzw9byLUJ1LqMbeGLfxYrP1&#10;LSkS1+1kN1y3pjOMfnXReMvA+reCNcl0nUbdYZoW8tk8xXIbJyPlJGeeeeKzJnkSHY4b1+bjFaSj&#10;ynicsoyaloYcctyo+VPlpjsqoSx2jdzg1YvdNaGbMSsFIz1qMxL0Xv2qUHoNUywyF921R6HrVhJx&#10;5QMbcluaqsWJEe07j940sLmAZA6U2Bv2t+qKIWZguNy+m7GMUtveC5zHNGiOu1FWMALjHIFZkN1H&#10;NFiWPntz0qZbyCCyaOGT5WGGV+Dn29aQIknvo4J1VWLD+Jt3Wta18XSrHGsi+YFQD7xyqj+EfU8/&#10;WuSluQLjzAmAv3QD1q3FrXl4XzPlb73y9Kb97RlxqTi7pnpXhjUvCXieSODWYLdPOlCSRiRx5EeD&#10;8/X72O3fj0qHUvhroWqxzHw003kx5aIzZ5VTtZgf4iSeB2Brg7KWC4lVI5WUpydv9TW9pfi7V/Dt&#10;wtzbzreQxyD5VmJVsDGCvTGcUo2izuhWo1Y8tRW8yjqHgO/tN7PYyeX5W+NySPlwOcdwMjOKy77Q&#10;ru3fci7U2bvm75/rXpvh/wCLOgS2atq9mwu2aILHbqiiNUHTPo2ADxx156VsXum/DHxlBdajBBPa&#10;zEu5WWQMS2OIyAMNzxuwg9qmUuU3p5XHFaUaibPEha3EamaRXj2/d+YYogu7lGW6jvFVsEfIxHHp&#10;Xomt/CfU4D5VtYLdR+WrR/ZV4KsOCcngHpn2rir3w9OjPHBandu2rEuQd2QFHPXvVRd1c8+rh61C&#10;XvKxs+D/AIna94Svo9Q0vV5redZFZZoZGR0wQcrg9cgdx0r9CP2If+CzvjP4d3Fl4Y+It/c6lpsK&#10;kXN9PceZPh3O0AAAnHf5ieT0zmvzQeGW1kxKnzKMnH8Psfep9Nu7iKP9x/2028HrkfSuHHZfhMwg&#10;41o38+v3n02R8Z5xkslCMuen1hLVNdldaeqP3wv/AIGfsNf8FNfD0ni/w3qFrpuu3kKj+2dMVS6n&#10;qwkQsVyvGcgEZ61+c37bf/BIj47fsv8A2zX00KTWPD4heeDV9NXzUZcqFLANlc5Ge34V87/BT9qT&#10;4i/B3V4b7wRrUlnIjYTyZCok+YHkDvkAZ69s1+k/7Gf/AAWu0HxlpH/Crv2m/s91bXVrJaNfTp5i&#10;PG+B5bo2QOM/M27Py9MV8nVweeZNiPbUJc1LT3T71UeE+NKf7pqnXt8Ddtf7r637H5I614V1PR7s&#10;wXFv+93hWDMPkOcbfr7VlmK5S6aCS3MbO3yg/wAHt9a/cj9qX/glx+y3+2Z4ZvPin+zDrNnp/iDU&#10;rhr2HTbXUgIL4vtO0ZyicCRgOv8ADlF5H5Z/tLfsQ/HP9njxLPpXxA8DXOnrKWaGe4jXbNgZwGJ2&#10;ltuDhSa+kwecYbGaN8suqfc/Nc44ZzLJqjhWpvTy/r7zwWK2vCdiwNG2cbm5AplzFtf93K3mdv7v&#10;vV3ULZ7WEtlpDHJiQLkHPSqkI3zrJGMIQSVbtXrHz3kJL5f+tcZbpuJ5/Kq6nzHMJ+93NWmiDbU8&#10;9ZGZsKV6U0KwHDRr82NxPNADYlkSJo2b5W/lRLNE8nzOy45YL/FRHGgDZmztJB496R5D5qyWyhmX&#10;ja1AFqC4mjVVF1Eob78m3r9asy6xJaophf5l6tGNoNZ8uyfKofunO3+7/k1GpjLk3DtlVI8tVyc9&#10;qNBqUo6p2Z3Hg74veJPB2ox6hZ3w3lcQrIgbHTrnIz+Fe7fCD/goh468G3nn3mqSNJ5e3D7JF28d&#10;VfI4r5SeQlY1VfmU54pZGEjiVFXcOW3SYr0KGZYvD/DI+hy/ijOMvSjGfNHtLVH6wfB//gpXJrMM&#10;NrcyTRsxAkaS8RMq3Uk5yPwNfXnwP/bJ0nxDBk6jb3SrJlWSTcwYrjATOeoGT0wa/n7tPFV5ptyH&#10;j1Kfbu+ViuSgx0P9K9M+Fn7UvjnwHNH5evXEKr8zsrlWwQNvTHp6969aGaYXEK1eJ9pgeLcqx0lT&#10;xEHBvr0P6IfCXxK0XxTbqYdQxcPBmFTJhnJ77c8Z7V0Nvp5tome43DzmyZOTtJAGCPT/ABr8c/2f&#10;f+Cl32S5hl8Q3e6RLhj9oaRPN6cDJbHTj26819ofAn/gon4J121hS78X229fneFrgK0meinJbcQ2&#10;cgEdjXRLB0ZR5qMr+R7f1H61T58NJSi+z/Q+wfIdWVGSOOP/AFbZ43dwOPU/zqlLZkxyCGNZD9ob&#10;a+WUYABI5zz2Fcd4X/aR8IeKYIbeWeMMsKyLG3zIRlDt+YDJ5PY4xx612djrNrfxPLDqMLLIplaN&#10;VI284AAPJ7dBjivPqUa1HSUbHmVcPWouzRQmgme1mJleHzpiVhkj+ZVx91SD1xzxTv3enWkaTo21&#10;WIWOebadu3HUsfWp7+5dAls0EadV85W+83+yT+Vc/qV1ewXNxMkPyomGVZiGOAx3eh+6B0NYSktA&#10;ox6M0LLVEt4dxldhK+6NVkyqEN9wHPXB+h9as2PiO2juHt0WWNlZWZZJNvJHCZ9cdcGudhuZZLN0&#10;vLVvm2KDcKAN+AACAffOeKrXN8kAkS1GxI5dlvGSudx68nqNuAKUqUZamyTj1O+i8RWkU6xPbqxb&#10;5+Oqc9x7EY71YHiKeKQrGCFZWaNc/d5zkr9f/wBXNee3V0rPHPp4+ZFQs/DMGHzHvyTn6DHHFTwe&#10;I2mu44jJdL93MiZVlwclgD+vrXJUwUea6OmnUSWqO8g1RpYY3+VfNXcNuFY4xzj1/Dmq1/cOFCS3&#10;nko0jFVbaWZuSy8emM/TNc34f8RMJ4o5JVuFyzLPtO4N/EwJ46cD16+1bDauhadHG1VbcG8nJIyM&#10;Hd07f+PGsPYyvZle5uixaai5mkubSYspdmXy8jI287vTnpjrU8OoW8Vuri4bznPmfu1Zm7+vQjt+&#10;NZXnWk7TLbAKjQncsciDf9dv+AqeGdLaFbSZIW2KRHHt+Zwv1788enOKUo8r0IbNe0jkjjjSWc+Y&#10;zYUtjPPy4wO+Dnp1pqXiy2scbTiSbGH6tskU4zwenAz9aoySlJpZofLW4aHI3IclCGyjHI7LUY1G&#10;Zs2BmEJaNFBhm8vbg5ONpJwfeso0+aRXL1NoahcNetcw3CND5oIjhlOWO053L3CnPWtO31SO3h/4&#10;+C0jSFZvMUDIx6dxkj6VzRmumuFKgSKzvvWNh8o7c4yfqSakiZ5YliihkZVc+bHJDgswOF6HP4+1&#10;OpRjHqTyqpudQup2ypCZJpFmDBowGVunUEdj755p3nPaW8hSLzHMxDSK3zJ8p6VkxXt8iwxSWO6R&#10;Ad0gUKhyOgP94mhb3VpdsIt1WTaFRJpMEH+L8c1hboQo6m8l/wDZLeQwXZOGJcPGFQDdnb3ySM1X&#10;vfEN1Frcaam0kayzOY9u3YqsO+B6VELq6tb1baSE+cxVY5mUY6cjb3/MUrtE0eyBYY1jYDbK53ZP&#10;U9OD7frUtCjTjFvQ6CDU1SKG3QJD1H7y44XaSQ2PTJqymsSQQLbqPQebGw/ee/HYcisC2nmexjjl&#10;hkZR5mJVUEAZB6kVJEkLfv55WfdlkbhRgdsDHP4VLV1Y550Y3bZ0EerPaXDKLrc6KCAE+VR1/PJP&#10;0q9p80L2qy7t22NhcRysd6ljkHPQ9652LUpYrdvKYSIyqPnX7uTwfzFW01WF5JLfzBt3fLGeGRsA&#10;nj+LrWMoxiZ+zjy3OnF3LGY5JZM7UG2NVwcDnoPyq2mp2iuEN35flr8rL3xWBbXZ4t3kC27Llt3c&#10;/wC8MGnRao0GVNrCyspVf3XQkYz1qdzldKO50FvIZTJcxbtv8Mit8xPenNey2TtObfbHw0eWyfQg&#10;/pWWmpvHbMtxAsZc5VoW/pWhdSyXitBayKY0X5s/Ud6Xw7GFSn7yGu+yfYske37rIw698CiDUJYW&#10;S1mmZY1BMjM33c/5/Wqt5PdSD/QbmRXVnfaF7gYrHj1W8tbvy5byQtne5iQZfH97Oc1rGOzM40+Z&#10;2udYLwx+ZcyGNVV13eYR0Jxjj8Pzq1GII5pJo93k8ld0m3disK3vYrcrDdspuGJMgWFcMccDGPpW&#10;sTug2zTLtUH5z3Pbj3HNaGUoyi9S/E2EjRbmJMD5GaTezDPf0+tXDIrCCFQZPMyQy85k7/hWXYTS&#10;z2rRywybV4DeUnPsOOKuQMvlpcxq+3y8Rxx8GNu+4dqxl8TJJrNvtdwJIlZTnj5s5OTx+hqx5+fL&#10;trpZRIqErIqg+YfQgnAwKzy1zBEJUXy2jXhm4VueoP51Yj1hYnljnmXzJGCbv4SeuM9ulSTKNxxu&#10;iz7p22j+JmULj6Y7U5DCiblyqlty8Z/HNIJWMMcwTbJJu2xbcgke/bIzVaYwW0xkhmkIVSXRm4Ix&#10;XQvhRyzp+8y2t3LBO0azLnlUjHZu+asRI6mHzX/5Z7m7DcDWXYT/ALqNQAz/APLR2bHb/GtOG8yM&#10;rIredhQp/hPpnPrQYvzJLrEkclwFVpDyEVtvf1pttM4m5gYKPlLNz5ZHbHfFNcSg5jO0OzBGzkEd&#10;jntTTcMkAaX5m2gFh0oDl0uXYpVQMmPMLN2hz2+91pyXDWqKzttOT8yr0XtxVKS8Z91qo+6oYqvc&#10;1bR2Z1ilb5lxuGOlUkZtcxbs/tLR5MY3Zy5Pf0+lWot4z5YUv82/cMr7VReWKMeY4bO7DHf+XHfv&#10;Uou7xY9rKpTdvRNuPm9M9qkOXSxbN3PjDLuZ+F9Afb0qN7iUMjbivdWXtUaXUWfLMXLKG8z1B7D9&#10;Oaa08csvnmbGxsyDzOAR2xigiUbDb028iwxgfL5e93zyCP55zTZ4/LdkP71c5U/3venXADxNNHGp&#10;MikfMv4j9cfnVdXuXeJ22x7VIk38DOOAPxprcyaJUErhIHEe1iSWhH8Xp/KpmMWd0r7ZH5jZOQcd&#10;j6Gq4cQu1wJG9CqqOKsyqroGgU/6xVxIPm5POasSJlVJ4kCoA6/dPb8abJbSxv5ywKqlQvmCTILZ&#10;7jscVDHcQ27r5aqzMxUDheR15qQyQTeWqgrIf4lbAP1NANWLSTsy7vm8tch9uc8U978wqqsu5Tll&#10;brkHG3jsahMMkUYtrPzUYnPmYBXPcZ78UIyRn90djA/Nvfd7Afn+QqeURO011lYnQbWYBW/iHvUh&#10;MsM/ktIrR9UKjLCo4Cvm/vzukY4DjpVrHkRs0IWN2yJLg9D14/KqJlG+pD9oAkkGf4chlGc1MLqb&#10;yt6lVWNOVz1Tv+OaqyywBFUxf6sZX5qkfzJEK3DKm7Dbg38OOlBiSRNII/MeRoo7f5lyuTI2Rgf5&#10;9KkRAjyQ4UeYqg7T9xjzVeCWGRFdwx2tleehA4zUjzCJWNzIokkQFmHaSgALsLdkkMf7ts/u5CSa&#10;bGY4FSWJWEbEmZW5JFVjK04MDxZbHBqUJcRmOOc79wwNvQe1AFm68nettOzbXba0wONv4VFblLce&#10;Wu5WX7yyfwn/ADj86eFDQkSuBlmCs3qMcfWiaKW7HmLCyt3BXr7/AI0ATTzzsI444ccY+ZhkZ79a&#10;mhltBJJGm3asm1ZQ27GQBjFVIEhZBDB/o7qpwwQZf6Z7fSmpdgp5UrNu8xN25hyc+wFBMZc2hqXK&#10;GGCOUpuIjJRT3quxRnnS5k3KrAxhV+UcDt68mmxSL5X2rJ3SNiPLe/NTxF45vMc+WqnG5vun3oKH&#10;kuQrDYxGDu284xSRtbpulmJX93mNu+3PIx65IpUnkaNmaYPGsi7mVffpTvsyl9xUfdw6N2Q54+tB&#10;n7NdyJFiWNoNy7lBCqw5Ldc1LvVpwA/3VA3Y5PGabc20cfzRO20dWcZYfSh1ERVzcSDdld8f3Vzx&#10;yPWgmUeV2Q03CxSBy2WLHb1/XinOAh8+VFzuAMyrhT6VGhug6xG8aTcm1tzAAjb+lSDyl8zZAzbo&#10;wMKdw3CtOQkh1ULa20pOCXXbnsc4r8NP2M5F0v8A4OrfiFayTCNryTXEj+YD5PsQYfoBX7kSPs3S&#10;vZS/L8zM/QY61+G37PTXem/8HX/iyAMWbztUXOxT10wED8c1Eo2PQwetKS81/wCkyP16+KNiLnXp&#10;JHfYjbVY5z0I5z26VzeowRpo9prF5cx7lZyvlhgojyRzmuu+OMSx3KSK0bSDazLI2zcO4x06965u&#10;9v4m+HawNLIJ5cJGqncpXcSTlc46V7NGXLRi0GHUZ2TOU1dYpJfOuJgrLDkRoSgYYz/DjJ+tcprN&#10;hA1sLuKNmmyoVpbg4Ujpkd8hua6a/ksbnN2JFbdIWC+YC6c8YB5/Diud8QyTLFI8itLJ/AsjYBAO&#10;SfwAUV6VPqjrpOMZPlOd1JIHCSx6iGmieNmhiXYM8gkdyeSOME1jxsBdmwgjt42j+95lsNrx4GEz&#10;jdjOeCc5FXtVmksZbqwuhI379WV1Y5J+Xt9Dn9ado1nowluJLKMMXZ3XyWHlr+86fdySRzzwK26H&#10;RGcpaGX4r+Gfhf4y+BtZ+E/jPTIZNP1a0aDUEmJkWPeuA5U7yCmFIJIAw3HNfz//ALTvwB8U/slf&#10;tGa18Idd/eNZ3zLDLfRbFnhz8j+nKgH68V/RBYQ3FrfsLeSGdpmYwyPuXyoTuypOCCABxXxr/wAF&#10;p/2JLv8AaH+FafGvwdoKy+KPB6pFe2tvb/vrqzIGCSAd5jJPb7pz2483MKHtKfMtxVoSqyi10Pz4&#10;+DV1ZeM20+xu3t7rMbmHfEGUPg/7BwcdOePUV7743fT9D+DcOqavtk8vS5oo7e4hMix72ETB06Me&#10;Rx7A818h/AzxNNoOoSadrMEEdvDtmKNKY3D/AHBgIRyCRlSMdc19O/EDxVn4UHUDNH+6htY444Y1&#10;2OrYLkg996kcdAwr4atGUalz7TKK/Ng23vaxz3hCGez8MwQXVgywrM083m4eT7g5jc7jwuzj5R1P&#10;eqen2ljN4os7G/u4/LVlmaX58y/usMWCcYXDj0FSTwy2/heGGBNkLabI6M0z/ui8p6ZJIOEB6e3S&#10;qVq9m/iXVYob6O3ZY7iOFWkwk8eFUxhgchiu35sepwc8Lnfs2dPM/bU4+Rs+II7iHxOLOBvMm+zx&#10;qkuoSAuAxDAkjoeBwO3vTcWWn+PtPs3khaP7OJoYl3MeVHybc5YgDOD6dzUN/d3aeOb231HTmupI&#10;44RFGJgUbnccHG7leOvHrxWlppVvipcl1Nu1vAkLSQsxMc0CEll3BgPvKN3HTGTmsX7zS8hqpHmt&#10;3f5HpHhe0NibPTz4dbyLrSXvLSa3YCSZZXXIHTBBAPzHo1dR461G7n1EvdWluIZJmiUWhXZHu3cj&#10;O35geDgBsZ6jkcT4Zt7TTdURpFureMLEq3W0bmV8OU27iAMpgAY6Yz3roPEWpRWc1rPEtrMGkmaS&#10;7ky27BfjqTkZYAleAM7hnFQevTd9WP1/xAI/CerWVhDHC1usdub7MaIzBpN4Dkqw3GReo5IHXrXy&#10;9+0C0y+GGggRt3nRMtxNeAq/CqxVcjAAzuwOSAc8V9JatPpUvh3VL1JWjvLoBoria3iljVyqlBnG&#10;GwIwN2Ryx9Ofln9oZGbwlb26spjhu9sO7azLJuLSAkHDZK4B7bq6MOouomeRnUmsPL0PlL407j4v&#10;kj2oreeNwjbcM4GeT1ro/hVHJHM0qSfvNqlZGhz5XzDnjrzgfjXOfGKPf47mmdwzNcH7q4HQdq6b&#10;4STy/b5IkuJoZPIYxvHyAyruGR35FezW/go/I8IubM7eZ9j/ALPoMVjHfWd1bySLeRO0bQ7WSYcY&#10;AHLdC3pxzXtlxqdvaaRpsxnntGSwjVctnZC91tBG3qoBHIILDHpXjfwEjs9T1KxvLaVYbdbz7T53&#10;lt+9IGGYADO4DdgZIwSO+a9au1l0prW2juYYY5IVkksZIjMirJKVEcilQQofJ2k4HAA6V4fLzYh2&#10;7H7FlsVHB3vsd34A1LGpNawWtvJFa6jd23nLbmGMsV2nLsNoYFFYqBySMeo7uG6jWK4u7g+UFjKR&#10;qkLLuRYCC5x8u0KVA4LcMea4H4ca1bzyzLFqYku4bm9aNVwoCyI7AKCv3lYnK+nOR0rtLufydLxL&#10;CsEKgA3E2U8v9w4jyCxJf5GdhkFeOu6umNKMU0d3P7qfcw9eurjzLW5S4MpkNrKJ7dgkgh25JT5x&#10;ncDnJAY5B/ixWDpP2mQag7zrv+YsqsfkcSptwTlWYu/AUY3FvWtnUmKafpfyWtpCrWu63kZGNuvm&#10;oIWHJJDxlMDsWAPNc616os9W0y4tWjjjVyVurd98SKyZw46SHdHjgBTH+AiK9m2hRqEGmJZy3+tw&#10;NfTTNDfSeSsNw2WuHkHlsUAB243j5RgDjiud+IsMkmsalFbanuWeML+9QSbmZI/mcjcImUDqx3Ec&#10;VuaZe7vEWsSX+orGomG1FUhmheIAuQqMdq4bdnGAoPO6qXinQjZ+J9SOk3FrNdLC0nlx3hijL/Zo&#10;0G8MBkkIhzwCR6nFM1vF7FTW0v8AUtFbUzeQz23kwQPcb2ka3dkKlXV2C5KqoPBILZ44NQfEnUoJ&#10;fCdneXujxwSSaTpt1IsyjdKkY+UBkyw+ZVcKpHyswbO41LqX2u70exu7l7eW4txZy3Atbo7mVQVQ&#10;MrY4MmTlgx5IJPy4z/iLOi/DazurC1ntbpvCqOsayBmLQvGgA53AYXORj5XHHap5feuFS8aD+86i&#10;Am98MPHalhDdaSnliRXZoo96KZkOFxtD/gDyTkgctOl5Jf3NqdStVN5psyMLeEbYpAyuC7CMc4QE&#10;gnAXHWtjwlqF1F4fsrP7BI0MsN1bLKscjCdS6uyvy2RgJjoDuJyOlc9ZaibrXGtJ3jt4brz1ktrW&#10;NwzL5S4BwBtVX2gDbyF6kNWEV7/KbRk+VX7Fe0a8SKydLeaBPM1KG3jk8xGabyA0ZaIYGwnzGXGV&#10;AAIrN023bTvFel3lojQ/bo7e1l+0YdjI9sI8qzj5kBRgTjJCkHmlspL28u7GSSK78yPUIXt7OS4w&#10;zK8ZU45XOVONuDgNnPaqmsO1m1nJp8LBYLW2y5gYxW7QTzK21jjcMKBnsCowACKqolzWMfavli/M&#10;1NfuGu/E2ljS5oGW60WKOSdIxGFUFhhDgLnKkduDisn4620N5f8Ah/VYZEjjm0+3ivHkjDbX3yRf&#10;MeAMAJjGRg5qTxFPaaTqNhqLwb7dY5IUaPY0EkeWITd0BBBYYAJNTfGW0t9S8KWMUFnJNJbyXUUM&#10;lqizR+TDJHKjMN3DYfGMHAU88VK92SaKqc06M4o5LxDFa3Pw6+0C4ePbDBD8kgWKJobt9zMRjnY/&#10;Hpjis+CS1t/D093oQLRz6VN5kVxfMollhmEoIJbOfnYkA8h+1XLG7nTwXePbfZY3luLqFGuFj+Ri&#10;isskefuknOPYgdcgQ6F9j1a7sEyq776RUaGZVJkkhjUkAdyBy4yrdQelElys46lTmqRcexd0LV4J&#10;obXWNUijumurZopEtpopNvyq2Ww5b+AkemwgVT8RW91c39obiKaa4k8yKNo5Gj8oqqydFYqx3Bsg&#10;ZGWGeam8ERRTwRj7fZqLW7S3uClvny45AsSuQo6gMV3erdPmJqH/AIl1msMV1bLFHZ6lDcyW8cYX&#10;Yrr5Tq7bvly+RjAbByc5zSOiMfaQj5lHRi7ajfabCsaszHdLbKzif/lspUHjYOMFehJzWlLdz3Os&#10;ahEbiO382zF7D84hZyjebkNjhscdPmzWLfGQa7pd3cCO6HkRIVs5B8zhWikGVdSTg56dW77RV7S5&#10;NRl1DT7uS7jj8yxksXeG4UtGoR40DsMZHy88euaycJSldHPRqR2/lZR1mCZNcXUrS3UrJ5ZWCzLK&#10;mQAxAwQgO0MRyAQzEg5IG18RHOpeG/Dutwq839n6rIn2nT1K7FcRSbVxlefnHQKSprF8TDVNU8N2&#10;9xeRpbyRNiQSYWQmN5EZg5PzAqEzjsVHpW/qkFp/wqeaC38mVrOzZ7VoLxv9ZG0kbKADuwAysc/3&#10;Tj1Fx6X3HRV/aR7r8ncf4g0+71vwPp8EzTrdaXeSW8w2JDu3/vVdGjwWAQjrlRj1NTXdp/anhe4j&#10;+zLa3EwmkjZbyU7CJhKkZCnqVLtnuFOOlZ+j3KTeEfs9jPtDW8MzRwTPuZg23O18/MQcFQQMLnqK&#10;sfDdle/1DTiWmhl+zy3Vm0K/OpBjb5mHAHzMcZI57Eg4yj7x2qo6lpW+Ja/cbWmGTxP4CaN9NfzI&#10;dHku7VoZBDu8oSJEsuPvtg4x3AzjOaw/DF5bw29xBLew2NvaW63MctvH8q/IUf5SQ25gZXDA9cel&#10;a3wtutO09k0e41C33W94UVbqMMk8RhePJCMNvzOODkd+1Yvhu3t9O8byaPqk0f8AxMPLjkkhHVjG&#10;yPhs4ODIAqk4PT3rWS930NIvl9m11umcdpli2heIryygjZZrTz3kfG9nKMyyYaXILMoc8AnI/Gup&#10;8GzRaTZ3UEjzSf2dqEdyv2iEAyWqnI3S84G11O0E5O7jnFY/jm1u5/GVq9xLJDNdQNLGssaOJZE3&#10;Ixdd23J5yc8nHSpvDt0k+s2L2lu7rqNsltJFLiYGRgqOCobaMqi8DODk9zVbxueZT5KdVw7OxdtU&#10;/snxOyvBCqWd0txtG3apVgZNrZU4IkH8PTOK0db+yxa02uTX1k0djfGGNlPE4DZjKBWUxv8APwQP&#10;xrBvrKNvEWmx6s8ccVxbFZC2EWM7PLd8sTyXReO2/jgDGrftFd+FJtSvY1lureOOUmaHLI0TouNw&#10;GCCm05BJxjjOansdFKS5nTfRmV8WNLuLXV9J1aWwuIhqFosMtszFo1+Zo5SMsC2GUAsCRyv1pviW&#10;6ia2Gs28yXE3klo42nZU2sFhOXkOVbeuQOcZ4q747S21TwguqW0pt1aSFo9l23lxxlAjfOfmySM4&#10;IHBPTNZml6g+peH3MGqqtxHIn2OPyXPmkY25JyMMy7iccb603OerCNOUl3KF5M1hc2PiKG2kmk02&#10;/XdIoV1KOD3PQ7s5PUgjmuv8U2lws8OiCzs2kt9zRxWz+ZHK25XAw/B3eY0eOwQmuT0zSdPv7K+s&#10;7Bbm4FzbMbucrIQTtz+7KcbQQRzjnHvXSaLrn2vwl5t/5U7LZ/ZljkuA0ikDzUZec8hSrZIz2rOs&#10;1TldmuH5alO3danKaDp1rJHqWmptaK6EccDZdPLmh5ZlPOWZGYqP1rpdWngvPCNnNYXcbXC2cjt9&#10;rXyysiuck7XU7ioPXJ4Nc5ffa9J1j7RDpkaxW8xle1M3zT44c8YyQu0ggcgHHet/QZn0TXLqHUUk&#10;tocx6jb380ZIa3LDegyxGNo7jjBoXLKzRjTi1eJL4LlvdTWazWOLz9Sk8pHx1WUFeULKFUSNk5J5&#10;PNX/AIaX93Hp83g28luGjsWuIZ7AWBkwPlwyquUyJXZB1IyvNZFtZPBrP9mQzwyRyyBfJW6AIZmU&#10;u56leSDnnBAJHFas18ul/EKLW7LVLhjqlvvuVLbC1wsyqYwygnYzLksANx6Bc5BU6m1GXLy/c/mQ&#10;aSksmiw6JrVvdebZzPaKYzu2JtUh2j3P8rHK/KBkHnrWRoB17wrrN9ok1pNHp7SGWzNxHsbbh3kQ&#10;7f4ypKBT0wDXYata339qpc6bJb28OqQqwmglbZHLHy65Zm+bK7FyeQRxzxyvxAu9TSTTfE1lHMvk&#10;2/nBppXkljjd2ba43AfLz7gnHIAzjTqNtJm2MpL3ZdYmz4fnsLbxNqdhaiJWuLeO809ZJBIu0xZZ&#10;EUfL069CSoJ6Cma4mjW2u3Daybo6eytOkOmzSHagX5upKuclW7jrism4SbSbax1XSifM0541nkjY&#10;NI9hNwoky3YrjIHJbGBW94jeCHS4YNOsl3aWonaaSTd5qM+QWwdo/d4BHAymMc10i5uZNdjPt4/N&#10;8QQpAXQXlvJAbmZ/neQDLbm6Kyt8wx3AJzyasXCKnidVutQdv7SuzBfSeS52XI3ruPIwissIDfMc&#10;MeKls4DqmmNoFrNCI45/Mjt1jXdJMdqM2cKWLK4cjcBhcDjNQam83ibSrjV7fT2ZpNLS7+yRwt5c&#10;dzCAjgIGKjcmGwOhOfSspy5di6fvR5u2pm/EIQ2k0moRrFa/aZA9vHBMcmQbQS5ZNzNuHc4AHcAg&#10;y6fdafNprJcamskayQyNHJHnyxvLMjgcsd2BnpyQDipfECzeOfDn9oOLpbz/AFrMrkQz+W4RwgwQ&#10;iHAbBOcjAHeud8KNb2VxGRFLtQs9zPJGY5EXlXY/MQwHOOMgk9KqD5o3OPEOUMVzLZ9juvihFdrN&#10;b/EnR5JJI441tXt3k8u4W1kRgrONxzycZYgnC5PyiuM8QYtry3upbjiORbUwtIjCa3ZY2AwrMT8x&#10;Yb88bTiu20JNN1rT9V8MX72p3bRerDiPeW+eJwDhSFZVYZznHY1xNrpNtD4fs7a4WYX0LCyvrWZl&#10;beTGz5BA+QZHbPX1ps6MV70brZr8R9tO0trbxajqrx/2fIkEkzfKrjacbRg4LcLyOhxVHW7KeG0k&#10;v4Eazks2ZYljhTG1mLYUbQQQ24g9h0qz4djtoLu308Ndr5ci28sEkg3HcSkZ5Ax82QePu8g1M9tp&#10;EVtPayb5JCyNKZbYSoId2Ffc3LAKz/KAfWmjllFzhbqaelald3Fi+tafaZjjkjuFt7RFBKDaI1G7&#10;5gqtztBAOS3WvVNM1ia51G31mHxFDNHGvmQxxs43KqnCsD+7YONmN/zfuB1wMeG+ELvSNL1j7FfX&#10;MMdrYKlxZyGUj9yx2NuY8cx7js5AGRx29Q+GV6LCa48D27fYbiSR5tPmcKuQ8f7sLsHy/JtYIdyj&#10;f1BrGtG8T1MsrRjHX7jQ8b6HqeuQLfWNglqtx5F7bK6ZkSRJGym/BZVO3O1gcYPUiuV8f6Zp2o6S&#10;usxLaq8MjTNa6bfeUsqKD5ZdlP7z5nYE9MAnAGcddYavqAs5NPRU/tAWqPN5hx9qVWkKxsGVwNoU&#10;5AyflHXNYSwQaRqm21vmeO4toBCsNzjzcZV4t7oF3cgDtmNVzg1EZctjpxK5pNW3OJttslo8kpi3&#10;rGflgkBRGZSQUJ4UOFJO3HTNbeg+In1GKHxBJd3Fx/Z0sYuoTCjRm3fcpRE2oCMbipGAvOVyeYYN&#10;OvtM1XzLu9aCNZJFaS3VGUSebIF3Ky8sMNx3U4APWsGXUn0vxDDbXDo1nJzteNipVp/viNe+PXp6&#10;DkVr/EieVzSoaJHpHjfSLn4gaN/bGilUESrNb3AvmfzVc5Cfu0HmMPK8sqdpO6uR+zyavbLqXhuX&#10;zJLFvKspfs5VoO7RKOp4Z/m/hwK6zwtq1tosX/CFWrS3VrbMzQeZC00ky4GFjQLhceYW3/w+vGRh&#10;6vpcum+J/JtLuZ4rh2ubBlLj7OG/5ZuMDLE9B7cAjmuan7SnKzPSqOE4+0W+xVvxZeKdDkurF4oJ&#10;JmZ7aRtqmNgCWVkQHjeGAbABRh3FfMf7Q3gxdE1a18SWWnxwwXynzfJjCoZcKCe3B/Vt1fUNjJ/Y&#10;PiCGbTLaFLe5vBdRJPGSI2LupjkbAOA8mQD3wO1cX8S/h9o2veErjQoLlvJuFaS3ZgDKZQBs2IG+&#10;bkNkEnPXjpXo4WvKnPyPms9yv+0cNortHyJPbqsO5R/u4OMVHLFG8amONsr8nYnd6k9s1o65Z3ml&#10;ahNp96ke6GQhl6ZHXtx0rOFwkGYCq/M3yqowx/8A1V9BGXMuY/GKkZQnytWI1DMxV0YdsFt386mU&#10;7rY+W5G3+KT+KmyhopfLmO7qS3QKSKVYg+0qduP73VveqBCCV5oBGjLuVuGA7+nFfsZ/wbk/t86f&#10;q0Vx+wx8TryR7pppdU8D3TXRU5Q757JfmGNw+dQDg4YEfNmvxxniCRq6zRx84PzbT1rpvhd8R/Ff&#10;wk+I2jfEbwfq0ljqWk6lDdWdxBMUaOSOQMpypBxxgjuCQeDisaily3juj0Mtxn1Str8MtGf1+aRd&#10;Xmp6ez/2e0U3/LRWjC4YHrx0z1/HqahmHnRmYqQ5ZsKfmDsFPylvQ46HFeH/ALAX7Y3g79sn9m/Q&#10;fj7oVxaw3Wpr9m8VafDdNJ/Z2pKuZIc4Hy8qw4GVbjpXulxFcPOGgIMkjL5sgXbtyp/h6fj71MJJ&#10;3se5iIuNTTYdK95qNlHO6eZIu1JF87ZtPZs/Tj8KNRSTXrJ2FwWMO0lWj2lGHRc9wcg1VSFYoUaE&#10;szgMqq7ErJxlvp7VoSXFtarJIVZvly8KrwAcAIfX1/CtDErpbxalEkzsyTR/NHGndsYI/SpZYYtQ&#10;sEvIrBY5FYiNS/mKzAAdfY1HPLNpFw9xDKGjZlj2kf6vjPHt/wDq5pzpJax+fHEG85lDSIvRcenQ&#10;DI5oJt71zF1S3nvgs1r5f2yxkw6gYUc/eP8A31+lTpqUc1st/b3kksluGW6Vo9rK3dQONx/Crmog&#10;aTd/2vGY5IQwa4hZjiTII4GOTwOKyYbe50PVG2xecsyZIY7i8YH3s+ucgioR3037SOvQXUIE2rqe&#10;mooks1XzVkYGTqCBknDcMDz6da8A/wCCjX7Gnhn9sv4G3MGmsG8R6PE13o91cRqwlZU/1HHBVuQR&#10;39K+hohFbOssFu7xmNQ1vIQR8x4PIOc5xz6Umopqlo1wlvJK0zNlWnVYxlRwdoGBg88DpRK0o2On&#10;D1pUKqnH017Pc/ks/aM+EmrfCr4gXumvp0kNvJcukaMvzQurESR7cfKVYHjjjFcCVTy0LAyBuM9x&#10;X7i/8F0f+CceneJdIuv2lvA2jLJHdRs/iVYY4/3E3AW4UBNzAsG3EHn8Bn8RtZ0e/wDDOpzaBqEa&#10;rLDIyssn1/qOfpVwlzaHz+fZXHB1fb0tYT/B9UZs8SqvmLFJ6KfX3qCZWU7gGLPjA/pn1q/KrRxZ&#10;wOmVUcdzVG6K2jfunJj/ABAFbRPnGWNOuZrOXzYo2WRX+b5v619L/s8fFrT73TI9J1u3hkgkgWCW&#10;PzAnlqjBlDZ/vOB83XGa+Y7dXVfMh8xtrfxCtnwt4ml8Na2mqBPMjWRfOi6Ajp/+uuXFUfb02up7&#10;OQ5tUynGKTfuvdH2vZxRaPqri91qT7LqA3x3E+mlRF8xIi/edFLZX5WBIHUdaltdSbw9qMlhdQwz&#10;2LRS27zWbpHanJO0rsO5lHLAkhguAelcb8MvG1n4/wDDseh3t5FdsI2ktxc3EryKu4s+wAYAVTwC&#10;CTzgjpXRaTHZ3du3hTVY5YpI7kNHZyQpEChBVSgwF2hwVIzj0BBr52cXGTTP2jD4ujiMOqlJ3TOw&#10;S11Kykn0PVJpmt45FP2qzhUi5hJxmP5C4GS2QCfvHP3RXLavo/jDS9Rl0/w/aLf2cTbbe6e4Ylxj&#10;pzzwcrjtjA4rY8J6mmqaNH4X1K6tUVpllju/OANrdM+9hk5AUjjarA5xzjIqqdftrVjaajpt1LJC&#10;xjVmuCMIvCL8qEHChRnPOMnBOK4+aXc7KfI4rl1Piw+G1htJrtdjrC2JEj4IB4B5461RfSXLMDEG&#10;2sOdvX2/Ln6VuhJFSNQjyL5Z3rt+ZT2O3tzVaSGFIY7a9TiaJfmc4YADrgcdfxr7SMn1Z+D1sLSc&#10;U4xsc/qOiusfmW5Ybmxu4IVfpVR9Pu7RmtjOzFlJBPsK6270yC/WS8t1jVvMDx26yDG3A6c9R6Vn&#10;3nh+9tZtv2RpVVt6+cChweh71p7SD6nm1KUoSsjnUkmMcazPIvoyseBVrR9b8S+HbtLvw9rNxZkb&#10;vMkt5djtkEYyPwznrV4WybkW7jIZvlZeuR7dqgHh1o1W4t42WFmbiFgQ2DzkZ4xT93cIyrUNYtpm&#10;j4m+LHi7xisNr4v1WS6kgXEclxGCyccEH1PQn0rD0NLLUNXW0v7pooZJAGK8g5+vpSSafewoyTNw&#10;q7jxlSM9vyquYCpG+H94VPlgJnPHpTvcUqkpVFOevc9iuv2XfEWo6fJqvhPbqlvGpAkhywdlRmKA&#10;KpO4ccH1HrXnmseA9T0u8kW7spFELbW2xn5iVzyccH/Z9qseEvit45+HVyp8L63dWa5EjLGxUZI5&#10;I/HOa9Y0H9r/AE3xklnpnxq8H/2nbwxCKS8t5BHNjJPmZKld2PlPGdue9ZP2kXfdHu08Pk+Ow65a&#10;jp1PPZ+h4HPot7bSkyR/N/tKRgf/AKqp3EDeZt2ZA+97V9Nar8K/gf8AFO2h/wCFTeOI1lkhmP2G&#10;+DwsjkBlXJBVsDuSg+nfgfiB+zh4z8N3+2fT3eNoy3nQq/lvg/KwJXkEZPBPH51cZw5dzz6+VYyl&#10;O0Y8y7rY8fcdE9BSCGL7P8r87s10Go+Gr2zw81pt2qFPqARnmsqfTYhIqszL/dKrwv1qjzeVx0ZS&#10;CgcEZFIISwYxhVYc/NU0tuIm8reXXdnPoaa6ySR7sfezhvagBLQW8TCc7vRcjnPepn1BYSsKj5ul&#10;QQSSMyom4blPKtjpTd1x5fAG7+83XNAGtvgu0zaSbX6mQsRsx3q5puta7oL/AGgz+Y3l5lkZiVf/&#10;AOvXPLAyxtglPMGGKt94d6v22q/Zrdraf5o8g/NzRuaU6kqclKLsdt4N+Kr2euR3+qgywLAyxxlx&#10;hl6hD3xxtOexNdFaahoXiFnjAis5PscpZ0Y4Z925RtGSwDYwBg4HHrXl+61uYftVq21VxuXvg06D&#10;VdS0q48qJJArNjeM+3sRQehDMZcvs6uqO+1T4WzymaexjhuLeK1MqzQpt+XONm0EAOTnA69cjiuK&#10;vvDd1BI0VlE0e6XAaRNuee4rb0v4tDz547q3SOSWPZbtCpj2nGGYYHVuhz2zjFdNpGqeG/FWpQy3&#10;Nu1n+7SK68mVAkvOCQWU4JA+Yjpkntig0dDBYiTVJnlVzY6nY3DW04ZzHztDMq59gfep9J1jWtJl&#10;zHKyRj721zu65xxXoWt+CNCv5WTSZkVZhvjkmAVtpYhMnOOgyAOcHn1ridR8NwxBgV2zxoWCrnnn&#10;H4k4PSpjKMtDjlh8RhZKa07Htn7M37efxa+AmvWdz4Q8TXS29vcLIbN5CImcHgkZ4+o7Gv0n/Z3/&#10;AOClPwB/ar8Ox/Dj46+FdDW/vPkmn1C0ja3n3yEMo3Nyo2jJPzE98Yr8YmszZlVmhYHgiQHCk/hV&#10;nSPF2seF79o7G7dVxjyzhlJ+hFedisrweJu0kpPW6PvMh8QMVho/V80j7altr8S9H/mfqF+1h/wR&#10;cg+IP2jx9+yRqunalaxrNcxeHY4dtwySzfJHDsLCQKrElmIOFUDgHH5zfFT4A+Nfg34u1Lwx4r8P&#10;T295ps0kc0c0YBR1k2dwPl9+nU8jmveP2Rf+CnPxo+AusWlyPE819pMMf2IaHfXBeIRk5yN/Kbcf&#10;LggA9iCRX3rov7Sv7FP/AAUB8E2/ww+LHhq10/X7u3W2s38x/OhLMCrxSBfnYKpBDN8xlbOVwBDq&#10;4zByUZLmj3O7H8K5bxBTljMjqpy0bhJpSXfTt2PxUvbC5tZ/9JG0++eKicBJCEUFuNwYcV+iP7ZH&#10;/BGH4m+DbOXxr8J7u38RaJNG8sX9n+W09vtlHDRRD5xsOcxhsnIwMEj4M8bfD3XfCesTadrkDrPF&#10;95PLK57dDz1z9Mdq78PXhiKfNE/PcwyfH5bVcK8GjClWS3fZtVlf53b3/wAKYo3TKZBtUnrUqRXM&#10;S/u2K5OCrd/zqPCrKx2BfM4b5s9O4rc8sjucXMu+NtoAx8tIY3MPPAVs/wD16kLs6s28MrdCFxTZ&#10;Um8sKf4htNACJE5fckoX8OvtTmWFRlofvcfN/Okkc+WCFkj28M23qaRFRz5tqjY24bd3NADrmeWU&#10;KokIC4+6akN/5qsAekYz9RVcl8jcO+PpUija2Y4gy7trKeM/ieKA2Jra8uYm8yO72ux+8ZO3eu18&#10;F/FzxX4OmW5tbrz0XjbIuVPHXPWuGUmKXZtUj12jj8RQtw1tvDHdHJjd83StqVerRleDsdmEx+Mw&#10;NRVKFRxa7M+zvgj/AMFFfEfh2RdM1Zt0asvljgKWC4xzz0/PAr6++EP/AAUg0PWLeKKTUprWSNIl&#10;g85hIrED50JySNxJ/D8q/He1uTHAHBfLZ/i6D8q2dE8e6toMkdxpdywZf7x+79M17NLPJ8qVaPMf&#10;eYHjydSCp5hT5v7ysmfv74B/at8OeKbCGW51i0aEWuG/fFtk2RnO4/w8Z9M16Po/jDw74itW/s7V&#10;4542+W4ZZF5x17nI5r8EPhb+15418LSoo8S3Fq21g7J/GCuOR06D0r6q+BX/AAUFIuoor3V5o2kU&#10;iaZZvugYIBwv8RJB9hXTGODxsb03ZnvYfG5XmDUsPPfo2r/cfqVfeU8MkdhOptTNkhm2+Zz6Zzjk&#10;fhWXqNtP/aUaxTszQ5UNtDZGOnqPxINeD/DL9s3wt4gt4YdR8Rw3C3hfYschKxxjaN2Ooxxwea9o&#10;8L+PfBni6ykuYdXtY1lY+Y7xq2Wx/CxPVjjPGOameDrUo6aryOiph5R0NL7Xm0jCrsXylZg0J+Zs&#10;feAOQuSOnOKhttYWORoDHI2FY+WoRvmI4+bPP6Yq1cRR3cUMFn5e0uCxChfL4zjBz05498dqq3en&#10;faZz5liGPQt5KAH0/MVx6LRnL5ixTRadI168cy+XGGkVeQxK5A468da0tI1a7jsFu/NaG3mbbHub&#10;cEYDgMO3UY5HU+lZV3ZvBax29p8sgfyljz+7BJ+bnGNx59hRbrFeRPDdWoZoVURrOC5i2sc4XIHO&#10;Bk89OlDjGSsbL3opm9ba9EiQugWE/MZFiYbXP8IPPHv6VsWOrQSTrFK5WU7ZR++8zHocenPXJrhw&#10;Iba1W5XT9szna8ghUpnfjZ05J65GPzq8ZvJeNdix+cqxxM1rtGW4xkHtjmsHh+Y0jKEdGd9Eot1A&#10;t7iFmb5yvmZK5PIXHrzz71XuNRnFxm1gRZI/nVmAcuDzz7DkHNcvD4jTSV+VjthcxvGzbfmK8MAT&#10;lskdQePQ1oWHiSx1NYbK5V9kkOxgoIYfLuBz3/EVxOjUjJ2NIuLibmlatb6q7ebNJCyyeYZGjUYx&#10;gngHGD069Kt2YdYyRdled7MseQxYk5x0Xr2rGXUomufJtOHV43/dqVMmSBgYGAcc++OtXobq+lgX&#10;UPLSbzuVMkpbPPK89CP8miC3UiJR7GlDALZWtnleXj5trH7pzyPVhkn8KsW1/BNa4jaOTEv7x1LN&#10;tXPzDnqe9Ytw/wBlV3hugiRxo23d8oYN1x6/jTpdQttqLJLE22RhJyMrg8Ern19e1Zzw/VD0UTpZ&#10;Ll4ZBbw+WrNzGkahtmfu4ye64/E0+7mEIW2S6mJjQAxlRuyPdeMdse9c8uuRz27RxBd0QzMvljDZ&#10;XOAT/jnmrtvJCpy86xtI7hVRgoPT1NTGlJbohyVzXs9TubuJjLczQLIypIYwDGrAAkD0ByMfQ1Zt&#10;tWE9hDF9rjlc7kaLo2SFXP5nNYMzRwQGYFtsakF3uCd2ep44PFNOs2l5M5tiVjWQpH8oy3T5vbBp&#10;SjbSxEo3OmXURdI3kxmNvKy0cy7VfB4HPHTn8ake5jt71mjlCq+dq+g+XDH9elc8+pyQXDQCMrCz&#10;HZOJCdijjAznPHpirP2u0/cyG72K0e6Q+X8zHoM9ckcD/gXtWcaHMTGKW51Gm35hl8+e5ZWw2HZ1&#10;yRjjg9K2rTXGkxJJJDIPL4jjlHy5PDE+tcXBdSQ+WslztZTIZIhGrnYGIP44xjn3qa21QNOrxxvh&#10;m2/vVVVdcHHQ9uOKwlRjGRFShGWx1F3qULlYraVl6GRmi3YJbGPunjPvVyDWZIYIp2uVUrCfl4+Y&#10;g4yQexOfptrBj1V5LdQysoClo23MDnHfB55p0N3NBumvbZgY5P8AR5Mh3C7cg5PPPJ/Gh01Lc554&#10;daHRJqcnktFNuXaMuSQc5P3uOxrPuQUvXurdNsnmeWskS/KPXjrVGSRLhGnEjb5MBi/fBDZx61M2&#10;qFDIYLna024sxXb82OM9gD647UcvKjCNGMaly9p0sscn2iVDKyt96NsgH+97fSugWeR71IbZ9zFg&#10;f9XtYY9u1cfpguobWFLhRcLhlEyru3BuEP6GtYXckiySRL5LSN8qp93b/X8TQZ1qcpSvY6oyTRTM&#10;pBUGTb9Tjp14/hqSaWVHWWIvJyCyoflCnuKxbC+DwKhgh8yOTMfyn51wOT75z+VaVqZYbnLbZEjb&#10;cok/5Zj+6KxkpczOOUXzbGhNdwvH5iM0ZzhN8ed305qESXHlJHDvZfNyy7efr9f6U2ILNI0i3BZn&#10;kz5TKMBehAPbFWkeGPFwXX5SRGVfn06VJNrBaXF3DH9hCvxIW3Lt+U54zmpPtUDutuZFQk7VViN5&#10;9ePzqKMW905jAGXyzbOGb3qsVtg0jK2/GPLVkAyDx19iR+Vbx+FGU1uWo97DgtIm0Biz7sY/lV63&#10;mt7j5VaRQFXb+8/iDDn9KyPJlspmjt5Aq9X2y7Ru/I5qezuBHHIDApVlUfvFzyCeeMZ5I65pnPoa&#10;0EgkVJIGTbEQCxHfPf0qZkili+aTy8jcSoz07YqjbvEsZeCFWZlzIxJyeeSwPBqeOZGLMS2Gw644&#10;5/p9OlBhLdoSOIKGaKMlt2TjBznsBT4o7nzsIpd2++Wk+ZB16VFdeVcyNLCNreYOQMZ4NWoNscMc&#10;hH7wyfM/4dKpMzUWPS5kB80Eyc5Mkke0flSmZnG5WCxs2V/d4Zv/AK1CSyxRMzsrybsBfuihpZMq&#10;6rtkYklWboe+PrRbQCxZFVMR81lUEJuYbto54x6ULM6jyGt9ueG6cY9frRbRvcSKJU2hl+75nQ04&#10;QvtDHb8qkbd3RSeTmhIzqDbiYltxDKzLsjQdGbt/KmhEScNNIoZmGVDZwaasXl7Zlj8xuGj2MG/P&#10;igoHfIuJFWHDMr8d84p2MwuWuL1I0V/3zLmPcfl4Jyf5VesLmKSzJieTKj75b7v+zj+tUZ7fMCwT&#10;hgywbjtz69OAadpVybWRrcQ7fO53MeCPypgWmciLDwQsu0srHGScUW1xcrMtmgiVmj+Zdv8AKq5l&#10;WKb7REg+9tXg4qTesjb/ACtkijP3s8fWgmRcD3PkLD5Y3dQQ1SRzWsYEibpmY4f5cY7dKzrZEsHa&#10;Qq5Ut9/dkY9B+NWIZtu4lh8zZ+UigkvpPCCwcuVXkbYwuOetRi8EMzCBiytwd3TmqvmyyMIt67Yx&#10;ks7Y5znFOglkldjG4ZV4bC8UAWbZWaXb5StxhtwyMetT7IvkACygMRJtycc1XhiWK2ZUZcM2773U&#10;4qRJrvy/syRR7WZdxU/cwe596BWJIHdH8t52Ytn5WbocjGfbFR3CttaS5KnzFYfL/eJzmlGI0k8l&#10;QUB2CRlOQw6mop4rqeAPnzEmO35m5oIlHsS25Edydn+r27XZRlv/AK1WWWNPMt/s/l7uJF88Dd7n&#10;8KZb/aPK8qCHbDtAEe7g+3PenpKyuEM827byq/8A16CLWLC2xU7/ACmXksczBsbu+MUkaeXKqi6b&#10;728bT6djUwmijdYpn3SM2C394dqVpI8NsRQA21vnxQIi8ueWFZfs0uD83+uyyf8A1qiS1FwxZF/6&#10;6ed94e4pVulSADkM67cs+BtH8XTv6VZFxKEaNJm3rHhfKk4Yfl/nFALQgMNvAEE8vyL9welSulz5&#10;scSy/wCswdypuAA7U6V8QCeN9snAb1FPgFmNpbbzz8px+NACTR3EoBkPllGB+Xuuf8KsRNIrKpKm&#10;MEAbs5qGYq0pLS/K2PlZuAM0CWfywixlt0meWxgD+Y460AWLhmE2ZDn61D5qhvmYLyCqt/M00vIZ&#10;PLuLcbixLSdVYdsUyNIXmZyq7m4Zl6N70GNT4hrXSy/Orq29iFVY8c1Gm2K43yRIB/F5nTNBt2+x&#10;MqLu8t+JP7vNQSndE9y0n7xWBVsfe454rZEkk5tUWQ75FCqx27iAxYcDI57ivw1+GLW0P/B2HrEJ&#10;RWlubi6/dtnaHOlZxnvjviv3EmkkWYTG2fy5IyGLKAME4z+A6V+F/gxYk/4OvJo7pfOb+0LkAeYB&#10;g/2RjqCcnvmlKL3PQwPX1X5SP2b+NEskyQxTz/u/LCfMFAwc/iB6VwjahDdeFp7eyMEcbbQPN3Ns&#10;HP8Ad6fd/Wu7+Ox2iC4SPdIE3/M5HTAHT1HNcFpU8sa3CCeRiVAYLIuIuvzAY+b8elethI3wybJp&#10;/wAO5zNxA11bQme7WRlKebs+VSc4xyOCRXOajqSi1vIpfMZYYvlh2j5QTtycdQcE10mtPPIftBD/&#10;ACrhrpBjDDjjnkdfT2rmtSnWKaa2mbdG0KLHHL/dbrvIHAJHoeN1epT2OynaUdDN+IMUdhr1tJBL&#10;Gv26xjaNMDaxDNnaSPZeO+B1qjG+oiJntiIpjAR5KsvljJwMEHGOvpit7x/AdV+FtrcrYFpNPuBH&#10;dRrIMhVkMoGQOBvO7Bxk9TjivOvC3xG0fXLW3TUGs41xs82RgrbmZlVRg552nnoOOtaKMpQ5ux2Y&#10;eDqU+bsdvZ2tuktrIk0wimVPO3A5Vw2AoXaeMnk5yBVoySarqUmjxaaZoYI5oLrzGIEgMbZTH8WR&#10;kGqNvNplnDDdxXoZETEiLjzFP1LAgdzgc9811HwsSJtMvPEtzGrrPGF+6QQGP5D6kiolaO5Nao6d&#10;PmPx4/4KjfsY/wDDK3xT/wCFxeCh5Ph/xJPNdwurGT7JMSWa3fIOxTuLD5SeOK83TxTp/ivwdpi6&#10;VbXU0cl1NOkM/wArRqke51EZUAHgEH26V+xP7eP7M2n/ALSn7M3iLwnJCiXlrCb3R2kVQUuoMshD&#10;KOQeAc54r8TfAl7ceAfFM/w48XWjWdxpuqYvg8LGVZtzq6YbaFGBjPQgjFfIZvg/Z+/HZnrZPi+d&#10;+zfU9Bu59WttItbUTKsl3bW6XO6R/KnjeLKKFYhVbHVcjJ9M1heEBJrWv3Kzkr5twq/vJByvHmSJ&#10;kY8z5Rx65NSazr1o+n3EoeOZXVo282UMWWJTh06qSq55HTio/hQsV9qtuixedazzRiOaSUJtVUYv&#10;kYOT7CvDp3tqe9OXNiUl0L1mt3qHjCa9tZ4/LnvttxHHAn7hVfbG6KHB5xtKsuW6960Q1/e/GDxL&#10;Yx2MBjeMxTfvTtECbFG1z/FzyB1PTmqXwvlsr/xpYW7KsytrMkkLW8aLI+Gzs3MRuGGwDxjAo8JG&#10;41bxdrkV5aLJM1837zzt5CmZRhge5OB8nI69siJRNKMYRqxk31Z6roy6Ze+K/s0tn5iwy2kdwsO9&#10;n8xY2OdzfNtG8Mw7NyO1X7iW0kuNPK20LSfZd0kaxbmSFdoOxTnKgDkDnnPB5EHhi+2apdap4ft0&#10;ht1v5Z7podkmJhEg8svuOQFzlmwRkDmluZWg1DTxbag0DMzNayW20u0g5fDZPTptIGRyARip+0j2&#10;73hoZHi6OKDwF9mEjXLKoEapLGsdynmvh3CnhhjaRnlT1wQT85fH6JobaOC8km8lrsGOG3hAYMWT&#10;AyeGGM/Toa+hPH9nZ6l4NN1pj2ojuNQiN55caxNK8krMMIcvlRsyxABww4Br5r+PmqNNJbLBLGs9&#10;xdjy9oG0R8ElsEkNgD8yB0zXXStKouU8DOJKNBqXY+XvifI6+LZoJQ2PtMnHGeHOM4712vwVMMup&#10;ukkDOvk/eRvu8ck+ox2rhPiFGbnxTJKsrFWuXYNt+8N3X8a7f4OSeTOLnEcMUcYZpivP3uPrz2r0&#10;638M/L8v1zK/mfZXwCubCS10/T7ZbeMLcbJirM6rMxHl7xJ93J3dOOOa9Uvo7L+xrXSJbSa4aTS0&#10;+zxtII9jPMRtYZwxAO4YJbIBX1ryn4DTjy1jmSVmmYRI1su4MoUbDswTuHQnoQeo7+oXN3bjw00O&#10;pajHOtrawGO3W5CtIBKSCDwFw27GMkbSM4AFeXKL3R+u4GSWFudn8MriEandr5hNxcSagrPFbFfK&#10;27SFY7h82+PdnGArccYr0O4gVL+GfU4HurOe3huZo44VkjkfyBg7QQdgZc9M9V6YrznwPPeDVLiP&#10;T7+YW802phZLkAsoNomAMKcA/wALZOAWJyDiu6gnhsbSNElZoXktI5IZGZxtlh27MR8EKwyeg44I&#10;4qoy93U6exh6jJGmjxvbq3meZE6298jD5vMi2pzkArGN23rlsY4FUbfT7a4fWr6S0gmFlb3pkSCb&#10;5pAjxlRvKbuo4GeSMVa1DXzDpn9kS2lms0N4gt5oZTskbzY1IEbbsttKt34BwQQTVbRZbhtW1Sc3&#10;DQsIrh7eOOHYshaWORTg/JkKMlVAGWx71UrKLZ003HZmR4fvLXWPiD4gsrLzoU8tG8q3ZlaU+Vu8&#10;wBHCtGSEy33ieDwap65qM0mu3F7NbeerWsLSXMau8O5oCCqyj7+N6INxPzYAxU+kW+of8LuvGv7+&#10;QXU1ur3tvGgaMIy5G1XK42qAFVWY8Djgks8axy3DNMugzQzTW9nJE0UCBFwsivFtJK5VVQcrjchX&#10;vmlOUb28iLP2Ta7mLrd/rF74RTzCqTLDE6XFkr7Its7RQ8jOdrBW24xyDSeIdL1Cb4LLrYlSS4j0&#10;68SZ0R4naNJcvlCOpKk47BM9hUmtiG78FNLeBo4rizuw8izOu/ZKh5RCGQBfunJ3A8AYpZGbU/hV&#10;Z26wSTTZu4JVmXd5qMheMNJuOFypOdwJCAHnrlryormjdw7jfAUNhqHhPRVu4dqW/nW8nLHLeWyB&#10;QQcE4TJ+XOPrmsCHUFTxBoLTPNDHcagsSw2sJLKskG1mPHRuOT93IbtWn8Lb6H/hENHAaRmsdehD&#10;SRzbk3lGjbag45UDLkjG49cYqnfSvYalaXMmqSXEa3dtHNFcTxjZh0j3Mq7t+3AUHA3Lk/LyRi4y&#10;9o7G0mpRUo+hk2Bx4fgW7vN1xZXVpJtMzLJB5bSFsMFPHybeoz3GKp+P7lFubNLaaNIbW8u7Zluw&#10;N4djHMyMyc/MX4yRkkkhauanqC3L6lo62k8sn2y+M1nbqAGVZmw7ttAI3YbaDgrwetZvjF9SmtJr&#10;+G1itZodSaWaOOM7FVrYgFME5xhgWOSNvcUckjmqSj7Gy3uWPE1/anT9Lubl7SRbe4UG3Ksv2YGH&#10;cWf/AJ6ckjPIGeCc5q/ffY7/AOF0c95dwyfYb5YLi3t7EBTHNBvMvLDncMZJBwTjrWZqcNnc+GI7&#10;19DVoxZ2d8s0kg2wZBQAhgGc8Kd2V4HSrFpI+peA9Qk1ea0mmVNPuhHbqw3OjOj7G69CC3JGDxxU&#10;uMk1c3une3VHKeBLfTJNHv4b9XVLeS3n85VWRBuBi3AAnruySDnK5HNY3gq50e1i+0RWEayW11F5&#10;cnJBlWbYRl33KuBz9KueFLq8sIL6yilZI0R5Vjhf+KKQSKjY+Y/NwOGJrCiiOnavrGiWCytIPPjj&#10;kj2eYMglMErknvkgkGtJU4uLZ5qqWnF9Nr+Zv6ZHfaFcatYrLceTpmotFeWsaHeNsm5T2J4PTkEq&#10;fSjxnIn9s3C2hHkyWyyNMjEGNVDSb2VkQK52Lls/8tBjrVjWrfWZ/EF9KfLufteJI/lk84gxDJz2&#10;YE4J4xu4xzVHXbWK5vILKdntnurdPm5JZjHh0G0cE7CFPQg9ayRsqjp0rLo7/eUfGCfabeyvLhba&#10;OS1u2MluzMknksBKr8FsHOOAM/MMVaFtbRWFtf2gWa1jmnAkznazxF9wXAHOT25zzWfexwT6L9na&#10;2t/nhszIg6koxQqpIOBk4YnncDzyMaNq0kli1t5Ei+XYK1wWkjVWKu8ZyvRvlKknjgd+tP0M46yb&#10;ItX02zjsLnTLaKSOGGZ0hKykQyhwjqMqcDODhR6HPvt+AJI9e8PSwwzSWs0+63hXy1kVGlVjgt93&#10;LBGznkBya5xYZbeVTHZwSkxC5eSZ28xVz85Yfdb92wHHbbT/AANPcaFrX2KWSZ1tLhY02wsrGNJO&#10;54jUBGYbsE4HBFTbqVGpL26dtLWJPAF61vbw2sl9cLJPG0UMn2dS0ZHPOODkg5x0GPWl8M339n+I&#10;Fsri6sYGNjIrTfvHKFwGjLKvoMAEcYNW9T0v/hHPHWsWGnma1Wx1R3sdzAxttkY8sDkcLIvQ8Gql&#10;6bTwv4sjvLa1ZriCVdscKsnlKhGNuRllwcDPYdKn4tUaU5uLVtk7HSA2+heMtW0GBfs1pc6elzGB&#10;Ft8pz87qrNzwm/8AeDnrWT8RYYbXWZL77ft+2eXdWskNx5kybY02HaxGOdxwT0UelaMpvtDv9Nvt&#10;I1K2jVXFvayXEwUswbdulGflU5YZx0GCRnFN8fafDqWnWd68M0k0fm2H2hy3zfJlNynAClWUoc/M&#10;D0U5ov3OmUbX/uu/3mV8R7Rbm2bXP7RiXy5klXzNsZVZyxUKo+YHK53A5/CsrRoLS3tf7Q0zbuhv&#10;IJLdo3VfK8xGGf72/cnGOzDPUVqva2mofDxobVFa5t4JI98bDzGWFt/mqy/fP7wAgjHOc4zXOaDd&#10;QyST6Vb/AGtv+JaxtVRBlriPEoyCT1BbB3YbIwQeKr7Vjkre7Wu/U6XxxEy6dcWoZfIt5hcWWYwI&#10;xvPLLn5gdynKnIzmrmhRWGpWZ06x1eRWndNqKp2ymZiOH64ym3bwD35PNKzfT9a0eC3eK3ZZdPlg&#10;juGkYqjoiTKOT8vzFwSG544+bAg+Hs0kTNFY3krbY7iCaH7QREspBaMpkAbd2cMc8jAojorMtSSr&#10;p78w7wxjUY300Rvai4RYlWd2RQ0i9AADvO6MEcHGeMHBGP8ADzdeyXGmt5kckbTQRqt021R134Yk&#10;AA+/HSukSygt/Fkq/YLtHuLeJ7OONW2Wsg53KGyyrjPRRyOCc4rmXX+wPH99Fp8UUcd5IrQwyZjz&#10;8isoJIB+YtknJ9Mdapv3LGGIqfvINrRNr7yAaZGdW2RwSXXkeYIYPMCo7c/uSvHJXzMcjtz1zo+F&#10;NVXwnJeNpD2rLGy6lDD9naVdyJxEW7hlYpjnO/Hc1Jrcc1tqdvql5eLgZa3P2f8AdRtkMQowNxKF&#10;uc4rNukl8I+K7XUNUiaOC1URL5Kje8bN5q/KSQuQwPIP3MfTO3NqwlfDNSDxVawCaOc3kbWqyPHu&#10;uCWllQpuA+XgFVbaR0A4q7pU0p1TQdfv/se77Y2n39v9qfKRbisZIzwNh47ZFRavZjVvC0qpJDdT&#10;JNcvKEUsXkUPGzqisoUbORyegqvYW0viXTrq1kaOa5khaeE/Zwp87cI9jf3fk+Y/ewee5xUbA4ye&#10;IutjoNT0/SVXNhqrpcI4hkmaxwuVcoAyszshZcE5Ydz2o125k1TwN/bj3hhu9P3T20JDRtLGEAfj&#10;jOXHXnPJxUkM1tqVhdXnn29xbXCm5y0RLRyg+WysB98jhuSeeCR3s6dqSX2qPpGuWbPbW8DW9vcx&#10;2xkV0eIBpTEuRK5fZxvHbntSkro9KVP3XK1k1+Ju+JvsXivwVca9aj/U/Z7uzSObM0SAsjDj5DiQ&#10;KDj7rHPSsPVdLgu4p3F7M8t0JpIbm1s1UBpNzeY/8OAVwCfug4pPhRJJJMdL1IyyNaRtpp3TbEtS&#10;wO0kFdy4cI57YJzxzUVnJfwzyWN9eKjwtI00eck8EAxJwCFfAZi2Tu6HAzEbR3JVR1KcXLrp9xS8&#10;KR6TrOnLpRjaNWjmj1BLiGQMTlZE+cblVvMBX7o+9x1Na/h27bVvC01jYQ23mWEYtTFdb32uEJQD&#10;eqqV2455OVPFc4JptP8AGF1Z31/5dvq0bSw+ddLtgkOxwnIBUqQw3BufRelaemQajJre6ys7qGfV&#10;LFI7HZCQJ5o4z1ZwCARx8p2/PnJ6VoncmnL92uX0fqxbG3msYLeF45GmijkjV47cbLhlI6lsYLRA&#10;9MZwAKt2cu920zSdQt5Ps9x9sWwltmVZoME7mMbMCrDDEtg4jPTtTS2d9WtdaFm32Ge1h8yVoV2h&#10;mkDglY1ZshVIJ65IHFWtZjvLSez8XWNt++066e1aFrBVVbMjcoCkbiAhI3HILOAPu8p8vUUed3T6&#10;aE3h+yk0uXUvC8yQyfbFW/s5YlR90fm5fa2SccFgMAkoFOMGuT1SC+0LxhP9qeRtt0q/KqyF1P3g&#10;GbbxjBPbJ6iuvu7eOxmt9V0W7juzoKqs0kq+Uj25H7uRhkHHzE4Ukk4zwxxnfEjSZ5EivY4pIbEX&#10;COk9vAxRrdwSjHPViDjnBwMYNZQ+IeIw7+rpLoMstQe31W11G2vLdbf7QsFzaTQgoYw+CzbidreX&#10;0OSAWOCaf40tLew+IEGtLFb79chkW6bbmGG6EbggEjy+f3YGORlqxvDt9C+kSafEkcka+UkcYkEb&#10;vM0ashYjPBBIYDBHsenX6vZ/8JB8NJdJjmb7ZahZI413tHL5BGw5OVYuh27SMkgcsGyCpLVCov2l&#10;CS6qzOH8YQ31t4lDnbGl4A16zR4VJwVAcj2ctz2C57VPa21jf6BIzPdLI032eGRmJMZQqDkkH5fu&#10;9ATg8dal/sZtf0ia2W1RpFjkPlrLnbNAvzGNSvCugVSqkbdmO+QzwU73Mk0LQ3E6apG0Mckkmz7P&#10;Pty6LhgAMYAYkkdSTitKe1jL/l8+XZkGp3llNdx+JbfUI/MTJ8lI2aWSMFv3TfuwMhwx+YjCgZAr&#10;e0y+tLG6s/FF6Gubiz+eSRLONluoX3Y4+8STkHbzwB0HFGTRjYw3q2bWzAySG3khuBI8y+YBInII&#10;RwSW53HGRz1qPR9fhtrrUPDt7Oxa3jZY4/JLpJHK+7IYDCmMqCNgyQSDweVVi5LQmnN4eom/keqa&#10;frlvbaMpt2nW1muI99q0bmQlWA2HOGwuMu4YL1O1hxUni+HVDZXVlpt2N3m/a7O2IEqOxdWlSN+A&#10;AiAYBwf3mQOK5fwV4iOl7tChvjKtjMr2drz5k8DLku4KAk5J3FSDtGBzzW14iuNHnne1a2W6inlW&#10;5iVTMQrYG5lYbuPkGQQWbdjtmsLHuRnCtG8TD1zU9I8RwHxLG15NbzQRvDth2fZnKbR93qwc7Tnq&#10;V6/NXO6h/p6281khZvLiiVrePZ92PcwZdxYEDLEdyuO9dhqdnbWXiJLK4umTT9UEtxIsO6GR5HyZ&#10;Aig9RyMDGAQK4u8s7jSZFQ215bsrhZV+1mJ4l3bAGZNpwflOxRg5xuGCS02cmJptx0Rc8P3L6no3&#10;9twQ+dd2XN39jhkG47gd4cjhQnPOQBwcDmuq1X7HqemyLp1yzWxUtbwXStEyx7lwx+YAYbeC33gA&#10;MEdK4i21TV9L1SPU9Xt1mjT5bo7ZsxOFVCq/JtCYKh1ydwPXFdb4f+0XElxZ6lK0irtaEyrGwPzY&#10;kifcehPzAK3HNYy5t2OjyuPKzjdI+13eny6Q4hVljURySbt/mbssAgLFs7cc4XBDcEk1oWLax4jt&#10;mEOoRW6eWsUNxY25Nw75JymOgDDGDwgLD0qPxnDdWestcWNxK0SX8Z+0JMI4/lQ7WVwCShwcEElT&#10;yORSQvrNgttI1yDLcQmKOGHKJbsW643BjlZADwSD1xiuun70TOnGUqjT0R89ftE+ALqOVfGqxMsF&#10;w2btZJA0gYn7+B0BOffpmvJXiihfzSjNH1x3PuK+xvH/AITs/GGjXVlpmmpINUs44z5l3G6/aWRm&#10;AUkkrjHJABBFfJ/iDw3e+GtaudL1KBlnhmdFaQFcgHg49x3/ABr2sDW548r6H5TxZlP1PFqvFe7L&#10;8GZsMkc0UgB3KSMZ6mq7L5cvlbsNt4T0/GrDKiPiUfK54+tRz2yH99BHtVvvNnoK7lI+RWsWwkBK&#10;cfMzfdqFIpIl3G1Utj5fMfP+TT1lKNujidlIx0qRSAynABVcDzGHB9KdxLXQ+/8A/ggf+34f2Xf2&#10;j/8AhUHjzV1t/BfxAZLK/a8Xclpern7PPjOFG4lXOMlTk/dr+hjRG85NlykUqyKF3RMu4oBwSP7p&#10;BB+uK/jt0++m066TUEl/1Mgbzlk27CDn5T65r+jb/gib+37a/th/su2vhvxlqKyeOvAdrDZa01zk&#10;vf2pO23ueBlydu1+mGXrjArmlKVOe2jPpMBiPreF5JfFD8v+Afbty8dlH5rFo7X7u/8AjHGOPblf&#10;1ogkv1uFtCwmkj/1MhChTIW5GOvQ8dqsSTLc2KSQvGFhDSSqFJUqduMcHGNvvVIXauDHclkm2gq0&#10;bAts5wSTjrhfzrRlxjK2xauLMbmszcTMrOywx7VbIPVSSar2TssjafcOJFjUrCxkAY4Y9fwp0M0N&#10;/DHAsmySR8yK3+r3DoMjv3pblbe8aO/jgV5YQRJGylQ3qVOOmM81JtHRNNElu5lnOkX0TGKRVeFh&#10;P04zn64xWNdWnkXEml3v2naDJ5M0qqC6YJ6rx/31zWhbytf6essFtCynKwlVwWwT8pH0wKdcxDUb&#10;SC6VIPtUbFlKrtCMmcq2PXoOOaC6LdN2Zj6LOizSaJcCQxtCr26SfxBVHP4FqlsxPs33UHmKvLMs&#10;u7B2HlapTRR6xpENxFJF5ilnhDIdwkU58vBwW5G09KsWd9Pq8MOr6dGzNG+2FdqhkcouU6cDLEH2&#10;H1oOma5Y8xW8SeEfD/ivw/eeEfFGmwXFne2Rjure5yVlV1xtZTxjrz7e1fz1f8Fhv+CePiX9l/4u&#10;Xt5pWnXLaHJC0tjdNAMz2asMZZBjzEMgBHUhQe9f0STebeWC20Mv2d9/mSec4bJwf3eR/Dnt15Ne&#10;K/txfsmeGv2xvgVe+CtTt4YNY5m0G8aTZ9lulORg7ScPja2cj5umKL8uqNIxo4jDyw1b4ZbeT7n8&#10;rYSTeIy5ccDc3bHH9KQhpP3bqu4/ejC8gepr0j9pn4AeIfgJ8T9Q8CeJ9Nu9PvLG8kt7i2uIdrxy&#10;r99fdcnKtgbgQe9cE0sIj8yNMx7cZ/i6VtGfNFM+FxGFq4Ws6U1ZoyrhprWVoo5Nq7wDt6/WnpLI&#10;TjZmMcbzw35VLJai42pHOyiMZ+71pCqOds5PPWtI8py26nc/BX4nN4W8QQaa1zMsEjKFnjUbkO9e&#10;hPtmvqmzvx4i8Ptr+kXtu1xAqM8bRCORwW45EgLAFCRgc4Axzz8NqBDMs0M+NrDaV64r3r9mv4uz&#10;RP8A2PdzNM0LR+dbz3G3zbdDuZd2Pl2gZz1yeOa83HYdcvPH5n3fCeeLDyWFrbPZvoe3R6pD4l06&#10;ARfY5ZLdWMbyR4kTCjGw7wrc9C2D83AOK6vQvG3hCTSo31G1SSbLbpJrhizjccNwpHIwR7Vy10bS&#10;1gHia21VZrFrj94sf3nypfa2cfIPMIGMZ6j5hirlv4J0bXoF1i98RaDC9wu8Q3TRLIi/wghcgfLj&#10;Az0xXz8qdtD9QpRfLa58l6Z4g0l/LhuoHYx7j5rSbTHnuMDBGTknrUs+n215JImk37XDKPm6Esw4&#10;I9x3Fc0hZoyqHdydu3k7emMHipLTUr3TSLi2faDlc+n+FfUcut7n4lTxkeS0kak/htrXUJDIsePL&#10;M8bRrxleSpqhbzJZKksIEnmQlp127SrHjGa17Lx80+nfYtRhjaONj5ccbZyG4Pbnp61Y06z8L67f&#10;RzTSyWSiMkFcBSwONnPTNTzSj8Zr7GnU96DXozBt109wsd1CrZ4jIkK7W+g/n+lVZtNzJ/aNjIvk&#10;qrMyxkFkB7444J71va/4Ze3k+3W5RIxJ97duVfTJHc1l3VyrM0tygLbgwKrjnHT6A4/OhVHKWhyV&#10;qD5kpIz7rTbi1lWO4hZo9m6NuO/fjr1qr9gsnZYpIl8xl3cc5JPb6Y/WtqS7gmkhUxyfIjeayrkr&#10;3/maamj2l1EIzcKkix74EMQ3Nn3z/MiuiMlHRnPUw8dkc7JpZt5MWqKsfmZ2v/D64qqLe78/5uGW&#10;T5pPVeeK6NNIvoVXzjGPl3EsuR1PPIqvPFLAu6WIfe+Zh0dfaq9p0SOV4eUW9DIjuZbUbrG+8lwu&#10;G+fGV9PpXongf9qf4s+CbeOyOufarMbFjivFE0fAxtG7OOM9K4k6NbyW/mwfN8oPToP6VTbTdQWQ&#10;LHCPvDcrtkY6dfqaqUI1I2aOjD47MMD/AAptX6dLdrHv0Pxk+BHxkvY08YaEug302xLi5hZvKblU&#10;BCAfLheSM8nqQKPGH7Jyz6RDq3gDWLXWoXaNoF06N5pJcqVKBEzgqcY3FSRXzyDLaXLhoJNyN8w2&#10;/K3GOK1fDXjrxZ4OvVuPD+uXEP3Q3zcHHYgdfxqfZ9Uep/a2DxkHDGUtf5o2X4FrxT8MfE3hjVpt&#10;KvdHuIbqFtrW80LKwz2IPQ1zs+kzW5Ypp8iqzZy5IwAeOPftXvfgT9r3Rrpo9L+Nnga11iExrFJq&#10;Y2x3EG0kpIhUDLDJUbiQAelb0Pwq+AfxeD3nws8TxwXE0chm03UgkcwkMgKkYYBlKt1zxt+lHtJR&#10;lZxsc39jrFU3UwdRS/u3tL7n+h8sSWdwgAMTR4yOVPJ9aY+Nqjdu3bt7D+HH+Neu+Lf2f/Evh2a4&#10;FxpUsa2vljzGQqs0fzjzAOdwOP4SetedXvhubT5GkO6NSxONmMewJ71pdPVM8qth6uHa9pFq5kxj&#10;C8f8Bz3ofJbLjmrE8ZtwxuEA3H5sD71QNJHEF+X5t2NvpQYixts/fR8Mv8VaOna7GgWK/ZvKjydy&#10;8sxPSs1kiYl5kLd+GwB/jTJYi8bpHuUcjPpQCZqXOkGa58q1uV2quArHk96qyTanbKIUEgKnqi/L&#10;TY5pIpTCgZhu+8rZx757Vv6fdeFbizf+3L0oXiH2fy487yPvdxg/zzQaLmb912Nvwb8TpLC3Wyvr&#10;e13BlIuJlEhjUDHEZ+Vj2GenWujk1/RdXRbbVL5byORWTc0RV7foFbp8zccAdBwOnPmut+EpbFml&#10;08/aLdmPly8jC7iOnrx0rMtNW1LS5mNsz/Lk7dx+Vh9ahU0pXO2nmFSMeWep6pqvgaG/t45dKsmZ&#10;Y52ikt1tX2E7UwRIxID5LfL1zkdq4fXfC6yXjfZI5ExJtCyKeMcc8dc+tbXhP4mT2l+PtWozwtJv&#10;G+MgsjFskjPHOcHgHBNdba+IvDWpJdG+021kkuIwY5LVGAhkHAYru5yuCfQnJzRGPKdLoYfFJODs&#10;zyQ2dxYzrZojxsv3mKkBjnPFaPh3xP4g0vWI7izvJYZIG/5YyYwScbvqMGuw8Q/DfTb+a1tfDd8t&#10;xI1uzSQrFuYy71GxScb2G4HoOAcA4rkrrwfe2Dj7UfLZo9zIvDN8isDj8auSja5z+xxmBlzU215p&#10;2Ptb9jP/AIK+/F/9n+LSfBOoXf8AaXh2zmRILe4wtwYwCuGkwDtG47RkYzx3r628X/Dv9hj/AIKg&#10;6fqPiHwrqNv4c8T2mNt014I5bwli3mElWDkbgdyhmOWJBr8Z3ku9JG68DeTCylZAP9oEYIPUEc/W&#10;uy+HHxk8R+F9Sgu9C1ufTLiOVGe4sZWEy7TnhgQy59u1efUwFJy9pC6fkfaYLjCljKSw2cU+eKWk&#10;lpJf5+dz2b9rT/gmD+0P+zzcNdX/AIVl1ix4Nvrmi27XFoowTh5ANqttHT5fpXy7faJe6efs1/ZN&#10;FIv/ACxx83IzuI9+v0r9MP2X/wDgsfBpOmWvgv8AaY0v/hKNJvY7lL6VlSRljdX3YiyqyO3QszAA&#10;buDwK9B+K/8AwTf/AGZP2/PDN98WP2UviZHpviiSxVo/Dd4LS3glmKRr853lotygqPvAPtPQ4EYX&#10;FVo80a8bJbPuZ5xwlh61F4vJ5+1hpeK3V/LyPyEhSeKVskIqDaxYcE0u2S4VlWVWH+yK9p/aV/Yx&#10;+NP7Mvii68N/E/wPcWLQsqhlKtG79WCkE8DDZyTxg9DmvG9Uhm0+6eBU/eLIfmj+6uDjI/D1+tel&#10;GUZRUl1Pgq2Hr4eo41YtPzIFa3VFt1hmyo5ZQOvrSSsyDarnj3p0vlSjy5IuCfmIOOaaXjlhV9vl&#10;tnC/7VMyIz5jACSPhj+VDM75ALYVuNx+UVNJNlt0aNHvwAzrT3ifdzPhujNMRwv09KAIXZzDliPv&#10;dqe4simUkywXO3nn2prRyRjKqGXP3v4fw9aQoIzgv+dADI/nbc0rN32xjge1TGYSn5pQPp/WoMuz&#10;+UFEf+73qURJt4C+/vQBMnlxOoG1l5/eHjbx+tWLK+kspftSXb4f7i7vlGOhqi6QIfKMhwv3fSkX&#10;cUKREtn7rL2p3lHZlQqSpy5ouz9T074d/tF+J/BchMciqqZVJkYttZh1OPXrX1D8Gv8AgoXqcSQ/&#10;bLwszMjTbWQA+/IJByOwr4U+0yhjBCRGsaLnHc+v5Gp7O7e1/wBIsmMfzgMy9++SK76GZ4qjpe6P&#10;psBxVmGGiqdX34+e/wB5+0XwI/bfsPFUdr/aF1aqzys7Kl9tbBbDMSyj36Hmvojwn8ZPCvia0+1N&#10;ewLJboQRJiUMC2Mcdge49RX4GeEvjj4r8HFUtb/a3yiOQN0Cjj1Havoz4L/t9azZyW0HiTVmmb5U&#10;Z3UeYncsNoGc4xXsUa2CxkbS0Z91gc6yfMoqKlyye6Z+ydjZxahOt6ZfMXezxyRhWUJ6kiobjTxH&#10;cSee+2NpeGb7qxgEgNxx1HBr4n+A/wC3/ompxxwNraLI7q0Fqz/6rLZ4I6FgeM56819N/D/9ovwr&#10;4xuVa2v4V/cK6vJeMzMxYhweDlcDH4iipg5RV4ao9Cph5RV4u6O3vV1CCb7XcSuwk2szJJuUjPyY&#10;HvTVjsisMGCy/Mbdp2UIGZWyBg5H449qsaVe2eox/Y7CbHX95D+5Xbv46dh0qCfTb+S52JJbxySy&#10;L5YVS0hkGcbcAep5Oa5NY6MwnHuNtwzeXLcQW6eW2GljDOAuCFzkYHQ9PSpbK+vBNj7Zz5h2+XHh&#10;VYq3yA+mAKjlUtG0r2rN8/lN9mBZpcBi4I7Hk88YqOIXEdszQBpJXzLH5l18yKFbJ3bh04496fu7&#10;mV5bG1a6++y3guZRGFy5WRtxXC8Z6ZFbdtrPzs8hZ1IfyYpFUbcodoXHbPauJcNHMqz3CM0aMJJJ&#10;FLN1xyehJ/lRYTLGbe3x5jQq7STQqF3cdc9eM9BiueVGMnc2pzjbU73VdVtpQwjJJZ1/c7R8ygE5&#10;+hyBVH/iYzwzRahYCPaW8to4+XyhI7euOe1YujeIW0+2Mj23nLtVU3sOcHg9eR3restVtxZS2hea&#10;VY4drSfeZBj26g9uD6c1z1KcoG/NCUbXL5mMdtuW2d5FkG6NWyrsRuDfkxz6n64qzJd28M6wRzht&#10;vzKyxh93GSf/ANVZM9/bzx/Zre8eRjH537t1UMAgG0j3H0PNXrhpXuiWljlt0hCx9QdpH3eg4BrE&#10;xlHlJrXV7W4V7qFImUMOq+nsfpU1tZ7pfmmjmmdRGd8xXb3bJUd/lODwcDpjnFXyY76adYy8ckaI&#10;sZYYkK8n6YBx74q9a3rSyfaJE3o827PmhvLGMBeDx+NL2d9WylDzNi0kQRKYZWby8ho/4VUZOQe5&#10;OenTGKkh1DzP3UdwHaSYLI28fKW4J+6OMc+1ZdlJEkbW4nTdEoEZhkdQp7cHvj37Valv1gMaTSOY&#10;2+VhxhDg9MdzTjDlH7PzNK1Fu1ssUx8kNN5iqsjfNgchsD8fxq5p8ySSGRH/AHkwJjkZM5XoR09f&#10;51k6VqHlSRpAjqsZKeZtzuyvQ+/t6d6t2E6WOIVnKgrmZZWLFVJ44z3xn8K5K0VGV0S6fLsbNpch&#10;TJADlfL+fcu1XYHirrXX2uyYR3G3cvEuNz7cbc/XtWLFdyG3kkztZWKxr94scZAA4wPxqeK/W22R&#10;+S0MW0+S291YrxlTkcc81EYcxnKPMajTz2y4klK7ZFVm8zhgFPJI5z60q6k/2hpbsN99U2Rndnae&#10;ecVmQlYpWeBl3Rs3mH+F+mCMjv8A0q7ayXfmtM24qrMpjUAhyerN6kVDVt2ZWV9i/aX7I32z7Bs8&#10;1ZEm+0TMQ3ocr3CgcY7e9Xba8N2saDy8lS2+OQbioP3gMDGPQnmudgd7GP7NbQTNDDGSqQkfeOeS&#10;G5yc4z6GrumxQWu54rHY21QqyZyOMlfcbsj8KXKRyI6jTbiKaMShsRpFui3P5Yfkja2Oe3bitC3u&#10;xHJGssRRdm5FaYHg9vfNcrHLYtHDHLAuGUllTOQN7fQVf07WIprIQXP7tWI/eMoYotScNSi+dtHU&#10;xSoY2aKXEZ5ZT96LPGMdh6fWrltcvczyW0NxGdjfOhTAVQM9fpWHpWoySYlguY5J2+Tb5IjVh2yw&#10;9sf5zWnBO5t1ktbltythWZgefy56VjKPLscsqbS1NEnaZiXCswyrxjtjofb/ABokZJoXjjgVdsOI&#10;2Zj8n+0HH+HFUv7QBu2ZQ0ixn94WJzJJj+XtUlvqDJtmuEk+VcERjrk9P8+lVGeyOeUYl2OEEtEM&#10;MqsxXcoHy54XipEQzz5hUbVwRt/h4xj+tZ/mwMdn2WLzGHEm47jxlvoamF+sIbyX8zaq+XI55Knj&#10;8+K0OeUVEsfaTFM0byMsitzgn5v/AK9T+eHdQ0kzMw+Xa4XOcAZJ+n61S+1QJPHIWX5ZMRyY+bp/&#10;jRA8DfvJWkaRl++v3mGOlVbQydP3r3NC11UXKqpLPtXMaq3ysfp26VJBe3L/APHxCsLcNJ5kilQo&#10;HUemeKrq/kMpt0WPepCblz8tCSeUyiRvNXzNv3evt9KViJx5UWkkF2BarIqsxxuZht/zxTrcqJVe&#10;3mjXnOJCCH+npUUjFIfMLRibd93ywce9JcJIStuszbSML02kfTFWZcppC5IcPhFb+6G4FS2ssisX&#10;nQddy7WwSOn/ANesRjcKvkltzr935QMKPp+P5VLBd3jXS+dfS+X5YP3TwD+FAnTVjTufsyAIF8xv&#10;9g7QMZ4J705grkNdZXzF+d2+8PYe1VknScZ8vc3AG1hj8qllKNceW8yyOOdirx+dBzkh8tYWDTSK&#10;yt6/eB4ojnRX8oZZ25Xd6UqB5Iw7xqx25dPSm3ZkjQBDGz7ht7ZHoTQBJOWhnRohlWUhlVvu5HUj&#10;vUcVwJE+0rMoEfyFyNofmiyuLOYK6mNZQmT5bEgUn2S3bcEIVpP+Wv8Ad9h7UAXITNcwruWNVJ+V&#10;w56/7PvUf2WaKKOWGbbhv9WuBnnrxVO2mCJ+7LN5TfP82MVOt0EiUi5jY8bVztwaCXEsxgIshV2U&#10;bv3e5ep7/j/SraNsg/0iUsePM3Nkj0qpCzCLyi0e5sOwD7h6ZzUlvKwm8r+9uEe3q49TQSWnkheW&#10;OJUk2FsI0kmeetOgjecTD7MuRzuwOg4z+dY+s6/DodmZ9XeOKFWCtvb5gD6Y71taLeWF3aQ3NgzM&#10;sinzB5Zb5e1KT5ZWRXLLl5iTZK0qAu27b8+OjH1FOj8oysfJcNHO3TnA7ZxUnlSRS+ZcxrtOQNxz&#10;t44pITHa2UbHbv24kTplvUmmSPAjWFQZvkV9yt0Xd9PWnSXhzta7VFZctlfnAHcVXiltHfarq/OP&#10;mXcu72ORzThJF5uyZsMvZ41b/gOcd/0oJlsPnm+yrmNfMVkJ3N1BqUqZI42ZPlkT14zVaSRZtwLb&#10;W6SKy9PalV2YLBIWmjVQFXPyr7n0oMS3aPG8bSQKrBeJFByX+g9RTreQR/viMNlVjfIOVz6d+aqR&#10;XFtsjmM/zspI8tSNhHpzUrpDIy/ZoY2+bc0kqksPrQAr7wTG/wB5u1NMklvy0XtuaoXl3eZ57Kxb&#10;pI3b2qsPs07BLpWi+bgx8hzVRjzEylymn9oDt5doN21lLs3bmpka0eZmcP2LEH7vtWWLySP55W2s&#10;ZNm2NegqwrjcXL4k24VnbaMVXL5k+0fY0d8UIaB3yrf3v6VE8tumXTnavC55qiWljMkAfG0Lh5Or&#10;dOlWI3tzbyWskisZowGK8d84yQMGjl8zOTvqSG5cwNtVZGXHmKzbMMenTr8v61XEeQtxEjb+q7gP&#10;09vrUcpRbpVMKo5GZJDkFj2wPanyqol80mSQ9vLX5TWkY3diVIiuHMke2dyY5Fyyt/Djrivwt8Gz&#10;x/8AEWBIZ2Uf8TG5G2PoW/ss4Bx0OMcV+6ErfK6WyLuZdy7/AO73FfhN8Lrm2uv+Dqy4RwWVtavt&#10;rsOWf+yyOvtg1c1yxsj0cD1fmvyZ+z/xoSaeeG0haE7GWVvMXqCPuVxuiWsdxHcQ2rt5b7xtZAVB&#10;HUZ6heeMV2fxqmQ3qkXUD2/l7l3t8wb+HH6CuDsbq8tba6ewvfs88cKPKvAO4tycV6eFjbDRSHh4&#10;uVNIwtc88W80klwkOyHDKJlHmcnYy7uPu46j8K5eSa5tAzS7m+VABFLksApIyMnHp1Oc8YxzvXlw&#10;JLTzG8xlV90bPHxIp6MF9cc9vpWDfS2Flut3ZY1jd2muBnccYI6DjoeK9KF1E746RZveBbK08R+H&#10;dc8N3crLczQrPBGrGMh1PUH73H614P4r+FPi7Q9fnght7iRV/d6ezMoWBcM3AZScg46Edq9k+HOu&#10;x2HxBt45L+SZbmzKI1vuaQANkMRkZHsBXt1xomk3tzDqBto5mXhlaEKQPXkcUSrSw0u6Zy1sZLB1&#10;W47M+N9A8JfEm+u7fQVvrpWa62/ZZtxZkzw7YbhTk9uhr6SsfD1n4M8B2fhiZI5PLhQ3CLIx3PvJ&#10;zuPVRwox0x613C6Z4btrpdQOkwLPCrM2Bl+PufNnOe/4VwPjvxOur+Io9FtZGaKGINJGkhVS2ThM&#10;k9eh9KwqYiWIskrGUsZUx0krWSKLm8OmvBqNpEG+y4aF5GkyGUA4A4yD+vHPIr8pf+CnP7KGm2nj&#10;rVPjNodlHut7mNPEFr54w0eVUTxDjAClFOMcLz3r9WoJopoTJeS+c3lsrSHO4tn2OM4yPpXzp+1X&#10;8K9K8Y2V1pXiezW70/VLOazk3KF82B4ucZYAkHpnuKzxFGNWi4s9jL+RVOW9mfj5aeIZ7rw/caXO&#10;tmLyPTXjmkWMCOJVQgMHXh2YHnHUiuw+FFxBFY6hqF9FDH9n331v8w8pWUAkMrD+IdlyTuOBnFea&#10;/FL4bax8A/iXrfw81mHy445PJ+0Qn5fJJBR0ydrcdcHggjJrufBtlqi+EdWgQ29rJ/Z80yxyTEF2&#10;O3aCPoT82SPl6V8RiKMsPLlfc+lwdZ1K93ukdH8EL27g8SW+rz6efJ0uJ55jFI+xGZccAYPIUErk&#10;gbu1ZXww8yTVrq41TTZGt5NSjaWe3z5ao7OxLHGGAKgsGABA55wa0fh4qDS9cn1Sw3LH4duCvmsZ&#10;V8zeqHaTgDJB56jPpxWf8EfJl863lnaHy72Yl5lYGRVjOBz144AXjvWNTSJ2x1qwXqz1HQ7hmvJL&#10;h0aTzldYcWxSHaF5O5eVbDKNvTqDjbV+6m0yTVC+oS2zXjN9pmkDfvkwh3LkdSAOvHX1OTl+C5vt&#10;enQzXE8okaHfuMwUl1wFjf8AdnILA4yScdxVrXrlH126nhvVla80+USL9nMoVmXYx6fODnI5/hJ/&#10;hrCXuysexGVqSkYPjO8sbjw5pOm3dvDFcX0yvILhmf5Y8u28rwMhgAM/wjoTXz78fryPUtS037Ql&#10;2rRSN5cb7VEeM4RsHleN2evTsa968c2txDaaWk+nrMImf/WKz+TGqAFRyM9QccDDDg8mvnL4zMRq&#10;1isNq6x/MNzZDbmPzEjpjuPpXThf4iPnc+n+5fkvzPmzxur/APCS3Bdov9Z/yx+6B2rs/hLPNBDc&#10;JHAsgeIKPnIYLuBBX/aDY9sZriPFyK3iGdfN5WTnb+dd78EfLe7LC98lf3YO+HdjnGeoxya9St/D&#10;PzPLPezBI+vfhDcXcVxZ3c1pbySGaZIbO3Xy1RdjnLSJyuQVX3r0vVrmzvtNW1voZJoodPtjatfZ&#10;aPJuwQEJI+VAOV6kHO0jg+afB2zcpb2cdzHHi4ZoSuGkfYueWGCoIyefoMmvSNWv7e80+3nwySSw&#10;WhLx2ZYK3nKoyCcbAqIMjuFz6V5vMfsGFj/syiejfDKPSoLmaWbzLWGE3nmGGTcsv+jIMgx8sQzc&#10;EAgj8h193qUFoklpa6c18tta2vktCqrvXDeV84BjcdeWyAO3PHn3w2aDVNWOl3OpPBm6uw1rLJyJ&#10;PIUFQAdpVto+/jaWzXbXdw2sR/ub6FWWG0UzW8QZjI6eXho2wMZ9jgAYHNXGJ1KNopmLO1x/ZEZ0&#10;6CGJo7f92biKaGKFnuEKR7Nu0kqMFlJAwcEZqnd/Z4fGmseH9QErTTNerbWsyuyfIdvBTcE+6n0A&#10;61cWynj02O2m01Vuo7eZru1S2kjZNrxjcMk4AILdAAcnHBypF9J4w1LQEk2ySSHMbb2TcQuZFkkw&#10;MHbg/U0W5ro6OXVPucrpU1nN8TbVI7+P93p9sLeGaJWkjUoCVKthl+UqQwIJ3enVfiAtrLFaQ/Y4&#10;FlWKJg1vK8Y2/aGCA5DDdwR3zk8jrU2mxlPH9lfQ6aZLO40G1MjxqpG9eBGQrFgMoo39AM5BBGKv&#10;xN8OXVlFZ3ckjtDLautxatbyRs2LjztuwDHPmYzn5ce4AiWjuQ5cuGb8zFNlc6r8NlSO5aGa1OpQ&#10;eXJMJ2ibgJMobBAEhYZAGFVenOLfhwg/DpPs63Ebx6oFvbOGV9srTR5+XyySqtlkC4OSx9apR6Ze&#10;3vh6zsb62Nq0M18Qt4+xDHsyqiVeNhB7jnJzUHgmXT5PCM01nqW2fTLvTZ0l3BC7fMqoPm2MEIfb&#10;nIP1YAEYxcfxJvaopeQz4a6i0vhSO1uy0cqLahY7d/3qxrJsjyP9r5Tg8/N6Vn+Igd1/tZmkj1B5&#10;flx5aZuEB2BeiBM43cYyBzzVj4d37WPhnUo5ywht7acRQtcDa7JMoWLIIYgkDPJAPAGKPHBj8/Wg&#10;b2ZYZRII4967k3iInsu47exP8YwMipiuao2axqR9jZDdYuP7S1LUZEg86aa8mDRr93y5ULFi45Hy&#10;RkYPGF5rH1q9e98Mw3U2mQyRy6TaGN5r5Nm4ZTZnOP4uO+SuAehmuXvQmmtJZmNLoWDQrCpBUFGi&#10;ctuUBch2zuPfiqiBZvBsmhaZcSS2q6PIm4QqIo5I5Q4zk7vkLJtYEsN5wTwCp+7sc696LuNN7f3v&#10;w4+xXSSXk13o8u5rpmdkMcgQrjHzL3BBBG3OKt+GbqHXNE1CCys/+PnR7mRYlndWPk7d4AwTxGRl&#10;evLfWo/DanUNETQrmRYvOF5brMzIzT7oFkG3JzyQ3JJ6dT2qfDDVnup43gdf7PSK4aNri18nIlRl&#10;VlKnq3AYdcDrjNKUb079jqjpUiu6OM0uyuf+Evjtvs9zayXSsjRteDEZkiVUGdg4AIIzyOKkv5Te&#10;+M5rW4tN0N1ZxSo3mTMwHQMevUpgkgjHan3lvY6P4+s9Rmnt08ueC4k3SEFI3eME5DHO3+VUvEWp&#10;ST6hpsreRC/kSxzSMGLSqkxZQWU527cjGM/N1qUpctjyOZfC+jNq/vIlutGu7RY5GuNPDTSxwFBM&#10;qyGIrIFO1dqknJC/LtyBxTdUtotP8MafPp801zLZ/aYJDb53BxNJgyA/wbcBSOAMU3xnpum2nh6x&#10;+zTxxsuuXUfnNbuN8IiSRFGzO4EsQQ2OEX3q5daTPLYzaZHGs3l3kdwy3CgB2mgzGRtXKDduc/eP&#10;AGKzjHmOucJKU4ryOftnuEju9LsZE+xzx3dq0bx8CTaJyUB5bYTnnruGOvFnwtbaXLqMdk1/H5LK&#10;0EjTxrGUkKeYFB6MGZdnzHFVPDuo2LvH/bC75I5o5WuluSnG0QsfLXOMsq9gQV5607RrODTUvrW5&#10;JiNjqsclvPFcFs4fAduSAMybz0+4fXhNcrsZ03HmVupVtdL1W1urdblPtDyNPZtbK8fEjxqFAdSe&#10;QPvADI2jOKNDW3m1WV5Ik23TK2+dyxUFCN6qefvBvmOR/KrfiBtR0YNpNjKjBblbr7Z5rKwIlGVz&#10;zgkAc9s9yBVTxHcfYNft9aOky+TPNLGjSP5e7bKGiBc53ZV+TjkKecml0JqPlkmbniOK5l8babqt&#10;1dratrGkxkt5DNuJRdzDKqo+YNuZcn94eOTVHx++q6pbLNseS4mtbfdJJMI5nbBR4lIPAV027Rzg&#10;DpWh451CU+EvD2sS6HL9nt76SNvJ3M4hZ5fKjO4fLwQ2RjI/Cq+vwSS6KxYJIkV00yq0e1hIUSQh&#10;XUltuAx5I5JBJrOn8J1S1jJbdTbvzY/8Ial3JJNcNHDY3ck1xGJW+V3V1JL7l4ydxByQOKu+IL6/&#10;v/AlxE93cXEclvaSYVnZvMmTbJIBxnmNVHyggbhggZOH4EnbU/DzeGUsrxYpY5reSFVRhI0g8xVf&#10;+6q44C89D61reDtR0vV/DMdmLdFup7Wa0laRvmIABVlKuDI29GO0AAlscU3aVrndGpCUVbqkjH8O&#10;RzajG2lXt0zJa3tvI0FvcB8NtMbsHG3IbhSc4BGCM1wsP2Oy1WRpLTzFsL5QYVhCtNtzmMHaflAw&#10;Cd3JXPGcV0XhS8S31C6tLKaYebDcReTbSBnGVLqB6bmbHfAB6Y4yfGUa3Him6ksbS3t31RGurdYy&#10;VOZVHXP3QpGzPPINKLvUuzzcSpSpxkt03f0NTTdSvtMt2Dy2qS6dfGeGXzdziFSH2FF/drwcHJBI&#10;HHpVa1v7PRtcura3tbVod3mw3MSyQtJswysxDALgltq9SOTnJzd0m6tZdQt7vVpvMhu9KiaaGL5v&#10;MbO0qWHT5gp+bg4x3BrP1m4jjktdQ+x28LJCis3klGLMz71cYIJAAYdRyR1UmtDP7Kn2N3xgLH7H&#10;Dq09xZmGK43SWUuZV8sMCnAGZOGJAYcZ44rF+LztaalY6/bXoufsjLHHELXciKux4wVC9DHJjA6F&#10;cdq3L23n13wK+mxu0129huLMzrieJtiMAUCjKEZOSRiqXim1bxL4Je6jTdIIZplUxkOLqNhHIG54&#10;DJtI9MZ5zQaVqcq1Nx7q/wA1/mCTxeIvCWmgeYtxDM8Nx+8lLFtrFWVRu5ZHyRjAC9eDWLNp1re+&#10;EbqxcyNcMrR2ZihK/OrNsyCBn5Dw2ODxV74cyr/Z11PqbXcbLZpMz28hBKKfLkTeTu4XDZxjrkZA&#10;p9uXWy1DTf7OW3MN0l1atu3lZPMMe0A8crgnOdvWs72m12CF6lGMpdvxLPh7UrW68PNHqlxHFHcL&#10;snkZd8wkSQLKmDtBGxicY7VlaHcR6X4whZILG3ntdSi/tDzpiv7rzSkuzfgqNh3DI/iqLQdQtdG1&#10;eS3vYZrcWN4fsr2uJGmjyElUZyCxGT2JyCOhq540tUtfEdrJq0V+yvbsl0ZJFbBztLE8lQAM8HkD&#10;PQjBGKSH8dNO9rPU1tCvEi1S70zVbyxaDT7x0Em523wOADll27ycIxUDJIB7Gm6jA0KrLY2qxTMp&#10;ijTyW2tiVFL4wDHkgHknGSc84EdlrMlnq2j6lNpD7b7fbXm2Py2TaWhUOBwMkhsEA9ucVe8TWdjF&#10;ZWd/5lqr+Y0lxJ5JEkKk7c9OxCMcjP0ok/fsjrhzTpNdivb3Om2vjtFskgmGt20MFxdxyMzSzBQV&#10;HUBQSuD6rjIOedTxZZjT9T/tnTJ1juNYt5IrpWj8zneCcBwuF8xVG4AjC9c5AyfE0k+ueHJNYvIZ&#10;YLvTb6G6tljhHmfK2GH3cAAr36Vvarbz+Jfh5MkNm26K4intwskkrqjAq5GwZU+YUPPy4dcE8mlN&#10;e8vMqnFKlJeV1+py/jTTHOl2uuw3l1NDBfxySRxzndErgb9pJwdszlSemHP1rQ1fUZdS0w6g7zW0&#10;umPFc2syguxZiUdcA42qUQck8FfUCq8Udv4l08x6zK0Lsy+dfTMrGZTlmOMYA3Kq7uRu4HTJh0DU&#10;bq78KLZahHItvbXTIzTXTS/ZY3OSNpAxtKR8dMt2prn2aJio8vqti1eT282irE9xG140bXNsomHk&#10;xOzBtm2ElchQcgkYB6dKvQW0esWotwrC1hkZoYwnMqld0NuseSrfKJEzweQO2Kz/AA/qV7awPOJE&#10;jFpcPp01vIybljbad3zhiVyq9MD5hyelWPCt6LS/OiW6xpDcXX7lYYQrQJJ8yyxvwMlo9uARsL55&#10;zgzOOlx4eS5k2XJtat7iwjk1fTmOStl5jQ732k/K/wDdICsVDDOOPTivFOzrJpqXFzEVX7NcTNyY&#10;/l3xZbO0sDuUB2GeqjPFBsXt9eaBJo1TUkZoVs3LyNcqxxkEYj2Pu5GACvpnLSqpKVsEkxrW2W5O&#10;4bXuZUbduwT3HA4wacIrdlufNdPqYulSvFrkw1K2urhboSfZ495jXzScRNtBzgfOO5+7ngkHe8Ha&#10;7Lpepf2NaavL5F9+6s4Ghwbdw4ZflHp88ZD8AOG5xWHrtnMdVXxRptislqbXzLWH7OY5F2tuzuz/&#10;AAyKoXu3HvWo2k6br2j2+o2Us0up3G66jut+5rdsEvHL0+8AvT+Eg96rli9zno80dumpm2ixaJ4n&#10;v7bSJvs9rqavLY3FvuGCxJ2DOFdQFZODyVGao3kd14d1xo7J4fJbMsLCZHZC8edxQHkkAjOTjp3r&#10;pvH1vNf6Pp3jnSiZJUgFysYkVVCsWWReVHzh1OOmN2RmsXW7TQtT0SzaL7Qs3HlqnyRxthQ27HAw&#10;UbuAeSAMmlqte4ST5muq1XoO1ya2ngs9el0dZWKlrW2tI3jRikYO/GMuxDbDxj5ePWovEUM+l+Ib&#10;XXkAureTYkluz4EkLRhlwQdzZzKpx3TGc0zw/q2m3KyPNYsA0uI1Ey7gS4BVVydnRs5JIzkEcVqD&#10;Sbi+tv7Jvwcwq8ctu6iSRIMMF5xldzyrtxuAG4jOCapWInGNamp9mV71tY07V43t5ZgI7o2y+Tef&#10;Otu3Kkk9Aeik9e2eleiac8NzDLcR291b/Y2W5sW+zYaXZgeUpIxjKoCeM7+K8y0DVozbtG5NwFSC&#10;Brd5GJUlyVIOBu3Y5y21T0GeK63wDrrWGnzeHNdl2iw8tDdqWZ5IPMyS/GCQy7csF5FFTl5djrw0&#10;/ZNRvubniOGxv9BhNloziWDN5AjqwhAxidEwzEH5i2Djrk4FYPizSv8AhJLaHWYYpliuYTJJbyMH&#10;3xyPgFiPmG0IwwoOMV19nBP4fury8eRpJrfzNsUkAeCZhAAUCqMspDISwBYYyMjmufKX3hW9urCP&#10;SoJlWKOa1W3jaTdEGTcisMjOG+7ggYXOea44y5jun72hwks9vqtlcW2pFvKkuGgumLSLG3dGRGA3&#10;fu1G3gdHx0JrV8M6hu0aKCzgS3vI7mSNFiaMAKrE72jI3MDnIwD1PJpNd0bUPDF/cSRW1iYZ1S3l&#10;O6R/4wi72CAHYwUDI4Gexqvp2pTaTqkNnrVvcTRX6tHJFHbiVRMJT8w2kDbjjaSACd2B0rWVLmgz&#10;yZS9nOyex0mvC08UxrNLqLzySWpKyQRhQANwyxCAIMkqpKjBkJ+fBB5HSLPVo2WxuLO4t7ia4k/d&#10;zK+9ZOu8EHeBgKpYYDGus8L+ILPTdTltYtG8yx2q6wxxoDFGVJ2k7guQrHncCSA3BxWJ44sdN0ZL&#10;TVbC9itbfUo5Uu4YyMKoIfcSf423Lxgr15JpRlKEbWOy0Z0udPYzdB125120uPCmqRXDSQtMIrhl&#10;dWllcMOQBhkKgktnOR26V5H+0r8O9RkC+NI0m+0Q7bfUo5I1XyygGDheg245PqK9XmtIJtVt9RmS&#10;S3txbxrfFIU2tGzMJCu1htCBlLMRk/MRyab8VPDcHiPTMWDx+W2ngX0gkU+UWO4kbgSqZ4J6kHGa&#10;66NSVOpzo8XNsO8dl0qc9X0Pj6RGkHnEqu48t97HPSkkZZIP3QOPMC1ueNfC174Y1260ySRSwdjH&#10;JG2VdTjFYrb433o7LuPzRxjKqfWvdhKMo3R+N1qcqNRwe/UryKhOyW4Kbm+QCPpUjxmP90r5k4G5&#10;UGf1qZ0KFpYQZFHLNMMc+31qCWR/3YG4fPltmOuaowsREuZCQkm5vvNuACfhX0f/AMEyv23vFn7D&#10;X7Tei/FHTpJW0mYx2PibTYZCBeWLygyKeCC4OJF6Hcg5r52jh82FkE7b8n71PgdIw0Ymkbjq2Cfr&#10;9ampHmptHThcRLC4iM18/Q/r2+HHjTw7448JaV4r8F6uuraPrelxzaZqUMwbzoZFDduMgEEr1Xoa&#10;39YRo7xjHdRsrIHx5eDtA+XHvivyX/4N0P2/V8XeELj9iz4g+IVTUdFg+3eD8yBfOhDBpbUFjywI&#10;3qBnIDccV+tVs8eqJJEDDvhhQsyTchdoIHTvyT9KxpSclbsfT1lTVpx+B6p+fVFSe6W2ijuCh8uR&#10;WdmZcY9DwOtWI7qGVo2JcxMCfJjYfeKnjn6VQt7/AOy3txpjTMtvMxLNGxVt/oM8c9hUljcGO+ms&#10;ZdyyfaGEbIoJRcYDDr2OfxrQjl1Uhs8gjR5bQ28e6QMu2bI+5gDJ75/DIoaA2c6zecyp5SrK0eN2&#10;4sPmOSO9Lc2luC8Gr2ayRqyBZpFAZ1yfm75Oaoadcz20U2kXqx7QzriELtbnhsAEA/jmg0cOZXDX&#10;bBdMuheDzpre6DpN8gwnzEq644JOSD/sg/Wsu/vLzRdXW9jGYtSWSOX9z8uxRlWJPH3sZrpLeBlj&#10;NtfrtVMsqmTcxjywDBT0zk4HpWPavuuJtI1O5zJ5arbytHlnhZTnDZw7ZxyAPpUyly6nRR00Zfu3&#10;it2W/tVby5Jt1xIrBduQGDFRncAKqaijPatfLF5luNysyyiNY1LKu5W/i4BOBzzVfSNRZLibQbu6&#10;lmaKPcskluRuRk4A9NoIzk/lVi3uYdMkbTriWSQNGS23jzI8qOeo/jGP92qjrG4nTlGTifnD/wAF&#10;3f8AgnnYfGv4d3/7Rvw20yS41TTId/iCztVGbiFImVZ8nlip2qQeo7/Kc/hLrWnzaTqc2jXgMUsM&#10;2xgoJGMnkHpj36cV/XVrenJLarpF9b/bbO4tPK3TW4aK4hfIZW52kAE5BHPtX4B/8Fq/+CeMv7Lv&#10;xZ/4WB8PYNvhHxJdXM9ksa7WtZA/zQMANox820Z5Rc1nTm1UsZZxg5Y7DqrBXnBa+a/4B8EyQRRw&#10;kGVmb+Fj0FVpUeJAo6/xEVZgu1ztVULFQd0f3gTUMSr5fU5Y8iVeT37V1nw8o9UNW3G3ECfKOVNW&#10;dD1e+0fVo9UtGVWt23fdzu9QR3B6VE3lzFP4ePug9fwpjpIG3plWDfw+lNpNWYoylGXNF2aPrT4F&#10;/ELSfGOhRQXs0Kw3m6PyXB+STAURHCkbD2JGFKg1sfY/FmhFtH0W9ubm2tmaNJodM3KSD8wHyjgN&#10;kdB06DpXy58J/HJ8Fa2sjFvsrSAXS7jgg/yHvX01p/jPTNeso9W1G5a4mmXLTKqfMBwO4zwBz1Nf&#10;O4zDypVG11P17hvOMPmGBUKz96G58nieQwsz267m/wCWidQw7GnJdQ3EPmq21guJBgneQeo9KRHg&#10;miYxttb+7txtqtOrPKbZWaRY2BaPGO2c17x+UX6lyOWIzSKzsF+7uVFOeOefxqW2u5ozh3bbuOBu&#10;71kvLIGxHHGfm2sy8sPbFOtp4xiFgV2c+YG6t6U5R5t0V7WXodFaarMtysv21o2aRVZgpOOeop+o&#10;X4vpvtsvlFVlYIq9OZCc49h1+tYEd7ubaI3WRWwGDdOntSSXMjPnJ5bau5tpYev51HJY2+tS5ddT&#10;pm0mO8uTLbXULLuDSNGhQKhPBwT1PpRd+Hb6KSTfbMo4HmeVhWbaxAIHK9B1HeufivrqzLRwyyKh&#10;wP8AWfxA/wCfzrobDx9f7/sOoXbNG0e0h1BOT71E4y6HZRqYep1syAPPpJWaWUzechSNcZAYAE8e&#10;nPBpomtNWRHe0dZI0H7vcCMDGSOmOK6a8sPCeuW0NjpuoyW7XCny4yRtyo4UnsT6+lZV14PvrCeR&#10;bqNftG5fJihk+Ujgbc0oy5dDSpQqRk1umZd3oyhftlo6RtuDZMwZSpHTHtVLy2hiZJom8vzMqytg&#10;9/XpzirL6ffQXMkgbCq3ylmGEPcfnUq315EVtLu7aPzGAyu1c9wePvDIHetuZ9zllTo8un4mRc2s&#10;F0zAL+82gHap4zWdPpdxJtngaJWXcWk8xtp54GOxrqrrQ7O8+cSSL5jESyNGGy3rj09+1ZN9p+o2&#10;k7xLdqyxtt28fLgdQAP1rSMo7M4q+HlTSaRz8zusgUhGVVxvbqxz0P8ASnQXd7C6z28nltuyGztO&#10;709hWlHaQsfNuIlbc2DJLxuPr+FOvbCFitrE67S2GZR0/GtNtGYwjUj70HY7z4aftYfFnwXJZ2t/&#10;qhvbG1lULa31rHOpjGcoM5+U/h2ru7H4l/AT4rW8lvr9j/ZGq3LBZLh0WWHZtdsBFClSGwDjO5cA&#10;YwSfn66srmwl8uW5Zk+ZcZGO3U44qrbt5IYrCV2r823B/n1rL2cX8J6lPOa0afs8TFVF/e3+TO9+&#10;MPws03wbeKbTWYLy1uMyW11btujxxxwTt/3W5HeuIawjkl3TYxzlgo4/KodQv7i4gKNcybP4F8zq&#10;fTitLwXf6Rb6tCdbMn2c8vtTOAPrxT96MdTzqzo4iv8AuVyp9yqljY2iebLGWVhkMBn/AD1/Soxe&#10;6LbtJtlb5Y8ncvf1+le3ar8BfAXjqRp/h142gvE3eTBbugSZQSAu2Mctg7st05UV5340+A/jXwdf&#10;ta6npsm05WOXyGy3JXO0jOeDnPSrp/vNEaV8vxtCPPKF491sYNtP4e1CZMSsrK4juCF7dcgU670b&#10;Tpla5s5pG4ZtghU4Ut8nvn1rLk0mWGRI45ZmbqzGPGSehpkM93Zy+WtzuXd+8bjA55p2a3OO/dGx&#10;ZXl0qf2Yx+5yseCVHOc8d81PqOk6deRSTrEqyMD/AKuRsbgAM4I+tZ9vfhyHyrgEbtrcgeuKjvbq&#10;SG9M9tMG+U7VMmMjHQjvQVFx6lXUbSawXiMr8xPmYHNQ2PiPUbBo5oWaRlb7menNO1DV7iZfnJ2t&#10;gLHj5Qaqz21z9o8xYdu9cr6dKCYvkleLO38PeP7zctv9tZZBzHC8pGWzkHcO4bBH0/CvXfhpY/Df&#10;xjeS6D4uuIkaOPZCzBmeWTamAQiH5duF3Z4IYnrXzOU3YEqfMpBz0x6YrsPB/wATfEfh/T2s7G9a&#10;LayHzAoZ+OoBPPPAqKkZSjoexl+ZQp1l9ZV4dUev+Lf2dIdVSQ+B3S+t7Z1t7i5MsUKo+1TGWBb+&#10;NG64/h4xXlnin4beJPDsa3w0qa2jmy0O5k5AIB5zzz0HvV7w3498V6Lfs8WsSfvvLNyDgpJhlIVh&#10;nK42dv7tdXd/Fiz8VtI/iG8n+1XUKw3UklwGdo8fewRgc7cEHoKyjGtHc6K39l4qtJwXK+iZ5S9/&#10;fafLE8jNIqyfdJCr/PpXuP7PPxW+L3g/XBr/AMPvEeoWzBRu+ws2GwpAB7EAnJ9RnPHTyHxlZWF1&#10;qLXGjnZbvI3lrnkYwMH/AOtU+ialLpcaqk7QyLxJs/iX06/z4rXljONpK5nlePr5Ti3OMmrdup+q&#10;Pwd/4KW+BPj7FY+AP2zPA+ls8zw2tjql7CnlwSMm3z9sq5jDD72dykk4ADGub/ak/wCCL3hP4i2M&#10;3xR/ZU8ZLfWFxMZn0u5RFklh8ppGn84OEbdIrqFSIYG3Ar89rf4j3N3Z21p4jWWZvlDXE7b2jULt&#10;YZOeCNoAyduOK9j+B/7ZHxZ+DD2958NPiFDJbySME0ORppo9jE4jAPIA+98hU7h6cVwYjD1qcr0Z&#10;aLofo39qcP8AE+HUMbBQnb44rX5o8B+IvwJ8bfDbUbrQ9f8ADV1ayW149vJHewPG8bKM4KNyOP6V&#10;w8lvNbyuJ42HmfLtPQV+0Xwp/aq/Ze/bt8AyeAv2qfC1nouv6lNJbtJDbpHIFBO1uTIyneUBYqoL&#10;EjA4avmn9sX/AIIseP8A4RaHdfEb4HeNLDxT4fjt0Zlt9PEEioP4oxlvMGVbqVY88HGKzweZe0k4&#10;V1yvp5nx+fcH4rLYKvQ/eU31SPztjkWOJVUfNG2WB/hqTzjMzS9C3Kj1PpXTeOvhZ4v8B6u2m+JN&#10;BuLGdSWK3FuV3ruZQ3PbK9+R3rnXtHLEF/m3Z3Y6dOlesfGSjKMuWSsMkAAVPtG31UdvWoLqINJv&#10;T5Y8Yjbux96kKMiGOMjnlmbv9KauFjYhMHP3h1J4oECID8i/ebuacY0IZppNo2/L7n0pqzOgYj5V&#10;49yTSqr7ikg5blvQfSgBA0b43Iv40jKIjgllYdVRc0uJIyI4Svyn5ty8/nQRIxzIvA4oAjc7YlDb&#10;jhstt6kUqS+R2YKy8LJ69jSkqvBPHcUu6OZGiUqyJwoLZb/IovYCUIkKrcK/zYBYe9Auboyb7Vts&#10;mdxx3FQ58pFRZS+eGLdqa0hMYAUqxb5W7qaE7bBdp3R13hf4n61oU8dyZF+8rLjIIPbp6V9B/Az9&#10;tnWPC1/apNeSbTMftEhTflPTb25z37+1fKkt0GfyJfvY6rIP8Kksb1LWbcjkMF+Xdzmu/DZlicNK&#10;6Z9FlnEmOy+0W+aPZ/ofr18CP2+9D1PT1s/t8m2RY1WK6VkkkXe7kA+uMDvX1V4A+PXhrxZpsN3e&#10;XCxtcRpMz+Z5ar8zj5um04OR2PHWv5+/C3xR8VeH7+C80/UJd0WfvP2/u8dq90+DP7anibwxqq3l&#10;xqTKMoGjLMyqwz8wyfTAwc+1evTzDC4z3auj7n3OD4iyvNJ8s/ck+j6n7iG807X4mm0m5M0LLGd8&#10;LbsNu2YyPUZPv71HdWl5ppHl2xjXdx8u3cwzw3Q46/XFfDv7P37e+l6sLWG91O3LTRstxvkYFlXc&#10;SSOg5Oc8YFfUXgX9pDwn4mghX7dbtHMyzxt5isybVIXHGcYbLYzyRWs8FKPvU3dHr1cLKMlJa/NM&#10;7Q6wm2SKBWUSNkqcsJGKkYwcYyCcEZHftSLcpLi1UFS02+Yqv3kA6D3yePpUMeo2GuTx6taSLI23&#10;YzTONzEHgKM8IBnJBzzSz2VzBbwwafbzNEkgMkjS/KCM5GTyBz6VxTTjLU5ZRJIPJEEQMok3LtXe&#10;QWGDnccfz5qGTVb+Ga3Fjhlj8mOASMwKIuSz4HU/UEVUuGmubVbZreKOZm2M7KdoVDkDqAWPQdOt&#10;RXun3t4kKXCLbF+EVGB3eoK9B09RUtc2jNI6NHSaP4kM25rS7aJSpl2Kx2lvlwD7c5PvmtZdaW5s&#10;llDqkwJHnNMyru5yQOfQ9cCuH0W3ltbzbLayPJ5OV2qPM5IPQccDGPbHrV5kVoldVVWysrtDk79y&#10;AkFz90/MeOlYyoxNvdudk+p2FzbK0dmG+Usr/wAZboflPUHPUZ61aa5trix32yeWvyny1h27eOST&#10;j5u4rndKaG2gNtsmUCFZjIuN6j5Tg54AxjkHHer1vqSxPFDAHVo4yWmbadvOe5AyRWLpy6BGUXoj&#10;WluLiRTctc3CxybS8bMX+YDPGeFHPTPaltjdLINOlbyIVjWSSQsshOEHJxnIJ/hHOcVFCqLLIbLc&#10;Q24tuuiFChjzhcjIII4NPguRAym21JYdq7XVW3LuLAnqM4/lWZRqwPqMkqklY2ZUGFUr82fv4JPO&#10;Kksnu2iURKI1kXLEkfumBxxnkjhvXrUKmeO4N9Au5du4s38XzY6Z+h689qDD9oQR3WnyRtNIP3LA&#10;7lT2x0AIzye+Klxi9wNSXULUSNbLJKvCmNmGC2TyVPbio5L/AFU2UdzZ6SB++bzFEi/ujx6AED2P&#10;XiqMOofZomimkdZd7/uYV3MmBnOD6/XiriTyyXWxF3TBRuT+8wYEcjg8fjWNSMY2sZyXY14dQ+1Q&#10;nzrlg7YKiMYAkHPOfXGKt2U08lv9pmk+VpCAqsMlyOe3pzWPHfyQyNaQwszK2flj3Dqeeo5q9HdT&#10;W08hFzt27k3Y3MNp4PoCRx61jKPZGXKjTtruC9v5rWO6eRQAFi2Dn0IYknI+mAfWtWAS3cCqpLKr&#10;qy7vvZAP/wBeueszaXl4Ji5E0jY3DjBxkj9KvzXwtspZEKqhQ2+T5vyrFqQnBy2RpR3k1iBsuIfJ&#10;8ti25dx2+g/E1ZC2t0ksYhRdybpZFkA34/iA/hHtWPbMpPmJIYYwu1VUZBbAGPzBq/Z21xcfIxZW&#10;RQhkXtz9amPxamMqcY6tmxp8gAjuYSHE3cZ24P8ACe1bmmXEcU3lNtVI2Hlqy5VM9T+Vc7pd5FaB&#10;pEkaTcvl7kceY5zyCMdMEHGK1LO4tZoJJGLMq7g2V2YAOO/4Y4rOs/eujza0ZM17qd9i4uNrRksr&#10;RrgOM9/epZpJhDCtxHIp3BzzuA3c8j8MfjWal0z3JnB2wybVj+fdxjGfzFWrQOR9ot4VhWRAWVG5&#10;xn34rKO5z+zlvYu+XBa3D2TYZmXey7doxnOR70s07sscYwiNgRhl3Z5746dTUFhOj3LWaMw2HO5e&#10;pPuakukluot0SuuFCyeXEcD5xyeeOO+TW/NF7GdRLQf9p3T/ADWny7tu5JRhSBjp2z1ot5rS3ZlE&#10;jSNFIVcq2O/f1qjJ9jZGYepWPzFPT8OuTyD6U6K7iMS24nbnbtWZTt4+UZI+uRWnQx5UaUslojxr&#10;NJ9nk67VVzj6bc8Vcl1AfMHd2WJQVEPf3rFsdRupbjfcsryOvEKqCuOnbH65qSKeaXzLmO1eFdrK&#10;zKuMgdcfhQT7GLOgtZbaWH7VubltiKzZPFLJK8rLCxjzFgMu4fT1rK06d7ODdKTGzqpjaNRlkPdv&#10;eryzsB5QRvO25jJj+8OxNBy1KcufQnA3r5YdVZe6/wAYGcge+aRDJkv5TSxMu1t8hUhfUnp0pqyA&#10;XMgyQNo8zK/KrAcjP15qKBBHarDA5kWTn73AP19KCfZy7F1JQ+3KPvjJDMvyoO2Md+uatJsmtPnK&#10;t5bYbaOoHes+2F3D5j3Lg+XtO3GN2fb8KsBl8/ERbbIucA9KDGVNF5GWCfZb4YBd0nGd/wBT249K&#10;hkSFtPwrCNlXO3cWGc7gc/hj8aAsHmRw+ftZj823uvcU25kgCmJLZju3FE3dgO+aqPLfUzjHuUrX&#10;UWhn8nEW1uFVE27a0VmVxtDqFXhhnnd7Vim8MckAtXCox327bgC4B5yTViG9N4Wll3oWbcrSDBNE&#10;ovm0K5TRkiLyGeFCFuOMqeAR/Wk3TLGzxndt4aILliM9V4496hg1KcyrIkzKq8EKOD/9erW2OdNr&#10;zkqrArzy3Pc1OvUxlEhW/jBYyQYULhWjHP4+1Wrefz1CxybVEWEbPT5u1Vbm0+0MEikRWb76+YMD&#10;0/OrUdtmVGcooiU7VHQnPT+v41ceUh2JBZWWqWsllqNiJo/NUNuwcjI9e1XLGCxsoojaIMem0qow&#10;agFvK8M0MfPRshvep4JpDL++Ixx8o7Vn8WrDmly2NGWV57ZWjmj+9yp9MVBOGeR2klXjHsv5jmop&#10;JFePbPcIoiU728vO4ZwKYyKHj2Sh1YZ+VduadpPYRc+0QrCMRKw8s7mXtjr+P/16mtNjKrOS3Qht&#10;in+ZrFku5mbzoHPmB9qhVOCRxjH48+tWor0ozQ2cgkZ+PmTHzdwM1XLPsZyd1oaU9xcTqJJhuhC/&#10;u+mSPU1D521kaGJmVjg7e319arvJO8zCSQN5ajag42n+tRpmVwY/LLNy3XOfoDWkY+7qZlkTRw7Q&#10;tu+RxI24EK3apIJln8y2uCrbl4jXg/nVaTLndNGfmYeTIzdad5cwuwJojxGR8rDg0+VEz0i2TbY/&#10;L8nzP9ZwrDsB0/HNNEmflR2ZsYG7vTo1YWJdwqGP7rM3WjywS0ToSmQQjcdhzT2MSokxKm3812Z2&#10;8zB49qsxyBIPJkUNtXO3qcVC7lWVjIv7xQirGpJBz06U23SPJlKyBt3zbl6e30ro5VZAWBqRxGIp&#10;TtZsKo6rTjM0gDF9yhiG5569cVHE0iR4ubgyLz91QMZ4H64pu+OODNuG8zuzd/eiyJbLUbKY8Oxb&#10;byG2/dpjlVHll28wfdVPSohclt8ccZX5Ruw3vUiMgP2hB83llG3Hrnv9aCSC+a4mjZZJMblHuOD/&#10;ADr8H/2e7q31H/g6l1O8t903l+LNXRVT5Am2ylQHJ6ghc/jX7w3Uaw2DRq2Gjf8Ae7ue2RX4NfsJ&#10;2qax/wAHPXiO9Eat9j17X37fKyWsik59s1nU+E9TAfw2/Nfkz9qfjTB/xMYJBa7z5asqquACvA5P&#10;bdXnciCGS5lkdlWRQFzkEMM5BJPIOeD6V6B8Z5El1eI+YPKaMmQSE7fMz93NeY6s17dOYvssnks2&#10;0wFVGSehy2ePyr1sEr4eJWF6IovPuja1jkjj2/O23JXcfu4I+hzWHfyWIWLejxRrIzfMrEBgp5HI&#10;JyQQdwxyMVtR+UmnyQzxxsWztjt2GT6DjPQcfWuf1u4t3eaSGzxGZfMlWclfLbO4Acng7SMZ67q9&#10;KMeh209JalK6v10rxFZa8paPy5d8jyQyArGxwSDjqPvcH2OK+idI1K2vNLjeO5PzxgCNslgT8xyf&#10;cAfnXzP4yWWbTpmkG2RrTcVgU5G1c/KM46deMc17V8IvFttqXwwtLyS7hG20Tcyr8r46MueowR9K&#10;xxlGXs0zmzCjGpGMkaXj74g6X4a0uZWu/LulRmVNwwSVPyn39B3xXl/hITJp3nyFnMjLN/pH8Lbc&#10;4bOSAAR/WuF8Ta/P44+Md9Zahelba3vFhWNWJjbaiscxkEE5dDkYNd9ozslpEiRzBpYx8jKCnp0y&#10;QCe2egHrWiw/sqa7s6Y4aOHo26s2opxDattuFMeVaRZEA+b0A7jn9a4X9oeC58Q6Kui2xEEamSTe&#10;Lhtw5+ZTxjBUcDOa6+z3Ja2809/GEkVT8ynKMWU5yfvYGR6VnfECwe402Gd7W5m2TKrbIVd1+Ut8&#10;wOcggn5grYx261OzTHh6kYV4s/OX9vH9m6H4ueGrq+0W3kk1nRbfz7FpV3NdxhctbsCPlP8Adwc5&#10;GTxmvlm18O6n4F8EXNrqVleov7mGPzouVV1VzFnB2sNzEq3Jx2r9KPG2iJeXEmoSaYJ3WbE1vNlx&#10;GEIYEFyev3cDOADnAIFfIf7XXgL7d4SjvdLltUHnx+c8KoIo5VzknOwhju4bByF/GvDzrB816i9T&#10;6ujGMb1E9bHkPhS7jtfh34jluGlMEOlwlRDGIk8xnGVfc3DMMdP7uQB0qP4LjUbSzjnW1hkVNSkd&#10;fOzsDRli0p9g37ts8ZB6YxTfs+rab8H9euLS3khkuLiKDMkaqVXBf5RkqCoPU54qP4VobTwxPqkU&#10;kyzQ6fcNHHFjAfMfzncQBvG78FHevlZbXO6j/Gglsk/0PSvDglbTrUTWl9JG8VnPFJ50q7dvmqkQ&#10;2Y75Y9OT1xgVn3zW7CExahdbY9PmzCxHms8kyLGQcj5B84IznvzyDZ0XVNM8QvC+l3rRrNfW5ma3&#10;jDLEiKWYr7jcTjkjb6EVQ1me5ZvI+ym4hktbMQw3kOWBe5Y+aG+TlRk7cnOc4wMkhyyO+Uv3asR/&#10;Fya5/tK002PUU+0/aLya78iGRiNqbVY9BjjGemAK+a/jFdXd34ntYBL5bCElVWTcSxQ5H+z/ALvu&#10;a+gvjDeanJqdnc3mqyRhdMuvJRUBCBgcJxkE4Xk56c8E4Hzp8Xbyzm8YCewv41UaTI6XHBAfYccB&#10;Qc84xyeetdWFpx9pzHz+fVP9nkl5fkfOHii8d/ELhX/5aYb/AAr0v4MSxWvz+W5ZmXdJsGdoOcD1&#10;OccHivLtckjn8RSyll5fEu3s3FeofBydrK2mvCWYtGoWNY925gwwp9Aema7MR8B+d5XpmCPrT4Mv&#10;fmNbm+to4Y1uHliWZiqbNshXdxgHjJX0ANeheI31S70i5EGmiSW8t7H9y0o3czBnd8AquflIXjaI&#10;+a4D4c6xavcW93dTNcWytdCKYEeXHKI8KuMHIGCOR3rudZjmvrT+z7C2uFkWGzZobe0TdAXmwOvB&#10;UJ14yCeoFeeo7H6xh5/uDuPhfO1lql1qUU0kxk1K+SSVosmOMxo20DAGFwPqD8vpXc6qltrOnw7o&#10;ft0rWNnukkuFG1jk7jkFWXESZAGVPf1848Bzta3yvfy5Ml5ePOrXTrCJzb/JI0QCgkZ2qD16ckCu&#10;4tL21kso7O+gtbyZLPTRIywlZHm85Ytm0Ec4bBOcZ/3hWkY3eiO2lLmiiBksU04Q30dyzX1nOZLO&#10;W4eNkUSn+JQAx3Kp2jHDdKTS7ea/8azJY2VxdtJY41JlMiKmdnGUJ5ZWJG3nuOKp6TqcGmeGZp4t&#10;SLQSSzpbfaN+FkIUKgAYsWOG3c4C471Np0Vjc+OLdmijia8ihDSRZ8mYGOHZKQOBjOBxzg46UQWr&#10;O2UoycbFeS/Fx8TdFjihkaZtOjFsv8ICocDByUVVTLMerMBwRk5vxTm0rSdKW5ji8uQQ30/2V90j&#10;wzKY1VwxGeR8vTgVHqttp9v8SPD8KPcQzXelyTzwort5TRFsy43Ku19qqex2HvzR8WI49lvbRtYy&#10;HbdW9tp8cbKVmzuAUbiSo8ssTk/e+tTy8zsTR+FpmbY3um2eqNa/aQYV8QySLFc26CGeExSIpV13&#10;FGJ2K4ZRwo25w1ZXhW6uI/AupJKnlR2dtayE28L71bzFABIUNwpXK9FBJ4xU+mapqUSXGsaZKs1v&#10;9rspZljI2mMo6lwGKnAb5unJzkmn+Gb8WPhPxJa21xcKllpzW+7zHLbI3jZXZUyCzgZcddpxnmi3&#10;umMot17LsZXgqcW8fiazuLRmaS9vpJvuBjCcygBZWOcbT6E8Y6GpvHKyaXHPrrqfsv8Ao5CyLkfN&#10;Z4jzhSOTEgJHyswYA8nFXQ59HfxjrFneLJH9ovZZbIrvbLSKAm4LjnDfiFb60/xesc2mQ28t41x5&#10;ukxvNfMvmK8KhwQoU8gKThux4681Cj1CldYdq2phavqsj2djf3d4wmk0eG2kkmWJUUw3BWSMLJkB&#10;RlW7AELnAOam0q3uLy6vLCKMM5kvoLWNQGjeRreGTOR90AoWU4zgAgVWeG2Xw3o8EuosH/s3Uobf&#10;MwZm2FJFbp8pAbg54Ld8VP4csxLqssdnFHHG2pQuslyxdnSa2Q/J82AqkbC2M4yKUttSKf8AEaZn&#10;/CrWL21sIWkuv+YvDJEI2XdEV/dODgAhfmOQM8dOSaf4Jey07VbiztjDdCHVGW4uogm4urDKlWXc&#10;AN/bkCq3w8n0+ys9SMdgsywtG1xHuKhNsmZFHqCSvTAz61dvtGl0fxfrOn3PmQ3Ed9cC3icKWj3Y&#10;G7aD1DZ2k/wle5rLWzFTm7Qv0bOK+Jdlp9jqYNjafZrizkmiSR8GMbWB+U9d3IHPpUnjeDT7aLzx&#10;btHJHd5YtK/7wypuGQuCD8pcjPzduhrQ+NX9oXOpyXt9cGO1kuNsUEjBZm3xhgXwDnoT1GM1j67f&#10;aXPov9oahNtVobK8s3aNsuVV4sh920Dgn5um7iqhpA4avu1pNmze295daHqEEEdvGs01pe2cc8yn&#10;zGlRioCAkjcMZB7KTjGau2229srprW6hjmWyt7iOW4LZdkZE8tdo2qyqc57bG9ao+E78z6G1rDbW&#10;duy6TLJC0c29kZHDbPlz0jwPqcjqadpOo2yWxsre8hnhjs7mN5PNK4QQZVXQAc7/AJdx69eKiy5j&#10;0FUi1vujBiXbrZuJLt5pWgny4ulUyPE/m7PmAIHGCO/B7EGQwi613VdN05dq39u9yVgZWAxC05yC&#10;B3jPXAO6oVbUo75Li6ud0Md7idlXy3VZoW5XHU5YjPTmpr+d7LXdPkjt3tZLi3EV550xZrjy1ZXO&#10;GzhQqdR2JyKUkjz+Zxs33LurwR6vLp97NErrq1qJEjW3JKyCAkqQp6BtvQda5eSHSr7QodeiSDdb&#10;2sbPuhZ/mICHCsOfmB5yBhRnFaQuLKO00+6g3Rpp10VuI2RoZCquSXcdlbAxjPviqzpDDo8+lwX0&#10;lxLtuI13loyXyrnjgkeUdwzxlqmEZX1NJVOaWux1dxr0c/w2vtAkmkUWbWdwtuygiJULoFY7s87o&#10;l7gY44NU/Dpgnd45II4pFWI/Z2YNwDtkZ8HapAKgR8Ekkc1Y+HV1b3elXFlFZTTQ3Ec8ccEU26Qh&#10;ykka4PyqwZOvUnOOKztA1CK61e1GsSxySSSBFe4ulkEbFWLu5xt+UoemDu75FZyUVI7IzjLlfyLn&#10;wo1ibQbyaO3mm3Wc0N7MqyKgVROqkMQ3zLsbA75YEfdOeg04PoOpa5cRWl0senXi3C/Z7gCF2RuG&#10;DEld5zznHLZznNcn4NvLe+8fLZSpbBrni7s9hWOUMCq7Yyx3Acg4IBPPtXYR2Gm3/ihXvtGkhi1j&#10;RUF0ywqsb+WrQOHUfdGB94cgLu5rCpLkk/Q2wsfaUUn0bOV8W2j6L8SLiKc6ksen6gLm1KXAEkjI&#10;5IwpBBcrjkd6r/EPTVFpbvHqtz9jt5Gh82bahCt+9j+bZubGG6nBbP4XPHGt3N9c6NrFqP8Aj3ZE&#10;+zvtw/DRSMrNyCCAMn3PfFVdcvF1jwDIIrGK6mW1gCqtyPJS4hLRMMsQxJU5PHBJxWkehz15LlnB&#10;M5vSJ5dEMN1cGezkj1GIywqiyKIZVDZ8vOcZ9sbsdzW14pvDNp15bNqMcEcMzfY4fLwxR3Yg/N1+&#10;fepUE4DCsnTLiaysfLv7S4tbiS0KwiMmdYZVBI253decgg8ZxyK3ry9uPEg0+2u5N6tGUhG1VdSp&#10;EilEcqzY5XOO/FUviRy0/eovU2vA+oSXGm3BvNNkkfzrdiRCI0jBG1yxyFHzY2+oUdetV9CgtILr&#10;VNBspbpms5p5I7hplZgrnBkZe25Qu3hsjkda53wL4iin1oaVqiLcbbh/Jgt7jdNIssfy/OAMFMng&#10;DK1vazPIvi2wv1lnuLfWNPeH7RIgT7NKflMkZU5+UqcueexAolzXPQw79pRV+mhjfD9r3w7ex6dH&#10;a+Y0F9cQySbd8arIAuACNzYY4IAPr0BI0Y7bUz4vsb1pJltryRrNvJVWQg4RiCVGSNynt94c1keI&#10;YIB4zjurC6hmmurTd9pW86XGBghcNkg4y3fp7Ha15Lu5smuPsWPtlv8Aa453idSSVYNJGVk6b4MA&#10;dyMe1TYzpx5bwf2Wc9qtzLb6nDdQWU6/ameKK1VVCrKitGmS+CvA3YOGw3vza1wJrPhxVOnyQx26&#10;wNcTNfbTJIx2M+wjkAxjg9296PEmuSa1oU11YmPzmkF7bz28nkxkAFZNq4I3hoW78gg96v6DHp19&#10;Il1bRXF0s1mszW9xdLIdp+VflKgff5x1Gepoj2OeNOXtJxez1KVvLq/iHwleaO8iy+Xcre7vKDZX&#10;cYW2qrDayt8/tXcabNq/iiyktmkmkl1SxjvQqWRljO4ASqdmdoDheAe54Ned+GzPY6+F1ax+zS4k&#10;S6mhbzFRZA8ZX5DtwJSrFs5IPIJ5rqPAV9BZiTw9d+c13pmp/Zty3Q2ukqsORjGFbaw78n2qZrQ7&#10;8HUXNaWl9PmEGryqLdnnZbe8hkLSRXWJhG8bDYR/Dgnlxwe1WPhiVh0XVPBWpTi4XTrjy/JXhHt2&#10;8sZUtwi7gvHfOTjg0eKrNdD1uaGcC5mtd0Ey3K+Vv+VtwIiztbdtHzDAbGOKx5LpNA8W2XiLUbuQ&#10;Wt9ai1maVnZVkZghk4IIAJHJUjBz2pU/eVxRqexxC5umlvImv9Kks9Ya0TyZYrG7TzJFBKBQAreY&#10;rNkKHC9hjdnvVeO7t9P8WzxalLG9jq8P+kSLMyh7s5Vgq7gobdjIGT8oznqNLxYmn3Orx+Ijpjym&#10;6tmjupIvulkZVb53+YYCggZ5B55rP1p9Vu/DVnc30iwsk4uIbeTDeaMyxs+P4l4Bz1H1q5czqJoK&#10;kYxvJPZ3+RNqOim31uRvEszR/wBo4s5FhAhJ2bkbJPHJ8t+v068z6W8q6RCDa+XJFMi3RZR5kana&#10;v3edpEi7huGDuOOlMltf7W0CSOMyD7RYmeCOR1k8xgVWWQlVBYNv4HRQvUkVGbSC1kj1I21ra2eo&#10;R+darkea0kTqsq7R13O2/wCu7HGKXxBKUo+9bcteI5EvdCVtPg+yPBMst3M8u3OcoyqWcYXOOTkE&#10;5HJPEl81vdAXlqu24n23DblCL5gG2ZkHtJtIPJJPTBqHRvFc8d01vcOrTSzZ27YW3h5NtxEU5IBI&#10;RuCCpA96htkWxmn01dQjhn0u4V451be8qFVDBTk7SF+mc9eKor2i5uZdR2rR6Xr9k1/MlmwmZ7uW&#10;a3CEEKB5gQKQTgo2cDv26iPwXrNrAz6fq+n290sMLKY3jjk8/wCX+FCA4yPLPDDlR2qK3mm0eS80&#10;oGWZh/pe7gRSFlQtskTBPyyZCjrs9xVJke28QLfzbmYXSrcGSNXLvjLbCcAcDjmlfUzlWftFZep3&#10;/hIWs2n33hTU7eGVrKSJLeGSRIt8LGQP8p3Y4CMeeDj8eI0DTINN0668LrqU4t4289n2ldsboVKB&#10;TwwCZbLEctn2roX1g2uo2GqQ30QWxujY6lcT3AR4IRI2HKAFiSOfYKR1rK8Z2t7psdr4pjmkaRY1&#10;iulS6MiyRsMRyRbgflIB4/vcYo7HVUcZRT2t+RzdjrF14f8AF7WaX7RW63OWVlLrCpbYSBtO4fXH&#10;tXY2sVnc3ujz61BJHb3l19m1FZpCrlimwkhegEhDDcDkEHBxXIeNUa7urTUdLtr248u4DXSwsVZi&#10;/mEOBjjcAvB7tnjFbmgyQ3Nkxu7jbNCDALeZikbbQzDcQCTJ8wHJ/hz6iq5dLnDh6ijVlT6Xv8jF&#10;vsLriWNxrAt4PtBhk8uRW8zEhO885HLHDKCc+lblhqbaF4ig8SSFbfN4ItTkknBaU7huYf7QWNGw&#10;QCST75h1WDUda0yzifVPNKzG3uFWHe8TZyqj5lOc4XOMZXrzUOkzXTWM0U9m0N5tENxcOz7om6Kx&#10;AbqycY7/ADdKncHzQqO3XY9UuEvfEVkraJZRm4hPmrPJCQYsw4LMzHZ9wZyx5weMAA4PiyCxs9Hh&#10;8R6cpSTRmULJ9lzMITIAwbquVORgEjndgbcGP4ba75un3OgapNFujcQTNcXSu8k+JQh25ztxlc53&#10;cZycYN57WPQ9ZuBq2nRxwy/NDiRGjlhnLfJk4MiMecckY4xg1yfw27nte09pRTtqZvjvSItT0aS9&#10;09JbGS3mSNXLGUyliFRvMACZTcM/3h05rjNNW3udM8mxvoRK14HmzcOrS3ARTuACkKx27sk84Ndz&#10;oem2+mXeo+GoJLd4biNXt5m3OLmLlVRUZh/B8vJBzyK53X9Ffwj4vvL/AE65eC1m1DF0sUCoEkQB&#10;VCsdxYKxAJJGd3HFXRl0ucdejHljP7/Iq6Jm+sfsiBp2vZRLD5c6RwuUUNtVcbQSvIOPlB56V0l6&#10;1n4i8PXGlmKRVW3WO1STlY23KjBvMYFgpbhgM4HpXL3Dzwa+LC2hjf7Y7vcOsvnIs2MDy8AbDxt2&#10;gfNgA1taHqc3hFbWfT7iYtaxyMrQxho3bIeSPbIVwdhyQCRwOR1OlToa0ZRUZROXs7a5s/N0y5jg&#10;aa23G4aZ1/ebAcPnHAHYcglsf3RVzwzHas1zoN9L5arsSf02F5ieScAEFFyVI+T15qbxRpX2PXI9&#10;c8O7mjZVlk8yPMYUqojJYDJYOm7B3A9sgAnN1U3mopY66bWOaaORVmhZFzcRM0h3BQAuOn+9k9Kq&#10;3NFI8yXNTqW3PMv2jPAQW1j1y0srjMJImby12lMDa3XjPOMDGR+FeLSRGX90X2jqmO9fV/jPR9H8&#10;SaBNp1vcQXDC1MUs0cjFYlB+UOGPQY49Oewr5r8daEmjeJLyBh5ebglVXGF7HoemcY+tepg6i5eQ&#10;+D4qy+NOt9ZgtGYCujRmGRj977q9abK8kJ+aL+LarevvUxVkdgAwVlbay4G7+H+Yomt0dG3g9T+7&#10;zknjtXoHxktGQh2x+7C7du7PfHpUiy7trCMKzcj5f0qKBWiiUKcuqgNip1Z33RzLMBjlvLxj9aBH&#10;Y/AT4x+KPgP8VdD+Kfga/FrquialHdWsnBO8Mvy88YwCP+BGv6gf2OP2ofBv7XnwD8O/Gjwldrs1&#10;iz338KMp+zXibVkhbk7dh3YB5wwNfyl28vkSNtTnpGG6mv0m/wCDf/8A4KATfAb4zXHwD+JHiOb/&#10;AIRnxdJbw2MMkxeO0vN+xDg8KH34bp90c1x4mMovmW3U+kyStGtF4Wb9PXsfvJrtlaaxYvcISu2N&#10;yuORu2FQwz3BOfwqm7tfQM0c4gvLcILwNIUaRSF+Y47ZH/1qbpusG7MklzCVt8KryKQqbQdnAA46&#10;Y6YPaqs0sXh28F/bQpcWdxFiRZplCyc4XbySvrjBBz7VdOUXFWZ6HLL2ns2jRlv4Ly0kkgVWkhmU&#10;RmNjueMdSCf4s9qraqzvGraYkYmt5PljeMHMQP3Gz1PBP1x+DJrf+wHmaCH7RaXEnyqigKGxkqmM&#10;ZOQas39hd/a2mhOIXBO1ouigEMp55+bjtVOUehUYtSsFju1SwWdrRZLxWO1omKk452Y+b++G/pVP&#10;VYrTWLe21GFZftNmz/6POpVo4wu4g4Ht6dqptaJZ3trqtra4ilVWtXkhYeW5ABGQcDOByTV5L6Nb&#10;1dSSCXy7hf3se5njSQH51YFuD2HUVMHpqV7P2crrYxbiQ6taC40qRJriHbLBN0CE8ufmIwOo9z+A&#10;rSt9WutR0ma1hupkmXe8beSFkzuU7Dk8ZAx+Oaj8S6dcaTrcN35H+i3UzIzYAWBjtGcDqATn8ayP&#10;tUGlX63MS3xS+uAtw1vH8ls4iBzg52D5XPA53AetS5O7sdEVKprE05WsLrTl0y+hkjRrh2jVpPKV&#10;GAH38ZU9DxxXln7Vn7N/gD9rb4Ka38GviFbwTS30jeRfRjY1jeYzHIp/hGduTjlSw5Br1S8upm04&#10;6nprNPFNcGa6XdtHUbcMg4GRk/iD1qDXbtr1V1+ORYWhUR3lvCvnNJHnAcZHUruOe3XtS7MulKca&#10;mnnc/ld/ar/Z48d/sufG3XPhB4+0Gaxv9KvGSeFl25GflZM/eRh8wPcHNeb+bkFFEnqu4dBjFfvd&#10;/wAFuf8AgnfYftX/AAsk+NPwv0Bbrx14Z0cz3CxDa+oWYAyjg8NKF3SDocKQM1+C95ptzpN++m3f&#10;mL5MpDNtz35XnpXVTqRlp1PlM4y2WFre1ivcl+D7GfdFIS0RA2iTarY5b2qMQiP5Glk/2t/OPxq1&#10;LFE8bJsCjdlFHO0/0qOQSW/72Toy4ZW/mK2R4MtBGC+WytH94gbh3Fbdj8RPF+lWqafYa6ywx8Iv&#10;zcc5/nWHIjOVkDENtO09qatpcFc+ctTOEaiSkiqNevRk3CVicB1RittJ+8/iVxyaktLj5hH5B84/&#10;ew2O2Pyqv9j8zO/axb1k2/pSnbImEbbz90VRMZW0LbBpF3xvD5jHEm1Tx15qG8jWDd58u3c29mHv&#10;2xUNnM6FlSVSe3y96nSZJJR9q/1f/LTHC/lQaXImWYxoxc8cfe60NkP5TQn5B8zMw/DFT3NjFe3H&#10;mAKp2f6wZwV54xUTnZH5irwuAuP4hjBouKwqHyBsCkNjDNn5fyqwtwsaJKXXc3yhtvHSoREVkZAd&#10;yjIkz1p0blAvy7tozyOo9aljjpuXFnujGYkfJH8K5GfxrY8L+NNR0meFZYkZRwVuF3KvBGTz0Ix3&#10;47Vzq5BJmu1PePavBHsajUyed+8ttjMFw2772DUWR1UcVUoyTTPQLPxJ4Y1ORDdW8cVwyhWIYNGD&#10;yGb5hzxjtSv8PhqVrb3GlSLMmN2DIjY4Jxg4wfQVwwu1OCV2NnC+9a2k+I9Z0rd9lu+rIzFh1254&#10;49KiUX0O2GKw9SX7xblm902bSVxaM7SzK0i4YKpX060ky771POgZfMVXZjHyxC9eB6YHp/OtbS/H&#10;smr6sJ/EAWRN+1ikSCURbcYBHQZ6+3vV5/DGl+IlLaFq8KTTKz/Z1mLGOJScID/ugEn3ojoazo06&#10;sV7ORyuq29tqBikSFTITjbHHtUtkc/hz0qne6RJAfNhdcNJsDerdfyxXUal4fgEdk12zx280bBdu&#10;dp6YH06896xbqyuYHKtBEoaPMfzsGYDjbgdSfwqrs5qmCad2zJubWV7vbewgRtKSTxg4Hf2+vpWe&#10;1rZTXG6CCNmkZg3y7cH8f6VvMiQllKBZEU7VZs9jnr3xVXUtKiJWZh5YZd24SAnOM44rWnK+hwYi&#10;hyaHOjTkjdhF/e4ZugNQPbT+bskG3a33QTj6VtgSoGaaHcJIydqjOeMZqjcJI8i/arfy8MOcfe5A&#10;5x0rf5HLKPLENN1nVtCnW70q9khmjYeS27ng5xn64r17wl+2L46tkXR/iDp0HiCw8gIEvs7yu/dt&#10;81CshBJJxu7dRmvH720tS6uFWFmzw0nXnI/TFVp0njOyaJ8x8Da3y7am/VaHVg8yxmFS5JO3Z6r7&#10;j6jtvD/7MPx9ka80HW/+EPmSI74NRlLK038B3KTiMDjBUHkZfqa4D4jfsleN/DEoOIWhmjWSC4WS&#10;NUmDHA2HOCO+c9814/HLLY3Uc1pK6t52T0Kge4/wr0f4UftRfE34fmSObV2vbGRXi+x3372PyySC&#10;ArZC8Z5HPfrUzda/NuessRk2Y64mHs591tfvY4W58NatpdyDNp0nl7DmSJchT9Rxg4P5Vj3cM0b5&#10;ELNJu69cfjX1JafEr9mv9obz4/Hej23grUCm6KTSbV2t5LoszGRxuG1Ce3zdT04rE+I37G+sJbL4&#10;i+GobVtOkizHcWu752AXeArfMuAVBzwCepBFT7ane3U48Vk2Io01Vov2kHs46v5pao+cYo1jlzMT&#10;tZs8881oWMttPugPzbiDGvritvxD8PtX0K6ayuLNt8aqZtwPyE5+U4Hsfb3rm7y1uLO584ptK8Mw&#10;6LkfStuWS3PIcZRk1JW9STU9Nl3tNDux/FujC4+mKZocMUt+pMrouR83VT+FLDqUqn7KEZl4GWbp&#10;UiQrZzLPEV+XhQei59RUiOmudNtbARRxahH5zHLLtyyMT1Ofbnn1quEgK/8AHq6tu+bDAL9efWoL&#10;bVPMRJZ7eOVTjzGC7W3qeOfpkU77aJ7xpPliYSb2j2llCY6++KDbmhzpolntkR1Ewb93I26Prv5I&#10;49e3So7KJ90W2UIjZPmMrFmGPyHpVqCeVo2jkvpPLdiwX7u04BB9MZHSs8tFDcefcuFWXAWIx7Ry&#10;ORz+ec0Gk48uq6lqKyaZvLLbpVmO5ZCTjj2pbVbrTXSSctukbdCJZMDPTAOeKSC6V2j8lP8AVsQy&#10;+rdN30ppeB5/NcNLFHAfMTsp5yQamSvoLmcLSi7M7Hwz8V7zR4/MlZp7iRV2qsmJI8HiQsfuEkDu&#10;cjg8V9o/se/8FR/HXw+W20TxVqUmoaP5SHUtNuirC4IZmb96zBQxJzkgjCEDkg18B2SJKjLdIz7I&#10;yY9oAbfnqfw5p2oTWzyQxQTN5bw7SVYr5rdiO4GePwrlrYGjXs2tUfX5PxZmGUu7fPB7xfX7z9ov&#10;G/wz/Yg/4KGaJN4xv/BWmaT4nuWuZJLyPy4ljkWB5DJJ5QVpgC2WZhwVOV4GfzZ/bU/4Ju/Fv9le&#10;+s9R1K3t7zR9RtfOtNWs+InwQJAUfDpgnALIucg964P4J/tKfEL4J+JYNf8ACOorbzR3CTGGSPer&#10;MOx4yQckEZ5HWvuLwB/wVu8D/FPwHcfD34t+A4zNeJHZzatIImZ8lUll5iJBJ2ggbSFUEODmvn8d&#10;HiDLsVCeGXPTv7y62fY+m+q8J8Xx54tUKttYvq/U/LuW0lhVhJBtO4cM4zVMwHztqfxLlVPrXuvi&#10;n4LaXr/ii6urJrPTYLsGS2VJt0KL5TsScZKZIA78sK888R/CrxPo9r/aI0K4fTpm8uK7XPllhwy7&#10;j1IOQcDHpX1EKylq1a/c/NcZlGNws3eLcbuzRxkYSRtkn8P/AKEOn64pZI5JJ2DDaxxkA8fhUbWz&#10;I7RLGysjYb5T8v51JAVheS5ceZ8nybh1rQ8sZIjRurEb16LsO3FSL5sZI82MqPuBv880eWzqsEEv&#10;Lsp2r06g0t15bFphncFUlewJ9KAI5Iws+BHj5vmYtkc1FNaMrbP9Xznaev4mrKeW6rIX2sfvVDdi&#10;IysEfdzj3z9KAEmLvEoVQI04LY5Zv8KamHz5h7/w9KWO08oKUg+9xznJpojeGTym4x95fSgCSUyP&#10;87RqoUdepYf0psLrM25I2293x09ulNRIN/mbG+93apkEVyskOCMFS3lt1PPNAC2AY3EgHy7D8oap&#10;zLO0ymZFV1z8qNVMN5EMilsFs5Ynp70skh2rsb5em9W5+poA6PQfHeuaJdQmK9ddq/Mu51baxwef&#10;TFe4fCP9tTxb4TMNh58f2eKWIt5iAEKG6KWz2J9OlfNshaS85mZvKb7y/wAXp+HtVi3exhilyJNy&#10;DdD5gIy3pXZQx2Iw2kHoe5l/EOZZfpGd12Z+pXwA/wCCg1pqc1tB4gmuI2ePl32sV56YUYznAHse&#10;a+rfAX7Rfh3xQlqmoaj53mKjNcfIgZMYKbmPBBPY9jivwi0T4g6t4fuo57HU5Qd2ZEC9vWvbPg1+&#10;2R418JQw6PPrx+zxNuG6H5iQw43BhgV7WHx2HxceSpo+595lnEuV420avuS89mftvHd6ZfpbQR6z&#10;HNJLI4dViLY2nK/fyMFR1waW90N42kvIkO1QvmfKVRc9M4wADzXwh8EP+CgS6lZR2Go62vn7lKfb&#10;Lxinlk5Y88qB0JzxnIr6v+Hn7RngnxtNHcG98xsK0rKqyFlDHAPOD16+1a1MD7vNCVz3JUV8Sd15&#10;HoRsIrGYtPAsU8Rwu09ioyPrg1Te98+RbmHUI5EjYCbyEDKg4Hzq33sAehFWoLlHt7kfaGjMf7zz&#10;VnMbsN5/Qnnn1qbw7p9wLpW1yFY1mYmGTyQc+mT6ntnjvXB760krGfs/duRW1nfpJHHeRXHlyH5o&#10;2VFQFunAOADgVdjM18s0flNG03MzKpOGU/XHT9KVbGVE8khmuJmxsUgElc/Mc9AT6VEcQx7TCseJ&#10;FULH+83MTjKnrgHr+lYv4jOL5Te0nVES2EkUl19lbkM0gQOx4x1OB/XnvVxLqNJftchuI1Vli8vi&#10;SNySB94455HvzXK752WV50eP92yNJG/mKSQucAnjG4D2P1q0uqx2372TT1WMMRbt91iAACGByDn+&#10;924rH2fvXNoy5jq7S3SWe6t1nZtuVaCSYqVXGML1z6f4VbhmjWeOETyfO2FXdjk8ce+B/k1yIuNV&#10;TXv7QVITp7Lt3TyEEZ5Hv36+tdN/aFxFaeTqOoBUt5gjbbjc3Ryq46lSQCTnPy1nKMk2UXHEMNs1&#10;21uszSW4865aUKok2gHhjyfbtTtGv7VdQisE3xpuKN50ZL7x1xx0qq9ytxPHH/ZrQr5iSyRsuFbc&#10;drYHoR371NHJdys97Hdbm3nbH8pO49AfSueoBNOLiLathC0csS4Mk33io/8Arc1ZhuzaxrFbBvMk&#10;581uSx9vb60kE8A/0q6uG3RxHzEikPG4Y5H149OajikZ7fy5rqMRqyqm0fM24ZX8xWa1M+X3i4ms&#10;eXCk1qvmEMftGP7x4z355HH0rUkuTb26xy+SGVQyrsfCj2JXpWdaKgs5Fku1PmDEbEhS7cc49c45&#10;6cVPaXMNwGtGuUzGreZAhJYd+Tjg9OOlZVL81uxo/LQ6CK6NgnyrtVmVJFADdV7FsHNWI7nyhHbr&#10;I4HlAgysGBO7B6d+3sayWt1dP9N8zbIqyMdu7Zhc59+tXtB0xotVE0WptMY49iMvzMqk7iDxgjPO&#10;etYy7nLUjeTZtebp9hA0f2jzPMXLZyPl3HA3cc554I4p15r8tq5+0stztTadzB35I55PIJpwty0K&#10;vNHG0bRhexOR646VVNlbzXaqg2sVHlrj5hg5GfbisJS5zn5YdTesdTk1lWk8obYlUszKFMTAYGAP&#10;bFXJJDHdL518irGg85WQs231yOPX3zisWynj09f3axsy7n8tmOcY5zjrk7sfSrVle/bZvLjilboY&#10;5XjywB4GR6c96k5akZcztsdHaXFtdQs8LqpkkDLtU7mReNpB9fwpXeSa0ZPO8raxEmG644PGepGf&#10;zqh58xZUNyM8gM0e08Gp4tasYZIref5Wm+XduwxOdufzqoy5TjlRuvdJriIQpHaxiSJfK3brhg30&#10;Gen4VVEskwUOrSKNpUR/Kd2OMg9eOeKdeKl5AJZo1my2flTaQvbvnpVeBHCG1jiTy1Jbc0u4qpPI&#10;POR/draMnymUqaiXUkVrVLiJI2aHCyImVI54J+uTzT5Le8M6rEzeZJKvmLz+5UEDp3yOtQznT4Z/&#10;sSyb0Vdnmbeide3fPTNOiv5Z5vKtX2SbgVdpBkLkED1zirRkuZly3kCPGskuMSNtK5G7BxjB+tXD&#10;Nc2sskkupxosUpwVzl0K5Vc8459BWfZzi4Ijkv4l8liGVuCTk+vXqOlQjU2+yLbC3EbbiGbeOR2w&#10;f60zOVOTldm5aXSwxrNdFdzorbf4UJ/h65P4ipJrl3IijSNQRuZn5AHYAdqznlvVWO4knXlP3jFs&#10;lPbB60JdA23lm1jDSFfM8yH7o9OtBMo8qL8cvlSSfbHk+Zdse5QOT0PXnpVy2jhgLS+az/w9Pu+/&#10;tWXaTmJdkohUyfKu1ANyjt9R/WtH7QWG5IxGH/hb5eMe/XNBy1PiLsZngSSSEK0ZVQZN/TrTpHFu&#10;fK3K5wA3HHPQ/SqYvIY5WkthHujwr7uQufarlu0Ue5TDHiNQdvPO79eKDJxlHVoxL6yW0mZL+8hj&#10;jjViMQksGP8Ad9MU+11KxljVrddzLHhd33iM4JPvmjxBbzQl5xbfeAOd+ST/APqrJWWSxkyZZBHG&#10;o81BhWVTySM9cHnPtXVCKlC4jcurpY7dvImaUxx7tigZJ9Aex+tTWEs5EYhKhZU3SFeWk4x34GD1&#10;+lZ9vqcaEyOq48ksrM+Ny/l1p0Erkxy2M4/eJw8XIGc8H05NOVJSVg5eY0pdf0+0nWG+xHub5ZBg&#10;biBjFaS3FuYlMDllzn6ep/KubltrS8mjW+tW3Rr+7Vj0x1b3+oq9HcM7i1hKnK/fxxz3/I1hKmou&#10;1yeQ2La/iu5GgLyPtPyH+Fs89varBu7W3udu+RuVXbjo2OlYaiSZvsxZ2V8f8tB+7I9x1q5EnlqZ&#10;EOGEeJFOfuj+Me+aXs13OdrQ1luzM6rJ0ZcJjqR/jUV1dSW+JG2lVO7K43bR1/H2qmb24t79VPyt&#10;GAsq+gIyCPrTJJmbzmkkVdmPLkXqfaqjFJWJJFMkPlvHJteRvmz/ABn1q9amZ4vs2cv+mO1UY1UX&#10;3k/ZUkGc5c8L6mrdiNrFEVQyzbtok6+3Nayjyo5ydXkjjWCaDy1x8rs2d3sfeoZZIZZN0hYbR0Rc&#10;Mfxou5fLjklj+Z+m1udpqKVJlHkhPmVcq39aqMOZAWY5JHytx/q9pK/NzT7aOeKLNydysc7ec4+t&#10;VobuBdo/1jNxtH3j+NSWtwZUj88/O7cwn+H8qPZ+ZnKXNGxaS7RI2XYzfKflHapImWWPzJXdZGTc&#10;B1WqcJAnVmi8xQW2ruxjnPNNSJhAwmtwdy8IJDtA/wAKPZ+ZmXpJZ0ChQqBeWXccD6U1PtJj81SF&#10;2I3yj5ieQc8/U1G7MrGUsMBQVXqKc0Kyq0VtFuYwnMkjHqeccGnGTbswHPK08/mBS2GJx045GKIC&#10;omVzaON2Rudugx2o2gSmPdl4VBZV6c03ewV1Mu7dwG7Iff0qxSHPcxRQKpPLHG4dTSxSrbMsktwq&#10;SR/6xCpIbNRnaBIkirD5keGC/NnHf2zjrUk8ziJpbIjdIRtDAEHHX8aCCpqrgWEzSy53RN8y8bmz&#10;gf4etfg3/wAEtZzr3/ByN4w1ASPtj1DxJKVdPnOyOQFW9W7HHBIr92/E93IfDsytH8nlu3mbOpwc&#10;f41+En/BEqyt/Ef/AAX/APiDqyXsj+SviW4hm3cEfaCoJPXo1RVXuJ+Z6GFv7Hfr/wC2yP2m+Nsh&#10;bV4vtWxl2s8rKT8kucBht5Ix1+teaal+7uvMht44/mUKyxrgvnjtnrzXofxomim15kZv3mzKbFJ8&#10;sDn5q8y1rzpo3jjdZo2kU+Yq7m+U8sAf69BXs4OPLRidGGXuplewu42gEVlDCJOuyOTln3bSR2OC&#10;PXFc5rkv79dQk/dqW8vbPGFVz8xY4U4D4DY7jn1roL4MI5oEuFCLKz+ZbwiPqSfl29cE8iuZvtU0&#10;oiO3Jh3oiOBIWbz1+YBsAfeA3H6V6UN7s7ox6kN5KsJ+wTDdazWQhkf5lf5uQRyDj+Hj5sfjWf8A&#10;Db4pN4V8O6t4Nu5YFvELCOz+0LuWPAwqqOoOFHUY9TmtAkI8klrKky+Xt8xZgHdgVcqO/Ctn0rx/&#10;4mmXSdcJsXhihZ2a2ZZNgba+G6dcgDuK6KdONb3WdNKMamjR2XwjZta1G7nvHaPz2XznaYqrSvIW&#10;2f7XAC5Jr07T9Qthe7Bf7ZGbzZFUBpIlA46kAD8+pry34NWtpZaTbz3VzI0ke1lihbc+7rgAuQAp&#10;we/FeoaE8s+kxmdlkufLkMtx5ODIMEqOM56Yx/SpxGkmRWd7s6a0trdLXMpeSNWV1jW3684CgAk7&#10;SRjsD71W8QW+nt4fuI797WX5lWOH7Um1lQsOCcgnkcZBIFSxyTTCe6lhu4m8sn5dq8gk8jbu2gnk&#10;jt9Kk1a31AR/vomjmaNmh/dhFOBwOSFPPrj61wrR3POiv3iPnPx7oMN3cLpplj1D7GzGRVYqz8Ls&#10;U72wBknHOMY3Z5FeCfFrwZBqsd1Y63pslvC21I1afeoEe0jYBk5QFmxgcMScAV9SeN/D2w3wXz7W&#10;TzFLSLIFUsQoKdR1DE4DAZrxDx1ot1dsv9p28DfaLozQTNEhUEYw2FLHftJGGJGTz2rTEUFXo27n&#10;0uDqPmufAfxQsX0L4eanouqadc26y64qeZLqAOVCMflAII+7t6fdYdzVfwHex2HgeeYXRjs7jRws&#10;m7cpEhcfKuFJydvH5811n7XHg2HR5LkaOrWtu2owTeWLjhnbf5jK3DMWYhyD03bRwBXG+GZ9OfwM&#10;0kFwwuJTbI00kvBzg4IYcAg8NnJ/Gvz7E0JUKnJLv+B7eGqN4jbZfmd9bjRrOeRb29aHy/3zQTOu&#10;0nyAmxC3ynbtXr1xnjJWmzt50tvpwt5ole5sxJDJ5RVVKhkwqEZzuPfjkVRtZP7Ou5IH1K4+02tl&#10;dCGFsrhWdUDFiCHjOehIIxxTrd3OqSTNazeWl9GnmWyEIVWNnTAPVBtb3NZNLWSOunJypo534hX3&#10;2Q26l5ppItB3XDNMVVt1w7FVUkhVyxz6gY6Yrwn4n6hcr4w+3XCiGJVuSphjG4bI/mXpwuN314Ne&#10;4fEmO1jWQWuoSXG3TbaLybi6XZJCXPO0HLkbThRzgHrXgfxMNxceLLrToftUYitZ97TW7LkNkluc&#10;cFfl9cj0row3xJnzvEEv3K/rY+ddWyddmVGLfvSVZlGcV6h8IrO7u0+02NvI628qFsKFwxBG5sHk&#10;c9MenpXk+rn7T4gkEb+WsbfwnO7jvXrHwd8+1kjkSPzBbbXSKRiAT6ccnjP6V1YhXifB5ZG+NufX&#10;PwvtbiS7066tV2rHDMJlWE7mcxjOCFUAYIyTyMZrrdRupLzTP7WE8LK0FnFO83zLCfPRmkyrspy+&#10;4c8DceRgVx/w2uYbWztzJ4hjjeOzm8mYTqoZwCQF3c5IZlx14B4ArtvE9zdrZSGCxim26dZxxzxw&#10;oWuwsy/IT03EDOe5PqRXDE/VcPD/AGTc7D4V3Sp9sh8q33/br9obeOQr96Ly1LD5mfDDK8jOOO9d&#10;qdBvrPS9+jQ3aG1jtJY5Gk80ykzhjyVLHDqoyRt+X1zXGeAbu2ErKbWONbjXp/NM0m3Yn2RyxPXY&#10;AW+73PTmuuV1tvD8ct8IVmaxsraGaNRIBvkdc84y3QgnA+U9xW1PY76MfdQmiaULTR7iS1n/AHyw&#10;3hkzGQYfmfG/eowwK8FQBj1zWXoUmrR/EmzWTUt32iJEmm0+QFdyJ5YEYyCwYIADym7J71Ppk9vB&#10;ZNJqguNQt4VuY7X7NHDHNJAV+aV8sQxOUHUdR06l2kX8uo+N4JZ72S6Z4VeJwqBXUyLt+VQQudw4&#10;GF46iofuyZ0xXLNGb4lsvsHxC0F9at7u2mGnTWupLN8scUfm7hEwLMGZjIoz7t93FN+J1vMVslsr&#10;aGNWvpLWKK3lJjiR492Vzgg4IyRzyPWqfxMvrRPFWnS20knkQ3FxbTQeYoSSP7S4ZgflfccEYHaJ&#10;fU1e+JttJq2oW9rqWnxGZNTknt7dbMbZtluwIcZG5drBuvGG6nbSj7skOL5ZSZyWgvbfYby5u3uF&#10;VhanzBK+Y4w24gHONudyFfvKY2Jxmk8Fajc6hFrUy3MMMhsrmXbNIu58JjjrlAETBJyQCc9TWXom&#10;pW83hq+2RR32dFjdIZMblkjniLK5ODICNwVT0BatLwktivja8a/upsXTz21xBGw8u3hccI4X7pCj&#10;gAkHgdBRJJaGftpe2i7eRn6JqtpcfEK61TVr2RVuGtVsyfMEcbv8xLlgMjGcBQcgEjOar+IIom0q&#10;CHSNStYY47VUSdWEaxKsyEFx97ZnPyZBIPPPFQaXc6bbeNbO41ZLhY5LG2C/bpCXIWZUlOQoCgAR&#10;kEhgNvBq348gsdO0S7Cxxy28N1cRlo5ljx/qipVivKkg4OcnKjjpSSsKFT3WjBsZII4dLXUWjs5I&#10;NYuLaVZJnVZWkiRl2MM/JtyMHHAGTUnhu5UpLLMjRyRpZ6h9ousR+f5fyhdpAAXy8M3BGVz0Io0K&#10;4hgsrG9N4lr5evWzpC/72RlkiKbwpGVAUN0DDnJ54qjZaYbKXUvDj2DMY9HuVkhm3mYmGYkfMGPR&#10;MgnHzYI4qJe8RzRjKLfYNKtJIPE+ueG5t0f/ABL7qK48tgdkeGfOSQGI2rg8dh1NWdVh8vxTDcXc&#10;sjPcrbeZqGI+VZT87twOfvAAnAGOwNQW9paTfFa4nv2Krq9jCZklUr5ykfKgIJUF0xyQeevpSy2t&#10;qt1Z6hfaWyrcaOjTQwzFY8iSRUbj5mwu0EYChgD04qOTzOelPm+8zvi3c2kemWd7vjZbyK2nm8qP&#10;Doyl49juSMHai8DIw3OaybVr+/8ABv2S4t4ryWaxlR4WkDNC0cjOGyCAMhjjpkVtfEmwa78LQ6he&#10;QK8jNOhmkusiQr5ZMqcfeweewBFct4auQ1pHYywSXT2V9NbmGUkeUrxFQGIztUcqGJ7dBmmkY4pK&#10;VZrujb+H+zUZtP0e8Zopt91EyTRlCI5bUhEyp+YttyCR/CefWTSn1LetvNLCirfW6yNMm+RnZdrq&#10;6qBuQjkAnIPNQ+AL60t9Wt4dUuMSrNaOt5cXDlVjEpVdqrkKrKXXGe2KjtkvrTWb/TvJWJJGcLtU&#10;5dWfftGMeWdx2gD5j9Kyj71RnRT5eWnZmZqcSCa60Z528yHYreWxBTy3AJORxwEwOuMmo/EdsdOk&#10;sbu0WU3lrf3EKwN87ESkybsHqSj4q74q00iZ7ERLbp/al0WM8TOztJGr5UMfuqWXHYck9RVCe6uE&#10;8PX8EsUq7PIummkl83aqfufNx0HzcHGTzxV8vU5pXlJxa2LMFzDqHhnWGit7uT/Tt6tJfJtC+SGa&#10;Vlydy5EfCgck+tZtpNDdWWpXscMX2eSe0aQwEt5S5Me1dxyN7Hd16DFbB1DT3a40lbaWRJLdQi+W&#10;SF2kFThgSBgjIHXb6Vhx/aD4gmS2u4by4W3uImaNhiYoUkVBwOgU8Yxz161LC9mjT+H15ZWUjIHt&#10;5Gmkilmm8tgIZI2MZ+Un5vvAZHfrUv2G/wDDutXV4yCddN1ZRcQuxVZcTMQuR/qs8KQck7iRnmsr&#10;w5Y3F7rt0l1Pm1kjEscgdS0auhbbtVhkebj15Wt/xNZw2njS0vyqebqdj5lxcwwbTI7ny3bJJCY+&#10;b156c1lKPNqbwqfub9mZ3irUUsPF9prytcTNZ3iO0c8xcQqx3IMn+HpjA5z3rv8AVWvLTR7O7t78&#10;3E1prFxm5YD/AJaBnhPBOY1UbdoOD171xnj5BdeHrXV7u3N1ssFMwtRtkDxlVcD1IKnpyoPTuOh0&#10;Npdc+H9xNbxNNKunwz6b+8EbRPbERBWB6PtcknoVUVzVKak15Hfh37OVSL7Jr5lXxdbadeeH5LRr&#10;CF2hvt8lvNGJRbrLhwWcEuSxjLbcYA/EVX0K7/tLSmsdSZFk2yGS3mjQKquu0uhALY+XcFJHJ7Dp&#10;v6jpUVpocjatfwy3EliZLWOadWkaaJjhdp5Jw5XqfTvXEeGrY2zX+kJFBDdQxzDdPaOgZ4iWUk5+&#10;Q7ldQM9uM0bJ+QVKdq0U+q1Oe0G50q1vzam7t5JbG8PnMZJEkkXOz51TC4HJ3buOhrV0XUb5NBk0&#10;yxHmSaTqwlia4hUqhRkyoYktt+ZT243elU/FmbLx9qEspjkt78tIvlzPhPMwwwSTzkt26Crmnaze&#10;XGtWzfa7eObULRZYGmnVjtLGPJ9SxC4BHfrgZraNPmhzXPMpyUJOPW43ULm30rxBcS6cjSQtJI8L&#10;Y/dzPwN0cXXaqehzlga3vFLzXfhKG606dJobedZt0WR5ULqAo+U5AEmTheMnnNYOuIqaXHqkX2SS&#10;SJo1u4Y2YytIoMci7jgdAGIA6Ac1uaTYTar4O/siHTjcCS3uFjfdkloCswVB6bCeByc5qpe9HmN6&#10;Mpxm6fzRV+IJtJ9FbxFaXTfaIb5LlkV9irFNEmQcyMAC3mKAByxHTirmk/bdQ0+C2hYXkVqw8vO5&#10;PJSTmJSuSxXzUQHjGS3qRVXRP+Jj4D2W08nluptXjyh2GMB1TZzliCQBuyOSOlReEPEl3FG+myXF&#10;oluYIUgBKLLBLBKZokLsd74xyAAdx9Ky7G7qXlr9r8yCO4lbwy+kQxjyYJ5rW4mkmBMguEb5iMjG&#10;1ztByobkgmmeGvJd7e2vY5wIbxrZ2S9T58v+5UABgjbjnufSnzWunJr11LaM0U19ZsWW6ZXXgGUB&#10;c/dKHdgc8cVVthdT+IprC6iydQs91j9lUDzpk+Zgu3+Lfx6jFJRJ5mqi+4d4mt5YfFDTXUrWMd9M&#10;wZsGNYndmIB243/vAny8t04GK2tMm0m61GPWTamf+2kmjuhYzqscRVtpPzfdwQuCTnOay/GcFjee&#10;HbPXYLJY2WbcrTQzZDeZuIDuegZSo655qGS5s9R03+2llZjbzefbpJuEbRThd21FK/dcD5sZJY1T&#10;V9DP2jp4icfO6O11yO61bT7ddW0t2vmWW1kjhhG1TuZHUhV28bVJJbnqeeK5zGo+J9Mkl/s3zprb&#10;TFuIY4YfmhbzTE5YbuhcZ4Ge+a6XS559R0ibSZ7zaxjh1HzHDLGih2WYYLYBDdeDgiual0zSRfTP&#10;ePGqSyM8Sr0KyFlb0DIP3Lg8YJPGRWNNWuvM6sRCErTT3X4nVFLfWvDn2qK/t2DWyzKzRlk2/MJk&#10;CkZYpIqNvAIwQOMiuc065ixcJBdWN3DHGl0ZVcKEjwUkiT5uGy6Me3PSrvw21f8As60e2uFk3Wl2&#10;shWER+WS8RjlRvkLIvmIgHJHcYxWbr1rN4X1ndrMsbQs5EigFYg5+UocjJOcttIJBAOaroW5fuVK&#10;3qN8Ns1npTaBqVh5jWdxJP5yyNErHAV0ZlbcQNo+Xoc9OlXIltrLVJ7RLgTf2fHBPZboIyzxNtEr&#10;KCckEHcCcZ2gjNUtfkudBmh1qwv2lhmItpl+wlWjVIkHmbunzbi2cZ49cVo6Nd6suoafqQnkkuI3&#10;itNQ/wBHTdDtARTMW+8u1vvYJOB2qzCM9oPoQz6THp1xaalrNuvlugEkaxndNuOWbK56Dn32471e&#10;1CG1sr6OzW4s0S11A2txtscW+53YI5wDuXaBlh0wODzVO+tftskmj6hqE/nI4ljuHvgDu8s/MFQk&#10;7TG3TA5z06jQ06wh8RWNumlxNM7WklkizRyIxeNF2McfdkMeGD85yRUyfKrmsfe0SMfWpYI9UW9t&#10;LJZIbG8iga6mnUb9zbUlYL8zAhfTpU02mXYV5IrhbiO1zHa3Edr5qvGfnUvzgFk8xcEbgPzDtS09&#10;/sJkdfslvcN5Fw2NyxyIpEe/KfIeGCknhlqjbpf3VjJcCS33NcG0bduyFERIZySckbiDgA4IpRlf&#10;UiX7vdXNrRDdeJPDEPh3Ub4W91JsX7Zbs0a7kdvKYoBuG5sRjYcjOelT6S82u+D1hvboR3K27xLL&#10;C4VkYu2xcqcvyd2Gycsc1zulXfmeKFjsZrWJb6GN1ljmZUtSC2wZ3D+NcYwTjtkir9hDGmuma4uU&#10;t49SRpoGLfLFPyAwI29wAMgD5h1rQ2jWvT19PvMHTFu7/wAMNp91DNG9rILe4tFjaEeYW3o5IOH+&#10;Ylc88Yx1qTwJfXltrH9j6tNGy31xutlYpJLHhsKDnhzv42jkKx96kmZPDHio6jPc78YS62KIzCzM&#10;CS4PDNlc5X8KzNf0x9O8XtNaNDCqxr80cKvGR86qWb+N9xJGOQ3B5qou75DhlLkqRaWqdmdObRtD&#10;+IEaXlo1tDrBEVvvVowskbYV8EjZksrbQSOccis2Zb6y1R7+6M1vJNAIvNu5kEMFwMDewA+8zLwA&#10;MYzntm14mGtapo0Fw8a+ZEyva3S/JNujGXAPRQYwjAZwB1IJxVPUbGTxLpD6lZ6Rt+3RyG3kj35W&#10;6VFBUtyPnClhxweM5IqPI6Zy5XyrW36mhb67p+leIIYNQ1e2mt/s6RbJIFhVmyQQTjIwzYQ9Bkbs&#10;4rvri8+26XHrQs2juorgRxW+1GJWNWjJ8yN95K7W3EDaoxnBNeX25W6t4bO2vW+1SQtLFIsnlReY&#10;TvkVcg5B4xnrjoK9C+HPiXV9f0xdIvLxttvDtmht7EbpI9h3tI6bCWY5bLcZ2kc5rKtTUtTpwdXk&#10;k4z6mTrcV7qf2LxVCtlDNb2yTtG0caZhYEFlXILIsisuV6sc5pvie20/U/DQgtrlllL5aSNvL/eI&#10;CFUKSd24AjceBtyTzkbs9gmkaj9g1GKWdftV1tjeSdvtSzkDCL2CbA/zED95xkg1gaLPcaQ66JrN&#10;rclfMWe3d12+VK6soUmQ/cG7kdD+QpRty3tsdU4e813MPSBLdaL9m1MSLPBODcSHy1MTBvuOc7uQ&#10;Ac46BjjnFOt7qe7s3vL2OSaPzI3W3VNqSTKwDF8cH5FxtweeeDmofFQtvDfiPGlrNbLfxSC6S3A2&#10;NMu4hjJt6ZABw3CtgEcVNPcX0+rT2OmaUtxGY0k8tdyqk+92IdWf5CG3jaO2atw5rM8v2nL7r3L2&#10;mC1i0fUdNvpWuPsouP7O8u3kHmYBcxE5KllwpxjueQCRXL6RAmg6rceF59d8z5TH50iJ88e7epBc&#10;lQAzg+ytxnBrStb2OSNp5IBata+YZbd7g48tsxqVPUjBGM5/hPPNafxL06GE2vim1hhum2xQ3BAR&#10;VaNlUN5hYANk5XggjPXhqmMpbFSj7Sgpx3T19DGsLzUtF1G80TVZ47dY9yxSzQxkbNrYZ3wFfHyg&#10;DIB7CvMfj94OurmebUFmd5FuHdow2VVsA7sSc4I7cYzgV6ZrZh1XTY/ElrYIbi3UKwMyInlsuxUI&#10;wFYghhwTx1yap3GiN4r8IfZAsVw0weRm+0cpk/eIzyAoA6npwBW9KfLUTbPLzChTxdCVJ7Wun5ny&#10;uQJ5MSn77H5fT1x+NSQQZjZjIFZM/IR82MHmtbxt4dOk6zNHFIjRxyfLJuGW79MA4waxwZVH2pPu&#10;swVj+Ocfoa92MrxTPyeph5UqzpsinjWO4ZIlOGJLH04pViEsReNW3KeFXkk068gRixjdlMhJU5pq&#10;FyUUSZ2D5/l61RjKPLKxG5hcJJHGxY5DZbkVoeE9YudD1q21nTbmSGWGRG3LIVcYOQwYEcg4P4VV&#10;dFyrqG/4EajUKtz8zf7q+lTKPNGxUJyozUo6Puf0d/8ABIv9uyy/bE/Z2s0vr3d428OQpa65Db7f&#10;MuFGRFcY4GGIwx6Bga+xL1V8RaWbSUfvIZFd1klVy6oQN4x68dOBX8zH/BMD9snXv2Rf2lNH8SG7&#10;mOkagv2LXNPEmEnt34LEdtvBH09zX9I3hzxbp2q6bp/iHSp5JNPvrWOW1uFRcPHKiNvZlHQqQPlI&#10;HWvPivZR5JfI+8UqeOwsMTT0fVef/BJtFvLrVLb+wtSV1vLOQvYxLJtWfjLfRhuPHrx04q3orabe&#10;O2jSR+cLiRhGzKF6AKBg9BlSfXB5qr4vluNJgTxFbSxKsdu63ytwFWRlySeu7I3ZHYmmeIJjcQQ+&#10;MNJhVVEvzqsoZEA+8FxkncOnGa2HGHPZrS/5k0dzbtLJomp6g0G9trQ/Kr+cAAqqOCRgq2MVS0SV&#10;jcSaXrEYuOAk26RpBBJ/CN2TkleeD7mtW7ujqmhx6wu9JZlPmLa2p82SNTj6ggAdfXpWPf2s2oaL&#10;JqujXPmeS22SEMmdq/KoI+XLL198YoKit195qL9ie0vNAuGW3VVL7pckOxZcSZB+X+Hrx81YJhZW&#10;utJ1JP3qwyDdFC3IG/awLHk7doB6HJ5q9b6u+r6VJdNPI95p8KxyQqBE20lGDbVznIU9Tgbh6U7x&#10;ZG2s2p1q0hYPasYpi0hVlRVZSvGAx3ccetD2FRk6cuUzdL1aS11JtO1WWa3V4GgkVpjG0p2AR9AB&#10;Hht/TLHuuADVqzjmsdSggu70fZPsrRqFmkLzIWZSOF5YH2rGv7ZtT0mGVLi13W7Awzq8hK9gv8WW&#10;HPXHWr+n3S6za5hC3NxChiE0M+GkUncEI9FIIPQ81KleyPSqUftRIdYtbPw5fm11S7eWF5AbWHy4&#10;0mI2sdp3EF8HBCEZwD2Jr8Pv+C5v/BOBv2dvigf2gfhdFNP4N8UXrTXxRRt03UTkyQtzwrZLR9Qc&#10;lQTiv3IsrzTtZ02Lw5bNbQzeTGLD7QmWWVXYnax+78zYrzj47fCLwb+0b8K/EHwF+LmlrNZapa+W&#10;2IXc20gPyXEZOANrHPHBHy960+ComjlrYeONwroy0/rc/lxMSKPNJYu4+YqvBHb9KayBk3KPlxhf&#10;MbBJ9BXqn7Yf7Mnj79kv48698G/GmnzeZpN40dvdpblI7y3PMVynJyroVb2ry9bdVTzHVSitjzNv&#10;X3rsi7xufm+Iw9TD1XTqKzT/AKZVeMFAPJ2sY9zLvyc+v/1qbHbwFBv3Fv4jv6mpHiVZmZcbX/ib&#10;+H3pGiZ2L/ZsbjmqOfk8y/d6c8MahmznPIA3VnvmLgqy4VQyy4GT616p4i+EusaMk5v9PdZFuJNk&#10;bHbsAbk7u+PTGfwIrkdR8J3GnzTR+Wu1cc5Bye5qPejq0bVqMo2scwFMZ3vGqg9NnUe9M8u3SQYQ&#10;n5d1X5dLEStiPaFbLbWzmoH3OFiYgKpI+7yeOn0qznuR28s6ys2d24Yb5eAv+NWDJBKmwbumGwMV&#10;WEcMTK23t8v+yCKY0zCLEcpWYthP7tBSqSvsXYGfzdrpu+bOV/r71OFVVUgjcxbcvYcVUtpWt18w&#10;J/EpJj+ZunXFXISxh8sSg7R8u1eSfeokaoZ5cTyhTF8qjAkOMfkKr3pRWJViHMnyf7QHerkSGF0j&#10;fllVmIH+fWqN5IkgCiJs7drDuPpTiTU6FciQyK2Ny8so75JqxbXDyBlEwHqu7kf/AF6j5tovIjBE&#10;cf3d3WhXjEfmPGv+yVyKom8SzE8nmhIj82Nvpn1Gau2OsXWnzfabKdY2Rdo8tevHf8OPes+ItGha&#10;OZziQMFYDHPHWpILglszvGse0BGXn+XWs5I2hXdPRHYeHfiL5cS2+piKaFI2x5q9CfT39O1ben2f&#10;he9klv7C9kt2MUaQwXCqHk/vFSuSe/JrzUypM6ENgdcuwHfsKt6fqtxY3S3VtfeXIr/JIw3bf8+1&#10;Zyi+h6uHx8Y6TR1niHw+1ksklvYMyYkeB5I1wPlHUnr3/Oudeyl87yyFDLyW2A4GMdPzqYeIbyVY&#10;4ruZ2jUkLDI+fL3dWH1rS029mvpobY8SSxssskjBV2ru+bnjv068UR5oopyp4qWmhh3ds8UCfJHG&#10;Cw2zqp+ZR/Uf1qrcWsS7o5ZwwZMqI1Of1rtpPCSRWMaecs6LbscxsWCyHBzjGFBzWLq2kwWslwbi&#10;V/3aqF2x5BYYyvtwSfoKqNaXUxrZdKN9DlLrRhLCjxltvX58GnyjzSuUG/bhl9R3+nFbFxYzRzvG&#10;sP3V+bbzjPI/QioLeyMqRgjb5/DSN8vfGTn2q41Op5vseVcrRgTWELGRoHXftJWNmJ4JGT0HSq8l&#10;pc2jO5Vvl/hbqB2/TFbS6P8A6SrxgfJCfMjVs4Xqc/hz+NV0cRyK9w37vIGducjsfyrfmXc5+SS6&#10;GWr4LLNGN23Ikbtz2rpPAnxg+IHw/wBQivvDXiGWHbIp8tSNp2kH5h3HH5VmzWVspbG1zJ8zP5gy&#10;R9Kqmx8uY4AXe20elJpS3Lo4jEYWanSk16H0toH7Wnwp+K/k6N+0D4QmuZmvI0bVLO6KtFCWG/bu&#10;Vh68dPTFTeKP2XfAHxOhbV/gj4qgvYWtWlFvPavG4IK9AjPj+IDdjOMn2+W7V1iLQXFtNtjm5dVF&#10;a3hzx94t8H3seoeHdTmhmDfM6nqoPQgjnkd+KXLJat3PfWcYTG0XTx9JOTfxx0f3dTZ+IPwV8SeC&#10;7yWwutHuI57cK0kc1uy43fd689Nxz6c9Oa5I2U1lI0U0XJ4kGeK928H/ALYcuv2dv4Z+Nuh/2tYo&#10;P9dCqRXCwswDIHRASm3J2nPIHauR+NMPwzlktNU+HGpzNbsWe4tbiMCSA+Y21eeWGzaDnvnHFUcO&#10;Jy2hHCuvh6qlFdHpL7meZveeXLGypu3s3mIWwDg1ci1BSWjX7q4+6/6VTvoQ02EQsrc/L/D71Va0&#10;khbJVdvRWkY5z9KDxYtbm9vlKxsszLHJuA2N8zYPAFDyfaFYMQ6xriRdoGB6fWseG4MCK0u2OONv&#10;mO3G45/T8KsLqkYu1Eu5X/u7cqPrQa810aiGNbhmS4hXdIqhSxLc9D0/zio3BhLxyRM37zAzMRlc&#10;8nA7E/zqEXEM0PmxKskjPja8WA3vntzxU0U4Y+a1qFMMbbmRSCPx5yKBcxXXU41t/NN25KyEyZXY&#10;NuPlXilsp21G8WNXfasZ2oSOf9rI9O34+tRS2VwzIXkk2u2I5JG3ZH5CrVlC0Lsssi7RwrNhdxwO&#10;M0DTfNqaCS3K3duftsbNuPLucMCCAfm6n6fpTbdpVSGODUJFaVSJJIw37s5K42kkcgDNVTK886TQ&#10;jaVlXbGvConr71Nm0K48hZHy27f/ABEE+lBrGo4y5k9TpPDHxD1jRJjpyXEEqsxI+1W8cisQMBsM&#10;OcEDrwPxr0jw541074hWs3hzSNItbSTULxGja6uJJJLgsGIBXGMb0P3ccHB4ANeKpJaxzRosQVXj&#10;2kH3IJ5+uKsWs90Zg9o6w3K/NDGrlQGTkYJI7N29azqU1KG57GHzzF048jd4vRm9rk/hrW7yTQvE&#10;2mR6XqlmhUHy2iZ5N2D5i4IwM+wxxXPeI/hxewwyaro3ly2bLGVWObzGjV+MkAZ6jpVnXZx4jsJp&#10;3TfqEcUYmxIFTaAcsW53Mffrit74LfDz4i/Ee+Nl4PtWuZLdF8y3jgDbU3YLvtx8obGCe596i3Lr&#10;F/eZ4fD/ANoVvYQg3J7cq/Q83uLZYItq8lX2iRew6VShjDJ5Mj8cDPU17H8dPgX4m0d/+Ejj0G4h&#10;je6FtOn2dQwmBZfuKFKA7HIyucAkkk15PeafPZOqm1bdtYKDkHpx171tGcKivE83GYPEYGu6VVWa&#10;IxAxlEkxRFUY9yKb5UOdiH+LcpK8k1JcW7OnnNMV3yAdCcfTFOYTw/vLjG3bhT3HtTOUIVmZsbxu&#10;27l2qQFOOhJ9M9ahMJmiWRsd/usD/KmEssmxXb5vmY+YSuM/54qSLM8kkqW0bKpTzFj44z6UARSp&#10;GgWJD+8HzEycZX09xUYtlKsdi/LyVU8tU7rFsjn2oPNPy73G7/8AVT7iygkika2bd5bYkkXpuHYU&#10;AVUhBiJK7lH8JNNVHc/LG/y9FUdammbEfmBvvn/nmevpmmSSHKr5YbHViT8v5UAOTGc7Nreh7Usn&#10;7p/95e/NROilsoRlunpT445dphkUqzfd/wBrHv8AlTuBJ57eXDG8TNw2/p8yHtRFqF3NDuCRxnyw&#10;PlyQfX8SefxqF/MaIKEXJYgMzcnHb6UWzlGZViVN3B2sT/kUgOi8OeLNY0ZorlbpZAF+bfyMZ6Ed&#10;x7V7x8C/2xrnwffxw6gvyxso8lSyk+qjLEbPb8/Svmx5Y7aJmMLbSGXzDtwORjHGRT0u2gu1cffZ&#10;cxleua7sNmGIwsk4s97K+IMflkvdfNHs9j9dP2f/APgoHoficwpdqYQ0iw+XK44cHIwx7c9O3TtX&#10;1d8Kvjv4T8SxM8M2JJFw094wYFT3yRkexPGO9fz9eF/ibrugX8Zt7yddsmcGTGGOMnII/U19A/BH&#10;9snxH4Z1OKK88QXW0NHGCct+7APB5wRjjNe5Sx+Fxvu1dH3Pu8t4gy7NP3bfJK+z2+R+3sd7pusF&#10;ZY7uOLyV2bm+UygH7hyTxyMkAZINVNRS4tzGyosQa4cw7V+UbSMDjketfGv7OH7d2j+KLiOy1LU4&#10;vljKssbbXYht3O4/NnHT3r6o8G/F7w34rs7e9ttUgTa0STO9qdoyGyQAwOOnNZYjAypu8NUe37H3&#10;ebe33G2NKvIGWbfB+8cY/dhsl2GTjqcGNTj/ABqJEjNqtsZS21Q4m2lVZgT0B4UcDjOcDpwa1h/Y&#10;styYINTWSaEN5LKpyhwG9x37nj6U26t4YbeSGzTFvDho/tGAGb0OOv8AEMj1+ueHltoyOaI23nlt&#10;08i4SHdtAVQvmdVY7cdMdO9PttQjt7prgXzQK0JDR28TNzkdQTVa9upbCWOyjkVm3KkbKpwjnoOf&#10;aqN6PNEZls54/PkZ1aaPhiuRt69DnP4VHxaFrVXOsi11kEVt9viZdu8zXAC/KTwCAeMHnNWP7QEk&#10;sOnIlu6tDujSBWV2k+YknoSMfjXK2ab7RY447dWeN1V2xujBX5htP3sfyqxbSy2ATUbkyL22rMMr&#10;HzzkZOcdfc1jVoqUdGVHqdPp3iXTZ4EhS4VLi4UJtbH7sg55PpkZ57Vfia3gi8++uml2yb/MHygt&#10;jAGAPSuT0u2stirCZVDJIIyZCTuIIXBPt61tTTtBKt5DMP3sgZlYnaDtxgbe/vXHyyhoVPokjasL&#10;hWgRJAu5cxxN5yfvAPm6FffsOx54qaXU7u3t4zJPuMaE+ZsPCZ2nHpk+uPasGXUJngTTkm86VV/d&#10;3G7JjYn5lxnoR+pqzd6oHt3iLN5UMyOzr0XkHA9R061jNahGMux0EmqPE5dYldLjAhjb5thKrg/Q&#10;AZ9AWNbtjrJt0V4LxsLGGbc2Nvt+HX6Vx9it9HIl6EaRvsvltFMeDI2Pm46DCjgetXLa/jco+4TQ&#10;Rwt5nOF2btpYepOe/asnsZyoXTZ2dneahMhkBYNt2eW3Aiychug3A+oPetKC5lWDzo7eN5mTzGZc&#10;4XPIB78Y/WuW/tKAXcls1pIqpGWWObDK2MYxkdfxrW06eU2sdzJNG0aRDy2xkfe6ADr+Nc8uXZHL&#10;Oi4pOxopLO91HcrZfvI5A3lyZC9OTn074JrVt5IsOriNd67jtfdlR0yM9jg/hWUJxK5kTaq/xRr2&#10;/CpUW8WVZrMpv24UNgAdz19qgxt0Nayu0tYhbyxcoCTJ/dHbIqe1ijuT5u6OSRVYxxrGWOw9WyQc&#10;YJqha38ryRojrJldskmzHy54/WrD3L6bZqJhuO92kSP5sDODkj69PamlfQ5aiUVoXdOuWHFwrxKm&#10;ExJjdwO2eoPWrS6nBLvliEMbDiKQL9/B6n6Hmsp7ieNpEmP2huRGrN/qjxyMd8fhUaII5I4kZm3M&#10;Wkx02gdvcmto/Cc8qSlqa062lzbrapeRplVXKhlZz37461HLDLakyM3lyZH+uX73OQc1XN3AyNcr&#10;dsq4DNHzuA6Y29/w6VZivvLt8ONqtJmFsDcoP+yeoHp6VcTD2fsyaYNeusJS33SA+cYxuCP6Z/wN&#10;crr3/CReGZJJ9Kha8VmI2t8xDewNdJZ3qRN9mnm2mTI8yaMqG9WAHQ+n1pzKbiRvtVwef9SrEAD3&#10;9jS5Lu9xQqezk21cu6VqV1Kkc1/EkbyKv7tl2lW2jPU+tXg0bzMM7iigySNk789+PSssw+ZK10zl&#10;tsm5VUBlfgcDBzn/AAqRb65mtltLRtkhk2xujFQgz1O6rOaUVKV0zQm1O2jVYoGaeRZFDR7RuQeo&#10;PTFN+1o9zvnl3q4Crsyfm7Eg/wBKqwSrJBsSRXVmK529WyeePz/GnWOnzxNdXF1ayNIJPkyvyMCO&#10;o/lQL2dO2psKk0crL5cbNw/ylvmJ45HYVatC0CsY2LGQAP5nfnp7AdqzoY4RYiBIW8yTl2VmBAH9&#10;K0LKW2gRWTc0IHJKk/NQctb4bC+I1ikiW7sP3jKuHV8gCuau7iF4meF2ZthXc8W4BeSQD2rf1C0t&#10;5LSRhslK7huf3Hp6VgXUMNwskarGrSqqyeVDjfgcY54OV+hH1rqw7Of7JLYz4lRgnTb5kO44VfUY&#10;6nHPPFXra7trdlkhkZoxb+azs3zNnsQPvH9axRK6K2yFpJVjEavH91QeDuz6D0zUltczRI0c17H5&#10;aKSSrDaVHcZHOfTrXUSbkk8cSLJDLIN0eF8z5sqTyB1qS0zHBNDFL5rNgGNsHGOg49qzLeY3lmt0&#10;issacp844H4dPpWhFeRW42SJuXzPLkkij5XvuOO9S4rsZSlLmLlreTvbvE0cfyqpVFUDDZA5xjtn&#10;vVwGObc7yPH5OQxxyeOn+TWTKoWCQtbLPGZQ/wA0mz1p8jMZt0sX3+SvmZ4PQcegqeXyMnoaEt9O&#10;mIbmA4+8GQjIHGBzRG6XGMK33wGWTHTFV5jczILi3UfK2JDIvI9Co7ihFFm23rtbMzg9BnBP4Ucq&#10;7ElzbGZsszN5fUbgK0oVcxGe3iWbaw27R0zxj86z4YFkbLtuaFQ+1ujfX3qWFJHUsPlYt8u1jxn2&#10;9qDHll2Jt5/1cSPuOdsi4Khu6+uR2pFMsPl2+7c6jEg9Pr6VHJLbmNQ0u3CYZY2znng/XinKXMKy&#10;Ss3qX7sT6+1BJNGpaSEA7mkk+Zu69aktSsUBWMcZ5+tQLE24ypLt8z5lPcL2P40+JfLO2I/KOEDH&#10;r/nNBgyw8QXEUMvEcm3cvce9EnmQsGG5ljk/e54yuOnvTJVYJH5I3MzfvVXrwaerStKyLNN5ec/L&#10;JjaR0oEWGG+DzIZ9ylsor8ZB4xUpW5ctjhmXayr/AAjHWqm258p3nRl3YPzDj/8AXU0UtulqriSR&#10;Qflk8w/eP4UrdQJ4hB5skTq5Xyxk7xzj6VEBsTccn/doGZSGjhMatwd64NLLA6pCysx2n7o9/WmA&#10;yGaZJNgaPg/Mu3k/7J9hSyyGNmMpjULjavf8+3NKZGzskufmzjYVHzD/AOtUd2yGFoSI26H5mxnn&#10;rQTyu5i/EG6Ww8J6jPJcSRtEkjlX4wT0Br8LP+Dc9G1b/gsV8StV2qzQ+H9YZ+RwXvYhx+f6iv3G&#10;+NN01n8Ndev57kbV0u4lkkdd5G1CcgfhX4kf8GvGnnWv+CjXxa8TwMs23wndRbmT5tst9CSw9PlQ&#10;jHvWdb+GvU9HDr/ZX6v/ANJZ+xvxRvbg+M2mWbyzIqeYsTeWNh6At689q84166Nr5kWnBfILujSS&#10;QlSwxnkqNx4z1xnPeu8+J7ibxHcQOIoZJrhA37s845yG7DivO9VkuJGV7CKQKCqtcSKG35Y8bewH&#10;qeu4+le/hY/u0dGHjaJHLFDskuV86NWVfKZmG1R6gYyv6EjrnmsHU5rd4ZrsTTSSCPbFAsvzbhuw&#10;xIONp55zitaWSe6hMkF3+8VWPmNMI1b5uV9dwHTtiufubh0vIVkvIZisj7PutjA+7uHOD346iu+m&#10;jtp7EYS2nja5jkTEzYaRGwoBjQnbjopUFR+XUV578TfDNu+pR3t3ZyNJsaByuwqiiN2QDOf4sMe+&#10;QDxiuygOLqKNZoZFtOd6g4bIYoQwIzy2Oec1naho17cuFltJ9zXShooQHDNxuGAOVGV+YnPWuim+&#10;SRvTkoy1J/Amm3Edm1tG0kZKxk3EKj5FAwQFOGOeWznp7V3Gnv5CC1vDnZcHbJkcxlWHCj+Egg5G&#10;QMetc3pVnHHbx3CwQhUZ0bapCpIBIcbs8gLwPT6V0WkxXHmGR7xVjfb5JljO0gcbc44UkHtWNX3p&#10;GFZ3kdHaG1kjMUmCrQ7JWdcllyMOON3IyPxq2syoDp0/mM0CNJ5nHynO8Y9R2x69aq2ssVkrRrBC&#10;xa3VW89i0ZLEjAP905x2q08EMNvBMI4+Fzuh77iS425yR0IIz0rjkc7jyvU8t+JWlz2dxeQyQRsu&#10;+X91NGgLFWDfnyrBuOOh4rybxzoNqLe2sJtVXzoFf9yqySNtAxIA3RiCQwyeNg9a9t+Kmh2McTak&#10;BuaeFZLVmc7WfDDblsNhhhsdsYxXkvj8yT2kj6lBOLdjNIqRkspB+bO3gHGO5PXOK6qfM46Hq4Pm&#10;un0PkD9q3wJJ4n8A3csWUuNLaK6huMRq/mbsSAJtGRgjA3BgfWvnrSNONlpv9nTR26qdYto23Qsm&#10;YwuY25zuC4K7mBzwSa+z/itoglkl0/U7NpxdJcfa7dpvkSHG0sMH75VlYcdSB1Br5I8X6Lb6Xqiw&#10;aRpzxhtamSRmtTkhETaN5PfjIAxnpXymeYflrKS3PepTSqc8e1ixoyWqLcXV9F5jPZ+SyTXTZ3M6&#10;yKc7exP3c46cVoaPNNJqEt1Hr0M3nXkz3Ui3BHypCWMS9PkztB6nOMdazfDM89xHdpFJMZIxbAMr&#10;ApyMhvm68HpjJx3p0Hnm8GmWlhZrJG2pS+UpVt0wC5GCwIGW+mNo614H2Wj0YVIygjm/iFewQarc&#10;PjbNK1n9nZZDN9nLHhG3YA6HBHQV8+fE6BF8TahcI0W2Gzk8zzWLZHbaR65PU8dK958YJMutXhiK&#10;x7b+0jjkt5Y3VNrMWUAhvm54Gc4NfO/jieF9S1B4yzSNYSBl3D5T5ynp9M1vhU9D5fPJfu9WeF6n&#10;dCTxJcyrudfOba3tXsPwXEsd9byx37boZFDxr99vmHXkZXB/8dryK6iJ1RpFTapkJUd8V698FMuy&#10;qblVmkuIwY0Y7go+bPHT7p/l3rrrfCfF5XJfXD6s8B31v/ZNtBdwXE0IhmCyR7FdZAp2kDOMAdOP&#10;Xviuw1zVJI9N1C01S1/c2yaanliERs4eZ8FB/ezEvTpurlvgtZRyx/LHHJutZ9sMbK5A2gll3gkH&#10;njn24rq/E8H9m202tW1o1wFs7X90sirnYVOcIuARlU3ZwN2cd651KmfqlC/1dPodR8MJr1ftE9qj&#10;Kx1S5kuL6WP9zGPs7/KU/iwMcn5t3Oa9BiWx1Ow0/UbTUbhjDYWVurXVw6ARtcMjF1UcsRuxn7pc&#10;YOTXEfCywmS8ltb75by11SRY4bebcW3QDzSx6FSVZgp49PSuua/P/CL/AGi4mulvPstnPfXiqqFQ&#10;tw5yoIwcFwQAnzeoqj1qdnSjYsWl072M2q+Io7WDe15tdYBHHF97arGIA4JAXk4+UZ7Vi6BcXo8Y&#10;afYrqscc9xYxzszWscbXEy43BTkMxxtBXHHYVY0O0i01biVrqJLKaadr648txcMwQ7dylRtbIU/K&#10;D1A561T0S0vLvVdLurp75mu45BHcRxkrDKGQkE+aGJIPO0EfjWXL7+qK5uVpsx/iCYpfEmmPo0k3&#10;7q4u0mj8zcqos+zcFkJcBdzck885BrU+IiWbRaLNfWzLF/asVtPDcbord/3TM0vC/eU8DJGd69az&#10;/ilpc8+pafcX18sa/wBt3X2V4QiKIWiBwQW4KnJOCSSF65q54983T/CcKxXUsn2v7K8ilWWMN93u&#10;Mht5B5zwT7GrcVzLQXNzcx5zo1xcS6bd6XcW815MunXCzNDbkyPskyuCOSQuzGc8kjrWh8OJY5Pi&#10;+0ZudscclpG0cNwYyiSg7XYKcIQQxLc8A56cVfDk8dvHe7YW2RrdJ9mlt4x9ndcoxWTknMix+oHU&#10;9QSzw7f6bZ+MIJoLKW3i/smzZrpQ0Uy7l2gucAYyXUYyTvHFVKKVzL3VKJn39tcWnii0ubeWGb7P&#10;p80cLQ3qJGypcYMeAoY/KFzu69s103jKS4TSvKJa3hfW5JYYRcLPGWmh4OwYVRnPUDnnscct428n&#10;TPHOli41SO4jkW5tWulZ3P8Arym1QMgKGBOeoD5PQVv+Jxf23h6+nglWGHdbTxwsVWMNslWQjfje&#10;RknOe/qQDzkpS5ZWOcjuppfCVxZRtNt82xukml4/cQOwKhQTywfGD1zjsDVfSInPxPvNJW8CvFea&#10;rDumAXcHiMmZAvzBlJz83HVgOhqjYWlrfeFruzDMVj0yaWOzSEmQhZMjPzZDbxnbyOanmngj8fTa&#10;jcru3aokfkXG6Nmn8tRyCuCMp23ccUM5b+9Fsg+2W1j430fXr22Zo7yzsLm6W3YY3gsvyZ7nhgBw&#10;cc8U7WTqjQ2VmIXmjtlmtpBvU+dI033g3mArhiGII7HgVR8bW1tYPos+lTFlhjuraN2k3KdhD7hz&#10;02kjAAAKmtvxFE8ensHh3XEevs/7ldxlhlhAKDdzkSMc44xgip5WVtzW6MTxkJY/DNhdwaYrx/2i&#10;zsfMZiIZrXGenCgt09jntXnfgi2t4bG4sY9TuvJiuoZFl27SZFkwy4BHRWQc/KAOlelpd48EzOza&#10;ez21jY3mWiyyRiby5FAOQCdgBPvxgCvNtHhs7HUtY0+cxtNJHdQN57EROxbKBhk54XO7PJAqTPEJ&#10;+3g3s0TaNE1iZvssy+WZZ0kgs1GYApWQ5cgbjuDcDKjmt/xJZWN74nu1mFqrzXETiO4Xy1cuqKuC&#10;gySxMmGIwGA71kXyMvioRpfyItxGt5Is0u0HzY1DDIB4Jzx04X1rS8YXCyNo+peQYdukxiG68tmM&#10;jxkj5zjphVGRkgOp6miw6bSw8mt00V/FMNxcvb3Qs/lkkjmkEkOxomXdEMshxgqq5UjJ4465y7KC&#10;2vIJrKO7jaaKzube4gjDMzsAZt3QDaq5OOSSO9aniSyMsLXkFvujjubmF2iZZP3RcTYST5vlUcE4&#10;yd3tVbwPfznxBLcx+SY11Bd0axlQqyRiMBvm6HdnOABjmgU/94fmQ+G5lXU7LVpLi4aO8byI5lmC&#10;lVki656kge3qMDFZ13DfWd3ClzJcebJdK4kaMLggGN92DnguWIxyKuaPaHR7G80y3mkUWutYjS3+&#10;ZI1EhG/c2Nq7c/8AfXeovG2nrbaxdxvPqX76MLHcmcNj51fG0YySjYySORwTkVz/AGgqRlCndjHu&#10;Ut7q3vvMit2dY1a0jjkCxCKQphwmMMRhjgYOPc1seOrKK30rT5YryG5T7XPFO0MHksvz+Zh88kEZ&#10;xg+mR1rD1C70aaZdRkKyQpdkKyqPOfz13AZYH5RsILZIz0rpJN2pfDC/tby2mupoby0u0ZpFyiSI&#10;ySJ0CnDDgYyTT0W5NG/LJMpTXLah4Mha8mVDDdOzDnB86MyeSCCACSv3ievFaPwxuJp9KtLaY+bc&#10;/wBoG0kM0gBCToV2semwkJzgna9UNOjfV/D15aNfbpI9PR5JFhcgyRyYycgHgLjAzyR0ql4N+22c&#10;91bm2gj3vGkc11GnmR7Bh8rjdwGLDPQGuep/DlY7uaXtoPo1Y7LwxAlvpljeXkEiyW2rfZ5mkiIP&#10;lOypIpZlwind3GWPGeMnnVj/ALH8XShbK82Wt4Ldlm4VH2heM8E8dGPXnoc10k8On3Xi/WrdJopv&#10;tOlC7s5l+dCxHnICQvK4AXBJwfSsX4iiaPWYdRl1aygSbZL9ntyPvSoud27IUcHJ5yWz1rNe9G51&#10;V5StzS0sc78Tomj1LT9V0jUIJmmkuIZGk+XHluhUblHzgqx+ZRyW7YFUIEFquUuNrLeXMUi4cMsT&#10;qNpByNqnlRk8gZAzXQeKbN/EngiawtZJPtixwzxW8lvulCiMAxJIM7FA9ODkE9qwtDeW3tb62sRD&#10;JGsJW3ZoCFaeLBDc88BivPG4H0ram4qNmePWuqylbfU2vFHmalHM+os0dvZ3g8ndH9xZExGckkgE&#10;gcd8+uDUvw8m1LS1nt41n+1aesV2xlkAb5HJfygR8+5DtPIyFxnAxVKwh0vzne/ZlknTcyzZZiwi&#10;AjGdwVgJE3ZCnHAHWm+HBPZ+KpG8u4+0bvKZrjD+XG21BgBN2d5ySSetVJc0fdOinUi60WzU0Lzt&#10;P13UvDGnX03lrqsd3a/Z5I2UqGBeQqMk/upMY/riskW2peEfHkkunadDnT7sajGs8bcKjfIoY5Zy&#10;T9Mj1Fb2sWtnY+I9Pl1xN0s+2DVI4ZGKPvCAZYgEgKSSq452n0rD8a2cNrrltrUbXFmkzGJbjT7V&#10;z5rRnOB8/KgYwMZwKyKq8yp67qX4FrWLqOAW93ZwN5cF582Y2fbCMsCGDjgkhcgYCkZ5pviSEWk8&#10;ZS6SZrFVlt/JZ18uNhuyki88frTmlt73S0muLkR3F5CscivGSNyBsbCCGViuCeMetR2M154gs7dF&#10;gaTzrEWwWZpm2mMHIYggcr057+1DvvY2lK7a62VjU09rrXtJk0qGBtpbzbFnR5lmXcJFC/IACDkf&#10;Nxk+tc34ZvYLa9k8PS23kSSb7JvlJaMvuMeCxBIWTjb0ya0PDF0byL7O080kkkiw3CwxJhHDExMw&#10;AGcuuDt5PckVQ1rS7XSdbvLE2e1poZplnaQbMtIXjYgn72QGz0yT6Ul3MqkZSjGS32N7wPMn2BVv&#10;r+N49NkltxHNM0busvKjPOQJPmAIABxyelX/ABRo0tjrEi6zEzC1tZUv4rhct5bhvn3EqD846g4L&#10;emcVniaHUPE9xp9refZxrFiGkaEAJDIAWEYPAwCOuM54zW74xnt9bifxFaXlxDJJYA2VrNb/ADSb&#10;nO6Vj83zblPAHYHPNYyfLVOuPK8PpvE5rTdXGieKdN1UStcLcW8ccm+zAaW4wyHdl8A72BAOR6jO&#10;K6L4naZb3FrNf/2SqzDM0kg2gfaFULI2V6DaGfA9Oa5+CNbiJobWzkjldluVuoWLSMoUxkA+pIDk&#10;HPY4rpIb221rQbeeS0CRrbwyPJzDG0OWSUEFhg79jFm5+U/wkgXKXvRKw3vUZxZy86HU9CaOG7Nx&#10;NFCt0FjvJWWWSMeU7Ybqdp7cfLVjR5f7esm0x3j86aMxbsGYm6iZSvzkAh2VhyAVwOO9Q29zqOmr&#10;Jp4uY4Y7Ro3mtwwZZUXBx8w3clt/yjoh5OaI9OuNM1e+gvZP9TN58f8AZ8ayEMr7eu7GDv5wMAAZ&#10;q4mNOKvdmne3miwalBPFdJFDcRlbj94wyB8qLlTllC5UggFicc8VD4blvrTWbvQoI408uF5Y7d1Q&#10;IZNvyuqsCGypwPTHQGp7iN5k2R6rMVktYJ9NWRTHIhLo22MZIc7GbC84JGKy9eltZINH8TxW8cdx&#10;HsC/aIvLeRQfkcgEkKQD2PNPlv0CpKUfeWhqa0Euri8soLxZJZ7iK5tbiZmWOAoGMahQMMefu8jn&#10;njJqjcrDPdh9OQWuAXtWb91tkIBUnJDM4IPLH2xwK0IobO6urjVLewNwoaO8WRvL2hZI2AhUbdzY&#10;KnhsjAIwCRVGyiWdWVGkiW4Rbm0upHYJtdWG3bztUNweBg52isohOTlbmIJ4oVitri3t41mmZzbz&#10;KN5UkBGjVfmIIPzZIJw3XJydjXJz4g8Ex3NxEIbqxE9za5A2fc2yDHy7uit3A56Eisiwmk+1rqE9&#10;s0s19aySXTKqxokpVg2H27z2bBxxzjir3ge4lhabR7n7LdTWgBTy5W2oCCrMeQDldowAwOD6VcnZ&#10;am0Y807eRneJLKXxPpa6tJqMZuBHiGXzXhkmlWRnDbEJ3YTB5zx+dZhhuPEOjDxBfQwq1vIYJi24&#10;FJFzJ5gAB6iTHJwTzjIBrUlnTw7e3Xh7T7K6uIDNHf263g/4+mL5VFdc7f3e5eMZVOQKr2kVxpni&#10;SPw0NPMthebpIzfEN+92A/uzkHDbVXkZJpo4XHmqKV99GO8JXMcVq2i6nfXyRwiFEV28xJIT8xYq&#10;MELg/L7KOvNNsbC/0/Wrjw6JPNmlV5tImmmEasyglQo6DKL1GTkrjBqrdWcena/baqRHcTK0SRwP&#10;iTbIigIhIPyhWLAkjG2rPi1ZsWniD+2FjS31ITxpDIJDHGN2U+XJXY4bA6EMp9MM2lJqOu6f4dx1&#10;vFa6PcyaVsXy7qAtZ/6QuVmAKqGJ5bqwI4xjdjPNafhiK8sbq1vZofscd6USSRppD50YbaDhchid&#10;gzhgACuANxzH4usoNUMl1pF+yWskjXNtMkY2sJEZyNxBxjGARnk9KzbJtP1PTre5trBo4bsZM8MK&#10;SPGUKq8bdiMgY4Aw3uaClJQqNp3tqvM9S8dw3yOdfmkWF2lks7iONniHklMx8c8k+cvJJUOv+zXO&#10;+N9ItksY/GWm2cMpjvvJn3SLIsu5GKyiQEYGFI2gleVwAcVoeDNZtfEWhSCHTLeOKOGY+dNGkkgm&#10;DKihlB+XhiVI5XaT6UvhjT7G5uL7w4JA0WmsttaxrcIDJCzpmTlWByUPPT51x7c/NaVj1qlaNanG&#10;UVuYGt29j4o0vyY7C3jjhctNeTRM2yJkyu3cDtAK7WPXgHvWPoi2WsxfbTo32xooQx/5beZKo/eb&#10;sDLZ3bt3tXQaEn9lTahok7RqtxDIu3aOWZA3mAbASd44YEEbhWVNpn/CI+MDaNqyyLqL7WtpFkza&#10;FE52x785yDnJ5yPetPh0OCtGMlGTWvUg8OzW9zL/AGOsz+Q1qpjkhUKwuNxD9fVQoKnnj0OTZ0i8&#10;0Rlk8PvbJDaPG0qfaJi8rHc22MkqexBwR1y2cnNZuv20Gn6jcXL27W3nLI0f2i6IXcqHAdQTkF4m&#10;B5yMg1buS+qQW+vadLJDLBJuW1gUq0KREAnaxOFw4BckcEc9qH8SJpz9n7rRnwB/CWvS2M0lvJNa&#10;zb0lBbZKp+RnU5PAMectz128MCc2WMeHvFkmjSX3mW144azkWN1V4TycHbnaAWO7nOO9b3jrTYJ7&#10;Cz8VQRRybcI7Rypt+eOPIztLOyBtpU4AGCKz7aE6rpianYac8k8EjNcXH2aSaXyOCGUgYAH3SQMH&#10;n8Q5K0eW0V019UecfHPwNo1ytx4m0rSvIWO4AWWG6VlZSgIULtBxtxluec9OleQRQSW7i2mixCzZ&#10;H+0cd+46jsK+mm+zeK7S6sZdS+f7D9n2z7Y5GHl4Rs9O+cnHBAr578aaFdaLqrRvFcIWmYrJKCuW&#10;yAT33DjrXpYKtzLlZ8TxBguWssTDZ6GLOpmhbaON2G+lRyAbf3IMSMemMkt9anSFUn+1SRNtXIZF&#10;6E+uM0siibbHEu0BcbiejHr/ACrvvY+X5Yyg2RwgXgWIRx4aQbSc7jTEiuZj+8Kx+XwysOB9aSzm&#10;ginYOw+WQJuOcjjqKbcxSRbp4tzfd6N+pp8zJjHTUtae8iyrLFIJJI5t4UHIDYwBj3HvX7W/8EDf&#10;24pfi18Pm/Zt8Y63I+o+Gbfdpc1wq/vbTBDQjrjy2IwfQZ7V+J32lknaaHhWP7zb2GOteifs2/G3&#10;xH+z98V9D+KvhW9nhubG+gmkktpGV9quCY8Dhgygrg9c1y4qnz0+bqj3MkxkcNiuSp8M9Pn0fyP6&#10;m9M1dNUsL7Tbny59u3ZNNDndDkqCQRgk7euORisTTbmHwj4gfwXdQafHaXjeVabtibmPBUEA9jx/&#10;SuH/AGdf2gfB/wC0J8ItH+M3gi6t7q0uIUe4jhUt9nICl42yeChJzwenvXd+PtJtfHWgQ3+m3DJ5&#10;LNcwSWuxXVw24DGeM9Kxp1FLS59R7H2NRwls/wAPMfpSReDtbbTNWjLW84KosuP3rb9qjcON3GMZ&#10;GRjrmrEttB4euxcXAt0tW2iHdcB2VQNu1iVOSw5OODWTa6jpvxI8Kw6sHa31DT8rNbySDy3YMXO9&#10;c9vLXkEAE8YqxoOtt4w0aWytI4YZbWQKbeTazQNkAe7DBIz7HFbadQlh5c3NLTv+gy+upfCPiee7&#10;jt4mjuJEC9VBTbyi85GC3B74475vy315p1+t4oW5tbhd8kKqSSXbknjCkscelZSRSa5odxoF7HDJ&#10;Pattba3WRenr3HHHSquheIREbjwhq0TKsa71WVg3mEMcxowPzDALHpgZNZOo+ayRbw8Ze8un5dy3&#10;qNtBYaxLPa3MbWqszTR7iuV+X5cAjOCW/KseeW40rVU8QadnzCyiRY5E8p1HIk2NkAZyM4zuxzit&#10;rTYWmsv+Ed15FuI0w0bTSeY7rk4HO3OA20DOeOcgjPL3N1HYJ/YN3asJMMnnSRmOESEuEjwODk7j&#10;j/61PVHTRk+Xklub086yaXD4v01yYejATOfLYMfmHQBcuOnXFN8XNZeJdAXxLpmqb77TlzcTBgFk&#10;fIAx/Fgn04GQexrnfDWq3ml6wmmXNvIu5ozEWixuUEE7Rnap9O+CMgc1rXt9ceGpWgNnHJDM++eO&#10;KNi0iZyTknBbhcgA854xmqvoHsfZ1LrW2q80fJf/AAV1/YY0H9uj9nR/GPw10i3bxx4Lha8sXVkD&#10;XtsE/e2rHAbcV3bOSN8ZGMEV+AWoaVd6NfTWM0MitE5Ty/LIC4ONv4V/VNrVxbeEdXi1BIljgvG3&#10;eYZGPl5wFgCkspJJA3YwMNtAr8fv+C6//BPuP4Z+K2/a6+EWkW8XhnxNeAeI7fT1DtZak24tKQow&#10;iSnPTjcvQbhTpYiSlY8PPcr+tYf6xT1cb3t1X/APzZmjE1r9nZlVm5XcuarrEgXAlzjjIFWY8Iql&#10;XVpOQ2W+Y89xSGS0JP8Ao833j0jPrXefAyUeY/d34v8A/BPH4V+OvMl0vT7O0k80ut1JCGZmySzk&#10;kE4ye3p7CvkL40f8EudS0PTLjxB4WtJpY4VJjtYFVgXz/q8kEsACPUjj0r9MNF+JGjairPa3u6NV&#10;bcjwv8jYXJ4B+XLMPqO1bXk6br00c1wFjVriOT99MCrgjIkwVPI54z1NeRTzSpGnatrY/Vsw4NpS&#10;l7Sktmfgl8Uv2TfGngrUVsL/AEmbcqgyfuGG3OeflTDYx19q8v8AFfw0axulYwtG/nso4J3t0wPT&#10;8a/fX4jfs++B/GCfaLvT1ka4uN0DSRr5mHJOzAG5VOeR05znnjwf45/8Ey/DmvPdat4ct1VJMFIY&#10;43jWRgW6qG6Ybjng969OOMwuItGMrM+PxnDOIwqu1fsfi9f+HpbGcWlzFjPJI+bAwOOOD9RWZeQm&#10;KOSMzIyFtyF+xr7u+LX/AATn8feFFup7XRJpFVgUa3t2WRFz2ySQDg9u2e9fNnjf9nzxd4Y1M2Wq&#10;6BcQb5sKDksuR25PTvxwK6JU3HZ3PncRhZUPiTR5DMkyf6yNSVUBSFx1p1tPIkhRxGu0fcDdRWv4&#10;g8JavpV7JazWUrTR8SR7DgN3I9RWXPpc1ojGa1Zj938PSpacdzn5kuhM0+W+zHCliuNrcjqetRhm&#10;uY/tbDb8xBXr34Ofeq6w+VcE25wVUDHvipIpj5SwTJuXcSMcYPbipB+/YdcrLDFuW3aT0561Cgke&#10;QeXbSLuXh1YYQ96tC8hkzbMN79d2cfhROsbBRvZT/EvbPH+NLYOR9yN7eOBP3iP8xDbkX5jz6mo4&#10;fsiSq5jkbaf9YyjgjsalmheRWDN8q8/Wo7dsJ5ciKFY5Vcc1ZPLruKyJnzDbA9MSbfqaVndm3shV&#10;tzcdsA9aGIz9mjlb5eqr0/OmK8sbhJFWTy2yAWG5fy60i5diWCYhBHIT833nPWrttqLRD9+p2yMd&#10;qnnr3AqnHIY1khjh3Hqr/wAXPpUMM06ssflPny8bjyTj/Pap5TSnOVPZnSab4i1LTZGNtN5Z2/Mo&#10;ZtrgADnAPYCust/iHo2q2DWWp2SGEbShjtCzIVU8EtkZOfTn8q87tLtFiZHG7eP4Qe31qVgYjGYE&#10;Uuxz8zH9fpWUocx69DMKkadlqj0TWPCGm3i28ulSSMslu3l3UKFSy8ENtBPzANjFc94g8PXEam8u&#10;AyxbEkWNfm2IRgMc9z6dsVj6dr+qaXcgwPJH5J2x7ZCVUHvx6/0rrtP8cC5t4bXU33rIGRo2bII6&#10;jKgZqXzR0NPbYPELl2Zyj6Y6HzLaYsrJiRVwMqBjPNVlt1j2wzWg2/8ALRNw59/rXo1v4YsNWt4b&#10;zR7mW1W4tdsKeWvz9NyjJHXHGTXKeIfBlxYX7SRwso8xixbOFTHP1NONRS3M62BnTpc0VdHNSaaP&#10;MMYRArDdHlfm61mmC6DKzhlZWzENqgH3ya6I6NcRCNrOdpMBnXdgYQdfwrKkt5Dcxo++JtuWaMbu&#10;vrXTTnGWiZ4tanboVtsV44jnt1YM2yQ+o9enaqkulxJerbwY2mUpGzfLlcHJPpV+5thJL5a3EkbS&#10;L+52jhWB74pJLV7V/M3btsZUyN/ezWhzuny7mU0MzPkx/LHxGx64/n/Sq8gnM7bD8x/iMgyPzNas&#10;uy4lEbSbsLn/AGT9KiOnQ3Tl4vkCt1C5oJ12G+Hbq207V7ebVLVp7dZFEwSQKWXIyM+4GPxr06y8&#10;HfDn4ixTHwtdpp95aKGWzvJN3mLhiSHGdx3bFC47Zz1z5XcGSGQhBuX25qOC5lilS+tz5Mit/CzA&#10;jB9aDooVqcFy1IJo7jxl8EfHPhOzW41XRVhG/wAvbJ95mA6gdxx16VxMmlXtvuij3nA3Nscfdziv&#10;QPBXx78X6Dp48Palcx6lprMXubW8VZVkXPIO4Hbz3ArrLay+DXxVaQadcLouqSSj7JFcYeCXIHyy&#10;SZBTBzjCsfXpmolPljqeisvwuKjzYWor7cr0fy8jxCUXcbrFKjsrDABbjHXFT2lxNZszIHVcbcbu&#10;1d54t+CXi3w/JLeNZedawyKJLi2fzFibLgKdvHVTn04zXDanplwJgrIy+Z91Sp5/zitNLbnk1KVa&#10;jU5Zxsx0V0qrlVwD8ojb7271+lPhdTLtijQuuAZG/lWbLLcWsyqy8D72YyP596mF3tLMke3f/d5Y&#10;D3pE/aNNHeCRi8sbFXBTBPWlfymnaRV2sqszeoJODj2zWXZ3Vs6LZGXy4923GfvHPB+uavMVeQwG&#10;dlDNllbjnuAe2TQUmTKk7BXJXy2wWhf7zgDBA/4FirEk0bwMzGPdlWVmyAozkrgdsHHrxVNZ/JMc&#10;cinbJh9sK5SIn+71xz71P+5jnEUcDSMPmVXx82ckH8wc/hQVzWNLRA9pcNeOPLkmUfLt/dAbhyA2&#10;T06e+K9g/Z9/ap8T/s+3a6v4AS1tbyT/AF8jxksypIsu5vnC7c4+XHVR2AA8TtLqS1kaJJgJJGz8&#10;rFSiMpzweuTx16Vbi+xujZtY1Zm2tuUkAnj1A7dQe4qVSp1JWnsz18pzXG5VWWIwsuWUb9Ln3boH&#10;/BSX4SfFPVFi/aZ+Buh6skjQJqGpyXEryvLC1y4fblsCT7Rn5VzncMg4IwvGf7Nf7Dfxv0yyn+CW&#10;ux6XeTXJtY5Ly8e0haVnYrK8TmZ+NwTafLUlFLMg3Gvi+V3+0zCN5GRyAreXtwM/e9gCcVt2PizV&#10;tE05EstfkjFzKzzrbzHcF4wjD16n0+tY/wBnYal/Cbj8z6aHEmCzbXNKCk7fEtHc9e+Lf/BNb4y+&#10;DLqW78LLoetW8M2F/szWopnQOFUZCyEgls46gl1ALhlrwPx98HfG3w51GbSvHPhbUtMuoH+aC6t2&#10;jkUZ4yrDP+Hevon4C/tt+PfhRFptg9xa6hDZ+bMtnqFj9ohnZ4DCUIRk2DByGUEBwC3AwfprQf2t&#10;/wBmT9pbRm8I/tQeEof7QvvLjuPEk9jbOwmSVsEq7ZwEwuQXHoV+UjlrVswoVFyw54/idEuGeH82&#10;a/s7EKErX5ZP8D8tXhukCi8sZI9mFcYypJAJPHc5z9KhkiNtL5UUfztnLbivQ9vxr9N/Hf8AwSW+&#10;BXxu0S+8Qfsx/GCW41GOGFv7HvJImUSSJ5jxj5i21dyqHBc7jtYKo3D49/aC/Yn+N37PNzLL418F&#10;3ltbK8ylpNmCY5NjEFWbeAzAFhwc8E9RVLNcDWreyUvf7M+UzHhrOctvKtSfKuq1Xrpc8IaKQbZj&#10;aKJF5YLyT6tn1NWnRUkkWNPLMmDIyjof61NqdlNp0ao9s8bEttWSNuPY8VDLc+RcxLKDtaX5Wb+L&#10;jnFehp0PAWpHPNO0KxBS2Dnr+tQyW7rcNCzdgWWpjK0VoILYFtz4bPU/SmvBIkqymeT5uCH/AM8U&#10;AVpY4iWj3gbf4cUsVxFbFUaY7MH5eavXJR7iOO8Cqyw/uwqj5lz6+v8ASoHa0ZJJgi+ZHgbWU45o&#10;ArJNGsSoiqdrMVO31oUsA0hHy4/eY9Kke1WNMIvBqMNK/wC4wxVR2oARboszIpYfLhGU5DcelTvc&#10;ySOsRmghVFysiZOT6dOtQwLIVYOoDei05BK7bJ4evGM8YoAdtRh/CVz/AA9KvPdxxSrHBM2FUBVB&#10;6Cs9YmnPmk/L3T2qZzHKd6JtGcIv93j1oC76M6rwb8UdV8J3Ye3bzFjIfbI7ZI5yRg84z3r6h+A/&#10;7f2seHo7Wwv9VVgFAZZLdpPJ6cjLYGV9jivjJGYbllbdkEBvT2p2nXE1pJHLa3Uscw+V9p4KYUev&#10;tXpYfNMTh9nofTZPxPjsrfK3zw7M/av9n39uaz8WjjUWlbl57eZhnG5eUWQAY6k4Ir6Z8M/Evwp4&#10;3e4N1Lt8pijLExKhWAYBvLY7Qevsa/n88D/GvxV4YmH+nzM6uG3qSd3PI+lfVHwG/wCCher6PsGt&#10;65Iu7P7yNfmk4IxnPIGAO3APtXs0a2Dx8XzaSPvMHmuV5nFOnLll1TP1vv7a3kjZrBP3cuZF8lkc&#10;HA5Ixnk+p59Ko/Y7qN47UKs6Tw/NCzOzKfQYC/zP0r55+EH7amk+L4IZDq7Sf6sxW7SIqhMcqBnj&#10;n3r23R/iXpPiCOKSK8WR2k2s0D4VMD1HQ/kD61z18BUo/Dqj1PZyirdjT08wLHJDNH5UyqHkEiDa&#10;x7DGOOO9WrKVHuJJrHa0AkJeLaNyN/dAHGGPTvgGqN3a39w/9oW1z/o8ybprhrcMVUdVGGPNRxW9&#10;79uhvZk+5tEkfk8odp5JHU9uRXnTly6McVY1I74xO0QupUkzt2x5yp9wOh5qzb64ummFfN8yJl2G&#10;Rl3cj+Ieuc9qzLYzYUEbn8ppVUS52NnkZAyT04I4pi2gCQl5ZEIZUk28xkgn72D8vtxWcvZuI/hZ&#10;1c98LuWG0ljXy9rNIsb8o2OBjpjpk9eavW0UtqkkUduGjzuOxwVcbup3dBj8K5eOaJp/sv2eMOsi&#10;x7WhJV85wm4dvcep9K0JNWSG0toGsY90MZQKfn2r/dIJGQPc8elefKMpOyOuMeZXN5Fllb7OUWS4&#10;jhbyWba2Uz6jr1NbWkGTattJZ7vLmkaaN0X5AThQ2GPHBxgdaxbK9jcR3F1uikjjZQttGGQcc/dz&#10;6/Wug05WtofNBbzFj3K2w5IRzu/H5u/euas3DQfs/M3gs4s5J7+OZySrRtDH5gJ5HHONv1A6n0FN&#10;tEu7KCMW80kCiRljWONdyjGewxj1qPQ7uWS3fEjbbjCu7E5ZiC34cdulRPBe2IjR4Wb7QcyedlM4&#10;9gCOn51zHHf3uVmzp+quQ0t9dQNIsbCRtxYsew45U/WhLlx84uGZTtXdtbanzKxz9KxbeS9PnXU8&#10;P7yRtirBGcHBHDZAxxg++av28joWhRJGkjl8yaJmG0KfvDrWns+bW5nUowgdCNVVLhnefKMQI3iB&#10;wy4647VJFrP2u72SbpPLTyk56jkdfoSa5kavCtusUt8YgIwiowDBgOhI61aj1GTYqK6AeWrxzFCo&#10;TIKZwM+578VcIWOWUIy0OgtZWu5tkKr8paNTnbl/Qnp75q5aTLeMvk3jRfKHz/dUds/U1gwXpSEQ&#10;7WG6P5f9pl9cdj2Nah+zmSZ4p0UuzFE3fKM7sA/l2pnHWjGLui5FIIbxopWkK7T5k02CE5/hxznp&#10;Uk14qMsabfmz5jeVliTycg8E8+tZ8W6WNrYo6xy7l3bl745z25HHNTfbsuplTDMuJI1/5ZN3z9Oa&#10;qJjZdS9YOqndbWbCXb+7hkiGGUfQnH6VYgu5Z0UWCK218tN5nRScjnoMVniS0RJZ7pZGSSLNuFYj&#10;OR8pOO1Kg/s+bECyIrLv8wKCNv8Ad2njH61Rzzpq7Nlbn/SI57OJWk5Eirhe/XI57mnbXZ47jDLE&#10;zOJDt3Aj+EdO/wDSqMd5DHKlx80jSKoS4MZ+TPXOOBj+tTK7iSOyzIREzPM2G2v6HpwB196DklFR&#10;1NOCaKE5gZXz+7WFVxtzjJ/DAqS3+ztcM6S5ZIxGq4G4MTzz65rOhmUvH9ohCmRd7JyNzZ4Ofz/K&#10;rUVz5paNlVZOrMGGd3YmgyNK1naVt7yeYqnevzbRjOCnPU5OautcOzeWl00i/IHiQgYC84P41iJM&#10;yx+azL6x8gbvRh79avafMI4mdIOGI+bdkvnqRj075oMZ0ovU0tRec2ixsVjAXq2fu+hx1rmbpXtL&#10;p51niyoIUL8u87TyADkjmugkknaKR7e8ZcpiNiobv6HrXP64sVrefariGTy8Y3x4DB+h2+n06VtQ&#10;/iGKp+6QlTAfMDrGoXA8xhv3HnK9QQB2qQX892i2BaTdGwUo8gPzdc/T26Cs+6u5LyP7Wjy7mysf&#10;lwkuONvJ4x/KrC4gfzktzJHGjNhjzG2M845wSSa7iZQsh0d8sIhuWX5hnzNvQnPDbRwT0PTvWhp+&#10;qMsUa2kbBZF2lt5XcRwDjHtWbbOy6XFOyxvukyxVf4dgU46ccVMscyGOz+0NwrFWXsM5Ufhk0Gdl&#10;1Nsuly7RybWw+2RmYDGBx2qULvVnZ1BbBjw2R71nI5hnWKK68xSMyeYu3Pt/9an2xNs/lB/M8vLA&#10;D7qc9DQctrmisE/2xj5wCMM7nbkr6DPI5A9uKtCS4vYtnnWqzDpJJIQrZGOeP/rVQSb7S6zwqk3m&#10;8N1zj3zVmB4UGxVZpAx+/nI/pU8xFjRS+kzJFNcqxjA3GJeCx6jnr/KppZWgtVmnkLL5eQuMYz9K&#10;r2u6VgI38xV5b5MMD/KplSGFfLWSRl8soxbGeRx+VZxlzSEEf7kmOaeRsr94jsTkVNDLbqf3Rj46&#10;+YDVVxciZ2+0LtlPzLnqO2Pb604Rq/yINv06iqMp/EXAkips81mUSNt46jFLiGcrJcD5Vbjax449&#10;qhtYpVlNrKrNt67j3qxbhhJ5rMFO7arNgelBm1cWKXcubeWPa33lUkE85qTyQy+VHHt3YIUN90Cm&#10;MPJgaWK1YBef3fXJJA/DIp8EkcUGxsL5kmZGWMjHtQTy+ZJDhiszRbOw/dnn8c1NLJl1Dru3DH1q&#10;vDF5cLHzCy7eGk/iJPoenHpQspjCoTt3N+7aRsDPpQRItb3ncZLjHBDZ7U6Riy7Jo325yW6ZqOCW&#10;N3LXForMW2t++4/AVIkyxqyGPKlv72ce1TKXKyRGlIjVoU3HptHeo9yyYSMssm7CtvAVPXPHpUsq&#10;IkWxXbAP3o/8ahTZHKUXrjO7PNV5g/dVzgf2obwaP8BfFmowTIBbaBdSfLMoUBYmPJIOPrivyG/4&#10;NN9N/tL9oj43eKRHHhdHt42kVcODLNMccdeV/Wv1N/b812Pw5+xv8SNTS4ZI4fCOoLJMoBKhrdl7&#10;/WvzP/4NEdHi+z/GrxI+VZ59Pjbblif9e/WprL92vU9OjHlw9/KT+5L/ADP02+KFy3/CTXUktvM6&#10;ZG3Lg7GHbpnk88HIrz3U57d75pp7hVAjX97GrswOeepAJORxXcfErV5Y/Et1C8vNvMpKbTuZCBuY&#10;L/eB/HivP9T8u51Nig8qGNFkV3YYC4AYEZ4JAPuOK+hwsV7M3oOXs7tEmoQRWGnw2qKqtC22KOON&#10;WbcT1Geh2YGO1crrtwkFw2nW6LHwSskUx8yFhyWyGP3jjk5A24xyRXRanLAIJraec7ZflADttRgv&#10;POcZx0461yl9LcW0vyu1xuiDfvrrPmFASQANrBz8vcZ2DGK76cUdVLsMWXIk1Ga1nWURpvmmjRY3&#10;VXyrFcFVwOSce5qvNcTSvDJNtT5mYS+ZtVk+/vXbjO04yMYwGqH+047i+nhjtp5I54s/Z/JfcpKY&#10;yobLMD3DE1AI1iMzW9zNMVVUktZAMEbXyOuUB6k+9aqJpaxs28qS6iiXF5CWMSs0lxNgFsE7hwTu&#10;IPy7uPXmtzSLqFpodTea6aby5PlmzulEjcbHHACgexy2a5UPJLE0TQNHcTQxu1xIqqvyr3YYwUPI&#10;BGGx3rovDKia4Mia5bs/mZiul2M8agDIAzgluD0rOcYvUzqRvG56Fo+FVlu0ml+UbZJlC7eODnnd&#10;iry3LTyLGJWkaM7IkVxkHB4yegGT1HOaoaZK9vPGk7yN8n7v7RtO5j0Ht6/SnpcsbiOa5JbdJJuK&#10;KpYMTwAc9Pp+NcVtziqSc7JlHWrG31zwzPbyfZ5LzR5DOvJGUxjg+oxx/KvEvE+jzadHfbdsjhGS&#10;MSEqqHc2/wDebW5IPORxXvOlX8Nn40Wzui9xBer5ZjmUbnIAyoHOB16k5x715P8AGHRTY+JZLdtU&#10;kj+bbIbe3LF4ymC5XG3JMink5+U+1bYZ2dj0aMvZ1OS+584fFSyuLpGuLT7XJ9humSN2g8sF2J3I&#10;G4HGTliMEKOh5r5i+Nlndov9o2tiu3T4rue6ks7j93JJF5K7cbicM2R8oVtoXnqK+wvG2jWVlc3U&#10;s+oxx+VCDJGIUdndFH7wgjh/vDC5GTyTXzf8aPBB1jwvfWv2SO1nuNN3Rtu8p5H4ZiV2dCShPT9K&#10;87NYKpB3PoMLK2iZ4f4XuZdNMaxWv2WM61p6Rwwb5MsqMWRyzFuNoXLE5DnHCio9NF2CuuG8hhkX&#10;RblbdRL5il5JCpb5l7EcnqOAKW00lrXW5dJvA0SrqTFrhQ5JAjzxu+8MkEZOeTjjBNW91K2dbf8A&#10;sjUtrNYpCbMqP3sclwHL7MkKduRnPX618TrzNndGUoRs0cv4u1ET6nff2daWdvG+uSJIyl2aT90W&#10;UsJJDjA2ngY9q+fPHt1aX15f36XC5axy64O47ZG3E59cV7x4smttS1WZlm8mF9YvMRugLMsaY3dO&#10;vGPpg968B8dTJcDVrm3VWlmjg/1fKhRvJ2noeQM966sN1Pmc9ly0kzx0nNzgMW3MSOP89q9g+CFx&#10;PGVjF3Ip82NISjDcjk4zyRj0z2zXjcrFtQZh1kkYxV7B8JZUsY45LmLJaUKxWMkjJ610VvhsfI5X&#10;pikz60+G9xb2+krfXT/uvsdw0aqsf8IUnpxliqr8x6ema6zXL2ztlm0e9hjZfIsRcxrKNjxsQZAp&#10;zjAAXAyMsF9BXEfDS8u10nzLa+htljaVJmmXmQB06Ej5V+UknHGK63xQuiTWbaZeRX0a/wDErBhC&#10;vKHLTZOWUlU/ds+fY471ycnLqfrGH1wKOs+HkdzbTeXYostvLrk/2dJkEcjusToGcRsF246jBPzg&#10;9TXeXT2LWqqd0f2jS4zPbmKNCn+kncqlgGxhsc/dxxgV5z4Clt7x4bp7mNPO1KUXUZtTCse2LhEB&#10;LLtKhOW64zkV3dlrdjBajxBDPb27LpMaQxySMqorXKRMSv3ihPzBj1C5xk1tH4bnpUf4aJ4r6GOX&#10;Uf7PuzNK07tCJn3CJuFUs6SjcSqBSARgKCc5rnbDUL/+2dFlmaJmZnabaq7XBO5lDMMhWKhS6kY9&#10;avRSW2pXN9FqEM32WTVIxJDcQjfJIYlMLM5PKAMSFB5xyW4xj3Uem63qtpcC22rHb3P2dnsVkdmF&#10;wHwgQDAXA24OaJbhUk9Cb4h3VkdXkuToENskGtY+WQbpFKkYG052jam7BIyp9aPGV3c3nhu3mmia&#10;4aPT4Z4WiXzFG5kjJDDGMAA5I655yam+NJI1oX2qkqF1IC8c26s0kjwBiCGU7fm+Zic/fPKnAqDx&#10;rLqX/CuLLTYr+S4vP7OWRDHI+TCtzuAHyspyT16YRRU21uOPxOHkcbo8ZhW9gvIoWCahdwRKZpGE&#10;8bIASNgLCQlM7Qf4c7u1VdGux/wm9mA7s0mmwt8twFcrG2PNAYrn5vk27gCATg8irenadDc6osUN&#10;jta+1qUR3UsjLtjCspVVjTAwC65PILE+lYNjcTwa9pd7LKw36f5V1JMzLGuyUhhlsfI2WwTj074o&#10;lqc05fDI1fH9vcWfiWFYbO4ZZ9VuGYJuRv3rwsxzuwvXpkdOmKsKdN1Lw79p3pdTra2s8MavHlNr&#10;lZH2DC7inyntyCMkZql8aEW41f8A4l1pvVNXkPlrt/dxtCcFeQ2AecE5+UVoR65pVxoKpJcMsK6T&#10;cW0UkdoUeQRSqUYZfsTnnAx0IrGUeVGntLSloYOm77m92CKGHyIr4mOLG1HKu6nduYcEBgPyrH0+&#10;KHR5dL1U2DvHNFp87fL/AKtxJtkOQDscEBu3GfWrnhLVbubxStxq1/Lb+ZfNH50lud1zIyMv70c7&#10;VyzkHJ4J7AVnXEcb2tjd/Zt0n9l/vCWLGVorg5Oc4OPl7DIXr2MXOCUunYj+LOnafcm0urG6kZhr&#10;l3HeXhZmb5kUBslA3QKMdMHoAcVotKdR8ISzX93CszLa39qsLBpGQStyQ4JUMAOnJ7cUvjm+05Lf&#10;UtTk1HZI+vRNEkdir7FaJd4Lb2TccKeSQeBk81Bo8i3vgmFLaeH5dDkFt57gSDyJWIjJH3goBxj2&#10;PSn9m5rL+JJd0maVhBBL4b1GGPSpGhGiXccKbY8ROuydcYVS38WN2fauB0u6021+J183kLawXE0i&#10;yKyB8h4jtcp2yW/M+1eg/D+21Fi2l2xVd9xJCljqEiIwjaOQK3yLu4EZx1znjgE15dqmp3Ft42ju&#10;UzMs6Wqlg2I2dflBX5csCV3EnAx75qVHmlqZ4qso04TNJNQl0/U7WW9hup51tTBHNbzA+csO0sm3&#10;ACKAFG7nORzxWxf2t1b+HrK9I3X0OoXFuVmlcEiQCRVXaQoXATGAD8q5ziuf8S6PcRaV9otbiOIy&#10;3V5aRlrkcMEyW25yoy+RnryTwK27maNNCuIZbxbqZZre8d97YbcvlZXLhM7h7Dmk1Yzw9RyjP7yT&#10;WQPsEb318oSRkZo4kDMuYjG2cru3ZPc/Nz1wKytDhaxvJI2ST7Utq6SXFqpj5hBb5iW28hse1bVn&#10;bJJpE1ncf6UsNmWcN8zTyRSJKWD8dEPToc1k28Dp4mjnuLlLhI7r7O8Zh2jM0S5G7JxjaVwRn+Lm&#10;kaTbfLMdrEUM3iHXtMs9TaS1upPNtW87551MabN+TyCTJ1OOOgyKr67c3Kvby7UY+T5Un2veJiHU&#10;gNjhSFK4/LI4qa7sfsGnabrEN/dRxSaBbmSPyRLIkiS7TEeMjhBhvUdjimapqNpqnhi3ltNQvlEU&#10;l2lxBNP9zMm8NhlBUbJOmSBjNYyi1sKpJyUkyhql7s8MwoFiZlsxIrSqTkwyFWwA7kfe7YyOoxXU&#10;eC5LbVoV8NRO0l1qFtPFCt3MR5hwsoZQBwBg4zwM+9czbukieXa6dFDFHdyRfuISPNikQcsWPHPX&#10;GOvetL4deINU0wJ9u1Bo4YZYzJaxXpIdMFCCQSSAMHAwOMHNS+aUbMdP3a0Y9GhPD0MrTaclm6wr&#10;HcLHI0ZVjLGEc7iCe7YJ6U/w1fTR/Eqxs1vB52oXIt38qNMRqxaORjvBwM7SccDGBgcGC906/wBK&#10;8W3mkyzss0dyzedaW5cw7DuC5xtxsyCTk1FraLpniCNbRGZobp/LE8gkDNIzS7jwDtO08A5HB5PA&#10;y5Yyi1fodkqnLC76NHZajqV02oeGdR02w0+GSTTUtZls1YkyW7Iu1uCoODk5Hqc1l+NLaSDwREuq&#10;FppLO6urOSSGFUkXbMz8txuyrDHy854zWnquoa3PokkNjdGa1trxbhbeO4RYYFkT7ozjdnLYbILZ&#10;JPGAGXVpHreg6pFeWrFo0jeOGRRmI5ZTgZDqSBjIIGOaygrKx2VrTlOPTc57w3fW11bQwWOlW6xr&#10;bmLNvazbURwCCzjH7wbMgBsOAcggEHnNImCz/ZdQnXzY77FxwpkVWcKTlmOfUg9BtwK29DtbmDS7&#10;6ynt7e9ezH2iYNcBeIgTwR8zEfiT6VzXi2K1i8UXQtLqNvtXMTZLZDKXGTkZGBjkA1pGPNoeXWf7&#10;mLNLSby8soVnQXgkjut1shswzRoq5w5AJBZX2nOAPm9qk1rTNQs57xIhDDDskaFY7nauGYHap+62&#10;09gTjPOMmnnfJqn9qL+7uru1W4ZrVhHChDDKnDNzhQM88nmma1Ymz0bT/EV35zzTQt/ovy7Xk8wi&#10;RFJcZIAG70H4VtHSNjKn8N10Oi8TyWviHwxN4gthOkKLbagq6gpi+YrslRAFViT5S9CRiqniKO91&#10;bw62q2EaXT28kFx9jEO1fMIEbgkEYGDvAHTp0q/bRwa74fk0B0ilW5uGs5SsbeZbiSLdGyynAHzg&#10;L04D1l+F4b6+0WITn91byGG7nfo5B2bSOpXODu6k9BjNZ1Eox0PTqWq280O8MyPp4Vbq9mKR3UN5&#10;HFJCFWYn5WjGxshSDkk4OEz2qpZ6m2l6tfQLpTyNtS/s5JrcLG4yEk5Bzkp/dJ2+gqt4Hl0ldSjt&#10;J7lULTTWs83mOhtg4ZQRz8wUMF9Pm9q0NRllfXdJkjFizTRSQXULNJsiIBjZtzAqOoYjOeeBUz0j&#10;ymPJemnfYx5Li8sNXvrL7HHDNCkeoWdtbyOw3hnbOSc7NuD6ZHI61Z8Z2On2kVjrEk8bWpZBMoaN&#10;g27yWVlZAMAAkevvTtTv9TiFtqk13IY9PmOnXUyyNvLfe6uOnzA46Ht1xU8Fjd3vh+/0ye7MkdtH&#10;NZ28C7BmTckqgDHQopA7fd7YqTO0lzwvvqhr6zM0Nj4h0+drePTLz9xI1q26W2kXeJRyTwflCscd&#10;COua6zTpri7+2aRqckdxbwqktvI1x5WIZNwLMwUFiGB+UllBJzjNcT4UZra2Ntc2zWNq1n9mvLVZ&#10;VDJIQSqgqrElSNnI6V0XhCOGC50H7Rezq9qv2W4umkUeYTukUMBkrl1HGBgtUy5YrmaOjD1XFOVt&#10;7aFW1eWMzwX9gn2VXheGNSMeW/f5HY5G4n1PQ1t+BIY9EGoeHGtEkXT7hPOvDbv84Zgk4KleQFkT&#10;5cY5bjPNZmv2MS6moWGK48yOK3vJpsq0bMPuggHrImM4zUzTA6lbamixWqyRmG8aOTyZDuUo6uCz&#10;KyiQMQRySuSMYqZR5pXN6PLTqNPbb7yj4tu7Hw74hh1J9JuWihdi0lzGyMxPEh+Tg5RT8hOMcAZO&#10;DFcw6el/5mlp5T2F15M8sEezdFvzE4JA3/Lycvzu5BrqviF4PtrvRLvVrKWze6sRumk8na1xMrsj&#10;ohycELJkkgZwcdAawfD3/CQavpkdpaRSRtNbtb+YsrnMiwl0LBMcBQRhuvBI6VVOfNG5niKVSlVa&#10;W3Qs3vnjQ7e4ttOvPL0vUllhuFXCm358hlH8P3eQvA2KON3NfRriz1TULzwvf2O638wSxqHO9Wkk&#10;yofJycfOoJznNGmXtxPZ2tzc3DXcn2dbQ+ddEoJEjR0jOCHHyF1DYAHHGMmpfEtxPqF7DqF/bxW0&#10;yzLbrI1wuE+dtkm9n/eBXAwTtPzY7VafKOTjyrrsVvDk9uNLg1pdK3LY3Bg1Bfs/kyLC6nBOM8p9&#10;7cAPvN9KhmliX7PcXVt5z2LDEaE7ntWYqd+MchnVuQM4zgA0h0yKTxd9kkv7Tfr8fmNJBGwXfIeV&#10;DoWXK7ScYPJGcCtI3ct79h1GWW4W3vX8vVFuLJV2THA+dcndwu4tjjGOOgnqZ8jlLV7MzIluDNcT&#10;2lj5bM6Sebu/iBUPF0z8yOASTztqS0bUdE1u31K2uJnhkVI90KrIxACkkr24ZlwScgHGDVO1kkh0&#10;GwdrZri7spI4VPncOSSeUxngAdcgetaEelINGmktr5UmZl8vZGyKw+V0dGBbB2sR0/ipSjzFc0ua&#10;6F+IUMtjd2Hia1mjyqxxfawpdfJc/ui+5cq4PBCnggiqWp/Zbm7t5rGZYJLFVks1WYL52G3O4JP3&#10;VZdy4O4ZNdL4S0ew8VeC7izSzjXzt0ata7/MhTBALjeSzeb8xAGAMY64rhdBi1GOVtO1XM0un/8A&#10;H9HJbsqCDDIQNqEoSwyAQCQT6VRNaVqiml7stvUv+MJLbWNJt7r7BHMt1Ibm3uIWaJkl4VgSqDcv&#10;mHcVySA3pV7QLuI6Zs3tA025b5ICMWwfarKDnb8+Mgk5GDnGao2Mc2oNNo5hhdbE/aIY7q8GFjdV&#10;WYKR8xbEaHoCP4snpV0T7da62LBLGZVuLhmMMkLNDlVLDeSORkKAevHbjIY8yWr66Gh4Zu/senL4&#10;SbTfMutKunnSSRd0ksDMVK4J+6Ac5GDj2rPW1TSbm40OOa1+zzK0umxxMVOAQNmGyzlsjB9MHORW&#10;tr5udH1iw8RyXMknneXFeC6VHDR9A+EPynbkYwST1qjrtpBpbM9jaRia1uoZYLowsHeIgr8mTyo2&#10;upPrjrmkdUo8uHceq/I3PCmsQeHLqC1fULpbG8bYzTTgZA3KCdgJUnc3IO4EjOcDHSeJlt4dUsZd&#10;Jjk+zxMtm01xMq+cpKheiDgxkEf3eowTuHAxRaXPp7WmnzR3i3MgltRNIsbRyBiAqlstvDYwOmeM&#10;iu20CVPFfhiS1sp7q3I84zzXOPMtpFESLgPj5SAeQSPespR/eI6sLUTi4PpsZ/ii9jvdNm8RQM0a&#10;W9zujjihaOSHdGNxwcEJx8u0nDKxJNJ4stP7W8PQaZpeoBWhkH2OMOFeUFGfaWwdxB568d60dKa4&#10;1TTrvR7u8jYafbtHN5MZVTEcjOwP8rZwOpzkHHIBp6fLd6ZFPYX7lZbKRZZGl+crhnUsAFzkbcfK&#10;O4xgc1qS4xlG76mXeWknjDR4bP7FJHdLMdw2qJRI2/7mf4n3kD8+xqjpN9rMZh0bXzcta3WmuLe3&#10;Vd0hmByqqMYJJU8MCARkHFWrXUo/C3jyTTfJuJrbVlkj3TfM0M3lKWkXniQNuVTuA+Y5KnNUNa0n&#10;7FdWxAt7O1mZbeNEuBJ9wg5yGJIbe5yOtBjrKmm907fI6Hw5YNY202g39vtimjLbbpFjZuoI2n5j&#10;0X5emecVzD6Rqvg/V7nR74TQiFlhgf7SyrPCWLYTk8dRwADyD2rWSL7fpQ1LS77zLyB1k+yx2pjV&#10;HHJDsX3E5GflBzznFT/EnQNC1bTF8UaIsbyiNpI82+2RoAzNIMq/VGAyGG7ngnvHN7yRtUpxlRU0&#10;veX5HMTPDpuoSW2pWZP/AC23wqSqWx4BbcRnnI29fTiuA+MngxdRtY9ds7UQbcpNtU4fByCoYEjP&#10;GecZFd8mlS+JvC9jKmpRBLJNy2qxorSW7ZLAlSdrhgW28Hbg+lVBC2u6Pc6feS5X7N5M0ouPnlJd&#10;fKbbjBAYbMqTxycV0UZeznc8PHYeOIg4taPb1Pm5bZRJJMZ+Z2IB6c+tWrWza5t5o41UsoGFPVm9&#10;RW78RvC50bxDdabLayxbJWXbJjcjAdscEE+nSuft3e32upTzFUCQMm4NyB29ufwr1PaXirH5zUoy&#10;w9aVOXQrS2LIjSqkw2qA3mgAg/4URwRzxfvdqyScoq8ZX/8AWD+dW7mBJboTyWrQrJDt8teVJ6A5&#10;JqnEssErWo27iSRvxx/9brWnNeJz1I8svUhkWaIvDcR/Nn5VVe34VPby3EAkkb7wULxkcdvx71Jf&#10;RNIqXluNyrGD5J+6F7nFRySOLfcn/LRssn93B45+lG6sxxppO5+lH/BC39u7UfhB45/4Zs+Itwke&#10;g63Mx0maaQb4b1kVVVC3C+YM5zxlB3r9k/Cmt38FwNPtbu4aGaMTWtvcSZVFx9wuu0Akn3HH41/K&#10;94c1u80LX7fxNpkzLcWsyzLNISvl4+6wbI5B5HPWv3y/4J0ftZaL+1X+zvo95q85utat+Nei8xcQ&#10;zoWGfLwpWNxt4GMnOFYdPNrRdGpdbP8AA+/yatDMsJyT+KOi80fR/im8l+Hfjy38QwWt1DaXgWG8&#10;e3mLFC2RIW+Urt+7xx1JqzqrwaDd2+v6FZ+XYzwxiSSa18xWjbLM0bA/KNpPXjNEv2X4jeDrnR7q&#10;aRmMIt0+0MSAwcjOCFPAx16cVg+A9Utb3Trz4f67MLia3EiWjSWPlN5Kk/KQMZJXkLnGSfQ1XM+p&#10;6XJ7aOu60fmu/wAjr/Fv2qZT4lslc28m5pEjkTYNuTnCr8xPPPbHFYPiPZFZR69oF+r3SoXmWKES&#10;SqM9lYMDgEg8Hjk0eGvEIg8Qv4GvIPJgurYjTtuFZFwVZWydoOduOc+2M1ET/wAITf8A9j3k0i2d&#10;1NNLbHnLbuGTPzrk8bevpUv3tSqOHlC6fy9DUttatddtf7Zsr6QXMIWURkMNnAKqGeMgnnkAYGel&#10;HiOG18WaIviASRxzAYuJLdVdbdlO8sRnJPzAZGBnOFzmuV026uPh74lRGud2m3l08sfmeUQbmSJC&#10;2ExuKqUY5BxiQehFaF1Kvhy/W4Kr9ivNztMtvCYxKrsqq+Bj5WCsCTy2Cehqocz0ZHsJRqc6/ryM&#10;XUdSsdV0+S8js4YJJHX7U0cxVYSAOGbDMmRjg9zjA4ra8OeJk8RaTDp+txWy3GRtt1XzSoHKNwwY&#10;MPpn5Peue8cW+q+E7867aorW9xlbpmRG8xWHJBQD512d+x9aZq+oXnhuNPFtu7MPPjnaYxl5ryBg&#10;oZ92BsOA2VI6kdcnESq8suWx6EaNOVPmjv0Oz0S4t9f02bwV4hjt5riFWm02SNhGEkXlSN3XnBbO&#10;SOvfNcH4t8C6H8RPBXib4BfGvSILjTtfsVsry1uolRnRlILoc7TIGYuhGNrbc8cV0mpak3ia1s/F&#10;umI015Ha/Msez5EaIbwu5DztwuMEH8BWZ4kK+PPC0PjXQV8nUbVSZ7cRhZl/ugHv0Vg2FDEg+go1&#10;jszCjRjzSpvSL3Xmfz1ft1/sieNv2L/j9q3wl8XxTTWSyGfQtSZQq39mzN5cwx9GBHYqR6GvGvLv&#10;l+VJ5VXsFziv3h/4KXfsk2v7fX7Ol4miaQv/AAsbwakt9o9xdKsTToB+8s9wHO4qxXOMkY4r8LNW&#10;8M+IPD2pz6DqUclncWchgmtbi4VJImXgqytyGGOQQOfSu+jUUo2Z+c8QZLUy/GXpr3Ja+j7H6meE&#10;/i5rnhctYJeKv7xvMVXxIqiTIYY4IBUHB456V6/8MP2xbi0ltofEVnKu9g9s0mf3agHY3GCTkc44&#10;I7V8wyPeXFsy3clxD5zZSTy2BUAZQ7geQrADd04561oNdmXzJLZLqNos7dtysvlL7s+VIB6Mo5I4&#10;5raeFwtSV5K5+o08wnD3Z6pn394N+PfgHxAcvrCzTCTJjVkhZWB2gjcQQo+U84PWvSdK1/S7iz22&#10;d0BuOyOONgyDJbggdeMV+ZehePLzT7+WBby4KyBmab92kbrsB3g4O1i270zjGMV6D4Q/aY8U2kdr&#10;FbX0XlscyQzbldn4IJbPYH8/WvLllFT2jnBnfHE4HEQ5dvU+39V8OeHtb1Bp9RsoUaOM5nj3bgSe&#10;SVzk8djkYrx74n/sU/Dvxit5/wASGGERySJ5MduobLEYLHacn8657wJ+1npuqW0UmoagYdioFaF2&#10;ZpcHHTA+XORk8cHmvXPB3xF0HW7mPy7pZgZJHjcb2UgsAd/PB/OiFXGYVtPoeTishwuJi5uz9D4T&#10;+L//AASvuJ7mS78KafNsi+RZFh3GVx95eihT3yV5ByK+Rvin+w1498CeZG+m3EyxszNNCoK4+UgH&#10;tx82elfu9epoeoytBeRJLDM6ZkuVJH3TggggAjHQ9q5fxV8EvAXxEsQh0qGWRrExmNCyqcgjBBOD&#10;9cjjpXZh80pVNKp8bmXCs4wcqezP50PFnw61jw1fTRz2EkeybH+rwSvrXO3lvcWjsXi/iAyR2xX7&#10;b/Hr/gmz4S8UWs17oFpEJ5GbdaySOYQhyAwO0thfvcd8cV8C/tJ/8E4PiN4NkurnSvCcl3bx3Ajj&#10;uLFsxcED+Pnv6iu6MqNX4GfI4rLa2D3R8cN5ezbsw2c7fWmlmX9yzbm+8/tkdK9J1n4H+JNLhltt&#10;Q0+S3khXc0ckOf738QP+ya47XfDd9ojbbhfJc5yvl7ifTnv70SjKm7SR5s9DPt7gQDMigtt4OelS&#10;SPDdDO1VYLuyOap3UPlbmktgC3DO0nT8Kb5r25ZerqoX0/l1o5fIXtLK1i5JBHIvkQ3GzPLMW9ul&#10;RrC8U8arBHGFjXZIq5PTv7VHBcunWL7/AK+lXEuGaPYPnb+Ff6VOwo6lUyCWUqzLgZ+ZSePb/PpT&#10;WlYszW7fNuJTnpV4WyRT/aSoYsyr2O0d6iktJ0Zpwqltxzt+7+PvRoVLm5dCO1nZ4wWVgzfLtwTj&#10;3q3E7GTzJEZtq42t/OqAla2iY7/l27vmzgfSpYNVBLyxPGSwUKVVsnFHKVGXLEueXGHjjlC/dwy7&#10;etSi3jSVjMGbZb9UYcHOcD3qlcahDI6/Z1/dr6fMVbvU1reYEbGf/Vrg9jjrg+tT7xcKkacrF6x1&#10;a70iT9zmR1YLGrMT5eB0wcjAPI+prpNB+IM/mRR67KkkPnL9qFxH/q0OeQwriUnYBpUOGVetJbyy&#10;zRKhQNuz83HvUSpxkdNPHVvhUtD006X4a1SR0tdRhj3Rs0f2pcNtJ6ZHY8cHtXN6p4bm0qLybdt0&#10;nk4ZlbaFbb04Jzk9+mTiubh1S6jnCvtj2x4IVfvDaBz2PSum0Dx82nWv2G4bzG2qytJIvUY4Xjhh&#10;ip5PZvTU7oYjD4hcrjYyrrRREFMLKrecyrGcjfgdfr7VmgBpHdkVWVjmPOV/XpXoJvPDetWEc0s8&#10;0d40zOzNIPUFF2gYyRnmud8T6dDZzOzIyq+SYymcHr1GOMnH1FapyM8VhYct4u5yctpHJIrpEEdU&#10;Kx88evbt196hns7qyhYpJwzfcL7f1/ya1ruxikVRGUDLwq4+93zVOG1Ft5gu4I2wysuId2PzYVtG&#10;Wmp486PJLVkLzQh2hgtcAqq7t3yk/j3ps9vZkbEbDNj5fL6fnVt7aG5m85oXVWb/AFi/3uxx69ap&#10;3NjPBMr29wxcv344p89zL0Ki6bdJ+8aRHIkbooHT+lV/Olglb7NmOTqu1ivmMBwDj0rSinnhLC4n&#10;VlIK5kjwaIrWwuoi6gbgSCd1P4h7eR03gj4/+PfAt9b3tnr87WqMq3VvI+6OZQSdjr3U5PHvXXWP&#10;if4J/EW0hg1e3m0W6LnzZrVN0XzPuLDJzxuxj0FeP3Fi0En76BVbGfmPyn/69NSRVcSOHRuyrJwf&#10;fiolTW6Z2RzCpGHJU95d3q/vPTPiJ+z/AKl4bRtX025hvrKSJpbeT+MxlyATgYJIA+ted6hoO1Xt&#10;svHIuB8vBbp39MGum8HfG3x54Jhl06DV5rq0ljVZrSZt6OF5HB6dPpXptl8Rfgh8bbNYPHGnR+Ht&#10;YjgkFveQWRaMkBdpchiSeo6HAA9eJjKpGVpr5o2pYPD4xP2M0pdIvS/oz5/+xrDGrImaTzGMhguF&#10;3Ky/cPPzetepeMfgFcafb2OreE9Sh1O1vo2m3W8m4Rvkkx56DA5wcHrXAav4avLS4ktp4MMq7WkR&#10;gcdefcVrdHBXwtfDVOScX+f4lK21V0RWA8lYxs2dBgdzWhFdwyj7TbR5VwCzk4K4rHFhcRoEdWfJ&#10;x071G6zxozLC23psY80GXMb1pdhZGjaNGVYtx/d9fbPUn8auReI7OPSfKZYjJ5mY87sxcEY6+9cq&#10;L27hTzTLtyfmwM4GMU12mK/Ofmb0oTsVGpy7F6XxAivJJBbtmRduYychfSof+Ekv1bfHlfMO5vc1&#10;UR5tuGi2r6xj5qbHGd53GTA5+Y0EuUuhrr451FFEMcWfmXooBOOmD610lp8RrefHn28IkUZaRo/m&#10;JJGV9MnJz19q4aVmLbl+uKRndxsEnXk8d6rmkbU8VWp6pn0R8N/jVrfg3XNN8TeH9SjgktbyOaGB&#10;WzsUNuCBj88fKjOGwSeB0r61+Fv/AAVIuNcvrvwL8dtBs/EOl3l4xXzdPL3CyCVd/wApQ7lMaBWV&#10;ULMQpZt2DX5mQavc252xXAKtHtkVVzntz+Ga6HQfiBdRzKLor5e7aM87MkZYepwMc8VyYjA4TGRa&#10;qxV9r9fvPr8r41zDA040nK8L6qWqt5H6f+Mv2Wv2F/2vrOTxj4B8XQ+G/EUkLPqWntOPOubgrHtE&#10;UJaNVbYQWY4XcxYIM185ftRf8EfPj18G9Qm1rwpptvrmhrfvb2d1aXW6QvuYgeUDv3BNvVeSTjcP&#10;u+IfDT4rXujusmhaneR37IXt1tJGjk3mRSrDbuGFdQ445KjPBxX0l8JP+Cl3xO8BTafb689rrEVj&#10;CIWs9Ut9tuI1VwzoqMjb9rndlvmZycj5a8aGDznBtewqKcduWWjS8rfqfQe04U4gShWj7Go92rW9&#10;fI+KfF3w28X+EdTktPEWkTWs0RaMRzfK25doJ9+v4VjNbXOGjaNsNxIDk5r9a4viH+w/+3PbSW/j&#10;LwDY6NqlurLYrZWIaaQNKZGlZ4iM5dZFAZT1Rm3KAa8h/aU/4IyeNdC0K48WfBOS31x5NQ/0eztZ&#10;o4/tFq0ZkWTBICMB/tyA7Scx8KfUji3H3KytJbo8bM/D/NsHTliKDVSlunF3dvQ/PCKFxIwLQ7V5&#10;VcnIx6UWcaSXimfzDH0/dqCeh/wrrfiP8J/GXw+1K503xHpcltJFIVkt7iERyw47MPX9K5FLG7Vf&#10;tMFyVDfw4612RlGSumfC1KNajUcZxs+z3GhEYLGp+USYU/3qmfTkVQCyq2c43EZH4URxktGsyLhe&#10;WYdevWnrfKlssaqyyRriRm+YtzVGZnXMSxXDQgfK3HzMajgby5dhRRt9GzWjH9ju5W2EecI26rnc&#10;2OBjtzVX7EkozFL5mxs/LGVOe/XqM0AMnJ35iH3ugoaRkTy/L2+rH1odCkm7zFxnH3unvR5TqfJB&#10;3/NndQAblJ3ls7uPl7VLCiJJuC54/iqJX8kYEfK8bc/e96cLiKM/M3FAMdbRtIZXMLMwhcxsvUNg&#10;bfwBz+dTJqF9p7sthMwYIDuiUfK2On+RVVpIJH8tBuJ6t5hBX6ULOd5lHVThcLQnZ3RUZyi04uzP&#10;Svht8dfEXhry7mbVGEysAzL0X8SK+xv2ff29IliisNbRC8mFNwCCxPCjdnjvnjrjmvzxFyCxRxIn&#10;rt6fzrV8P+LdT0i8Cw3LJgbdvYLkc/WvVwubVsPZS1R9hk3FmIwlqWK9+P4o/df4UftR6N4y02K3&#10;j1KLb5KlWMgjZQO21hgjP417BpGraJrUarNtV9u+4jWYjyhkkc985zj2r8KfhB+1H4p8CXFrHb6i&#10;6+TJuRWxzkjjv6V9y/s4ft42erNCNR1KNWUhY2M25VIOAcPjJwev1r2JUsHmFPmp6M+8wmLwuZR/&#10;2eWvbqffRtTDcrdpEq7rdnWRWBz7HH8XouOacY4mXZeTeXGGkFxC8eGlbZ6gcYb0615J4H/aSPiA&#10;f2XbX1s0jqVVSwfKjlmHOenv9K9ft7jTtSsP7QkljlhMyxs2SxWQ9SSnB/nXi4jBV8Pq9UehLlpy&#10;5WOtYHsxG19dTGdY1ZNpjjjBAxwMYzkjGOlNupIrSFobYsrMoXdIpbIGMBc+oweaS3JlaSwndtsy&#10;hbdYQMqDg7gp5Ppmqd3Mt623czNtG3z5CRLwozyR83H6Vyq2tjendo3pbaeyiklgvP3nkhju2nJI&#10;xsBx04B+pNaGneJFUsyL/qpiky9ST14PVgfesGC+DGTEKFZMjdJ3wy4K/iDWg13BHMlzBdusaj/S&#10;Ejk5A6ANhf7ua5qsYyvfqacrloehab4osGsftNxE6blHy/ZHVWIG0EHPsOgq4IILq3juJgPOXhSG&#10;zgHgEc5zz3rgzah4oZ7RmRJCNqSb/Mi+mSOvrxW1a6sICsV703AxQtuGGX5uD3OATgmvPlS5UrGM&#10;sP1NIJf3Vx5c1m7K6qsnAbeuOevfgc9asWw+ywYcbmmkyyNy0fH3iPYdPfFNsLvZJNDNdeVJt3JJ&#10;s2q2fxNRXt5DZMiqoZvLDxtC2WfGQ/I464+taR+FHNUi9mjTgnSALueMea+3BjZGJ9dw5yfripLq&#10;cm7WCAsf3fliFpNwaQEfMQe2PwrMgmfHnoW+6CoVid4P88e1OVY57iSVFG7p/sg9M5/pirRz8pp6&#10;dqF9avsRTsjYKzs3JYHkc/wj261pQ6qjxfZQIF3AL5ZP3sHPfpWRJcRTRsbh7fMYEYSaPcOAG3Dk&#10;evHepYNStoWju1ZRFOuVjlhznkDqffH40+Xsc9SK1OkNxZyZtXn2K0ePKUhVBz1qZr6C0jVZ7Vnb&#10;aAFj58z8TzyKw4dSurtI0SeRVkO75lC4y2MkAHP59+9XI2aSQaLBLMsxUBdwwMk49STz9KfLLscv&#10;LHsbMBmhnjineby8j6LhWIHH1H5UxrlvJAZixYDzAp7f3qzrK8muZQs+6NmIaPtuyhGf0/WrZuoL&#10;pWX7dcbhJ5cirhVOBkdugHXnmlyy6owmvfZoC80+YyMls7NLLt29gB3xVr7Hbh1mG1od2xtqD5Ts&#10;6Eex9Kq/aLWfMTtDIsjIV24U4Kq3ODz07+tTWM4SPckLrvaQ+SuCI1/vfiOtBzVKeisW4Y4rFf3k&#10;1upDK2+JPu7cryMepJ/GpbGECZlxHujOMsoyf9ok96o3t3ODHPawSSTSrtb5cYUMuf0J/I1ahlnW&#10;28yWRIYZvMyWTd1Bx/k80HLUi1K1i5a3jmdZ3kUR/MhZZAu0noef6Vd06eZZYySJF80D93ICcYOW&#10;PryAeKzLaSNnMloskJaNWk2qCvI6Aeo71atr3bHHeww7JIXdljkXaznHUjtxQZ8vumtbyyLIs0m1&#10;jJHlehEbZ/wx0rH8XfaHZ3jnXzViZldTxuA4I/GrUWomKVbZd0YTcnyt1/HB71B4nlaJ4Lsumxxt&#10;+c55A9hW1F2nqcsvd0MyKMTIy28LcRjbDwflbkNz+P50kSNbgQwzLCMEmNvl/vLyeh55qLzJDctF&#10;AfmDD7p9R6kcDHaprjzGfZjzAf3flg/wd3/PNdxFSMuXYmluIPLWRLORAq+cYtvyFOn55qS0uJEL&#10;LnDR4Us0m4Eke2KoyNbyN5V5cSDDeUq5IzVme5jt5I9Ogt0VVZJW3MWIwWG7gc8c0GXKy/HeTNp4&#10;d41ZWLZ2ybm4IB4Psc06J7aJDHDaBU2mUbJD8yg4PHqfSqqXP2ht880c0bLu+ZSrM/rgDOMevGat&#10;W0jYQyeWXUbGkZf4ff3zVz0Oe3u6FyCbcsYjTaE/iWErx2B5rQEgFxneWYx5CMx2n3A9ax4bkPIo&#10;t7e3kaK4Ut+7YZA6nn2q9AyGD7TgqMExtu4XJ5GOtQZ8rNSC4KQ5ZgBtwCBUjv8AaU33DENGuI9r&#10;feqosbI0aSXG35dvlr0deetS7hBbMpYhJOhbsKzSS2JJEDF1VFw0fCxP/wAtM/yFWrVCJiA3RcEn&#10;oD2/rVO3bzS22fcWY8LnIA+tSG5iuoo2XKt5hDIW+9j17UGM4ty0LkIMSK6sdzrlmbvipNyXD4Mf&#10;KrkMV71TIjjaNy7SLtPpUkayyhXLN8xzDtPHu3P8qDMsWxlSJjHcMrDCyMxIZfmJx+tXPMYzyW90&#10;+I1XhiKopJezxxXUzq0bQr5jMiqc544qQOFLGWQhWbO0jr707MzkTCeO9YZ+Ur93PfFSLPC7K95H&#10;DtMmFWQZ+b0+lQB7rzFaNR5bR7iu0Drxj8qnjKRoVMWQeWVmHtxx9f0pGaFEcMoysEZk3ErLH0Y4&#10;6c9P61Zt7e2K7zIw+XLDHeqsXlw7oopRt37od3fjoKmjaUHyxHtbqrfz/XNZzjc2jFcupOkskNtl&#10;kbazZeNVxxVKMvblhlWycq23OVParDyyTjd54G3g/vOD9eKpTGaQyBY2ZRHhcYGPmz37VfYxZ8yf&#10;8FkvED+Gv+Cc/wAUru3jDM3h2SNl85Y9wk+TqeMjOcDk4xXxd/waK6HcRfs9fFrxJcSERy+J7eBH&#10;VSuVFucgc4OC/wCvJr6J/wCDhDxDb6R/wTL8bQS3axrczWMSsOd7m5VuP+A5/WvKf+DT3w39h/YC&#10;8XeI5Cyf2h4+kH3SP9XawD9d3PvTq/ZXmelTfLhI/wCGX4tL9D68+N/21Na1rXtPDXF5aqTFa7hm&#10;RNrNgZzg15b4I+ITeNkk1N9M8lYtojWSHyzt4GTj7uTwc88dq9a+I11C2s3y3BXduaMMqDcMk8AH&#10;g8cEV59Fp9qlxNPb2MWJNs8zRZyzn5SpGRg5wa+kwsY+zs0ehRklhuW3YNRuL6xsJHkiZneY71uI&#10;QHc+YeQ/8Q5GG64rmte1H7TcLHJe3sq7WUyMeh2n5lA6YPyjH1710mpwXf2OZUvk3RtgNngmQZKY&#10;55XgZ74ri7iSYsyKzMk37sXCxhWWQrgkgH5Qh246HDHjjFdkEbUOXXuCs+mGMm4uJtylI2uf3QZv&#10;lG3PGSMkccn3qpdmC2j/ALPnhSC4WQN5VvNtkBUsrHkHdjt67mqfUJYJbHZaX8kd1NLv3Iqts2ck&#10;DeQCS3SqcFwsQdNRaZYflf7R9oRS68gptAJI6ZXpmtLM05ZX1Ni3E98C9m8e0eSrR+YRGEP7x5CT&#10;g5O3uB6dq3NKbT0eK3mZdgXb/oihgRhQFOec8AZ7CuQs4oNPaOFY2mRh53lyZUDupyMHYODhuuD1&#10;zXR+H1t11GGaSKLbFM0KtIrKs+4Ah12kZ5XiplHe5NaPuHotnOslvHaWkS44LxdHGD93PfkfU4q/&#10;BBbG5jgjuRaqreWqyMFC924HJ6Yqnpj3slqALyZed+4KSuepz83NaACX940EgVVkjImk2Y2ljnI9&#10;CT9a4ZaM8uSl1Oa+IL6qznVNGY3FxbSGWGW5fY+Bk7Fxz93PfmqXxu0+01jwrZ+MrdmmYxpuZT8y&#10;MIQyYPPO7jnjiuh8UQpJEPMZjHEwVkji6jIC8Y4HUe9ZXh6STVvAOr+E9Zi817XO1vs/DoPmXjPP&#10;y/KR096a0imun5HXrK0j578Z6fftoo022uzM1usnlSfZ34xtVsyKpIyxBY8nOMYrwH4vaVf6pYSe&#10;etusETLMi7iy3HzoG5ZeMkAAgDGPqa+jPFOnC31G4tbGVoRLuktbSN3ZbVlJ3MFPDcuMgkgN046e&#10;KfGG0/sy9ks4P3cX2Xy4o5jIu/KOS4VeDlk4yep6Yrpr041KTuj28LUUWmj5Q8W2kmhePZLeaw2x&#10;q123lSqJNjJAp8xc4DdgDnsO9c7DLawWxeeG3mhtbPS4/J+1ENvYMVRgo3YIyd2eMDrivQ/jh4Zh&#10;1KCS7t5bwW50ia5SZlEcjyqo4yuPmUjbjGD83HTPmoS3he5eeaNYW1CxE0sEcg8iNEDog/vEhznG&#10;ThfrXwmIpezrNHsKfNG76HIXV1PNBHquqRpBI8+oTxsmVAk29mYnd129ckDPevA/F8oYalc/Z9kb&#10;IFjVTyOM8frXut9dQy6O0MOotuGnXW1Y4cqqswG9QQSvyY4JH3a8G8aWkqR61Mz/AC+aqW+OuMA/&#10;qP61jQ+JnyueczpRueRoxbUY/Li3De2NvXrXs3wgluTst4F3qLhCUAbcQc+nuB+VeMwlpp2ltysf&#10;70lVXsM9K9l+E0bPFbujLmG6jeNmVsIN2MNjknJNb1uh8zlP+9K59T+CvsMGmSWUzGQSQSSTSNbO&#10;whYhgCqkkF8M2AQVxz1FdB4q1y5fS76cau1wSthOroyNhvlDqwQ9AducDB79K4/4d3WpR2zlZ5o2&#10;+yNukQum1XV8B1B4A2/w5PzDpzXVanqFtc6VLcNdlbVrizlT9+FESGXBQdwCAckkn5uprnP1TD/w&#10;UvI7PwDbTXFtINFLJDNq0itcNcFUiKQjAyTjDZJDNkDHSu6uNR1IWTRmbMMPhzzRLcR4Qt9oC7si&#10;P5QBtx1HHIPbzf4XzhWmt71ba5nbWpAI2jO2WXy48RE5HyKDgseuenFd/pysNFN5MkcwtNFWDVJF&#10;m3KzSXDr8u/B5PJ6nI74wajsenR/hkmlajplxLqVxHDHJGblpmNw7KjiPeBwE6FfLGGLd8HBxXM/&#10;2wNN8RaXewvHu8mdfPurdk8xRJhSphcksSecnA21cW8vYNS1CV5ovLe4Yw+YEljSEBlLEAk7sjCj&#10;aclh904Bi8R6rqUet2zRuVkF5cAusSxxEkKDEW2nYx3bSMY4696kupZ2sRfE69WHT2hWyjkT7VBC&#10;twsjK0m6IowXkjG5GJBzkEZwADWnqOoPJ8NUutPSSO1tdPcyXESsGMrZ3FVdiAADnCllbB4xwMj4&#10;oW7roX9nw2e6P7RazssszSq42KigMB8mVDYGRkL0zU0dzK/w9hu7K5kuEuLWZLllVSysN/CswBGC&#10;QSrDOSfu8ZmV9LBtiH6HJ6U93Jrv2A3En2eS9jkmju5EVk+Xce27DFg3CqSeOgrF/tDXFvLHWoJm&#10;uJbO3vVmW4mEbN5UzEhio3fMBww54425qxZ3zxNJcaZprXDbInkjul37pNybgCcBwQnTPVh2qPVb&#10;eHQ9asba5njVm1W5gkUrGdqqA+4HZ8vZSR1GQAc87SiuY45e9GNjQ+Lq5uG+3Jut7e6srwzbnMZZ&#10;ogGwW+Zvvg8EcLirXh+/QeEVEb+W9wt/E0W4RMFG10UZGOD3PXHOTUfxf1OTU/DUiSz3ELW1vAy/&#10;KGXKyIUXPUn5XPTGMDPAFUfD0kCWliwnZpxqxRZBFgwvJJu/jOCX+6ATjBPTqM9Hua8svbNeRzs8&#10;9s/iq01DTYNQaF7qylLLdKvlIwYFfUE5zzk+mRSaxpTLqFrZi3wsD6pB97KsEm3sfvAZAPY9SOMV&#10;W163gnubbWBPa25+xxySq0mAJEdtzMNwYNtG7AGMdCa0NdgsJ7y4iubXasWsOkcItZxvt5PLBkQq&#10;dxZVXIU7fu8k9KXLG2xwRi+Z3K+uXVpeeBNRm0m2NnG1vZ3QjijRTKuxFZ1G3Cg4GewNWvBD299o&#10;NlZLc+S0L6jbyedP5aoGQNhS+chh8u05B5IwTVRbNbvw7/Yzyu8j+E5ohNNIVibyim0qGPAOOR/W&#10;oPh3qVpaaFZq7STeXqFu7s22JfLkxsORnLNgjjHIPbmsIq6KqStiEvIufD4aRqF4kTX9irLJYiQq&#10;xj8pTKY5IwX+bAwzDHQY6Zrhfibo8em3l1HJc3ESrJdq/wBnU+XJsf5QUzkAhixAAPNd9ot3qd1r&#10;H2Ke9t/MVniaTZ5jSYXac7uCwC7jxjPQmua+LzQ3OrzXp0x41W9Etx+8OArwoWJGenB6A/pRHSTM&#10;cRG+Fu11INfjt9Ot0vbe7M0kl0kjSYD7Q1vGpBQeobbz9KteH76A6PfWDxrM32dmhTzgrRbJSQ+1&#10;8lTsUAD03D0rPv7m2u/Dk11b3KhJYIzFHEm/f5UhBPmhR8vygnOelanga+F34hYieOFLmHyo5WkE&#10;jSl4CMZx/fG4VO9jPD1PZ1OVrdDvDBvVS1uUQN50nl291Halo2DRMCoHqAMnj2xWXqkUVnerdXU8&#10;12qtFO0skeP3sfLKMgk4jB7Z6jIq54YlkS9jiaxkjkkaGJprdDtj8uUEkx7s7eM5GOT96m+Ip5NQ&#10;SORAE33UsDTSRkFAzuUTb/CxRgATwT1PeidubQ0tL2XoXvEFs02jQXssqw28etTWV1yzPslIl2sH&#10;JOFxgccdf4hmjo1td6tpeu2kkQWH7QlxbvKPmVmg2HnuFYElu/XHArSW7bV/CDXZnUNbtZ3cK3Cg&#10;p5YCpMVbkncPL4OCGHJPbM06T7Fq8umTYm8ywMMJV5PLDxydDkZZ8EksSAOQM1JvD+IvNGNYSGOa&#10;QPA08slnE0M23MhaJkUoU6c5Ppx0q7pAuNL8SzWUdxdqYb6do1ntzGk3yloh1wqElWP+8afo80ul&#10;6xc2M98br960a3EMeVk3RnBbcO/3FPY9uQai0q5t11xb/ULW4limhjvJg1wSpaOMpIm1hzyFzjPf&#10;jOMJq+5nUko1I+TN3xgtyviBbm4sRHHdadDdi2aMtE02wh4yB824k8ZOPWsfxlcDU9LS8jtXW5jt&#10;lVJLh+JHjdh8wb7uORgEcexrZ8WQvJo2m6xBpztJvntmaNluHcK3DuA20DA25GVJIwTzVK50y21G&#10;y/saefy1TUIwu2JWBSeHzPmXOFGeuTg4wOawjGPMtDql70mu+p0GjXlpe+Fr7RYI5N13oMlrNHZp&#10;G0cDRFNvV8MOWHJyNxwaueDFtdQtjKfs3k3Wnz2+2GHdtmZHaN96nIGQSQCcMw6g4ON8MNVtzFZy&#10;6rZyR/Z9Uikyq7lCtuBzgn5Bx8pwOe1T6BE2g3WrQhZIDZ6k6rHMoiVBGCxwuTnLnHA4HTpk58vx&#10;aHZRvUUZb3OZlkttH8RNptuWdZQI7xmYIGUur5Uj7z7lVgMAMBjvWH40sH0aWx8QX1l9oaZZIopL&#10;qHarqpUbnK/xEMxPpnFdL8Q/D8HhvxhcWVnZNBDJN+5FweDGwUxlQOXYKAPl9awPGE08nhooti/k&#10;qy3lrbeWirFuYgj5ssg3Fiwzyc9sUqfxHFWpOUp36EUNpY/2dDC626NZ3DQtcQ4GxXZSG4HB+Yru&#10;weM8ZxXR69a2l5BqVramCfdtbdas7rCWVfMf51HzdNxA5HSuV0yW0OlXRiijs1uNPV9vl7Qrx5y5&#10;P8W0Hp6HPauk07UNDhNmo01J/Ot5kt2m8yFWUsvz4wVIO1sfp61qY4eUWuV9S54F/tfNxBp88pia&#10;BLmzVpxK80yTAlNgYnIjDcjBIUDpU1lcwaB4h1bTv7OWONp/t9tPeeYTcIrlhhOORiTrtIDYyetZ&#10;Xhh1XxLZ3QVobWC8PmXAYMCrDBDk4A+VtuRzlevXN7xdZHRtX028lvpvJjkayvriFVZYkBJC71GQ&#10;QD90Z6VzyfNLQ7aclGhd9DC1XXm0XxPeWei2aSR3MweOQ3IkO7y/vfLjJwnXHGMHlTWx4ns7bUoJ&#10;Gh+zOWjju1EeQ1w4iYHHRU+ZD1BHyngc1k+I7OZ7vTvEQ+zsGl+xtDDb7fLRiXErMOufNxkZ6Nwe&#10;tbGjynU/DMktvdtceRC8Em5VfPnFmUjoo5aVcHBwTRJcurFQvUlOm/X5GffDVbnR7wGCfzJrNLpR&#10;JIr+dIjgZVgBhuMHuCvHFN0eY2s0dzJp+5mtVCwLGCVuN4Qpt68hW6nhQQMdKdpcV7C6S36XDx22&#10;sBJJthVkjZsBsAE7s546EHjinCVtLluI7+7hhaG8aaRTM0bTjcQ+B2XD/eIBUkkZoCPvVCrdwXGl&#10;eLLzT5E81kzNN5kSI7tlmGRjrsJAwfxramudOk1p9OtXuLWKaI3EcbDayspDJwcsVPyY2kdG/vGs&#10;HxhDpun6st0l9G28kteLCytIsahcbSo2kgnhT1zV21ubmCZNRt4ZbJreeX7RHDcL5iM7EhgDnACB&#10;UXnt0FBjGo4VHGx0PiS4ttXgg8QPeyTTTxIm23kGEJx5pGRlhuJADZIycY7V7eym1Hw9caJbK0JM&#10;UUsMLW4XCpEqsQT8pcuX4GeO1T6U32qObR/7QU+T5dzCbmEqG88thsDnKuVO3oMsc+tSJNM8N3n2&#10;K6Z0js7oy3BkmPmp5itzHjcoy7g4yCOOvOA7I83xPqdHa3t/4p0DUL+e2VY7i3WeBUU7pJ0LRSHb&#10;y33WVs8AHk4ArkrVE0bUZrMXDRSRSGaSOG+jd5XRR/qyBtddqyDaSeCM84roPCzjRNEkgv1lSOC8&#10;muJNsJ37HRYyW2/whd0meQSgBBJrP8Ww3uh+JU1SC5hkUy+W09jMFR5tuJBt24wVWOTBHBkPesYq&#10;SudFaXNCD7EOsWaXmtzafHHMkd/CJrFYbrbskRdy5Y9wpOR0yAMdqm12I35lvNU0yIx3GneUsabc&#10;I+C0TAkjADksQv5YpniOG9Xw7b3sEcirpckaRrGzO0azZeIttOMjd145PbFT6Ne3l3o7afolwB5f&#10;+lQxqgWYiRRvXGWBPyBSODh2H8Vax+HQ4+WXt2jI14X+q6I3iG38uO4ChmVGaGc7igO5c8Lnzc7c&#10;HGPattI7bWJ7uOx1F/MvrRpE+0RBRDIrHzYw6/MdyEOM85kqnpMnhzUNXnN6Y44ZY5H8+6tvMKNI&#10;QjLt3AKS3l4bA2Fc46ik8MXNrb2kOmXkaSPpU32uOCC3UMIgymf5sNu/hY5yQFI5wAWaU4rn1e4y&#10;S6t5dWs7oWqeTcLJHcSRqpd5kUYBQYwCCvQ+ue9VfCq2unLJoUtvHIslvG0Zmx5KAMdjKUf7zkbQ&#10;r4AxW74k0uwspI7KKKZdNZo7jSLqOMeWXVM7eMMG+clzjBZG4HSuV1iaQXNrd6YrQ+aWSeaGNlz8&#10;oMO4HgHdjHPPPWp6hUkoytHU3/Bd7p+jar9hudLZbe9MYXdC2yNdzEh2XaSNy7iQCADkYqH4iaKL&#10;LxCur3RXy9U2293b28qFVLxfPGCEKgAYkyTvPGcVVvtR+xQL4jubry5vOhuW2uyphd6OigA/L90e&#10;459DXSeLNFTxL4Tkukmkm1C+k2L5cO4xrDGXbzOcP+7cAYO4lcEc0pe7JPoVFqrRcP5dUcfNc6jp&#10;tzDrV1bkx6deR211bwwCIOrY++Ag270+8c9ckEGq/jaJLLVftelxRtcLJC8Ze5ZQ5ZldWzg8FNpG&#10;cE4bNXPDt20jwxJYE28wjt7jzcN+8RgyyOozt3ZPc9elRvfXl/ohJgdnt5vKmKo2+ReQhduuQWVQ&#10;cDIz6VZycvtKNnv0OpMw+IPhibSL+4aa3lUM0LTDMb5wShX5Qpf+9naOlc74Z1BtS8FJby2DzTaS&#10;0S+TLIxKxSFwQdyqTiQqwCjvk1L8Nr61sLS58PzWk0NzHame13WpbzFYlGRj/wADTDHoQTxWhBDa&#10;+GPGUd09vHBaapi0WSYq6SXCjBYAHJAypHY55xgVkuZXZ00anMoze+xz9rHJFNqOjP5kF3aotxDM&#10;uSRzGCCOcELuYY3Ajk1reGZdN0fVZ7jVPNeG4twDb4kXJDcrvEeApTDEHhjgY5NVdb2aDrkMWkWk&#10;TQ2DvaXBjjaJZIfm5YHqXiLL97HyqORmqt9cQHT5reO6Hk7EbTdrEp90EEgZMh6DIzgjuK1tszP2&#10;ns6zl2PQNXiFr4nt9a0rV5lMlx9mjY2rs0gwMLsbKqM84AzjGMEDFLxTYiyay157mx3wtDGLiaa4&#10;EiySrtzvzuKje25mCksuP7pDLWW68Y+AYy94rW9spkkjaLzGXeAuCvy5XeA3rwwwc1e0nUB4j8LR&#10;+GdRa6jgaP7O8axt5ao5YDAwSArdMHGCOOopHp0oRrRWttDN8a6c3i/TLe3tJZLi6sPLGnrJHJ51&#10;w+4lhtYFSZEUt1wSDnrWfHezeJfBlvcXAZoxcefOPlaRZCqiUrkbsbcZ5wrcADFbFhd6HbS3keua&#10;hZtHZts3XEr7JGTc3mlwoI289B0b15rBSy/4R3xJ/wAI280k1lqcwLvDdKVK/wAXJTgDgZBHB7mp&#10;p3lcyqJUbSl10KmnXktpNqVgtnHcRzIxhhdjsMoGInCn+8rktzkEAAY5rofD/naLJL4EEyrbbfNj&#10;MaBss25H2tuJO4E+3y5AzWP4lZ4tSk1KSF4bGG1cNFHqG5WkV9ilXKAv8wJ+9kFh2xiSa4bVdMs/&#10;FOiXBt7i3V2863ZvIVgWZFiOM4QM7AA4zJg9KvlcdzOnJqTj+Hkc88NxofiNNBugl3HNAVkVkIBB&#10;ZNwLAAMdu5umfnxTdXjvLS+he28u5WJhFbpuAVLeTaylEfLDlWJXA7mul8c6da+JfDz+LdAvYnfb&#10;LcSRpGVkI2KJDzkHa20DcQRuGBgjGTB9n1TwzGbDTHa+t4TujWFCFVlIYbj0bnKnJwu4cdDMvhOK&#10;rRk5ci9UcT8bfDLapYpr9vNbsY2z5jSKrs5O5QABwCM8j1xXjVpDax3DOVVY9qrIjNjap64Hr/jX&#10;0hYarGba/wBLu7WO6+zq/wBnd0WWGU5BUtgAqV3Z+U9UOeG48U8feH10+/8AMW1AW5JZv3WNrDPQ&#10;DIwdp9+RxXdh3zRPkM8wnNU9vFb7nJxRC5L6enm7V+ZWk7r/APXqO9tYzM2pLFJGqxnDNHnr8vUf&#10;U1fgWU7ZEnKm1jG5Jm2qy+uCf6VPf2ZZ2N+2Q0gMcf3t4J747Zxiu6Mo2sz532cmtjNsJreVlikt&#10;l/eKqqzL1bOAPpiq4Mccv2QhlG1VwqkljnHGPrViKNrVdk+cuxDfL8zcnkehqxqdoJohqEbCItGq&#10;yRgfOGyPu+35U+aHcnlbbILQtbgrHNuQSAPuU5AyflIz3r6j/wCCYf7Xtx+yp8fk/tt/O8O69N9l&#10;1SOO6ZVUNJ8khx/czz7ZzxXy/I6yO1wiEujjzAv8EmOPYj2NXbMeTcpcwrGY45tzfMcHJwT9eawq&#10;R9p7p2ZdiqmExEakXsf0y+HPFWlz3661oOraeLfUmk8prHCl4SFPn5II3Y6dsFTyQTVP4yt4z0nU&#10;3+JvhY/aL62mUf6Yxb9yFk3ybBjLrkDaRzuOK+Gf+CSP7Yg+LvwktvhF4mvprjXPC1i0FwzNt+02&#10;u8COQ84Z0/iGfu9D8xr7q8N+I7M2NxYeIrOZpFVRDC3zYjdAAp3feU7t3Utkc15qlN+71R+pUlTs&#10;sTS1Ul+e9yr4smufF/he38SeGrZY/M8u4t3WFpGtbhXO4qOmSo+6eQfU1uafqdr4z8N22o2Nl5Wq&#10;RTqWtYWkQQkIcHHybe38Qxx6c8P4Uvh8P/Es3hDW7mGLT9WuG+zMbfbCkjADe/BOGPQ55OfSpJNa&#10;Hwq8YT6lq12tnp95/wAfTDgK2FXZG3TZ3PPQEcGtteRJmkqM5T5U9tV/kdIs934v8MzadrW1biFJ&#10;5EZZtzIowpXPbBYHGejelZ/g3X4NY0tvCviWE2zw3zTrH9rJZlJG3arAJ36nIyck96k8fxLpscnj&#10;zRjNBZ3tri+exYMsvmD7yt1GMJhgehxxzXMeNbs3Sw/FDw09my3FuDFPNbvCAhfaVKluOhUnAz1H&#10;YjNOUZXkHsfax00T/BnZaVePrtnP4W1fTmttRs4A8kj7wZ4pNwCY534Mnuuc4btXGW2oy6Nqt14b&#10;ls8LIJBYSXBLAAsqeXwyqrckr6HJ7Zral8R6bqtva+NvD975N5a3QXYina8RKbVc5J2g5Prn2PFH&#10;x5p0HiPw/Y63ot5uVNQhnhlaTj7SMEbyueCEUDk87QeQc6VI81nEmjFUV7223oyPw54htvCms2ul&#10;2N5ZL9qm821lub5mcrGufLUtjBA52bicYyG5rWvNVXwZr63lvD5NneSPDdW6sZAkZYIJGG3aqgDO&#10;OMbuARgjgtJ1+PWtD+yqsMc1tfOlxNbqM2VxnIBVxywPAIIAI29DkbvhTVj4t8LL4Wn1aSW48mNW&#10;upIQWiKs0ZP7xshWXLMASd2eowtZx5uY6q1GnHV9RPHD3HgHxVb+M/DNoyafrUjSTWsOW2ODuZV6&#10;4AxuOVOCcAgYryb4pf8ABKP9iX4++PdR+MvijwvrA1LxFIt5fNp8SiJ5WRQzjZhcsRuOOpJr2jw1&#10;LaeJ9Gl+GXiXVl83y/Kjnt7VhI5BKO4wSd2CowMDkHsa8t1jUPiT4Q1Sfw5BdalttZCFMOmSOrZ+&#10;bcDt75z+NEpSjJ2ZlLDUcRTUMRpbbzPzt0yZ0e408Kt1H5rmNZmZULIcAAkBfvc9OcnrViTUrm3j&#10;j2TW7f6O0sckeSZF+UKqMjfc/i6fl3s201obfz2N5dSRzO0MMkhSON9oBDKg5IyG5OM96qfYprR5&#10;LSFUb/V7b5Y/MjO1xlhjhcgc4Ne5fllY8Dm8i9p19db1uo5IYELbLqGSZ5nYkK2QxO1QCxwvUHPt&#10;WraayY5IdQhuy0KR+RNJGpaNdwPzdQWDYXBPQKT1Nclp87W7LBc3HllkikhUfIWXjLAg8DcwXHIy&#10;auafDfQ3cU0V+XwweO1kUytLIRzuYkgjHGRjmr9o+hcZdjrtHu5GuM6hcSxxooht5Le6kXzGU7ig&#10;UbmHJ6E9AeK6bwp8Udd8FTS3mh6vJFJNkQquI1Q5yQyliR07D615ja32rBI7q6nW3SOYGVltXeJM&#10;H7ikHhqj+I/i4+H/AA/d6tGCrpua3ktbsjymcMHL/Mcn5g3XtispS96z6nTh8ZUw13Kdj6w+H37c&#10;kmmahb2Wu6mreYGWa6/dhRICflyzDbgY/Ovavh/+1D4b8TWC2cesRxPPHhZnG0D5wen8QO3AI45r&#10;8Zbr9q2Gx1mSxkkUbpSfOhC42sqZ6fxZX73P0r0b4cftUPfXIv8ASNXCfwzoxWSRmHzLtLY2/MBx&#10;jFZSy6hzNx0Z0UeJ8txH7uq/mfs9o3iCw1jzP9MEilWU7Rkx7kLAnHUHaeORU+peB/BXiyI2+r6b&#10;HOqswW3nXcM8bsKev9MZr86Phj+2h4r0rVI71tbWa1nuI1ZpljV0kCZIDAj+VfSXwx/bW0PWIbOL&#10;ULho3njy0kcytGvIwhx90k/meO/HnV8HicPLmp6nZPL8vzGnam07+SOq+JP7APwo8b2EkNrosUW9&#10;ZVkxCMvGynKknqcn6ivjP9pL/glNPNcf2v4V0xoYWYA2W8RgMCwDJlAAMc4zn1r9G/BnxU8Ma3Yt&#10;b6dqGnyMz7WjVtzIxGecjj/PNdHENO1T/j6uoeYgG8ltoX/Z79s06OeV4+5PbzPk8w4Pw8r+zVrH&#10;89fxb/Yn8b+BLuVriwEkIZSzuhC5yc8nrj24ryHWvhzqmm5ml8vYWX9+vzJ04OR0z71/R18S/wBn&#10;Lwj8RNNaGKxjzG37v5iYQSDlSGyScfSvlz4w/wDBLbRte8ySws1juC27y41Cq2G2gqMbR0BJ2k16&#10;tHGYfEaRlqfEYzh/FYN7XR+KE1nPGFgCKzL/AHe/+f6VXeF2mTZJw5O4/wB019yfG3/gmr4n8J6g&#10;17a2rRrMzPC1xEU8xBnptBxhsZyejAjqRXzJ46+Afi7wtLFHrGizWrP5p/0lWjBUE7WU4wQeoIPN&#10;dHs5dNTxOWUdXE82E8iSySRDdt+Qq2Tk9zxU0F1DJFulk3MAeQnrVq98PXNiyzwByqrtbdGVDNzk&#10;8gdfxqiYZlO9V+TcAyqcgcZxWfzM/aJli4jsZ1VDH92PaNvQVD9hclo7d8Db8vPSocyxyMRJtkzh&#10;o+xWpIru4RzFJGm3Z/F3o1QuaL3GvZyRpiUr70I7RHBVRgfN71Yja3mULASknf5iR+A7UotWLKkr&#10;KE5Vdo5x9aLiKU5kL7o2b12/406yupo3ZF2qu77y9On8qtXOnJAincZGb7u3p+NU3RxF5bxhW6Mq&#10;1W5TUoluC6WaORJXVfX29xRIzb124wR8sZbvVNRG+UgjbzCuGz2FLOZItssqcj7rDuKnlK9pLa5f&#10;s9Qu4BHMN3mq2OOg56e9aKa7cX5aHUZThm+ZR1B5x9BnmsP7LcTjKfNhwfm9QeacsMrTMqIW+c5U&#10;N70cqN/bVeW1zTsrg3WopbyxR/u22KzNj8eCenWtTV/CmoRRLcWqJIk33XyfnAJOfxrm9zQs1wsW&#10;Bt+7j5vTrV/TPEWoWKxwpev5IwI41k4+u08AjpWcoPmTT2NY1KcoWnv3G32mtEis7xqzY2xjOByO&#10;apzE28irGqyLEoG7acFj9a6OfWrfVHWzuY7ZRt4kEO6Qt656Z/Sqd3oN3JF5NqPMSTG6RY1XBJx1&#10;zxz/AI1UWTKgl8OplMkM0am4g4PGYyOG49ahOjzxMDbhpFXlwSOB74q4NLMOSr/eJ+82MY9vxFRx&#10;blm2P5gYH6VUZcpjKHK+VozIrm4Uokuxd0pGVXI49jS3axXiSbG3SRMoVtvX2rTnt4J5Fne1ZSDj&#10;du61Wn0glGuoTgmTJX0x3rRS5jn5ZNWM2TTb1ZWlEi7U43L0qF3ZS2CyhVBWRONzc/LV59QZwqTw&#10;sVwSp3dfcnvVe4EUqKd48vdn5Rj8DVC0i7xOi8HfFHxt8Ob1brQtbkXaDxnrxjPPBP1r1Ky+Mvwy&#10;+LDSWPjzQLHT764k3TaxCm0bsDAKqpzk7ueMdOwrweS1dpgkRZ1ZT/D0x/n1quxjRSjT7WVsKWOf&#10;8/8A16zcDtw+YVqNlL3l5nqHxS+GFloemNrmma1HJbyMggljYkOCv8PrtKnOa89vbTZFIiN90D96&#10;c+gofX9dgsjajUWa3YL+7X7ucYJHp1qsl/I/7nfy3LD8KqKa0bOXEVKdWq5QVkysIJMqAzHvuXNS&#10;RSLJviRfmP3GK/zrttM+Emra3okmraOVmENqJ5FgmUyRIxCgsM92OABkk9u9YN74N1rRbuTTr/Tp&#10;klhYq0czDcp/P9OtbKm3sTKjVpxUpKyZjtFJGu1CJC2Mru6VP/Z1y6iaNFyflRlzz7+1LLDdwxs2&#10;MKrffaH/ACTUlrq11bFlj8to24/1JUnj3x3rMm3cj+yEhVewmAGfMkkUAjnsKbFoj3EzR2hZt3qv&#10;StgeI4bg4kto95UBlWMBarWmrR2d+Z7eDYyndu3cbsY/HjtQVUpw5kk9ChL4eulbE0GCvO70BGf5&#10;VTazaVN5h6nHPXGa7C01qz1C7VtQ2w5i27mi+UgADgAj0HFNvdDtLgO2l6hDJ829toPy8jAIOcZq&#10;XKzNJ0YqKlCVzlY/Os8XNvLJkHcG3fNWtYeL7y3cRXFxtjbiQdCR36dfxqG706605/s91CSyth/l&#10;qncRMiecHXZj5SI+mapPqYxlUjoeieFviFfeW1ppWqzWXmZVZIZvLLgsTtOwZweg9utfSP7O3/BQ&#10;r49/Bw6O1l43vhY6Z8zw3FxJJHEA5I3xcq4bGwbskYOOtfEkWRIqE7nB4XkZ/I1p2Xi27s7Zre9h&#10;81GlUyK0hA+8MrgcY459e9TKnTlJuUU7n0+U8V5nlGlCbV1bumvNM/Xub9o39kT9u7wr4f0n9ofT&#10;l0PWZGWHUriOSEzBd4zFvw7je3A+XeoYMAU3FPEP2sf+CPMGnw3Xj79nrxPpeq+HbedoZo9NvhPc&#10;IyKzKsnRY2Mac/OecEdSK+NPBnxkg0FbXU9JsPst4k+WuIpt3nL82FKnp1CnBAK5ypOc/RHwK/b7&#10;+JXw48Uxv/wk0M9mEEU0ImWRbglvLPlgoOGiYpnGemSBkHw3k+Mwt6mBqefLLVf8MfawzXhniWnC&#10;GYQUar05oqyPmHx/8EfiP8NL7+yPFvhC+tSwVoWkjYpOjIHUowGGDKQQc1xZsJBM6ztJHIGx5ci4&#10;yP8AOPzr9m/CHx1/Zp/bW0XTfBHx48OLp+pXRjVRNttZkcuQzQsX2lWEcq7SgyyMSpGN3n3xR/4I&#10;At4v8O3njD4GeOY9QjSOWdYPsrebdSEHZEn74RiPeMF32tnoCcLWeDzqrGTp4uHLJbtbHkcQeHuM&#10;y6n9Zwk1UpvXo2kflBbSOCyyKsbZwyfxA+tSw6gsEhlkaSRmO1WKn5a6z4ofCL4i/CfxJL4c8eeE&#10;rrSb6OZi1veWxRl77MtjnGOOvfoQTyU06xRtFKkmevysVP519DGUZx5ou6Z+eTp1Kc3GaafnoRN9&#10;l+zzz7d25R5Tt91TnngdTimy2zC481LkKq4VV6Z4z+dTRSxuyxyn7x+6KdNbsJmNmxYs21vMUNz0&#10;yPSmZme/mjLbCductTjEfLVnTduXvVhreYJJFJIwbdhQajureWOUgtuUEkfTigBqOflhAXj2oMgh&#10;LpDJ8ob72evtUeZC+1RtXq3+3UhjjVVZyu2TnJ45oAaWnLRhl2rJnC49KktAvmnzVGdvWoztVVVX&#10;3eWc5Pv+NLIPM2+WTvz8pHY+9AFuDfCdq3JI5yc/yra0Lx54g8KTRzWV7IytgNtVW28Y75rm0giV&#10;WM6vuP8Azzk4+uKPLRJWUH5Cqdu/8X61UZyhK6Z0YfFYjC1OelJp+R9Tfs8/tiah4T1iGbUNSm2x&#10;sN0yqN+wdUwOOTznrX3p8BP237LxPCpvNSaGORgY5ZEVYY3bqT8/zY9cZGa/G+2klhBnsz8yyMV+&#10;cjIru/h18XvEfhHUFlS8uFjX7wjmIVuQexHPFe5hc0jKn7Ovr5n3mT8WU6ijRxqt0Ukfvz4X+Jek&#10;+KrVLi5mj+ePcrCQ5bPdTklh9a6K108XNu0kuWUr95pVbt1wOmOtflX+zl+33d6ZFDY6rqO4TAlj&#10;kqybgVyxBJfaO5APPB4r7k+Cn7Vvh/XrZvs+s29yZoWEkk03YqBnGAdx29O3FbVsDTrwboM+3jKS&#10;jz05cye1j26SCGz2g+XGF2/L5fJI/r/WrRto3aFvmaNssNw+Zh2Xg4Iz1zyBWdpfibQdZaTyiIRc&#10;sXjVZE5yBgHJPI9BircSXjzS3FuQrFmLNIwUEDjNfP4rD16Ok0ddKtGcbFq2uLa1n8lix8yRj+5k&#10;YZY9/wDZ9Mf7Nbf2u3ESpqtvONk7OjzNxvGFznucHH41x8ou7V5pYzGqvtUTFs7cn5z8rc9T7jr3&#10;rZ0nUrrU3e3TzlVGCRNM4dUZOFfJPGQTn096882N8X13DeraMkUb3LESzSTFgXHOQf4eh4HSteOe&#10;2v8AbJZQxS7WV4zJId0Qwd2PbO3r61z9tPcNKbN5o2kjdgWNvlTlQP8A0EDn1q3YXl0udNhhZmVM&#10;L823avQgjudvcZ96aJqRVSNjRhuL8D5rhMLvG5oiRuz97jsB29quLPFAiW4O7f8Afi4+fI4xnoe4&#10;B7gVnwpJaQLFcr8sm6N2CgswKkYBPQ8jnB4q4RcrbxF0lDpaqJI2be30J79c59Kdzz6lOUUiaaeD&#10;VdzzwKFyp8uGPbnC9R2zxjjirkGomP5pbiGQR/vEjkckrzuC8dBnt7VlXtxHCq20MrhYXUGKNym1&#10;c8fXgtxjFLbXfmWjTySb1kDDbHgkcHlsjP4A9a6KfwnJUjfQ3Le5hYxRxzbZPLZnjUFvv9cnPAq3&#10;BeS21+bhA/mQlTtYFiepz+fpXO2jQWUS2yTlg0OFPmbWGOTkf/Xq9N4t0qI/2Wk8YuFby490rbcY&#10;57Z7EfUVRh7OT2Oj07V8urzLHG23ZGssbfgRzWjBPEkC3dgrXCrll25wMjBwCOcCuct7GJ12Wcy+&#10;SpC/aFLseRz15BXGPTnrVzTtRgsdNYW7SSxiTcieYRnd8hUe+ecdKDlnH3r3Na3S4YBWvY5GTbj9&#10;2V2YHAOBxx3q8Xnj+zpeEGOQr5zJcAgqTx05xn0qha3gkulWOaONl4bccOB0JPPTaKZbamRqOLfU&#10;d0QGGYRrkEHco69SPbrWfszPllFamtbyp5kTrI0StIyNH833dpA6nvk0C8KW3klpPs8gx5LRARnJ&#10;zvz13Z9apfbVuP3c0Sr5rbVOzaWG7J3dRwB2FLHi7maN7yRUBO3bIcPzxgetHs/M55Q97c1N0YeS&#10;3dfN8ucsZAcFPfHv/SrVncpLIZrm48tYWWQySZ2kZ+6T68dKyrWGeS8czXDRtJ5nmSMvVgAP8fxr&#10;TVLmDT1ZI1KLG0kMu4ZOVwT61Mo21MalP3dzUtrxnjEJt9u0kK38LknORUOsxNeWqQCVfLWYO26Q&#10;7icHIGOR93vTbX7CbeMx2bI9v+8ViwGfcgdRk1JdZuo5mk2MYf8AWR7duTjk/jz3oj8UTlcYpnO2&#10;Vw8yTRS3eJmZo5EyVYnsinHBA+mffrVhZBCI42ldWTarTY/HBx/k1SX7Ql55JuFZs5haRRy2RgE8&#10;hmGevpVq2u4Ga3a3hIHnMyuqswcqRgEnvlj7YFerKPKjOUeZaGrDCJIftE0O7zJMbVb7oPbj165q&#10;GSFZZmmW8Cxxx7Qqpt4DHjp/+ujTp7eODMlyY22yKdqk/Me3sB1q7bI0250GbfPm7lbIZduMj2yu&#10;KjYxlHl0IobRYp5IY0jVWVTH52eVxzjHUVYjgVISqJiM5P7tSpQnsQaaltOsMlw3yybcKu3Khc9w&#10;39KsRW93bRLGWD7Y/MPZWOflHJJJHJ+polU5jl5UTiR4JIEmXzDJlQpx1wOf1NTxQBbmFjJHJHg7&#10;nfIJx0WkgiKwSsnlyRytvJkXJXgDAPap0jUxxRhysY/h3c89Pwqb3JsTW90yS784LPyrMeOvGf6V&#10;NDHtcxy3NvjDFVXp16VnLJKG8yfbuZtrY4GfYdqtxeX0e1X/AGf3hXP6UcpzlgyfaSf3rMNo8xUf&#10;aePTFCQTpqCAOjTdmWMDPHT8qjV4CFmjPl+cm1d2OpxkVI8CxRxtLNubeAo6E47Z+mKoiWhYilVv&#10;3iYKqP3f+yamUrcRqh+XvuzzVaJyq7lRfvfdx8v5etWYZlDr5US8/fB7D1pWObyHeRCu3ao3Lhcc&#10;kjnrVpS8bgu7SLu2ptbGRVQyEzMNq+Y3/LZe34VOoPkbGhTLN/rP4vrT0JlHmZI00Bd4jHvkDg7V&#10;c7T+tTpIFYyJZ5ZmDbVPXHFVg/mNDKkknyqdv3SDx+FWMBI/388eF+ZV6M30Pr14rMz+EWIOsfkw&#10;2oU5yrSN938amt53VWDD5uvDbt3+yD2qqZRLA7gNjzNretWE3QlBnlckY7L/AProNU7oWZgcW5gG&#10;1hny25Yn0b296r3IwTEjeYxYBd6/c7las7ZHC+RcKHVfL3N2zz/Q1QvpRJGyJE21XxhWHBB6g9xV&#10;RipSSZkfnR/wc6+KbXSP+CfB0aEtatrHia2jUQgYk8vfx7cKa6X/AINpfC9x4e/4JYadf3Ma41Hx&#10;JqV3Jhz8mCkQz+MdeB/8HVfjNdP/AGdfA/gGS7HmahrjTspBOFjjxuzjHVyDzX1l/wAELtIs/DH/&#10;AASP+HNxFHGjXmm3dw29Tk77qY/ljHrU1f4sDv8Ahw6j/cX4ybPQvF7vd6rcG4njhH2iQMrRgjex&#10;JY4B7Egde1cjevG93NJF5IZlST9zkLhTx1Y89c10niS4nl1iYRmMy7pFlijKFdoOVxwdpx3PPHNc&#10;l9pf+0vtD+WsO5d7CMHYMHGfm59zivp6EfdR30v4JU1SCxujMbSeSNvM3maMgOJB2UHgnPHvXNz3&#10;MEUaXdrBIJd3nNHGy5ZSNhLMzAEA87QD710WoXBmja2lMpmEm55vk4lDfTOMDg4xzXJ65dRTRb/s&#10;zMsnypHCuZI8IV2bie5KjoPu59q7InRh9NSteyQXOmtJcx+ciSKI5ImxuBP3vRXPtUF+013f7rTz&#10;bddv71iTK6rjG3rwCQOFwcAnkk4ZLe6hZCSW6jaEFV8zdtZVAHMYUMPm+uaqNqH2CRdW8qb5mjkt&#10;49ysFJDAbjnqQxOP9k+1bpaaHWnfU2NN+zObW3lzG8lvb+ajwKzhmDvyS2eQvAwNtdF4cFzDeWwn&#10;l22y3SvDDDIBhCG2qG6kY/PNcbYXtxB4gES3TNt3IsKKVErMNgEZL7ic5yQMDac7eK7TwRBqEBQb&#10;IY2fAkhWQ/usI24rknOAcYHqPXjGasjKt8J6Dp72VsqxS2bSPukkVvMJ2ngcsD1xWjC9xDE0oE24&#10;4VjI3y5J4w3XIrH0bY+nbIZRGZFAVASGXA+UdPpn3qebU7eK5RrZm3LIvmQyc7xtJyO46enNcMke&#10;fKPMrE/i6RDp3+kSTsZJAhVmBx8uc8ctgjODwfxrm/A+opY+I47PUN+y6jEDqqsqs24bSSeNu0+n&#10;NdJqKST6dM4uVjXyxJEWUIC3BC9cZUEHgnvxXFs72enXGtr88lnJHcW3ykbWjxyBnIOemCc1cI80&#10;Wi+b3eU5b4wWraNqkkQmjkijZw0nyGMxuxKk5BYMgwM9ya+dfi9HBNZW9xdtOzRTeYJJLgRrIo35&#10;VWJGc7iuWAxn1xX1V8adFj1a2g1lV27raUXEuFEbLjdtIyRjZkcgnqfavnX4lTSHTkR4o/LkAuGk&#10;uFIW3i3Lj/VqcleW3Eck9OK6Y/w0j08HKPs00fNHxE0b7d4W1aMqsNw0YKzebJIIeOYmfPO4bQMc&#10;ESD0rxNnS0vbqCK2uvK/t5RJCf3aw/uMLnzPvYXPTtX0d4p0d3l+0Q6lbzW8kQEMa2u7Mau4A5GB&#10;vCqxC+vQV4H8QNEl0jV5tSuLXbHPqdzNazRllEbNCQYX3EZPQqcEYUjvXx+bUvZy50er8VHRnleq&#10;z3KeAoblImkj/sr5pmkOAGdt2G68qRj3zXgnjh5ray1CcSttjuivTPGzFe66g2mR+B45LNmaFtJg&#10;T99b9DulCgk4B454z714D44nL6ffSwfK32yRZGXhhxgZH3c8HkV5dGOrZ81nk37FLseZ2eSyxRyb&#10;sD72OtexfCaRnmtGNzL5cd0vnLbsEfPIwPevH9LLvOd5K/NxIw617N8KBNMkKxmN2julGFbkNnhu&#10;nritqvQ+dyv/AHpM+jPh0dGTRpra+uIrrdbylpLyZ96ny5GBfedqqCByPy9Oq8UTzSaBcXMR2qFt&#10;xNH9ndwF++Q56bQzbeO4FcX8OI4vsMMiWkjwrbu0OyZ4wzsjHY5AIIJBYe4ro/Fl4IrSZw9xDJOt&#10;p5f2eMqAoOdpXp1WRvp9axsfpVGpKVG/ZHa/D1I5ILyaJ5rdpNQncwm1dVZs5G47HG3KcDGewxmu&#10;0sNQs9O06NbOK8tpJNEXzJJ7oKyDcH4aPgsWbgfn3rgfhytwLO7+03NxG66hIrKzKzOWC4aP5sIA&#10;zxk7sj5hgdcdvp91NHpn2b7RuH9hYiMESNuxLlvKBBQYB7ZAC8VR6lGU+RO5Loxk1vxPdW5N2uJI&#10;7mOSRtzMqxlv3m4/3jkgHgBT1rHivITfWunwfY7RrYXQt2bzAJC0pKNt+8zcOAeD8o/DU0HTre91&#10;u/W2jnktI2Ake783EEfkCRmeQZwQQpKq3U8AjkYN7Fe6pqtjeosqwtNeS2++BiY1B+ReCASAQwzW&#10;ZvGexsfFa7uNYjnsbfdmH7H5zSXO6GR1iDxMAFVxt8x/lcA9Mk4XFmysbu98ExzWELSym3ZNslwO&#10;VMTkMQwZuADxyOufWs74kX1jpsMepNbWa+ZZwia7S4doorjaU24yWIwcdOvXGVp/h19St/AEekXl&#10;6DDbzOvnQIpWXcGQ4O7f94kFOVBI564a0dzWdT/aLW3RxGnakdPuJtXsom+aFfJhlj+bZsRmVSw2&#10;rlgevHDA9sJrjB9St7+zhe3t21aYvM2FVITGWJUnlhuAxjoRVS3WAMJEfJ1C2Z2eW3lCvls7ADgA&#10;Ft7AgnIb1zVjxVJb3cd4h1qOZpdQjZorNgzQxbckZI27iSuCT3q37z1ODmtRfqaPjt7e68GTSW1z&#10;D5U2lqwWKJmaXBU4ypyM/L6DPfNV/BuvabNo0dtHcRlf7SiZdt4GeMvEuACFOOHkU8E4YYI61Y8T&#10;SCHwvapNZRyLJa3JiaTYiIyNGwV1jIY5555BPU9aoeCNSt7vQ7jT7GW3hu2uIVWORE3ttXKgZ+62&#10;JMDaxHPJ6isZStfyL5qjxCd+hm6ssLXItL8+fD9llD2pVjtWFsfK7DnarFeSc/Lz1pniL+yJJdS1&#10;GJzM8mpafdTXTgEPFj5ih3fNyW7YJBJwQKZ41l0iDV2sdO+1Nbi8ukmkuF2/uzghS0agsWBA4O33&#10;pviBLBYtU0mbTmtWl0W0lMcMzB7co5Rdj8ZVBhTnlgc8E1TXvcvczfwt+Y/QLe9ZbawtraRIWlvo&#10;muppIx8gKyZEX3UyuSNwzx6HnC8DatNYeGLy61KD7TKzWksccilkIE7DIKkKCCOnAAzir3gzUJI4&#10;5fs8lxsXxNA8lwsIkZlMAGGycFt3zbugHbqTl+D21CCXUrWCa5Kw28wjXlfMMeZVPzEkHaQDkd2+&#10;tTGHKzOt71WEkbGkrZQ+LLq2vLZbb99cPA0fyqpKAqVbccnDOMHjJHpWd8cYYVurpZrT7P51vYT7&#10;o51dp1dTkEL93BAB7ZqfxHd6o+vxea8krzNZS2dv8jM+5Iw68Ha+MN8pIz+HNr4sHzNMtZvtsNw0&#10;emypaRopYx4uvMcEMBhd7YC8hduBkUnHW9yqkL4Wa7HPaHOPElhbX2oCORmtbqO2m2scuUfarYx3&#10;PAqz4CnvpPEMFk06wwx/YZvMZv3ceW8sqMgkHmqHha6vYNHsL2NpP3N9vmxhlXMSYwCepbj6AevO&#10;doMc9jqDxW6yRSrHOJGvLhAySJPvAIBy7Z+ZRkcVkccHy8jOm0+7jt/F7o2nwwyWtxdNJDLIXTIw&#10;zbCucDcyYyBy496ta1cXtvus5bmFDHJG7XH3g4aF2ZWVeBhgI8+qcdc1Fra20njt5dOud26SGWSR&#10;VZhukQBzhRyM5zgc4GeAMP8AG2nXltLbiyuVe6jspZW8yHexaOQIH2oMfMnQZOw9RU8t5JdzolrT&#10;kQ+Ghb6lYyaTZRbYpdNukhh5kZ/LZXUAnhVxyPTHaqlgkU/jHT7meVY7ma6jgknaT/Vs6FWUAcMG&#10;kz82Mgmr/g1pY7VbbTtMH2eTU4kupp4xkvLE4aJGJyoIJUgcfIOelZGv/aNIuZwsjRNJNNE3mxhg&#10;Gjn5KHd8owu0EjO78wcptGN6MZFTVI7q21v7Wly119iu/PaS3bysqhKlTIGXqwH9Ksa7HLDdNb21&#10;+skFtfz2zLbxsjbn2szIy56Md2TkZU9RU3i6SxaaWXRzF5d0ZP3k+55IiWDIuOUOT6e/NRanqK6g&#10;cyaIzLJDZXklujqhVgNpYuThEGTntjHpipZjUhzTZueIJYU8FLMLvzJLW4juljj1BR5u8SbmI2rn&#10;lVbbyPas7SdT+yabcRx2MLbrdB8vSXyxKGDg9TgoBgdCCOtbHge7c6Ff6S0Ak3WMlvNcbUZozG5d&#10;X3gli/DEDBBBGeOa57w7BaX9/Y6JHFcW8kyNa3M7SK775Y/KZkOeNzxhx/d71ny8qOxe64zWt1b7&#10;hnhHU57K9utB8q4lMskkNvb299hpQZP9WDuGAVB9SAOh613GoTPP43luoYZLmz1ZY5o45b7Y8bbh&#10;uUsSygZBxjJAwa47SXv7TxJ9unuryOGa32SBbNcOUdxsUKwxgHliQDXXa9ps82iaLqVtG0bec1nc&#10;/K26Hd/qjgE+YxXdgk8LgZGKzNaEnGnprZmd8Ub6O9TTdaWc2z3SeY7LJ9oMTRkRFPnXOAEzuUgH&#10;8a5+zhtT4faW1t1ZJ99rOk2WIlIGH5HEeGAOCcMCe+K63x/c3Op/DrUZmsEe1s7/AGLDb25QwRyp&#10;kDOSSfl6A4y1cVaw313bNELby/MuhNNIseWCqU3KDkYyFweO1ZxjKMrsVXnjXf8AeMHw/cyGaOG+&#10;km+z2+6COzOdrpMNpZcqCQACM9eeldNpcl7Z6XOo2xyLMktvJsaR4/K2H5QPu7VJz6jNc7dx7PEt&#10;5ptlMiTeSGVjbbmlBw2AfvAAtxjuK6a2UT6lauqTNb6hp374rIiiUA7uSwypP3SMnkHNaHn0/wB3&#10;L5le/ePR9WkgTEdm3mNBc28RePcV3A7XIUHaWYnryPSui8WaNceI/BN5fT2BC2JXU4p44VJWSOMR&#10;Sh+cnB9SR8wrmVluXtbe+QuzLPNEZFtspNztI2tjLbOP+BcYGa7PwVexTafY6XPOMvN9lka4t43C&#10;xTeWS23DAFSB83TA4yeKy5eWzPSwso1U4tbnMQQy6voH2gSNJcTWcM8LLLJGVkjc5ZsEDYVLEemB&#10;VPwjqDR6bH4fsJ5f9MbbAWnOJXVmbKqXAJwOMgjB9zTfCVha6fbQ2OqvblbK8nt5FWZn/dyKyHaC&#10;BhuQeegP4VBoNpf+D9bm05rHyVtZojG0LbMqG25Y4Y9wQcY9jTjHmjqc9ObVWEmuljT1SGGfxHJP&#10;danIY7qGQ2sis0eH+YBQxIDbZQcuR1FQ3klyb+31J4lik1OGWK7RWSaTzAwiMZA5UsY8844ye4q1&#10;490+LTreLUPsL/aNN1N4tw/ds0UmJImIYAlSeD1PBIqnqFrNd+E7zUNM1m1kuIb57uGRSvmfO2ZN&#10;u3kJlVyMck+9Y9SuV881E0NZ019Y8L+df6rHe3Frbs8q7k5bftfy93y5yGxnoBx1rH0ae11HSrzT&#10;7aO3aa6sWa4Xad0bIS4ZirDLc1uaTfSarqFxd28TXHnpbfK1uPkSVG8wD5QrKMK+MDaBxnoMHSta&#10;fTtZvtPj8yZZFiuLPdCFUqjeXIw2nkkAnODzT94qp7NzjK/Q6TwbqH2q60y4v7FFjmh+yzedKGhd&#10;esb7N5Ykn5ST93+IirGt5sNYjuvIs5YblV87bO+3zM5AC7SR8+V+8QoYYIFY+mW8ciX0OnSyMJ3i&#10;n0+4jtyGZvKZ/PkbnKlmRQpw2SOPXpvESxXvhODXZLe6hM3km3uFVP8ASTISZWeMjK4I7Ag9umKZ&#10;1Uvepcr6FO1nFve6Z4hlvmtYb2eS2k3WbSLHIBhjvxwS2zj2960PHdrLqmhzSXdjDb3iSTRyW7ZD&#10;JJGR5wA7grznJz68VnJCfE/h++s7aG4umhC3bXDXgXYhV0lGAFPVEOOgz0550LG3tPE2lWumi6hd&#10;rq1d2NxeFDEdhH3GCMQTj51UkscDOM0jqprmg1boc9p18NUht7TS3kkt5o1s4/mKRRSBg0KyHjcQ&#10;QOgIxxnNSaA17p/kTaiF36ZeNb7Vt3XbFIAN0vspHBHUECsa4gvdO1ZbHWINxs33Lb+S6FnwTySR&#10;ubYDjIP1zWrqkEUusWPiCe8guYdYtESGT5i0Tn5ojkqAAGDAjORwAD1pxbUbHApONpNeXoRSC/0K&#10;eb7ROt02my7riG3tlLMsq7pskjI2kbgf4SM0/XZri51uz1h0jmWSGOG6MiPEJGL7nWP5lOSAvb+H&#10;J44q54suLXUrNtYvNVk86bzGmkmkG07kVZWZVG44YJx06dqw7WGfUdButKtolu7izuEja8s1diJm&#10;X5gDg8FcAfdx2Bqow5iK1Tkk49DejbQ10DzTqm240a+kt2Ek6FZ90jHI6bs7yCEyDg4yawda0nVo&#10;xe2UOlNC8yxyWym3RgIXjUx7dzsQQ6kdSw5B9K2vBN7NqbW+kRr9kmuom09raSwDCNw29GBjIZQW&#10;bvyCO5qtqSNo6w20Yb7XFdGG5kNkyqVdsdHwwUMAS2SQCcDsZ8zaMFUoqcWQWl4uo28WosbiNGjZ&#10;WWJ95jMgMUibOVUDrwDjrW14RuZLa9u9Dvr1vtUEYKMZNixMJDg5VwNzRrgHJJJAOOawEWOHVWs7&#10;WJUhuJHvNJh+z583czLKMFiOmfT7vGOlStrGs2rx6ha2UK3EayIrfZFG2ROVA65yFwDngO3SlJc0&#10;bCo+7JtMj1PQRo/iC7soAl1HcRrdac1u24GUnfjdnJKt8nU9KdZjT7zxN/bcl1PEmtQxwXkUEb+X&#10;BuDLCXOclw6k4HZlrX+I2n2U8beItPuctZrbzec8LgQ7uSrLgcbwyBtuM8Hnmuaj1O2bR2s0u4YY&#10;76Q3YjmYFo8xgykJyuQSGVQQcjnbxkjH3b9jCrejUUX0/Ujvf7Z8F+IPPW6u4VtbpI5mjt2Vl2SD&#10;eMc9l5ByB15rrPErweIfBKyQtcrZtslt7i1gRVc7COD1ydz9fulMDpXK6np2m67o1v8A2fqf2iaS&#10;ZSvkXALSzD5WCgsM/u+eTn8q1Phh4h037Jb6LrLxwrG3lTX+5sRxmYuCAqnY2cryMNnrUT+Hm7FU&#10;5OE+Rr3XqvUdqF1aajpbahYXhjaTfZahbtMfN3fejmc8k4ztPX7wqXTInjS6+26jFHJpVykTLIzM&#10;dpVxtDbfk5IGcY45qR9N/sfxjeeGZ7u3WG8jby/sqyMHnYIVQb1XPI5yByfxrOgg03TNWF5cw/Y9&#10;0zLdQmdpHUvJgsYhgYyBkHOFH5qPNo2zSVLVTa30ZpfD6+tdG1ibRobDzkuLdZFuAweMqqvvG1XX&#10;dgkDg8bM8A1pNZN4R8S3EUXnR2MjJGyzSndEd0eXKbmwpUxsPmOMn1NYdzp2tSaY19BNMn2Fizx2&#10;7Myo5Y4RtpCjzMDG7JxnOBXTTyya/o6X2kyyR7JiIY7JRLt2kOqkElsEgodxP3OOK15oo6MNzx0X&#10;Qdqk0tzrVnqV1F9okaVV27W3yAuCzFmXawIZSAvQED1ql4x0yPUNBt7nT9TupmsbcXERllj/AHvm&#10;ZbgDlQ64+Xg5THWrOinTPFfhRLPUE8u+a3kTbaz+VInyAwNncVBWTg8/MVBPHAh8N6wsC6rp06zf&#10;aLRPMH2eRluIWVw3zBQVY4bYu4gYJJI4znJ8vvI2v7a6ls/zKM1hL4j8JxNbPC0kcGxo2uH8zzCH&#10;kwA4xgDCgk8Bah8Eal9h1+XRNZeFba+XH7u6WRYcbh8pVcqSBgYAyNv0o0oQeE7ybwo4jWzulZ7G&#10;RyY2iVmVw+SdzbTu+UqDhuVANVPF0t1Y2aXlve2qq0n8MaN8pP8ArA527cehx1454N30uzGcuVKa&#10;3Wj9C/4Yh17R5JPDGpTxrCtwEaa4tzmGSQqhiYso+R9u4rgBvlwMisy1tv8AhGPFEK6zEu6+iZlh&#10;h8x925tmCqEKdj4B4x09aueI3u9e0LT9ejk8q4WSOdrj7WDvEZPm/gMcr1G88YpPFJvvEPh618Sw&#10;yTXV63mr+4kGYcf6yI8qd5XDZX5MZHUgBSXMrGcnq0te3p2+Rh+ILf8AsPU7fXLSf7VHDMf3jae0&#10;SzHcVyAUKjAIHHpniub+JvhiDWdBtdUhlt5PtZCZ3KiCUKGjKqvJPzOCenX2rpdMhvdV8O75k/eW&#10;qmG3kZXKQPuXfnqHTaP7oPOfaqFtBBqem3eizFEmVZEtvNuG3yhAGIQqNu4qQR0P8q0pNxaVzycX&#10;R9opRe0lf5nhLfara/8AtVyfljm/fI3K7QPmT3Gavtbz3EM1vbJ5bJGZre4WFwXhB4jz6dD+Fb/j&#10;fwfc6XeNLcWz/ZbhWE48tt+c8ZYDrnCt6muY0m7jtTcadbayPOt1+VmV8zL3jUMfk9fwr0fM+JqU&#10;Hh5WkVLwyfPPFD+7hkYxyQylgg3Hr61NZ+Q8pEmnh/OYGPzHyM/3l9h6+9S30UJs7eawaT7HIzF4&#10;/XK4+91znjp0qpNa3ERM1rDG21irNG3CrkYJyBzTM7RjUvbQr3cd1b3k9tdxlTJMG2yN8vHJx6jH&#10;FWne3jkjC3EKbWz5ZHGffH8qtX1vaalpss95IpaKQxBtxzjbuGPbrWW01o1szXUW145IxIIflAwu&#10;B+vWhaGFSPs3eOx6Z+zT8e9f/Z0+Lem/EPwo6Xj27Mk1vllWZHyHUncMnDE5wcYr9yPhP8WtF+LH&#10;gPTPiZ4Jnt3tbqGFrdZ1/wBUSuAoYAltqjPTHHtX8/sFutxbtGJ49zLmKSTOU987v6V9yf8ABIP9&#10;rvVfCHiqP4G69ezSQzTO2nXTFcwttYvGjOPlEig4xkhuxrhxkZRj7SHzPuOF80jzrB1Xo/h8n2+Z&#10;+ofxC0O08ReFZm0hoYbuNUAuoZpHdjH8uc4BRd0g9RmmaF4iPj7wVNpN1arJqmmxyQ26xk/ORgZ4&#10;bcGBDc4BB4ziq+n6/aQ20ljPYvNbCLan7tUaaHePu5OGZiOGwSQfSuS8T3cvws8fR+KINZsv7Ju5&#10;o49SXKkMGY71LY2o/wAhY4IweMk8HJ1vcufb/VZRdup6D8LPFMXiSzfwf4lnkiNuvlGbztvlvt/1&#10;68Eqq/LkA4zt4JJJzNFOoaB4qm8GeI4Izp11cK9r5ytIXnfLNEWwRnkqQeBsAFYHxD/tOxvdL+Iv&#10;gmL7P8ouZLjzgo8gHLqGZT38k5HVTwDyK2PGGo+GfGvhi08T6BqE001n5bJDDKWLIm0sN67Tuy5A&#10;OR1GMnis4TlKN2Zxp8tZ3dk/wZn2GpP8PvEw006n80sxktY5mXZHubBUovyAAAnk84UdzXUTS3Wg&#10;3MegAW6afdStFCu0iOdWkPyId3Q7d3zckDqSeeC1y4vvHnhH7Nd38iapZ3XlnyYlhkDIwBkLSSM2&#10;GRkypxv2knHe78OvEx15Zvh5rJeW+sz+5lmVR5sZPyiNgSzP5jZPICgdMYrWNSS0RVTCv4tyj44t&#10;YvC+s2mqyau19F9lZLyQM/zkYETBZcqQpGDgHpgkkHNa8uRoukw6ppFjNJHB5A1preUszRli0DgA&#10;blz95j2Kg9CQN/V9/jCwtdM8QSSz38MkgvI2Ro1dQygp8qn5Su7IGSTjOOo8+/tG70TUZ9Gm1u1k&#10;t7RUaOREbF5HI2ZIyG2kHHyl8ghnJwfu1nzT9ozrp04Vaab6dDudY1S58QaRb+NPD72n22OWNllj&#10;lLM+UXaC20NyRt65y2O9dB4b+Mejx6DaLJrWj27eQpaHUDOJVPfO2Mjr0wTxjk15p4T8UW3heaS+&#10;1LxCsejmSRbWFvMjYJsPylwMM679ylAXJzuA4ajxN4c0m9125u9Ht9Qkt5JMxyWa7on4GWUsQcE5&#10;PI4zVGEsP7Tc/PuOZ44GRlumniBEm2NlUKQEPG3kZAOe+fXirVnciKxXR7R5o4o1XyY2s3VojkLk&#10;7fu7sgbhwc1gXF/b3rRS/wBowwzW1wWaOZsRsXYFcbWGSGxnPBzUyTvYxpYX2qGNYfLkNxJGCuC/&#10;K8DC4K+p+hr6TlUopnw8ar0TRof2dvMVv9m8u4jhjmkWZtxdtoG4++Ex35QnqeLV5aFL5UsVFvbO&#10;kjfZIJBu3A5A3Dgfz7d6z7DUI7FmeSWWNtqpcrvKlxtxg4yM7j1HXJqR2kkmkWae3/1aQsrSMsTO&#10;c4dc8du/eoszol5Ba6NcGZWuoism1Hj+2NyV7s6qrKnsWwMV5f8AtV32qp4JkttMuZHhmklhTymX&#10;cqAgruwACMZIOO1exaRe2mqk3S6I0zLCt1NNP+8jmDsHBUHG1gSRjHUnms3x34D0zX4prG5FrceT&#10;NcJCssxIjU9225Jznb7bvSp9pDmsceOo1MVhXCDsz887yTUYp2S4ll3tkwqqLx69evFFl4gvrN1d&#10;RID8vltt7Z6/UV9IfEj9kBpbuSfTlBnbAjt1ULtzjIG0f3T3I4HrXk+t/A3xLZTRpaaW8q7trCNi&#10;zBz14APYDHNb80e5+aVcHjsLUad9C98Pf2gtf8MzRwT3LTR286tiQcqfUE9sV9LfBT48W/iC5VrW&#10;823Bysc9vK0fCqevRc4Zs89q+QX+HviiCQ28mlyxvvOFZDk49vWvQ/gPpHi7SfE8clpDIv7reiyJ&#10;w+QwH+RRzRPpOH84x9GtySu1sffvgf4x+KtGmit9O152i+9HDPKGiZMZyvz7fxPNe4fDH9tLUbfy&#10;4vEf7y33RiGOMIhOV6HLHgZxkde1fHOiahc2kXkwxLHdQqd27nLAZbn+8M8YroNL8SXWorHIsTs0&#10;6/LAJDIiYUMHRip/DJGePXjixWDw9aN7avsfpNPOMRTh72qP0V8LftPeE/EqppUV9a+cVWSONZVZ&#10;pT34HIwO4r0/SvENjq0DahceXMpZFX7JIxVRyccjJOck4Hevy7h8TXkFp5mj6hFprthYrdJpfk2h&#10;XBk2ZBJViAvtnNerfCb9p/xR4V1CC3ub6a5s7VWdWjlLrzKQSrdcHoAf6c+T/ZnsZc1NnRSxGDzC&#10;m1OPK/M+7vEvgbwl4it5NK1TS7X7PtYTRxqCshODgZUccj0wa8D+OH7APw68U2X2zTtNhh8yFkba&#10;V2Jjkny853Y6VtfCr9rHwrrKxzanfqkbsu5ZNpK7VyeH55x2J/CvYrHxXpupYu7XVoVilXPmN91s&#10;8g4AI4BGDkCqp47EYd66HjYzh2hLmajo+qPyl+PH/BLnXdL1NtX0bTonRNslqlupBHP3juYgEqcD&#10;bjGPevjz4k/sweN/BNzNBd6BtYSSFNq87f75AJ+gx1Nf0Zz6Lo+vWzWXiDT1kZo85jiOcD+I4+Xn&#10;j1xmvM/ip+xv8M/G9tceXpNu004zH5i5Y7ky4PTHtzjPYV2xzTDuNqit6HxeO4XlHWifzjaz4Vvr&#10;H92kLbcgRxmPZjkD+Lr1NZF3p1/bv5L2rNsk2YHJ6+1frT+0V/wSb0uZLy+8IaZsEKEny5I0wxAO&#10;ODuyc+vY18UfGX9iH4nfDeeaW78NytFDCHkjLfeX1Dbjz+VelTlRnTUoyv5Hy+Ky+vh5csos+Zn8&#10;+FmjctHngLt+b8aktbqWEFAvAVefQ+tdTrPgPX9Gu2ttVsLhXMe/5I8hQD0PX1Fc/qVhJYbmcNhW&#10;K/dOPpzRKMuxxtOJNFqjtbR2xkCqck8dT0pbS3iz5mzDM5/AY4/WqE1s+ZI/4kyFb+9x2p0E8wja&#10;Rn+ULs+Ydfeo5TVT5tGXp7HL7mfc275gIy2R6cetQmK3WeSKe1mG2PMfQAfnzSW2pxSfIZ1yq4I5&#10;wKIXjlPno43bSCwy38+lJbhLkEkjQwqyjaFbPzc/T9aciQvcx3Uce5TGVYrIAM//AK6YQj/vJELK&#10;v3grY3fhTFi2P5hijwzcdQPStpR7Ep9ANy+Ufytxmz95sYwccUiq4J8mFW7fKR8tI6qtyfNRWXGB&#10;syu0/nU0oVY/MhUN5eN2Rjr6etZjlykMlzcQzKUZPlXHzcED0q1p+uNalZFPGW4PKkkYOcfhUFwH&#10;kURvH9773T5veopLZkk8yN8r/cFBMJTpvc6gaxpWpRLFdqofYwk87eRNn0x05wfwqiNOkeTfErsy&#10;nEmxfu+mCetYwkdW82Vwf7oz90VZg1RoFCI27HPl/eDfhU2Ov6xRqfErEl1azo5Aby2ZwW3HhKqE&#10;t8xccDnzGGQwxjoOa3Ibyz1WVXu5IYmSUkhbfcGGAOfQUzVvDYtbtfJuFZZMkunTH+FF7E+znKPP&#10;Ewv7Nt762ObRmReEKybsH0qtNpmB8m4ssfdcEAVrSWb2bZijcq2WjLSZG48FePQ01Yp95aZVZukg&#10;bqn1quaRjKk3C9jCS8ltpPInO6N13Im773PX8KHlhuo/PeFZGziNd2A3sfQDr+Nadzp9lcBXCruw&#10;RJJtyG+g4xWfc2IgtVESLh5GIbHy9B29a1Tuc7jJFZoLko3lRhog5VWVsqSBnGaqNbSSN5nl7W9z&#10;V5bmCFGVYWkVuyocM2Oq8cVYt7e2u4N0VysbqMyq3SqJNL4efF7xh8NtU+1+GdUuIwHU7M5VSpyC&#10;VbhgG5we9e7eCPjJ8CPitYyad8SvDsGm6i0bFLyGEbHlXG35mJ2ltzZ7fKOa+dbjThDceUDuflVX&#10;b83uSPT3zVdX8j/XJt7N8m0LTjKUZXuergs0rYWHs5JSh2f+fQ998Yfso3F5p8OpeCvFlnrFjMXl&#10;tWgV0cwqQnQZDHO4HaeNrHoDXkXiLwJrGgSKb3SWhZoVljDTbldScZBwOBitT4b/ALQXxA+FWpRX&#10;Hh/XN6oylftkYmjfH3cq+5TtzkZBwcHtXv3gn48fBb4xWjaH8QbOPT7y4vjMsqJj962B5nmO7MWO&#10;Bk5XHUCnOUZO6Vj0o4DK80u6EuSSXwt9fJnyjeaVdQTvIIpGJbOF6YPr6daj0u2N1MyXOPlYbFz3&#10;r6g+OH7HM2kRJ4l+HPiIatoV1C7wzW4WYZQMzDerckbGOWxkKx57/Oet+G9X0G/khuLBomjlxKrK&#10;AWOBg5GccH+vTmpSctjxMwwdbL8Q6VQq6sEa5SSy/gYKh6/WpI9Vu7OSRZrltzKqyKv3XB7Y71Tu&#10;POgOwSrGF5xnNUr24IdcS7yVwT6Gp3OP4djVj1xGb7Q6Mvynk9j7VJazx31p5GcSNJ/z0K4P92s2&#10;1tDcLvM3y+WCyt0//XT5NMv7W5aWGRnCgNHJjqeaYGpHpMErySosUYjj3jLdeeoPr7VmappdyVWG&#10;WEFmO4N6CprXV57aMwSKoXZyZIwT/wB9dce1WItQgnhCyRtsb5o3+nXjvQN8t0Z63EsEQ8jHl/xF&#10;hn5vQf41peHPF2saLuNpLFGpTY37v5tpGCAQCQSO4watjSNOuo98Mm5fMwxdQu3HIPXvVB/D9wAy&#10;wSlvmOVZeaBxlUjrHQ9A8N/FCGHUE1ILItxbwr5KveSFdwP3drE5+UkAYGC2cda+sv2P/wDgp38a&#10;fgPqL2+n3+paha28G++0u41AztI7ZZlVnH7rlixVRtyxyUHI+A0067gJnWFz5Z/eYbG3Pt7Vqab4&#10;rks5drTSLIDIP3Lbd2Vx17HgVlUw+HrR5KsLpn02W8U5plco8ktL6p6pr0P1m1vxf+yj/wAFI9Ot&#10;0+LenxeG/E80hhtr43MlwjIU/cj5UCmVU8ttpx5v3VO1Wr5f/aU/4JEfEf4XTtqfw60+91/TLnzJ&#10;N9rCjy7ViR2kWEOWSMZOXJ29ApbDV87+Evi5q8F5Ya1aXUVnNYzZjuCirJJukDY3rz8p53HJHOK+&#10;rv2af+ChHjbwNdR6F4ldtYtr21SzuNK1q+e4aa38xZRtd/3cRXy41CnIO/ad2MjzK2V47D3rYCXu&#10;r7LZ+jUcZwtxlGNLFwVKs9FLo/n09D4P8S+C9U8NapJBqOmSQ3EJVGimXa2do6A546dc9ao3CpdR&#10;KJrceYrdEX5i3pX7h6N+zr+wR/wUgv7qWD7P/bcmyBr6xM8c1s32dJCz7HMMjgnaxKMXZcNghTX5&#10;5f8ABTf/AIJgeMv2JviXDbadK2paDqjzPYakigyKfNcBCVyHcKu47QSAQTgk1WEzajiH7KcHCS72&#10;sfA8QcH47JakpJ88Fs12+V0fI7GKA+T5bBhwu71qG5EST5aT7vDL+H+OKs3FrewDF1GzMq9WIDAY&#10;HJ+vX8frVdzDCqx26RgqeNy7mHrnOM8162nQ+PIRCkrNHEshbor7jgHGfypksN0oZ3h27cKdzDHT&#10;tV60RJlXAj7ksueeeCQDx/hipEtvtdy7qqlUGRuYDJ9evPGff2oAy3Ceeu2Mqir8y7duakSWEEgR&#10;7OMbvSpr+22ufOb+MKx24+YjOKglMUjOjkqu3buZSOfyoAYWnPfeffjj1pzh4xwV6/eZuKHYlQjK&#10;fl46UOR5scbD92W+Ur3HqfSgCR5Qi5gf+HO1TmkM10qhmVWj6Mrevb9P1qIzgNIEjVkU8E9fzpyP&#10;Oh5OR9KB3NLR/EWr6Xcr9geVVWEqOQv+RXs/wa/an8QeEJ44ZbuRV87zJPKkwCeMgr0bp3614Mly&#10;zz+dg42kU5rkxJ8txIuSAWUcj3rqw+LrYWV4s9nKc8x2U1lOlJtdU9j9X/2ev28dM1xrWwvXaGaN&#10;Q/72ItJIfXrxz27ACvsn4f8Axs0jxdaw3puBJvjeSTEQ28vwMfw/r0r+fvwl4+1rQbhb2yvZSy8B&#10;mmYt9Qex9q+mP2dP22fFHhmSC2j1phD57BoZNwxGFPDYJ3A9817kMVhcwio1NGfouWcRYHNZW+Co&#10;+j2Z+1VpeW95HDJaXAikbO9beT7wwM5I+o59qq6sdVXR2FltLKzA/IP9YPU9x/kV8v8AwC/a40jx&#10;dFHKuv2xlWRzbrHLnOVTlh3HOB9K+ltA8ZWOvaRus5WuGNo6MN2NkmD90HGSDzXl4zJalG7pao+o&#10;p1PZySqLTuafhLU/EVnpLR6q0bXbQ7oVSby1DAgHO8Zz+ldHaBo9QUzSyr5kW9fJfcu/ktz2471n&#10;pbCdBPAjKvljCxwFmZMfOWxxjP8ADnPBPpUmn3FrFI1xcLG6nAWTBXj0QADHU9exrwZRlDSS1OuX&#10;s5ao2tOWH7et3cXV1HG8e5TJtDDB5BB7elXJ5jdMsJVpCuUaaK425boOPYdulZKS2gY3txPJceZJ&#10;tWNVUjgcZ3cY/Gr3mmwVhOFZnBzuOSzHv9ATjjNY80jnqQWz1LlvbSzFmtoIvmIElzt+csF+UD2y&#10;Dmq9pL9qaMyLIkJRZFZO6/3XPZsipLWSdInDFoduH3Rc5y5IU8cHmrBtZ2sYZLm0jjDLhhHu+dhw&#10;QR61tCbUVdnHUhHXQdaxadcXX2yUfLIvy5+bDA8fL6etQ6fpFib9r+4Vt3nbGe3kBSQr834HcTzU&#10;kFlIJV8tvnDhP3xw/Pcn0FPE1uixyKvysjMrSMFBZiemD1z3x2rqjUjLS5wu/Q1YCRZ+ZOROrSt5&#10;m6QZUnHPykelO227Oz7VX94EhVm+8MkkEj+91HpWe8ZjlhU3CzfKqq0QMYLHqODg49SKks5HvJ1u&#10;0KRrNlFaNdwOO2RyD7gCqtK10jmlT12Nq2vbSV4rqM7/ACwF+zyNtxyAcr36/pVq0muo1jiE+1RJ&#10;uVkO4Njpnj0rHsNRb+0VPzS7l2yMyAEscEnHU4A9+frWgissyyWSsGWNiszW3QN/AQT949s0WkYS&#10;lfRmpJcJbq85bf5cjeWx7NjnHr6VIDH9jDRxFNyh2kbnjGScdqzHaQP5/nSRqqMcSbRu6ZwAals7&#10;yQwO0UZ3gGHy24AQjqc45/OgxlG7NxbaK4t4UupAu1ARtmLO5BzjHvn9K0Laa0lmYwoqqy7WEbdj&#10;1Fc/c3MUNkTNfq0ahVQLJjb/AI9au2E0Me2FVUtHwLiP7qr7j39amWqMXH+ZGvZ3KPM63NoqllIZ&#10;WGQgA4H8jU1g9xeBrWGbbujUruGVBI3EfmSKz9JuhL5c8d3tikcl29T/ADIGKuW0olhWeANGjO2P&#10;MYqzgjoOO9Y6o5pxXMYWvQJBqBnh2yfvF8vdn91z1HvkdantLqFfswVGkXc21txO0qzfOR9apePJ&#10;7202tbw28cm3920bHDADjOffqfWqGg33nWkU0xZZDncPL++24/N17V60HzUInPOn7M66CWBC2oqv&#10;uGVjtOfYf14rQs52jdJYHb/VszfMPmQYbHHGK5qC6ihnj2k/KwKnaeRnJPOOM1r2xa7MaeT5hjjw&#10;0ixBUVfQc9SfapldGTiaUt1cuvm3V1IzzEnbD0APQGpbCKS0+V1k/vhmkLIf9n2Pes63ZobpGmK7&#10;vM2/u4eT+Rx29PStS2luDL58qyQ7lBCtGSuP8azOWUbR2LFqI42UySb2kcJJ8v3hR9qhM+Da+ZjL&#10;/KuCFU4xmmxyiSX7NFEuwfdyp3E+madHJbwhS5jG6Qhdxb5znkce9BkOe2aS72O6yRqdi4XHP979&#10;MfjV6zRrm1V0Af1YsQR/ujvVW6naC5UGI4U7p1YfcGDzxU1i5SNpXhdRtXy442++N2en0p3MakVG&#10;N0WImWR/JWbOW2gtgMw+h/8A104wxqsa/aVBb2Pz54PX0/rTTNcyjZJbMGBZg7YBX0NRwXFq23dG&#10;xdWyzS9/wpxMHqix57JAqRy+WzdMgDH4elSiVgv7i1+RuRMpCiTpx/P86iQIVU2w42kbTyxPpThP&#10;JJCj3CqqqNojYgEe9UZSXuluGQOwkicqByNrdfapPtEcjY2qrNztVP8AOagDxuiTlFiRgRGq/wAO&#10;On61NFttEWRJv3nmEsx6/MAp/D5f1oMiadiWjLqx29Cp56VJEm9SJV/5ZhlMh5PtVeExwWv71ZWa&#10;M5/1n3hnpT4pULYEJLMvy+Y2aloxtIls/Pkk2MMHbjyc4Ye5q1bArLk/P8u1u2Ae/wCdUrUbm3RW&#10;7ozcOzybh/8AWFXxJOj4EyjZx8vQn61JUfhCRo1hkMchaRed0a9RjaePpmsy6NrLJ5aM0qlP3jbd&#10;uzB6/StOeUxqrRcsu4sqt/ETzWTqEzNtcRGQsrDyV6HI4znFVRUiYx55WPxA/wCDrTx1Lf8AxA+H&#10;Pgi3bMcNvd3EjIxKbjKg2lTkdOQwr9Ov+Ca+iy+D/wDgl78J9OuWZVHgS1mZZFxt85TJ6+jCvx2/&#10;4OVvEH/CW/t/eH/AkJ3TWOjW0LRrgktLNI/Iz94rge+a/cj4Z+Hbf4dfsg+D/AassMmmeEdPtWj+&#10;zptUpAmAVPfFVbnxUUepW5U3FbWijznWri3huLlo2WO4kkUSK24ZBzycJ0yfXmububs2V5uNlmNV&#10;YXO2M4CqpPmYx8y8eua6PXGScNI7KfOhYxyBRsZlAHAHQ4HX1zXHlIluFltLcSQl1Vm6fLkE7ScA&#10;fTOe9fT0fhO6jH92Jc3jWGnwzXW6TczKfLjBOQc/M2c7ccAcgkZ71yt7JJpsXlQ3SyRyTq0yvJsG&#10;SisFz1B3E4x05z2rpNZmezsZCs7eXHd7QfLKhU3cKP75B5GOvWuYvr21vVY39ptH2hhiTG6N1H+s&#10;JxzkAfKPQ1000bR8ipqOpGV3FtNcNG8YbdDM+5WLMcqrDk7dvPJAyR1wKKDbKLS5Ro1mtzIEmb5n&#10;CnlwGJx984GcjGTgCgxvaWcM11eRL5c3lTW5XGUAYkgc4XkMO+SB04qskl3b290IZ3b5gvnXUxKm&#10;TnkEE9gFwR3xyDXQkb/CjR0a6mee3tYluluLqYRsIZB5rjbnIXJUoOckcDJIzXXeFo0htI4rsOfM&#10;KrHH528gSdWR8D5QQBz+Fcboq3C6zawOjTW8rMGkijLbgy4ZDtIxk8cdBzxXWeERNY7ZrqK4RSyy&#10;pDDGS205UL8x+ULu6YP4VnU2IqaxPRNGMs1r9lXJYxlWTGSF6duvA/WnNN5t1GYL08Kwk3W+4pnk&#10;Lx82B2znApllcXNra/Z47vcG4RlXauQPl6E55x1NQSWpW3mt1yrsN0QX5di5G7rnk/pXHY4LGgIj&#10;Np09i/mzRx7Nyxx9V3Ankn5CenSuYu0iXJulWESTPA91cSAkp6jAPGAPcnpXQxpD9nmhjWNXO9Ih&#10;IxO0j7vPTNc/rEkULxvIse1rgvtmVsCLGO3Q47npxRDSTRpTXvEN/HZ3/wAMFsNQVY5NOuhDIRJt&#10;37kAZs443J0OOMn6V4H4/wBGhsreTSzc3clx5xRmb9+ggBPHJOHbPTkcDk9voLRjZPealoDyyfY9&#10;Q0+IK0bg7SRtLEk/MQPyrxf4rWq2N2v26GM/ZlhaGzjjXdLtAQ8Kf3m7aPvdyOlbUdbxZ00YqFRx&#10;W2587+PbTR9Pu7ia/tJvJV4lt5EhKsjk5jV1ziQbiVAOxeOuTivAvjPoi6bZzNNNNIzWF3HH9qtz&#10;Hs8u3z5bByQpLY6HdxnIxivo/wCImj2DxXV9eCS+UWiLK3nHHyk5BQEAbenzDHJ55rw/416Rc6z4&#10;UuiZbWYSQyP5drOY0lI3jIU9MIdpBJPAxXiZhQ5qUj2KPS58w+J1KaDNp1to6w3FrYWltGl0y5VD&#10;5p4zu3eh54PpXhPxAkRdKlKo0e26kVVZtxC4HVu5zmvevHNtNaaVqGmxXNxt+3WZZ2KCSMCMsy5B&#10;5GQxA9T718+/EWWIaA91IFZWnkOc/MGz29ffjqa+aorlbTPneIJR5GcHpat9qXZKvmSH061698J/&#10;s1peQ3jQxhVuEG4LgL8wO5vb/GvHNOjkW8jDLtboB6V6/wDCmfbeKssUjRlkRY48LvJI6liO4+tO&#10;p0Pn8r/3j7j6I8CMkmh3E4M00wjYWp88JGsgDGPHPzMPmx6qTXSeKzFdwZt0aFVis/nmyyEFw5Of&#10;U7iAPRjWH8Lobm+hd5UjjuI4J5WWR2ZyQpwpwSDwOBnp2rU8UTarZaRch1jnkjWynk+VGZiZVzuA&#10;C5Plnrjj8azZ+kYdWo/I7L4d2litou6zazk/thN00pDMcOQ5UgnGTtx7Aeldzod5eX9gtzps+ZLj&#10;R7mONdyJGWV3dUIGDKQBuXZxtAzXBeCxbqpF7sRv7cjk+z+YPn2AbT1wvylufr3Ga7qwlh0+4sDq&#10;cS25h027kkSa3LtkO4QOVysZD7Qdo5raMY8qPVo/wUV9Cvb6+1iW5HlrJvjjaNjnfjnOxd2AAVGc&#10;nOfrnH1GGOLVLPT7q6LSf2xLbzMt3udvMUIArZ3Ak/PjA5HStfRW0xfEMmmNe+bBcWce1vMwqK58&#10;wMd67tyjjjIHPWsa8iWGSG+ivVtLhr6T7RuVCkW8blQYXEYIGAw5J4JHWnKKtojTlt71za8bXC3F&#10;p/aGhXU1nLFECsizbRKHbGVAwDuyVGQCMe5xV8GabdS+C7qzsJJmmtCYvL+yhmf5GZSCdzKpcly2&#10;QcDFTfESWxudKjtr/WEWOHTd1vJaxKou2Plsu19oOT749jzms7wx/aMmgzXA0/aq/MsNxccSQmMq&#10;Jk6Fl5AJY53EHGBWLi+prNp4jTscdCt//alpJcQXDXCzSKr3MhO5FX7m3kcZbpwS2OAateMgYIJN&#10;PmvC0ZWzKtNIPJgBk3IpO77uCV3enHpTv7PZpLW2g+0tEsk1uxZdvkFpAYm5C/KQGHGTkDg9pPFe&#10;izW2jzLqRnito9LtZoreOP5TgbXOACq8OV2uBg8jnBoOGXwtGhqy3M3hRbm405VdxNBZ23k7GiQ5&#10;2cFjnncM8DIrA8GS/YPDmqR6dNH5Q2yO19G/3gsWHVMgN9w/UntXSalpUl34Jt7q0luIZLXVmDRS&#10;ZyPNi/dtuAO0FVUnJGM5xzXJeA9I8+S6sbTS45I4oZAzws7At1WQcn5gE3KOzLnFZqN5NmntHGrF&#10;W3Qvi2W2Gv3l1FM5t49cVUEMbSKsckShV2jovy47nJzmqWoC1vUa20+LyY20e4hKXEhmdkiljON+&#10;ePl6k9cZ68VJ4paO+Bk0xY4WYwvNZzRlipVdoPTAwF5OQe+KuRLPd3dhc3TMEb7XHDDJcbl5AYoT&#10;t+6xJ4zgA49BRU+OPoYyum1cyNEhWSHUDbbreZpLdreRY1/dQ8Ly21m3HoFHBzyKraNOs/xC1KVL&#10;y4hvLi5u40jVDHEgkQpsD4+XIwenaneHlvNLtvItZWmjl0ki1nt+rMGZkOATjG05BPYEjmobptdb&#10;4tTQSXEmyQW9ybpW2rKCQdpXI6ktx29uMnWxjJ2km+5b1b7aslnappKRzw6fA6/6Q7+W0blVcEne&#10;rYyeBhgR1xV7x2kjeHYVM91vhurqOXy7MSqGkEbKCA2/BXnDDOeSBVfxTFbXnhextbmYlYpntjI8&#10;3BIBL4IBLbTu5I4FXRdf2zpKpJL914Zofm2I6uhiLMcfeIReT0Kjipk0jq9pyqdPvqcH4NOn2Wl3&#10;EtnGF2W8Z3STFWBQjccN0ztUev61Pf20y+LJLK2LTW4vmMqPclmkDxkkYYjj5sDOOMelZHhnT7oa&#10;nfaFPbxyXDLPa7F5xICSe3C7Tz6kVoa9PLaXr6mkUUnmRw3RWDAZPLCIQQRgZYE4yRhQe9Ynl05e&#10;5q+pu+IXGmvpMqSiGRY4be7QwsWlZDsOMEqAVz+YPRTWjqUVzbRrd2lxItnZ3U1nCsrGSRPMidVY&#10;FuSC2M+pYD3rH8TXUUfhy3tfmxb3U/kRwsu6J8A7gB1OGbv/ABmtabUXn8I3WsrBDbwlrSf99CPO&#10;ij8xlwhzgMCR1O78qcl7qZ3QcZc0fn6Ix/DtzeW8q28NtDC0lnbywvNZlV3JKqbR93kqWYE8fI3d&#10;hU/i5431DUVuIZHRtSjuLq4lg2B2ni37wI2JADHcBu4O0GqGki6fxJFbm+tfL8y5WKNUdz9zcUfA&#10;yUD/ACkHgg+1aPjFbHXH025S28yS80uCe+haEwHzlRAzfLncMD0/DjlGdOpLlcLlT7RdXuk6ffyj&#10;bJG1vLJIk4KxlUkUZVnO0EbD2z71VilkgtEsrGZ7iSKO809obxkKtgq6A7u5Tdz3HPFakNg+r+E5&#10;fs4jna3mngs44pBG0e6QyHIOMhR12AlRwe1YWmwrOJZQshkgvIcGGTHlNJGyYJYZ56fiBWctwlzb&#10;9zd+HM9zaapY6TJHHdKL6MNHEuSwljKlWP3cE5wcEggetUtQN54e1W7gt45Db2LTeTDMg3FQuW5P&#10;JYlcFc9ScYpfCl5e6brzQXEYhuIS+6O2ts7pEOU7/N8u7kDk8d6seLY4IfE22PUI2a4vI53/AHZU&#10;b3GcbT0+Vhngd6LdzoU+ahFJ7Mg8QWNu2IjpcNxKt+YpEt402/Z5NrLsDcg9jnuc12LWH9reAtSW&#10;ZhHqEEMV01xJHHsUwqyl2VFOG6qOeMAiuN1aS31bw15628hvFs1do1U7T5eFHbsoYnPYCuo+HEM1&#10;1PJpWo3Oz7Ro88V4RHmNcrnzXwfZmB6/lWNXob4eVqjS6o0NJil8RaLqEfht9631rvlww2R+S3Eg&#10;LZBITeTxngelcXaS+Xqbf2lAsn+kSK2xHWM8YG3HOc85A7NnpXZ/C2+u2uWnv4bS4h85beSG4L5D&#10;yBgqlWwBgLkNg4LA89K4bXNO+x67dafPcXDR+bMI47tYvOZkfKKD0D8jJAxkjv0RvOX7uNbtoZvj&#10;S1uUuNH1eVftAmhME0aR7TIyuWZhjrtGPm7hhTbKCJdMtLY6Xt+y3AtkkkcfMsjABG3HPPLcdOta&#10;XjlZbjwUx1B5JBpl/HJbw7lVpHmVi3z44IKDAPA+Y5zgVjeG2urKwvLUNM0K2ouLiMt91kQqz5U7&#10;Tyc/3vbiqj8J5lT3azV/iN54jf3EgjszNawtFdW/7sCRfMDh9vzFVweT6AL61J4bv70PcQWmqNhF&#10;efyZMZhdCHRnC/f+7hgp5j68UukX7XEkd1N80czfZ4YRGZHud6/KePlxuU88cYqvoeuwQ3EU+p3g&#10;b7PcKF3WYkiZgUVt64PUoyngcVlUjKx0wfLyTWga9HcWPizVkjtdi6/aC6iaS2HyOBs3AksrgSbf&#10;u8Y6npVXVtTltfEKa6kj+XfgxXBjUKFZWCsSoAxynRRxWx4ts1tdNtNRu1kjjtbqS0Edm6gwxyDA&#10;YEgN/wDWHTPNZOvObvw6YIr28jWO4YwqjeXIIyWJyyZO4uMrknAwCOlEU1HUKnVdtfvNTxBKdTsr&#10;yS4WNnutPKo29oh5kQUqG+cbti5UjHRSe1VNFv2hjtNOvraNoxBJa+dDMGXbI+Ucu3zkZUfN0IOP&#10;WtHwjr91aeHLiaS3mL2M0N1byeWWU/vWWQfvARuZT0HOOmK528lOl32oaJp6xqkkzyqzDfKFG0bR&#10;jkDocYB+lRK3JbqaSnyyjUX2tyxez6h4euG0nVJ7a3ure9kXc0m0uHAT+Eblwc4APA7VT8cTXeh+&#10;JLTXdQ1BmmdWt7y5SMARqP3bJs6jrnoBj8a2tdt/9Og1u10yZoNZtPtML+Um3AztHXcCfvE4HOMH&#10;iofEBstU0OOa4sp7qV7XzQyx7o4nByx+bJbAPPX15ziqpfFfoZ16Mkm7+hZ0xpNFvk1Kx1KGGO3k&#10;8pbiNifl+Y7nGDg7AnUcAY6muj0CUrp99p0llpiS296v+lzWq7wJjLsOxwo+UJgLjHzKc9hxml3V&#10;5faZJF9vkFrdW7GNtoZpZsH5gQpOBk57EV02mrd6tFZRSJDu1Cza2kWZkjBkgdnRyV5UsOMZ7D1r&#10;OUdddDqwtT3mn10LOnqYbZYtQ1h4by11SSC4aSQxvLaSIFBKh8EA7T94A845OKuaBJfWvii80a5s&#10;4LtbGaGfyWcNi3IbzCAp27xmNQTu+4c461i3q6qmqy2M/wA8WpQn92sIQpuByjEMA4GyMgkZBGRy&#10;Aa6O01Ge21nw74i1RrW4hvoZtO1KO1kG/eob77dc5KdeCe9KUbPTU7MPKftl0scl48tb+w1+PUWs&#10;vtMgbalx5xZhIgypwTySuR6YplxBa3vhy4tTf2bS6bNHJZrJGpK5Lsxw33sYwF7Ee9dD8SdGufEH&#10;h+Wa5sZd0NrGFeWJI5E8p9jF5AcBBGwYHOOMZrlvh3eQxeIIoJzHPZ3B8m83nzfJtyrZZlIbOMDb&#10;t53EnjuW0ujmxFN0sVKN9GdCZLW88OteahG1qt4pmt7lhGrSKw/e7k+XJJ2AFSQduDjFYMFvZ6P4&#10;jjt/s2wTTK5ZrTMjxRjlSMffO5QOzbeK1bJV0bVphegu+jagkk20sLgWx4ZV3cEfMrHIGTzxzWZ4&#10;ssph4iur2wvJlaG+AE0rYku1xuUgbiW+RiAy8Z9elVHm6DxCjKKt0KunWGsWMw0qKzaFlNrd2D+Z&#10;5Hz8SfdbpyW5GT+7wOSK6m7uI9Rs4dYlmf7Hq2mqs6tbq0odlGSen3XBXeAeTyAea5i9EDRaesaN&#10;ALNvLWRYQA5ChonwRhQQwbtz74NbVm0V94J1PR47YWzwzNfWpt7oK0bZHzl2yQAy5AyMZqNbioyj&#10;TqOCejOd1y5lSa11REd/7P1E287NwY0Ct5qhVBx838WfU85zWlJcNrNlcaVZSxSq6mNP9UzRyJsZ&#10;JVwCwygZc4BPJweatanbxT3Ebahcr9n1C3VWWSY7jNEqrKkYAGDsOQTgkj5uayfDV1Lb3F5p+oRW&#10;yThZLVRJcbllA3SIFVcGNjhwGAI+YAY5yxf8vLrqdZp08Wq6PDYXNmYZo52VI5LhmAg37nDDbwC2&#10;3jOBk4rg9YttL0bWbjTbYN5enTeba7sqwQgq4yOoyf4jXTaXra6f4igbVpI/sl5/o8lyJMxwRyGP&#10;JkXJbMZBBYDBZce9Z/j6zstLCahLdzRyQSBb7bgtOFI+cAHhXUlh9aPIqrKOIp3a1Re0VbGWafRC&#10;zXUN5b/a7WJt4CTq2CFIBGWTIADY+XrzXL6KIND8WqqzSW9pNceXHJ5hVYVcq8Ssdp3Y6HPdwBgV&#10;uWt7f6LELnQr7zptOk+0wb2BdgRvUHIACqGf6dieazfiBpsd3pcOuDyfLvY1u/LjwzbZHL7OAMBJ&#10;RtPcB196JK25lWjzU1KP2dTqPGdhp2qWkmtzSbNQtdpluIZG+7hPMAJ6u3UNxgDHPWqWoQaZeWza&#10;05uriLWLVpZPOt8eWyYVwEPHO3rzzyO+E8CeJX1Swh0S8m8u6+e1ZZLkR+a6SRkhghJxtTbkjpno&#10;OtfToYrH+0fCkccjPFcO2mzTRt5sm1j5a5ZtpVixUjn7vTmojHlvdnXWkqkI1I7S/MTQtevb3SLT&#10;UrZAwtLr7PdSrF55Mu4vHvcc7dhZMAnaOvQ10Pw91waNf3fgjW9RtYIbmFhJ5cI82EOx3DcQSCCu&#10;Qd2BuOcZrmMwHWYf7UuPKsdRt0SeZbeRnilIU/KQAFZckggYCrjOSanhSXT5V1CCKQtps5MrSMYz&#10;KfMIaMHae/zE4JPFOUUznw0pUfi7nQWN3e6Pq7RadokkHnXxjgkYb5G2kZ2qfvNmMOOQPmUgHIzN&#10;qw1qz8Q2OoXlvMlu2lyC8UKIkjkYnc7eUWZt2QOePQgcU3xJZf8ACT6BY+IYD5czWpdrfk7mIz5i&#10;OQBuZCAVOMMp61a0fULTxP4TtdBu5pomjt4rdb1cSL5mQ6KIywbaSu0sFKg9M1Mldqx3R96o4vTq&#10;jN8caVPf6XdeKrCeZXsbuMrNGVKNFINzgSEfM5QeZjAOdwJGMU2/vx4geHTmjjaSaJjfRzxmRRIC&#10;wRlU/e3AAt1Gcd+am0yG21+2bT47b5ZQzXsSSI4ZQxAyWLBSGG31w5HHWszw9FPoPizUNFubhreB&#10;oWWGbczBSzsFbqFXBOCwyQM8VW+hGIalVulZSIvBl7FY6w3h/WbeNrdvOjlVYgroEzkbnIAZlDZ+&#10;UZ3KOTin+E4WtjceGtbjWG1m2i1mkvXSNpXC8BGPBxjPrgA85qt4ltHFml3YJJDezXGbphvZcgc5&#10;+bcDjnkHIPepvEBtfEdmviZrgfaF3LtmwmSzZ2rnaOoTB6/N6UPQyTjTlbsZOnLe6B4gkkTWZIbi&#10;RAo2ZJhUABlPl9Wz6jv6Gs7xTa3Gk3El5pdtHGxaRvLmzuKOqksR0IXBzxgbhXQ3MaeJ/CqzSWwt&#10;ds0Nwy7sbW4Eqgg/vDtQ4PHp6VnRHS9c8G2816nnXlrMIWm+zGMGNo5FaNwMsSQmeePlFEdJJnPU&#10;imuX5owPH2ls1l9ttL2GSNbFNvkqWVMO7Nuy2QdwHbPFeS6hZalaOL+KzC7blo2jeMhpCx4U5HQq&#10;Q2c9q9s0D7Obi48NGRXNuPMjaSBFMijlQRwWDHg5PFcB8QPCdvpOqzTrCVaRGlQRxnDJuAUbWGeB&#10;wPXtmuynWvJpny+bYWVan7WP/DHNaS1vfWTWUTSFZMyWasx2MAcGNT2OQcD0qnqFoI55hHLHKJoT&#10;HG0n8MmRlW9SMVY0+CS1uGLq3mRws0YWZSrMf4SvGD+dWrqC21O0XWG03yVaRolmXCrvwCQRnjnN&#10;dWu7PEUbx5OqKPhx7S98zSGUQxzMn2hoWLc7gOVx6VR1eK90e5MttbM8LSMu5YRiQ54+b6VYjtHj&#10;KywP5a+YflkIVGbGcZBznj9auSxx6vYvd6nKwm2uzxx8KVY7iQPY/lQZcspU/Z9UY8oX7V5QeORf&#10;J8wOVwWyTkZPFdF4Z1678LeILbxV4Q22t5BH5jMLsN5cgHJ4OcEelYdkZM7HibC7n4BU88A5P+76&#10;Vat7YPe2cKDakiFMGTmMk52ZPoOelKUeaLLw8pU6qcejv80fsl+xX+0b4e+Pvwe03XImaXUNNkCa&#10;jZiFJYlG0cEtl1BZWII/2a9mlisfEvhXULO71A3fkwyo8drFGrKAV3NnlckA9VJySeuCPx2/Yc+P&#10;F/8AAr4rQ2+o3VxDZ3ki28nkzfNt39Rk46kA+wIr9U/DGqrLpdjJbXcl1DHJJPGF2MZFOAAqbgFQ&#10;ltx453qOQCa8qpFU5cjP2LKcfLMsGqq3WjGfDH4izyrrHwL8RWs0T6av2rSb+UkiT5GGYzvGRhTh&#10;gQckDaAa2fCuta14G16TwxqdzDDpepXUq2ovrXbhpFQhmO5iwOAVBJIYZHOK5H4yxTW1+PG3gvRZ&#10;YLu12XCysEjhjYLnaWJDbV8lBjkjGRjdzf8AFOo23xU8Hf8ACUaZqtvN9oiWWZbeHyis7lAM9lA2&#10;B93TnvU/DojvqYeMpX7nWeKdQb4a6uviSO4sZPtDbdSt9pw5lC7XO1RuDgcKWOMcnPFYHjy8v/Dt&#10;5N468Eautuum48lbe2EUjwyHJTjnJC7ep2gEcYzWn4S8RN4x8KXuj3V7ZzTWdxPa3DSbypkII84D&#10;7gPOQT04xz157wxe3VpdT/CvW57qZLOQ6hod9d3aL9pVlYZdmGR/CFJ4YL6VnKXsnq9woKS3Oxm1&#10;gHSLf4geHba6aTUI5CtrLN8qq7pvcdw6o34ErnrXMeONOtdeuLjXdI+0WKzRsomtYhsikOMkrJlj&#10;vU4z99SvGDXN+EvEem+CvEj+FvEWnQ/2Rq0zwRreXPktDMxdViRGDsQ6NFlgQn7sdDXTY1TSlvtN&#10;1jUEltbiPfHuuRsbkIz5HzKRJ/Fxkg+tarXUmcZRldI5fSp4LvRodOu9eabU8NLJeSLPctJdY2lo&#10;t2fLQJEMruXGOeTVVfE/jO2H2VvF/ltCfLkW4sI94deGzufd1BxnkDrR8SILrwd4m1XWrMX01rNf&#10;pFeRtIW3EKjJIucA7OoCkknqTXKwxtqEEd49w2ZI1P7vSzKOn98/ePqfXoAOKRoqbl1sfIOnXUtw&#10;YxvEP3iqSSHDsrbgF2YGDkDPqKtqiW9pdQW81uVa4b7Q8lxjzzkliyEYBDNx3rn5bq2tdMaecw71&#10;wthCrHdkk9QfujnOTitOxvLmW8htLqNZlRlRVkm3hlH3wXX7v97IPUYr3o1ZH5rGa00NC2uJbiYg&#10;RPDJCym4ZY90e04wxB7gr69aDdXMAjW/0+32zK3AxuQEIRkrnjOe9ZpaWCCFYrncPOkaFmb7isCq&#10;gL91QRkgdMg881YgnjMvlCxSKa2X5UypLwmMsDjldwA5HUValLqbe05YvQvaPrH9nWMrw2ysu9As&#10;Kp84Uog24B+bbtLDjv3rQl1q7WRiImhkt5pX2PMxaXjADA4OBk8LyprDSzW2j+yrfNJG22QSyqkZ&#10;bamCQVJAOwrg4ycEVLDBfiQXNjFcKu5ZmuXuw0iyOP8AVlVC8E4A55JxS5Y72CEpciaR0Wha1pq6&#10;gst5cRyNdXXms6vt3QgR8KpGclgVPchfrUCafZ3MivMlnJstozeSNC0bAOclFcr8/TbgHjPPtn2l&#10;3De3S7TueNiUlyfMGQPlJPPJDLxxjgcjmbT7ma5lW5jT7LC27EKyMYxIoxsYtyAcMxOSOfamTJxq&#10;aNJlS/8AAGlSyTW8+jWon08tMzyKr+YgTog3hueOMdM0yLw3pulXwSbToVkEihbOFQDaKo37g3cj&#10;nAHQde9b0muXd7bWsl1HHJbzp5iMlqx2rj7sjK2AB2yeaLLUrGaVTpytI0eIpGkjAyDk+YmOSwXp&#10;npxyaox9jRpq6irsz7kvDcfZppvtEZXdH5hGRwQJM8f3gTnr0pouJLVY1mW2SKGOF4LdIwsjISUL&#10;ZyBkDeTuI6fSrTWNjqEIu7OzZlGyGK4jJQo20FuvU5DHHbFU5bRLS5aOWa9ni8xT51vG0hZdo3Md&#10;oPB7hemcnvSipLdnXr7NaGhFd3cQjhtYIVjDeVDH5h3LyoR8/wAZxncTkAdK2dPlszp0FldSs0CS&#10;lvtCxorKdxO5So5PABye3rXG3UrXcklxNBI0k0PnTNtGxsDq3Rs4xjgdKn026iEUe6VYfLdBG0WC&#10;87/3d2QzHAHI6nPNFuxFPE8u6O80zWW0nVf7S/eK1xDIYYpIVXIjHLttXKg8gdznvXoXw1/aS8a+&#10;BAvm3+1Y2ieOO7vSvm5UNhRg7tpO08HpXh2j+Irm2iyJWi3FmEZuWzIcbyce49R1UitN9RjtZ/Jj&#10;1gRTGHNvcRSEsrDnDY4RifvY+7zSqU6dWnaauetQzDEUtU7rsfd/wo/bTtNWaGy1+6Tzbi5CvHHc&#10;MrRqSMsQQCFJAHIGcHHevozwH8SdF8WWdvdW9w0dxI2VVpAvIGCAeTj6V+R2mahrs0jTpqcs1w2o&#10;TFnbO3bG2OvHyjJJyTn5cdDXpXwy/aB8UeDLm1srLViEkm8zy1vcypEpbaxD9QxIO0dq+dx2TzlT&#10;XsZHrUcZgcZ7lWPK+6P1H1HQtM1aOSeYNNnC+WqcMecFiOWA5rzr4h/sw+A/H4lF7pkbKYWFw32U&#10;O7MwPJPPPtXjfwN/btgvooH1qQfvpG2bZNqsOO49PTqK+iPCPxk8OeKmj1C3v7eR2UhY1kXcf72e&#10;etfPSxWOyyqlJNW+4nEZHTrU2klKPdbnw/8AtI/8EpNI8TpPqejWMkMkkb53SYVh1A2kDH3exFfB&#10;/wAdf+CcPxI8HxvCNPZHjEcjRxrmP5j74z3z1xX77f2hpeoW4jnYSY5aOLBx2C/hXK+Mvg54J8eP&#10;LJqum28n7kxxt5fzruGDhwRtHPvzXvYHiqVaPJXXzPh804PjU9+ij+ZnxD8NPEPh+6uNN1XTfmhZ&#10;t0bMFGR3P/1q5uW0O3Evmbj/AAtGVH4Z61+8X7SX/BMnwl4yikmtLC33NIxWOaJDv65PzcliOeoy&#10;a/PP9o3/AIJYeOPh/wCZNpqSTJ+8ayVZB5jKfmC42ncFXJOCduMHGM19RRxGFxdHnpzX3nwuMyvM&#10;MFUcZU3ZdT4furZYptyNIGC/N8ny/nQ03lKvnt5mPvI3eu28e/Bvxl4H1H7Dq2iTJiPJVure/GeM&#10;98D+lchdWUyozyw4kBwz7SAPbmteVo8lyv0KwlccOWWNpPlVep/+tT43llk8vyduOm3nOMfzpUj8&#10;yIsIVR84DF6k8ya1vY9kXXjzAPlB9KfNyoqO4y2VFUbUZvMBO526HIGKfJC5HlIcr1bI70zzI3kA&#10;hT5VYltnqTnNPkkG8LHLyOWHfFZy1ZpaNtSMIJFEm8Kyjn5evtjtTRM8aElVVt3PlnJYf41HIfMY&#10;TvuXjA/vN05PtVe4acyYd1Chgu6P19KrkM3LmLUtuJvnhTlv4fX/AApk8SbtsTeW235mcYH50IwK&#10;yXSTLG2zHJ+UHIx+lSDzWkRWm3IIwsu7kMDVcpJEl+8CkiLlR94NtBrQ0vW54oUbLMuxgFZemRg1&#10;n3EDMd9miyKvzYwNo9qAcW+4llZtwO2ThD+XSs2kzaNWpR+FnTWNzoOqrDHdWrQqu5pGjQLtG3gK&#10;Dx1HNN1bwlLCvk2t20jbt8KtgcbQSOK56O6ubeGNYmIZR95m3bver9rr13bmNJlV44+VVvuj8KVr&#10;HVDEUakeWpuV9Rt5IrhRdW77twDBowDn6HHFOurW5t9rXKBmOdjKwOFOOuOK1Z9QsNalMhtEVpmD&#10;d8K1UJomWVds3T+HHTn/APXQpM55RizNNkWVEhjG3dt2tIR5a/3veqMllJBGZoOmW3e3b+WK2BER&#10;cK5d/l+VVkAK/XkVJO+8JHiPaW+Y8Yx6e1X7Qx9kYtvq5ilxKfuqF+WP5iP61ZNpa34ZIhliu5t7&#10;ZqaS3Ny/2eK2U7clmU5yKqTtLCZJLZwVdPLUKP4s1Sd2Zu5UmtZbK9WGHc+V/d/JgKcc/pSiRwio&#10;VCSL0KnpVhbsQBbab1Xd+ec/0pw0+2uik8NyISGbcu7l6oXW6O8+CX7S3jz4Qalby6RftJbJMDJa&#10;XGTHKoz8jc/dIJB24bBIyATXvFt8Vv2fv2nbK40fxekei+ILySN7XUFjLxLgsXBiBG1CHJzu4KgA&#10;YOB8g3dqbVt8kW7YwygXPWjTrmaKX7SbhlkRtyCNhjP168e1NOS+E+gwWf1KFB0MRTjUg+sleS/w&#10;voe6fFj9j3xnoEOoa34ZVdU0myYmG8s1LJNGCw3KerYK8nGAM5NeL6r4S1DSpjb3Vk3mou8xnAEi&#10;4/hOO+etepfBX9sX4rfCy+Wwk1u8vNKZWWfTpXLRsvllRgEdh6Eceo4r3TR/Ef7Pf7XQlhudHGh+&#10;JLzy47SdrhHjEzyxgh1JVpAVU/xDDHcQMmlCcqtRqSsi5ZThMdHny+pd/wAkrKXy7nxTJYT28cbR&#10;zD5uWHG4H0I9PerFveXMUTM8hYbhnd268fhX0D8b/wBiXx98NdSa9sLG4udP25W6jtZRFx8pj3dC&#10;24HI5C8ZI5rw3V9AvdCdtP1SDy2ZmdH3ZHtnHt64zn865fd5lseDXw9fD1HCrBxa7lS7t1mPnwNl&#10;qz5IpLZvKiOQp3Kx7n/61Wo3+zHe7/KzbTGvXOetWZLVJIGt8ptjYne47+9SZWZmrPJaKSjZWRcS&#10;FedpzkFvTmrdh4ikiaYTKXZ13LuGShB+7+P5VVlXyzJamX53wCy9Tjpn1qAIpPHynuvp7/jQCk0d&#10;E2o2d3H9l+zqzM4O0HGc9s/Wqk+j+ajSW7jhsfLH82fT36jmsyGZ4iVi4YdferFl4h1a1cQySL5a&#10;7G24AZsDpn0JznFBopQk/eLAtZ7VfNKNhVOQykMB6jHQ/nWx4f8AG9zpcbATKqzJuX9yWYMGDZOR&#10;1yO2DVC38TWkhU6rEfmBDNC3JXPQVNHbW+p28jwQAyBT5Im42jt9WNUpSjohwk6cr02z2P4X/tC+&#10;LPhrq8XirwHqUdrd6X9nuLWO4hMq3LRlCyYbIxvXd05zzk19g/DT/gpHF8ZtDtPCH7RWprqFjI0B&#10;ullj3CZt7qzZXZIJCMHO7BCbQvNfmWsmpaZqK3tqBHLGy48v+BgBz+ddR4b+ImrlZLe9k5kCRyJK&#10;pbbHnkHHXcAOOvv3rixGXYPHP97BX6PqfZZFxdistTpVPeg1Zxeqa/Q/R79of/gl34E+N3hq18Y/&#10;s8WNnY3c1qs12kd4ES/dpoovlj3bYAyEurAvlsgqDux+eXxu/Z1+IfwW8a33hTxJ4cvI1tpJBDcS&#10;RfLJGH8tXUgAOC2MEetfQf7L/wC2h8Qfgm0OuaLrEMNtDDJcSWMd2+28uEdfLZwoLsw2x5BbDLH2&#10;zX3r8DfjD+xt+1/ZR+HPil8MbG31C8doo7e5jMpIuCG42qNxfKNINhLPuLEgLXmKlmWUyk6j56el&#10;u6R9ljOH+H+LsIsTlloVraxX6I/EpIBHcSxNHNH22+WQV465HVe2fUVFfBkSO0t51bfDkE8bSeP5&#10;V+sP7c//AAQihttPvvij+yleQzaPbWpkewurwxymRVeQkB15Yt+6AyMEZPIOfy/+Jnwy8Z/C7xHJ&#10;4b8baBc6dfLBHIsNxGQfLcZVhjghuoIr1cPjKOJ0g/kflOYZTjsr/wB4g0trsw7cq8UfmRjzFkzG&#10;ifNvbGM//rNOjAMAgaZlaPcWwpbnP3ajkkeOeN2Vm+UZXacCi2lkVichl2n7vCk/0rpPLKstvKIm&#10;kWFSF5yvSo5SpX5ztZeCqrnFT72ddizsoJw/YEdwP8aS+yX3ykMvAXk7hjgAnvgCgCuEBhUsV4b5&#10;trZ4o8sx/u1dmb+L5uBUkljcCLzjAwTvjmknOx2iU/eXAcdz6UAKIJA2zcV4zxj+tRsYVXd9oZiF&#10;+40eD1qSUQJJiLO7b825snPeonjzyeuetAFzTSypvXG1vl+bt7ipoLm+tJPOtJXWRNxLI2AeMY4q&#10;lLIGjVUPt9Peo0Uof9ejbj83txRr0KjKUZXTsz1r4QftEa74K1OO9N7NC0fztIvQMDx0xnOf0Ffc&#10;H7M/7e8EEVpY6zdK0k82PMcl5RuPJOOR6A/nX5jTPvb5mH3cfdrpfD3ivV/DNzHLZXrJGu1hCuVI&#10;98g17GDzWpQ9yesWfbZPxdWoJUcZ70O/VH79fBn9onSPE9jsfWW/eITHDDISVAGONpOc456fSvXb&#10;LV4NSszPbyeVLIuW+0BWEy4wBjORzj3r8S/2cv27dV8M31rb63q7/Z1m/wBJt2LNkOApIHJ4GT1F&#10;foL+zp+2lofiy1jSLVcT+YIvKVWjZUxneC2OuBmvSxGBwePp89Ldn6Nh8TRxEI1MNNSj+R9aY/48&#10;4bu2RlaYsWjX7z4B2EZ6Djmtu0kS0MbBPJ6vtljCtGc4Ma56gnnjjArgPBnjSw8R2kOoRyj7Q2HV&#10;d3+uXaAzBj2OPzruINX+1LFHa38yzqqrHJEqgpwd2fw4NfI47BVsJJJx07nVGsq0fd6F7+0Irm+Z&#10;tkcMm4HDYCs3RQeDk57cVpQXkcsqwEfMyszF2beMEH+7j8KwzcW+mW63F9bx+YQH80H/AFmTxnHv&#10;Tpbq5RmaOTzFYAGZc7iMjIx34rz0S6UpSuzoIrizW6aaW5LOysqO6bTgjgN6e1VNQs5XaFlmh2g8&#10;7EO1/nPygkcYHPBrGlvdQuJo5Yrxd0KqsK7QQzDPvx+PenjxA0MUe9lCSKxKqxXG18nKnjGScfpW&#10;0Y8pjUw19i3daigEkSyMrQMy4C4UZGMj8O9V9S1LULWCO5tht8uJVjX+5nu3s36d6uQ2dpfM1xJZ&#10;pcbQDGs0YXecZ5x0x+tZeuf2vqFutur5mkZVZpo9oCYzt+uOg/lXo0KkZQscUlKMuVmz4YkuP7Oe&#10;ZRH53kt9xc85zzgflWtb6ncOYWRl3qqiRpVIBi6YU/7J7flXHWbXmnwwx3jjy8lZHnGWfgjH06V0&#10;mm6nDOTA1syoEUOykckJhNvPHPtVyXNGxlWpxj725sWF3Y6ht8tZI2eEbY4489Q2Dntyv61oQlpG&#10;2ufMUw7mbt5mPug9q5yyurm3iksmu5MNJ8qvH8o4BCZzkkZOCMck1ft97ys0rEnazbQ+7GeByec5&#10;7VlKPLI55UlLU1ra6hkijufLWPewQ2qsJO/Lbj9OlWZZr82sjAY+YnbtC+YoOcH2/wAaoFgzrI0a&#10;tGvdPu/xd/oauafDEJo5rY740h3LGy71RsYI/kfrWPtDFxRp29zcPHDDGTDvBj8wAZEan5huPvjp&#10;V+zv8TrcxWzGZsBnclmAODhTyo68elZdjbs0kcEsZhKxlljZss5JA+mOammhkgimUkLMVBWHdwoZ&#10;Mgn3HpUSk3qc8qceYr+KokubW3htrgYVSPm/g+bJz61kxpOkTPHJH5ccn7tvMKnGeRg81s6rFKmm&#10;eVGrPHtKtx1yMnFcj5d3tZIo23NujkljG7Dkkk/rXqYP36JxYmnZ3udPZ3Nu0iG8n+8u1B5hY56E&#10;dOOSPy71oaXK8cEIj/eSQrsYf883X734EY49TXO2t+/yyNP5hG0qrSZ2gdRj3rQstQ+3XHnRN9nh&#10;kkYKjfcyQOp9ODz6EHvXRKnzRtc5OXU6ZNQLxSSJMskkciKqx5VsfeOR6cVYD3pULbRuYWG5VVj8&#10;wPpjpWbp99O7s80qMiqrqxUMChP3ge44rSnltYg11bOjYfP7lckc/wB3tXK0TKPMXtPN15av5jCM&#10;NhxK3X26U6Odw2YLlvO3Hyd3yr+FQieG9iDvbKq7fn+VRtGeoHY/nU7yNZQMbj5QsL7fMhCYY8Lk&#10;kdfU9uvNSc0oe8SRiOydnlvCS7Bj9R16+2fzqysZusQu7/vD81xHJgJ3H6VVSa3Qx/6QzeWoLSNG&#10;cuDkYx65FXftLFFuG2+WrfN6EehoOeUebYVQ8cO6aBN25gG8wt04qdJGl/eO8W/yyf3jYzjtUUEk&#10;l0u+flj8jGMgKF/xqTdbPLGjTKoVty+YNpBHT8K0RhKPKWbW3lMyyPcKEjk+UjA45pLLYyAmZGZd&#10;yncoJOelVZLh2c5A8xvlVxypyfWp1NxJGjThmbbt84r068fpx60GMlcsiaCR3M0EjYX9y0keOadb&#10;O0sRMiru2lsEfhio1jiYhYbp2Zfn+aLiMjsee9TxtBGjlgy+WM7t2cn+lBjJWJHN2YlVUXzEbcrb&#10;sL6DP41OJEEpS3iZ9zLtVhjHdv51UlVo4ZCGj+ZeFk71Kxm2xtDFH5vDARj5gMen1BoZD1Vi4Bk5&#10;lBX5s+XGeCPenOYjdsIhtUrkLnqM1X8ySNmV3fLMCdrbsD1xjpQHkaLdJMrAFshT/DWYox5SZroT&#10;R+WhXKknMoLN1rLuRbkSSzOXjXazhs89eB+FXHRWjjjjupDIyFVRm42kEfhziuf8Taglh4fvrpAo&#10;W3tSZj0IUA5wfrzWtP3fdfVhSjz1FHv/AJo/nd/4KkXq/Gr/AILVN4UW2jZT4p0uwXdJg7QYgVz6&#10;88V/RB8U7Sx0Lwhb6JahI0WOOGNZmxtVI1QKD36V/O1+z0bX9pX/AIOCNPujZtc2dx8VJruGO4f5&#10;VgtpTIrZ9QsYwD19q/oT+NNzato8UcNx8oTO1jtfjGRyORjH15q6C5sZ6HdUjzNuPWbXySS/M8X8&#10;XzS2qSN5pVfLEbGMbfL6nA9cn865a5uLoefGUhuoYYYilvFJukDE4J2DA9DntXT+J4mSJY7c28bB&#10;m8tmXa3Ix09ciuVljuf7QaKB4dsiySPAVG2Xavy/N2G7qx544zX0tP4T1Kf8KxS8WardRaZHbS2L&#10;NHIu1bmRvNfYG2rxxgYA47VzlzYwRWvl6NZQrJEoSRIyuWPPUEg56nGecnn5a6DWoLuysHuYoN0j&#10;MrXUwZlVVHLPtBxwCR3yOcZPHMzXk09oiaWYZ5pG8qVdzsrk5IUEnPC44xxn3rqp7GkZcqEW5uZY&#10;bhbTyU3Rk7mujJvcDBITcScDGV5A4rHS6ubO8utPkvkMku2WOSziB3KoC5BbG7hcsBjGRmn3Fjaj&#10;yUCfuDvDMjfKhXfgAsRgn5c+nPXFV/7TmtlzqcskzJxFu87y/mweOOec5PU45PSuiNtzQ0dBsnm1&#10;JbKO/mVZbdJ281QoG5dp8tRjqMbuT97611uhtcw3itbwqkdxu8qZl2BSPujIHPLevYVxulvpgmto&#10;Lm3jt44rIFrdsu5XbncVOdgVuwJNdR4Ma2+1RNPpCRq24vMu2RipC7BnI+ZueBWdTVXIqL3bnomm&#10;rvJtrg7drbVjVTt+8wUluqkkCrWmTuBb+YsyTNb732/vFb0HA6VSgu4Z4ZLa2iMabf37XMY+aPBb&#10;b9MiremPZqGgJxKu1kBGQ6g/d4Ix159SK4JLQ4u7NMeakEypbvG8mxBC0ZwpJ5dcc+/1rlNTuWtr&#10;2SYas7EyN5Nx5eGi39FHQdPfv610Ew82Ga6uLdS4dhJjHleX33HOQMZHTkCud11p7ANcm7jZvMkj&#10;85lwpG5tu/ncFG5eQDRBdApPlkZIuH0XWNO1S+it2a1uD9o8lWURx/cwNo+YnO4k4+Yn0rlfjlZ3&#10;y6zcagQ67btQrNG2Tayr0Y84UNtPA7V1etfabywkuJIpG2MGjkiuMq7KegbrjHGT9KzvjPZf234Z&#10;sZ7clmmh2xRwsXjOz5nxuB52g8fjW1P4kdkf41z5c+KGnF91sbmGO48zb9oUHy7mRip4VsY9s5B9&#10;OK8a8e2+iCOQztGy3S3CyTJMmF/eDBLZyWyzdgNvGOBXvnxKgvWFvDdxulqq427V2DByowgAOCCC&#10;Gx07g14T4202S20m4n0zSo18lTHD9lmQIcn502YKouGzkAHPQ1z46g3FpdT0uZpKx8l/GqCWw1XU&#10;NNlmjjgj1YL9nijTBZI5OhXpz2r5u+IDM3h/7SZ1Z5JJTtx6sDn9K+tv2ptKs9OT7ZAse26k82ON&#10;FyIGEbZjQnkdR17Divkr4ipZx6FGbJkYSb1UK2ehH9TXxdSnKFflPnc++BHD6Szm/SR25V9wr1z4&#10;cSXt1cwxHKpbhmcsy/Kp4B568/jXkulIDcF88bgM+leqfDp2VYZIVVtw2HPMnJOMev0qavQ8bK/9&#10;4R9IfDESf2ZJezx5uY7OQrbRqycsNp+X+IAYJB4OaveJoIfsEkCz3BEiwKjMqbtxAcLlcggKFxk4&#10;O2sf4earbbLrVtPuLn7VDZfu8WhI8wRsRhsjBIYcgZyoAxXQeLmkkg+yvYrbTQfYkaP7MN0CDchO&#10;QVyQh5yAPesfi0P0mjLmw9uyOo8Gy6ZaWX2e2mkKtqu9WkdlbaYtpQgc7suw4BGOa76yurW9sNNh&#10;j224bS7rfL9qKySRi4y3lA8OxIzkjtXE+DIdlk8Nm0sUn9pbryZ2dZH2rsXoQMHzF6A9PvcYrprK&#10;wt72OMW1xffaV0u7Tz7iZP3nzvtIJHMY2NtAyB1bnmumiufTsehTlaiibwu8x8R3EQuIi10saW1w&#10;swG2LYBg713F+Dngfe+lZXiK6aO5ngitpGWXU3NvM0ZDR/MwT5nHQbz8wBxgAc4rR0zUL+41OO/Z&#10;rma48m3iurhpUZ4xtTGWjGHG4Alsc7sZ4NUb+3Ft4iuJpnt5Ct1MJvOj3iKSUMw2985AwM+/FW/d&#10;0LlPmo/M1fGsNvLpD3tjdxw27W7g/aMld21XB3Hk4UHkjPQHnOM3w9dWy+FLiwiliZf3aNcOFkaD&#10;DN5kfJIXaHKc8YK9K0/FMcDeFvLtZ1t7iSSUz3fklpEjVVby8DO0OCcc9s1j/DWCxHhu6kN1fLH/&#10;AGe1vasuHWLf12plhgE8A8nr1rOa0ubr3sSkuxyYmuovE1r5Qfy47hltbe1hMabhFhmZs/M6gZZT&#10;gA9BitPxJqdvN4ciZD9oSTQiWt4vMGcIGMjKMqrF1J3dzwO1VLlDbeIZLdLSO5jW+LRpJIEQsXAD&#10;sDjIIDe2RgVY8SXcUmmW8NtppX7Ppl1CrFiEESZwrruJAGSRkdqyjHmjzHDKXK2aV/a3Go/Db7LN&#10;MzzRXQe4AGZdktsV3NuX5lOBj0IOK5bwVLcW2oIsUlv8wwsYyixH5mcKEdTu6KeMZfFdBotxb3Hg&#10;K6uI9Mt71fKjaa2jZg3Dt8ykAYxnOcdM9hg8x4SM1l4quFtU87rFJGrB5HGct5m45YDgqRwWAFI0&#10;k/ehNC+ImYOLttNlkUQQP5fmfMds23aQcfMRnDc/jUVih0+Gzu7C7t3uk1BLPzEYyKVmTDoRkDOT&#10;17ZHpml8ZQGe281rWITTRzwyLLIwkdQ23cXAIVQh9jjtVEWWn3EG/TrOQokNnNCwj3CLazY2ZA4K&#10;jbjBIA9qiXvWv0MZ/Eyv4W+zvq1vaw2tzayQ2twpuhJtWFds2CwB5Y8jNVvFMJXVdJF2rhbrTIvJ&#10;mj3ZnYSv824gBSMgDPbmrEs8Vv4o+yadtLW+pSI0kMYZdpx/rMqCB8xHcDJ5qvr4EMmj3rpcPH9n&#10;mtpfMZWCncWXA5yACuemCCM5pOPvORy8rlTbvs0bXiSfR73ws2kJYsn2jUfMdvOKybZI8478sS5P&#10;YcDnrTrG5hvvB10klnM6/wBnrOZpIRCsrwzBchenAk5xjJ5rPnjgk8PPY2JkWd1tsQyIBC8ezYNu&#10;8BsEhjwcDdzmpvC32yS1/s1re1uPMsbqJoGb55AoU425KEZHUk9qzcOZ3udS5nUv3RyXh8X9v4ok&#10;gQSTwfai1tbCMkSGVDmY9SeQeR0/KpvECC/0mxtYlhaXy5FZZGIjwvIcsRl8L0Bwc1R1LWbnRvED&#10;RpbNGrzW4eOP/lmCVCnIG0AMoLDPbnrV3WbeG10xry0it2C6g8H2QDB+cbtx54OEbPp05o9n5nmx&#10;jaLXma641fwmsKX0DeTMtxBI1m0ReJlKA5x/eK/hUvh6M6p4LjlRbZrwQtZzm4zsZo8yAISfv7gc&#10;HHPGKp+HkmuPC+UsFaSHTWTzNzLI0kcyv5Q/3VI+ua0PhzHFNDHCxjja4v0W5WOMuxVkxGoDZy3m&#10;YG4YIPNEntE64+9Vi11VjBOr2Oma6NQhaaLN0kskklmGViRhlJx0Bdvxx6VqaxZvBoej29nfRzLZ&#10;SzWlvM8cKRogHmIpYAtk9MGsHULW9s9Sjdr03Em6YrMs38YYEPuCccI2c47AVvGafxP4eutS+yW8&#10;kNneW0wMAIjAkCF/vAbm4HpSlDl1FT9yT8i34bkt7bSdbtmijt4btIpVmtlVY48Hy9zHGfmBK7ci&#10;ua037dqd4ukSFvtFxp8tvDCtuoYFPuEgMBnqc9zg1tadbl9WmhtoyPMZo7a0mgQLtCnaOeDyM4J6&#10;ZI6Vm2wlsPFNm8Uj+W94T5Jh8rMbjaNuM/Nk8Buv0rJo2lL4QsJZLHxxZ2F5F9nMl/FI0y/Ngyxb&#10;RtdWJ6s3y8c49K2vFE95ceGtH1Tz9tw8ckJm+0PujkT+8uckYOdv61zLwTRN9js0h8y3jWK5jkjW&#10;3DtHMFQngjI3Zzx0Y9sVvatdNqPgn/SZVEkNxJPFNZwb3AmRshiMbRnsOoGTg0MmmpeznFDdKWfU&#10;PDMd1fs7zTX7RSK0ZRYI5EKgkkd84+orc+FV1c6TI15cXUlnJGIivlMiiRvMwVI42KfMP1zmud0S&#10;xd5Z4be0v55Gt3Kstsw2NG6B25znGc9s9cnFWvCJaPxXNY2bRlrtmJaGPcrBcDehP3t+3ngYzWdS&#10;HMdmFlapBtHQSy2uleNtW8Pa1dhpnjKxXUbPGu5SGQkHiV1YlA3pmqfxcsLq819fEUlmsMMyLc29&#10;0sIwDIzEOdqkElvl64ynPIIp3ifyrfxZA2ya+tdQ0tXkSRkKLtcqc7idoQjLdCB25qT4w2L6noFj&#10;qt7eCJlE8NwNxWN/3uSwIchmOQqjaDgc85xnKPLFeZpKUnRmuid/+AYsMsOuaLeWFvbfaJJLExzf&#10;ZWYfMvzgv6NuAxjkqc8ZrkdLuMao1pDdSNbx3zHqzK6/KmT/ALQOe+OnFdZp+rSeVa3UsNwyR3EM&#10;7QvIqNGGOxwoUFtpG05xjiuN1GwuPCGtarpfkSW8aXeEaNpG2ASdA2MOfnHA61UfhOHFSXs4SR0C&#10;XK2RvJdPgXMFos1rHKqyA+W/QKoIDY6ntjHepJNMisdYS30+zMkM0TtErSKrOpclMEMNvztjknNR&#10;6TdXGnakL1rINDd2+6KFYwqvHjLA45Kn72P7xHpRfRTWzafrzRQiCGNbRlmTckrJNlCy98cD8Kc/&#10;hNNKmHvfqdFqOlt4m8M32n37bGjsFuvtVxdNuMi7RuwSwLgBh2ySRxjnH0+8lm037VZzQRi5ttsP&#10;74NmVPnDHjBPy8jjGSOa1/C62v7m0uzCGe+c3TW0ZkVIZEwj/PtGMksMsAMHrmsTTZG0/XrhXt4b&#10;i4sNSnazuJ43iJCfdwOmWU8DoeeorI6qqi4xl33I/h9qM6arcac19cCO4uHtbqOzh2hUJCrgbgcm&#10;QgjA6ZrT8R2Usaafq19byPGiSWl1v3eZFtOAC/U8rk+lYdwf7N8SvDZWylWhyrcseN7AYChlJJUj&#10;pW34stUn0K4uMiRVVZ7Fbm6GGVRtO1XjJZQ27HI45rOpH7RNGUXQkpLYq6mlvZ6HZy21xuvLTUGs&#10;7aVoVYXcIjJV8iTnAZSMKASeD1qtod/HJZtZtcMsceUjm88qyIQfmk527Qd2QeTuHtUiNa6nFLpd&#10;6gMeqW+6RZbd4CGWMZjQnoqtgYJGCO9ZPhi81mWVdOuSFjkhazuHUL5buDvVTtzwNuAO5Y04fCYy&#10;qylNX2ZZ0ea50vWrmDUESaHTpP8AXTKWa3jZkXAPX5t5G2ug0nZbafcxWlleR3C+XcK11CN37klh&#10;hv8AeLfLXP6pqFpB42t9RhCw2moQLFcFiD5yFSdjp0yrgY7gr6itfRfEccV9b6lbT3KiOVY76Ntz&#10;GJsAMyZGfmAxnHRadWmqnU1w8lTld9GdP4it7PUFnu7S0VbqFd6SXSqkxLBCSpVT8u0yDdnqOMnA&#10;LILq1vNNvtMj0+QtcKs2mwxWbRvG6oo3g/dIJwTliQR74EWjS6fqGkXGkzWjbfMFrCsl4C4fcZFK&#10;EcxqRGwwc9e1O8J+I7bw9rOmfa7kKn2wR3du1x5odZACYzufgAoWzms5R5dDupylLEaaI6NrmXX9&#10;Kt3SBoftluwm2qDC4yiMpZjt3EbSRgICzYOQK8i1EXGjX2peG/7NaPybhoYIo/74Vw8gKnDcbAOS&#10;Mk5716RYW8WmXF5pUO5pbG9dvLgU27YzudVCE+ZhVOQD/Bnqa5j4k+bb6suozbpI5VWGZ7tmeaN8&#10;BkIyc554UZqVdRsGYNypxnHdbmp4gutMvNY0fWIryRrG9VftBVTKysGD4b03L1GOhPSq+pwk+G44&#10;JbVd2mstq7Wrc3Eixv3PK4QqDjAGB0NM8OW//CReEdR0OKSJrq3jj1KHyZ5MMwyGfdxhiuQduM/K&#10;MYFTWUE+rWsWn2wkkjvoJJb5rhRIqSbfmUk87sZwcdj2qo1Ix0ZGvsrd0VfDNtLcQP4RMzxBYw8U&#10;UUgWMTIM5Mh3bwAMg5IwuPepvAWs291YC6vb2SS3s5mE00l15nnQtw0iqV+Vw2NuMZ6VRtoZNBmt&#10;oYdOkeJbiPz/AO0CJGELPwdpIXcwjcHAGMgjqCLGqxqNQub691OZIb+3Zv8ARpPMZockrHu54UgA&#10;YB5PJqSYx+F31W5oeILaPRtRuLW5tvs8gu2ukLKFUs5WR96jhdwPB5HGDWHqOmXs+qWeppeyW630&#10;Mdq08dsqtFKFkZGJAyckLzxkA1vTy3mqaDp/i6PWB5lmZILrylO1tw2sWG04Yqc5wAeAMVz0mmad&#10;DZ6loNno0Ek8cjXEN5Hn7Q8flLIjgEYyPbkZI68UGtSNlzFoX2oeS8kc89uI2+WF4yyPGx2yRsOe&#10;CAzY6Anp2rXudL/tXR47i6s1tYbyH+zvLPzxl0yIycn5CYypXdxxWPo62t4Sqx3DXV1bRTKLdsYk&#10;fIkSQk9AQevP0qx4EtLlpr7Rrk3Qm+0I3l+Y0kbOhaQ4zz8yrxs4+ZeuaObldzKMuSVnvI53QdQm&#10;01/sbR29vNGUsrqK5GFRW3lGcgnAwpG0gcn+700IbUXWmXmgNYx+ZaySSwLkpHcWrSorAZXkIw3g&#10;g88+1U9Vs501yS4nytrqUBX955m62UlVHAVSJF5zuLH6Vcj1ezbUNJ16XzI1tXWx1ARrsaaI4QZb&#10;kDnIKj5QvJ6gVdTllY5o81KTjMy/CGtX2i+JGjNvNtkvQoaaRox987t+MYyDz7c9q6zxhbadZtZ+&#10;L9NEa28lwGiiWT7qlsKxU5LIHUAsSCoboM1yvjGy1HTr64lsF2eXMz2v7xhvdCRvYgEEMhbnGCcC&#10;us8PXdnr3hxdMXTLmeNV86VVjMaPEXUyEuv8W7acNj7rDNZSXNK5rg5X5oS2WqM3xLoGmTXEcumX&#10;MMMdxCt3D5qCTyi2VlXJ6hXRXxxgOKdb6omsQWV/p9wqx3UbC8t44mhUTYKsD8u3ewO4YIwRTdHu&#10;beDQ7ix15JGTS7wN5MbbpHVwomJye0fzfLnaMDOai8LtdaVcS6BYzTyfbEWfR5o7ZS/m7c5LA5YY&#10;bYynH3gMmqa5ZWNJVFUd0jp/AutmWK58N39v5qyJ5lrJ5bK6L1jfCkqV37E55O45zk4o6fqkmg6+&#10;lnp8reS0iiSPzNu0ISHZUUKeHJ564rHsNTh0rxDb3vl7rKJGS6SzZ08pX3boxxx5Y3DI6sBzW9q1&#10;rPJYQ6ho1jdSbo5DbiMOqIwyBghTly2HIbg8+mKDZVXKmkt0S6zbNC/9uXSQxqo8ua6SVt0lugEb&#10;p8xzg4RjyB8xycVV8c2N7qET67DerNLZXSpMyzBkl8w4CYTIK7E3HBznOOta9jv8S+HZbTUfK+1f&#10;eEMtu8Zl2FSHKoQhzlugGSF4JyaoyXNnqVs1hdWQby7liN8ZjJbIMMg5wVGDk5GM9D1o+1c1fvRd&#10;+2nkUnk02+8O2N3YO6yXCi11CK4YfupyWVXAGR8yjduBwDx71naDfadpOtrblfl3Ehbhkg88rJhf&#10;mThx8pyWBycVN4efUbGQeDTqUf8AZ7W8ktl9of5JVR1ZZAmQoZQz4OCxHes3Xo7Sayt5XhkSext5&#10;BdTO8QUBd2VC8kscgk5B+6O+aH3OKTfKn238zU0FLbRL+TQZLjm8+zvDdbl2q2WPmLgbRtLFScdv&#10;esrUtPl0HVrq/jmLR3yyRzRsMbZScDAOdy/xbsdx6mr13qlt4mgGsS3afa5I4mZbTCxgo25l24AI&#10;H3u2Sfxp+raiPiFol1AkEz3jxv5901w3meacbyofqm1VyD0c4HrSOiXK6d18jB8R+fpk41jRJj5m&#10;nzCRIzHtUZYj5cId3HJ5q54/0TRvE2iLq19PDYySMHubWC7YOfubSrSKRyCW2k5yDxxUYn1a90+2&#10;trgTK1sHimeOQRui/M21W2kkFQRlyepxjFVNPuJLSS4+HOsXU8yzNts5pZCPJl2EhSNrY+UsM44z&#10;ntQcb9lzNSWkunZnkXiHSrvTZv7SjnVSsh2skYk3vk4TAGc7cZ7Vc0WV7+Xy0stsN5xubACzDkg7&#10;umfpXQfEfTWGqW2oR2vkpd/Oy2snEJVeR0HpnPqa5GFrmzuZILe2hSV5A9s0nzKsnGTnOeQa74Sl&#10;yq58jiKXscVJpaEeu21hbQSLNp3zGbMm3H+sAI4VcAHFN0K5hs7aSK2+1q4ZsyNt+7jDJyOxreuL&#10;Oz12wlvrlltZJGKXKxgMJZVAwQTnbkEflWHOpD/ZhctJGzFVgeUSbGznJPr/AFrSMuZs5JQlCfMV&#10;7/R7mLyb/wA5PKbcUaSUqGUAnbg9enTjrTbaNru6aZ5YvJkumePdJhwoGcY7j+VbyyW97bLZyv8A&#10;vj88LNt8xBjkFgSCTj09Kx0ijtrg2qXNyvmuzwNuRl2ke2Quc8g9faqD2XLLmXUsedFbwfbIrRku&#10;FDvDHLnhdoPDHvnJ+hr9Av8Agn3+0fpev+DYfh/4nmh/tHTv+Pm4ZDJI0GwNGCzKQwGJhleQGr4J&#10;t5TZQKZZt0h25WW4OzG0hioPQ9B+VdD8IfHGu/Cfx3Z+JNH1Oaa1toRJtjmaDzIujDcvIJBIz6mu&#10;TFUvaR03R9DkOZSy7FJv4ZaNfqfsBouo2Oqyf2bd3PnR7VntNPjJDOxbYU+6PkOArNzxs+YEV514&#10;d8UP8MvGlx4R1uXUE0XUpgklvdKD5E6oiblkyBhjuBznAwRhgDWf8Kvid/ws/wAC2t1pGu2tvdXE&#10;bC1hhm/eQzPwJTKwGH4ZecHLHk8Y0fjFpmt+IvAEurHSry6mtYo7eRJIm328yIgchiMMSOrAktuG&#10;eQAfLpzlGVpn6deNSnzR2NnUdVvPhn8Q1v8AS9SkuI4Wmt5m1G4Zl43HzQcMSUChQ4XgZJyCK6D4&#10;rW9n4p06y8b+Exa3Fxp7QztJExkaO3V/McLHypQoWAIXIZiMAEgef/DP4gP8T/hjJoGv20s+t+H5&#10;pLdo7qYtM0CExhgVIcocOoOAQd+Dg86Hw0+IMGhTWfw+1e/8uz+x50ea4WWN7iPjK7NgCMCrZGWw&#10;z7e+autGUvhQU+Xmvtcv+JDZ+PfDcl/pjwWa3Si3WX7X85l3qYpHBcGMbCpCED6dqt/D7x7e/ETw&#10;5cTam1jb6ppdq8d08cHnN5WPmbYx2gPy2AAwLDHauR12C2+E3jlbtLhY9I1Tz0uAw89o7p5Ukkbn&#10;g58wAgEEEqBk1n+JtdvfA2u2/jm2spI0tdPaC/t7BTK89o8vyTKOpKEAtvzy7Nk5qqfZDlpKzPS7&#10;9ZNf8OT6MZ5oZreMSLHJMJsqsLF4mDqDhSBgFR/eyeCPJpNT8ZWjfZ7LVLi3jVRiG3meNVOOeDjk&#10;nJJ/iJJHWu78R+KLXUdE03xR4Q1Jbi1vlL2/lMMO3DSBpSCcNyrY4wRz2FDVfCXgHxHetrOv6pqx&#10;vJlTz/LuCyghQuAwhIYAADPGcZwv3RXwl0oc0T87fDnjFr+1lt3mVJGhxNJHDFtj45PA5PQbW3cD&#10;Pauh0zXtLu7eZlvVVG2x3R2lZJVwPn2HALA+mPpXmM2nyXcOIVkWOL5Ft1XPmDnJwDx7fWlj1TXP&#10;IELSLIrkSSLNESR6hh3I7V706XNZx0PxGjjvZxSfQ9gN1pMhaK1hCzeWwUrJuMRGFyAAeCuCX7En&#10;sKsWq3SCHzLbyfMtsxtDIjEhlHzrxh/vEHjpXm+jePriW8t4Lq6vJfI+W3kuGwAqn7ir0xk5Heup&#10;8M+LYLi4haK6ZmiVEeNZi7OqtkFiATn2AxWcpuO560K0asU0zf0+6ubu0SY2UZM0283H2Ugvtyrd&#10;iFCrj8eatSXs00ETwbxGrDEskjj5NjMikBhuPGc+2cVUFvJIBJdfMttEJAJLlleNXJBO3r29Mc1J&#10;cKbuK4ljdoFdirT3VxuwSu0qMKCnB6knAqadSM3o7naueNMsPf3Nvdwx+akaNGsiyHbtZ9oK5xzj&#10;axY9ziptR1SfaunT6aZNkLJ5rHYVTaQWHUMMkds8mqws7C5a0imn3RzOizIlxuVRs5CnqTtUHPvi&#10;rMBm1K6tx9nk3TQvhZmdVYKpYDAYgnAGeAf0rocomMG+pZQwTKLOR1lVVUyLCoVwFcKPlHytkHHT&#10;BAqUyXaSKY5JJPO2xzqU+4rKSNqoOMBRhep3e9VkW9uF+2T3HnW6DIWMBRlUMoCnO5QMHk8HB78U&#10;2xIivxFJJtk8wL+7wNq5xln2KyYGSDk/dqub3TXSVjasbmOwMV3PGzLucQ3kcXz26lSoYDIYNgnJ&#10;GABnJOKF1u11FlSbV5FhugyW0JkZfmXIwrHA5yWznn1OSKpvFrFjHDpUcb2/mI0Pl7wFhGGYKQPv&#10;A7W+8CT1qZ98rI39goFVlVbeM7TE+z5T/sjdx+NHMbcziV30qCeYpYwCJrmNXYxqnlnOflckHJIy&#10;MlgMnAHNZ+oWV1bwRQNP5KySvEsksI821/e7ccLjdgHpnntWjYyWdxFHazLKyt5aq8inaCHY4HAz&#10;gjnHGPrWjYwazZLJtuJCtxIxuMXJRZJDu2kheM4yeT79atRurmMlGV3Y5lrq4hkhvfskaxws223e&#10;MhzkKeGZgeSxPfHarMU8g01ZU8yaSSOVrW44jk3MxXAGAGK4ZdzAZAGeea35PDkWoS/vIhma6fcq&#10;yEloyf7xB29c5HPArHvNDFpdfaYJ1gLBVnk5XzMZBbEa7uGzzkZJ69acuXZGcJVINGgdT1bybeyu&#10;IjuhXO1ZM8YU5kA4HPODnHNX4tevX0mC2uf3n2q6DyRoGcheisnQYHXAIArmLZryKxgu7S0ndXUr&#10;HsmIjdUx8xG4soG/ngDOPSrltDBcK32aGWMx7WX50kw4XJ4PQfTrWdRR5Udn1hrY6a21PWNNl+wa&#10;XP8AvI1XbJ5y4HOAoC5wSMn8smvSvhz8d/E3hW9+yabrP2hnx5SRoFcKNwb5mAUkkDJz64FeI2Xi&#10;WP8A0ea6s9NXyBsiZZBKsYHOMABSSSOWPHatCw1K6tYJorKGLd5IXasyHcCz5CrlssE53YyD9M1z&#10;1sLTxEbTR3YPMa2HknTbPt74d/ttSDy1uJfMk8oNM0kPylQBknyycncQPy6V7d4C/ao8E6tcxx3d&#10;5HujAMkOw/Jng+42k81+YWmat5cby2t5cLczbFDfbizPjIJBCjg4wQOmyuh0zx5remaxDZzajczG&#10;Mo0Ya4bZtJBdAd2PlUE5xgk14NbhvD6um7H0VPOsLNcuJj80frto/ijTPE1ra3Gh3a/OyyqIJAwZ&#10;eRnrnNZ/iX4W+EfFiyLf2kLszLtkcHEZGfTnvzz7jnFfnj8Hf2yfFXh7WZLWSFpF+ZYcy5QNuyAj&#10;bhnIIwSeuRX1R8Nf2wvDXiLybPVLpYZs5mjbIaP2PXOBycHpXyeNy/NMv96N7Laxt/Z2GzCDdCSk&#10;uz3PP/2hf+Cavw/+IlgrfZT5iy4hBjZvKOfmbIGSD6Z6dK/PP9oj/glz4s8KXM/9laKf3dyxSSzY&#10;PHFHk8DdguT3wSRmv2z8L/EHw74ks1u9O1VcsuRJEy5Gf97/AAq34j+G/hPx1ZG21SBSqw/K2wHJ&#10;z1wDXqZbxhisPaGJjc+DzngyjUk5R91n8w/xD+A3jXwHOw1XRriOFShRjGQrSEngeo9Dxn8K467k&#10;miaS1ljaMpJ2456ZxX9Bn7SX/BOnwX47gWSz8MWZdZCPOh2+ao5+bmPoM9Pevz8/ak/4JL6r4Wup&#10;73w5FJGFy8MMe0LJJlcpuUDGcE8gZyMcGvusBmWX5lC9KWvY/O8w4fzDLbt3a9D874RBJGqTMzL8&#10;24M3cDj86heAW6L5se5SmRGp+6fevQPiH8BfHvw5hS41rw7cwxhlDmSHGxy5UBvQk49etcLLHJDI&#10;FdVZmy6hm5A7g/ia6vZzWtjyYyi466MqzxLKqxrMhG4febBA9PpTW2urs0KpskDMF57VMluqDypP&#10;LJC5+VjyD9abGkqZzAJOed3H0FaMyWmgItvFKr3E2Wb+7GWz9R2pHEhu1ffu3ZVfYZzU0PlojRrC&#10;M/eZIySslQAywzeeqbecSRYPA+vrQX6k0USyL+9iXbjKsuenvxUc8jrI0pO3cP8AWY+6tTZEe9UR&#10;sty2ZPkT6/pUd1tlTD/Nt2hGX7pyOq+opcqHIjLPkRFASq43L3Hr9aQyHYqSfdT/AMez61ZDLbcH&#10;B+9vZv5VBPCrfvI2/wB1W+7+dRLexHL1Fjn8qSMq23b/AAeZuFWY7uOR2DYGTxtas+XzEO9EVQeS&#10;23r6inwyrPiZV3Y/hj7UrFc/KdZYPbarpj2s0v75k3QxRlcg55yxwMYzxUOo+F9Xgmk8i2LrI7LH&#10;5LjB2qCev9M1z9vcXNp91mzuJ3entW5onxC1DS3MEt2T0ZSqZEPBzt+vQ1Eo1Oh3UZYeppPQzrtG&#10;fc32crMi/MVGAfzxUCW7+Q0buu7aQrBR8vvxXWTpofiGyW7tY1t5I0zIjgMRu6k+nOMfWsS50q6t&#10;jMJIx93K7B8m3kZx1/hOcdKqL93XcmtQ9nrHYyLzToBEquI5n2qQyjr0qrAl5CZIIxtjZv4umfrW&#10;hLbRwiSMje3yr/rhgE4NRoJLRWF7as+58BFO7itIy7nFKmuhW+3GXdbTSt95QWUZC4FMmtY7dpPL&#10;Ea7mB9SR3+lT6jbQxo08NvjOP3eMd6g23O1jHuzIwHC5254qiOR7MgaJ7PdKY1YJIq7+eTikhvtR&#10;juc2c0auyH5t2CtXlnjuYhZTW4j43FnbHzYxk+gqreaYjxedAzL5eBmGTqfTjtQC5oSUo7nun7PP&#10;/BQD4rfCiW10bxB52vaHbWP2OHT7q6lUQjPDoVx8ygnac4HbGBX0bo1j+yt+2JpMmkaRLpuj61dW&#10;Mwt4VtdqQhp53AYHJby1ZcEY4zuxy1fn5NDMDGlxDv4G5Wbn8CPSrOma7eaEzX2n3jq0f3RuJwOh&#10;HHqOPpn1qqcoxSi9kfTYPiDnp+yzGHtY2sm/iXp3PUfjN+y94z+Hmr6jbm2huI7G+ZGbTn3oQGx8&#10;uM7scfdJBzwTtOPKfItxNJGZm2qpWSPb8nuc929hXvPgX9unxG3hyT4f/E7T11TTXdX82Q/vo8Ff&#10;mQ8cjBxuzt6jFeNeJ/EWh3viS6l0yL/RWuDKq3SjnnILEfxHPv0qXKLk9Dz8wwmXUYKeFrc0X0as&#10;0YM0Md7cM8du8flgrkrzx3PoapmHdL5S7uP4tnFdBDapqHmXVvG0Syeowow2cZHQN9ao3dncJc7J&#10;IwgP/LFQxx+Yo1tc8nl7FHaLYlGdS3bbzmo5FWcZK/N6+1XpNLdF8xWhVSpMW05+UEA5Pb2qqqxP&#10;+8jLfKufLHU+59BQSR+Y6R+WsP3R97HWp9M1+7tJk2lvlOV8xicGmPHPNtYNtjxyuelNe3dmV/41&#10;+7noRQEXyyujQ0jXobbVlvL2PeDKGmzzuG7cf8K1glldLNcWp2hxvYcbjnPBP6VyZaOOdmB4U/d9&#10;as2+oypL9oy+1eUT+8fQ0GlOpyy1Or0bUbzQ3WWe2jaT/WRhpSemCCQpHOfqPUGtHwn8UNa0LX49&#10;XtJXST7Yk7TruCoykdUGOcgYK/lXMTar9tSS83RpiNn8uEYIBJz+PFRWlzGUCZ2u3zrn0ol70XF6&#10;p7o7cPjq+HrKdFtNPS2h+of7EH/BYrXvAmt6d4Z8a2lnqOmrJ5E11cXwWWGH5mcopC9dzYyyksdo&#10;PSvrb49fsjfsl/8ABUTwHpXimz1T+zdUt9OmW31TT1hkkZgQ3lTMELKyMMbQMjc21HOBX4L2WszW&#10;V4rPLJteQFVAK7uemV5AJr6S+AH/AAUA+JPwX8S6Xq+l311cRNMseoWs83l+eqvmMqcfK5xjzPvf&#10;LjoBXi4rLa1Fqpl9oSvd310P1PC8UZTxVh1hM5govS0ltdd0Vf2/v+CX/wAbP2HfEFvda9ayat4d&#10;vpMWer2UbMpIUbg4APlnLqAScMBkckqPl64t/JWW5lh8pYZMeWGzjHr61+7Hwq/4K2fswfFLwg3w&#10;0+OI+z/2jpQtRPq1vHdxRtkFogGB2hPldGbLPnnBUCvzw/4KYfB39kXRfFmq337MXjFr61udQW5t&#10;7SOaKS3jhbYrQowlZ5Cku4ZZF+U9wKzwOaYqdVUMTB8y6paM+R4i4RrZa5V8M4yo9Gpa/cfGcMcZ&#10;ZoJogzbj+8Mvyn04+tF5cpPN5djMsOFCNGinazev4806C1hg3MyHduIYt2Of8agukYlo4mKuzDce&#10;wP1/D9a94+JvcfGUjysqlW5+WPkt9OaW4iiuFjuJYlZmZlYscKR6n+7TGt1/dyMn35lMbs2VAHYj&#10;3qSGBvKWJj/e8zpz70AU7iEpceSFVV25Xa2Rj6/hTtyGPLjFX57eFBHGZI2VcH7QrZAB6IfQ98VU&#10;uIwjKJYPlk3GPa/OBxzx60AV4yZkyq7fmx83FCABPL8pSm4liBzTXPkSeWzszFcru7fpUkX7vaN3&#10;3uvpQAnlog8pcndyrKP0p5LbuDt3bRID0YUP8oLR8MvK+lRtJuZUPXOV/wBr60AaGn3FzZyLNHeO&#10;GjbIZW5r0j4S/HbVPA19DeeY6GOQHdDIV3Hsx5x35ry+GeOMl0hOFPzLuGSfzqUXDS/cjbOPlX+l&#10;b0MRUw8uaDPSy3NMbldb2mHl6roz9Q/2Uf299Jkez0vxJrU03yDhU3LnBKqxzyuQD2xX3Z8Iv2iN&#10;O1sx7njWSXd5WVzHKexjKk8Z/Gv56PD3jDxB4JulvNMlkVY2UfLnDE/w59a+p/2av24fE+gXVs11&#10;qir5JESpcf8ALPPBK+pyfSvocPjcHjoezrLU/UMq4iwWdJU3+7q9ujP3Dtdei1stLDc26r5KxqYw&#10;2QVHzEA9Tnv0NPkt3XZNHPcMChb5WXMmTy3B+Xj2r5D/AGe/2u9N8WWNpCNS8vbGo32sw3A4VSWB&#10;JxuJ6YNfSnhjx/F4g0n7TaXRSNWYLC1uoCAkr8j/AF7H+9Xk5hkbo3qQ1XkfSRrypvkqq1uvc6Cx&#10;lsrZFTUY8bZGjWR1IUtkE5PGDjHWrd79mv5vsbxQxuzn5drFsdguOG7nnpWZItpfWvnWNzJ8qKjR&#10;t8wDZ5+nOOlU7bxSbCRbK6gjTOHa58sjtnBNeJKMludUkpL3dTppr94N2n2k7TMw3R7D80agD73p&#10;/wDWq1Pc2+o7AbyJnb5lXg5OSpOfbsfX1rm4dXillFzpkgfahZrlW6BsAqR3GM4PfmrX26RGh80p&#10;HJuGYo1+VtuQN4/3V70R93Y5qkF2LMcrabutHgM7KrFZpNobJP3duOR7njipbaG0+1LBKsK7cmRP&#10;vBiegz/KoLSbTTC00Ct5bxYMkm1Uc784H6/pVqKAqi3ZiZoWk2mNl+6rn5ff+oruhL3feOCUfdNM&#10;zeXBC67v9dlUixxk84yeq8evWrwmkkU/Z4IV3MrKyybi+3jJOcD6etYQ8svGVsWdVk+SRnJKY69e&#10;5/oKtveLAFa3jhb+OP5D8rdB09qb5GYKMpR1Rvae5kB+Yja2Pm+/t7Z7Y9K3IpVSzCh12NIEWPbz&#10;k9sDsfWuP0m/uP3to8QeQ7Xj8s7snBIAA6cetbtjqURij2+ZHt2ldy5dGI3dPbFclSMYqxzzouKv&#10;Y301S6ULPG5kXahjUdl64B61YstR04RFruHdtUnA5PHb34Y1k6RfI8jCWFVXa33cHCgdunNSQ6fO&#10;yxpNGRuVisj5PlsSChOR34xWV4mDjHsXdQkheziaS5bzI1LeW67Buz69hiuYvZSsis+2Ro2O1vmG&#10;T0PQY/E11U6ILRbh4Y1kMOJPOO1Sw4ycfe+nauPn/wBHvXgu9UkDSL5TqJc/xZGPXg/lXdl8t02c&#10;OIXNsXlFzeFLu4ELd13SD5FxjBx71PYXuyfyWCyFWysTuBGW4XG71zyPrVS3v0kR0hd2hypjZWGF&#10;CnDLnHXPPeplUReasDTIZDuzuHTHGfwr1GefP4jat9SNvKsREe2RsRyKuAJFyOMnnGT7ZrQsZyB5&#10;Es9uZd2XfzCGcg5bIAxnGP8AJrEtt6WyW6XEvzMCV24wuetallcQSbmkuXEbSGNpCpYkDkDj3NZ1&#10;KalHQzN+O9heX7ZFOqqGVFlaPcpwe4+p/SrMV+J3+0q6ybDhpY3Mg6YyRWNBLMfLtbichicwyMuF&#10;AAxj8ifyqxZXkDLsksY2jVsL5iZd/wDaT+uax9jLcwn8TN62SQsbaKVVaPgSFflJOcH6ZNTKyTxF&#10;Wm81d2Cq/wAR7n6ZrPs9VEB2WhkgkEYKFUUoAe2B0NWEvJGLTSR7VXAC+x6/rWcUcpYnixbytbnb&#10;u2nbu2jqBwfWrBtXMbJcJC2X2hnkBKdep/Cs2F7V1PzYRl+b5Qp5I9PbNXZTA7SOgeTcP4V6ADv+&#10;lUYSu9Sys0skSQW8HlmFT5ce3cp9xUwuH+y28cLKIwxwq7ss2D13dsbunGaqswkG4yK/l8KNxCr/&#10;ALRx0NTWyW11vELOrR8uGYt5fbAJ/wA80GLTuTRTpcq0ktqflBZVfPH8QA/DNWpZfMj/AHwyvldW&#10;6H/P9KoxXdvbJ9mmvo9xYBW8kBiewq1wPvHmFB5km3DKCenvQZzjLexMogltg8qswUgx5ZcN9Oak&#10;txNOoDCTcm1LhVUsQe4yPeoYo4/mYht4i/eYXg1aQb7dHLvyMbUYrnn1PSgysOiuYwWa3UgbiFZh&#10;yUHGPzFNm8nG1E2uy/dC4Uj3NMQ3R8x42XbjAyvzD60sPlERxXMqLJ5n74rk7xjqKBEVzsa3RiCJ&#10;EmDMsi/LgY4z6V5p+1P4/i8D/BHxZ4pvb77O2n+H7qeNgvDIqFiB+OK9HnMLHyjL8wViirzu2rwT&#10;6HA6V8Y/8FtfijdfDD9gHxlfC+kVtQsjZefHhZAZeAB6jsfarivevY6cHCMsQvK7+4/LT/g3Q8Lt&#10;8Vv+Cs0fxBulmZtJ03UtTlnkH3WK7ACT3Jlr94/jVqs1zqqxTBVQW+BBJHgLlSNx9MivyA/4NNPh&#10;uL/4u/Ej4vXOnSbbDSreyW53fIDK5cjHrhK/WL4p6vbXGtyTC5VTFkp82D3GDnqOfrV4G0q9y6PN&#10;KnB97v72zzfV/sdxM09+7BZFTbDgOV/i3AZzn3IxXPwXbXd3NqV3PDGrYSGTjbIuTk5HG08cY6g1&#10;sa/NbafGRdTLJ5e55mmhLgQ85Uckce46Vz4vYLkrbWsbyedb+WnktuleMMQWGNoUYr6aCdj0qPNy&#10;2ZR8T+ZZ2qxSny5JVJSKRdyI2MjG3+LPHPFc/cahFa6XJNZrbyOzeavlny/JkYKGJ5OSSuOncdsV&#10;reLJ5JNPN1tkk8gyNDGjf6vLmMuCe/HPPFYN88apJJfyZ8mRTth+9JjaG4DgSZP8PoM11Qjob04+&#10;RFftLqiGKazuPMPyFWjjfaqnAA3cEfQGslyYJJrHRGZXlZhNcTYilQeuc7QDuA7DAHUmpXeQvNcR&#10;TrsVhIPJUQqrKXUYHGThu5PNUxqdtJM0Qt1Zo5sSTLtVnIBUsrBsbiOnH9QemKexfJbU1tL8QRyW&#10;n2MXdut5GoaaFf4ZOcys7D1GRjg7h+PVeCRp8ktvCJZJPJcSusMZ8sdArMAc7iDwvX864HTDPd2c&#10;dtEkzfY7iJI9sWMBZiSGJAycdQB29jXoXg8XEd8NKO+Vba4+RnVW2pnA69MnkHqQAayqK0WTUtyn&#10;eGBHuGSJAirGWCBSAI/MA+YH1J4+pHNT6cXlgjays9ym4j2pDL5gGd2WJOOeDkVX0/z0i+2IjMhB&#10;Mzqx4XBI5bBPPPtVu2b7fCyzzOtuqNJCI8gLwwJPzNj5mPNefI4X2L0GyyX7UiK0M06CRc7C/BIU&#10;EdcHDA9sVi3/AJzahLKxeMTIizXEX3ioYJ1A5O38MVvM9zFY7redsquY1jYGT5BtGzjuPauf1qSw&#10;tJbicSOWW6aSY/xpu9VPy/j/ACqafxCXcwr+RIkhtIrV23SbX+VlZgDkAeoA55/i96yr/T/7b+F3&#10;9nyNH9os7ySIQtIVKblccD1KtkjgGtHUri+llZ7rVvl+RY7i3WRTt3HcyLu5AJG7OASx7Cqnh6ay&#10;lttQ8OiTMdxphljdoQZY2UEbsqzADauSAM9q2XR9jpg9mfO3j+7lie407zZlHys0ysFYMcAqU2sG&#10;II+U5+6OQe3jHxasvtE+H08R+XFPBOsczq7FpAN7qc71ON2cD0BHSvoj4lW+mCa8sVmuZoZYlkct&#10;b+bGGLNzGCnBLEYGcjBH8JrwH4tReI7CGa2UtaI0bLJCrNFghygD537wwDE4BGBntWlfmlHQ9O/7&#10;o+ef2ldLvPEPhKbULe0VfscjiVYlPzSCNVUsD91QoGB3AzzmviH4jxSpaQG4dWZoyq7VxyCc/rX6&#10;EeNNP0u/0nUbaZZIVvLVpN2xfL3EbYgoUAsARg5+7j0r4D+N2k3GibYZotrvGXVgfl5bt6f4V8jj&#10;o2rXsfP59/u8ZHnuiBhMx+8MkNGO/PevU/h5Pc2U8NwI4Y1aUBsMM49Bn3A/X1ryrTS6XsbSP8jf&#10;6xom616p8PvKaZGl2bVdWmjbALc5ULnvkZ/CvLl8SPEy9/7QrH0J4Bv2tNIuTKWdYYfLXc25YGPQ&#10;gKykHHHOe9bXiaFrOwkhjEM0zwwj99JG0LRkEbpGIYLg8YK5B+tc34AknOhnzryONYbVhDM/lEyy&#10;MchDk5yQeSOmMV0WstcTWru8cYP+iJgx7crvwVMo5Zuc46HFZn6JQcvYnbeB720e3/s+ws0t9usi&#10;OZ7dSf3DRxhGEZxnL7V2g4Iya6TSbkSQ2b2sklrD9hvRFGjMpUgSPuAYZEZIX5VPR+Tmud8CvfWl&#10;gFu7QXMa6kslxN5+WQhY0A++pVslf1POK6LRLm8/sKaeS7huLVWvDeST9SxZt5OMhsMpwMANheOl&#10;dtK0abfU9SlK9FBpirqd0ttJq0l9Db6dDcXEc1wgE2yMN5excFVzuyP4QcjLNiofGM8Wn6pqd/pt&#10;rcSXEN4Wnkfau5dgQqUTgDbkevBxUsF3FF4st7q4aHzJrAFdt0u4ruVR8jKdi9uwIAI4Jqh4mktj&#10;rN9qH2i1ZYbmSWZXvI/MkYqcuPl4+nbJPesivsm/4tuETTYbaDTmjhWaSKOeOyPljHQfNuYgKW4O&#10;OlY3gO4ur7T7lZY7iZLX5izCMBcAgA4DEA5zv3EE9hWp4knuoNB09vtcNrbsrRyQw5P7/wAvBdPn&#10;GXHfA5wKwfhXqN9DHqkR1G4VZLN0uN07KrHYVSX95833iCeynHNBvGX+0xv2MHVbeO08Rxx6Ystt&#10;CtwHZFZvLyyAbyqjOT8xODzjpxWrey/a/D8NteGaaFmnezWS4lZ5VYJ+5I4VQq7mHBJwB165njLR&#10;4hq017aTwr5rCT7fHt/dsRhBhjngMeeeprU1KS+XSdPjiSSO1GqOGS0ty6ujIwDAt8y88kDAJxil&#10;tE5qkZa6CeD/ACl8AXsk2ofu41f7P+5DZZ5EBXA52jdhXzjK8j7wrlNK06K18Z3BTTJl2+e6SRFX&#10;YLuU7d7HluSdoFdh8LJLOPwu0SwQ2UItZGmMlufmRSAMZ7EkYHYuSelcWVa28Xy27ws8kM6BYZrh&#10;d0srISS6Eg/dJGT35rDll2KlJKjC5peJLG0SKGzSJJvs813E1xl487ApUgqMGQED88VhWc8uoW8t&#10;vBAs0h0uK6ljjhkD26o0YcZfK42SMvIyA2T0NdDquo3sl49pFqkd1D/bEjrIcsFjcKWXaPlVQg4x&#10;97ntWBo1pbHTzcGwVpHs5LZtuIpE+XcDzxsHPqOMHjkE/diYyf7+y7FK/wBIsbPX5vNKyZmhS3El&#10;rGolhPzB2KAEklemWBHOKZ4hsLfTlgVJrWSVbxhJL5gUQ7lDcxgDYu3nGByAMUt1NanVhqjWMskb&#10;6bCYduHjWRTy4U49Pu9s54q14nEyXbXbRyTLHffa4lh52QlflJJ+6cjA59ualmKcfq7XW5diur67&#10;8GI1u0kPnWa/NJcNiJUlB3KSRywB7L16VW+HltBLqjPcqIYfOUSWsk0YVDKnOf8AloVLDsRkgZI5&#10;FR6DLpcWhWl5LDtm8i4t4Y2twm5ZOeo5JHPWm/DEapZeMDHYXn2V3vbcxt9nWZZpDIYypb+627cC&#10;cEnjoBUs05v3kX0sc140lIuUaETLIqXFtdQiE+UjRsCG64wfkyeRkCr/AIhCalo9zrs1nC//AB6z&#10;RRTYBcRxIhOFbr8zeh55qH4lWV1Fq6x2Unm7bkwtcyR/PyzMy8emVyDwM1FHeSajZeYthBui09kU&#10;o6iQ7G5Y/LwcDue+e9RDc82UpxqSuavgC6muba3jezgS4lvpBB5Ep8xf3ZZXYnOeFHy456AjGTN4&#10;OZv7U1KKaLzN1zHciaPO7zYgjKigEbVMh6gn7vX0z/A7Xlnf29tBponlE0MrPFGipDtYqWVgfmwC&#10;mfTNanh/T77T/iFdaVdMI5IY5g0dodwRsKVUbT/dZjgHinaL6HXheeUYepm6usUdnevZQiGNriN4&#10;tPRiAVZJOCQDwm44ySQGNXvBMI/sO5WeLz5n01RHcKxkKMp2BV3YBznnAyCKk8by2mrfavsF294Z&#10;rOB5oWjbETJlScE9WQKeO4PTNN8A63pj6xDa6l88JYwxrNLkeY6s4AAxt+baPvAA1m7uOpVSNSni&#10;nFlbR9RltNYs9W+xzSKt1BEZppQMtlRtAUhvmYMD93gjBPOKnizSjoutXVjskhdX83bbyHeApIz8&#10;o2lgcMM9x9amN09wzTXE8kcZjeCRY7iTDoHJ7k5UYIPQDJ61B41tbKfW11Iiz2XEOI2tWCmMtGij&#10;qpJHzMT065FY+83oXW+FW6C63faXdhLmG5MFx/rIXuFJZRIhLDIG3duVvQAE59a6LwkI9X8PXOlm&#10;3WFbi3kjijOFWXy2CtvQLhiRggrjA7VzcF5Lf+GG0+6mga2uLZJRMeEM0bnacdQ3JBPJ9q6XwtfT&#10;6gltE2oNCtxN5EjTSDDRsm1wEyODjqSCccVUr2DDTlGbT6nMaKkOt6mk8kCW+2+TyJXwqeS5PyZI&#10;GMMvJ59D61d0m9l0+9sbeRmnj8yGKa1u7faRzs8rIOOVAf8A4EPpS3VxcRvcWdrLct9jmdF81vlj&#10;CEcYJdgCp7c54qrrMEiss0dqwa2vmuC0kWQoYt8zFQA+Plx06c0vU0hUk537M63xrc2Muh2mrabc&#10;yr9luV+0zOqmSZZpMsg8oglSBtO0YwMjkDNrxHHb3nw3umskdZ49Qg1C1uhAr+Ynm4ZCxZmBCjGc&#10;cjnoaWOVfEngPVpZkW6ulSF1WeGOOVHQSNuTacrtBHUYHvTfBTWF/Zra30nmLHY3VlNcrKVaRdy/&#10;KqBNygFWz068cHjKXw6noaczh0kjjorS9vZ5GNksgnwk0zMhzCTv3OcBiQyYGCOx5xWL43toW1aL&#10;xBYuIIZVKwyNGGZGB+djzktxncxrfSG+srprFLyGGeBIUW6ucs6NtyU4c4yN+O2B1qr8RrmBdAhs&#10;rW8WeSG6leRodzYjJVWTnthTwe7cUR+E4a8Y/V5LsULa6ltYJbtNOb9yrWs4uZGZoFcKE2EFuc4B&#10;3cH14FaesRx3lnNP5sqhWDMWx+8B2hl54UHL8+gX0rMtYZZNIvorl5Ga4t4ZpHGJJF2oSOPUjgDs&#10;A1atpBDJ4YWO2tVlW6tzH++jCohBRkO5ewwRjHfBq2lLcyo/wWaXhq/ge6On6hcT3DypIBD57R4e&#10;NNyndzuG0AbPfI6VV8RW6L43W80CRVXVrXzbhpGMm0higxu++MAgN94HPJqv4d1XUrS3eBYI1eP5&#10;RDM0ilNzMNwGNhwR1Ppg5GKveN7iCPQre9e/kWS1/erJMqP5O5lHyhVHBYE1lJWeh1e15qKj26mT&#10;rYHyazcvFH5UkcDMy5XdH5iqTnkn5Byf610VhrUTaRZ6c2rQj7TeSWzWsCqHBmAIwUBZUUuw3Fvl&#10;HY1i3R0rVbC8mSDats0c7XCx7mCtIsbrk8fxBvwNSeCb1rnwnNphnvF2ZkgdfLYRSrtBO0clWwTu&#10;9cehqZcuzIXN7T1GaPcXdnb2++OOS5tZlWGRidyw7n83HIymSGY4OWGKztTa7t9avWtL2OZI8yxy&#10;SP8AuyQ4IIXPXbg9sE47Vt+KILpvEDao+miOG92TxzSTrJtMnG0kgrjceTjO70rM8UQ6rqejabqk&#10;1xbXflwtDcR+Yg+ZS3mM+1cBsrtz3VVwo6lR+LyNJR5aevQl8XpYaponkwOCunzebukjWMAHDbc/&#10;MWKt12jqfwqIva6pb3qW7afClxFHdQx3Ee1TgGORvkDZPQ46/KeKv6BF/bFvDp8cR+xNC8Mka8yR&#10;s6mSPAHHQY3dTnntWV4U1GOxsobW0tJktYdy3bWzIrXVs6kBfmOdquWYDHSlKfMrImcouVzttKuL&#10;mCSJUs2hurq1WbZb3DeZM+HKxLvA5I3LjphvWq/iEaTD4lW8FtHHbzeWUUMSwZ0J3YdT0+YYzx16&#10;Vn6Ld6ZZKsVtZN9q0lw8jWzBd6YKmQoOGkOcZ9DnsK6bxbeXTr/aF3ex3CBbeCS4kjBVshAQNvAw&#10;qqM5yMng9Kyd+p6UZRVG6Gr4mm/tGw8UzBoZJl2XiRvGDJtkaOR2faNu7cFwTwrnHQVF4w8My6t4&#10;fWG51H/SNPjMck0MBYDbFuQ5yRgA534/hbnpVTSbtrvS7uxttPaRLWVryG4jkLMsYGJQqsu3IODl&#10;Rk+vYdQ40/XXt3nEl5G8JNqk8RVvPjBZZN4+8xMg+UgD5cGlW91o0px9tTf9XPP/AIb6t/YPiSC5&#10;ufLktLdhY3EF24CxIymPt975R1PrwM4NaOkofCfi1tM/ta38zTbtprW4ZXVm2cqpJIPzBtnJAxzg&#10;9a5TVtIXSdZk0fWprjlPM23Fux2MzcYy2CCBz23ccVvajqIvItJ1trybaLNbS83qj5dCpVQ/Qg8A&#10;gfQUSjCVtDlo1JRjyvo7/wDALnjfTLy2vx4guNVuJrdsSwywQlnOAzBiVJZQTuRiOCc4AzioluLn&#10;UfDsN+Hlt7qPbtZPMkWMZywDKTzvC5XIyMdelKbGSfw5Jpmn3W6702YRpMvDPhmlDFhwwALruHDc&#10;kdqqeDZNVltrmykTal1aq/yMQSr+Z5hLA8kjjkdSMetFg51Tre99o3/A122r65LpF2pFpeaf9ot2&#10;hmbbLIrZYIzYO0ptzjn0AzWZdve6Tq9v4guZVa8a5a1uIQAsYVAgVBzvU7snliGx26mjpk8+hSXl&#10;qsNxbyW863EcK25faUZllDqx/jBJLbQDngAEVqfEC0+y65JqEoZre/sVEX2i1JWFyXk8wbeYzyzY&#10;xn5vbhXNYT9pRtLoYX2Wbw7q0dslx9nzdC6t5orj5TvJ3Esm7BBY5Y8ZzWjujttYtdWijhuJbe6W&#10;K4kjcbS0OwoFYj5lKZBUdMe9QafdzmzsdcawkZLBmOpB1KOyeZ5ciSDA3DAJxt3Eck96swMt/o1x&#10;orTNGy3CPZvZSh40O2RogyNjlkIXgggoODQ1cy93T70X/HVgfEHh9LvSrdY45JXubeG1mO4qzvvU&#10;qQdv7wAdFwOOtcfpUtzf3F1HqN9Iq3QVpJGuF/cyKFLIxIO4EE9BkngY79Npuqw6pYhbi1aGTR7h&#10;3+xw7lAt2V/OXI+UE5OB/wDqrmZof7E128htoGjQXkktrNudlG1V2AJ3yM/N0BGBWtNJoWLg6nLW&#10;NLU30a60V4pZLf7VZL5UbRwL+8jALDEmQzkYA6Z5xUfwu8V21nPNZWs1xOsHmssYkI3RSHnAKtna&#10;T0/uj2zVr+0I311R9jlaPUoWEVrCoMiMw3AcZBBwcjGQO4rnvs39ha3B4ggAE0d6ZPMmwI1jZyjI&#10;6IDkgMDzjHWiMYuLuYc3s5Rl951mu2aeHLu3vxpZmmhm8nUJDJ5i3GSCJRkAfMCewwRySRWI1rYQ&#10;zP4Z0+O4fMjC1aP/AF3lbhIsiD+H50YdwSoAwTXSTIut+DYo94VrNmRpm2qxDEtFKRjAADSDHPbn&#10;NYuZZ9JgF7NMIdLvh5sTbtsnmAx7unB3bCT2rPrc9CpTjGzWzNCBtMvxcWulwRyLeWMk00MMR+Xc&#10;wWWJsHkK2cDGTx60eB7i3vdIk0XUxL9rtbhlW4ihVWVkOVIBH3fKOGHXO3nnBzLW+uNVZvDUirPJ&#10;BO82n2rSR8FiVZQhwH8xRuyG4HPFPa6g8N6vb6zaTqFW6aMSCEbJFMmYXK7nG4I23kMQIQOuamPN&#10;rcxhLlqX6bM6Dw5NCusTaYmyJbsN9jhDLK0MYnLDaJAdrq3AUHJJOCKseLLzTdC1a41MWTRW9xDM&#10;kMjeYyxbsRj5QxGcOvA5Hc45pfHGnzWF+Z0u7iZjbh7S4i3Jsafa7oRyuUYA5HLdeDkCe+0+117w&#10;7cXUdjZ+ckLXepXFvGcXE0bNhAR1yCc4OAyjrVHd7PmpuC6O5h+LY5bKGPX20lmhtWEd4LeFFDqT&#10;jLKCZF+6vA9BTnvdQvbKS5jugZJmkivpm8wK7PGjJJwwd0KB1OMd+9Tac+nS2dvpF4ols7eGaOeK&#10;WSTEkytujkxkLjscDjoRnNU9KhsdOuotJ1C3/czWZ229mjB0w58oMcdAwYYHVWNOPW5h7Pmqcye6&#10;WhQ0u2vLG/uNKsQs3nXCQRmWVQYVHTgEnacEHcM478ZqdwltrFz9sL+VdW5dbeSRldMBlDMvQBcE&#10;dedwzk1U123uobSa8i0xo7h2Rbw7gqIxaQYUHG1GJAIy3zCreoPZ3+kx6rZQK8j2YWGRlaYgqXDQ&#10;rnjg7HADKBt6HNRY5Kcn7RwfQxdYs5NFeC/gVSt5GUvZrUkKNkjKQv3sNy33sD5upqbU4njsrjVN&#10;P/0i409M2ck1wyF+YxhuBnI+YEHAFaOrE3Wgtp+onDBmnELR+WwkKxlwFA6tGoGOBnPANUtPji1S&#10;3vBqcCSXsMccF3ayZSRhzsk3Ajj5wgz0IX0oWpPJGVUpasNN8U+GZpEtGtftEoSZhCHhilUFmHzH&#10;IBA69G7V5xq9pdXg2XM8aG1iJjmaFOGJ55TALBuM4AxXpnhu+urbxPfaHd3dtHYX+5Gia8kRUZC5&#10;izgYO35WOeM965r4i6bqEQh8QatBIIZnD3u6MosT7QpGHwxY/LxXRRl72p5eLpe1o81tUcx4euoo&#10;gVkv3+xzR4RmRVBl7NjGMkjAzUesaRJpDzyrdzW9u0xKs6oo3LweEHPNRajBDpwuHjxdRM2ISrja&#10;hbvn6GuhvVh1DSbiRtRWN/PZWikumVi4G5Xx/CD0x3rq2keRTp+0ptdjlbWS4luhexGbzAfMMhto&#10;k38jnAXkHHU+hpl9o8di8p0ZR5En7wjaAFxk7Rjrmr6Qy2+p/a5Ektdrb2VSo2yBCcADO7Oat/Zb&#10;vUVexiDMGmcW1vymwAZbjOV4/Or5kYqHPEz3srK4tYzOAduGLNn5HKj5OMnOeeRipb6Y3enKIYsy&#10;RoxiaRCoVMcpyR/LvUEltZ3F4yQSxMrSDy3ZACjDaccH1Fakl1cXkJc7Xmt7yWd0l62ynoefX0xW&#10;cu5ry/FE97/YU/aCbwLqX/CI+KJVayuLp7iJJSu5XMYwofGcu2M5bohHHFfYh8eWthNE9xpstnpd&#10;xun85YZtsKsMZMmSnzMeABhXxnIFfl/p2ox6NqkOo6LbyxLtEzrGpMkMiqcfL6bm9OPevt74CfHo&#10;/Ebwe2l6pqKx6gluC+9JCZ2Vo8KnJDbAGBUjDByoHzGvIxGFtiObpY+84czB1cP9Xlutr9TqPEd/&#10;4k+FmuaT4g0Wztb5YZo4rhrW68hrlXWTzJJWOI3wFypIySWUnpjpPH+laZq2iaZ458HhY4YbWCfR&#10;L2SLBinLxuyttDIqviTIJ+XPJ5AOD43sR4hk1vTLi3L3ELxziMQ5uJiWErhd0p3IABuwpkZOD2rm&#10;fg743vfD/iK++G/iPUZCWkRfD586SMwSYcCMHG5U2kN/CAPl7Yp0YyVPfU+gqfuZp9GevavqmnfF&#10;rwnDPrelMdSgkaWYXUiQRWkw2MsqBfmEgaOIqHbrnOQRji9ENxeaXN4J1PTp7jXNHh2NDJbmRpVZ&#10;sswQghsSRq5YBlLI3Q4rP8M+OJPhB45tntL+TTbXUGki8QxxyRymK8UEecTJjcHGOp5bOa1viLFZ&#10;eHLqy+LfhK2ka4sYj9ouI2UNcxeYmLjKk5HzhtqcMu4HJptxpq7OiLXLzS3W5V8FeL5vB/ijUPg/&#10;4jmvJo7qZrjw5c6w6yyyRyH5YsMi7dgO4o5bb1GM8ej2dxaJB5PiGNmvI5Hjm3wlsbWKgZDYIAAw&#10;RwRgjivJviTpeq+L/CdnqfhnFq3m/bLEXdwQsNykp3RooUiINtGSGGQw7CpNK/aG+HfiLT49V1/x&#10;V4g0e8bKXGm2TOYoGQlML8h4O3PU9epq/wCPFOJEsTHDvla31PhWMLZ2NzJcWWyPzG8nLlGSTcGC&#10;9OpAOOKr3aWSyRXENuvl/K81wzMQ7cnAxTrCKzWNhFHJCl2pndpkEjK/pzyOadPgmKCAKIpcLCq5&#10;J2KdoGT6e9fQx90/AHU8iKdbeSVR9kmhVYzLGz4OMoOVA5/P8qjj1D7Csa6ZcNNbrdBWVo9zY9OB&#10;/PpU/l3skuL2JmUq3m4yCm3oeGHA+lVVtoLgi7u7aRVjVsKrli5JJyM8qCBjnpXPVp80Xqd2Hqcs&#10;otdD0HwdrD6jbSSwurfu/LeaSA/Ip/5Zg9Qo2k4z1rp7DWmn227BlVpd7IyhnKkcMVxjPseDXmvg&#10;rUrmyv47SO7ulmD+Z5LS43cDAGPqa9Fsgs8b6vFHKG3eYtxDIVLYB49u/A4JAr4rFYrE5bjW76H6&#10;Jlv1fMcKlJWa3NnTbhXljvPDtpHG24upW3Mas7qRn0Bzj5eg59asaW0EU/m6iPscdvD5fzK8jPIT&#10;ypZCMEfeDcjAAxisC+VpdSjt7S48uGJkZWlDKRngkKG65284qlYeK4rZrhtSgkjaT9y8zQhVdS2A&#10;c56jnn3r2cvzuljLQnoznxeX08Le2zZ2Nr/ZtsrGCaSRAsiRx/daRcDkt1xg/dxjjPc1ftBaIk0e&#10;nSMkS27D95MQrblwwOQd/Xj3wRg1mWet6fMhkgjjZMM0rLDvfBAwpJ6jP+eladlO9ratcywB2imE&#10;jSTKRjY25UH5MK9tVfd2OKNKMdmTOZJytnHBHdXEbRK3klgzuZFztLgBijEcZxjNRi3QWttaXVzJ&#10;PJGUj+3BvLeVWbO8HGQgxuI69z1rVmhmuf38kAeNoSsU0KnzJWLF9gwfmyuFOOu0UyKCT7PLbJYS&#10;tHGC9xNDhJAQFJDbgRxjDcYAJ6U/bFOMipptnGskmrxaItvN9n3wSLubDNGMnOOcjnHRs5xWrFaK&#10;l3/al1JcsrTMYo5LVdir03IrdsgnaMemKjRbaJ99vfxw27RszbpFPzBAVRSFBwAwXjjvzUdvLpX2&#10;h7S6O63mlUQtNGWEDo2SrMcnG3PYkn3WtIVub3UzOUuXQuXyafLcGGSHDrmSSNXlQgEYG3jaW5By&#10;OF54rKMQF3GdQuSq3EZgkJmG2VmLuvmBiOemf9rNTwSWM91byXkzW8cchW3jtfMeFQWyHKfKRkfX&#10;POcU2OS0u7remozRw28aFZAwbdIqkFMjIUAjaeM579a0juXHllKy1C3t9OmvreOS5VbhZhFIpJkV&#10;dxxyAAF9B1yM+oqtb6NHZXLwWUDmVJFN1arb/fYjeCO5OOnzc+9as91IJfniZXaNZZpTbpxkgKPk&#10;J5zjn8qhthPDIdWaWZWZtoIk3FXI2hhnouzgjqO1SVydjHu9N1HVIZYbGETRbCIRkKWGUdQxI2hd&#10;2V2kE8HPbDb25kW3kj1nTY5fLl3RxRzBtshOxgAw+Ud+oHTFaqXg0uBYvNmaMyeWzTNhlBPBx06g&#10;/L2/GmQWc+o3Iht0kEaxyLLLaxrFl1IZWLA84BA+o561oZbanPHXmRvMnRIw0DRLblVaS3hYktkK&#10;WxzyeAeh5rW0zVzLFHZTSRMsSqI0gjbcWBAUc/wnKkkAYNRavZzPPCkTofOwk/2hyzFiSVAJ6kjr&#10;g8YFQT6W7gtdoqx/YWG1WKqCSV2ZXJO7pz0yD70rLqLnqdWadnf3Atkl1CxZxDGHkUof320bi3Hc&#10;KwII9eFrvvA/xNtI7dbC6EkLGRR53MmxmG04Ydh0ya8vl1BtTWEP9oBjHlQKzMqhgyjaWH3lzjB6&#10;A8Vas0klupLhbiZWaTlJudiZ3MQ2PvZzjisK1GFY9LB47EYWpzRZ9EeG/wBoHxF4T1OO80DVrqa2&#10;VtrRsyEtllHGRyBnjmvoD4M/8FAbG6a30/xHdf6SWUCdGDA5OPmAHy49/wAK+BbfxFqlxbyRw3M2&#10;ZkVvLkkZcJuBGARljxknoPanQXl2yxfYpBCZLZWmaFj+82MPm3DrtABweK8XGZDhMRTu9H5HuUOI&#10;JO6rpSi+j6H6+eHfiroHjWKG/gu45Y5lzujm6t9CK2Ne8CeE/GFvJYXtjb3EM0m4eYi/MTzjOM+2&#10;favyn8DfHz4geBLmP7BrsmJbhmVVjJdlDL8pbIOPbpX1F8Dv+Ch2g3Vra6b4sn+wSZRVaac88Z3Z&#10;bjk5GMkivlq3D2aZdJ1cPK6XVPU7J4fLc1o3g0n/ACv9Dq/jv/wTx8E+PLO4vIdBVbq6YrDIsw3Z&#10;5+fMmU4HYY9ua/PT9pj/AIJM65ZXV5qfhHRLko07IBKyt8m1m3yMBnPy9FGPev2A8LfFvwn4htI7&#10;iz1u3dZNyq0bk5I6gfz/AJVa8U+CvA/jm2VJ7GORn2jcrBc8nIJx6Hp6V6OX8W1sK/Y4q/qz4bO+&#10;BaOIu4x5X5H80PxR/Z78cfDRluNf0OSK3kyIpNx2hQeMnb8uc9wOlcHiaJ9lw/lrgjfjuB/nmv6D&#10;P2i/+CePw/8AiNb7pPDtnGqkuzLbNtbB+UfulHHbkV+e/wC0F/wSm1TT5r7xDoGnyGE2ryxwLvKR&#10;SA/d3kfL7DHNfeYbHYHHU06Uz8yzLI80y7EfBzQPz5+ZlwZGxhTG3o2PmNV1luY5RGXkAZsH5jz7&#10;13XxP+BnjLwJO39paVLAqklpHwSp9PQmuPkgnsZ1gubQlzwrMME+/wCNdHs5U46nnyjyysyER7EV&#10;ZJWzHxDtUZHv9aOMZCKVxhVT7w96cJMyqPK+Zs5Xb0FSS2sLFQnygnClGyxOKz5ojv0GxBzEFK/N&#10;IrbTnrg9TUcjK175yKI92D5ir04H65pot5ICoG5QNxVmb5n56/SpJ2Eb4kHk/KG2KO3rQ0paobdt&#10;CtqPmEtElyOFx93GfeoIY0VBJKvzIuN3rVy5tjLEwlXcBny2PcfTvVGBZFcROuNqnbwR8vbP41Jn&#10;Jkk07vD5gJYbuR0pGkR0Dxld2MbVByzds/40yVDJG2WxjA47HHWpreWAQqrxum44+Vsce/rTuLcs&#10;WlzcoCizkMI8bVbGSOv64rrtB8c2y2z6ZqtpH5e52UMqs0TOmDt4z3JwTgGuNjtTO4eOKNdqtjGe&#10;eRRHHIZdg/d+b97K8nHpzUONzro4qrR21Ozl0TQtR0hZbSOP7Qsyx7VbODgkswzweF6ZAyTmsS90&#10;S5E/75F3M37tDGVGR/F06enrVWyv7uydXgnePa4wrOMle/8AOuw8PeMLWb5NahWaa4mWVsdIwP4s&#10;d8Z6dKzlKUdkdVGVLFVOV6M43UWWP/XSlu0kg5AP+FVXMG3aiGQAfe6E8dRXYal4IsdRnupPDN2j&#10;JHcBWEjHJGcbjjpzx9awfEPh2+0yV4r63kjbcBuVT8w5GQT06VcZLoc9bDVqcm2tDIk8poV2IWDH&#10;cqjqnsaZHJcI3ls/I5Cheg9KsPCQzMiqrlwsbFiQDjkfnSNG/mfwL5eF+783X5s+vateY5Z3TVyy&#10;HsH8t5mYtsxnaOMnB71Wv9HRInvEkj7xRqv3icjmoJYwGM4t5NrNlUHB+tJbSzWLGCWRZo8hvvYI&#10;J/8A1UcttQ5o2syjc28kLsbqPdjPzN3qqrsP9aiNn+Ajr6VufaYtTmaGZQF3YG4cCs2SwkeWMhY8&#10;qh/eBeFqjNpHo/7P3xK8HeFNUNh4t8PxTWl2scNzI0gV1XzAxwWXAz0OcqR29fpbxX+x18OvjZ4e&#10;m+JHwZ8cWM0k0n7zTIYR9oGWChYoEVSyqCAWwOZF5Oa+HlEXm77hGYBgGYqBjnrXZfDH4w/ED4Ua&#10;3Fqvg7XnilQiRgCdoYEAPtPH3VHbv60nKUYJQPcy7GYPlVHGQvHut0dD8TP2efGvwxvLy01bSJFW&#10;G88gzNGf3nJCnAz1A3DP5k15vKh81vttush8zbu4BH4Cvt74b/t0fCj46aEngr9oHw7ptndXMqRX&#10;WsKu3O+X95K2EDAhNwGGHACkFeVq/FL9h3wT4itv+E0+C+qWeqaTeWrT2r2N1NL5cjSBUjkVot7l&#10;wTtCDCrGxZiKp8vTf9TqzDh+XIq+BftKb7br1PiyOJJYZPs0e3avEbN97k81QdZogUbd67dvT8a7&#10;7xt8PNY8H6rJp11pskJj5O4rzEc4YEHGw+tcy/2ffGkkADMuVxJuJGcZxU3kviPm6lGpTk4yTTRg&#10;zLGZVMknlZ5wy9aJbiLAVYCGz8jf3fetm8sZFdlVlaROd2OBxkVlSW/lL5citHvbfITwBT5rmZPp&#10;07xglph0+VeMHmr+lxW95qHmLGkkgO3KtjA6nr2rHlj+yowi+67Da3+HoKmieWPEQJYbs8dm9fpQ&#10;EZWZ1OpX+hz6d9l+wt5isDHJGw28E+3v61kLqFzbkPF5mcgeWvPAJO7PoCSfXmqqXF+9vI5uV+Vv&#10;ulc5PT9cVDdXky5iz8y9dqhduR0oNPaa3saq+M9Wt2VrO7uPPJJFxC5DKeec+vNT2sni3X5W1KdZ&#10;7yUfLJJLuYNx8gLZPTnB/wATWJpIWOZWlXK/3T0b619V/sb+KPg14Tki/wCFlaBBqkM03lzJdM8c&#10;cMe9S0pcfcKbuWCv8pK7Ru3DKtUVON92ezkuDrZxivq0qvLHu3pc+Z9RtdXtZlttSsJIZON0ckYV&#10;sHv/APX71jytDcp5WRtVsFPUV+yHjb9kr9gn/goH8PtPuPgZq1r4S1rRdPuXhhtY8i8jQxpHG0YZ&#10;SpOSysw24OMKOK/Pj9qr/gnj8c/2cdamvNd8JTXuj/Z/OXVLNxLHGo5O9gflKgqG/hUuqk5YCubD&#10;42jUlyvRm+dcKZtktRupBunupLZ/M+eJfL8uMpnd5m0x9scc/QU5IWa3jM0pO7lXXt1FNvvOa73C&#10;FlKyIsn+yPX6Gjy2hg2KrfMc428fQ+1dx82+gCCRcKiK8h2tJlhxgcHFSfapHFw81ttk80HDfMoU&#10;DnBqMyBBJIgCszZLZyMf0FOCxiBlJ+eSY7ff0H1zQBGzrL+9khZl28SN29qbLp/2fEjEKrdAjbs0&#10;6MrvW3kSPzPu7HU5VqkCNEnk/alZUd9kKx5wvY5oArOZlRlljC5HZs01Y7eKHeZdytGSVHUVbvIn&#10;htluJV3K3yt0wG+v0xUMduUm81UDBhtKr2oAjtljuJVlYqPl4fYCf1oEsEcrRpI6N/DubrSRwyCQ&#10;7rjH+6vBpF8lH8whm/vCgB/75pQ26R5MgGPdWnZalNaMptT5c8a42ycnrnNZPmpIqxLHhvMH3mwS&#10;PWpTa3HmLcp/GxEkueMUdUy4VKlOXNB2Z7F8Hf2iPFXgDUEkbUpI1ZwBtHXJ+YHORzX3V+zJ+33A&#10;8cEOp3yxNPJEuxVAUjP1OOT1HJ79a/Ly3OCqtvVgc+YGxiuh8J+Ptd8Jy/atPu2jUfKrL94cdfzr&#10;2cHmlSnHkq6o+2yXi6tCCw+NfNDv1R/QH8IfjjYeLrILDeLJJcLv8teOck53Zx27jmu0u7NNQ0pb&#10;603SDYpWPhvlP97oOQf734V+Pv7MH7cGpaFdtZXt3GyyRqsf3VbsC+QckjrX6DfBH9rDQfFsEL3G&#10;pblWNHO6bCswITld3HGDyK7a2W0scvaUXqfe4fERlaph581Nn0BBDJZhXSRkcbfLVQNuecAjHQc4&#10;HPU1Yju7V7t55IxIYYvupJtJxn5/lwW6ng81naX4rsdfsIZY32snzEPINuecYx04NTwXL2kbSXSx&#10;Y2/KVXc2M43g9M57elfP1sFUp1HzI9F1oyOjiu4Hha2nP76PBVvJOPmUEAD065ParrlIbKO9ULG0&#10;m0rGr7uQ+Cc8A49q59b5baMTEeY9uvmJtkOX/vEjtleBW5byo4ZYGh3SKrnJbcgHVfvcflzWJhKn&#10;aJNJGtq0N1Ehhc7ZZpEc7j1wMHqD3+lWre5tZ4zEXj+9lZGbJYfTsay0yIPLniaWVdyxocqoyucj&#10;PPcflxSrYTw3cd05uDhFO7zPLCuBx9efXGarlclc5+tjotNsPsUyPC8km5SY2XKspBXnP0re02O3&#10;BkMsqNHJMWa3ZsOWyRyT1HPauY0zXFgiCTw26GQLGz4H3tvUntjHQcnNaFjrROY2OzbHuJbOSMgA&#10;8jPfP41yyjJ6sipFuNjqoZobS5ax8ny8sPmjcc8dMev9K1Irq5SaS6mMbtHtGwLt2jIx7Y4B+tcv&#10;pl1LOYyokWKTlfMYYA9B75rabUntAxt5I/MkU4VoyTkc5x36VnynFOHvGpe38j6fvUBol+VmICsA&#10;T/CD1+tcP4hQw3Ek07+dhgY2CfMvAz+OOK6wakr2p00Qbn6LiNcBjzlu5HsK5jW7C6ljaRI4l8vO&#10;AZiCSM5J7DnNdWB5YzszinTlGJXtbqKCOATPJkSBG2/d68jjocke+M1bSSWe5iNpCysq5WTqsfcg&#10;fr1rLuBIZI4prn7RH5YluJPK4VsZHY5Ixjjmrmn3FqZd8V6rSeXnZv6DPcYGeO+BjNe9yq10ebKD&#10;lLU1nNzaxF/PaT5syTr91+Ov4e1WrO9eG3+xw3YkkllBSJZCFDY9D7daoC5tbhIbeK1V25EibuFB&#10;I5/KrVgZ/tEk0qokg3MuyQ/M33VwAPag5pe6jYhZLa9jmVIZEjJ3QtJxjbyc/UirlnqUE0LGGPy5&#10;typM275lUjpyMAZrKikj+xySTzbldizRiQ/PlQP4unP8q1dIvY5bWGKxQbZOVMf3W9/VTWMjmk7y&#10;uX9OniCL5gYsqgSNHD8o9y2cVpWjPO2SwK7sjbnBWsWCSOc7Crv5nyn93uxjoevHTrVyGY+SDDNz&#10;8w3LId4+Xpz2z+tY+z8zmNORlnSTZM2M7GX5VAPft7cVKrRyRNJNbNJC7ZZFyFHQHI/rWfbGZ4Q8&#10;Uq7YiJNzKMyrk/Oc96txM11bshE2Gmy21ifyyKPZ+ZL0Ls0cR3RRRFVkyqrGuc+mamilvQGS+vDJ&#10;I33nyPy4rPkvLOYtcyNuSJ3Hmu23a3PbvVy2YvFGq3Fu7BQzSH+IbV/UnNZnOR6ra3t2PtSXCNNG&#10;v+rXjC/Ujk49MfjVrTPOls0Wd2j3R/Mq5bCg5GT6npT5Z4J/9HC7m/hZU+7UdrI9ncrbtNHtZt33&#10;trMc4z+goBy92xqwXV0qNIJlMiyYZdvDL7D1qYHz9yiIAu2Qu4KR7/Wqcd0qHLoELODGzH0PPHoa&#10;a1/Isfmuq+YzbVK9E56j2IwKDGSvEtpMskTKOHC4l5/h/rTSZoIf3MatGvGxl5/A5qLe6lnA+YqB&#10;HjoWNOnZp3aVUbCxYK5+UMKDNrlIvtDzM7mTbhf9UyY/Wvyo/wCDnv4uw6L+zToPw3ivVE2ra2kk&#10;0Mf3oxGhI3c4IORX6mT3r/ZWD+X6Nk8Z7V/Pz/wci/HKL4lftb6V8M9L1v7Tb6HZsLiHzAfLkcnj&#10;HY4HQ81tL+Hc68O/Y4erVW9rL1eh93f8GuPwsHw//YP1z4m3ensjeKPEzMvzYaSOFBEG657mvr7x&#10;xfRXHiC4ZZJLiMyMkihhwucn73cDqf0rm/8Aglr8G7j4Bf8ABNj4eeFm0tY7hvDa3935cPLSTZkJ&#10;J9tw+u2rXiBnt1kSQq0hj3NC1uZGJ5+ZffGM1tldPlk2bxp8soxvskjl9WaGWaeEThZBIpWMOFGX&#10;G7DHoflPTGawUuNLlhaG7glVY55CsO7DRHzG6cDP0wa3Najlaw85isaxxloxI5+8pwWbjr1AHb36&#10;Vh2W3TbhZra32zRhWkkfnaGOefQnp9fpX0cF7tjtg9Lmf4gNvJpd0stuRLIuEkcZcDoSMkKD98gD&#10;ANYF3bfY7iVnuVCyfNcMcNgmM5wFzt5GS3bkD1rb8RST2a+Y8MatJ5Hl/Z5kDD5eQ4HL5wejcc5x&#10;XPpcwpYxTWsVvuJZRuV3Db92QTh8nByBx75rpp7aG8ZXMjV9HknsZm8xbfyW2SW62Y2tkbS2/ORh&#10;v4uazpZLP7Ytm2ZprOd45NtvgqVYE8/dcjcMAY5PJ5xWneu9vNIZrtreSSURqtvOAJie7LgjnBzw&#10;oyfWubvotNuFxDJI+2Rf3pBUyLvyTITxjB+YZzwvFbRuVI6ez1K0luGKPayeWuyCdl8t2JRssS+E&#10;VuWz1HAx611Hg2ZIrtbd0tmhLL5rKse7Lj7wyCccds9K46z0+5vpzbbVjFncxwbVUshj2j+7nO5y&#10;rc4I6c13PgMW62Sz2VzNI1g+xmjmKKrBc7RxhhtY5PYjis6nwmNT4UzvbQxwaW8KoZIlkO51jVlK&#10;kE7TnkdMdBWlokRtdPj3tG3lxKZCv7vkZyPcAnOTxWZZ/wBnm0+0WUDSM0e5d0gLfd4Zv7wweOv1&#10;rV0eEMsSi2bYFCxsoyN2SM/TivPZwy7ltJ5Y4pJmJEcijI3RbiAMEBgQcHuDlvQiud1+5uLidjcx&#10;ziGM+W0gjDbSFLL1JzzgdifWulaW5aKSaKJTkr8zEMrH7pBHPIJH1rnvEyzWUq3huY4pPtDPJ5Me&#10;5Yx03McjsegyR6UU/iCJl6k0s6/2jot4Fumm2zyyyHjHyfdyeAR0wM5z3rL8Oa0LfxpY3Ekrt5gl&#10;t5o3mAG0RhvmwMBtxGBWi0kUYVjCrXQTYkhZpWlABJcEdQCcdeB9KyPE1gWWHVIpPLuLO+BkeNEV&#10;VP7sMSAScAdST0rZK8bM2hL3eWx5z8W7OS01uaCR1abzLmBbORfMjU5DeblcHGAOB90MR2r5++Ia&#10;21vbSavcWyxWgXyvKkZgVO1mUgPjO7rkDOSDjAIr6a+NVvbQaj5rGa4X7WJGjjuP+WZUszbV9eP+&#10;+a8B8daLd39h/aMUc0UzMryKsasWbDM4JXI3lVVR6AmtfZ80Nz1Kcv3R4x4qlN7Cojka1HnZWa4h&#10;EzEFXYkRnGxQ3L4HGQcnO0fB37a3h0aR4liOyM+ejELExaPAONw4HLYBxgYzX3/r8UEt/wCRCl40&#10;fn7oYXtAdihTgZPI+UZJ5AIb3FfLf7bnw+bXfh7H4j0+8jupNNkdrdbdocLb5y5wg7buSe/HcV89&#10;mNHRvseVm9GdTCu3Q+LdHUNMF8v2216p8OJSZoVtI1jmGP3kjqcYB5A4ycZrzPSEaOYeZyxPG70z&#10;XpPw5NvFfIbobWYELJuG3vyB6cDp/eNfN1HqfNZd/vCZ7z4Ljv7nQLi7OqwiSO1Z1dplZpFzyFyo&#10;wR+ldN4pWJ7CQ21uwhaa22yPOEZ/lQlNgPYvweny81zPw8tbG40mR1S3mMduq3KqxWQfPxGnoGH8&#10;JGRW94tFnPIbW0aPzJFtWmVoy2xsHLn0y28EDpgVmfo+G/hHbeB4JL6z8iNUW2k1bdJeNKNpYxJJ&#10;k5ymeoGQenIrtvD+IQunyXQuvsscxWOG0jx8iOynIbBy2ASf4h0riPCSWFwqxapaytEdUEkskaFl&#10;dVQZWNOilcNkns4rodHu1S1ttSvILiRbdrmOOOOIxR28bKcsw6htyjqONx6GuyMbxSPTpx5YJD01&#10;T+0PFlvql5D9hjk0xo5luIz+8YADyWYYA9Nx4I6Y2nOb4m1G4mvpJLgrHbpJ51vJJAdy4KMqjYpy&#10;rqSeeSv5lfDb/afE2lw6ZcPDGummP/SIvMjReWLHf94EjrglW59qh8Y6reT3c15NarHDMkDxNMyB&#10;1jfC7N5VcAEhiw2nG0c81m1YqT/cv1Oo1OdNQ0K1mubS4mvJJmO2THO6IlSq8Ybhj64XjvXLfDW5&#10;s5Lq8gK3FxbmMrKqozM6g7gFLKev3j2yMdK3r3Ub/V/DFi9zc3Fs4Kxu5x5ZTaPnDDJA528DqDjq&#10;TXOfDaWSLW7mwke6bbCyZt7xvsxbOEJ5DZA7Z470GsvexMH8vvMjxpc+XeXguvMaP7GNt81qu5lR&#10;9q7dp6EHj3Fbus3cUlqt69jaxq2p7I7eIy58poy43ANx90ncuOeCDg1iePLGYTSEafcKGPzM0O3l&#10;8jYrBuOQTluACMDNX9avp59Jea41AiGO7ikhmVkcGRiwAB2jzGjRnPXGG74qOfl0sZczlKVu5d8J&#10;SXcr3zDUZprZ5rg7bm9VUST5WOFOATtAx/DkY7ZrhtUzFri3cMf7ttr2saXe6RWjZgXOcFlwR1PG&#10;1iPu12fw8t54vFUum3mms0C6lse4ZVCtNtIx8p5YnBBB2kdO9cVrluzaxDbxaO3zSIGkki3gl921&#10;MHseeeobml7QxxF/ZRa7nSeKEuoLWOSzu1khZYYI4V3bkQLhuSSA3JHp81c3o73dvNNb3lo0rG4m&#10;jW2kZVeJmQKXJyB8qtxuB61veInubi1llsYCsaCISBpvuBdvmEIfuja65OTk9a5bTEto9UmubOGC&#10;Rf7RURNNC+yNWJVFkAYh/Ue9ZzlzImUv30X5ETOsdnFp4dJPtMTLHbrFu+YZ3DcCQCwGPTNSazq8&#10;0OnuUkZIZtPhELyKBtjV8gYJHyDJHOec89qjnMNwLSx042m2NpEWZlZSOC3mhOkYIPTPPapJjLrX&#10;haz1aUSPPJpTKtogV1aPdvDgZ+UZGfoR6ik0ccXzRmjS8J6tI2kw26wPMsNxExikYrsZm+ZTGei4&#10;Vzu5HQVkx6j5F/PE2oxN/wAS+SKby7b7qQ7jGFPBAAVeRk8nmpfA8ksulfa3CxvLJD5hlgVXYDdx&#10;zzj2A2n0GOYtWskg8Ql5bia6X7RPH5ccxjVBsznkEk49OPQUraGql7sUh3xShs7Us1hpt95KSJKs&#10;0bMVZXjXcSF5/hHJz096ytHLXedIZVki+1loYWTZvZrcbY1bqVBxnPf8c7PxE83VtBh1ZJGk+x2S&#10;+YrptyVYK+drL/D69NnuKxNE1RnvbqCG63RJdQ+dLcW+FRvKEZ+Yfhg84xyTUmGKhatbuVvDrJpm&#10;pTb4pmhWNkaZLcbtwUqAcpxgjOeQT1rdeS2j8cxNMZLdZJImCxsGI3RKMsV4zgfqelYsVhdQeJI/&#10;tt75SuXZljX7m7Me7cf4SMcDrhj2qz4nshNqEOtRX8Rm8mF7qNcuoxgFR3+4CcE/hSpv94wjKVGm&#10;7d0bGvLaxyi3l09WX7HNH9mLeSyyNINr5y3yr7+oqn4YuLk6pJqNpdqxs44RDOquFzuxjGPn4D5z&#10;1+lbGs2ebKPU7eLd5lwqs0dwoMWB0VT13YGQD/DzXN6Jo0tnqEMMNpNK4mkWOaRh5cb5LJwCSeBz&#10;k5A+XoaVT4TtxT5cRCXkbPia30cand2N9dskn2kFlVCq4O/euOmCRxn3PeszxEsU2kW9yuqW8jLD&#10;m8ldghSEjYg2sCTgLzz26VqeP7VrvULa6vNB23FxDDJcbW+RGUbceh79Omaz9Ri2+H7o2W2WTZ8i&#10;7WyFdCw+nJxk8VMIPcV+bmiupZ8LXMk2ix2h2ov2lI5mcLIMtkK+eAqsSPlx1qHw4JFhiilO3zLc&#10;FfOuh5bKiAl/c5Y9emccYrM8NSh9OuQtsJJo4RIq+WELOkijjAZSAWzkg8Dir0Nv5mstpMDxmO5u&#10;BFbKy7441cN5irgnLABQR656VLi4mVOVpRkX/EMel3HiKbUZbC4W3khSfczeedzg7cMnIjz/AAfT&#10;mmW0kJ0+O1k1C4lkmsSjTfvE4T5F3IcAKSGIO4Zxmm+JJ9R1DQ7HU2Enl2MAi80zDKNF5RBwPlwD&#10;gd8dDzTdOkmh0y482eSMRiXyZIoxiQMkm1mBUgMxIO45JB7VnJfaOm3NLQ6vwQbPUY4UeS3urq0S&#10;bzvMmZUAIwCxxkkLuABY53c5wCK/hiSPTybS8mtVkW6knV7uV2Yxg42hiwCNkN7Yx7k5HhJ7u0hW&#10;xRQGheYOqTM5iX5TgquB32ghuN4rpNR006d8S5rPVre6kgvLtZjHcTYLNGWlZiPlZ1MnbPAO3nGa&#10;zkruzOilUclGXyOb+IXhzT9N8bappcJEZmZWWSELIZw4BDoV5HPbPGRjOSazdRi1m98OyW92GV7j&#10;TpJpGuIcMrofXdux93qPpXQfEOwij1iz1q9uYv8ASIwHkkVvNikDInl4zuAz6sR09RWbaCEx/Ybq&#10;9gVf7Q2NAEZnljlHDZye3J5oiKvHkqTi9jmfDWo3KwwXsETRrDJtlkbKujE5JwR1GNuOMbuK1tLW&#10;e0sr7TLy4RLq3kG7zGG6La6uNxXGOCffHX1rBs7iWy1K/wBLufJVpLnzFjNqhaUqqvuU4IBwGxxz&#10;W6slneeI1luILhft1u7qsUwaaVWQdflHfA6bskAdaPtWOSn7tNCR28mi390sUjs7zyLGUAMKxy/O&#10;GHzFcq7MvIPI+uOkubWfX/CjWsUjPHdaS1td3JjUJuBLKMtjnCDCjGMnrXK3v9q2VxFdojTTSKsT&#10;TTbDHvQkrsDEBUAxgZyOc4rqtHlmmgW6guY76aJg6MloCGUA7m8wE4J+ZQOoAzSceY0w/wALi9mc&#10;n4KkvWtGZIxceZGluxe52eZI7A5IA6ZA6jHTNXvDU1zaavcSWKTLGu+SNbeVVUo+C3AUbsEuPkIB&#10;BPFRi3OgeLL7SdPsMeY7T6f57l5I/lLIw6JknIA65461X1a4vrTxFDqltG0X2qJ3WSRpNuGZGHQb&#10;U+993qOvQisqlNy1GpKnGPNq0zovFsKmwhS0iZf7JmaK4jhujs2shcYBzjPfkjpisO5u7zU9Jv8A&#10;TWa6m8pvPs4VmVmg4Ayu4dCAd2QTheozXQ3mnzXHhr7LpskqrcWg3tt486AvGGwVOWdcsFPGBzzX&#10;P6Ext5oXgtomWSN4rWZoV3TKUIyoXDId+RjoMUuXljc3q80ptp6NbGd4Qmto9X3pata/aLc7vJiT&#10;Lyo2d25eEAHzdScVoappTWviOTT7q1863vYwm6ePykDM27cvzDnc7DHYLWbphfTLx9Jvbe48uNlM&#10;9vJGPm2AqSyj5cY5OCa1vF7TT6Hba5pkcPnWs4t1l37hGrAkEPzsTaBxjqTzSjDltLuY01+7lfoW&#10;NIu7iws7XWmso47C5iS1ltVYx7AqxBnDclzkZ4Pc9jXWWI06a2h02KaK/uJsrayMAVUgErKVABbg&#10;lTjBG0HJHFcR4fvZLzRjphgZkmuIrmONSFjT5QuFfZljvU9xXbeCtQvGDWzwfu44PPs9Nuo0CzTq&#10;rZAYKWDgfOctg9AAQTU1F1O3Apy919TP0zVP7H1O3+13H7sXAF3DcSnMaM2ODuJ6AjaR0OOMmtfR&#10;7W4tdQmtra3gknt5vPdpyzrHFk7iX3LgbWORtPK/UVgeKknPiu8t7GK6uIbxiZCzxSZ3MrbOQrYJ&#10;UbTnPbnBrT/4SC2l1DSdXtXhkt9QsntbxY7gmNThQY2+XJG+RmyBnOfmxRWi5RVjpw9T2dRx7GL8&#10;W9IXQvEIvbHc1vbSGHfaz+YqFsksQei5CnnIx3q14bMOuWl9o7TvCs4ku7VmhaHyZlG9SF6Ef3tv&#10;Yj0NXvGiReI9BureC3mJsYY45lWOKQsyq7YEgYtz1APXoTxXMeCNfTRtSt9ajiluFRGhmjkkGTGU&#10;HmBuTjauwsenzdTSjDa5nX5YYpdmafg67udR0y00/WD5MeoKI76OSSSNfMAJiTfnPVufU8d6yZYV&#10;0HVBcTyRt5G1ZHkz5ip8w3bT0xz1bnGexrQuIrm18S3kEV1LcyGRZ7MLHhxcffiYEg/KxPQD5QPo&#10;au+M3sZba18QWuoW/wC+tWe48u62yeWVVyCWVgRnf6Ywc9KUpXjYz5ZSTcvskPisGDWk8Qb7qcXU&#10;MBkdbj75ICjDIjcmMA4yeAeT1GjeaTbnSJ9MurZp/wCzL1LmFri1LNHbMj5YYfcUwxyXILHaAaw4&#10;YP8AhI/DN1YTxXkbrCLiOeaRVMRUNGwGPvqVC4HAxyKt+BhYR6lbjVvP+z3SNaSRuxUPEGdkOOo+&#10;+CQRg7Vx0qSqfvSb7opSWkFzdXVnfpcf8TQeaFvM7JZDGyO3fZu2j1wOOlY+kGRrKBbu6EdxvFnc&#10;SvMMwyIu1G2lcY+ZdpHXB9K2vEM76FYywwvbTXVrMJLe8EhaF1DGPCD+Fsc45A+bPaqOoz295rdn&#10;qlubVJL6Pc1xLvxFLH5ZjPTucnHTAOOtBjXvGKXY2dHurnT9Ue/lkEWn6pG0X2ZmP72MjaQvOFOe&#10;cnIH1rC1+31LT/D1u19HbfarKeCItdSSM/Mauu0g4KDcy44B7VdubuTV9JutdW3kupV8yZo412Rh&#10;QFUuG/5ZswHbpjkc1LfxTT2MdwLqO6hMywXENvPkpgKys4VgAGIwG5zjnHeoy5ZXHKpKVNxRDpUU&#10;d/ZXTaoGiO1ri1AVrc7QpyEOCTjvnnB4yARVfWLjQ9X0621CV0/0xnEiRxlUikQKrIScryp3HIJL&#10;BeR0qhp6WOm3k0F1Ku6xuCk1pJcSNHPHnPmArkrgHnk/lXTaFC9zJqGgWojl/dvdw3JmZYnKoMhc&#10;qMhlLLwByc5ParW94zpyVVctrf5kfgDVrO8gn8P6pcWdvDGrQ+bJvRVEjkZw2QFRRk4zkkYwaXWU&#10;sND8VtNeXcjWmoW8kdwioZCsm8FcYADMCFOQMYzWLpZ+ya9NLqIf7HPAkQ2pIq7j0PLEgbuCcHnt&#10;XYeK7GTWfD1sryMn2yVvMto8s8VxEFG4EIGBcAHGOQpNY7SOunzVMNydYnJ70svLv7y1Bm09gLiG&#10;UAxo3I7/AHTs/E4GCKmv7W61PS30m20dY2kbzNNlbIDJcP5g5A4CMPukfLuwTwTUlpO9xFbahqd3&#10;PJeM0kFxI3mbOTmFhxls4289ScCskQw6VDPpl/BNPDHFJJJDNN+7aNyVdI0+8DlgQ2O1UYu/LZrc&#10;7TQntvFPhGe3v5IPtcF/ItyzRt5kzqNzsF3LtUKQNxJB/GrPhfWY7y6j0i+j8xkfN0zHyEuI95wi&#10;HLAt82Mj0wawPC2p3HhbxclxDa5tZWktmhMitJw3ysWfKjdw/PbjFXtR06PwtqsbwFYVlZriNIHX&#10;5EXBaN2Vj3wc8Z2kkeqkdlOpU9mrdNy1r1tr1hJZ3muWkTWtxatNMtqzIwcNtQMS3CKQc4xknPOe&#10;Y9QvZdG08eJBe7ryGNRdRbpWkVDIfnXd2G4/OAccdjVzVVtPFEieVFbyznT5WRVmVJwwwCqtsJKA&#10;qOO3cgYxV0i5v57FTq9xDcXUkjQzLdNtZQTlcBOGx5coBB5x9KZtGPNNWehNrM91rFtMt6Y2hGz7&#10;TLZsN08oH7t8bhkhju3EAbuOpFcXp19e2Es+iRy2zRXTMAzMVEM43bQozjkOQeMAHBzxjorK41FZ&#10;r+yzcKEjKbFuEVzCrF0KrtOTvG1iSSCSeg4y/GVjpawf8JDb2kPmWsfzJ5zNID+7DE8feBP3hgHe&#10;uMgGkjkqU3pNdCRobnS9clW5n2ySxm4j8uYr9mYjHmFwDuJbPAwWzxVfUb/+xWTxBJfQiHattqK/&#10;KyNukDESdTgMF6nOB2rRtbix1LRV1GeO8kkW2edXRmRbeRNmFUqp5254P97iqxEF/DJpfiFlmiul&#10;iS4FxdHYk29WRpGAw38Y4OOaAvF6x+RX8Q6HPK7LIBJdR3m2zbYhVUO12lSPuu08cdOexqpdRab4&#10;x0SG8nV0WazW3uJZjuwwwY5MbSSBhQeQN2egwKv6LZW620ceuBpLjTbco26E4WBV3ZPYtk888jg4&#10;FZul2kHhXWLrSrmZTbXyRxW5DiGOMglhIQucHI+6OuPpTjK0rmM4RjK72e/qcDc6UIJGkljWKZLw&#10;IqrEoYKq4CEcnAIGOeh7GpdKkXTJYbi4tNq3ORqDSS4TbnPYk5Hb0rrPFEU9rfw6i901vLH58d7N&#10;tH74qSpODhhu3YwQDjBOODXHf2TBazyafD5EiyqPKmjkdlbcQNsZDHByR1FdSqc3Q+fxFGWHn7pa&#10;1nT4ry7XULU28LLdNBJA10F3Ax5jbcRnoc/UVm6dcNcBkt5rhpJXPzR5GJO5JOOSK3tCkh1PTphq&#10;clxCtuvl3ji4LKozhd20dcnr0A+lc/fwfYGkaWaT5WVpPskgw+RnfzzgjjgVSkY1Ixi1JLfckvbe&#10;22x3kskn2eSHezMo8xJANoHB45C89smq9tI9xaNcIFuJI0ImbduHTklz3xnj9avSq10YdO05YceZ&#10;Isf2fGBJgZc9j0Ix3xmqUFnd2F3DHfW6sqzeVLG1uu1vvKC2zufp0rQw/wCXl0SGNZbryNakZl+z&#10;ttlt+SGIzgleemOPeu3+DfxIu/Afiq1li1KJlNynnee8hR1O0s5QcgKCR3ORnqAa5e3t9O+ytatI&#10;63jWbSru4a4GBnHGMBV6cdKS+sWNykdvBI5ukVTCqnhgw+XByRkDkg4rOolLRndTlWw9RVae6Pun&#10;Q/EUOt6HB4r8MXjw3lrGjxmaaV5TDuwWUspbkAKd5I+QYKkAjifilbiw1CHVNFuYY2+zfbNLWCNt&#10;i3O75sklehRRjJKiXktsyfPfgD8YmXTJLHxFJeXUcaxw+SblvLjtmbEgkaRsKPuL1C5+71NeveJo&#10;J59Mm0eaXyYVSN9sckTC5mfCR5ZskMG3KcLkkDpmvIcpU6zjbqfpFHEUsdg13Lg8Uw/FXwDB4jvL&#10;iSYMVTVIfO8qNHKg+aFQ/MdpBB/PFbHw08Y6nq9hNp3ihodWvrayUW8fnhY7q3kiQBkKOFCqNpAZ&#10;WLMSBg1414L1+38E+KZY47i1+wX03kan9ncW5gHlgcFQNyEKwJ4DBCTgV1d2k2hf8VJot5biTS18&#10;2zEVyYlvbVX2gHL/ALxkwvY7tynBDCrrQlJWROHrvmvP0f8AmbFlMPBPjObQ7eSO30/UGH9kXH2i&#10;XzFc/Py2SrBXGCTnjpjOayfEfwu+EXiXW7jXtakEN5dSeZdRzafM7CQj5st3Oc8jg9q3vFWmWXxM&#10;8HRNYXDLIsz3El1fyiXbcbyrRgJhRmM7SFYr8+doIIrh4/i4kkajVPCizTxqI3klmgRvlG0AhkBy&#10;AAORziimpU9E7G9VRqu726Hy3a3dpI/+hNJujVml3fw4IJUZ+8wyelLaW1k7tajUNzrI7ybYeWk3&#10;8A56DPpzSWEpj0+SWC6VmaMjDLkgsTu/I5FQwqI55nAj/dzNshwdyYO1TyORxn9a+o1PwJ+7ZlqO&#10;+jmZYzHHtj3JHF5o3MzH5icgKcE46fw1YMixwLeI03mrEAwkYLyWPy4x83C4GOnOcjFUAY5p455P&#10;Nnxu3LGocI546H2JPXtSwpfSC1thsZ3z8sb4bA9B/B9eamSudEa3ZCXGo5uo5bq3k+0w5Pl+YI2K&#10;nI259Qcn6GvR/hn4ij1iOO11OB1K58vfNtjC4wABjLc/zrzXUf3NxLcXOGURhZOR8rNuJGec4wc+&#10;g6kZq14Z106dqcN1JKzeTJ5SySx7coO2UbjtgmvBznLvrWHbgtVqfQZHmrweISez0/4J7lOIPLaK&#10;GWN2aQIkMfR5BtOckZ25UjHXPPeuT+JOkzX+lte28PlyWY3+Y8wMeCPu4AGeEbP4V02lXU17okWo&#10;2N7GzfZfleforYHRsk5AJz6+9R38ct9ZvDaLE8e795JIuYox5bZHPJyxHWvz2jUlQrKS6M/SsVRj&#10;isM4dGrnmemeNJbd1M1zJIJMFfLlChl/h56YrsPCPxDtZYJZLyZVjg2HdO+JUZT95GO7O0nJxwwy&#10;MYNcf4h8KW9rq1zbpYecy+X5bQR/udxGTkLn6DH5VlxPGi7dHkWMi6YR28c3KkjJU5HcccHiv1DA&#10;1qOOwvtIn5pWrYrB1uSS2Z75Z+JNLeYYtri4aG1jt7W9tXO6SQSr82zHykBjlmAOK21uERpY45TG&#10;4VVYMxlyCC+8K4wq5yC2SST1r59j8Sap4evVS6t2kmUFjLc26yFmIH3SwxnjvnGK7PSPiLoLwvc+&#10;aqSMzCa3jh+Y84YsyDYwBwQAQPbtVVKMlFM9ejmNGpTXNoz1qQ2rmS/lKSSXFuYn8yFZZEXYxyCB&#10;wOBgkH68Vm3Hmrp8llqNs1zDJ5XyQTfIy4zuG0ZyckjPXGax9H8S2+qzQWkcskjlWWN41RZFULks&#10;2AwC+nB+lWrjU7W/+1NL5txiTY62px5q46fIPlHvgGpprllroFSUKjbQwXTS6hazW9v80axllaQJ&#10;s3LvTAHUA4ByD2xjOa1rO6S1sPsUkVxD9oQPbs0a5WSR0Z3zyMDa2QQTz9axJNOuF16KH7OIriGJ&#10;GWaGFmZgeynOMjHIwD09KnuNPa2iddTdp1hQWzSSuqs65cgjIBOEZeeCWzXVUl2ZhTl7P3jUMt2d&#10;R8iaymk8tGYMrBuRyu5yBySDwAccHC87rVybOCaNTcNIrR7pvtkylkYnJA+XGQPm47ViWurwRXyw&#10;rpo8xYjHI0cJclcjDfgUGcZzkg1at7ueW4W/VWkuC3lrHxEJEG8HaDlW4IHOB64qo/DqzpjiJcrN&#10;Ka7klC/Z1vJFtl2yhrgyIScFnARflwCvU9CKdfXV5Ym4OkxrJdfNDHNy0almCnMe7dllx8+cgjPp&#10;VGBbYW7JcQXAmkjjk8tGMezqQrFRg9uPwPYB5u7CO0htrSwEMD7ZJGgtyZpHiLlccAIMt/EfrVBL&#10;YkuvPmtxqWm3ab5JhHMkbSbZG5ywBbGQN3Xj8KelmdRtJWkklQyNE1uFlCqyheY2RVJwdoPA6nPs&#10;aenXkCfZWezkX/RFbdJMgVWOGVUyCFPznOT8wHGelaaXtvO03kT7rwxrHDLJIpXcGXCxhcFc9Mgc&#10;ZzzQJcvUqa/pAmulsdXmt2+zzx+ZDHGWYAneoOM7MsOmDnHUda5q2vri31a38ry4lknRgsUe5ict&#10;kg54IIAxzz6V182p2sWpLdRXEX2a3hkV7ePJ3SkrgF89SCcAg9D75wdQguraa31KFv39ncwmbbEw&#10;PmD5R8qqNwzt6kAk8kDJosY1JS9oQabeJqkCwq0mZpHVN6kyF9i7UBAzhmPIwSPbvpQSx28Ec13J&#10;KzQoYxJHauiFcjeFYrkYwfmP1rnkupDayLFczTSLdTXMMau0SqikfMd3T5ck4OeM1s22npPFJaGO&#10;V4ZFWP8Ad7fM3MqhQrHGBx6Z5yM4zQ1zaMuMU6mha1C8NxNDcWuly2s8TR7pWvAzcHgE4G4HrnkZ&#10;AyKnhuLyGVhcw2qtM261MEeQqqSD5ijAbn1HTHvWan2e0ihKswEV0W2SIZBEpP3naR+AMcgfWrUT&#10;3wv7Zo4IZvm3QGG4UiaMycqArFiTmQ/NjA9BW1PkdPlkbe0cY3iz0X4efHzxb4Igil8PzPDDDNtv&#10;V+1SKJ1K8lBuPcKMAd/TIr6g+B//AAUDg1S2ttP8TXMVvIz7I1J3ZUHsRjcRgZ4HOfeviK0mEIgW&#10;y8nzBtCNymw5YjCnhh1y2eMAe4s6Zdx2moy3Ms88ZWQyed9n3b2yQNnP3vXjHXFfP5jkuCxkW5R1&#10;XU+mwWfYinTVOoudLv8Aofrn4a+MHgjxnAtrb65b7riMgR+ZjPTp/X3p3iX4eeGvEdrJFaxQqrfO&#10;q+T5gLd+P92vzB8OfHXxn4Ru4ZdO8VLIY23LNZMMEZLDzNxyp+Xb7/hX1h+z/wDt9aZrH2fwn4ht&#10;bh5kjHmTIu1ugyDnHBz/AJ5r5CpkubZPUlUoPmj0sepKjlua0/8AZ3r1i7Df2i/2DvC3i63kurnQ&#10;o8YZI5lURwjlgi/L8zngDBPfPavzv/aW/wCCbdzoEc2teH/Dt9HDHYzTzR/agXeNB9xQqgB9wJ3B&#10;sYzx3H7SeH/ij4J+IWkxx2l3bsk3zLJs49cApkZ4OQDVDxR8JfB/ieL7KNLt5Gm+aJSoEaNjA4HQ&#10;YJz0/PmvfybiyrFezxiufBZ1wTSqpzprlmfzVeO/gj478EXrJqWhTeWCoVtvByu7cCO2OnPPpXGt&#10;JdWVwY2Rtylh8wwF4x1r9+v2jP8Agnn4G+IGnvftoYEksax/aEZYm6HkgAjPH5V+cP7Tv/BLzWfB&#10;N3fXOhReTbrvlhj+ciT5gM5CgEnuPxr7DD4jCY6N6TPzDMcpx2X1LWuvQ+LbaaKQK12Pu5DbewqK&#10;6tSG3snyjlpCxyfRa3fiB8JfGnw6u5NP8Q6VPbiOTY5aLdubjgH+XqOaxR5Fqy2907NGrY+VQG/H&#10;3qpU509LHnwqU6z5VuVm8uOKOXaRt4XcSSD6VWuVmQFplyJOWPUA/wCe9aZtoWtlkinViDj98M8f&#10;h3qJYyJVQoQNvf8Az0pXKdOUdzPjCSRqW4zx9feo3CM5glBG08Efxe1WLpcTurLyD8vvUTby37wD&#10;MfPH8XtTJJomWMeVJu24521O8aMqssTZX7o9iKr2LMrszSN83MY6ZPpmrUCwyyyO1y/Me1Ny/d7d&#10;qn1Kja+o6W3xEvlfKWIG7uPemyubUKqyfwsrKON+euT2zSJFPFPsnl3xqAd1RahtK+XCmVVvnZmw&#10;WOetHUv4YXRr6F4sutNv9zPGyxurFHXOQMHHXg8Yrqn8S6T40WRvEVyu47mjHIxyWX8OSOa80kKp&#10;cssfk7mUbish3CnR3oJJbLR42jH3ifpUyo31RrSxtSnT5XqeieIvhlHaRNqemXSiFR5irNj5zk5w&#10;B9M5NcXcW9yXXMY/vK3dl71teGfiJd6U+XEuPJaMkuU/dspUggZyee9bF4+ieJbdZvIhhbaAzSQ4&#10;c52gD5euOf1rP3qe51VqdDEUlOnucHcWIkk3+TIzH5vL8zFILaMTMWKndzsZemK3dX0htLAEV4JI&#10;2clnXeVDE8odwGCPxrHltVnuFQkkbSVPp9BW8ZHn1KMofEUFsLxGXyZSv94tz8voKIJMndLgREnd&#10;+FS3KTlWzM7Pj5huA20xQZyoZFZmkAVD09ya1ujLl7D5I7S6j8wr8qyBVVcfMfQ1BLZT2AMmFDMe&#10;S3OB6H2qXEca4+zSNsz97jcG7fX3qaGR5m8qVMlhg/N+P9KV0D03M03tzb3cTQPHHIrA+cAQv09a&#10;9M+Cv7V/xV+Cs+3wz4m+y2FxOGmt3BKllzhuuQSGK5XHBOa4OXTVumkC+S3l4dlbPyds4781RltZ&#10;YBtjKsrcZVQoZhzjqaemjR1YPHYzL6inRk15dH6o++vB3x2/Za/ap0CHw98SNPj8K6qQIpNYSUPC&#10;sSo21tqkBW80qeV2f3uma4n45/8ABPbxf4dhm1rwO8GsWHk20yXDfu2dHVmyuQOCE4z8vzKVLZyP&#10;kHS7s2jx3GnTqJAu8mNiu0nkD+Wa92/Zf/b2+KvwP1K30281Jr/RZJQZbO9LyrGWcF3XDD5iARkc&#10;8+mamo6k4NLVn0tLM8rzjERjjqahJ6cy29WeS+JvA+v+GdWbStUsLmGeZQ6wuvJVlJGPYgce1Yup&#10;Qst1i/G2R/lKsuTkDgdOOP1r75Zv2b/2uk/tbwreJo/iO9UW09hI0ccXyqi71yg2iTBbjBXvySX8&#10;M/aC/Yx8c/DXW/slppV5Pbz3czrFFC6S7UnkTLE/eUrsbIG0CQc8ECvZziedjMir0VOcXzRi7JrV&#10;NdGfOLW8jM7wLtXy8hWUr7d/zqqQVRkMu3d6nB/+tW/eaJqNvd3EV0skex8OkmcDDEDJ/wAOKqeR&#10;DNI3yx+ZtKySL2+gNB4EoyjurGWJbtH+WWOSPb97r2qu882/Mx+XHRfWtJtJYWbTJHuBYbQvfFV7&#10;uE43iHZu4bd2FF0SQx6iYfLkgbqTu3VvaR4xuYytpcLvtVk80w5+83APJ6DHX2zXPS2qlPNiGccU&#10;+OOMjySvyyNtTLdPf6UpRjLc0p1JU5c0Wew/B39q34ofCrUrefwVr01rFY3j3UduXOZGZQCrnOJE&#10;wo+Qrt9Qetfpf+zB/wAFOPgt8a/Acvwo/aUtftS29tcNp7X2bhbyMq5+aQqTGiJtBIORt+8AK/HO&#10;C7jspFms33NGcOwrtPD3xOutNNv+/UrDIxUrDhwr/e5XGMsTyORXFjMDRxWuz7rufdcNcaYvBR+q&#10;41+0oPeMtbejex+hn7X/APwRatPFHh24+I/7LWo/blMC3Nro9ysil4ZGJCxO7nzdueWOFAZenU/n&#10;D45+G/jz4bas3hrx54futPuI5pdsM4weGKkehGRxg9CPWvs79iD/AIKhePvgVLHoHjHWZLrw/e/u&#10;LiOaZZjFGDndgndnqp55DV9o+Lvhn+xl/wAFSdEs5nVtP1w3Et0upaWqEzBU2fNlDtjYlWIK8bWK&#10;E5Unw6OZ47KcU6OOV6f2ZL8mfQZlwjk/EWH+uZFJJpXcL6r5fqj8RDFHDD5vygSDax/p/OokAC+U&#10;Dheor6S/bM/4Jw/Hb9lLxZqGl6r4XvtW0q1bMHiCytWa3ljB/wBYpBJMec/vDwP4tp4r5sksrmD9&#10;2x2sPmHz7uM+o4r6SjXo4iPNTd/0PyjFYbEYOs6VeNpLp/kCAC9Vifu8/N/F/iaktYobmBwI/L8w&#10;MNwkKnH502ctC8dxOo+U/e9KQpbXMSvMMruYiMNg9K2MCWZZFuPJRlCr/Cq5Ucfe46npTk8xZv3G&#10;Fjj5YMP8PX26VX+1Ifkt7do1ZfkU/wA6ZG4XdGFZSsbMM+uP8aAGmVGnYrHtfvFtIx9Mmkmhc/JH&#10;GPm5w1TWwRrzzLgK26L5lzjBx1z6UbZ4BE0sRYyPjcv8NAFeVdjbQvzKerfy+lOKTxgXRYfd27QS&#10;AOasXkASQBLhZSsSkMn8WR/Oq8g3xoNv+98vSgCaK6eFCzAc9mGacl5O8mYI1LbfmUr8uKqNIXj8&#10;wNkA4ZsY2fh3pxZ1C+Q/B+8D6+tALQvWGuXWn3Xn24VZEcFV5x79691/Z7/ah8Q/DrVreAXse2OM&#10;MVmVmXuSMbs8n+npXz7IxKqJmCj/AGepNWbfULizZAqjy1IO3aQQfrg12YXF1cLK6eh6uV5ticrq&#10;KUHp1R+wn7K37bPhzxPp9tZX3iNVumkV5pW+bc3O6IAcEgDjBr7C8K/EDQ/GWnbmu42ZJo3E8QGX&#10;DDGCnVfXuCa/n4+F/wAdtc8Eais+n6gyutwrtJuJOAeB0Hqa+9P2S/277t7q1ttZuNzu0aRK7D58&#10;DjJ7V78MRhsyi09GfqmW5thc4oudKVprdH6bLb6df7rhpfLk8oR7VUnd8wzjnGSM9uKuNrMPmzRN&#10;ppjmmLL5fGWB6/jj0rzn4WfFvRvGeh2rtq9l5VxGX+WXbtYlcgk9suBx1NehNZTWsUL2cqodo2rI&#10;wZmLdccnoOK8TGYOdCTsj1qdaFTSRo2SPP8A6XDK372HyG85eN3Qcdu/Q80/U51s2W0iS3ZpIcSN&#10;GOGOMBjxksO2Tg4rGs7u3tWbfLm4STazeZwxwA52+2B9K00la5i+0ofl2q0aq3Yf5/GuHmlGxUox&#10;5tivCuo283m6bbL5ezMiRwqcfMOGznB68+ldBo+v7b1o57SRY/tKqq8MSCdvXHIBINUItRt5LmSw&#10;iuVkjaQSNs42jGdzH0GOlJrEk9xJHHpV6si7crJFGdqhvm3HPO7oa3jHmhZnJUlyyujrItSFu+6e&#10;barSL5i5+Yoe49OcVci1K3aRoJE2NGRt3vuK4fnpjjr2rmdJ8TjyylvL5UmGCq0JOATkjPOTnoK0&#10;LSZQ7SPJtaTGWK7ifUfn2rinTkpWM7xkro6C3ud90bOZlH2hfl8xipbjAIIOQB16VDr9z5VoJml3&#10;QtCu19hIchcErk469D61n2dwPMGoTQeXlfm8zhST0O09DjPTirmpX5nt7hRHDJ/rNjSEjjA/h9Bz&#10;09DTppxmrnPPm5WjLmkutQLTTyL833hjG1fUge361JYySrcv55jaNQqxqE2tjGMknrkY4pw8u4DI&#10;8vlMy/xr8qptwWAP3qV0gnk+1SSNMqqpaNWKq3AORgcfQ17sZJI8mUb3bNO2c/Z/NNxHukkwAOC+&#10;AeT7j2xV2J3aRpYmVpl2g8/OoYbWbGcYGBz71hz3JibyvtAE0b712qcKndT75YVp2FwJ7VxbRSLt&#10;YoY2hLbjgOSD6fNmqfkeXI0bUm3mjVFE3IlSEYLDkZ7gd61hezxL5k0cir/eRVXaew244rG05oFu&#10;njWORmaRBJ5ihGRR94ZGcZ68CrVuoNz5RzNIqt8ysS3X5Qc+nrWe7J5Y9jWa7MVqiEqn/LTLfKwX&#10;1rSsLm0kl868kVZJPmVsBT5eP6Hv61hwMGYW988cI3ceW33htHUn6ngflT7W6mt5IBBPFIz/ALpp&#10;I4SwX3PHbvRKPY5JRVvdOl+yzSieFUTzpoVO3zAe+fw/CpIWW+j2idWEbfvW5BCdwPes3w/etcbJ&#10;2dGMMrBlgUhs+pz2q99vjuZmihJZRGxkkC4aVR1PPA+nWszKVy9BDbrJ5LWq7o2Dq2eM+uf6Vet7&#10;2a2DSSQgszr+8YhtwzwfbHp2qqrxlJBCvDNvjJ5DE9R/9epEndI1tDE77udyvt6c46cnk8+9c5jL&#10;l6Fm1k+yK0ioZN2duzjHrnPNSzwo7i42Mm3aTtYj3/Pmq9k/2mVY1hYp2cNnI6nPp0qwl19pdZhG&#10;yq/zQ55V8gHn2oMZDrJ4yqExrtZmPltycds596tIZbeZbqB1SOSTCYH3GAGevUHjH41DNJEZWbKs&#10;2BtZen0+lNhldSYD91hz7j6UEliSVoUaRfmA5Ps/PT86z5HjWMW0swCyA485Rvz1xnp+GKmv9oEV&#10;ujO/zEr5a9T6HFZt9eyhGlki2tjdtK9Vx29P51pGPcWl7GP8SPGVn4N8Fajqup3O2K2s2k3NIcbA&#10;vTrjOePxGK/mZ+Mmsar+2z/wU8v7XT2S8bxJ45W1tVjjJCw+eVVe/Rc1+3X/AAV4/aIt/gH+yJ4k&#10;122lWO6vLWSxtY/O27ZpsDHPUovz8d19cZ/Kb/g3S+A978bv+Chel+Nr6ziurXw3bz6ndNcKzbpA&#10;pVMY772AGe9Kt7tNK+56FejGnRo0espOT9F/mf0J+LrDT/BPwy07wxpbBbG30+3tooVk2AIqBc8f&#10;n9frXjuqi5liaVJflLExvGxfarJ3OOvHfivTvjTeJOBbvOI1k2hWVchcLkDjpkjH415L4gnsrk/b&#10;ryDy1nXK7o+cAYxg9B1yOtevl1Plpkx7nP69O6iaO4MSW6owfZGGJQNgnrjkk/wgegrFeSS4PnQS&#10;SRxllG0RhmbJ+YnGPY59WPQcVa1ySzec2tiFYrs+WOLYYzk8buu0+4A571nadfYWSWSK4dWZWCuQ&#10;rbiSMKccnjPzdBXrRTR6cYx5bWKXjm8tnsGjuWEMULoWSRdhZS20OTx1I6DpkiufuFtLlbhZy1v5&#10;bbRHFcLtTIIC/Lzu9cj05rU1mS3065W1s5JI2XdhpJPnk3O5AXdkAgKcEgE49xXO6jtXUXN3ZyfZ&#10;4P3bSSznEi+ucbup7DByOeK6qMfdsVGKSdijHfXFrbSLGHMkceFjRlCpL1ZGV+iDAIIIB5OaxD9n&#10;ntvtI1G3dZ/38gkw+/Yvl7MrlBuJB+9kgjvzWrLqD3r7J7KcD93HcSbUl6DBX5OANnY7h65rHf7J&#10;dPG/2p4VaNIVuDv3QKC2044BBz7/AHeK6OgcpseHZJ/tKyTIJHjkhIuJJFTeyqMAgvgFSq/dHPvX&#10;oHgXThHbjUBfQncznzJd6s+TuO3GFYnoPTgGvPfDd9HD5bPPG0cPyXH2iNBs27huwzZLEEMM5BK4&#10;6133w9jt45o53tzJG0S7v3jEkBgxBX+Fh8p9CCMZyKxqr3TOr8Nj0DT7khC/2WRmkVf3bSDcGJ4X&#10;ZtJHboQM1qeHVVFYQSFdqkL5yHJAOSw5IzzjoOKybW2i06082KeZdsKz3XmyHc7KTkBcZAweRnn2&#10;6jX0mZ7e2W5u3k/cwqu1lXaxIztXHCk9zXnyehw7lxJLGCUXH2NSY1ZFkhk2q6nJHynvuH86ztas&#10;o4rdbVmUSRyBfLWZT8h/vHuT6da2D5NxuurURvJJIQ6sWz5fRQBgqMFj37Vj+JLaKe6haO3VfnJW&#10;SWQqpJQqC2PfpWdP4iYmHdos0yW8YkWZYcbl2lmUMVwoxwdvXOR7VgeKtPmnhksY9JXdcbwrLG06&#10;ysVIXaM9e2SMVtpaQzXSWN3qjfaJfkkYzOCnPRCVx3A9TisXXNRtdUFmLe43ujlI45MKAApG07Vy&#10;dxwcjr6V1R3NqcfeRk/E/R7jVvDej609nGZPscRYLlWjP8IwxOFyT7AkdK8F+I1vPd6fa2t3IN0k&#10;LTR+ZMD5e1yHAZVOdpIH3jnlsgYx79rF4l74Et7KH7cJtPkjg+0KxYhs/wAQUZ2bWU4JyTXhPjO0&#10;gZpHurSCxkhaWaBGtpTG2ZWAQ7icEsoIIHqD1Na0fgselS7Hkes6NcjV7rY8lwq3cywX0dr5bmJU&#10;2lgCGBO5OMHA5BzzXk/xC8HWninTdSsLyza+s5rOa3EO1oTPMUA24eVgu0jcSPlJUYAJr2nxcYf7&#10;Qk/te9VV27biNs4CgglFQD5WJRnJLYJc1w3ieO7maRtTknNnCWMkcigrAgK/IkO4qeX+YjJGAeBX&#10;nYynKrHl7mlaPNFRZ+W/ifwrqfg/xBcaJqMBWa1uGik3deD19+Mc967D4eMBewvBFG3lqxzI+CD0&#10;G3j0PT2r0n9tH4ZajaePY/EUOnxRxahvEiQQ7QWiwhfbwRuGGJ6c8V5b4BZotSij8gsfs5MiqcDI&#10;zz7cGvi8RHkqOJ8fHDfVcw5GfQ/gVmudA+yNeNJ/obMohZmyVfcfv84xnn19q0PFgVWkSytpJ2m8&#10;qceZIWUMS/AYMC3ykYHAzyTzWf4WlvU0CSK4gZnXTwtuwj+VOOS3sM4x1NWvF9uNLkubGOya3aaO&#10;GPyouYAuA67SDnkc9cce2KUYqx91Smo0U0jvPDd2YdEYTFZN2oiNoY2IJHk7mXJJxnaM45JGM11G&#10;n3MUh08pcXgtTKyslzI+5W8wby4BGAOuOcgHkVw+grLdabIkSyRsuoB5YfOXenPV0ZvQjGCMiu00&#10;uzgs5bK3uBcNJKbi5jVldhAuXPduWPA/Gt6Z3UqkpRV0U4AZ9ftreTVrG+8nT2+yP9nYiSUNwrPk&#10;YDs5YKV5CDBBJJp+M1isPEV1fS6bGI5GH2ya1+dUcSIwEbZJVduflI53Lk1p6SLW+1uO71S3W3jX&#10;TcI0kYkYqVdsOy9MEj3HrVXxMkcur3D6fo3yrMZ8ho18tWYZH3D84Tg+mPpU1NGi3J+xbfctXcMq&#10;6Na38l20eoX/AJdxHbNlpDlNquMHCKM4BGDweuSawfCdmieJrieWK3Qs1x5nmTGTyc8rnHBXjB7A&#10;OOTXQ3rT3HgZFez2Xg2QymUFZom4IVyGAz8+ckdEPqAcPwjdvp/jNtOEdtJHmSNdrL+8UF2DEhST&#10;2xgcEAkVJrUlLmhKPdFPxxdadZ6/dT6dcorzTGVVhyqj98Y0+ZSfU/KRtIHXPAsXEN1deDptNjnN&#10;xI3lPJJIPLiyB80u3oB/9eqfiu4vLbVJo7a9k8lnZYiqpHvZVyA4dSz4IYe/BHerEEGp6v4fW5vC&#10;IxFpqJY7VK2ruAWJye43d+CRg8GiMY82pzqpL2kopdS34defUfE91pw8mZo2V0jWF2SNcHLHAHy5&#10;5GcKDnnk1yPxCe9OpXFzfTsv2iYvGqTOgQblCsGwyhWZuMH05OBXTaJqA+2G7+2bWmlV4rtWLCPK&#10;o2wE4ZOD0UNkk59sD4qWK2ut396jPatHM23zoXMcnQ7tq8ocMB6ZPriojGPLdoqpK2H1NrWmFvo9&#10;hrkd3bCeXSH8poX3LIUUMsZBABPyD5V+Yhue1cjcXTi81Wa6hkjuvt9vK9rGTF5QRBIx/wBorktg&#10;cHZjBBxXUCYf2DY2bTeRttGSOSS3EcflsOGJ4+mSRx9K42/tbL+0Jm1SC5Xy7aIXBjuB8kp4VflP&#10;yRhzjPORx3yG4xtsY1ZS5oyLWqXunQi6hj+Zl1RXt7hYh5jBkGwsABngDqc8elWNMuLSfQrXUcwy&#10;TxXUqMy26+WJHQBlKEcbQVHcZAqjdaxKkuqXMqx5/tC1LlomiPl+Upk2jB4UZGcck5Gadpc9zHpM&#10;jwXVqsa3yJtmZcFHXuTjdnA+bvWJnTlTjWa7kvg/RILvT7y3vJLe4uprOQpGc7VKnPT7oPH0FQeJ&#10;/s667brDdTWtvPt8qONVlD5iBLMEAK/N2Xp07U3w69vYa+1tcXMkIZpYZl8z7uU3IMdgB0PcE+9V&#10;/Es8lpfQxC0Vomt1bmSMgjcTu5OOxyO3Q4oJpyTi/Jmt4q0e4vPA0JWZ9jSXFsY3t9qyl4sscsPv&#10;D8SeK5HwvJJE91Dduv762WS1864Kg7QvTHVfm+6RyDXb6jLpDeGR5sSiQagtwrSKFXayqQcqT12s&#10;uenzV514ed59fH2a2kkW4uQzOzfNGGaTJGMZycfTHpisysZb2kWa2rx2ll4isbq1hZ8zW7SNDcBo&#10;413DoAS2AV5PvWp4kg8+3YvAsMJlmkkYTHYiiQv5ZUEEsSOOxXiuf8U6tcPoVnARHII2bazNuYSb&#10;+CVyPlwf4jity+vDPpd1Kba33SQqfJjhQLErp83yhcdOeDnPQUbamceWUZc3yOgv7hvEHhua2tbc&#10;SZsVCNNIgeNkdSDwmM7W7c+vWudsta0x9akvUtxJayT29x5Nv+6kY9eWC/dyx6Ak4xXQ6BP5nhW0&#10;Bbb5amCSSKAHcCqneCzKVwrA5Bwed3QVzF8kl/MwWy3GFpA7+WseEUYRtuRtUAc7Sc1PNz6NG1aX&#10;NTjJ72NbUdK1F9Ah2pEZFaeGNn3bF2tsALP6k7gF2++ao2I+0WE0MDSw5ZvLWRg2YwCmW27cgNzy&#10;a0bZoNX099KjvJcRyxyLHFbhi7OBg5bBVMnkZOTjGeazrS2vdLvthl8oSeZb+YsgVhu+Zc56EtuG&#10;QMDFUaKUYuOm5j+Fb+a21lYLgKwkUwrDtDcKC+DhyOWUHmtdoYYfJ1C5n2tcNtPlyGMuFO1lDEYz&#10;zjg59+CKzl3Wd7M+nou0SRvcpvLsPnI35x3PHHNal46qWt765jt/st5st0WTLI0hOSVH+5uGRg9e&#10;vNFr7nPH3Yv1Jr8M2k3FhYagsghmYeXEcxgE78425PYdT0Gcmqbat5NvcQNCynaM3C3Cso2PkcFg&#10;pzuPGD6dqvaQkV5oLXH2+3RWhZo5IYnEfmeYpPJA5ILZz3HpVTTLSPTbnaVxbx3DTzQoB912CgBw&#10;xDAFgCCODmsZLWx1P4o22LfhRreLXlsLSYxqyJFHmTKuTnJdTt25YjLdgMCui+Ik1r/a+iXMt4zx&#10;NCLc3LbYxKRKnKsCDtJOCSOScYxzXJ6lcxaXeQyW+mxiN7p0WYZZkKyFQBvLYbDdOAcV13jSzufE&#10;Hgma5tGhIhvlNvG0jxhd27a7r6nYFzkAN0HrMo+9c6MPKMqc6fbUseNmhvfCl94htrhITZ6lGZm8&#10;sxyS+Z82EOcbeDwDjK1x8tzFc6pdT3N1tDW5WGSONXkRQ3HAKjOMDOP15rpI7i28UeG762up7iPZ&#10;YxnzljR1RlYGJ0yQudrkMexODya5xL2xVmjurS4WaFpIb0+Zt42A7sY4A/U1mFaSlKMn1Rka0hPj&#10;qze50po2ujEGH2jy0AC/3vXG3ge+eKmtdQudOtbPVr0lZEuHjvEZTI4G4lSGJ4IB7Z7ccCpPHeny&#10;XOhW90q+c1jfqiptyFRWBXOfunaxDEnrgdxWfZTz6noepX9hZRwbczpNJNvLoXAbZg4Xkjk9AaFb&#10;muefLmjOyNKaJLu3uFtv+Pi22XDbZG3SnhG+ZfmCspJUccDk1veFb3SrgGxvNQnkgkmaO4kkhl/e&#10;R+W4IRslEPDY6NleffHtL1LxbWa4s2gWf/RmUs0UixqCcM2PmViMY7cdB1seFoUa6b+1pbiaSOXz&#10;RDGoMjmNlO/aflIIZmzjp+NEvI0oykqkWR+MdP0/T9Vs9Shmfz5D5V3GWVn/AHafLu2kqpx0+VTn&#10;6GqviaxjnsraLSkWSS3X7PaosxcACSP5SPlUPtQKWPPHtWp460+WXSb650m3e6SzaI/aJ96rKThf&#10;vbmz828/L/8AWqjaG38QW0hvpfJk+zYWPzmJLbtj5XgMxXB/DPXNTPm5dTpqR/2iUelr/cbml6jA&#10;NBMUOqxzixkjnjtVWRfMfPleZ87dsgDqSOc9axfEOjx6R4iurC5uboIskslq9vhmwnKLgY4Y5Y4O&#10;cEVY+HipYzyWrXMbPdW8dnNtjDRr829htPRldAvHIBqT4gSFb231NJI/MBkhvlG10t33DKuoA4VG&#10;U8Z/HpWbV9De8JYZSMzxeti1/Z6hdXcUdvfQxmSLyWjBJ5O3k8H7oyCcg5NTaXLNqOjzw3cuWuLX&#10;y3BUkytG+0Js4AwrLhuOCaqXEU2oeGPt1nqH7ux/fWcv2sbyu0FRlgMDa2SvXHHWm6ZeXqPNcpEr&#10;yQxRXFxKwXayEBGj+8CD7HBJFEVsmc6qR9o9NGGgxS2unRWPkSxskzR3rmBseTIolRwp77225B6f&#10;XNdj4d1bU9LWO4h1WEmKfzVSP5AGEYGSozvUB3wM8FTmuE1AQ6f4huNPthNArMwjjmYb1jQAx5Ay&#10;wyec9se2K6rwhqOnzX9p/Z+i3kkn7lRIsa7thQ5BGckBtzdDndk9cAlHojbB1+Wtys3PiJJpmqaX&#10;9r0d2c28sa2kZumkYo4wsiyYGwZJP0yOuKp+HSNT0ePSba4xbrHFcsy6gVjEzAB3woOTleByMg5G&#10;K2EWLVvDslvOu642tCqyXBVm2jKDIY7QQvTbhc4BycjmfBctjpusW0jLb+WMW8LRylAN4wDzgnaO&#10;c4zzwCTipjpHU7q3u4iM+kkb0syXXhiOe8eSK3Eo8yKaMrI3lyFk6AK4OTnuTk5UAA+d33n6Z4mn&#10;0u5ZY1hZpZb9GUEQui/MyKW4IAG3uetd/BBqWi3s/hjfDb7rhrq3fcJHQIzBgpBJTK7sqM8jn0rl&#10;vihY6Nb6nZ6ppsH2W3kmSNmkVlVGYAqvzYz127QDwBk8mj4jPHfvKMZRXwmtq1/Lq3gvT/EVkss2&#10;oae3lXFrJIxfy0O7eNpXYMZUfNj+VWjb6Vd+GrzQLDTZJIIMravNcsDMjAFBgY2YY4GCQe/Bqj4L&#10;lu9Ss9Q8P3NtdMt5a+bJDhlUzIjYfb90DaVATAHy44qx4Ivbu8i0+41gNDdQTGyDRtz+8jOCcHKZ&#10;wCeoHTFZRjeWppTqRrWX8y/FGH4fv7TRrx9HvYo0gumeJrc7pY5HCZO/5huwPmAyMVYuYGt/Fz6b&#10;ZvZq1xGHtpo7Py4WCxblZiW5BwR0znnPFVfEMVjp1/dT3EQjby1mkWJF2xJtUOuDw25H2ggH29at&#10;eKDLHHpmrW1xbSzQxSbp7ezRVcbPkidXAyqhdgO0kszc9605YnLFSp3g3sbHiXUfDmrrDrGjWl5A&#10;0sIN9tY74xvwYzz8gxljgkY6ECuVTTLmfSrzTbOS0+1W8ga181WkL7clV3AHadrD0zXTeHb/AP4S&#10;8TeG/Kgis/soutOhW0LmM/OxA+bkdPv4+X5cADnmtGvLSKxh1TUUj+1HzbeYWBMZTaxC7hg/NnqO&#10;CDjtWMr82pVRe2kpMu6JrLRzzeYJCtxp7SqnzRtCrHa8h3Y3HJxsyCeuRWh4ejiE7+G7+/t285GW&#10;3LSEsrdVYBiwjQvsUnDHLY77lyYjImp3QiuZFKh7mO3a4Yqivt3RZYYBA3dfT61eh1i+uNHtbrTk&#10;aZ7PUkjjlmkA2JsZo2AXPzbBgEnG7J7rSCEeWN76mFr0+tWU0Wraj5MdwqyedCxijyxdlZAucuox&#10;jsTWnp15f32l28MN7LJNopFs22JQFG/ITCZO3AfoO555NXPFthPdXjXemf6Ra3sh1K3ZlywQECRc&#10;EYDhgzHPIwSRiuf8O3FziMXVrHJb3Fw0U4QEmWUlgsqlj8pKcEewxXRFKUTmnejWt3L3iqO6ea6u&#10;ICLjcsaeZGzSRptJkU4G1hhwVx1A4wa6Dwn4kn1XQ2ZdXjimjuGuYGkutvl3Ko3lkkAHBGQeeRwa&#10;y4zbxeGdQstSu45LmxG6x+YgxR52BAxBJ6hieoIqvpN++k6lbnTIl85VDqy3jRtG6EgLlsZOQ2Vw&#10;xxxxwazqKPLob0a8qdVNa3JLe5ZdVutN0mJZINYZRbq0aokLq3VV+ZSBjODj5WJ5NUcQ29nHq1pF&#10;Gbd42S8jmyzMyNskbBbnBOeOwPFdP4m03SX23llqMamTZOq3StGTIy/vCAy/Mo+dR87ELzgZwMj7&#10;RYasG1mKO13ahHKYfOZx9lY8ZdVH8WOOMYqIxel0dFSGt2yrcW8FzA2njyYvL/exrdWzBQf+WUpG&#10;RhdnygjqRk9a6JrmTX/BVjfWGmQjyCJJjbxjGWO1hkkMwb0ORjmudtb6+tLOSSSVppBEVmaGYMrx&#10;jaysikKQwORgd6seGtSstB8UXVlb2hjt9QPlwQ30xKm4ZiASdx6lhnHQnHHNXOKJoz5ZNdGrHS6A&#10;nnQ3nh6G8W4mtZlyRDtO1hwq5ydoAwxXGQEwAdxNZJ/7L1m1FppjTQ6hGYZLqW48yN/lQqAoDbSr&#10;KxGcMPm7VWm+x6ZcZuZbxVt2w98svzHaeC2G4XayL06g+9bPiDSP7atRemKNo0T7ZY+XKI2ddyZQ&#10;eWvJUnnOMFydpwKxTud1GMvYcsd0U/EmmnTIbnULXzHEduyyW9580iu5z8p3ADBPAP61n30dnJBd&#10;RTC0maa3kS8RI9zfaEj3eYCOM7cAdP8AVGptP02O6t1vGu1mbiF1RXCi4BygC7cr1IIwSSCehFU2&#10;gutPnutFbS5t0dt5VvLafIpYNhXYbRuGXzzxxg45qjmrVFrbS5m+F9buY72TS7m5W3uJIhuuJJii&#10;xtkpl15YZGMfNTdVspNFnmtZ1hn8yVfMZZArBgG65c54Kkc4G0ZFV9fguINXm16LTGtWuIY8NcKq&#10;YVQCwAJIOeucZ5rY1EP4n8LtevL9oh+ztI3kQybUkGCefmQ4GW6jhfbFVKPuqxzYb+Hy9f0Ky6md&#10;N1ex8RPDCqzXL2+rRvbvMhLDaxZduMEdCueB06VU8S/Y9Q0/7TcSRRy7VjinhlaPzGOCjg47AEdB&#10;n2qezjttUtvserTusMcPkPHFERtKnbvZjw4YjOQR19qXTtZ1mSxkguhcRtFG0PmbVm8vkAOxwWxn&#10;GSB+IGakpy5k4b/oM0vT4PEdlcaXqfiGFm3eRqEnn7ZgAd25sZwCTjOd2cVxms+F0N3Mkpki+z3Q&#10;lCzMoAG7O3zMgt/qxiuobUE0PxpLfPfSSWV7Cq3kd2CPLXAxnDYXP94DsKg1+xCXW+QQyTWb+Rby&#10;JuVp4gqFWZSG45POQGz3rajzXdzjxUFUp26o5zT9SOnXw1XUmgWBY2gmEUi5DNzH8uSpHQ8ipte0&#10;tJNB+2zRW8c0aosckcIDCFgwUtgdyOgx1qhPpcVrqn7540jmhV5fMtCz88q+ASfQdMjOeBW/4dkt&#10;Lmyk0q4kj3285jkeT5vNjkU7sEkEYJ6twK2loeZGMJe5IwNPuzOq2X2NWWPdIu22VZAxBIX8O/J4&#10;70+70ayWQrNbwmb7QROqt98gMxZT6AN3Ge3epPE+lpp2p3Tac8irDMrfaJN22SNkGAHA+VuDxjGM&#10;euKtW9lBPb2+vQ2y3EMsixfan3MCSN247tqMDkr2wfoKm8jmjGUXyMzbK9utLhW3urdpfsq7rWGN&#10;RIxQqUf5SRtBXZySeRVm4bykW5u4LqO4mmDZbA8xcfJtwOAMHOMfWq82nyvJFJMFAs4w1zuVhujK&#10;ng54LgYB5IOAe2a0mhE2nQ20Nzujj2uLiS4yzKpGYumAO+B2H1qpbaHXH4bEvhnWZPDl/DqMXmRh&#10;ZP3xhiDyOMbdnUEKfr1Fe6eC/E9p4g0RbTxDp93Dc2dqkmmyM5cOV+TOcsTkunynnPBPFeCtp0s0&#10;3+i2gmmYqdnmsywfMeh9wK7T4R+N7jStTE0mo3CSW7stv5UPzBSSXU8ruPCEcZ+Qnk159enLmuj2&#10;8nxfsazhPZnonjuzsNRjbVbe3V5GAWWR2yNzgMpzG5HG0ZU4wDtHDGrnw/8AF8upaF/Ymu2Udrq3&#10;h21Ls0yi6ZWlPl4zjDBBtyVHy7FwVxVO51GWeODVLZZLi3vfMb/RrhFTcUhQAoFAUs6uSCeB6VwN&#10;zdt4TvLXWdEe5WSxtj5c0cjRExsQinI9QGx1BI96KMny2PcxVaNCrzpaP8T0r4YfEW38BeJbXQdR&#10;n86xvvNax8qfybe0uygJjBdSEwQGAx/EckDkehXuj+AZJ/M1TwZaajcNGhmvby1k8yVtoySQvPpn&#10;nIGcnOa8t1ma18SaLDqOmXFv5eqCS5TzGklEF8FUCM7sFeNxyNw65BOKr6f8Y/AmkWi6T4u8J6hN&#10;qFrmGeSO+XB2nav+sUMTtC5JAycmsqlKUpN7FRxUcPFQqarofNc/+i3E1tZMu9pmUNj5WJwePpzn&#10;tU9jJbvbyCdJZtshEbIpZzgYz1/H/GqTRoF2S3Mi7m2rJJcKGOey8YA/GpJJEGmrNcpGszOGaOGY&#10;bjnngHqMV9hL4T8T5mXEWwvkjjubKbDM27y4eWwpPzYINSPeW8kXlhI41H95MuvGDg9vmqq86Q3y&#10;s0SvMsDf6xSTgfdAwfc/nViw1OS7KwwWSxssjFRIRyCOEP0PJrAqnLuRWSTPdNp93dmaRWKKUUsF&#10;LKecnIPIIwPeorqO/LHyyJAJv3kLD5mIX0/X+VWbMyxFE0+bbBu/1Z+6G/ix367uahvY4by6FpNI&#10;y7pBs8v7685O0nknFRytmnMju/hV4zhO3Sb141jVm8lVuWVUwoAz3U5Br0KCW5v7Fra8klkWSQmY&#10;TNkMjlcEHPI4PHXv2rw7QtbXQvEkNzIJJreF1c/aNxy27BO1eGJHXntzXqvhHVrDVvCa273Dfuj+&#10;48s7XT+A5Pb5PXvmvzzPsv8AquI5obM/TOF80lisOqM3qkV/GeixTWkwsjvaKVT5sQdFZBwBweo9&#10;wcivPbyG1sytssYfa7HdHweG2gk9TxXsWpy6bL5kr3LcTfvCriPcxUfwAHd+mK8r8X6RqFjrFwHj&#10;Zo3kUrHnG1cc44BII9TiujhvGezxDpTejRx8WYPmtXgvuGveQvafZ5LqNLhHEsMskh25xgjJz2/W&#10;s+dnhnNoD5kJiZoyskXKgMpPHXkg9OwpqQvG88/20wsLfETLbjA3dBgk4+uc1YnVDdrGwjZoomjO&#10;4DHI3dSePyPNfeRXU+HoylKPNLQvaT41vNPtbeGa4MvkqSdsPlyPkYbPToRx3+tdRp3xQub6/WyA&#10;dlkZI2VlUGQ9myu0Z/vA9SOO1ef7buKWPErSXHLGOS64we/TJPpjio/s9xFhGWSNfOzJJtPzlecZ&#10;/LmplTUtToo4ypTie96J4is726gtY7u1jRo28mTk/MDgt22k853HHpVuS4sHjmuLcxPazeWu1rgf&#10;N8gB4xzz6V4ZYeKZ7NgskHmRmJi0DK2xFJ+5654yc89DXV+H/iHps1xbo3ySLGkTXDTeYwTAAXP8&#10;IHbqeKxlTlHU9ajjqOIShsenPbl0+y2OGkXP7uO62pCzNlSSecE7sjqfXtUji3ZY4Z7WRrm3aTzJ&#10;pZvLBYdBuA6DBx1GCOorJ0nxLpt6I9QayDbLxV3XShfMaPhQSzfMMkdOx61qP9pvLmS3jE0buCz/&#10;AGeMSBDjeQWk52BgV5HbBFRGWh6FPbR3I11iKWwDwrK5W43NJG7/ADcE53cjjHP4dKmsbpdQia1m&#10;n8qOSFpIpI3KMC38LA4DDPPK8ioI7eCOKGCfzG3MyMy7WcAZykZLbQoY4+7nj2oayuEultdOlVpr&#10;WPa1xctub5GOCAvBb5CPTH1FbxlzaF8zRoQXFtCY5pW8zegaVdyFdpZl4G0BSDwOvDcYxT11ALet&#10;a+THHJbyBJo41KtBlQ3LdGO1SRjpWadZ8qwuJrpLVXt9rXyjezy7mJ2ndgcb+g6EcnjFNurwQTTy&#10;+Xcyx2tuiJJGjElhzkNjHRypbOT7VREviuWrvUlGm2brZiJlmWR2uoxnYMg7mPyjPueeKp6vc26B&#10;rhUWRYYWaeOSHJaN2wFHAA5H5Gs26nuUeSK5v7mC4ZikmWVldVA/h3fM20jnrnNRWkerTzmyt7m4&#10;jjWRFaGbAMm4E4Pt0PTFXEmpKM/hRf061MkMdv5e6e6ZZBEJNylehXBznnt3A9K661torKeOC6ik&#10;kk8nYPtFj5bbVVf7/pnGTzxxVPT7YDTUutSiUmHcVVFUK6syrv55K/e4wOeferl2kaBpDZpJDNE8&#10;sdvb7OGVUHy9cfez9RUM0w99blG+0HyLeL+zYR5YuMRw/Y/+WzHoMggjbnkjFOs7TTLOe+ljjVo1&#10;VlMkmVlYgr94jGCPmPTlasz6fdi8X7HZbdjBoWmhDNjcASUbIGMEcZIzkY6Uyze1USagoj+W4k8t&#10;Y7XzEPAHBA4/h9eaqUZRt5hyeZXtZ5nDNcxGEK0n2RftOzMeVwSGRSB1wwGOeucGo7m51aX96tjc&#10;RzyRtHdia4G5yirlkGTgKMc9fWr8mkva27W11BuVgFnZbhWYthsjjGew6VmHT4rS3hilgZZlkAhu&#10;m53xszYTBxg5+9g5IxjNTqgVON7s1BdyXV/sSdbhYZ13ebCI3fIG8sQMDCkAEcjJ9TRYaxLeSfYF&#10;ufJhhaONUkG55ckgDcDwe2egxnpWfql5OsM0Mdtcf6RGqJMsId1lUrnJyCNwzkY6Kvbrn3bTxX9x&#10;HbP5LElBbxwlXG8oScZIOF3YOMc96qKctC41a1Co3B6nr3wv/aD8deALk6vp/iHUQFH+kLNIzeYg&#10;bG1EBYDKjO7rx15r6w+A/wC3lYazbRaT4ivoRKrFdrMofGWznI7Lj3Jr4FSCa5guG0/yR5C+cIwF&#10;hZW2gqCFYHPGcAY59QMSQaldiya2063jtZGty1rNFujkMztgsTgcDI5JHXrXl4jKMLjrpqz7n0WD&#10;4klGXs8SuaPn/mfrx4U+I/hTxzYrdWs0M32jjdtGAD2+v4UvjL4LeG/Gtowv9KSZVTasLE4lYgjG&#10;PTBNfmh8KP2iPGHgZfPs766jggmYhY8ghBjkr/Cp7sc5PQ19b/Az9vbRvFEVzb+JL+NBb28bpMpK&#10;pNk8YOPnxzyuelfMVsuzDLffoydkejiMHlebU26VtejPPf2nv+CYfgfx9Hdy6V4ZjgkVftCwHYsa&#10;v5eA7cDkDgc/XNfnd+0v/wAE3PE3w51D7RodsrtJC7RR7SQ42D5sjIxnPQ9a/djTvHPhjxfYrci9&#10;E4YjcWHHK5x6nII/rWP4/wDgx4Z8YaW8H9g286SRj948YbbzkLj0/Svay3irmkqWMjf9D89zjgWn&#10;Ti6lJWkz+Z3xL4F8SeCZntL20XzAMFYmDZJ5B/Ks6GS2nVRdMVZfvbuCPbmv2l/ai/4JjaN4ztpL&#10;jS9NhM37wyFZhGS2dxfHIXA4GRnsK/OP9ob9g3xz8Obq6vrKz22qyGO33LlpcYbKgAcfN+ea+uhG&#10;jjKftKMl6H57jMHi8uqclVO3c+bZraJozebssHwtVp4plbkFWZstlScVv3GmXGmW8lvq0bJIWjJj&#10;2/MvHpVO6smmiCySNt6qzLj8OK5/ejK0tDjjT5o3i7mGk5jCpMwUQtu2sOpz1p1lNJcFv3uU3Eqv&#10;rmrEumKLhwq7mPB3dqjMCRtgRMxjXC/7I/vf55qubsZlxbtUAjmZmbozKM/j+dNlTz28t2f9yuNz&#10;cbqpRv8AvFMDnc0fzN/eA5/pU/mywqpi3MXb5vMxio5RS5uWyKczyHeRtUnhf3fOM1NFIjR7oy0m&#10;eD5cfKmpzGJTubAZcD5TjnmoIgAux1O6NsiTdkj1qubTUCSKFrWbO5grL8rMuG3fTnNWLe7nglEs&#10;V6yNuyr7vu++PWqoed2ZhIyqefXPv7U6K4jt9wZlk3DOdtT0LjKUXodJFrzXCTWZiSaWUgyGSRWU&#10;emBjv3rPkkWKViAF6iQf3R/s+1Uor5LcZWUFmXLEqelWftJlKTyjK9FdiM8dqk6XUjUjaRXmtbhV&#10;Gyddm/buC4//AF8c/Wh7NoEhEGHkZiS208Yx398102jatoNzGbbVbZUVW3R7VUncRj9BVzXvAr2+&#10;nQz6TOZPMgBkh8wMoPJ4ABPT1o5uhrDCOceaBxTpNtDSgKyoGVt2cE+vrUXkRsN3nbst0RTg+9a1&#10;5ZSWDA3dk3BIUqu0YI6A9Onasy48yIp5aSRq3+oVpM/j/n0qo7nPUpx66DPtM9vI2GcSbNu2Nsgj&#10;PpSbori3zcBSyqWjyOAeMNxRFAJ4cJJKdvzbVUbSv9KYA0MAGN8ixqSu4LgZNaRMGiG40aYqtwoV&#10;lmZv9XwM46VXENzE8lpNasqscsu7KtWpbX8+niWFQu4KGDSY2kseg7dKsW8NtfMZ3ZW+ZhlYduTn&#10;pTb5dRcl9iHw/r+seGdWXVNGujE0P3SWXIPqvGf6+lfVHwJ/4KB3V+sfgn47La32jXfyXF5qFn5s&#10;0A2sD5ZwVGcjJYHAyRg18n6lpptJ9sixrx8rJkk/jVOS4mhh3pK25P4mbpQpSlsz1stzrG5XUtHW&#10;PWL1T/yP0S+Iv7L/AOzj+0V4buvE/wAIfHthpUkVpcSro7NNM8km4vFEskirtUoCoyxRTjAC4QfI&#10;XxU/Z18TfDSWT+2NLmVIpJFW6lhaNHjGD5gyM7cMpGRkk4wK5j4Z/Gf4gfC/UV1Dwx4guY5NuH+b&#10;cH+YMMBuDghTz3ANfXn7P/7XXwd+O1u3w8/aCjSM367pr2+wUZkUquDIQqhQchQEJJP3icVEYyje&#10;+vY+mcMhz6k3R/d139l7X8j4tuNPurF1EsSNuj3Lle2O2eDVKe3ivyks0UceFw2Fw35V9ifEj9hy&#10;1vYrzxh8M9Qh1PQY7dxp8kVhPEsreUuAgkxIx3lvmJA2hjtZY3YfM3iz4ba54UZrPU9MYSYVYXHM&#10;ZOecMOCRjpn3p8soxvufM43J8Zg9KkLHDjSZmlaGPaqNxhj1xVIW7SfKSrCPIWRv71dJNHc6bdrH&#10;qWzC/Kqqu7aR1+vNU760t9QgkOxo8szMqqVz+lWePKEkzGW1eE7VTA6t/te9ON1u3TRSMjL/ABjt&#10;Vu9s5rcxgOFYxjbG3Urjr+VVzCnl5PG85oJfmaGkXrJbl5GcZ+Ztq/e6cnrXq/wa/aK8d/DTWbO7&#10;8G619hkFzvjuA7EQAR7ScEnGcljjndgjpXiryOkDRq5+XnANOi1CSHMiuV+THTOPwPWpqU6VSm4T&#10;imjvy/MsZl2IjVoScWnuj9hP2Qv+Co/gj4p6TD8Jf2iLJtXk1O3hiW4aQStdy5cSOw2oyjAH7rkN&#10;g5zurzH9uH/gkvYalYat8aP2adKjnt7qRLv+x7GT5FVl3vHGoXGVd2UYIAVVAzjNfnz4T8c2kUlu&#10;NSlnZV/5aJ8rJ6suO/HOeOK+0P2MP+CnvxP+EOs6fpHiq5sb7RWuZkk+ZBNCwQNuDSMob5gzYPUn&#10;APavma+T4jL8Z9cy/b7Ub6M/WaGfZBxlS+rZrBQrNWVRdX59j4X8VeG/EHhXWzoniPTpbW4t/lkh&#10;khZXDdxggVk7VU7y0andlmb730r9sPil8BP2Lf8Agp54Im1XwpqlnoHjCxsUaSS3kiMyq6eeDcJz&#10;9oHzn5o+ATtJBBA/LP8Aab/Yv+Kv7NPiy68OeL9IZ7eG6YW+oQ2+Yp4/lKuDjhWV1I/Lsa9LA5xh&#10;8Y3CacJLo/0Pz3iHhXMeHnz1VzU3tJao8bk8tcSpPuDR7VWPsQOtNVmeQFUkPI3bzgVYkhaAHaqr&#10;k7ceh9PpUJAxsVu33eua9Y+aa7CTsFkxbyLGo6s2GzSRgoNhf5eq7Y/xzmliy7LG0Q91x196VZDP&#10;L5V3M3l/7HXjkEfpQIkkjZ/LFvZxR7UX95GxzIMn5jnJB9qJ4YXeOC3hLBo8szMMj5qc4afbO6r9&#10;3D7G+Zjn7xoZoUTy72JSFXK/u9/zFv0oAqyRMkzWezd8vRR0PWo8SIfNeGRVb7rNH97/AOtU/wBp&#10;YXX+pLsvPmeZ1OMdO3FTRWsJZoIFeM7V7jdnJ6ZPpigCpJC5m2t/dyren0okPlq0SzSMdvzFulBh&#10;uXvJMuyybsNu9v0pJFaLrJ5hbhkxj9aALFs4tkVxDuzyzKOnpW74Q8fal4V1SC5SfdEuGCsxXj/9&#10;dcztVBh7ja7EeWp6D2qwqyGcJN95W6K1VCUoSUkbYfE1sLNTpysz7y/Y8/bsk8LRafoGr380lvHG&#10;u5bl12qoYZRVxls8HrxtFfpF8F/2p9I+I9hZ3EMi7ljD/Koy28H1I6YGK/Ajwd4puvDupxy2qOvl&#10;/MZVk7A8jHc89/Svpj9nD9qvxb8Itdhla/WOwmYKPNjKBycFOQDyAfpzX0mBxNHFU3CtufpeT8QY&#10;fH0408S7S7n7ipY2mpiO4ieKYrDukaOPllbk9Mc/Tr3q5IglVHvlEM0ysNwymIwPlI9McV8u/swf&#10;tf8Ah34h+HLO6bUlSRmG6GZ8kMctgccjHBzxx7gV9JaZrdj4gtY74SRsXYMqG4XBGduOoxwfQCuX&#10;HZdKLulofR81SmrP5eZZgEEIkmkVWiaMLDILgbWXAGDwTuyuSM49qsQpvWO6JhSFsPKDkLw2DyD6&#10;E1SgB0iYCNCT5ivCu7Eb54K8ccCrlkyC/ZZraOSRVyke0eWeSQF478ck15uqlYJ6xsSiy0q3xeWr&#10;7V8kyrGqkYfs/OcqPbk1NbSJsVLWWT98vlu0mF+bG4upPYHP4Ed81Se0urjyjHlo1XBkXO6Hd8y+&#10;xxznr6VDfvcaTdNubzFbywfOXcBjk4O7jJxWkeXqQv3cEzq7G6LXMlwz7UkUtuOTtwOxPHatSyle&#10;9XDzJ5kqhlG3kELwWxjC9P51y2n6rYqXtIvMHy/LDG24ISxyQfTB7mt6z81tsm2NGWISK6xhgAP4&#10;c59zWbhciT9pK5JfxARSLFcRxq6f61Zsbv8A62e3aqum6qLe6DXhkkWRQH/vFl+UKM+wz9K1riL7&#10;dp0KXCEhPlYybfvAfMB79Oao3WlsmqLf3c6yeSwDLuGAx4yO5JrajPmVmebVp21uXLy1jULe2Pkt&#10;K0bzKshxsbI4+pGetTC73PIHufmhyGPnZ5PI/HGP5dqqpdCW4MNssfysYlVY+Y1IIJJLdc/UUxrJ&#10;NJdHuP3sgmCswyUXC/xe5967EefUpx2Rs2lnHbFrpZG8xuFnZwwKnpwvU7hirSXhw86ySLHHGWCt&#10;CVaU+uM7semCKy9OlkayV2k2rv2xtjaC33iCD269utWYERZluLdeCuYTwMEc5yPToAeopaHNKKub&#10;X2q2SbabeTJfcqyKB5fo3cdM0reVLA8gmdApYTSrxgHtgdQfUc1Rju4lhVPKkj2zqyKvPCnqR2BI&#10;HWtC2vZry1eKQuSJNqsFXdk8gfr+FF0YOmixbOZNNUjUGb7Pg7ZNy7w33R6nvya3NOaRGFt5isqR&#10;hW3fwj3xjPXr3rGjuYrmJLdwMKNkityWOOufQ9qtwR20UUUNs6ruJdeWZdvpnr2rOW5yVPiNi2uU&#10;in8q3um+ZsMzLlD/AIfhWlb3UUsm038irCzNjZ0IH8Pt+dYtmzQW3nW8ojTyVZm5G3ntxnmtS1+e&#10;H7XOx2yPhcvkEZJznjHBxiuaUWtTklFxLkMsUk29I5B825Nvy9P89Kn/AHItyjS7vmUxqqkEf3h+&#10;WPaqnmTedkFVXbwDjJXsetO8yS4UKsgR2yFb0PapJLFusayysjqrFQq+zZ6flTp5VjhWKS5Uswyz&#10;dgQu7A9uKr28+1HlJX9zIweSQcs2MkfQEVT1K8jeDcWjDyRh0Y/KowcH8wcVpGOtwUOaRYu5QiTQ&#10;EOu3aco2NvP3s/571j6jqjSW3kw3arHEvEjfe47k/XP4VLq+symzaMQxsot8tKhJBXdjbj36fjXj&#10;H7TXx08PfBT4La18QNbnuLeHT7KWaaWRXXylUYHHfLMB06Y9yNIq8+U6MPhJVqiS/wCGPyZ/4OPv&#10;2stU8ZfEjSPgDol7G9vo+6a7SFg2+XopO3p8p719Wf8ABrt+z0fhz+zd4m/aB1SxVJ/EmoeTZyNH&#10;wbeFucE/7RY9eqj0r8Z/iX4v8TftcftW3mstFJcXniTXdsVvGxbZvkVFGT25Ff09fsi/BC0/Zb/Z&#10;U8I/A3TIEs5NP0mMTxhcx+Yy75CSBjJOck55rnqXrScfkZVajxGOqVI/BD3V8jU+K+oxzyyPFKI4&#10;47rbGFbDFRlQMD0OAPpXnuu3XmSyXEib4S4wrQlgzZGVIA5PucAV0nju6t9T1iZIUbyxIHjZmwzb&#10;ccr7d8Vxmoy2ohl82LzvlZClwxGULcMQwABJz154+lfRYWLjSSZ1U4XionJa7ZO+qvE1v+7a4IJY&#10;+WrfPnBUnjHtwB0qvaMr3NvMsmVmkZo7llYIGyQAQgODgcdsHNSeIp7Z4poQ0mcK6Q3MZKx5c5Cn&#10;uMYIIJ4Ofas/T9MsY0W8h8yRVVJZJEmyxlRMYTdkqCWGSf0xXpLWNz0eV2RT8Q3bw215ZwsscgUI&#10;skUe5nZWBUjgcbC3pyO3Nc/rK2d2ltGzs0shDxsrbjIFIyvPCkgnP5VtXr2jSzRxw5WONg2JCVCj&#10;zMjPBZ93y++Kw7++WO/8xEa5jSXNrtjB+Y8t0HQK6eoz34OOqmgvYybqVPtMk17csWMTKLdpYziM&#10;nK8FeCOhzyRjFYsl9KsVvbpcQ29rdY+1JeMqs8m4Y27Xwo2jq2c/hWjqNmbqP7RYIzOqR+TDNJiS&#10;LbvJcMD2ZFPJ5BxzzWbZS3V3JNLaX0ayNztUkZUY2qUc5O3J+ZRk11Rjyq407mz4cvLe6aN5PM82&#10;OxyoimWQYlLHJY4zhV/DtXdeDtISW4t7yKJmXzY2kRgpVQgIVi4Y5xjvkn8K4eHzbqGNb69bYxYr&#10;+7VN2IyC5ypI6HAOGA7V1Hw/EFm62MunSOstv+5tVi+WNhtJRsDBbqd2AB3Nc9T4WRUjeLZ6pZzv&#10;dNHaTX0MitMyR/uvugAk8g/MPY9ema1tFmea1Z5bUR27YZpI5NpyCcfrx0rFsJ9Ph2vHiNfJXzIU&#10;iCyCP5umQOgPTjn61rabeBp1jvp8xxyY+zsQXSMDPzY7jrXmzODl942tPhe6nVXy3zqEC/KVfnPJ&#10;61j+KLaG9eOZrhm3yeYitgfMBnaw9OetaiT3CI1xIpZJJvMjdQeG9PwyRxWX4nn+ymGOaKJWELqq&#10;vIVJAwB26YrOPxmcZamJerON17mZfs8iswikXAc4YMilTkg8dgfWsXVZfscsCWuYla3WAtbybtko&#10;YDK7sjcq5PbOcZrbunmNrMmnahE2N3kzQx4ADYJjx2xgj5qwPE8CT6Lcwaff7pGZZRayq2YscHB9&#10;GwDnGMmuiPRHXT6FTQV0XWtK8T6W2ozXSxSqztNNJH1iG7GDz8w4KgYYGvF/HdqANTWxdo45b4TP&#10;kfupGXLqpDHdjJA3bv4WyK9e+F+s2CeMTazwyCbUNLZvLRvkxGdoUE8Dk88+vHevL/H8d1LqyQW7&#10;KFe3dZGjjXzPOZyAVUkEAhipJHG5iM1rT92TR105fvDyDXtLhtL2W9TaLhlPm3EbdYyGBG7OMhjx&#10;g4G4Y71yXiGDULfTka5tXuLVBJFeNbtGyyrIqYbecHAJzxkjrkgiuy16Lyo4543zErMsk8MZkZOG&#10;DbQeZABt7ZyucZGa5m70uFLSSDzLiNXlG5VuTHDMo2AxMAGbPyY5xnfgEYArKquaV2d8veSkeA/t&#10;BeAR4z8Bz6UIVMtheNNZxvIzKiAq0gB3HqMZBJ4B4r5L0/R5tM8XeU9gTGhIT5tqgnjJP4n9K+/P&#10;EGlGxg36lqVqG+zExxx/LksVBU5J27VUjcNwJJBxnFfLvxt+HLaD40uItMWRrNYRPHcW8LGNGPJW&#10;Q4+VRzz17V8fmeH5ZOojxcfhvaSVVb3NLwNqFtbabfMrNJC1iIr6VbhQzr/Eyq33iPp+lXvGm1rY&#10;q85kSN4lt49rmQx4Uqvy8cAZ4Gc57Vk+BbyQaTdJeSyecsOyFrWYModn2EqAMj5chvUHvitbxrAL&#10;iN4JJYfthjRvs7MpZiFZUbHBV/mPzAHHJHcjhXwo9OjKXsbXOu8M6pAbGf7RdtGy3RLxtIFXcETc&#10;rbwCCexwRngetddpN0ZJlsbYzYk1KVJJGlZvKBQqVUn7wAOcDrnjvXJ6DqWpR6ZfQNYeXN/asb2q&#10;3MLMVXYDlXyQ2GO3cD3xXTafqktuLe3hhHzXptWjvD5bbcghkDAgA5J/vfTJqoc19D16X8JEOlPF&#10;b+INPs7a4ikIt9sbW3zhZFjOYmCphm38HJPGOcVU8RK9tqF88HmeQ0TSzQupYpkhSSOQF5znI6N0&#10;q3p2lltdiS6t444Vjb9y0mQsKqV42jLZYZBHoaz7/UJpUm1K2sI40ks5Cwtw6I0jkvl0I3HAz04H&#10;QkVpWvyIqp/Ba8zdsIre+8EybYLWSKO332f2iHcWVA8bc5zJnbkcnGRz1rB8L+Wni7+2I5CY96Kv&#10;TgmMGQAjG0clTuJwTxzXRafaM/h+O7exuPMXM32pGBhUAeXuwxARdvRQwyRyOM1yXhPUvO8USQ2U&#10;sgMzYO2ExMJmReFOcdic8njrisQlPljTXncd45vHTVknk0+1ka2n+0TTK5ZZ9yFvKBz95WRlPJba&#10;R6ip9Fhmn8NNCbVmVdD2xwur/J8ihnBK4Uk578gHvioviJFqZ1SDS7Z2m8ufasat065YkHC5yePv&#10;Hk45FSeGJL2CwW8a4ubWZrI/6PDcIcr5YZSwOMJjcRjsTnkUBZxxV+5HBMZtfnWW984/2YrrJJcb&#10;9rxBAEBP3c+w6Ais/wCKiINZvruykkC3KhpBa3JIPB4XdyAxOc98DPSrtpcT6hq0N1C628lxJIkL&#10;rztZTuReOuCCBnk7jVL4qNbSy/aTGlvI0KFLppPL8xzIAF/eDaF69s4NG0bmM4+0wsvUuaXeC90r&#10;QtREUc0cZcLC0i8jZgIR/Hz1HPTgCuav5L23102kcEbbbX51SH7mGfoDwAR26jitnw/cW6+CNPF1&#10;BA8cF8v7mHyw0ZYsu0dRKQORkLgjmsnXHk0DWY4DfKzJ5kM1rDtfZyQzZQ/3XGD3yOlHLpqEtacb&#10;GNfyw2ml5vbq7/0jTFZpPMCneoOCMkZA5PfmrOmh7rS9UhtLwyzM0cwMvzJGqOQAnXg59+BxTr+5&#10;S5SHTY42S3+wskE0kg2ja3J5OcnOCKo6LqOnz21xp5s5LxbjSWmjS4YIkOBuySnOTzgdunFYuPKc&#10;fLy4heZoaHp17pmvRiCWOYxTxyyO0eFUMqqzfOoZuOeD9McipvFuiKthcQxrNJcyRsl1uh+WJt67&#10;ypY84O4nsRzWffHytXTVYnj8iRdybGMjQAE55yQcgjGM8DtWt40eSW0kjgZriaORGia4kL+ZujUM&#10;QqFioIx1PcjFRI2pxpxpyb6BDHeXfhaZrbTW/wCPENeDcH3quNr46CMAjPqT7VxNvEj+JFmk2yJJ&#10;dIsLbdrtgDKoT/PAxmuu8MXDyeHpLKUM3BhuJyq7XhySBkEdG4wewHFclqEypqc9m0jvCsf2kQth&#10;Qu07Suc9u3OT3pRDFa04SNjU7GW506Z4YZBIL6QMsjIypFgYQMQM9D3z9afbyx3miRiz0+VZri0Z&#10;jmxYqWVsb+ozgd8YApjyQvp91dXdrNFE2yW1jhm/eN9wFsnk4zkgD+Yymh+fc6VJHLq0jCN5IIvM&#10;uBGrxkbhnI3DqQB09aOV3OWMuW6NTwIYp9B2rcPui1JBcWMeXAjCufnB6AMBu56HGKzdeiht59tz&#10;bySj+1GjMaMwBi3fKyNkHHbBFS/Dy+hW2vUExh+d2uo4mLrOyZATOzA3BSQw6YJNTa3eaRZ3NxqH&#10;lzNH50M8UlxI+yZGXkAbdzEZxk/L6VMo8tW5083tMOhPCAutQ0ySCa58u3uAwNp5bxuhjkHlBscs&#10;fpnPoao+S8dzHd2+oQqxmSS+mTKqmEB2kHk/eP51a+HV/I0iiO+eS4MhtzI8JaVg5Vz8x/1ag/KD&#10;36GqOoxgSobi081mXeYZpsb1wDguoHQjnb2bA6UGsJc1GNuhDqelW+o3wNztmmuIJZZP30jRoquT&#10;liOAMFcZ57VpRWsd5YfZdStTcLLHG811Cxj5GFI5xyPXGMZ71Dr0txPpNvi7t5beZNnzFnQh+ePU&#10;Eg5yCcYzVjRFZ/samztYY4bl4XbncqkcnIGANxJyRwtBjze+0i94N1CIX1rBdXsKpJcfZ7ePbuBY&#10;uPm+VQAD0OefSqF2ZrNrzTUVVkt4WbbaqxDsHV2AUA91z1PBGec1Fp93cJpka26RxtGqusisrkKH&#10;XJBVuOSOcZHer+u5svE814JIZgolEky7JEUuRhRuZQxYfxZ6BBk81Mo63OiHwkWvpbizlvm01oZL&#10;qRJzeNeGKF1IblVdOSG6449+K63wj5uraPJZT28MjSWd1bSeTgJNv+ZJGGdvDlSpJBGOOtcjqciX&#10;+myQWQhmVkc+YbcfKwlJLYyTggc9QCo28Gtj4eappdysk7JNG7TrE0ELq4QvkKoG3kZHOTweMjAq&#10;Za0rlUZcuK730NHwDqSWGlPYO8ayR2zxzQyTiMbljYPjcoOSQp6k5Nc/qo1m7j1Szlt1km3yQW7W&#10;+HCJ8pDbt3zgljkk59MVr6FAmmeMr3T7m2kiRbgiGN7dIxEeC+7bu6hD1J61T8e2V1pOqXx+xWs3&#10;2i3jlaZYgsca7FLABM7jn12nNZhUqXopL7LZnX06694au5IdOeNWtWubO3STEZkKeXKSo5YZQnHX&#10;PesHSbi9mkhS0k8uSSD7JdSK6Rs8bhcjbtGOirkNnHvXQeEoreHRF0u7uJES1PkNKqoHJKkl9uQV&#10;5dRuz06Zyc8fZq1jezRajqczR2k8rKAApc7+oBOSMEY71KVjlxVS0YSXbU2tJgjiea9a9W1a3vml&#10;s/tCkyxBcAsTkAAnPDAAAjnitx91hqYad2X7L50K/aLxT5ys2RIWLDGMDjHOeD1rL0lo7XVZrXVZ&#10;cNfhjGksih3aQjGUY9NpJ5I71e1C2uH05r+1tbRV8xoBJDIBvQu5UkZwPu85bOPyocTajzSp3bNb&#10;U7FLzRTp/mz3Uarc2jXDRsI8KGdAUUnrg4P+Nc/4ZungW4gtkhCxyeRHDJbneUbCNuL/AHBxncQS&#10;SR6Cug0gRRRytNcWksMxjkXMyrhYw/zbc7ScYGO+a5N/JsfGF5Ztac3Ucqxq/wC7I3hH3qBgf3Rj&#10;0o30OqpJKpGfRq33ll7O30rWNQtr6a8uI42byZlYjy5laQqCvqQBk+vWuj1mwnktbw2ouLSOxt47&#10;yC3YbZZXI3MwZAVYbs/e549MVgeKbG5069t9SjuZpVuTI16b5irCQuYjuI3fMvXrjk5611OnWqRQ&#10;gxy24PnTQ321gzsx3Ip8rdzlFXBHTHbuuQdGXvTptaWOT0m2vdWvphd3is91IsbQtDD5O4p1AHbY&#10;MfLxxUGhzPBJDdtdzQyL+6SJmHl7GG3AXtng9MDt61Y0m9utHea2+2yT+Wqta3AkDKEjIXoCccNx&#10;ioPEj/2dqDw2fnra3VoWmhmjPz7VyMFTwoJjPHzckdjUvR2Ml7sYPsSeMbKG6ttN1BdQnaNpHgWG&#10;M9ZUGQXJ4wdrflUmm3FnaXlxDpMdv59s0c0EkysrANGWGDyxUkgBQeOfSrixWeueEriVIodqW7XK&#10;pbIGQyLhGRldsD+PHIPOfc4vhrVrYz2a36fN5f2O6kkYK5beAu1UOMBVHqcetVy32JlKVPEqSejP&#10;TdHvF81rlNRkmma6hkV/IDLFjaHYA5XGGZRgda57XdHfTdYlkj+aG4uMqbX5du8uYsYBU8py2M88&#10;YrQ8BaoLWOSSRi0lk0bXTrbjcBuAEZD4AAAzjqc1J460O3tYbe+KxyW9uvkTxs6x7RtDK7YHyruy&#10;Bx3681yz1lyntSlGpQ5+qJm1t5p7PXYJgbyONLOYNIGMcm1lO4NjcMkcqwyxArP1+2NzoFxCf37w&#10;yKqXccYVQUx5W58spIAbnqehJxkTaRfaRqGmXVibNZI9xnt4p5S6jggygrwxLsABkD5s4GKs2LXN&#10;xoMkMo+xtabLXzLfaWV8q6KByu0qSGycZHXBOCK5UKLUqLV9zkvDGtXNrcf2xZ2iyyLJmRpfnU7c&#10;kx5z85OMcMT3rS1JBp/ja60iCeJYtSiOI7yPyT50kbOAoOdjB8c46HA7Vz8t3NY6v9tDXUf2rbLu&#10;3KpjXZyoQHv1+mRxW5eK1/4Ft9csp5re80uRbe5hgKGTBO5Z0XOUPJBLYAA69KZyUaktKaWxN43z&#10;qGkLq1sjrHan99tRg0aAhGUtgBwWU7SCF59KzdEf+0PO0+1jWVvKBjtd21FbkI5K7vvE7cHkquPe&#10;t7QNTs/Eek33h6zv2j8xVuYrxiGkWM7VdcDgqCrHPTOTwa5rSGuNJ8SW51a2k8uGZ7W+kLKxZk3F&#10;QFz97hSDngGgMRUj7RNddyz4e19NFv7W4ugZjp80TzLDEVkkRtxKMGyCAEYHipPF+k29prF9BNaL&#10;bQ3xW5sY1mLN5rFXUDnB6fOPde9Etx9g1S1mi023WzuD+/kkkTcFyQ6t8xIH3wc8/exmrviW01Cf&#10;QLTU7e3aGTSbp7aeYwkbsIGVuflfIKKeuSDjrWMv3kytZUdd0Y2sTGSwtNfm8xZvmjvIrjd+6jIU&#10;DA55+dhg7jzVrSYVks7vw5q8LLbzNCI/LVt0hjA8uRWAGcjj3Haq6S6fFqFxoGpTyeffWjSKj2+V&#10;SQxg55I2sHZRx83HAqr4fuRFLbx2l7bw3kcjI8szKqIUOFyHUEdyvJJB9jVez8zOm+Wor7dTZhvv&#10;t+kf2fcwLJcafcNLDN5Dop2kBkzuH+sWQ89MgZ4zXIXloun63NbW9oy2N4RH5024BXYrs2jOM5zz&#10;26da6q+uGt9RjvLpv9FuFMb74/lY7lDbsDgDIOegH5Vj+KbZbm7W3mklmk026aNkkWRQ6EhoyONv&#10;Ac/MMdG7itqa5dAxkbyujZ8O39vHMs2r3kaNfWK2s9vb3AVRJ8wJZsMThRuPqSBS6xDt1GOG52rL&#10;LMC15FCz+b+7UoobjkDOTjJJrntDvLIzXVlbWSw2ssayozIZNr7gHUsvTPfsBmuglhs41t2htXhm&#10;tIxGqq4IVyCyuWTPy4DdctWcqfvblU5L2d49DT0PXJNR0ZdUtLa6hXTVFzIrzIyygEoy7ZMg5UBs&#10;4wCfSuc0zTFsxcaPbXgZ0aS4szys0YB+TbjIVhnncAO3pV3wrrmnWGpFZ7+W8kWTdDI8bbQpVw6L&#10;03AAkjHXbzjNO+IPl22qXH2OxW8k0y6zb3W5zvjxlVycKwClcHJAwSQe5z8slE2lL2uHUzMv3vTe&#10;Q32rwN8sZWeRpN7Rs64ZmAx90kEEdaW5028uLE3tg9z51tcMIJHT5iykFvUqOewJ9am8QfZo4YWu&#10;LZZYbiVZ1mWceaWZRuUKeDg5Ge+OgyKj0a5nzfNIsLTmTYtvIrMfMDSfMY07cDnOD0z2olHm6nPz&#10;+zdv6ub1xqlprQt9St2vJZ2s9k3lTD9yrfK2QQA20BGAJzg4HTFanhzWku/DUP8ApTG8tYpJPMks&#10;hIx3mNXcJG4OWyCMjjYM8HB5nwzqAm15tH1BJpob7fLaiY7kX5HJRd4BVflHy/wk8VJ4Z1Z/CfiO&#10;O7e33KGCeZcf65mUIEyBgHkBuu3Cdc8GXCKiehg8RKNSLfXc0rmxij1eXWlkVbedvtCyWdxJIxQx&#10;goCAMli2WxuAGcdqh8RWEBivtVjjntttuYrxWjlb7OS0RYIxYjPzg85IB4rd8URW+px3FtJbMrWt&#10;wkduLggsQRwGdRnBJJA4xjAJ4JzLVJ7yzbTxNeSSKzRb5kIWRtvIZRJ83y8Zxk4X0FZl1qS5uXe5&#10;jXOjXF04tLrS1umlsyYkWMOwkY4+UkEElcbV6+pqj4Nu4mtbjRRJbyS3TM1tK6FGLr90dzhuhHHU&#10;c4rXufttrqst9aWoVrXyzHA120LhAQ6Ngn5iSecE49qw9Q8zR3hvbFryO3u9ouG8tWwTJnYrnpzH&#10;6YHykcGttfZnA4yo1rrpv5jdbfUNM8TXF61l5cN9NK8kTH95EHd8Ic5yoPIC9BT9TIgjtpmefaYl&#10;W+2REBWKscZz1OCPY4rRgluLzS1vLi8gSPfJK0d9GrPFIpZWUEFQTjkAHJ7VT02Nri0m0OW3t0aa&#10;J7RkYy4gEako7K3zHPPP3Rwcg1jCLY/gk5dH+AajY2GoWVxpz3iRTGFXk83axEZxtBOOD0XcDVHR&#10;pINS0ZbTUtVmla1kP9qC4B2TxKsYDDI3KC3ABPXpVzTp5rBZrHW5Fhjt4V8+OFt/mw/dbOepB+YE&#10;8DpVO/Q29x9pmvFkeS8+y3XkM377jCNj+4flwvUFecVqpcvumUrXuUNQ0G40u3udHFm/mQzK1q3n&#10;LxGIhwT1Pyp2Pp61U0WI2Wow+ILee6aOO3b7VeCFSMOMMME8Z9+/StrUbeW+0kanp8H+kWt2xmZm&#10;EzGE9GI3Zz74yF69s5pL6bC4tmZFvoXLorGN14ywwcLkAhhn0xxVnm1KdP2inY1tT8O2+oaZ9j0+&#10;BG8toWto/J3SPGN3ysQdyHGODkcg+w5nSxOsd1pz28MSzAtHJNcPIsfOcMwwuQMDgcZ9a6rRI/Lu&#10;77Thex3QhYBpGhykp6YzkAgqRwTntWD4l0hNPX7Zb6kvyyO8EauywJtwMEEnOeARn0xnFVzaanRU&#10;ouaVSK6Ed1LcWiebeWvmSLIz3G/77FgB83Yr0wAAfm96h0+a3soY9MOpDZJGr2auxWKQsGHORwVG&#10;RVia9R7d9fDhU8yISRbnO9So2hSyksRxkDPAGcdap3L30Nk6XlusZt/L8pvkKrGVLEfNhgc4JGM4&#10;6VJyliBGu9Pa9KtNb/ulljmi8vy1U8Mz9OSTjjtzxirXlappF3I2mb2kjYJHcQxnZuB3LLyT82Gw&#10;cDkdutEFsk4Z575V/tFEEsTKGUZYncEyM5ABGehJHarN47XIks3sbeOX7QsSwKP33fG4BjgMWAB9&#10;R1o33NqfvLQ7Lwdr80ukR2ENxJJE4kmgErblhZDvkVckEjcpOSBndwD1pniqR2nZ7S6y0MZFn820&#10;S2obGdpBZXYMrYbIGcD7tcvpOqWl9cx2iWtvtuI2EYS4dmjfcdrFSCO47Yxwa6hry8SNrGSaW1u7&#10;JfIk8mGPck2UVl3rxydx55K9OcVyyio1Lo9qOIlUpcknoQfDvxdqFldTeDr8K7XmYbVX3x8kcMWX&#10;OQc/WtPVdO0LVbz7dqlvcRztDGHWKUqvEagEDHAIAODyM885ri/EKHT7eyGmRwKjTKbbZAJJhNFl&#10;iA2cYY9yRzwM9K6LQvG3he70uO41rQlkumZvOkWxxubcef8AW9fX39KrSTuc1GpvTqu9tjxTTZMu&#10;t7Kk22HcPIVspuLAZI69PrUt8Us90cAkMRwWj+UgkDHHoKrWzSiSXDyRyHAuJI/lmIPI5HbJxx6V&#10;PNbBo1vLe1a2UzZ+zs44UHA5PIBAyR0Oa+oPzKXwjPIdrJZllZQIy/TJDY47/wCcVLAY7mb7Xb7l&#10;Mm6Qgt91iOuT6jnFVQ6LcyZKv5hJjAX1JOPw/KovtKyLDFGknHzbnznj2/irKUbbHO5SLsO+S2jS&#10;1vJPOt5nEvyAbuAAv47yfwqWOSCKeSNLZmjVvLmO/ksBy6k/dyOKSOSHcYtkyqWEq+Y6qwPGBnPO&#10;fQZqNL17Jp7y2+0CPcwkAY8EsPf0zUFR5uYjkjiSYQzP5cK7nj2zZzwuBx9fzzXY/DrxK9rH9iv0&#10;3LDPtjWN928dzkd8Z61yWprd20eI4d3lsGG7D78kYQ4zgHfmm6Dftp96ju2P30bSKze+Rye2BXm5&#10;phVicI4WPayXGywWYRmna+jPoGCSWV1ube48vc2zawBIbaMk8dPT3rmPGminVBNtmkkbn5thm2pn&#10;BViCOg5xV/w1ri6rayiKM+ZLGWZl2kYBB3DnqRwO1T6hJZTvcW0YYQTNvaKRQN7g8BiAQAVOOh5r&#10;8zg6mFxF+qP1aUaeKw/Le6a0PKAn2eO4D2gWGBgFU5BxjAf8T0FSW8iXlp5F9Orna0cZmh3EHPOC&#10;enOe9X/Gdimm3SRKoe3a3jaTyyNoz/D159jxn0FZonlhlSOOdWiaRG8tucLnGMfQGv07LsV9awka&#10;h+W46hLC4iVIglu7K0ZIbiwmjt48L5hO4g+ox82Mc81PasscDPJPHLI0jI4kkY45PGMfh+FVfKsr&#10;S6OJvIkZWVsEb5UYkYHcYHJx1q3Bqs9nCzbm3eW3ltIxjQknjAPGa9A4KcveY6GS3YGdLiRj5mfN&#10;iXO1scsVPLYwB6c+9RqP7Nu2uBPJIm8Ki26KD1Ge3A/Op5r8SyyjyPkdlVmaPduTBGODkkMDgZ6G&#10;o53EETTQXhbc2x44YdoHEe78CwbHXA+tTJ9B3d79TR0HxpLZagGcuJGiRjI67gg4bbzkDPrXaaL8&#10;RLO+f+zpLqB4541kbc+2SLliFBOMEs2SM4xXmVs8zuxjWTeHYK7/ADJjgYC9cjPBxxRPqF5bzLP9&#10;r2xxbo5LdXJZXwNr56nqFIxxyKz9l1R6WFzGth4qMtUe9aH4lt9RtnuIxJNMwCSzRqFihjXLyKC5&#10;XDscAdQQO1WmNpe2yw/bbqZp7RY7V44duN0iZZ2HcAH2+Y+1eI6N4/fQ7SO6t7ibz0l/0hViKg5w&#10;Eyykk9D1AGBjvXeeGfiNaPKuyCWeaZvLklk2iRhtcF9pPIBIwSAT+FS4unqexSxWHrLRnZXt+7vD&#10;PbpJ811LH/q9iyZfj/e2jOORgLzVXVNTuW1htPe5bzoWZI2eU4VQBn7hwQQBnk5zWPp3iZbnQUt4&#10;o7gRr86xNCfMi6nJOPvdcDPQmnRxW17NHP8A6tY1TyXjt2XG7j/lnyT9cY9KuMtLmjk+g7TWjmmW&#10;xfTbdhu3DaCrsqpjhj93LfnXRaLZNp0lxeC8ba+Wlj2mGWONBkNzkuSSoGeCq/Wo7LTbVpFnknt3&#10;8zAktZJJGkEarkgs2SuSMgjoR+FOlt7OxsrgEpNZtGrx/wCkLHLKv3gDlSzEKANp7E465p83MEZS&#10;p0zV09G017SG/C+dDNLNuicZ2lwAOh6KxxxzyTnpUOp3tytsy3uq3BNxb7/ImVQqoTwysw4GMZx1&#10;PSqdrFqkd8+oFLXdHaxxxqtwFLDe25fnI3fw9Afw60/UAk9kf7OTmT7ypyqrsDMpGTnaWx8vGKDW&#10;nU1uaVze2l9axvYB90n+ukhhY+UCxLKNx3ZBxyO2ehxU4ku1uppHuLO185GuI/LfzQBvRRz/AHhj&#10;b9fzrKa+vIZ7eyumlV93mXU0e5Xn+QndtYbV67QVPOPWrFtqMFnqyq1haeSpXiTMkpIj3LvUEKp7&#10;bh0wCea2pyu9eho5qWyHXtxebGks52VXH72YyBREC+4gEfU+/J5xU7alZzQqlurKsjBdqt5aOoO1&#10;2ZvLbuG285JqC0vdIbTPL8uRILje6qytgNuGRjjzMcgM3YmnT31+bg3UqxSqUWFAbY4jKLkMcEYJ&#10;3tj1xxSn7zLqSikiS7t3mCXdjpUcUPS2jjjBwN3Az1IxuyT0zx1rN1OHT4Ly3aKK6SCa62QQySD9&#10;0FGMhu/49K0pNWtLudFgeMLNwmSQoYs33sDIwCAMjOAKjs7GK+uIrqORghVFMisT/eySWwAMlenO&#10;KcI8upzTrR5rC25gjtphcoip5jL8hDFWHQs3U/KPpzUarFcXHkPdsqzRxx3No3zNNG0gPlkd1yu7&#10;J7cUslrPLpQiubiTzJDtjjUblYclVYOSCCUzwMjCjnNK00y7Im1g3CrHb+c0ql1O5gCPlGM4bgk9&#10;qzjcui4zd5F2x1xrWVYGuTFKx2xxxttO4AfMhbIAGOAenTGKG1WKKWO+u4rqYzXAjt3a1J3qCSQA&#10;MYGTnPqT7VlyS/YHFncXM3lBmEk32f8AePJhmeQKRjDY+nFOjl81o5L+K8YTMrm1uZlYS84z8uC3&#10;OOvIz2ppW1OiOI5bWPcvg5+1H8QPh3J/wj011KzxxDM3mBlkYMQcN9AODycV9hfB79sDQ/GtnHbT&#10;X0Jk8vaVuCIOMfeAbqM7hkV+Z7XIaA3d8PMkaYvJd4BYFU2qrDOAxPORnrW34X1+70jULW707VvJ&#10;W1Vkt7eGYqy5UOd7ZPOVPp29a8rGZPhcSuZKzPocDnXNFU8Q7p9ex+u+n6vpmvw+a1zb3Ecpw0jx&#10;hnk7ZD55Gc9hXG/En9nHwd44hY6lpsaSeX5aSRKcvg5+XHQivi/4L/tg614LWFr+fdEqeWzSI4iK&#10;53Js2jBOMnnHFfV3wy/a28JeMIlsY9WkbeqFVjlLbXOfl3Y5yfpxgdsn5mpRzLLal6bdkdNfLsvz&#10;SN6aUvU+Mf2qv+CXGg65FcHwp4UitGkVV3QwsDvCvlv9rletfBXxl/ZA8e/D/U2ki0e4WBUjc+cp&#10;2qchWH55OMZxX9DunxaR4hsredbL5RwDHIpJz/tnHGfTOa8t+M/7InhLxzHNcvo9ss01uR5kce1k&#10;GAGYqud3bBPfPpXvYLiajiIqniVZ7XPzbNuC3hqsqtBWb6H85uq6ReWL+XfRSJI33VdNqj8cZNZV&#10;1alYt0LBvp3NfqD+1H/wS+0+zs77WvDejyXIjYyQ3kkGwOB/yzK4O4qN54zkke9fDHj79nPxx4Uv&#10;77S77Tbm2ewkZJmu4NpPTGOAM9fyr6T2cZUvaUmpLyPgsVhcRg5ctWNjxyWF9+xQqknlWPI9cUHz&#10;Xl3Qwll6DnH41saxoKwXzRtFGWLZUo/bOAfxqjcW7xSbTHgeXlT6g1nc52mVXOyRnTjAx83Tmmkn&#10;aoEDbwv3lIxih0KMvPPYCmS3JMpRhgHkfMBn8+3aqRGo+WZUgXhlLt8643A/UjpWfLqLGTfartUM&#10;Q27sPSrCXhn+Q2jMq4+ZepP93HTFAtijSGaLazMrfWtLFXGvMpg8/DKqKpwV5zU0TRiBUQHr8o9f&#10;rUSZnIMg3Fnyu3+HmllM0coeOMNt42scfjWbCyJXvbxkPk/KUb5SGHPvW/4Z8YanoEpnguGjxgO+&#10;4MDnIOR+P6VzSxtKzRyuN3VXjGRThI1vLkIzMF6NgZqeU3o4ipRl7rPUoL/QfF8drY6vGbVofMZv&#10;m3CZgPkUAYCnHU859a5zxF4HvdMh+320gdfL+bdkqPQjj+LjH0I4rm9G1+8tEa6tzIj7v3e6UfL7&#10;niuz8LfEdnVdPurc+TtUOsnzZbOdynH/AOo8jHNT8OrPUjWwuKjyVNGcg1r53ySM6tDGBIq5XoM/&#10;41DdWxtZfKYs57MmPl+vNei6z4T8PeILa4ufDpf7THHumRMs0nfIx93aM7hk7q5XUfB+q6VG32qx&#10;mVIw7srx5J9dx7YHrimqiexx1sLUpys1/wAMc26wQQSW7ANz5kcbHJLE4os7tY7jz3lO1shV28g5&#10;zg1Pc6ebWUCSKPEfLyKPlHPA/Go2imJZLdFZWwVkb1/u/TFa3TRx81paE1xfXO5rVozu2gqzTfIP&#10;QH6+1R3FrbTRK9vbsVaTDeWd3ynoajeBZryPywq7GBbsCpH696XzbtFt5UkZlhZsfNjHoOc1UdNi&#10;ZXkQXWlX9sPtEbbkUtjyskYycc5/zioYr+QP9oiZwzfw+h9cjmtaJre4kb7Rt2qAf9b83PQD8DVW&#10;4smmjkmhQMAvys2Qw9jQOMZcyaPXf2eP20Pit8ENSW3ttXmuLWaEJJatJvjl2ghSysCCQSMHG4di&#10;K+t/B3jj9nn9tDTrzWPF9zY6T4iuI7cxWu5FBVkDPbq8o3KN0bs2V4ABDgnafzhl8+3gMIJdmGNz&#10;Jxz1wK0NN8Qax4blt9T0TVjbywSBly3O/wBQOMVpTlGnd2Ppcs4krUbUsYnUha3mvmfUfx//AGMf&#10;F/hHWPtPh1tPmtJ5po7S3bVIt/3ix/dk8AA8EElx84AUgD5w1fwpqXh95LeaHY/nMI1KjceTkjoC&#10;oAPIyMjHJr3L9n/9uvUvBUMeg/EaCa+haOKNLpoxNLBENwZVB4KuHIdXJyFQ4yorqvjNffAn4gaF&#10;q3inwTokelzXXmiM29zAUkj8wEozvtVWYZYKvzYU5V8krz1KnvWSPQxWWZfjMPHE4OotW+ZPdHyd&#10;M85naYQnOT+9kXceVwMdD/QVSl0g3Y8+Aqi7v3fPBHr6iuguP7Omto0mdhH5hC+WwLDngds+vWs1&#10;rGC5lnVPlDXBIjZunJxnHXiqiz42pT5ZWMeezFru875tnzBscfWoxamALKzowZeBu657V09xoMF5&#10;aLLaphlwnkhsk1Rn8NTyszWU+5i4fC/Ls4+7jB6VRnOjKK1W5kBl8xtpaNuB5bHg1qaV4hvrAsLV&#10;wrSNlm7jGcc/ifzps/hW8CtuCySOgdGkf5T16Hj0rPlsb2CMsCfvfvGVcgY7ZoBRqU7HsfwE/aK8&#10;XfCrxVp/ijw/4jaGXTb+J45njEjsu7LAlgTgYOMEYLkjmv0z+Cn7cnwl/bD8EW/wW+P+oae1/fNK&#10;VmvY4VyschkRnlwqgA7oV6Ehtwx8pr8a7C4l04rIjJh2yzD5gf04Ndh4Z+Id3olx9ptmkjuFJ/0m&#10;OcpIwbrHuH8Bxzxk15mYZThcyanLSS2f5H3vDnGksvwjwOOgqtFvZq7XTS59Uft0/wDBMTxl8Obj&#10;UfiV8GfD/wBs8LSjzESHMSW/Cq0YMpLFy53bMsdrrhmO4L8Uz6VqWkGSx1CykhmjP76MZLIfTBxX&#10;6UfsUf8ABTe58OyyaH8T9b1EaRcaLJBffaJRcfIXAMeSrSKoDsQuVDM5yMAmum/aO/4Ji/DP9p/w&#10;kvx5/Zqdbea6to57uOW4t47fewwyvsZfLuEBy8YV9y9FBIz59PN5ZfL2GOTSVkpdH/XqdOfcJ0sb&#10;SlmeTtSpvVwXxR07H5VwsrXMbLN/C2TIcYyKrsp3bVPC8IP7o711HxN+F3iT4YeL9U8FeK7JoptJ&#10;uGguo1UnDq7A4yATz+XGa5/ypIhmUyKW48t1wAK+ijKMo80dUfm8oyhK0lYjWTy288q7FT8u0dsU&#10;5JAirEki4kUtIpbb82fU07Plfu449wP3ju6D0+tQLGhfz2U8/wDLM8kUyST7OkUqzJKpVxlljG4j&#10;nv708S3VvPJc7hucqI0dc5UDt6cUzy3aZpZh5n935ugpCFG6NV5c5255+lAEhiaYfaIoyHU/vNzY&#10;yO5H4UyUlCcwsu773TFLLDC8aMUkVlHyhWHQ9mPYUXFtOFZpYdoXj92wKjPTHPNAEAicwiK6tmL5&#10;zlGpFk8m483YVUJtKyfxGrcQt2j80LI+Fx97Htk/lVeW02Eq0rMjLvC7ctn0oAliu5FVSp2rn/Ir&#10;0L4c6gPEVvFpUc6C68xpmkmuBtGyMkIFI5c8Y9SAK83kISMRsyu275Qq4zWhpmsSaLfw3SxGP7vz&#10;KPm3eoxyD79uKqMuV3OrCVlRrJvqfQHwq+MHjr4Oa9avLfTQxr5bbtxQOuck7e/PUeoxX6Wfsh/t&#10;v6R45tbfTtV1pVuGZUaKeTAk+cMcA89O1flH8UPiJbeJtBtr21ZZpo7eNAZJfuNhmPYF87x8xGQy&#10;nB61R+E/xq1/4eala3drefNFMsiruZQ3tnrg9OvSvdwuaR5fYz+E/Qsr4hweHrLDYl3i9n2P6LvC&#10;+v6f4ltIY1njmbyC0Sx5bzE9ccYxx0x71P8AYJ4Xa3hgZWhOY/Oj2nZ1I5P9a/Pr9jD9viPWbG30&#10;zxVrO67UM0Pl3AYuG2fLgjIC/Uk56cV9+eCPGnh/xlDb3VrLukkik+8xGWC8Dn15P4CtcTglbnhq&#10;vI+nrU6lH307xeqa10NW1uZflRCzR5JWGJhlvUHPZT260+aDS2dRfXnntIjMVjhJDHjoB3HTB64q&#10;nNps2kSrHvE0almeZuPk6n/gWfSnjUHjuzbmZlXapKpyvlE5z1BOCBnnNebGEVGzOSVSU9mTxWjS&#10;JHHGVX9y3lqmFduf4h0HHrWhpV9cwPFGtxvXy2VVxgbCThjjvn8KzZHjScWwjaMMPvBd0frkf3T7&#10;k062lna/aXzl8pIRGq7wW6/rxzR7NSWhl7SUZanZHV5pppgiMq5G4KxC5wMn6GrF1D9tS4u9oVXy&#10;dvbce276fiKw9OvRJCwTzGJG+RlXnJPbPYAdPetiBrmNWhmt8Qtho13ZPByCR2J3fWuRR9mXWUZQ&#10;0MuVZbEtbANuaTy4yi7tqgqcbv4v51atr+TUitxtklN4ypHt2gJFnHOerZHB7CrusWUEFkkgjjLB&#10;3ZNrNk4GM9OSQT25xUFqIYx5TQR7lTCqjZAOc5HuCfqK6qdbniefKKktUWIYY1uQJb/5nO0FZGxn&#10;jn6e/XNTQXAn2BZVdDIxSPafnbG0ZPb8eDUP2COeIXEr7SziLEfykYNLG0sbSW4WWJZlyxVjkHtx&#10;6f1rePvHn1I+8X7aWeceYLpoV/5aQrnBwx5z75rQ0u/mlC2c0TRhWJaMrtcerA9/xqhYSW6oypDJ&#10;C/mF4yykgHpgjHPHbFWxKVka5SzkZldf3hU43Y5UH+frTsYS2ZqwafD82E+eRgS27gEDbgn14+mD&#10;VmKSCMK6RNIsbEOrMBtzx+QOPzqmzXEiyRKqtHNgtJtLYzz0Bxx0yfSq8ElxdXa7HdtrY3MwQLj+&#10;EAZDDvzxT6HFKm5SuzYtr5/Lk83zpN05STcqoqYGcD1zjjFaWm6owVrWGLggbN0g+XgcEHgH2rIs&#10;o7a2nSGIqryKyxPtzs+bp9celXZ1kkjaSV1Z2bLpJjbuGOQfQis5RUo6mMl0Nhb5pUjjjC4wqR8B&#10;mfIySSOBj2qaF1W2Se4h8uQZAbduzg9MVn2/2ZHa3SSRWZQ/kmHCxqDtyvGP1pxkS1gYWfEi4Ksz&#10;deecfrUcsexPKWri4dCsDKv7xVOB03E/4Vn3V7OOZGyNyqIYWIJ+9nHbGMfjU13fQsBJNI3mfxLG&#10;u5eDztY4/UVg+J5Qz29vZ3zqi8R+ZhQWOT2P1/KrjvqCirmdqviOFpDEWupo1jz5ZlBi9VDZ64IH&#10;0NfkB/wXp/bp+3RN+zn4M1TDSTCTVpLW5zv+QfJkdRyOMYGK++v26/2jPCP7NXwY1bxzqOpQxyR2&#10;u+3h+0BGkY8DaCcnnntwK/nf8deKvGH7Tnx0utbdZri/1jUCIYlUsdzuMDI54ziitLkjbqz0MbVj&#10;leX8y+Opol2Vj7U/4N5v2Ppvjp+1hH8VfEWmq2h+Ebd7uRpISQ11jMa4x83TPtiv358a60kmk3e+&#10;eWRlm8u3Bt2XgdCRnGM/59fnb/glP+xrpn7Dn7Huk+Hr/TI5fEusx/bNWmZVEg3jBUcZwq5717Z8&#10;QbtI9P8AJZPO8yTEnl/e247HH9azwsf3yR5WHpulRjCXr63PPtT1lzqU0fmRqm9lkLScxyfxfQde&#10;PWuc1a4JWTl9zNGJJVm+Zvm4OTntWzq52wT2kgk3MS0fzKQx+8M45Oc8965vWjFbrN51nbeZG2Mp&#10;86bXXB2kkDj+dfTU0r6HoU9Fc5zVtWEqyMkXyzIom+0SMNvTI69QDx05xVGzCW0u0rJ9n8xBMzKF&#10;ZVXOSeMk4I/rVD4gRqkRv/8AhIHVN0W23ZYj+7Mm0Y67ecfgKvwR38CvczaSxkkfbK7Kjbsgfd2P&#10;0wBz7812cq5TtuY2pXhgcyX1tGjzK22NmU4k3iQnaeC2zDe27HasTVrCX+x5HsZPIk8sCNbdSWz6&#10;L3bGVz6Z7VpeK9S866VrZlxFKzsv2ra27PJVvn5Pp+ArH1K4hZoYp4Mv5fmSMpLEkx/xnqqk4PHO&#10;VHFdUNjOXNuirPrDaVaR/btKZpo4/wB7HbyLLwByT0OOMkVivJ5s1xIZZpF+1KzK0auMHuDxh8MO&#10;AemR1FamqXoCpqTXP2po4SlxJOSrbW53A7ueQQdw4rJlit7oxaVeWss00e0JHbyEhlLFt2cENwFO&#10;QAB3xxnSOxpT3Re0/T5otW23NpHBDCuZIUViUyoJlU7jjBGcNjnriu/+G1/HEY3vY4x/pG4TTsoa&#10;BHU7Wzklt2c89OBXnGk3dhp2pLaiXa6wq8kcyhsjpguVDM2WI74wCa7rwXqllHfwwQzyzmTypPNl&#10;j+YLgEbypIAxnj5T9ayrL3TSpE9YsbqOC5W1uJJpZlXmczZTjpuJ4x9Kv6VJqDqYrORVfayySPIG&#10;RODwvHB5PfmsHTru8g0uS4/s392yxn5rrcOu3cw5YZ5P88Vv6NJLOnkGdGjM3+r3PtUE/LhiMM2P&#10;rj2rzZfCefUtz2R02mWlpfhsMyyLuVF5VTnBBB9PXFZPjJpLq0k2tGv7uRpt0q7kXjls8E9AMcet&#10;aFjIslkt3d28iyQPtjRZN7s27aoyccE46CsXxDHdalI1s97c+Sv3pGhVV291x1znuTWUfiOGP8Qw&#10;ZFa03XuoXLRssZZdp2lGK8suPvHOTz0Jx2rPlwqTQIJpN24M0kh+boVf52GME89hg1s6kscljJLb&#10;Wu2doytvcM2VV843Fu4woyOOc1navZXM0iSyTeau5UkmM2EAJ+dQM4wxwea6I2Z1XszlxDa6P4zj&#10;u4JVZp8G4HCrkquFyMgg7cjnv7Vw/wAadM0xddl1K2mzbQSyvKLX73mbchWBHyYz17qSR0Ndrr7z&#10;HUY7m7kiV1aMxXXysryCLAUKf4sncFxnuBzXN/HuK4sruZbC3kuJGaJhL9qVG3FCWAJYb1AAUhc8&#10;tjua6IL94vQ76etrniXixFXULmKW0jZ7NgLfc2GTjIAzyNrFflXk55ziuSt4tNupbh3nhMcbKu2a&#10;Mlx0YuE+XhiCC4PHpyGHa+NIL2C5JfWGkkcSI6LdbpHY4+8mRhh0AY/wrnHFcPqLPqNjLJcWlvbt&#10;5Tia5jnkEZZVwCysPvYcZAO0DceQCRnKP7x6HbzSOR8fwadpczXDWq7UjkeOGO3By0gZ1OVJDHgg&#10;cn0rzH4teBZvEGmR+IY4ZZ5oZpjdKNz+Um0KC6jAC5IwTnkivWvF4vLjT59RtLu3f7Pbq8P+kL5C&#10;OjnAXIKgA5PCjjtWRLomr+JdOZNTkWb+1LxYmafUBs3LHwMKTubcGYcAYAwCa8HFYd1ZNIcktlsz&#10;5i8OQQWyre3DyuZbZmhVVjRlZjuxzgso+YcYPPritTxbe7f3dnqjLCGjMlxtO9kAHHORnJ6Ajjpx&#10;mtLxjoj6FFIupxqkkcOJ9/EQ2ylGLIVB6HODzx0rF8W2sd48witPLj8+FZhNH8qx+bt6Y7KuRz0P&#10;4V8/UpSpzabMYrli0dl4bnTUdJnspbaPY11FJGbUMkRyyhFIwcNuG7BOcAnvXXaXiylVpZ1JVpf3&#10;nmEiNUJTYxIbHGG3YJzXC+FEs4/DFze7mETX0TyD7K6eXKAFEmc5YbVPzAcZrrtLh8kW8lsm2ea4&#10;H2ndc42k4JIG5QwO7cc84zRTPVw7vTVx1pNJBq+kzsYV8t5DaySYMYbsS6/e7naO559BT1pLe51O&#10;S8t0mkLRNMxaNV8xTJjCrj7wBOcHIFWLEaU2p29vpMu2eaSUyLDOfLKHcu5euSSoK/8A1iah1iS6&#10;06W5mt7lTcMjGRS21OePnKg7iDzu4BxzjmlJuUrM2k/3PzNzTY9Mg8GLCbPzorVjNJ9liDRlMqAW&#10;5zu+U9Fxx61w+i6hAmrx3Gs6lNHb288UdvJJIyu/ynYFQHC5z6evNdhZafpb+GbeyF3JPM0iRm6h&#10;dGA25dwEywct2bsWK46Y5fTZobjxFDDBaQqn2pH8qGUfKcNtZxhsjGMZ5B7DHDnG2xNSPux9TS+I&#10;t3aaVqKwXBXdNcxNHJ5jbyw2kl/TjgdOgzxVXwfPMsRtrzVpI44Y5I1kMbZMZXGGZmxwenUfewAK&#10;d8Q9Rnl1K6nMbCOOBWmWPcscjDBAZeuG+bLAHGwYqLwkYLxJkvHhWSNXiklhmd4WbP3cY3EgEH5S&#10;Mk8Z5wcsVG5NZ8uLsmUmmMN9G3lqEhkZ2mjut7NJn5NuFCgZLZOcirvxVSfyNMks/L/eWodvMu1I&#10;YDY2FyMqQQ/TqAO5qrY3k51NJ21T7LG19NHb28OcyY6kgruRf5Va+KMZh0S0c5kGGD7Loxsspxwx&#10;UH5cdMHBBGewrHV6GMZVPq8jL0e1tZPBRdrZXf7SXkn4VS5IJBG4dCNynHBNZviOOWXVPPF5JNcX&#10;NxGrJIFJbARQWPGMbQe+eeTV7wTFaf2FqQuyyH7Q0MkUabS0jNkKNw5IHXHrWZ4lubSOL7dewqt1&#10;cNBJK8MTiQlSikDb8gB5IyOe/Xjoko2uZxlKVKLILq5vBdxzzWkJjtZpg0MKkKGyMsFBy7Fh17D6&#10;0nhmNNN1qFLu3mVLy3ZpmeAsGZsFWwDlTg9Dn6U27mg2zxw5877Xb7oTfkrEsjnlAMZIA544NQaJ&#10;YNceILWGe2bFvMyqqoWB7AqTy2M4/HPauWoYylL2qZWeO5uGt7iOZbVUJtpI45VUygHBK5I2uMAY&#10;OeldRrlzYXNpKlvcsPtSZk8xBlGLDkydwCuce9c/dLdQ2EM0jrvstQdUVb5WKAv8vT5ejZJ+b6g1&#10;qWMcl3o8NhdySfvowqKvzRs3mlhlvukknBwSARzRyx5blppykh3gTUNNgaS3u9PVGCNHNIsixM24&#10;fd3HjoAenOT3BrifF8c76lKIrT9810ZJoeshGeflPVffoa7HwKbWe7m0K9dY2Z2cyXQLxNKCVZiR&#10;02gnBJAy1c18QdNWx165sfPuGKyBzK0ir5cRUZUHB+Uk8DJwKzCs5SwUJdjQ0C4W4SFLtDHBJbsI&#10;2Uh2LOy5JH8Odqjj09qo+HLmwX7fZiBUjVVkk3IHaIhTlck8jr75qTwfcRNY6bDCxh3RbY8TDzFZ&#10;iduBwOQSTk/lUOiWhfXLrRYpWWdsGFhHGwPlnLAMcAdO5OfegwjrKPmX/Dn/ABLPGJt43ErtcrFG&#10;1vuXOX2/wZHKtjnHAxyCat+KYl1O6EiwNHI1jJujikx8gkBAI6KAwzgAEL26VXhuIf8AhMoZFkcr&#10;5CSRw+YCI13jBwQMtkHrg54FaetW1rpmoqbezV0W7ZYZkjaBiroVLSj1zxxjBwM0PXc7Kaj7FoyP&#10;B+rWunX9x9oFtcrJIksY3OJMo6/IxUjAO05PX0rS8UJ/ZfiKRLc/ZUupA2yIgxNHs4bPJAUKASD3&#10;7kmuds57i18RNaT3S/6Qs1tcMWDbpAen046jLe1bPiK3bFnMkDW8UkOdsVv+7yB8zZB68enUUKFz&#10;OnV/2dp9GVrstdaFZ6hFdBxbSyRlEm3JKDIMDaBkErnJ4qXw6BdTG1ncSedIkqMtwD8nlyMAoBIz&#10;gfpzUFjNLDoFxDYPDJuSGSC4aEvIm7O4nsT3+Y8VF4bdoU8u3fyotzRkb8BjlskBc7QVzz0JOBms&#10;zOny+3T8jTtLySw1eK1u4lWFw0bDzAzCMhckY4ydgzk55qXWbe3vtJS7SC2iZ7NA0hEbKXwVUY28&#10;AKB15z0qhcWz27RtZGILDaqLxldVeRmB+ZB3b6e+a0HtU/sCa2srST7TFJhpI1Dt91cOV7kEcHnF&#10;B1QvzNdCFJkUSGOESeTfCVfs8iFRCzNlcDGTnGMdPmqx4L1O40+a80lrueNvKnHLfMzkAx7eMqoJ&#10;OSOhzWTp/wBg1DU7dUjknjnjaArOpzI2Tg7m5yGLEgfWnW+sNbarHqIHmbsJMsjhfLLAcLlenBYg&#10;cnd6kUNJqwUpQhUUn3Oq8YTu/j1dXmkdre6tY8yMxxKwU5D++ScEdhVjx9ZGO3XxFJaxbYbnfI1x&#10;bv8AKhUMozjbJyc45IUjPOak+JGlW9pp1rdW7FrmC8jAjjnXADJkIGU9P9kjdkc4war30cV94VOp&#10;63FulhljdZGVzvHEf3CCA2Ap9CCM88VPJE6/Y/Gntuvmc7bExTXjmzjmmaNLmzZcMfMQ/wCtTjO0&#10;qNu3BIJz2rF8U239la5J5Wr4t7yHeVeFEaCNiowjEje4wMHA9+taCBoGisLeb7R52+OFbVo9sqeV&#10;kbmHy53n7pGeM5pnj59TuE03V7s3EssNx5dxIXxlT9RtUdKxtI86tGUqba6FW3urWE2ep2U25bWZ&#10;Xbaw+dlwu07vm2ntx2610OpyNcW8i/ZtsatIyqzcBlduinr161zVvLNptvLeCCxi3qFgK7v3K4JJ&#10;IU/MowAN3GTWzaLamW2nhtYN8luF8xFZvMmywAbDHOXI4yAO+ByD3uxph3KS+RveE9RsraWOKMTW&#10;bCZIZNsYkM5Y4IcZPy8g5wMDJ9q5v4g2VrY3Vpf3NnH59rcyW6/ZsbC/mgBg477RxnsM9KtSatPO&#10;UijvxN+9URMWOXIOwB88gY547LWpr2lWt9omyDTdrX1rLKs0dzHtjWMkFkH3jlg3ysQ2ckjOCTlf&#10;Y11lR5b7Gbc29hqHh5zeW/ltDM0qyx3Ee508syYwrA4L8nODnjFaHhqaXX9Alsms5vJkt1nbzMQC&#10;WZM7S5ZdzgDphscdMVi6FLcXGnwrOqCaW3kjlkk+VZCQVywIHc8YzVnwvfwafdGyKyJHFcSfu2Yq&#10;277hUJ0464GOQORigdLEe8m+1h+r2Vo3iePV7i2tpoJrfd5My/LExj+ZUAxwCo68gnkcg0msW8tx&#10;4aj1OTUFElrdLF9nk+VVC+p7JjbjHUk5PSr/AInml1HSLmJZpGfT5kgVbiRozKkinA29SflIygOB&#10;1PJNZ9o9nqS3WiRcrJCBE9xEN2VUHy9wUbBkH5c88E9eMZJ7mj5eSSfUj8Haj5l1JpVrbiZLi+33&#10;Nu0Yjypk54H31+Y7tuMcHis21trvS/ENzbm+byriYTLG58uOPbkbssDzt28+mKj8Mqh1SIRWptpH&#10;nWG4jjJZY8yg5GeudpznsDUnjq5bSbqx1zSzcSLhEeVlMarHsRZF3MMZyeOvTitdkZc0fYq62Oo0&#10;e/toLmE399OrXTRR85KyZIXaHUlWyW5z0XJ6jFdbqGnJ4i8PeVaTSGYRqv2WV9sW2MMyk9eq4wRt&#10;HONx6Dzuysri1kkeJTEsM8cgk80ysd3OQCpDcjb0H3vxruoL6W+8rRzcvFBIke13mG1AqNuTZgqr&#10;EtyQCAeM9qwqR9656eDrR5ZRfXY5rQNWbSdQNg1tF/rtjbguNshMZJwFwc5bHII4ras0gisbiGG2&#10;kF99k8y4RbgeXNJFD86IrdR5iqo4OFJ9aw/HFiul+Mbi0XSj5TM9usksRjieTdlGZCNsgGSysmOe&#10;cqc1qWV+50bS/GCaLMrrCrt5T9LmJsEbzjGTg+4wOa05Yjp3hPlfQzPHmjy2GqWl/Baq0cs3myRs&#10;qD7Wu7au7auR82AcY75qTwPcRXWmzaYbK48y602ZJW8xlwyYlTgbeCrAEDJwB7ir/jyws9S0jz4Z&#10;k3Wsyi2k27kl3y+YmCucEOG25xwN3cmuJ8OXVxpklne2ChTHHnzpJihSRBgjbkD5oxjIxwe9c8b6&#10;mFaUaeKudPoEd3aPIkN0qrbXCqzSRhQ0TYEgGBuVQ7seTz1FVvHenzW+vx2luYWXU180PaRkebPv&#10;YqS0jfKFyueBkFutL4kubK01wSSfbII7xTa385h3LKhPAAP3wp4B5IxV3xHFDqfh+C9aC3updNki&#10;LXUQfamH2bCWOzPP3VC+5xjJrzJMqpyypTVtVYx7+eLUNCknjeGNoHWSS4z5royqUeNFADEb2+93&#10;xmtbQnS8dZWsw0eoQSWkbX0MsypcEg5HLEk8cnpgY71haPrgW+uLs3DSLLcFfIWEbgN24rgdEBbB&#10;Kk7uoqLQ7h9O1SbQ0jhjkt7rfCqOybSJNwwVzyQO3NaexS1RnGvsJqdpZ2N/eafc3UUM1iwkuLfy&#10;3B2AxFtzE/eyPu5FOmvBBrMjPLPHb3VuskjxqBGxBU8ZBP8AEBuyQAxrX8UlL3UB4nn0f9xewtBe&#10;JDcGZjnqeAGPzAjkZ46d6w/t+sJDcyzTNI+n3Cot8ZAr+YqKVDDuuAOAeT9ARHK9iqklTqNWNaC1&#10;j1i0vILWVVuGDmGONg0aoQAyYGA+GAPQ59aeypb6Rpur6hMk0dwzW101veJ8ox+7Zht7HcMEcfWq&#10;EV9At1HPLbzmF5vtQgjXLlWCb9oCsuC2flyDjng81tFIfE1zfaLc2MYMzfZobeZXcwHG5TmTDNjt&#10;1HzkUjSPLWp6nGmWfQvEjabGkrNFcLNJGZNpLDaWzzyCrE/SurNzNapZX81wv76zbDRTFyRwFJK4&#10;2ECTuxBrkfEUVwqJqqXsrSRP/pCtyW2q6lOhKhgGH51s6a2mz2cenXMLKyQMPJmiZkaMhcAe4+XP&#10;AxitJa2scWGTp1JJvcupFeWV4TeTxK1vcSOszW5AUg7sM27hQSPw3Zya2b+9sNV0T7bq6XN1JatL&#10;C8G8FY4WA6qQCm1g65A+7wGJBrm7iGwj0r7RLDaTfa1kKrboxaSRNqgYwSQ2e4FbXhq6jj8Qyabr&#10;s9tvvLdop8LuIg8v5WIz85G4Hb1zWPs/e5jujfSm3oyq8MQN1oUPnNcNcLOB9odoLkFhxgHgkndw&#10;c9fQ1z1zpyWt9HOsMLNLdqrXB2tJEwJYsA/cNzgkLjPtW/Lb3fh+wj1BI5U8s7b3yohgkDbuICja&#10;GyCcE4+uMxarbQBp7KaEiH7sSrbyv53yZYtL8oJB2jjgj0xzRVaEZ/IzdS1CSMW2oW4Il3sfJCqo&#10;XMo3NyflUkuMkD1Gc7jv3F+kdnDqqWclqskbJdFI2kjgYMoA3Bjzlhj6kngVh6RqsdzYNpM1yl9F&#10;PGGSBULRrJEhwyjllBJwevTPHAGh4RvNUvZdQ8MjxL9jdWZbTchzL907ixQDn7uHOAB2NHqZ0Ze9&#10;yt3Oy0nUo/E1pLqEmnXk32aSPzLeRd4LfKQ+0kkuFbHPGcgdKx7iC5s9RE7aw3lNIsizTboWchti&#10;qccjDIV6j5d3PWs3SrsaBqt42oaVbXn2i/CCaO4Y/eGQ4ZGzhsAdP4ecAitjVLuabQXS6sUWK6Yq&#10;IY2KOo3YKEFjuZixYMCBhmA6mp5IrU7o1faRT6rcdr0Hm3bCcR3Mka+XGgtUUbwoJWQ797ccjaCS&#10;CMd88xc6Z9t0iRDZqsmTDbq1wsfm7hgZKDaDll4I5+grobJNMaZY9QgkuLeORRJKtr5zKYxtLpg4&#10;UmPCBmzznGOlZdqlja3k1t9lhk8u4x9oZyxC5XYPUP8AdY5OQqEZxkHNt6owrScmknuVfDmo4jt9&#10;PvIrP7PNMskW6SRgZc5wAAV+bpn7y96yNbcW80kotpkk2Si6FwnmyIVf7r4XI46Ecmr+sWNsmsSX&#10;FvpmAskhmhjw7AkHcy7W6sxLYIzjBxxWnrEkurab9vgK/aC8cixxxtGw3FE2nGcn+WeSKlNrYzja&#10;pCzexnavLDc6h/wkXh+bc0LN9oj3bYiHRS27eTuJ3BeOMdhUbWKX6CKVY7NZGjEKXDAF1xlTleiq&#10;RyRmi3SW/N5Z6reLIrXDwyW8vlE+aDnKliBtyAD2we+AKms7K1OteW11NMlnujkVbP8AdPblckKC&#10;COMgZB4qo/FdlRjHlv3M3RkWaxjupdQeKS3h23kcfltvXoFKsQxOB8zDHaqt7p8+nW13YbNPUSuj&#10;wz26ttBVSMbxuxnIzxyR6Zq9c2bWtqJba0j86xlYXEjSbnkhcEKzL3w2Rn1q3bfYrjRm060HnfZW&#10;hl3MqrvTDbV6hc8EHI68GtutkebKDlp5mVpl1M9uuvjVZI7y3bE/2eNpQydSQzACPAznjpiug1Cz&#10;GsaHNbQAXTRxm6sriGMedKQygxqFwDgn5RjOzcSOhGfp0ccmvNIkVjDBeyK0kJj/AHkMRT5YxjHL&#10;ZPT+6evSrPhi/ttK1Ke3fVWheGWQ6PtuuQ5GGKuCG27C3GMCg2p80fc+RzWjX66VrSp9ska1llmL&#10;szFFjQqBjHcjnB9amnsHsQurRxkurq5hkQxpgJtV26gllCjPr16irPirw1BYIt5Gi+TeKxt7z7yQ&#10;sCzgAsBgAdep9elSq1tr3h5bnZ++tpFE3+lKjSgg7lUZ4QYX5QDuzk9KLroZyw/s24v5GJbQDUhn&#10;UtPu2E3li23Nt2tk85PUcbuOma3baa4vrj7fHFJ9ojWNZZmnCiPAYFgCDkFypGc5xxWf9lvprptK&#10;vUk3KkckSxq+2NznLAscjcARlffgVpWSD7LDr6WrQxo0hiYShNipjy15+YnLH5cZbp0NAYWPMVbi&#10;2sEuIr+/sUt7gmNljhuN37sPhy2AMfOBgHkjJz0qa1u7qTSbe4eSGO3EAh1TCsxuJznY7LtzwrKp&#10;OcqehyK1DY2y+Xo80sduxTzt7228xLtJxt43DrgsSwzzgcVm+Xd2Osq13bLcW821biaPyy00QIwp&#10;2EFmJION38PPSuXfU7KlJ07XHavHH5EFnZy30CPs/ctIFdSFVhsznAycj261x92wmuGkvvFFzZzd&#10;JLZbfzAjDgjcOCfU+td4IIre3sU0y4X7RJmRPtQWPzNw8tBkAkHYoyp7Hk8Vi2q6DFAI9WtYWuFJ&#10;8xra8AjPPBHtjFbR5eXU5a1OTldnnFtJHDZQyXlwu4yKJJJJNpXk4OfT6U4Xc107LCjTALvVY5MZ&#10;A69fbn3qOBriG2xcN5scdyBbb3O5APVPx61FhRdJIojkVpVKo2cIMHP0r6Q/O+ZPQWZvPRTZQ/u8&#10;MyqzFflbgN04HGcClvGgsraOObyZI7iFSszSBmyT0QdqkVzcWwW9Eckar+52En5h0H+6MdOlV70P&#10;PKsKT/K+QVKqvAPP64/CgxqWp2uSBh5cqSW0ca7l8ncu794OQvscbeRxzV5WU7BNcLuaMgLu6HBz&#10;78is2GUpcM1nKsbeVh2CnkL1GDx3HNWJrqJL6SQafJuaEjZDtTAI54Ofes3B3NI/w0xyNcJOlnJF&#10;GfOjVgyr1AfOM59FHXnmoZLW3iuf9I2suQJHdMqigHoO/BxSC3K2kckLLC8LMybmA3EcMDwPl5OP&#10;UipZMfYltlZmWT5I5l6v3yfXisalOXLbcqMrST7HbfCHxD9mv/s4upGkmGI3tZsBV7Ag9fwr0CCe&#10;ZbtvLu/3n2oCWQSOVHy5wAfr16V4Tpb3WmyKkyt+8lEnlqCyl8cKB0HXrXrWg6le30CzC9mj3W8c&#10;Rk3DOOjL7YHbvivg8/wPscQ6sdnv6n6Nw5mH1jD+zm9Y7egfEbR21LTY4La4R5IXzIo+5tJOSSRk&#10;e3vXnMZtVhjktmYtHHhYXU8bhuH48Y/E17FdxwywGzMqxwyQ7tzYkZivKgnHANeZeKWi8O6wXSX9&#10;y3MO0jJA6MM9R0/CujhvG8snQn12MeJsH7nt4L1IrW4M0EdxA8jqytuCZ/DOeh69D0FV1truWPbB&#10;DHiRlDW7LuHDZY4PQ9aba3mnTyM1+k0643GRsBEY9F9/wNF1gN5UsaKodTthXaQCOvU9+fwr7W3u&#10;2Pg4yW5YOoQw+XfSQ7oFTKqkZXf1V+D1IwCBTZboWzbtrSfdX7RtwDnrjrg/pUFxNcXKrCEjhP31&#10;uBAuT1GMduPz3Gkee8uUOmSRzMrEiRV2DKrwrZAyBjnbUvQ2jLmVybT43trmOZjIZJJjujMhGMkM&#10;Tn6DNPuHW3kW4kSPYA6mT/lo552k+vUZPtTDJegC8mQRxxrhTHGWK7QVJYnpkY+uaj+1rcQ/bLe0&#10;mmkt1O3yeoyMZ9Mn7xx2pGlrQuN+yiNY7G5t3Z/J2XEkLfI7BhnHsdwwfaljmnW+MkzTRbwVWZUb&#10;kgYRS3bDcZ9KFtZbeD7LJJH80iM0k0ZONoGV6jgkjj2qfz5HXybXVkX7Pgt5m7Hlk7z+GRjFARly&#10;yujW0TxVqq3KJPqG9pFEl3Gz7t77uGGOmBx6V3nhvWBLJ9qtwsflSDyLWaX92GdCflHHOORycHiv&#10;K47nUftBlnijj2xv+8VQFXOO47YBx9as2Wv3cd1NDazC3jaFEZo++cdewzx/Os5R5nc9fC5h7O3O&#10;r2PonS/EJMtqrJJuUeU0rTYj2kYKnJIwWLelE7rHbfZp5lgkk3pI9vJuh4UBdq5OTtHYAGvI9D+I&#10;yQosbSQi3kXanmNISpYndyD1PBPFdtpfip9XvY7u6jjnb/j3SSZvM8kAADdyGJ2g9zxxmphKMWer&#10;GccRLRm7dWcel+c89tLIWwy7mwyHcpMYc5ONwzx2qKRZNTCwTmCZ2hX7PFwvlNtOXbCY+6R/F1Xm&#10;jR7yKUSWOqXsdkHUrbHAVYm245MZJyeD8xHB69qtWN0J4lbTGiuGeMny2wzyEAZfrnGQep6VXtF2&#10;KjTcXcq6nrNrqUsNxYm6PnSfOyv8m1I2yoY9ScdOnPFTzxvDe2sa2M3niSRY5Li9CgxkZZSmNwA4&#10;Xg4P40uofYjp/mJOu1Lj95aTTIy/ZCcgfNknLDJ+mMVRu7mO0vJCmSJY2RrMxoytIWGc9P7oOAOR&#10;xWlOXNKw4yUi/aYsLqPYLmSOSN/Nt4ZiJI96kYUYPBPy84AJ5I4q5pMtpe6iLKzvY7Z7q1kkmj8w&#10;N+6ACk8kENwMEjOc44rIS7GpeSBFMFdXd4RCBIm2QnBGRwRjgDOMZFWn1WdIZB5y7ZCvlRSRmNWw&#10;owGOd270/wDrVoRU+LQ1JJryKZbh7ppTGFa4mkQlkJDKMFfmIHGcinXp0RLVby9tI5YpY2K3DSPl&#10;MKiD5Xx/EnfOe1Z995izYF5IY2RYokk5ABBySOhJY4PUHAxk5xJb6hJBqO13eGNmeKZVQ7RlWZSN&#10;33Tkg+gPFF5dTLl/ecxc05hBp1vPCVuGjmXaUYJuHzHaSmDjn164qhe28eoWs0kaW5FunmxbX3yl&#10;lTAUBD1J6E9CO9Pa5166aK7YXEqiOTbEZmClthBOG+bpjHXOCakU3v2aS61C4TLRqIbhbdQyCMJI&#10;rZ3Dr97j0INB1RXu2IZEuYdH/eyt9ohaRt02ZGjfOMh+do2l8cHGelV122SszuI1aPzPMX/XNlzk&#10;sSSoPKn5RzgcDnGwJIdNnW4F5cRtJIr/AGdpCUTcp68DP8RXsAcE9KrXhtrmNZoraMLGT5q7SftS&#10;EfOHUkMAcqd/YqAOKcVzOxbVkUJLy8lhXzrYebNujuGky7oCf4VxgjHBJGQ2cVLbPHtt1toJFh2v&#10;K22MFztAGMk/PkDHPSmR2n2i3kvLfdNIP3ayRzNHhiVJ5UZ9WxjB55NRtcxQzQ3sOsxb7qOU+WsK&#10;yGNeFyCBwMAH8ajmFGXKamh3tnLJ5LL9nWGfbCGyUxt2jIO1cn5uAe1dhonji80W/j1Kx1u9tY7q&#10;QiSaNURPLUZD/Kx9epO45xjgZ8+S7t7y2sLq0gNwIZQ6rNIsTBnJkXLcc7Scc+1XNIlguNLe1iaP&#10;b0jKsVMvzkgH+8Qyn6HPbFZ1Ic71N6eKr0anNB7H1f8ABj9t2/8ADDw2GrvJtj5I3FfNh/hK/wCz&#10;3JIz6V9h/Cj9oDwx450tZUvVLzNt8wyDDD5vkyTnHGce9fk7ZalPJY2ZvIlvNsbRjdIPM4jVlJ5P&#10;GMnGQAM8Emuy8EfGzxN4Xu2EMkytHIHjtlmkyAI2OMj5Qx2g9c4OO5r5/MMjp1v3lDRn01HOIYim&#10;oYyK9UfrBqOg6BrVk8cVlZyNJCJT5ijHTbtY59SAPTOe1fOX7QP7Fvgv4habM58PxzTxtIfOWE71&#10;XcMBGB+Y4yc9Bj3Nc78HP26VuHji1rUCqvHE32fcEKLL0PUE8qRjB5I96+kPAvxR8MeMoZL2yuFD&#10;KFXyxIMYIwQAP5V4VHH5hk9TkTJxnDeDzCk6nKpruuh+Sf7Tn/BNjxV4Zv7ifQdJ8613ETQrCC7/&#10;ADbsjbgA5HfivjX4kfAXxN4YeQy6fDG5ZmaOOTzAp2kqoYZHQV/SB4o8AaJ4lWa6aHzJWhZY9kas&#10;F7FhnvtzXyh+1D/wT28O+MLNm0jTnJ8x1VYoVVNpB25Cgngc7hg84r6rLOJsFmc1TqPlkfmuZcH4&#10;rDylOk7rsfhNqek3Nsu9YdxUfe2kCsW7hgeZSYlYMpVvl4Bzmvub9oz9gPxh4Ui8630qYyNIsEKr&#10;HnDZHGct1BPXHSvlXx18KPFXhYuuoaW0PnZZt0RGzBwQevPHpX0bo8uvNc+JxOFq4WVqiseexmWC&#10;22DAbbhm/wBripoJopEWN327ePu5zVrUdIVJTbTr/F86r2Oapv8A6KrRKf8AVsSvPb0qTmuiyY/L&#10;O6MZUD5WHeomZop8TIxIH8J6e+KbbXJdACCwP96po1tkLMWb5fvHv9KzGQSJDbqsiT/u9w27Rxn1&#10;pk6Kir5ZK7m6t/OpvJZx5j/7vXGD2NRTb5SkUsf3lBZc9efWgBZYzbkxPcbk3fw8g+9WE1Ka3HmF&#10;mEg+Vdp4P4VC0MqqywbWbrhv4F9sU23d/MaQ7cd91HqF2tja0fxve6fqKg3O1V3CZg4yoHt3/HNe&#10;keFvE/h3xe62GoQxSmVgZFvVCru7/Moz0HcHJFePpfFl3xgpv74zipo7ya2TbDIwbGAwbG4e9TKK&#10;6HoYXHexl+81TPQfHHw7GmW6y6cFUTrvjjALecFJxICfwGPauMl0uez3ebC6ru3MDgZPbpWpo/ja&#10;5SHy7yWRt8LRLtk6LkcHOeCOO3Fdvc6d4e8Z6LavZ29mZ2U+avl+W0jKFAUBcg5wSehPP4w5crSO&#10;l0KOLi5UF8jyq7iSGQPOGAXhdi/7IqNZBEypIu1fvbm6ex/Ouy8SeB7jw/fZJa5t1G4tCRtjZlUl&#10;SPbJHGQMY7VzuqWzpcxhGDZiBChcqDjkfyrSMzgr0KlGN5FIQMw3x2m3dh9zY3NgnkUQTCBo4gkj&#10;cnzlZuMk8baJUMlwhD/w7FDc989aSc7137vusVz1I+lXzGDuldCrCt24uYtqMq/JjqapajYbCSUY&#10;7Spbjnk0kc62yyT2zr+7/wBXET78mrD6xAdtsEXbgO7+aTjuCBVE3hy3sU3lYZuomxJ9zLy87Qev&#10;1zVxtZ1CCLyPtO6Jh90Nux7/AKnn3PqacLVX2zRtuXkZZR371Su7UwxKvTaxztX73tU812JTqRj7&#10;rsRWl9LDfGFZxsPCt1xXpOg/s9+NPGPgWTx74YlSaFfME0ayfvEZQ55XO7kISMLyM+1eXwW+wZZ1&#10;29FKjt2zXqnwK/aK8afBe5/4lF6VgaeOUhfvKy7/AJg4+bo54zjODjIFOXuq51YCOGrVOSvKytoz&#10;i5fD/iHRka6u9PuBtUcrGeu35Tzjv2praldW0/8Aoq/Mq4ZY8g475/Gvurw14y/Zr/a20W6/tewg&#10;0C+ns4m1WdWRVsTG0IldYhlZhMdrAqocP5mThia+f/jZ+yRrfw6WTULG7j1OwnuJoo77S5FnimKZ&#10;JxJHleQC/UELjitqVOVSh7R6eR6WOyPEYbDxq05c8X2PJbHxLH5EVve2rM0TblJds7SCCBgjr+n4&#10;0/TrjS9X0eOOOyt9yuEX5sfw7i+DgZHfPJqlP4bvLe4VvsflqIdy7pGLLkZB9O9V4L67U/uBtMmC&#10;rbduV+n0rC55kZy05loi5qPhu2uSl40yK06BlhUkMB0B247+3FYl/pU8aKy3EJVhk/NnGDz+I496&#10;3F1MsGvJb1W+UBXHU9BgemB+FVL3VTLZqkwWRWnMuzywAhPp3NUZ1VTlJtIm8OeLNcsX+SBV8xQB&#10;MV4fGcMQe/Jxmvqz9ib9unxJ+zt4vsPEl1q9xLYrhbizmusxxk5id9irnO1yeOc9icV8g3U1vKrS&#10;q7DChmxnt2pt1qj/AGvzLd1jjZV3QxqeD1znPriufFYPD46i6VZXTR6uQ59i+H8UqtJX7pt2sfst&#10;4/8ACf7J3/BSfSrjUTrGn2vii40+Xy7qG3R5gNoiWQqMNI3zIVVSzk4DAn5q/NX9rf8AYl+KP7OH&#10;iGS21bRZ20uS5Itr5Ym27NxVCQWYqD0GT1HUnNcz8Cfjp4i+GPiiG6sNX2w3DRCa3m+eKXa2VLqc&#10;g7SdwPBBGQeK/ST4C/t8/A79qHw1/wAIT8cPCti2pass0M0cwQxPAiPKu52IIIbLJy2CThlzXz1G&#10;jjslmoJudLz3R+jywfD/AB7gva0OWhi19lbP/hz8g54Ps0y8N2Y+Z0z7e9OkkE+J0jbbHwGVcAHu&#10;DX3l+1n/AMEm/EmiaavxR+Bcun+INCm0s6gv2C4RhDDl2w+/YS+wLwinBbAyOa+HdY0gaZqEtlcR&#10;yiSH5WV+3sccA9eB2Fe/h8ZRxVNTh1Py3M8nzDJ67pYmDi07eTM+BJZjtQhePlHYU5Xkil8iWU7t&#10;uFYClZsSKq4KnOVXg/WmJcv5beWu4Zwqt1B9TXUeYOWVTIrvCGViVZcbt31FCvGF2OirsGdyjjNN&#10;INsFdW3ndhu+KcqqjYjboQT+PagBt75Mb/ZVuVZuDiMHH51LHL5ezzFCPGcbmxk+3vSSyySr9lt1&#10;2tIwGfSoWO9OenQDPT3oANqhCZRubJJ2j731FNurWZysJRWX+EAZX6dalt1G/ez7hjB+XI/GklRD&#10;OqxBfLVskJI3FAFvSxc3hhjYb4YF8uPYwHlj29ye39K1tU0MWLCS1DMo3qw3CRocOFO7sOT/AF6V&#10;i27eTGrSHIyQF3Bc46H681etL5tNiMcMcn7xg0266zuHqRnrjNTKL3RtGcXG0jb8C/E7U/BWr281&#10;lqEkYtp1Z1jXp3z7/nX6LfsI/wDBQW0+12Ph3xJfyvuXbDNsORJvDZZieCeg7DNfmXqNvNLHHeW9&#10;yjRyIWUABsjH6Y9yPxrQ8EeN9X8G6lHd6dqE0ZKgjbIV7555r1cDjp0Xyybsz6zh/iatl7+rYh81&#10;KWjvuvQ/pO+H3xd0jxlp8U9vqeIbi1LRNcTE5IA+Y4xjmulu9ISWJ75ZwGXcFmzhQ21Qwy2Sc5PT&#10;PNfk7+wl/wAFFmtlt/C/iS4V7fekXm3EgYhc42qOOOMn6Cv0/wDhf8XfD3iixtb9riNkmjIE0d1k&#10;GMbcOVzyW+Zvc16uIw8Zw56PU+6rUacaKrYd81N7NdDYltLprqO5vmiiaWTb/pB+Y4HykH0OPSrD&#10;W3nSfakuvm2o7MI1behBBOfUEfkK1NQhlulS7gUNGqxsJP3fDD0IHXNV2spLcKsEsiTbllVmO5MA&#10;8EgcHAGMemK8z3loc/MkQx+e8bCJ2eL7yxnA3d+OR0x/jW1pmoLHas9ofmbDSJ83zv6c89OvHWsq&#10;O0SeTbfSSusbkqdoR9xO7OOccnH0qTW729jiW7t5olx91mYcvnG31yRWVTlkrExmpS5TpW1BzAun&#10;IGVipfZtO3AwSM4Bx0568VXMksD+Uka+W3E2cgu38Jweoxis3RNXl1AEalGqNIwEaIgKqArcZx0P&#10;BP0NbDRWrtHJbFR5cXzRtuAAHGAfU9cZ61yU5eyqbFVIx5fdLWm6nvSSXeFj+X5k5Oe4x9fxqnb3&#10;CxXggGT+8w0jLwc81PZWEunXCxIixxr95SoZyW9s8mpzdLMn2QPE0kK+ZHsh2MQDj5sgg/Su+nLq&#10;eVUjLcc8iWU0c17bx5kbaoZSR+ODx2wfQe9WrV0ST7NaWcbKjO7NbYDFtu0KATjrj3FZkLJf3ckY&#10;vGWP5T5Mm75m9Mk/pWm0U8cdtdSQAuJC0QbAHynsR1z+lbSOOS5ZWNCwczXPkyLHbTeX5Uax8Z9j&#10;g4IOOhqawtkw0l55Pn/d3Mg6d6q5is2W32gSLGCnl5J3dTn15OPWppEeV4QxmXMZeTdFuGB94kDk&#10;1JyVY80jUggiEyeTIzBIlYCN9uCT3zzn2qyzCeVYzcWqMrBmj8sqoU8YyfcD86yBf2LXMIezbzLi&#10;UHai8R+5J5P49K0obmKOVPIDSSLJh2lzjOc8ZHSh/CzlLKX1wY9yXMskaqQ/rjOf0qWO6tJIIZpf&#10;tJjVtytGwUH3I9Kz7SeGJI5jdLMsiqzqygANnpkHtUNzeGIGI/KzZMxjIYsM45yR6Gsyopy0Q681&#10;K2eSZLG+G7gtt+Znx2CDkfhXFfE/4o+Hfhx4TuPE+tXiQx28bGSSZlXy2JQZIPIwM9PWn+MPGOme&#10;FdPuLvXL+K3t1+ePzIyFG3nJ5z+v0r8ZP+CvH/BUTVfiPqVx8G/hpr0i2qySC6vbeb/WnOAoxgqP&#10;l3Hvya292MbyPXoYfD0af1rE6U46+b8l6niP/BVr9vzxP+1N8XbzwxpF8kWh2Mz28VvDgrNgj5vz&#10;Ufma+kf+DfL/AIJwS/FP4lR/tP8AxI01l8P+H/3umedbHbc3I3YHvjZz2r4//wCCc37DXxH/AG7P&#10;2g7HwXpGnSSWMN0txrGpSOxjgiJJYs5zjIBA7kkCv6Uvgr8HPBX7Onwo0P4I/CzQ47Ox0m1jSRdo&#10;Hm54LMw5JY5rjlzVKu258pUxdTNse68vhWy7I65r+bWZ5IjEvlrEU+WVcpkH5QOw56VxfxRnWaYQ&#10;PelZf44YCQR6fTOOoruYQrNsuLGMb1ywVjwOxryzx/exy6nFeyPhNxVmjB3OS5ABB9MjntXpYOmo&#10;y0PQ5faTuc3rV/DGM2nzNux5Ma/NEmSAwPcjA47isHW7uCSDz4bqIRsFEcAQZHlnlj74PQVd1OS8&#10;nV1tmVbbblI/P2lcrjgdMAA8Y6nNYWrkadH9hWYsqxrtkkkVsFjg9Aea9ymkdmyMPU4I725NpIMi&#10;SHaNka7ZI9gwccHqapqi2OmrLC8mHVlhYYYJwOTkgj8c59avX5hg1iW51GxKyLN5OW2/PzjJA6/3&#10;sD1qi8c/2Ixa0kkkwmJMcMpYcZ2tn+LrkKQBwTz0rridF1ymDqy2axCS2jt1bh5IWtNw83sVzjDb&#10;8nis3VdTMdgw1B5J4Vm8q8kWZ22bsHoSdoyCODx04rQvZknRbeG4PlxyCVTJCTgB8CQcAj054rFu&#10;prrTb95Da3k0clvIXhjZ/LD8viQf7WN2Mcg9a6UTGXMVdaCtm5kQSSRxCQNcTES/KxPlr/Ft5xnP&#10;PpWO94I7a3TU5FaeR43Dec4MZLlSNoyTxgAt2z61oapqE8un3y2Fru+SMyFVABwuChwOAW6g9exF&#10;YMOoz29wtu7tG32oeXHLIEMfIyoYgkKo528A44OeKqJXU3tH1KS6hZPtcf2a3h4aS6CsN/OAvyrw&#10;e/GM123gq1tFs0ke7jja6tjJNtnVyBtGOVPBzgEHcPpXn+l3cltqEMM9/CGdVMbRyDMuDhvoDjee&#10;hzivQfBN5PeuLZnki8xESRVKzKcqu1S2Bx6EE/xZxipqX5WFSbUbI9F025li0mxE8e5re3dmaZ+d&#10;4RhgEAdc88HkCun8KRLdWseI1VVy/lsvzbu/zeuMfhXKSakItPjvLO3haPyVaGNpuFx1PIJA45Nd&#10;LpyxWzpc/aGPluVVofmyepX349vrXl1Njk5erOhgtriGGR4Z/LkQI0fzc43Ek9DzknH0FZuoyLLL&#10;IFso42ZjslmulZmQfxc5AHf+gq/ZS7omeN33BmEckn7vyyqk8k+/T0NZV9PI2nXETSyW7MWQFtoH&#10;bJyeoGe3NZI5qcXKo2YuovFbSrp73EnnBpDHIzllOVPOFXaTwCO/NZGpGC3t2gjumVnjZcnduM3H&#10;OMHPtxzirOoXUxuN+nXCrtjZV6tj5iw4Bz0OcZ9qj1fWbi6tIwk+1vJV1JYq7BWAOBgevSumK5bH&#10;Ra5zWqRXctsTb3KR/OHmluN3mNGqZP7vKnJwMDnHbjFUfjvon2mxtNTtYlW18tQLJFwJVZVbKg8h&#10;Tk5JPWrus6ezuuoqvnuEkVY1hdHVTGFCuc/PyXOT3+lZfxNn06f4aaek6TL+6lLyQsqs5T5VVWyR&#10;nLrwSM7ehraOlRNHTTWq8jxnxRbhrz7Pa2UlrJcbibeFY/KgRG2ud23dkKO7HnPPFeewyT28itqN&#10;8ztExa2S1uN3ygFXkkC9ONvB+8SB613fiiQrPNfWszfLNIqWIYRgbFZxJw2S+HwQQNygenPG+Jbi&#10;4gt2gGoQxx3SqqyNN9yNWbBwxygOQd3GcAEVU3udsfeMDXNNtALi2UQkSRrK0jybmkzht5zkLtzj&#10;aBxXN6JYND9pi07T/JS6DJDJGzsqzEf60kDAGMncDnHBGTXSa+txqLyaxeoAZFeO3Y4PJXA4DAZB&#10;JJYr071j2129pOPMj8yPPlr80qCApHvByQRyU245GWyeBkeXWpvc0q+7Z9jifjD4O83U7rULaBJo&#10;5LVZZGkmDKc8As5OVGckDPSvGfH9tGJZIhc+fEFhWafiXaQQTGxPAJI9K+qvFuk3WveFZESdZkjt&#10;2khtXfHlYi3bwo+VjnK8jJxXyr8Wre0j15bDTneXziiKTCE3SAEtwCPSvmcypyhLmNKns4xudJ4S&#10;ktILS4uJNI8rdMpjj8wMQpx90p8vX+AgfXmuwvFgmsZJtY09WW7YDznmLK4CnaTzyQBjjrwa4rw7&#10;N5Wjstnds26ZSzSTlt24A4C5LdADg47V1KTiK/Nxcb5ZbebbCG3SPGrg+YFf2zwCMjbkYFc9ON43&#10;NqcuWmmRWy3/APbdnLfWUf8ApG0XFvFKY3aMDhicr8qk7Rgg9TxzTda1G6k1SX+0Im/5bQzmOE5h&#10;G/gNJtAYlcH17A9TTDd2gvbeOW5eNt0jJdND5u1QGUgrnJdiEOSMA8+9HilNPurtjcJbrPdGVorf&#10;ftx3Klfu/KAepOPl9KTjrc0jJOLXmbultcHS1tbe/m2yRM8d1Cv2dvuKNu0jHLZOcn749K5JEvk1&#10;pbazjRbyNki2rIx3NyqnG7DHcX6jgYre0OSK50aSGGwjaWTHztGzq8YwrEN05A7d+a5u6eOHVzcX&#10;hh877SJEjmUlREWAixxkSYOSRknB6ZGD2htValTjqbnxQaWa7AtNsqGEsk00IIkYPjb93dgDB+Ug&#10;fN2rN8E3F7DFHZ3r7Vj3G5jaQCNlTYBIN3KsxGSAeidKvePtUtbTRreOPRZPJXzJIV+0HBTIkkC8&#10;8DYFYD3PfisXw1HOmbORYZFZVeK4bZ8hAUFTn5TkFlGc5Leppc8ZXSMa0U8WvImb+0I7lm+1sYk1&#10;HZ5qt8pZPvbiRkBgeh6hfwrR8f3q2Ph2xgdppIz5lqqtG22ZPNLJIAG28kD6gLx0rI1WXWL28vod&#10;Ra4j8u4gZvNQoXVQ5wVDAZBPHHAq945VdT8NrIYbhla8tzCqykOqYJXBGMbtyY9RwelZoPactOUT&#10;E8Gf6Np81krXSzKf3l5MpygDHOdwwc9CTg8VB4rt5LixmPmoyzRxTwlmwGwcYH+ztGdvQCn+Crme&#10;61S4iub3/U3QMiyQDhdrghmPJbdjnB5qDxXNZyRSBpftEiG4Rmm2/OSygnJXcSoYNz0yfWiXSxy0&#10;dMLqU9Qu7jT3ubSSRv3Ecf7uNQoQ4HKY44ORyPfNU5ry70rVI5NPTdJGwkWQMGdlLDI3Zxzk9OOM&#10;96Cv2NR5IaRjDtDLtG115yTzuDd/frVU6Rd3Uf23bIN1grrAWRjId2FHzcKMj2wCcVMouRlKXMa1&#10;zp80NrqVuLVd9vcRGNo1CnaShwzcgLxk8c4NaOmvNDp0d4IJpFmMnnn7OjmWQqu5lbHA+bAxnOBW&#10;ZqlkZYL5LKxVmltYpreNmOV45KtypwSy8gE4HWtDQ7rTzpskty7MZb2NlhS2zvZnQljxgDI5GBtO&#10;anm5VZmlBXnbuUdM1HTlvW0BhHebZpkhhUFPkwp54+bBBz71R+IcdvPqiXL3TbZbOJpPMtWj8plV&#10;ck56j5e1XoBc3fiZ7O9c+RMz7rczNJ5e6Qq7LkHA68cfdPXFJ4+s5RKslqJtrWojhYZJPGQeec9s&#10;YqZR5bES9o8NJJ6IwNAv90JluJGVY7xVjWABZHVhlWIPQ5wuDwO1WEtI7Px0wRZl+0bxIoUbolYv&#10;nAHBHHUcmsvw5BYype3FtBDKyyNPukk8twQckYQZfoCB2rU168jTW7G4liMsUflybWIj4K4x/s8n&#10;PfFEY31OenPlsh08wtzZ6ubOP/j6Kx3Fw4X5B1RgemAynnv0rpPEul3MukXGotGkyOIy0sd8rI2B&#10;yxHBHpgccZ64rnfFUjT2U0LvIyw3EifvhuDSMY92w4/hCDnuOla8YivNCVYb9ke5s5BIsXymQKpI&#10;3MQcjcoIXPT0qTuoy96UX6mDMmpQfvLSZWkinjK+SoQKxY/O3HHT7x5rd1mS5n0RpUKrcCVhujwx&#10;JPYsrZAwThsCuc8VW15Mq3lrYt50kPmfaTMrLLtIzuznAGSB/Sujvby+1bSLiZY1uLaSzRUkhZd5&#10;ITuu7qH4+VSSD3qSI+9GSKWhW9pql5cWwuGt2urJhHEI23OwHKZA4AxwSearaOr2Ij+0t80UltJH&#10;8oUhTkDGOqgFSAe/J5zUeiyRWWowwzQySGGZ7bdJb/OkLDK53E8sPUflTbmGRjc2UOnJHLLb7LeH&#10;zAMKmA53MSMdSSMcmpMoStI1tdikn0VrVg7RtMwWBudmW4dmX7pB/h/CpNLuItOS6t7ybb51rt8m&#10;GOSMiRTgqpwfQ9cA45wc1XvZ7+58OXGoRWJjkltIbgFYVAVAWQp8vDHbySBnpmjwdb6fNcTSS6ay&#10;+XN5HltG7YZl2glu2WbPp81B0QlKNRLuNhtGhugIti/ZrxD8rlGXPYr/ABLtJbd6gU7XjJZTbVC/&#10;ubjY7W9uFaTYgwGB6nBHPbjriquoxXdrJdWYlkhaNmH2aIHC7QQTnoRjJPbFaWpu+oQyahNNJsk2&#10;3cisDukJU7sAcAZD8H0BoFePM49jcdptR8ASQWeneZMkZmhjuY1LFtpYyAoFOcKB8xwSfWpPCrWj&#10;JHp8l+ZmfUCse3dsVnWLK42kYBz079aZ4Q1DT49NmuLW/wDJ8xhFidjkllIKjYM8FR6jk1leFrqa&#10;2kuILTVo1WOYj7Ot5teUcMGBYnGSFHI9elB6cJc0432at9xA1zdSaElq4t4DbzqyrC2FhfORuwP7&#10;qtk+pHrV3xNZXE+g3Xn+Z/pMP2lYY3T5oAGyfvYAyv1pPELMmr6vZXarNDJsltoZ5t25W2/OpHRR&#10;ls4APFLotjLf6bGttpmFa1uLeRuWzOY32xqfm+TOO/U8igVZRjJQRxukLeRxW4mmuJDMvlwxtCDG&#10;zEFMnB9W5z3x6VtaDd38Tx2EVrujjuJSyx7cBs5LEDplfTvXPW1vMDJpcyC3MN0ZGVcyEsp2jAB4&#10;ABLe2TWvbXH2TWEeEK1xJbiS1Zzt2llIDcDGAeCMHIzQefTlKNRpM2rSeeEPfvezTLG0UjSHCebI&#10;wB3BTzg5JPuKt3qGfTjcafZyKv723Mlwyqo3AZKtk45x7+tZlzM80klrb6J5a+XjcrMrbo1LB8Zw&#10;GB4A79at6YbbVNHt7Jr5YWaHzt0iJl3HzsxU8MeikjkYwBQb043kY2iSz6dcyQSQzLJHIGVrfy2N&#10;u28NkuQOfqcd6vNdrF4xuNS8uOOFo2jhldvm2t8xlJBI3bj97+I+4qvqcC3mqx3V2/N1brAq2dmE&#10;ZhtGWwW5989RTddmEVnYm1u22W6yRstvHjzow5IIUjaB6rjqKyqfEZR91Sb6Ha3z6jPpLK2o3TXF&#10;zpzR/vpB5aPEFYAYB2sPqMk9OTXH6NrC2E0MMzRwNb3bH7Ui/KVkVgqg8nI3ZPb3rqtNn1HU9IY2&#10;UMkkljcxXd5c7gcNIGBLIvOApGcNyNoPAFczrMdhoOtT2uuR28cN1aqsdz5I3t83mbhweNhUYycf&#10;N3JFQay5JR5kZ+p2lnFrUsEKjcJI7ubz5CFWRXY5TJBP3vXHselat6q+KfCMrR3eEj8uQ5uGUoki&#10;h1J39EG5wMggk/SqWrWdhHBpPiWW+8yNZQsiyW7cMPNBYhRycquAeKu6BeR6jZHR9UmgaBoZIJJC&#10;3Hln7hZS2M5XgY/D0lq5VBbxk9yvo15PcW9vcaNayssdwYVk+0MNuDlTxtwcgAYPfviuw8OahPE9&#10;0byO4ga0mYxzXOxvMVsK2MfOPXkkHPQda8+trUaHLqGkLb/Z5l23H2i4uNmwAjCbAOxwwI9Oa6/Q&#10;57X7ZLBJe28hkhjKzB23uWbhc5yCQ3LcFQBzjihm1Coo1U2jQ8caXc6m0KRRXENujMl1t+ZYVG18&#10;EgtnO5h8pA5ziotEmv8AVdMk0aETrDcSLqEbtGcAL+7xGvZfk3HHOWrX1bUJNQ8OX7RzFI4ZN3nh&#10;UdUkjLEKqhs5PdiOc/hXI6FqN7ZzQ6OuoLtjZYtqMPmWUfdOGGAWPOOvepOqpKPtrtaHQW9+b6ys&#10;01FoofMmeJ0kkLZVVVoN5AJD7TgDGV6GuD1z+z4JP7QivF2vb5juIlPliR1CmALkk7VAO4gH5vSu&#10;vgnuNH1CS7uzHF50izWlnNIu2by3BUKXBZgy/Lx178c1leMtKivIG1Y2tvI0ZR4zLGm2Lcu04C4w&#10;AVwOOvWs1HldzGp+8puo9+xJu/t/wl/Zsdzaw3dnK5WRsgjvkjsd65299v1rS0J5tZhWO2mtZI7q&#10;EJbYjwV6CYqnTLJg84AwSOtUPAF47XM+iXyXEjXln5O6SEMzSRMSmABhTkhQc5wD60vhS71CDWpN&#10;EgWGOVJlMdvcMhMathcbmUkj72Rle3WqlG+pph6kdHLW+jMnVrCTRtZey1W5ffY6j5L3isQqjlT6&#10;HIaPdu5zk9qPEcJi1ux1mG1mjSWVSI48M21VIYYGMgjPz9elaHj6zs4dUhhH2iSG6ZLe6barBXBk&#10;8wKdg2hV6ZOfrUOmNF4g0C40i7e4ZsK9rP8AZNjmRHZMDbxkqMk9x1qo+6c9Sny1uU1IEa40m80f&#10;TbNgbGGa4iljuNhRWjcbge43t97tXIiXNvDqJsi2yT7NJNHh1aQAbX3FCNwB2g8d66Lw1q073Md/&#10;ezyOYJmtv+Wa5jYOwHyAFh5hTjjgGsdtNaHUpNGjvEa4kRmgWOXy9jIDnIfgllOR9KmKtc2r8tT3&#10;l0CINbWMsMkDTNFIP30krsXiwvysB0BLHOF7dK0jdWtx4fiupbstJHd7Gt7iGTyecOv++MEYJKYx&#10;3zxmSXNxBLHNppltla3kW5j2lPPiCKeoHLAqRgcH1q3ps1nqUkml3SLdQPGkGQpRFkAUxSBichhk&#10;jAxnBzU8uuhnR35e47VrSIz3EEUFuo1BQ0ahvlWSNTuyecAg5AGRWP4P1L7Ncf6bc7obd287zd2z&#10;5to59gRzkYraukik0iTTLOCZbyGYrG9vbE4XJRhnduw4HAA+U9ewrmtamaHVm1IJdtb3MbIsjyfv&#10;GhlIOSAAAAeOh6c1UVY55+7VR0cf9pWMU1tZXMbSRwlbSaC4CLvQEHaSvc8jnOF9ajtdS0gtbyWs&#10;iNFJcSSzJcTyRsvC4AYndwVznvTor6TVZI12zLPDC3+kNjAlVQispHXhSQG4JGKjW8tmkWPUZpNi&#10;piHzJFUtH+7IycZxkN0walx6nWprQ6DV9IunlV8wxfbQyy3O3b5Uh2lGfbg7cMgBPUZ69ay3uH/s&#10;6RZppomsY2zN50hKAj5YyuTu6O2QD2zWh4WvtNnjutIudWVZpvnT7Qo2l1IMfXrggDI6EduBWPBH&#10;tvIp8Ya4tZJLiO4VwfvESEc9Seeeo7VmnzSsb1OWWq6lC6mmh1m1SwaSa1uyXjuDjJz8qgMMY+UA&#10;7Tg1Nd6xc2s9vqNgWWRF8u6uBMNrE/xdPn5wCTk4pNUsLua8SC1gkaHy22rLtUPhfk5JA4wQCOQR&#10;UFjNDJp0kI1KS3mWE7Y9gCDEilxkfMcgdec/jVcpwc0oSutzd8RC1+0rri6fJsW3Us0MwKSyHBjI&#10;A428spx0GD1zXQanP9oSHxHp2n/6RGqxP/o7KVT+E454ZBzxwcjtXK+EdT03UdFuvDuo3Ef+j7be&#10;0mmt23Jk/vOfTaVHX72Sam8H3t9a3Vxpkd60Jvnjiuptzjy8BX2LsbO1iR1wOfapO6jU5GnLVPc0&#10;7S5axuknYrB/aTRwwsuXkQK/AXIGeTjGAeRyRmqF/pmpSrJLJGscLWbqVCrwqsuThWODkD5mHIY9&#10;hV2dYbqa3hdJJPMUx3cjy5EkY+UBT8zAnL5HQnb1xTbmfT4dN8u2VSrA/ZxJyYZPLbOzumQysQMd&#10;CaHqHLvJMztZh1DU7V3urRvMkZifInQYmWLdEwC4bcw2gsPlx+NQeH4rWGC50++fyTBtlksZ5Gyr&#10;l8kjay85OOGOMdOaui50+CKbTFupojcXXkRuoeUE7Pkw+cJheN33RtxWP4g+0WEsd7HCtxJDMdvl&#10;xbGVvkB6ZwSx7DJP44z9mYN2aZf1W5inuodWguttvcFYPsYbdmYIqnBfDAEKWBOQGbn0qHVLq4+b&#10;U7jdMscKreafNIZY5wQF80KAuGXjODgVf8i21tnsHvoGlmLSSQzXHzIijqGYAHjPI5JyMms7Sb5X&#10;f+x9YaWyZWk2yTKjfu0QZZccY3o2WA2ndWc9bLsdU7ezTT3Jbxk1fVV+0Qx3Rt91reQ6bCQsbuwI&#10;LDo2Fwc5wOOeTWXYfaLINPf6fL9ojk2z8CT92xaQZOQvQ8epxmtK11mG202AFczHZtkaaSQNbSAl&#10;ohgHnOCOMDccDmqd8kz3zwRtIxt0WBhJbjlSpUZyCAFAzzjFXTlaVjlq2ilLfuTT2kZlW3heOKe4&#10;bztPk2AmU5Vj8w+6dq7tvTJIHbLtOutS1jw615PZmO4sWVUWSZsPCoKuwyeOoOQPr7U9Linn0uaG&#10;0YqsN4si7so7LnaoVAo+X5SxP+171YS3kg1V57ydYWY/vw8qMOrnBEgGB93PBOPwrV6aEwnzVFU2&#10;Oqn06DXdGis9PWXydSjYWMzThvs2V+baHbPIX88nJJIrjWvbbQ/FE08D+ZbyRjzI7qPzBCTKoDgL&#10;hhwynnA54zXSaXc6bp+qx6LL9htoZgvk3sdsruF6FlUjO3gnI/vmofGPhKwv9KtJkj8prpDJLIsK&#10;xhW80LsKDGCNyN0AxjripppnZjKfPRVSL1X4nM6lBDYyQ3ctvNG8rM8jS2+Bnkrtbggk9jwKsC1l&#10;nuNNP2We3aRg80TTMcv3xgd1ON2eKk8PalLr+k3FhLcLvsJ3S4julEizsDgsf4Sx/h7ZUmjzbex1&#10;KaKWC2mt4ioMyoI0ORkHb1PAxx36jvVHDRlHlU+hpTTX93GtpdPHbXG0n7PJIZGEecj5ieM9PfPr&#10;SCzhNg0s8sKiaBUKvGQsRU5bAH3D8xU+hWobiH5FuYomaSN1W5jZVVUiOWUlFJ9DjjA9qtSW1rNJ&#10;D9mK3i3EKyDzkK5VpG3svQ/Ng/L9c5yK55R5UdkJSkveK0rSXUclk2mxmaO42w+SFXZGHO/IZhuI&#10;CswxydxzxisUaTpU376XQbWTcdytHd8FT93pwOMcdq2tWjv/ACUWzv5hc7VU3E+RIyKSUKrjC4BY&#10;ZyS3eo4dNtLsNc2WpxpG0rkLLcncDuOc/Ie+eM8Uial72PGjGmnNJZsrGTOVZZAMtwe59v0qVYJ7&#10;h5Ws2SU3EQyq5KknsD0zTmt4ULN50kbLxHtOFZt4HGO/+NOmklVZGvJ+ZWUIysvyjOcdPSvqU09j&#10;8xt71yOKNjbTPYTBPuNF5n3go6oR2PX8x600XUM5haa1ihaJWNxJyGiy3T8/5083Nmt7HNehlRnM&#10;aeWD824kc+owBSwRWt2n2qWJv3UKrtMZxGwXlT60EVYxdrjIb29Lt9rgeNd25Jlh37k54IXnJpSr&#10;zWcYv5/Lnj3MkkbYbHX5j34qEfaIxFPbNJyq7reGHBLEYyx4446VNK1vKWZbSTC/Iw4yzegz1FA4&#10;25bMuTXR3TzXMCM2yMRxn5iFwBnp9TVGOWSWFbRZljXcx2t8oTbzuGOn9QDQjRw3f+lKjO2NrecN&#10;2fQgdqa0L3VzE5micqAVZW2gsW6flQZxlLmaGfYnMK3Mrh1WRnSQSsWJzzzxjt2712vws1aexkLX&#10;MbLmbEwuIiyLzleTxg+vqa5Et5sTXVwgaRpI9sctx8wUsRyR3qx4T1S40bVZJrK4Xy0K+YJpi3Ge&#10;ODwckYHvivHzfDSxOElBLzPcyfE/UsVGbe57VDeNDd/Z7IW5a4ZyqzMMhcZIXnqTgAEjmsH4maLF&#10;d6VDey28tm21R5Uu6Yhckbdgb5VU4GeeTnpVzTPEieItNEdruj8uMp8qBS4HPP1POaPEKpeyRxKj&#10;M/kja2APKOehzwf1r85w8p4bFRls0z9GxHLisK01dNHl6Szwo9mWXbkKFhk3/NnpyOOPxFWtSlkk&#10;hhE1tIqh9+6PJDAkgjPXj8aPEttJpGqK4GVbkSGMrk+pqvctbujQXLMIlRRt8naqnzSCQw5Y5/Cv&#10;0/C1o4iipxe5+WYil9XrShaxYghEAdZGVsFSyjG5WzwfXpnrUjTRSFmF2qrMzSeXuYFeeAOOuKpw&#10;XkkBjm8528tNjySt6Nxz3PpVppLrZHe3bzL5aNK6lWymOnU7effitnEVPSKHQ6Yf7QkaDa8C8SGG&#10;RtzHnGcmlsFliCzym4di7CRY2CqecKCehbB6VFbyL9vW2Mc0xkbI8lgcg8lm2/dwTgUkF1KXia1m&#10;PktbtHNHwVLCTGSe+KW+hpzaWuWYRJLbx2ksUxjQv8rsGIbjrUKC5N/I9sCzRqrNtwd23kqf7p25&#10;PPp6VDbM8sn2CBeoZwx4DBCRxnjuffj2p6Cb7G1uEjC+W3mYY8sByR6sRxjv60noFyeGVJxBPLEV&#10;uJoi8kUynjB5HXa3bntTlurQGSwVmkaZSJZCyljIRhUx6c+mazbwXz6m1p5wwI2a3l8tFZFwuRk5&#10;q5D9onutwZNhjCT+UM8YweOByP4qWnUzdSPNZD76/wAMr216uySceYq4ATaOgHU45q/o2szQ+fBF&#10;qM6wyLmNVUqVJYL3xg8/rWXN9otmaaW7VpNpyFz8y57U9XuLiAxqrSeXxtmK5ibg5I/iXGDwc5qe&#10;SB1U8RUoyTTPSfCHxJkvLuD7a0MKRSM0hkhGZGAUhCc/NnZ1xXWaV4nluUicJLJ5iRtJMzxxtu24&#10;AAwCq9Pr1714bDJPbhbG1ixG6tMdsmckDqueV+npWp4d8d6hZGESXZljGRJIsZDZIXtn5SBxn3rO&#10;pTla8T1aOY62kz3j+098aXEkCyf6bmJAqhlB2EnOMOAD09Oe1NhkS8uPIkPlskjxfOVxO5Y4uOAM&#10;4GMrkY25zXBeFPiSup2UcV6Y1ljZoiqzhVbOOPm6HaM5GMHFdfb39tdzRhGzb5VGhW85nJHl5zzt&#10;bC5KnI5yMZrOMpQdmejGUZe9Bk9tp15DaqrRQK8JdWUbWjZS2GbqTuPLLnGQO+ait471p1sJb5YZ&#10;J408iOK4/eTAfx4jyq7WyucdMHrnGjpr3F5cx6hbmPaybbdV3urY4wobOQQAAT1xj+Klt9Psb6b7&#10;TeJIskhwY5rUpIpb5fLQDnGACB6nGOK6ubuzSK5lcq20NrZ+c5Mlw0mW8x3JQMqnC842k4b5uc4b&#10;8Z3vzYsrrd75EjUybhFudQowhDA5bv8Ayp97povXmk1CKL98m0rNcAqct0Jj9AABwPuk/XL1C3aK&#10;/P2e83Lb7pBJNGwXzQNgTcv3iMbgD9CaqMtSZx0Nuzt7hLQS3UXy75MNFu88rsxggnlvm7cjFOu7&#10;67j84QzOrW0ZZGknjAMm35iUxjBHX0PFYlnIt4pX+0d1usj+d5nCpGVyCMndghCDjvj1rQgBuraC&#10;a006UW81v5ULeZtMeSvHfGCR279TVEqpK25eUSWscmmwiPzLf92YZJGbbvKHBOeRjnb7ZzxUNvKI&#10;xtiTyxgE/uwWXeFzk8DsMZ9TjpVY6jK0EkywLFun8mS6h2kyttUEBSMAgkMenBJoF5HHYSzWQWSY&#10;Ji4kZlbZjggDoowudo4o16HR7SMtDVgume+k1HVrCLeqlbZlURqY9mQzDdyRk81mzJYqrPpcyfaG&#10;kUxRux/e8j5V2MBggA5PIzVi8vZYxJ5ciNbsw8mTCtvXoCCAMDHf3pI9QM4YRXUaw7mVm8lMNt6g&#10;d3ORt+b8OlK3KFtrFKFVWdbKGNRHHfKfMUlhI46nJ+9zx14q3PPDDbtcS3fmTKrOWkjCeQRk8Bc9&#10;QMA9fbpVyG+g1CSKYpdKI4WKRANutXYZ2EqSCxXkZGMdxUt/aLFYRlYIHddjKVYgyeZGDvyyhht4&#10;BX7px15qWzOMpOVinFbWdpN53nCGVphbq1vkJM6xAZXHOMDnjmmy3EFzHIzaqyuseXkSHHnZBXCu&#10;ynlRz+OehqO7i8qNrSGw/wBMsiyxtGx3JJsQLuOz724s3zY4xRYi5muo3vZ5Lplm8q8aAtGuFlcH&#10;orc4eNi2OmKXL1NeeZueF9Y1UzTXWmTSWVnNGhCwmScMQ2DJuPcAcjgZ3Y4bFevfCr9qjU/AVy95&#10;qN80FrbxxrZ287tHHNwTuKqDsAPORweK8Fgv3uLycwafcBYbdZOqbZE3AqVCuvy8A4K5OOcVPZaj&#10;bRzy20VzcWe5Gha3a5JMjnPyqeNu3nvwGGK5sRhaOIi1KKPSwOaYjA1FKm35rofpj8FP2wNB8U2k&#10;dtqt5H50a7ZFjkTMjDGGx26j9a9o0zX/AA94nO5irYb7qyHeAR6fjX5C6T42l8PySWUrTRrCkMm2&#10;3KllcjOC7MTnj5m75r6E+B37bF/5yaXqdrOs0iqq7bgMoCEfOVUehHy9yenevhMz4cqYWSqYZ6n1&#10;+FxmX5pFxn7k/wAGz7K+JHwJ8GeL9Il0bVdJ2xvcru8zA6MCHz3IK9+tfFv7UX/BOLTPFNxcavo2&#10;gtb3xaVoxDMpilLFmCYVRxggbj1PYV9dfDn47eHfGlpHPbzLCWZS8XnKzLJjG1jztOB0P0rurjS7&#10;TVNPlW+t45lk2mSKNiN+DxnPoe/rXLg88zLK6ihVbeuqZ5mbcL4SvH95Fa7M/An47/sSeIPCF3NN&#10;punyRSLvmkWRR8hL/db5uCc8DHQivnfxP8P9W8OSN/aNgyvu2tsGcMOua/oq+Lv7NXhzxhaMt3o8&#10;XzSbbpTCCZ+SQD83Rclh6EcV8Q/tMf8ABM2a4gW40yxaZmiJjkkldGJ3fdVQx3k8fexwPev0LLs+&#10;wWYXjtI/KM14Kx2Bk50tYn5MmO6iQFoXULldzAVHMtvCVVjtX/e5z/WvfPix+x54m8D3zuf30ccz&#10;pcN5Mg8o5O18Hs2CR7YrxnWPD9zaOyNAhaNiNxHP48cGvTi+ZaHxs6cqcuWSszNEiy7muP4eu0/5&#10;5qJxMCrxQykcgKyfninrEbJmkn6bv/rYqMXO0eQ74Y5bPquT/TFPUkp3FyiS7LeDcwbDKMgsPX3q&#10;QRySfMYgQ3P4ev8ASnGOVZSQgLFlK+qr61atdLnuJAsEu3dwE9aoFzFFXkRdyptKttHHQVKqSrnb&#10;t2VqN4bv0RrWK0Ztql2YISQvqaoTwfZv9cNuRld3GPqKhSTJqRlHfQhhZo52lVmZOiqp+Ycda2tI&#10;8Sz6ZMkltt3RbWWRnfKkf7rD+tY1lKxlLONyt911/hH+NMaX/lpbr94kMzZz1pSpxqbmlOrOl8Ls&#10;emaB4/XU5o9N1y88zzJgGkuJHkAQsGPG7AQc57mtLxd8MYL7TI9d8Pq1z5zOCkNvs8l8FipGTnoM&#10;f5FeS6XPLb3nzSN94Ap6c12Xhf4ia74b1ZHT7NNtbd/qQxO7qPrjjJ6Cs3CVP4T2sPjqNaj7PEK9&#10;3uZ994fvdPEkdxbn5ZGjXEZX5h2ArLvbeGG6WGSNY5FX5o+6+/45r2O78T+B/H8RWDRXhn2kbreQ&#10;OXkJQs7bnyvG4fKOMcVxHjLwJe6QPtMNqZlbLNOkhKFQeDnp0P1+U0U3LXmM8VgY8l6D5o9zh7x7&#10;q3ZYbC4ZjuG75QQPUVHqENw0kdwyYZYwrQj2PU+3Nbdtp1u3mLIyruJI+YHr6EGqV5ZmKVljVWRV&#10;w3myY+YHGa6IyueTOnKNinB9qtZVSSKQqy/6xfu49BUsFza3MzFXYyPGNzlc54ximL5trKG8v5I0&#10;O7d/Ec8U5IJIwr7FRtzHC/Wm+4tbEJ0y3dJD5wWZF3FV64qv5bW+Ig5yzEc+laVrqgjHkPHI8cjf&#10;N/dPvmku7C1vcXEO0YPMiybgMqR+maUebqKVOJFo2u3+kzpc2c8y+W27aqtjIOeo+g+tfU37O/7e&#10;sulaVZ+APivpcGoaHtYMt9atMS2WyylSrD5XcMW3kjlQpJr5TuLC5i8xo8iONgMKw54Hof8AOarr&#10;OmFN4dqr86HccdO+O9Um07nqZbnGNy2ouR3XZ6o+9n+CHws+PXgttc+Hd3HJCtqqWdlLapbi0kkk&#10;ISLeR+9kzuXJIByCcY5+Z/ir+zx4j+H13fW1/pd5/ol1HDeySWpjWGVgzAMSQVyqkgY7H2rlfht8&#10;cPHHwv1G21Lw1qbQsGCsvlKVIJzs5HIPH+Sa+v8A4R/th/Bb9onww3g79oLw1pdreNdtcSaldRhI&#10;iWZCR+5QlSihsEgjHHTip5U6l2fROnlOeUVDCe5W6p6R+R8Sajaz2Fx5ptX8pGHyswU7fU5qgLm3&#10;Nl5L8SbukgyxUmvuH49f8E97qcf8JX8N547/AEnUJlmjaJ5C1wrFEzuUMqpvV1z5hGYyM45HyD4n&#10;+HupaHq/2K+lhj2qv76KYSKyBiA2Y1PBwcHHze/Win70dEfN5lluKy+py1VY5e7juEhEEKMsed3P&#10;Ue/uKphnDkM/7zflt3Qg1qahZt9kEimXzl3BgzZA6BABgcHk/Ss+OwuPtJhuoWxnO8Nxx6e1UeVL&#10;cvWdhJMjSpKsRX7u6Tbk8cfTmtPwh4v1Dw5qX20XEsfltmS3EjYPGM4z+P4VFZ6jLbWT2Jto/wB4&#10;yF23fNsBPQ/Xr7VkPeXLSm4cx+Zkg7c8qO+fWlyqSaZrSrVsNUjVpNqS6o+7f2cf+Cp03hC00zwr&#10;450WO402aIQap+7XbKvmD94yZwxKfKy7cMD96vnb9q3XPhz4s8UjxX4FtooYbr/lzWBYkiXO4BUX&#10;hQM7e/Q44rxq2llfbDbTMyt/yzbqOepNdt4E+D3iP4g2kj2Gu2tvtuhbtFdbiSTg8Y+o4rgjgaOF&#10;qe1i7LsfXV+J844iwKwOJj7RraXVfM4W8aCThLZVz6L0FQm2iUiMEBGH8TGtbxh4J17wnq8mjagy&#10;M0bbY2jkGJV7MM4wDWbCl0I9kqKP7u7/AD716EZRlHmi7o+PqUqlGo4VFZroyJU+yOpEJWRfvR7u&#10;gotViRdgZiWyN3qfSmo7rAwYLvz/AHvmx+NI9mqK08UrHbtPzCgzJxKsfkyhHXLEyFl6Af8A66aJ&#10;Gi/dIikdEOOvGaR5ri5kwAzRuAWwRxj9f/1U4TxSTi5Cry+xivC7en4GgAYTJtRD8o5929qkeEJE&#10;ZvmiVuZCeo78elOjsbmZo4oZ8t8xCH7p57/QVYjU24WSOONV3YaEx/ewN+M9elAEIjeTbexPvVVH&#10;EkgIQ+vT6VJatM9pNc+X5ks7BmkVRhuMYHpQyLcyzOIo4f3zBm7EEkkD35A/CmtZrMzQsyybW3eZ&#10;HIwz7fWgCxFq9zp832yKPyp+ohMY2gYIII6ZOQfTimyWJhghlS0UvNGWdTJ/I56fyqvag3kqQeXC&#10;GXcZNrHcB261Zs7d4ppEuE8uMW7NG0gL45XacA4yecA9QaCtxfDXjbXfDOofbdPlkg2nblG+X6ZI&#10;wT16dK/Qj9gr9vK80vUbbwz4jvd1vlB5t1l1bI8sI2ewJXoBzX5/xaQustBLpNp99cyKtweZGLMT&#10;tOAuP0pvh7xN4h8IazHdWu6Jo5W+VifnGAR9fUV34LHfVqnvPQ+o4fz+rk9TlqpypS3Xb0P6TvhB&#10;8afD3i/R7O/statW3x4WKOSRiJCWGSGJHIHavQsxJc7Gh5OSw+8CCOn45r8Yf2A/+CgWo+HxZ+Gv&#10;EOqKYxcZP2jJxznHXsK/V34NfGDRfHGi295Z6pGI7ixQyNA+Bn1IY8cY5FenWpRrwdWmz76ph6FS&#10;CxOElzU5aq3T1PRrKcRtG0EjbmyN0JBVG/hBJGc4/CqjwrPHLNLA0jLMsjSSYPTP9c/kKmhS5vFk&#10;ltnWOVpMyKrBQd3sOuMDk81MunCeDyJLZ/OkVk8zzCTIO/FeVLm5jGMVHV7gjWCLtsIzHv3blRsl&#10;sAd+3X/Oa1Ybqz1C1kEXAJQ8MMxNtGCfXI9ufasaC5s5Va6tIh91vLYZGTtKnA/EVesLhLO4keK7&#10;O6MhWB+6M/3h9OntWdTVaopWWpsTW1v5Rb7fD/q2YKzndEQgPzcdc4+mKrrK8cbXAmjyzK25VyF4&#10;4+oNT3aQzhVQ+XGAy7mwM5RhuOBk/wCNUoNtyHJjjbb+7aLY6Bv9pSTTw85S0kc9aPUtLLsDBfJe&#10;aQBmDbcqu4E4XOfxqeCfUpmZFk3KkbJDllUbT/Fye1ZQYhmWMRfu0by7hYSynHrj0HNXBcXLmGcp&#10;x5YHnRyBe3Qhe3pmvQPLqRNaG5muFW6uFjMTMo8vzR83JOQBzxgfnVi3vbiIrMVj8xA+5I878HJ2&#10;9RxgfWs6286S4+zywMdy5yzD94vbHGR+GKumWOOOMqchbj+H5f4TwX6sB70cpzyjEnilWZmNqZWX&#10;ajPIIiMkjJXjk4zWjumhdntbvCxtgKcgs2B69sH9ayUF0GYyvJJGuHP7xWYMeMeuKbFO3nMsgjG1&#10;ssvILH+6eOO1HL0Ob2HM7WNS4uppE2IrqwUhY2wo/IDt35rlfF/jGx8IpJcy6rFGsSBZriQDEo25&#10;+U565B9OlQ+NfiP4c8J6G2u6jJKyrD5isLhVUJ2356EHjjr3r8jf+CrP/BWDUdSmvfhZ8KtfZY5J&#10;JEvLy12KwwCrRDCk9jkgjOT61MlGOstEevh8LQw9J4nEPlgvx8kO/wCCsH/BVOW+lvPg/wDC/VX8&#10;uNmS+nsJgGZuu0HpjAwT3z2r8+/2efgD8T/2r/jZpfw/8H6fdX2paxqXkJIql/JyC29yO2Acmq/w&#10;b+CXxV/au+J9r4O8B6VcalqupTKIVCvJtyeWJAOFA5PtX9C3/BNb/gnF8Nv2CfhNa/b4LLUvHF5+&#10;91fVGjJ2yED93Hx8ijJ9DWcpyqWk9lsfHZlmGI4ixKp09KMdP68zqv2B/wBh/wCHv7BXwWs/BGgw&#10;Q3Xiq+h8zxFq9vamMysUUjHJGBkDHUkZxXvWl213I0j4k+ZsgyYGFByM47jnj0rNlgJha5ur9n+Y&#10;HbGxZVJIzgcegHStyxjjhjVAJFVl37Qxwx7kn09q1jGSu3uzt9nRo01Clsi5q0yJbyu9wsaycwgj&#10;/VNnILe3SvI/iLN5Wox4j/ebS0kZPUbgWI574/CvTddmMdk1uswj/d+YfLYNlvSvI/GNxFPf3FxD&#10;fRyrMzBpGLMoXp+FduDXvFYZylLU5/Vr9LJnFvHIzN5n7lo93mL93jHZcE59Ac1ymp3OoQRm4Eka&#10;yW0JZo5OFkwOwHUg561uawVt2nCeZuaH/VQMFzJu8tT04OO3cVzeuW1zHZ/ZYUuI1juArtHMAsZZ&#10;zlsj7q4IzXtU0j0oxXLdoy3sHuln1G9uokaPMm7cXAwAuAeiklfu+pNMmSK5dlM6hZmWIvJxhjjb&#10;95cAjJ+XPcYqtp+oXyzz3c6K1sylnk+8jy5xjLkjjHRfrVia5EcUlsL2RZJ4RJJ5kx2zquMBSW+X&#10;pzxzmulXiUc/bRyQyL50irNueO5nVAWf5n2qfl+XrnHB4FZNxcTfY443iZ7XdNGfLdlYEplW7904&#10;BJ9utamsfYo3n/0uOQzgeW1uixgEDGOg/iJ6DqT61z9/eWtzKsUGorcRbSIbhLWM7QBtJHKnqSCe&#10;9dEU5AlYxtdu5IQ4iSEswkjmkuo2DAMVPQdSNvf+92xzVFqbmdbTURDJJ5Yl3KE83cquVYFcKW29&#10;sH+EZNaWptMqCR5plEk2VhCxhJNuxsc8KDgjHSs2xlkYC3iLKJF372kHyAZblhySCpUsOF4Het+V&#10;co4mnoWNR1FppxHCV+dY2wGbciiPoPlJLFj15r0PwJbGLyPsaCFbcKsaqpYvg8l+cbRgf99HmvM5&#10;NVm02ea9u7SSbezJNIsQLbWAjxkbQGGHJU9QvWvQ/BTzm4s/7WlURRpHGm7hZGdsBk5OV4QH3Iz1&#10;rGppF3IqfEelx2Lx2CNHcQqtvHtkkX7vXOCo6rt54PT1zXS2khmBSZVwm5oIl/iVtygsQAT0NclY&#10;MbfSGjdRDJDBGv3RtP8AC7AHAY5BAGRya6vQ7yR7SFmjV4hHwm4urfMcKACQWz1HXPSvJqXOeTVj&#10;cia5htWtZUjWNmzHFt3KNxGWwfc4+orN1ae3iiFvFOp3QbofMfPQBSeh5GMjsvWrFlA+oCS1tbpo&#10;mRc+dG5Q4YH5AF79h6c1R1W1uWkhtklWO4hwXSGUDH+3z8xB7jPFZx1kYxXKc/rFv9qKP5luVjjy&#10;GCBV4I+ZzgY7AHBBPOMVmzGG3hUrF++SORWk2qMhWD4ACjrjqK1NWitIbeS5ldP3zSKxdnJUsBgj&#10;PTKj/OBWVrMlzfW4S21BV86Zx++O7ZhcA/LgqK6YmkX7yMrXmu475p7JrdZGZ1XcWb76goCM4zyf&#10;yHrVSGW1t/hlI11fW/7ieUSRxqCVfecqyHJAGwHpnpyM829QsTcys7XkZml23EamRoy0YO1+MjAz&#10;8pznJXvWXpNvarpWt6PHdzRSGd5Gk3kLcEHkseCVBwCAuSDntWv2TqpHi/iu5ubqC4S8a1vJ5BK1&#10;1LBKEWSRlBQsmNx2AD5VwSu3BxXnmqrCt0jXqJIv2mIurK7KgKMGCj5sgAltuCRjI6V6X4im09tU&#10;vt9hdJhxGt1PG8iQlXOVJy2SA2cnoQADgZrzjxFN9uuprCKZoIbe6UIvklsnjK5jwQSnIB4Jbnrm&#10;qmnqdkPhRG0JtYJI7SJivkqN0bNtjc5JLAsPk2Adsk8ckVz2uEPNG+nvazRTSYlaOdtjIBkkKXVn&#10;IIHy7h2ODg1vy2Mzxw25YTLFMEEsEZQIX2jcAOqhCRgcg571i3AjutWhTVB5TySu8b2pbzN2Rhmy&#10;SwzjAZuMECuOt8Nipe9ozZuY72eKOK3u1nht4Ua3kX940Z2yB9xJZT91wqY/u5IzXzD+0dpq6LqU&#10;11ZMrW9u6sjRhfmTILHOcjO3GemK+rdBuG1C3htYmWOaK3cW8UNru82QsyvFtCnc2Fyuecb88kV4&#10;x+1l4DvbcQ67HFZyK6vBNHuZVgHmEjBZQCN3y4z68YFeTmFD2mHUrbE1YuUdTyfwfPp8ltcCGx3q&#10;sgbzljiV3/dLyFcHkYx6H2robO7hwsGpQCSRm86xTztgTczLyWXcAQOOOrckVzGnzf2dbzFHw1pJ&#10;GytJFtIXcn3N3HdhnnjjOK6aygaWWSNplWJZFiS4ihYq6ElgeSBl15BxXhL3djbD35UmWJZEbVY3&#10;tWkbyN0cbbUZQVwxA3gnsFK85/Gna3c3v9rwz3OoQyDbdHyZd0hKlcjBJK7sNg4PNV4ryy/teK7j&#10;uFkhmbdDayopUMFK7m2KD04I65K9c1J4yEK7tRFhJHI0zoI2mMaGRnHO1SDnovPUDNLTqdkYx9my&#10;Xw3qztpT6l9mjW2t2ja3jW8KxOoyXGFfg8g49qxNWkubC6azlYMkLMPkQMxbeMEhskcH6V03h9NU&#10;vrWZ/Ii8tQjzTxKzxW8YRxvYFD12jk88DrXIa1Hdx/bL6x3SuI96tuKMUA3CVkYfMxxjd1x6VPLE&#10;xknym74z1Ce2ghiluFj+xW8jSwMi7EVtmNpJy43AADoBx2FZHh2EG3ntxI26z8mRvJw4XJG5Q3Ay&#10;Vzng4xxzzWz4st7Cz0qxutXuRHZxWqeW1wy7lyp3nevbpwcj5R0NYfhh7ae+kaO0jXNqjwtNMrYY&#10;uPmK7iWyO4GefTJByxSdjarpWT8h2rNZ3d3e2/8AaUixQWouI55FLNLLvYktz8o7DtxV/VdQGt+B&#10;Ly6u44WbzrS4VY2XdGiCMlgQeFwwBDd+lUtbkbVXunutVCKsMP2yb742CQZIXCk/LwPTv3rR1Ke0&#10;1HwleLpisY7ezjmmaaQKzR7wGVlVcj5UA69cVzyUtAjFSlJvqjm/BV2kHiq6jbT8tMzSKot2Kqwz&#10;8jH1J5GOM9an1aOwFmqpDtkkmYTz+Rj5pAASFPzHOO3TNUNHmvIPGEiahctEzSAbVVlOCQojG89d&#10;x5554rR1795NMLiOERpeo9y3BbceeHYDPIORjOMVtJR5VY46PM6Ml5nPadNLKtv9pt47WGWNzBbt&#10;IGBYoDwMZUdM/UdapRiGBbe1uXHlzWsi7pFcojDO3p8zDuOnvVm3aCD7JKSIWt18j5RuYMQ5IIXj&#10;BBUEsOBjFQs0klvbRyBoltfO84zMGRjn7q9iRgYx61mc8pSjYtx3RuFEE4sY2msfKihW3UsirjPX&#10;J5GTye1TeHrmY2M1kzO8kdlGLWPzNvzF8k+j/hyDTNMuLJ7TTWXTluo99wmz5GyoX7zZIxnJxz2q&#10;l4J1C3ee6WzuDbtb2N4Mm3LuMsUEI9BnoRWMviNqMv30f66F3V7KbRPEVrdWrFla5aeFY51BYDac&#10;4P3hukcEA9Rz1qX4gSN9mjtLmSaKeC9Ut+8CvHkbPMx1OR0xkGqPiKa5Kw5uY2EltttR5JB3hhv2&#10;gdsBfy5rQ8UuLnSbi3iZAn2yNo7NYyxY7Vy49VJzweKqo9DTpOJxGkXIFy7Q3DQskdwY1jt9rbBk&#10;BcnuSRz3rX1q0vb3TrHUlu7ZZIf3LI6xj5lVzk8FjgJz3rL0xzb65JFHFIm66V1/0NSOhOPYDGcV&#10;tauVuNIjF3asIm1Jl80x+WT8pb5jg4XknA61nfSx58X1Rc1WZpfDo1JVeZriFJI5Cv3T90jaPc5z&#10;jv6VP4ba6k8Oxv8AvmFrqCxxRXBDLC0ile2epUkAf3qq2ay3FjbT28fmCTTrmG4k2loyxC5G5tuQ&#10;Noxgnb7ZGX/D5ZrnQ2aO5km2Hcse3aPKi5Zs7jkYPHP5UHbT/iJrqil4jcWunRwX0wj8l5Ldri3U&#10;qr8gMhJGRuJHQdq0dDsY2tbXTJ4obWaSOeO4xyhVAGXbtORx/FjtVLV4NsOoXn2ZGc6iLmNlJJaN&#10;1GGGQMAAkHjk45PWp/BcjxMkF26yQw6gvk/KR5SupO5mxnPGOoFTa2ooT/eu5RgSaC/a9SWH7o8s&#10;pKxXAbby2OS2QPbFW/FL28WsbYoHmjSbZGkaAERjIwhzwGwecdeDxTLj7PYXLRDP2hd5Z2+XLhpM&#10;4LBsHlMcA5x2o16SS3sY9TWYzho4RbhZEz+7Zt2/ABbPTPGCWo+Ij7Mu6Lmi3lvb6PDBDGv763mR&#10;pNzD7qghsnsxP3QMiofD8U9w010waGWJV3fan27cFQRkkZOQeAOB69THpl9tuUe9kkUfao7qJncE&#10;cjBXCDgEcH6VJFaT23iRo/sUiD7eftEUkIfIDN8/cKufl9Pl5wak3jecoNkOvQomp2t5FZOsN4V8&#10;lo2QmZSCCAAB1PHP1rQtxbz6VDJfTWJuA09uPLlK5C7RyvvvxjsV96q+JY51s/ts9pCI9vlnfdNJ&#10;IXHKAIDtAAOePp3p2iu7XTtd6n5gSZGs7h1Ma7mciRTySSWwBjA4o9Rr+NI2/B91eW+6G3vrNZre&#10;6gnjKxKd+3dujZW4AwS2Ofmf2pJ544PiBd3Y3R28ypOPNgO5lJ5ACtxtHT5cYqPRUj0nxasNzD5M&#10;N1csi/aGTa7suFz0+YtwoOelQ63pW3XtL1QSyJOrNb3Qu8rI3KgLy4wdq7icfTmqtodcqijh13TL&#10;3iNpr+6sdbnjVk2TQXF1LJ/rP7g+6M5Dr0GKyNOuYbNry1tLKK5kSQXEbQ5AiG7d5rHsM/IcZxW7&#10;r5gTwi2p3UJW4+0rIu+4DoAxXcRuyyDKkkDg7TxWXY29m3iRbGR1Fq8IEwgzF5lvvJbLN1ycke1S&#10;TUjJVYts5/xGZo/EbXcVsu0+W8NxHGfm+bY+Rx/Ccio7ia/uUs7iyC25jIWNWUx7c/MFDE84zu/S&#10;pvGdtHPp8erKv2iZf3cLvJuafZ7g4GO3Az68VT063mmt5Qtz5dr9qilaObaGEZ+XYPnHzZ6cHqKD&#10;ilHlrs6ZlsJpriW0kXMgB8zyZNsYBG9gT35wM8dvSrGh6bJbrNNaXjSLHd7JmaB8tESP9ZyMA5xk&#10;DPNU7LUp20pNTN3LDHbSLDLM2FLYw2ztuyGB5PY1LbIkWpY0+33S3jMrecz7FZCV3AjqMbWzQdMJ&#10;crui348ENzZ3GqxWkatZ3ixSeX82Iy2CQ24Dkkcdwo9KxdROo3Wg3Qs1hS6axRl8m3JRl3KSV3H7&#10;w6cda6TULKfWNK2mxX/StMVrpIRGwjmjHQkE5bA3d81i+EbmWPw4ZUjk8uNvsxS3iUMgJWRX5HQf&#10;OCuegqXGLd2XWlKVTbRo2vDstvqcmyHSGXaiLdJOx+4Bu2FRg4GMZ+b6Vma7pl2NOtdcgeUC1byP&#10;Nj+YW6D5srkEAMG29zxnGMVF4MmkOvrZAxFoLgDAmysTlW3Z/vAN8p9K2NZtVuNEvJhqOyzSGKaP&#10;crsykmSM5xjGSgbPXGOeamUYpaI1oxvh3cw/7Ov7rRbiCeWS1jby1tWaNgr7ixKs4GchjgcYOO2R&#10;TdBvv7N123njCok0kfliFyMuqnZIFzhs7iPXgVJ4XuvsYhe51I2cLRqt3JcpvJ3fOFYc7eFPA745&#10;qm/n+H51jkt3k28eaE+Zl4KqFHKHsWB7VmcN5UZxqfIm8U2kmneI475LYssr7XWTLMzE4ZfmOSM4&#10;BOen0q94as4rmSKO2tI2mWaO3gYOAWUkthn4BI4HXncoqPxfpclzoDTATCOzkXM00xYruOCynoc5&#10;GV5wDntVPR/FDTC1vYG2xzMgW1+yxnCnOUkIxvbBHXOMg+lJq51KXLXbZ6J4eu3VpL2bTf3UyrPc&#10;R+ZGIhtwWDAZC7Mcc4bgD7wrk9Vhs7LxhcQWFtBLb3ks6ySMifN5m0RHKkqvJXBPXpWnpWqM9jDN&#10;b3DJDHfKkifIwgjkXG6QgZB+XHRv60fEeC1u5LW4MkLN8lxbx27Kg2o6FQ3Kkk7cjgjjqOlTY7qs&#10;ufD80eg+TVdU/sXS9Rjn+1Sw2scd3aSWhDR4dFKRrjnbgZ5GBk0aj4be50fyNMWKOdWkM728Jfeh&#10;beMk4wQXOB6LmqPhKS2uLa8j1VmgjeQtZtiRVkuHOMPh+edpAI5Dc1e0WRrjS1smMa+Q3ko02m7Q&#10;FCE7nUjcXxnHqoHpSRFGtGtG/fQ4eORrPUxqDgTn7W0m26Eqssi/LvJGfTP1rqPGdrCmuWfikadN&#10;5b2qNIzgwrcDZhvuEhE3DIPHPJ61yurwro2ribULeS3SFlSNod2Zd7kZB7DAB5IODW5K66r4ZuLW&#10;WeVTbw/Jvj3ozMWCj7wIwSpz060S0MaFRQcovdao3tftLuXQJLW2uJpPstopWOG5DbclsM8m0bvM&#10;3cHGVHGSMGuJ0jWYLPWVvPsrKUXz44bOT7xWNlfPOOAQ3QZrqvBOt+dEk1q97IsyrDeTeS+0NHJ/&#10;q+CQSf4eMc81z3iC1fRNXktYYfk+1G4gmbYcq4J2DapyCrc54GD60IvGPnjGsvmXxZaXpniS4trm&#10;3hkWdW2TyWZRd2flZW3fLnoTjjtnpTfFcl7Law+J1tV8+ylb7dHDIrskgPzK3HIKgbfT5uOlO8Qu&#10;dSh+3R7Wn02OLzJ/Mf5ijMQpXpjBXnGMVY0uKwv9FuIo7pV+3RtcQtM3nSRsMh1w3Ac7mwe2aqwU&#10;9ab9DKZP+J1LDZWu+ETNcNJu/wCWDsMvknqu7kYHT1xUVsl6YmWCya6fJb7KV2tCRn5eowy/Nj0+&#10;oqKyjD6ZdSTWji6j42wsqtJESA42jIx0y3IBqfUceZcXOmRIZLydkj35bDKJEwzH74bII9Mewo5d&#10;DH2lo3W5sC8jkWPVLWyhjnliziBTw7L8wHzdsH6Ng5GK5/WFmsLWfR3s4/lISFra68zy4XBwFyOu&#10;evOB61saVe2smnZt7qOIW4Lwsqlo43B2srqB03N0Gahe/AtLTVrVpLyO3aS2uJTCMSRnAwq7VwAe&#10;ePmPNSaypuVPzMvwrqEV5o8enR3VrDuhmS4hmbc2YsHzT0CbgvOTjqc81cvYol02FJ7OW1todzhp&#10;P3nmA5UhiuQqgtkf0rF/smbSNWuLO602by7iEmOSMuxlYAv5e3odyZUZHXArotX8zUbZb+CCaOGD&#10;bJNthCDe4AMYJUnODjpweaDmi5Ri4t7FnSbuVLiHUJYGl8xG+a1DOYCAFZ15CnC4LDuGz1GafrWj&#10;v511d3Bwkkf+jtboW8t49uQeeCdrJ06DPfFU7SKyt2m0mHTHkvJk8yBbe4+aRto2HAAAbbwcY3HJ&#10;PWtJZ4dQ0h7meNobi3mwzTAsxlUu4jAbGNyuRkA4IznisZRSkd1OUZUbdSjHaWOqbdTmtvtrthZv&#10;KVlwskeyJdpON2eeg59zWPFeWmhav9r1EvIysr+SymLLpIuE5B79SfpWlqMEmlX0USRtDY3Eh8u2&#10;uJ/9ZGMnyyWdd53A7euAy/Sqes6bcW9zJFBFHFJBcK2WUAqm5SCG9MZyOhKjgVotjGo1b3Vqtye5&#10;M2nSTavpWhwwx+SXsWVfMaZWkBk53YLYUAnj168Vf1xJLJodXtdxjk2Nb3CzFcERr93cxBY424I/&#10;5Ztzg1kwXd3rNs1zbk28LQP9qWH5HKOy70XptxtPA/ve9blgYdQsrzSbmykuHjiZ38k7QijCrgsp&#10;xtOTg4yeeMVnKNma037tn1J9GuIIWj1J2jWGTZH5kmNigvud3AJ6JuYL/snHakspI0ube1uooXhm&#10;vdkdx5fmKrKN4C5xywjxz/CTWPpN99hje11O7jt5LXCr9ohMpjbtngDOPQfnWxpl3e3UcmnQJLJC&#10;sbLdXkFmuRlflIBHUNHg45znHWq5fdLoyjypEcky6ldSXcsr2MPkL9pg8vakHzvnjsMN78kf3qbq&#10;tnFPon2uGDEUyBofs8aIry9QXCqGOU5IyB7+t12n1bRoVh1Rf9KuDIIfs+PP2l42XHGGbamGc7PX&#10;tUG+0jup2kvo42mAj8yG3LNExAGVyRgZ+XI6ZOAKz23NpRjKXKU9D1SO1sp7dm3SSTruS6gWVAm1&#10;iygHIBD/ADBj0qhetNossmtQK8NwJ44bqGSQFTGQUdFDZ4BPQY7VPqUUOk3RmvXe1t7e4eRluLXb&#10;IG2HMhIBXYxGF5yT161JZossCxJew3Um1vtPnSiVY2yXDIf4MDgY4Pesbe9qclPmleMuhX1i0kvd&#10;M0/7NaXUnlwo26NNpdP+WZUrhiu33pbJpvsUM1yFjFrNsmNwzRmbzF+ZVZWLN14Ygd6qeHtQ1K0i&#10;OhW/kwld2y6Fwd4gBUEAjp1GMcDNV7K7Kss1tfyW7Mse7eVmBG07cY+Yc+v5VpyqOwpe9G4T26aY&#10;rQ6fMwWRlWHdGzCNsEnGByhUA5yCSOgxk6FwE1KzW4Fx5kkzF4Li5G1hgdM85BII5HYelNuhEmmx&#10;sbZrf7LCGVkjyZM5CspwMEZPrwRVfzPtmk3EUmoK8dqhjikNrnDrydwyu1c5HXqR1rSz5rmekfdL&#10;3h64Gr2Nrb3EyxNDJhFkkdmlbI2qAnIHPsCcjtWtaT3XiS3DtfK8JBW4vEmd5PM2xhUKl84IYjqc&#10;Y46Vy1hNptlq0ZuN3msfkmtQQrSJ8/VCdpG7r15Nb7x6lb3Md9LeSSLdxxtb2tqAiwcqoXByXcBg&#10;Tn2zVS2NqU3HfY5+8jm8MeJ/7V/saO3t7i5CraxkA5Zm2vxncQeDkdF49K0NSiuJBY6haK1xJa2c&#10;gN1bNjEbA5PUZOOeoyDxWl4q0uz8R2C3P9mCGWxs0+1XjSiNJWHWVcDByGDDPqfasnw9qyXMMPha&#10;aTzry1KK80aiQPaglVJG0dmY4LYxzWZMo+wqOm3o9USafPcCOxExkYNIzecGP+raJlVup7nGB8ue&#10;vPNS6GYbqF9Pu7hZrWNmFvPHcCMLEc7V5HRTz1yeQOtZ1ylnoXi2NZVkby9ieZDGcMp4bjK4U5By&#10;M81YfTTLbQWdhZO01jtnkeCQlriPcMsGVslDjbwScZ+UVnUjIuNSSla5s3tnpsE2yzRo7eEKIZIV&#10;YIScbioJJxxkknA7Vzrwa3LLJLp+mr5LSsU/0xePmPHPOQevvW+1zaarZK0EXkPPNvt41uDMloxI&#10;4J4Ix1AJAB/Gp4PCthrMS6pcahYW7z/O0Nwyq6/Xn9e45rM67Qvc8Q0yV542t0h8yM+bt8uXaVYk&#10;j5h2YenuKq3sVuLVntJ9ssciHLPgw4GBuHvRFFaeQzyp5e87I9hy0uerEjofeoUuoZJZlZJmXaYt&#10;0Nv7dAa+khBxPyzniWppZiEab7OBJCTLMjZUnHB9j/hTdkl2nH7oSOzblkbdEcd8/wCRUDS213FG&#10;J4Y1WOFVZlYEuVGdwXsOTmmSzZmw8mPKyFQdsDqa0JlLmJnkjuXawS9jkaOP94zSNkt7kY/xokOI&#10;98kszrDJv2r856Y+Xpn+lSWcmqLMEES/vo9vmbeNuTxVW1a6XbE0fmNFNIrpE2N4A6gnnAbFBL0Q&#10;y0jtDfR3j3W1FYyfvuWc4I/+t+FT2lu1uiR8lWIZ4zgMy+q5+8Pp0qMF7d2OoBGZoyV/d4dfXJ9g&#10;RzTmaeKCPEW1TllkupsyDKkYBHbFAqdRSZZjiUqy583aymSEDDbVHHb0NV1kFjOz3Nm0Yh2BDcRh&#10;lcAH5iPoc+xFK0jx3C3ReQ/L/q2kJBAUc57c9qdbu5L5tY12qFm3y79xI6Lno2DWFTW5pGpaSZ6B&#10;8NvENtJqn2S7kSfzocuzMTlscY9Biut1OOSO3gkaFeCP3DL84yDkjsRt/HJ9q8c8E6zeWGq/6U+G&#10;txmNLj7xixxg9jXq1jcW95HHeRM7QyMsibpN7FSuCoHfpk1+eZ3g/quMutmfpGR5hHF4PlT1OZ8c&#10;Qy3UK6nbKkgmUFY/L+RGOfvD1wOK5SGUrpqLCWSNsxqLiTduU9l46dcGvT9a0q3m08xSloWaYD7S&#10;u1kVc5HynoK8yu7FoLiHzbnaWb9yEUPvJOCDjvngV7nDeIjKm6T6Hz/EmF9nXjJdRkix6bPHJLum&#10;SOMfu7hd3lr2wvqfX2qdJ5kjKSRrIwYySKu37vXAbFQM6ERiKENuVnZ1bJGTgfxDHIYfhUeY1SEW&#10;1xNJGzAzMGkIU9wckivqZSUj52UtS87C9mYJPshYKsm07W28Ng4x6e/SmiwYwzIUt/Ka4xbyRphA&#10;O4HOc7vzpsAtmmUSxq7POVaRv4emE9ONw6+tVopncut5feWwkYRxiPlADkgY7E+lZdSeYs3kkj3d&#10;xEzCRpPnZX/1YzwMD1yp/P3qS3vLy3vY5jNbt5atu3KSq5HCAep7e9VFt0nWNrzdHtyGjibOADkc&#10;/iadJIIDJFaqJJPJWNZJJOR7BfTnrVFFme3vFvFvmjiO0ZjG1m6/wnjHOP0p2n29xbs0F8iqs2JG&#10;Rcp5x7jPJ7YxVUqfs8cmd2FWIxBsbpNxBYntjGatPdWcEsbXLhWWTauFyM9yR2xUzjzRsOPuyuNE&#10;V81wqXUzHzmYttbbhQBx78CprDyLiW4tJYcwsd8fmLu3ZGRz24xVS7u2uZFluJm/dS7oWVScnBA4&#10;79c1a06+Q6ftS9k+QACTyNuOyt7Ajr61nKLkaxkLO/nThv3c3mMpVkm2YODtP5DoDVGIW+2aWecq&#10;JrVmh8sSKxyRuz2HzZIPcdemTeu4k8pI1WRvMXaskEgCIyjHPqAeB/8AXrPleWQKzj920Rikk2na&#10;4xyBnngU18NglPUuaJrElpHusvMmgWbcrCMbshihDZ6dK6zw/wDEieGTy3Zk8nKKAu5YyTwxCgH2&#10;79a4mJcSqkskDMz8bYwu0A5Jx3PtUizTx30MkMzxu0cghaPGGO49fU4olHmidmFxToM968P+JbTW&#10;5Le0ATZ80cQjh5Pyk9OTkEZyRx1yK19N8TaXe3+2JYvs9vbBoVkuD8hQnOMgYc+555xXgvhrxPqm&#10;myQ2808isrsfnYtgbTkj9OK6rw98RJbyxhXUJz5jeT5i+Y5abCDkg5U4Of4Rxiud83XU9/D46hWj&#10;2PVLTVtP1DTodOmtola4jLMioVjChmzjGT8qnueTg9qsme5b/icLJIgkZkWW3+WN1wT8oP3SffOT&#10;XO6b4hsby7kZp7iVnCJEQBGp4+UZPb1rThvmkkkmmC+S0CrbmTAJYOTs+8OOCeBz1q4y5NTepecz&#10;Q1GGa/tI5/LjkZTJk3EK+YYhgho9pyM4OcgjmoNPneO6W7W5e4tVBVpI4fKHlq4P3jnnKgZIAOOn&#10;NW7WVBHJfJeNeq0MimXdhEYchOPvHAPXjBNQQWO+1jia1nZpLV/NaS4ZPLy3OXVgCOeFOPqauNSM&#10;3ZFQoRcW2URMri/sr+9VZE2lZMormQ/LtZRkA7N3I7elXJUvp9NTT/M22McvlR3EFuDuzG2McfNg&#10;gDJxVHWLC8bUI/tNuircMv2iO3dV2yAMdhU9zx36d+abqMs+n3JvHt2t4crGwmZCWUAcZ/3nwMZ6&#10;VvGUe5MYtSuzUgaKRZri1um3RoEW4nlV1Crj93jgEKTnpnjtTra6ddSjgjjjbzI5E2+WEaLaFGS/&#10;QeowCfm6c1RuLVxZ7polumt1aZmVhsYMMH75HZcckDPekgeya7tktLiQM1rIZI/NB3lQqq5Kkr8o&#10;64JxinL3ncPaOnM3IpL+CDdHcyStGy/vnDsm1TtGcqrdORknI96S5tra1RLmaaaRvMUeddbnTARV&#10;LjJDEEKMAkgc+9U727+z3EFukJKQW7yw+XNteRCcEMQwCDnvg06C41BUjvLi+jXyZl8qORUlVP4N&#10;hGSWxtzwxHNI0hKnzaFxkQ26vHdNM6mML5G4xbdvYdSB128Dj8TDe2C3tvI9zeNb7mR1jktQm8nf&#10;hBJjlcrux7+4p0NxfX9gtpFFYst26lbjzDk7GbDEDDfMMcEtj0FSX91bJdw3c1iqbfLKiZUYMpUn&#10;YoAyAGbOcnj6UF8rlsZup3kdrbSajfBubVN1u21XXcI8/dAyN+04Uk4yCOaddWxnvf7MiEy2quie&#10;db3BAx5hX5n+XBGVPIyQR7U68a4S3+zShWktp/NEtvjzCnDHc3YHb90dqzb8wwXE1tk+XdIFaL7Q&#10;rSRtH8yldvPORyeeOtTy9jCpZxDSLiWCdZrl8rcTbP3FwrNIdwU/ePAzzkHgD3xWpG09g0dmNREd&#10;xb7fJeVyCTucEDaFzkhe5+tYcN00FvJp17H5Yt7NUhh8pCTlDgMQmQdxUjJ785qwfO863ZHaGGOT&#10;fBuLK0xC7iODg/Nz0FFu6OinUvbW1j0vwf8AF7xj4TjXUoLlriSIx+dGJDvbJAMhwwO32ZT0PJ61&#10;9V/CL9t+K3t49G1+4WSBUXy2jjk+Zieh9MH0/OvhFNVfUJY72KbUI2kg2q0jAY565PJHGME8VqQ6&#10;29nC00Akjumt3Z1jkxsKd0KYLBgTxxXiZhkuDx+so2fkfTYPPsVRiqcveiuj3sfrZ4F+J2i+O4Bc&#10;R36Pt4LRycMx5PHqO4966e/0ay1q0WCKWHy9rN5zJnJbv9cgfyr8v/hN8cte8B6paqNSmjazAHkJ&#10;MX+UKMYJO/DMduD0219b/CD9tm11SWKw8TFlnaAMwa4BO44wNqcg4I9sV8NjsixeXz9rRba8uh9F&#10;Gpg80p3o6f3WdR8c/wBknwV8T0Z5tPgZpFXpGEkcjGOg5HsfWvgf9qb/AIJgXFkbvVfDmkSL9pum&#10;Ah+y5VW65DbDweeoAHduRX6meFvG3h/xDbfakvo5mfy9qs+0ZI5JA9TyKuaj4f03V7YpJcSLGknG&#10;IQ2056gt9O3WvSy3iPFZfD2VXW3c+RzjhPB4yTfJaR/N58Yv2ZvFvw5v7rT5/Dt3GsJ3SSTKe+ej&#10;EDAP90A4ryjUvD93p8/2W8t5EmhX7zLjae1f0J/Hb9iPwV47SWdLe1aP54pI/s0L7cksZdrJyxHU&#10;5z/dIr85v2of+CZ/ibwotxq+k+H7hrbz8eTa2rvsBPL8K5HH0A4r7fL80wuM0jJX3sfmGccLY7L7&#10;ySuvI/PuEyCJjMx2qxBZuDW94d1fTrKTyr6ASLIRu3L/AA55x6N0wa6D4nfBzxF8Pr5ludMkSNZC&#10;uLnKMvGSGBA5AGRx+dcXcia3TfcZwGBG1csPce1enKm5K9z5aPtaNa0ke8fDC6+GfiF5bTXblHad&#10;4oWhhLedJnfsbOVDY+XIA5rU+Kfwc8At4fn17SNbt5Li1tEkEPk4muGYZbIBbaynjaccYwT2+ftK&#10;1W7tCZLK7ZVkyrLGmGY8jIP0Na3/AAmWu+chTUZkm2si7eQVz0wT/nNccqNSE7pn039rZfVwDo1q&#10;KcuktmjOfw1Ksjrb3ERkwTtU5xxmqeq6fdWEKvdJtbn58dK2rHxLFZXMfy+bI24CPj5h7jvzRrF9&#10;Be2EkLW8bSSLHu81c7QOoHpTUqilrseHOnQVO8dzkw2V2RK6hv4lH3vxqZ55reQSl/mI+X+7+NQt&#10;KEu2mdmCq23yxlsj+lSTAB1YfMjMFGB0FdJxmlpWq+Q7XMUjeYHzviOG6Yxn0rvPCHxjntoI9Lv3&#10;U2shaPdJDtWJiPlY88kHufyrzHypWVlji45G4v1p1u5aWPZ0UYZcZ/M96lxOzD46ph1ZHsFz4P0z&#10;xda3F14eaz8+KV5JLdpF++RtURohb5QoHOfcgV5zr2hS2dzturZlZfmjYdGPf8PT1q14Z8a6vo9w&#10;z2FywSSPyz8uQefujpgVc1fxHd+Koo5L2OFp7dlV1VcBF+UFfpnnNRZxOyt9Ur01JNqRzaIzTLHL&#10;HIwPKxyKCAKr3CFX3xW6rHuwrDqPrWtNaTXU2+FpNzORGsa7h9M1VnsriJnsrqNY2ikY/LJnqevQ&#10;81UXY82VPmtYoNd/u2CsyM0mxTt6DtTLpV8vaVVctk7W68VPd2yJCWRm3RzYbk/MQOvQVApCiFIb&#10;Rs7v3m48r7gd62i+bUxtbRjor+ylfDWBZWwruIflDev4VJNaRX1rGzSruC5ZY2C4wPT8KjmikeJk&#10;No3lhtwkMmGyR29DUVr5ltNGkyrs2nb+eDn8aYFaWK7hbynaQxsm8/vOmO9TWOoXFtcsYbvYsRUN&#10;5ZweDxz3/rWlCIZriSVUAVYxtz0J7A+1VdQtyFe6R8hfulVyGPYUl7xT5qdpReqPbPgZ+3J8T/g/&#10;NHHpeuXckZuIHuBcSmYSNHOkhPz/AOryqKjbcEqOvAr6Y8JW37NH7Y3g220mzaDSNag0+UyWjTLD&#10;LNdbwS6uikyHZubaVORnLBsCvzsimYx7ctFK3Vc/f/8ArVq+FfGfiLQb3ztI16eKZOcwsVMI6/Kc&#10;+tXGpKnF2PpsDxDGpBUMxh7SCej6r/M9u+P/AOyF40+Et3NJ9rtb5Ut5JS1h+/jWAKfmLgnJyrqw&#10;IVkKgldrKW8LvtJ+yiQS3DdcxrI3JXGQcdPyPavrr4U/t7t4v0NvDHxXGnzOkElv9ou9PaYoCP8A&#10;WZ3g5I+UAKc7nyeKvfGL9ln4Y/EGwtvFvwB8ZxXS3kaebp95b/Mism/zVlKqJAriRGyu4CPkbQWH&#10;VToxrU+Zbm+ZZLhcRS+t4KacO3VfI+JrhLu1fYr9F/hXt+dVnnaK2jiYfMzEN9K73xx8KvEngjWL&#10;jR/EmjOr2M3l3WIyRFIBjDNjjkHj+nNco+jmSHzmBDNz9FzXJL3ZNHx86c4bon8Jact5fRWeflMg&#10;I+UnBHPBA4Nek+CPiZf+BtSi1yxEciTbjmRnxtYBXDAbWbIC4II5AySM5840uP7A7XH2SWOQx4WS&#10;FssM8E9eOK0bya6DLFuVoVh8pGlPJwOB7Hnr7U+WNSm4vqdmCxNXCyVSk7NHvmvt4f8Aj9cSXWqa&#10;na3N1NY7JpA7xpbyhw6RkuQzMVEjcDuASTjd4N8SfhVq/hB5POsZPsymOINJGVeGRl3bGz0JHP0N&#10;a+g+Kdc0u8jntXuPOVxkQyMBjaMd+owOec16honi+x+J/hmfRviazS3U0Mkn2qSbyWYwgv8AMdh3&#10;lsuqljzI/PrXPKDoWVNaH0+KxGF4gop1Uo1kt1sz5rMH79RMf3h/5Z8YFDPIqkS7clsMB2Fdj8Qv&#10;htqHhjVJns7WaW1Xa8c6xs21WXcFY7R8wBwfcVx07RxnMlruZmwf3mOPpWqlzHxtalUo1HCe6CSM&#10;+dwxbauGYcbc9OPwokMSR9POU8NjjcaWa9t5pN9s/orKV9/61FD5W4ySJ8v3SppmZctYoopV8242&#10;yq+4K2fl9Pb0q59tYSNIFWTBcsysD1PYY9OKbBbySTrEqKY5AqPuUkBO5J7DpWnqfhqSx0G31SW3&#10;jj8yTbxv3H0cZ429qDaMJSpuSWiMG5Zbu4WBHHl8HywTkn1PpUr3Mk/mfZ7gRtztXafmPpQLMxSq&#10;URlmRedynGT1/pRHaST+Y1vCzSKwURkYJJoMrMhXyJCgO5T1Ji539Dx39c5FSLcrFcKzRuu5NjLI&#10;3LnsfYD1NOuStu63cL/eUBzkDGAOPyNAmL2+XiMi5yv7sjHOeKBFvRNRMUrFGTyWyo3Lwfx9O1W9&#10;aXT9UMrWc3mTQr/rDIcCMgfKPoc/y56nNi320iy3CRq3QK2SAfp06+1WLPUIbGWS7KrPhhuZmHzM&#10;Qcjb6DtWcviudMJSlT5W9Buk6nqXh/VUvrKR9u/LRdjx3Oa+6P2B/wBv/UfCGpr4c8TapctbtGi7&#10;pJl+XaxOwAkdRgda+GbgJ5aiB9qSMG8hlUf8CyPX0p+n6nd6Lci6sp3hcTbtyMVwMDFehg8dUw75&#10;ejZ7vD/ENTJcSoz96k3qv8vM/pN/Z7+N+i/EnRrW4srsTebbq7PNIZEZiMlW7ZXjgeteqW8qy7QM&#10;ZaQsG7dxhdv3R7c1+Hv7BP8AwUD1bwfrVn4c1m6aa3WEo7MxLHJXJC//AKulfrt8B/jX4d+Jfh2C&#10;+stUWVZoR82XyVHOAuTtI6f5NepiqNOVL2lNn6dXo0MTR+uYN81N/en2+R6RFpsdpAtpGmQyhI23&#10;bTu+Y9Dzz/So51062DTWZ+ZQBJLJy7nt+Q4/CrCpG6i5gnZVDK8LFgxU56NjrxninXWlQTGOZ/Lj&#10;WN1LKNxzliMgduK8P2koS5ZHGqfu3LmmzvNZtILshfL+bLbiTuHOCOOMn8Kjv4jZswuroQ71+XzF&#10;PH+0mR7jPNO0uxSwMjxRht3KFVY7uozz7ZqxJcx6hNJAX2yyfMQsaK+M4BIIPU+wzRGoua5hVj7v&#10;KZ+2O4tmU2VwsjMi7I8oH5AwQDhuCfmrQt0jsUju4Vh/d8sFjBY/NgAepHvVaBZ5Lhk2lWgjVlMg&#10;G4HPbtxU8IWNlkDs3mLzuxxjk9PevRi9OY8rEbj4bq4DRPnc8L5kZesrEHt6+lP0+6kmU7bZtqru&#10;kLfwnPQg96jSezhUSRw7ty7pGx8q/XP1/WsXxXfajp8H3T5f8KlhuHoBjAx6ZNaqXNsZ0qaqy5Wd&#10;LHq1tZsJo2kWA7o1WSM7eDkkn+VcN8bPj94M+FWi32p67rEcdtZgiXdKMvICQGz/AAjjoAc47V4X&#10;8fv2zfDfwG8PS33i/wARRrNFGyeSu7MgVT0XHyMeOa/In9t//gpF8S/2idauNHsNVmt9KeQGOOGU&#10;7gC+csy9ScHrzROUaUbzPSrU8vyeiq2Kl0ul1Z7Z/wAFG/8Agrd4h8fwT/Dn4Yaj5WnsrJeNbyZP&#10;zDkKeuB2r42/Z7/Z3+Lv7W3xZs/BngnRrrU9U1K6GdqlyFJ+aRuwAGSTXVfsafsLfGn9sv4jQaF4&#10;R0Kea1E3/Ex1GZT5dtGzdST6dcdTX76/sJ/sBfCD9iPwKug+ELaK88Rvb7tQ1o26s0jBQCFJ+4vH&#10;bnJrGUpVfel02R8Ljswx3EtZ29ynHZLb5HO/8E7f+Cbnw4/YC+HialFptnqnjLUreP8AtDXLiH5o&#10;crzDGQTgBj97j6V9NXCy3t9JeXs5jkkABeSTCsu0ccnGPxqO3S4l1HzpmV9yq7DyiNgzkA44wD6e&#10;tbEKxC5j22xkh8zO1lztJB+fDVpGOvNI6KGHpYan7OmtCOxs4RKtvawLM8ylotvLYA/xH5VoW1wL&#10;djEDJhkKgzL/ABHt9Mg1UsWMexi4WTy9zTM3Oc4zkeoyKlu57a3tTEQ8aBd+FkyrluM7u4GP1q5O&#10;+xp6mb4x1xxaSyG+KsWYq3kqfKCg8EEY7Y/GvGvEVw9/vtmumeYMQzqu3PdQyjGc/UV2/jXW55re&#10;QWcqNHJt3CRsyMAQXAA9BnmuDv8AUILm6lkg3RtKwO2OFyxUfdJzn/x0fWvTwsOWN7Hbh4xjEw9U&#10;P2rcDYddhLKzjkMpIC554UkdOawb17KWaa5kgt5FjWQlfOO7ftzGSOTgkZ+hrU1bUdkkm25kjWa3&#10;kM0m0iNlK8EkfdY7j9SOawdXVZ7V7y5tLfz7jcjTQqVKcnaCSM5246ECvWpxOhleNDNJJEY45lcH&#10;yY2bau3AP8R69Bknk54qlfzXhihgtZJPJO545pFVwcDJGOoxgjtnNSWoMSx20gZ5NyxlGC7YwoYH&#10;LclvmOTzyee9Ubxh9v8AttldR7fMAmaNvlQKGPXO0ZwcAgniuiIjLuLyN5Ee9t7yUFmEi27J83zg&#10;7mDAlQxbIwRx9Kyr+PSbJJLSATndGCbW3VGkVXAb5SSATndzyOOK2rkiKZr6O5TbIzEyMR91fLCs&#10;dqZznp/+usLXGv55Fso7OSRlVZBDbzPEHkGcjcmCOCOuATmuqEQOYu9dv4NQmjeGW42xyQbliHmC&#10;PqmBG37tjxnpnPpUEEkWotHD5XlyRqpMJtwXC7eAMkZXfuJXJHyitFtQhit7htUjmln8xVR5pDGy&#10;NyFIG3Ljg5OelVbP7U26SAjd8kTTQZjAGf4flJ2lVPJ65960lflYGtpF1prs0c7tny5JIyilmYOG&#10;4IBYEndjlcCu88Aag8sNn5IJKozLdRyBRIpAbapPTBAHTsK85tNfs5tUmitFW1aSYNcTRKc7l6IB&#10;yGUrzyBzxXpfw4n+3rCEa3lVl3xqVVSoILFOO5+Yledo2iueV3F3JlFvU7WB5F0Im7X5riQkfvk3&#10;LjLbt2M8Zxxj1HNdTY3d20bGylbzJJN2IrhZFYk/eQkjcBnocZPc9Kxre40+FNxaNVjjHlySD92V&#10;JyxDDk4wBg8dc1veH7yFLMxJ8sUaI6LI67Tjg4C8DqMV51T0OVx6mxo0yRQtbx5meElpJLmM4D5z&#10;t5PynrjHY8cVn67BNbJtth8wjUxRRxgZTeCckng57+natSDUHZri3liP+sVTLCPlZgABn3rJ13Up&#10;YoVvL190jnasbWysA3TBx0z2rnjfmJ0MvVwIblrUMTIrxiTzsOCeoHHTqSMZ4AFZmr3VvYJPe/2n&#10;GxkDSMvljj5QxBIHDc4HXA61PqtzO3l3VzHJO0TJNbqYv3aMGJDDH1JGe1Z+qC+m0/Ze3ULQus6Q&#10;+WepyOCO2OBnniuqMdjRSMu5vIzE1xFZsYnj8pXbH7zP/LIOV/L0rN0ye3XXdQtJtRmMrqpj8yQn&#10;cm7b/CRgkk+o+T3FacyStYqIJ/NRowWP/LORWDqzDrwCA3bGfU5rC8LXYsvEVvBDG0v2g+Uu4rul&#10;6lTk4YY3ZByMEk+tbxV0zaEuU838chX1y8WzgkuTM586KG4O188yAhmyW2856AD16+Y6vYQJb3Fx&#10;IbRY7neYojM7AlVIPys20jHHADYOQw5FeufEDTbk300McAdJEMyyM+WUs7BhtyyNkKckZyRkYOa8&#10;o1ZYreb5baZR5bLEZPnjTjrxknerY3N0OR3rS2ljuirxRkR2tt9lt7qLUrV0jugYYXmVvs6qnLA7&#10;ANucLkkYDEc5zVSY6XFpCzwxvNI7nciyAy8KcRqNqlQBj5SSOh69bNpMtlaeZqNtcR2PlrmMybPL&#10;R2+dWC8oSi4UHqRVMwWypJFrF1cql8V83dd7s4Vy0ikk7V2AdABmuOp7zsV5G14XMUizX97qdu5g&#10;ZZpYdvl/ZhhcM7c/NlfvY+XPeuX/AGivDN7d+AZh9k0+0jslkmPk4dVJSQ5X224+90JArqNDa2bc&#10;SjSILPdn5ypUEKBIu1VzjADAbs9zVjxhpI8WeHtQ0VSs0d1ayeTukO7kKWU9ywCnC4xz+Fc9anzU&#10;2h83u2PkXTbRI5p4rCKFpo5o0jMjGQjEWWIz6gY4GOTWhpsmj+Wkyufs8zF7jybuQMkWW2eX0Kty&#10;FwB6+tQ+KNFeymuNbvppY7O4jVY2jHmb2VdjIrDgEkPwelNtTazj7QF8yaK4WNFV5AueGzhTtVRk&#10;ZB4r4+0oycS4PoWlkZNYt2vWkguhcJJuuJcYAy24hmO7ooGD3PHHNnxTJbparewLJKpZnl+xzszb&#10;sgluB8uOuM8+1ULzUIZ/EHlXZDtLLuDTLESrL8rbjywXcdykdc4zxVzxXi91l7qK7mk87zJ5RJIS&#10;uzadrgDjPHI5OTUy963kVHmjJmlok0U7zx/2bDIsO+Rf9H2LsO75nXjzCvJG35ufYGuX1v7Ha/ab&#10;yyuZSiwqZV+0fKkeMD7zHPJ6cfjXU+EbS9naR7edYpbXzIYbptpnji2bjuR89c7QOpzXMeIPMtJp&#10;mu9m6WNVk8yFSOIWIUqyDBzgsepqZLmOipKPsFc2NdK6h4Vtw1rCyTW7sqLuLSZRg0fKjPJXpxx6&#10;1g+FIP8AiaxrMZIbeS1S3EclurKHU54O35D1+YHPtW9qUkp8HW95He2rJc2aK+Y1eIsJGwirJgDB&#10;IOfU9OBXM+GYruwvoVt52DMpaPaAOSCu5huwSSeDgcD6Vl8MgnrKMjS1Z2k1W4km0aaRZtPcRXVx&#10;MjgfOAcsAOec4bkVejEMXgtpL6Ur51kreZcKiwvCxyqAj73oVI4znJNU9WmE2pq0X7zMUjrZgmNX&#10;BGd4C8YIUflVzRUujoimKeFlmtZImht7jd5OduD93ucDr3qpSTBS/eM5XQhZv4kszdgMs8aStGjb&#10;fPJk3hU+UY5wD1A/StjX1inv74CGO3WKSJri3kUqwbPmMG4PzHJOMHniuZ0m5uYtZjjS2+aKIxxb&#10;SjsxDfeyc+n3fb3rovEV608lwboybhYRs/7rYrKGUZ9AN2Bt6n8ag56M/wBzL1MGazsEu5NauTJN&#10;JFfrHG0Nx5avHnOSpUHPRcdOOayVLQ6F59zPHIv21dqqpCEsei5+Xd+mRVqe/mt5Lyxe5Vj+7kkk&#10;uLcBUGcvtU9xgL9TVS8mlvNNuBcQYRpYpIo2YqBwOgK4APPeg4pS5rIt6cQ0FnazNAJGvpoWd8hW&#10;UgcEhdoIxxjPWrXg67is/EEYe+Zit1IFht2ZGYHOwMcEk5wfxqrc/ZbzQLq3tJ5CsN7GTJHklN2B&#10;n93jLZHBPQZ9aQamq+KriLTPJe3N8JjN0kjYuhwMdxz3zgVjL4mbx/duPqT+MRG1lp9029huuIZJ&#10;Sqo5Zm6MQRgcd8Z561eu7q11Pw03l3DNIbFvtDR/N/qxtyTxsQEds5GBTfFNlp4i32CPLNDq0vkX&#10;EcWVMfljAUfxc5GW6HpVzT4rR9NtbCG98x5Ldl+zyTLy2xm2Fe+GwcdzUnVFc1Sa7o89QWtpqkEt&#10;neSNI0MUit8qiTC8DjJ6E5z0FdHqUl7D4a1Sy83yY2vIpJoXkIZuq46H+EEcYznORXLaqpi1DEm5&#10;xMCnknamz7wJ468gDFdPpdxeTNdoZIJmurGNc3Ebru2rknb0YY49SarlcjxacXqn5knhm/ebRrea&#10;NFijbVvLWaGMKsRYMFUgvnr94bcHI5qLwjFPY6vLa3lorWzBlmVY2WQDlSCc7VUEFj1GBVPw5fst&#10;tcabdzK0Ubx7YRajO4hFOOwweeOeDmrnh6SbTPF/2K0neB0utpmaMsjqWAIOOxP50OLjqzspz5JR&#10;ZNrC3tw8sE6sRdQhreWSRX2Mh7bckDjpxVXTJHmg1a0kuoI3mjVmaRn5Uqd2fYEr24OBWpN9ovry&#10;x/tTUIZmSSe28sZxIjfMvA5znk59sVi+GIJ7a+jE1kFm2yIsrKNsr7/l+ZuR6YPpUnROMVU08jT8&#10;SSW3/CRS3Ek6eT5LTI0jcqrAAFvrgEH86r31nZWngpoAfJ8jUZmZvJLySR7AwQEdFJycGl8TXipa&#10;afeyQSxh9PSKRhIWYsr5IPbPbHfNWLKwR7DWbN4WaS0aORZLWbavlncCSfUA/d75oJlH3pLyM/wh&#10;c6dFuAtVi+12qiBm+ZkdO7A9s8Eds1c8TSWf/CQXF1qESQXEtubjzIyAVyu4AP8AxAtxggAGqOj+&#10;TBr1il1IY7aOQRxwyTBNzS85OOTnpj29OKuaqYnhso5dO3Rx3DwytJHtZWXIAPHzLtOeenvSZNOc&#10;ox8kWr2xabR3sRbXErRzK9n5kY86NWUn5hxuycc9PlrN0r+ytxs2jx50L2/764PErEvv2DlcAj8Q&#10;Tnmr1r+90pbmSLzVawdlXYWwyZXYPXqPmwABu9axdPv5G1dbm4vZJFJTescCbEXeA3T5srgk59az&#10;lG5TqJSublzqt7pktreWltM1ux8zaGXJ2t975gTtJY4yeSo6VreMCx8GSX5IZVvPOcR7FdgAHBbc&#10;Sy8HOQSDWFrU6R2zi3+XbIohZ9xD7jkcjp7CujPl6hosdvcRx3JmsXSGFpMbmDHIyNpViSQNxIIx&#10;7Vojpoy5nKLLy6PYajpU2mR6dJJHI3krIjKZEyMgkZOOW/QVyeoC6so7eZpI42t13XizMXbapwA2&#10;c8HGBjufatv4cagYnmaR2jVpYXUhlLSSbipUABeMKAT9KzNct76JLqC4spPMs76Zf9W8bSRPID2Y&#10;hzjIGT+AqL+9ymlT3qcbdA8TQw6h4XmW7skaaG+Wa3jhlVgEZFz93blgfmzjGNwrA0i5hklt7ma1&#10;t5GmUrdfaPmEeVdCowBg4Kt3xW3a2dlqbx3FyrRW4hEfkxghg20qDj6EfiK5nTjcyCNLMo0+nxM8&#10;bbOSEYgJ9TQcld+9c3/Dr3ElkbRljkbzmjt2kyWjbH3mVvVARk98c81bkvraOVZdOlEatbHyNkLH&#10;KnC4HzYz1yBwfzrPsb+6svEEZtraObeGeGa6tThBhSG+vBwPrU091YR26xPIVjtp91s0zr++JIfc&#10;GXlMHIAHrQXCqvZnRaZgWM80cO6SHUlmaOA7ifkwcHj5emDiubtoorLVL7SJbdtshNwp8lZHkbBx&#10;kZzwTjjg4rW0C50yDT7JJ7v7QlxbKFEamFtobaMyDv6gdMc5qr4nAt9csdRuwzeZ5sFxdR24O9gx&#10;KYbopYZwevDHvQdcqkZRhIc+pxWutjxA1nKLW6YObdodjqdm0HhTg+Zg7c5roIVWOxji1PUI5k3M&#10;k6wSACJDjazjHOBjGOhrl78tYQGwgt55ms3V2mnhxtSUhi245Z3yOGz0Fami6sbjR4hLBI0UFqsK&#10;rM21pVTHzAp3LAE5570ExqpVpwRQtY5Lee+snkRpBIvleXIGbg4xnaRnbnr60zxS9q2qw6xpsEP+&#10;mxkMjRbY3G7GwBSFbnPYnPGeMVa1n7Sl/puvf2apZ3zPJJOdo3c/ORgkjOOeo471LrzS3mirqDag&#10;Zk0q9KIZEUMFZQ4UIPuryxDHrg1nKLkyZxj7O3UnsIJNYsprLUIWhuliFs0SxsqoVxj5VB8wkfLt&#10;+XG/rxXITXV9phuNJ02EyTaVeRyRRsHjY/wtkggZAHQkkdMmt/RJrptRZPMVHbEirujj2yLv555f&#10;LFPm/wBnFU/EFtbQeI7OSXT44Yb1/KaOGaJMuwOXD8bumcVCTbsjOpLmhGS+Z0FpGLC/htdPfd9s&#10;hDI0DBhuVRnlc7OG5JDHg/WukuLI+ItCbFvM0cUf2fzZrcSLKyclMhSNp4y2O2K5Pwyba4t9015/&#10;otncMs1xcOFYQtgZ+Xg8E9fSun0WWzj1SOKee2lhjhUszTdZVQcf3SWJHVh680SXLod1Gpem420O&#10;X8MOllqSwR6VCIYbpk8ss3O5sZU9NwKjgDjk/W3pdvqSXc8QnsZ5p9qrcRyY8x4uUYMSAPfd2YdK&#10;brNomn62kcoLQ32UuIy/yo+8kBWJ+8MDlW69Dg1Jem0i0ex1k6S3+jqDJHcSYDqG67dxG5jjOetI&#10;nD0405Nx6MzfF9nBcRT3rWrxi7kR7glgXj/2Qdx8xcMMYX8Kj8CavAL5bDVpnbySyTtJIjERD7pJ&#10;4Cg8g7sFeK0NRs4IbG4srBYRGn+kyeTEHVGm+6vyj+9n2BBNczPZ6xp2uNDHYwqbrajhY/MZmVct&#10;xjkDjIJwBnrmi/u2M8Q+TFKaW5tw3Wr6D4luPDzwx2c0s0dxatNGpQqhAVlKkBuPU89etW/iTHPq&#10;0Fj4q22O1vMtpo7P92GA+Xcy4xjOTw2Tk88Vn+MmS2/s3xW087PHJm6Etvzvc7ip5+YHsAcr0PrX&#10;QrFp+teFdSZ7ORfMl/dblOdrZYHHUlSMZ6DNTsjS0qnPS6dDA8Kacbr7R4XaQbZoXt4UyQZpPlYS&#10;Lu5PyrwMkGqvhZ5bLVrnToGa3htSVkuLp5NobIXy+AMMBuz1GRWbpZu4fE9tqkl8UuRHuX5SzbkX&#10;A3IckDaOwJ46c5rYu1htdch8RLAZdPurqCOSOGeQPKx+/k7Pu5OSMA88ZxVfZRhTlLkTa2KPiaJ7&#10;bxbNCNMWFbp/L8xWXdIGAGNwOcYAPIUeo7mC4W3GjLYeIQsLWsjLBcC4DFWV1bACjg7QFPrke9a/&#10;ieOW80nFlbu0cMlxC0rWQYFTkRoDwSrcDc2MdawbVpZBGbaNVZY4xcPcIsfmSIpJwzE/MB6U4vlY&#10;qi5ZeptaLex2/iJr22e1jjjzDbXCSYT7ihiBtOS2dwHSr9ooi1mTSr+9ZmuI2hZYeTKMfL8uQAQe&#10;uMHmuYtNVexZhDfMWtWRoVud5ypXbtYBSGXG0AZ/hFdFf3T3Wh29zBJCZo7ry5IeZHcKFAJbofmz&#10;nHTgVnJO9zohU5oWOb1a0uYNHhnEN559nJKLhvmxHIuCuSWJI259TkGrvh69tFt0s4o/MVV81nO1&#10;GZ8gyLyRkbsYzzzVm/8As73ZjEkbxazbkeTIoZ2vEj+6P+eZbPB7Vy8TalZTqs8Cs0LLMuF+Xyye&#10;FzuG7nn8O1HKcVSXs3qdNLjTrptVubj7MjW8a7VI3DOBjdksTk7eP1rZ064uE1WOyhu7FV1C3aUw&#10;yxKcyKcNEDjd90j5sAZ5wK5o2cM99KriRtzMWZ22+XKeVfknKkgEn/arS8Pm0vZY4YVmkVtqW3nQ&#10;p95mwc/vPu5HDduKznF3OnDztJMseJNKtrVJLcztHZx/v7KOaR+YyfnBwT/CN3HBzVOWe21XSLfW&#10;ZbBgIIxBd+ax2uDGDCFPOAQME4OMdea2ngN2kOqW0DN5wl8+2lyHikACsnUrs4PI69OtZlhOtreS&#10;aTqKSm3vo9674wpMoAWMq7dBtlYDpxkU47HVUspX7mXp0ml6dq8yXV5utZMtDIJOSu1RIo/2jj5R&#10;3K9e9a3lXHhPxNJrFw8iyb9tzHZvvTdgnc7HoSp6gdSRWM9tqsDQxC5mWS2aNZoPM/1sYCgMcZwo&#10;BbnHQE1LGt1c6Pa3IdVurVAu+G4kChmDEfKGG7blgD2/GiUWznTUbpmlqcTaZrawQr59mcytcCTz&#10;FkZCSrbj2b7mMYBFXT/ZVlp8WoRxzBbSASrJ5z7ZGWZOij/eIzngHNUrUxvp0llpMETSWsYRpEt3&#10;LR4OPU8Zzin6XPf6nphgh1BVdJHa1jMa5ikRgHJI555x649qPs2NIT5GzUt7GWK+kupLPyQsheJo&#10;2PDfPteMjdwN444PygZHFV72eOOGC9gvLWLyYspOqSKATJg8YBUKcrtIPPJJPNGkQGfTbpSFs4nh&#10;PlyWsewuhI7fwkbTkjsah1I3WyKUW8xjZ2lmZpGjWTkGUKP4cDDgf7VT7OPU1crWkh3ii1vdUM3i&#10;C10aR2mby3YMG8yUYABORt4568YrL8P3kl5bSaIAzKs0irMuxWMJ2A/OQG42k9MHdWre2MIjuR5k&#10;slrdYt4mdd2S33WBj4BH3Sfvc4NYGprPo2rfZ1t/tMkNxtEs+1MyRkB/l2rgY9AajlRE6lqim9mt&#10;Sxq0Zi1CHXNIEatbxYuP3exVVSI8vn+8MtnB5wO9Ovp7rxHp/wDbwC2auI0kuWtEVpoyinnGASAT&#10;24IqTVfIuJFu42W4tD/okt15XzOrOJFGeuVOM+vy+lRwRyWCzaDK942+YGKSOPaSrF84OcAlUwf9&#10;kVfKQv4mvwhY6h58UYMPm3Fq2y18643Hy8Mc7VYgr1445ArL1G2vke31y1uEkWWTyV85X8w5U8yY&#10;YD5jjHpitDUz5txHe3DSSLDMUuFiKsvl5O0NjkL1yVOao3umJNb30Z06GOSSEfYpLdSkZZTIHUAY&#10;Occ9ewqkjKpzSsy5e28irsNyI2a3xCiMxXco9cHHGM+9W/Dpt9c8P+Y9lai4hmB2iY+Ym3Y249MF&#10;2IXHQlRmsbR47yZ4mkv4Yd5/1kanKJg4BwdoX588/Nz9KdJbtYXp1iBtgmjEasgdW8wuik85B5+Y&#10;c569qJRuT7SSkn0OpsL0yz/2U99DdTR27BofLzGWRsg7vunltvp8vviua8Zzw+GdVt9Rl85nkuMS&#10;29vK6qEGQSFUjIO4L3XJ5reWLBS7gt5jJeIwkMcLsx2HAwNwX5xuO09D61d1SQa1oVrayyRiCJZt&#10;itZjzVUvjgjpgDgdsk9qx2OytH2lP+8nuYmoRrrVvb3VjOV+zyMypGrKQuIwiMhBzlgFOCMFhUHg&#10;7XLd/D8YjhkDCMpHasm1JlkDhmDlf4Gw2Cct6ioPDd9daLrlx4eklaG6swZYJPLJWRAwEi9fm5K4&#10;9/pU2t6ZrXhbxBmOxLQ3UgMcbREqq79hDDB2jKsGH+z2OCNpLoc8ZKNqn3mtpSXNlJaaFcGQRzqq&#10;2r+SI/KxneZCTuTILLhQe3JxV67tNCW4Y3McwkbDMqxSMFyM7QfQZwPYVmNY2ms6NCIUC+ZIssNz&#10;5SR42hioG3OM7dvODjGabaa1bWlutvc2l00qk+c0KylWfPzEYlxyc1zum+Y2lUjHdHilsirpGFUf&#10;6zPSlnZobuNYjtCxxhQvGAc8UUV9Efmpf0yGI2KTmJd+HG/bz371gSMy7dpxmGTOO/ytRRQBf0yW&#10;WSWGOSRmXzm+Vm46mm6n8mtXxT5dsalcduRRRQTL4Svan/TrqT+JVwrdxzTbX95DH5nzfMp+b/eo&#10;ooMaXxFhubp5z/rDDJl+5+53qS2Vbi4kNwok/wBJT7/NFFYv4jQm0iONtUtmaNT+7Qfd7c8V6l4R&#10;t4JrVYpoEZfm+VlBHQ0UV8dxF0Pr+FPhZaljRdNulVFAXbtGOnBrz/X/AJZ7Z14YKzAjsd7c0UVy&#10;8N/70z0+Jf4UTJbrG3f7RH/7NVWOaZbdgsrD983RqKK+5Ph3sbdtFF/bN5D5S7POhbbt43beuPXg&#10;flWUtzcSpNPJO7OJNodmJOPTPpRRQSWNIJW+vI14UICFHTPFSZKT306fK6qQrjqBjpmiig0Ir8BL&#10;2bYNv7iJuPXL80+d3+2Q/Mf+QdO347DzRRQA7W5JGe3y7cRZ696s2AC2mFGP3oH4Z6UUVmXT+IiE&#10;ccGlIII1T99cn5VxzuHNV7BjJDaRyHcqtlVboDt60UUCluQ6KqvppuGUGT+1P9YR83fvUkssqSsi&#10;yMALhsAN060UVX2Qp7kmnySLpayB23GQgtnk8VJpU0y2U7LK2ROMHd0ooqOp1UfiXqdR4Furm48S&#10;wrPcSSDzRw7E/wAa16xBLK9pbu8jMwOMlu2QP5E/nRRXJW+I+lw+5u6jHHZ6bZx2cawrJZ3YkWNd&#10;oYeaBg468Vb8iAwS25hXy5NXZXj2jaw3R8EdxRRRhzrgQ3UMMvg66upIVaRdRl2yMuWGIxjn2qnY&#10;u9yw+0MZP3Mn3+emzFFFdFP4gKt27r4Zi1AMftHnXC+fn59uRxnriqcpMPhCaWH5WW+t41ZeCEO7&#10;K/Q9x3ooroOep8RauJ5ojcCOVl3TSs21sZO/Gfy4+lX/AAf/AKRqOZ/ny1xndz3oooF2KGrkxXF4&#10;0R27YwV28bSc5I+tbujIkrQpKgZSIRhhnjyhxRRQdWF/iGBZfNpF0rcjcRg+gL4H4Vp6bLI5uFeR&#10;iP7BVuT33Nz9aKKqn8SOX7TMiyZk0aG6RispKqZB94jy3OM+mauTE/2lqB/uv8vt0ooon8Q1uZ1v&#10;JI7Jvdm2syrk9BjOPzrRgP7m3f8Ai+0IN3t0xRRWMfiO6n/E+R0djPMvhR5VlYN/aD/MGOeZ8H9K&#10;3fDV7eGzhvzdyefJZDzJvMO9vniHJ6niiiuHF/7vM9bJ/wCIvU+ov2dta1kQKw1a64nwP9IbgbyM&#10;dfQD8q+xPCcjy2atK7MTk5Y5/hNFFfmOcfxmfdVv93iXL+GF9PWR4VLbl+Yrz1IrzH492ttcW6pc&#10;W0citbsWV0Bz0ooroyH/AHt+h83nH+5v0Pzl/bM8PaBHpcl9HodmsxW6JmW1TcSJjjnGeK+BfiPY&#10;2Vtr7Lb2cUeWlzsjAz81FFfr+H/3c/Dc1/3lnCuio2FUDEx6CmvHGJPMEa7gww2ORRRUT+JHiSIb&#10;oBLdtoxgNjHalgJGmbgedvWiis5dC1sU7p3Fy43H7y96njOEfFFFbS6GPVleB3a1mLOf9YO9Tamq&#10;iFWC8+WD+tFFSUIruduWPT19zXU2x3aeu7n/AEM/+hLRRUyN6fxG94OtLRtQVGtYyvlg7TGOvrUP&#10;xUtba3u7HyLaOPdaMW2IBk+aeTRRUnfL/dV6nHs7yauySMWULwrHpVVDuugzddx5/wCANRRWtPZn&#10;ly+IbfsyX0aoxAManApYAHu49wz8p6/SiirM+xJH/wAeS/8AXu/8zT7T/j1z/wBMVooqY9TaRDco&#10;jRs7IpP2Y84rHsCRHZkfxK2734ooqjGPxF2YlL+yKHbujfdjv8tfR/7Dd7eXnxUsdPu7qSW3+1WM&#10;fkSSFk2PcMrLg8YKkqR0IJB4oorow/X5H1HDP8SR9Bf8FD/D+g24knt9Es43WWMK6WygjbGFXnHZ&#10;QAPQcCvgXVlUeIbpQoxnpj3FFFTW+NnLnn8VFKB3O9CxxuPGfatGxUSXTLIu4eYvDfSiis4nj0eh&#10;A88wtGXzWx5kxxuPrWnpIEunXUko3N/ZrHc3Jz60UUVfhR1Yf+NE3vH0sg8CWKCRtu1Wxn+IoMn6&#10;mvKNRJ+3XA/uxEj24WiisY/EzXOv98+SIowA6YHVhn3+9U03EkP/AF2/pRRWkTyDoPCJI8QaUgPy&#10;yXSrIv8AeG5eD6ivRviuqtrFtCy5QabkKegIiODiiih/Eetg/wDkX1Dx+4ubhreaRp3LFCNxY5/5&#10;Z1NOTIymQ7vun5vqKKKDzRkoEs6+aN3+hp97nsKqT3NwurJEs77cAbdxx1FFFBmXNP8An8zfz8y9&#10;a0ruKNJdyRqp45C+y0UVMjSBtfDi1tp7bWxPbRv5ejzNHuQHa2RyPQ1y907efP8AMf4f5UUUQ+Iz&#10;l8PzNHwHPND4khMMrL+8H3Wx6V+t/wDwTX1XVJYLGOTUbhlWIFVaZiB8xPr6kn6k0UV9FgP9xn6n&#10;7FwH/wAiKv6n6SaPFFBG8kESoxWNiyrglto5+tbqohm5Qctk8deBRRXz+O/jHXU+IinmlDTYkbi6&#10;Ufe/2ar/AGm4jWCWOd1ZpGDMrHJHpRRWdH4Tkq/EXNYRAsmEX/XY6f7JotVWLU9sSheB90Y70UV7&#10;FP8AhHnVN2LfqP8ASF28faMY9sV5p8d7q5s47g2lxJFmFyfLYr29qKK2ofxjfL/96PxJ/wCCnWua&#10;3N8Sr61m1i6aPdL+7a4Yr+Wa+S/CyJLq1pHKgZWkj3KwyDyKKK5cZ/EPk+PP94j6H9FH/BInQdC0&#10;b9lfTn0jRbS1Nwd1wba3WPzTjq20DJ+tfS2nu/2yQbz80g3c9frRRVx2Rjkv+4r0OqtQIrNhGNuV&#10;jzt4/jFSZPlw8/8ALN//AEKiituh0MSb90XSP5V5G1eOwqldc2E2f+edFFEfiJOE8SQQw2kNzFCq&#10;yNIA0iqAxyy55rnHhhn1K6M8KvsnjVNy52jPQe1FFezR+D5HdhzhtcijHiC3hEa7Gchl28H5R2/A&#10;VieJyVtJ3XhhdIoYdhg8UUV61Hoby3Mu5urqPw7GsdzIoa3uN21zz8jVn6Eq3Crb3CiSNdPVljfl&#10;QdnXHrRRWkRHN3R8u1uGT5TyMr/11uP8B+VZ+sASwRtKNxbTX3Fuc8L/AIn86KK6qXT1AzdORJhf&#10;QzIGSOwHlqwyF+bt6VSeWWxsIzZSNDiNceU23+GT0+g/KiitJfCwLdnJJFqVjcROyyP5bPIpwzHy&#10;TyT6123glmYaTMxy8lvudj1Yhjgn1I7elFFYS+AH/DZ67egQ6nptpCNsPlFfKXhcc8Yrd0e2to4X&#10;WO3jUG6YEKg5GBxRRXmy+E5pbHTWBLajbFuckZ9+ay/Fw8sSxxjau9TtXpnPWiisofGY/aOW8Txx&#10;y+Cvt0satNJ54kmZcs2GccnqeOKZqkEMWo6YY4VX5F+6oHWJM0UV0R+Es5/xMzW+rX1rAdkaLhI1&#10;4VcyrnA7dT+dcxoqJ9s0aTYNy30gVscgGA5H40UVvHY2RxXiSGJNY166SJVlt7VDbyBfmj4/hPb8&#10;K8p1RVlh0e8lUNM7xq8rcsykAkE9SCQPyoorU9Cn8MTP1tEbxJpcTICrWM25SOG+eXrT7aKMtJMY&#10;13fa4hu288sM/nRRXDL4hP4mP8KXE81zppmmZv8AibXC/MxPAluCB+YH5V11gzR6UpRiubO7kO3+&#10;+ZOW+vA568UUVJZ8k/Fj90zSRfK39oQfMvB+6D/Mn86wNZmms/Dym0laLdJbI3lttypVSRx2J6+t&#10;FFfHVf4jKj8aLOpMy6vDGpwv+itt7bmnbcfqcDPrgVsfEDhpJB96O5dY27qDE2QPQUUVgbS+Mg0R&#10;2Phv7SWPmfYx+8/i+6O9Y98q+f4jk2/Ml4oVu65jfOKKKBYj+EvkbOjoh0Lw/EUG2RnEi44YcnB9&#10;eaxfCqqLm3iCjb9qgG3tzuoorGXxM2+zEX4iosGsafPAoSTydm9Rg7fm+XPp7Vq2EUaWcUSRqqvf&#10;AsoXhv3Y60UVIl/EOPghhOr2MxiXes0m1toyMZxW94lJ/wCEo0mPPyyaK5dezfN39aKKDko/wZnM&#10;xAGOZyPm+bn8RVOykdrnWYy7bVtYNq54HzvRRQci6E3hs/6Hcf7Qty3ud55qnpyhtdnLL1mjJ/7+&#10;0UVjP+IdUtol7xfPPFY74pmVjrTAsrEZGcY/Kp9NiiSyhlSJQwunwwXkfuxRRUnTD+P8jitcZmtF&#10;lZiW+0xHcevLyZre8Du8lzcM7FvL0+Yx7j935T09KKK1p/CeTH+Kyt4aAm8M6oZhu2aWJE3c7W+b&#10;5h7+9TwKI/Fdgsa7fMj08ybf4jtHJ9aKKdT4TX7K9TU1VmjtY5oztb+0WXcvXbvfj6VU0AC58Z6S&#10;lyPMWTUk8xZOd3yr1z1oorE7J/xEX4h53gexMw3blunbdzlg3B+o7HtVXSXeDVpBAxTPkZ28ZyQT&#10;+ZJJ9zRRQOXxv0MHTppni1iR5WLR3kLRsW5U56j0NdNqbNP4eJnYv/xOJPvc/wAJoooOaP8ADkHg&#10;wmW9keX5mW4ZVLc4Xy24+lc14u/0TTYZ7X92+9fnj+U/689xRRUyA3b1muINfW4PmBY42UPzhv3f&#10;P1rc8PszafCWOchgffCcUUURO7C/xDC8Bos9/dCdQ+2ObbuGccMf5gflUut3NxL4t1eCSd2jW1s8&#10;IzEgfvB2oorP/l8V9mXqSWoAm+ygfuo7qby4/wCFflXoO1Yd2zQ+Jo7WE7Y/Muf3a8L1ftRRVHLX&#10;+EZqUkkMmlpE7Kv2cnapwM8c12ssMKaEJFiUMIWwwXkUUUEw/hv0F8HKv2PTm28tIgY+oLnisb4l&#10;TTCyjgErbBcx4TdwP3ydvxP50UUHR/y4+4m0uztJPDF40lrG23yAN0Y4HFamjxx22tafBbRrHG0a&#10;MyRrgEliM4HfAoooLh/vLIfHZxoTSD7x1KUFu5GRxVWztbYXMcYt49s2mN5y7BiTCSYz647Z6UUU&#10;F/bRk3Fxcf2xbp577fsM3G4+1WviXa2x/tJTbR4SK32/IPlw5xiiis6fxGMv4PzRqeF7eAjWwYE+&#10;WOPb8o4/dy10ujXl5ANGeC6kRjGvzLIR2NFFTP4jro/AVvHareX0V3dqJZTCcySfMx4z1PvzRDaW&#10;h+H1xObWPzIrdhG/ljKcjoe1FFSb0/tGTpE0qWFnKkjKx8zLBuT81YNxFHJr9q0kasZbm58zcv38&#10;cDPrxRRQZ4r7PqdnqFpaD4dXji1j3KsTKfLHDGIEn6k8n1NUvhnPPe6lDFeTNMoWchZGLDgZHX3A&#10;/KiipkVH/el6HE6rdXIF3di4k81tXctJuO4k3Mozn6cfSui8es1p4L0+W0YxMZbolo/lJ+RfSiir&#10;+yjJf7vU9P1I/E8ccRWKKNVWTR7V5FUYDtlPmPqfeuFu7q6GmRgXMn/H5L/Gf+mdFFIwl0Oq8Okz&#10;6bLPMd7rYKQ7ckEE45rc075LG4Kcfu7Y8ev2mTmiitI7GlHqYmtgWV95FmPJj/t61OyP5RkxNk4H&#10;rXOaUzL4ljjU4X7MRtHTGGoorM5cR/EOi1dmb4UabesxMzWZ3TH7xxMQOevAAH0FTRxxxa3dNFGq&#10;7b6327Vxj9w1FFEvhNobo6Z7Gym02e8ms4mmXT5mWZowWByTnPXrzXMkmbWrKCY7o2t4tyNyD+/H&#10;aiiszsrdCXWWbzfM3HcWmUt3Kh5gB9AOPpSeHfvwx4+Xy7g7e2RDJj8qKKDlrdCjYTz2pjmtZmje&#10;R2EjRsVLYiBGSOuDz9a0PD0cbeLFmaNSyySFWxyD85z+ZP50UUGkf4RN8PFW+8QQrer5wWwyol+b&#10;HzTdM1Y15jDoOpeUdv7kj5eOCjcfoKKKDp+zEo3VxcWOoRrZTvCHsEdxExXcwmOGOO/vWf41u7sz&#10;XjG5kyzXDE7zy27r9aKKy+0Kt/DM+1nmFpZ4lbi3mI+Y9jHit6+s7Rtft3a1jJkhXzD5Y+b55evr&#10;RRWvQzl/AiVviFFFaWYjtYljW3vgsCxrtEY/ecLjp+FSaciT+F9PnnQPJ5gbewyc/vOc0UUEs5/w&#10;07SavJFIxZfMlXa3TaNxA+lbfiNEfR72R0DMmnwOjEcq3moMj3xxmiig518P3Gv4cu7pvAMha5k4&#10;80j5zwVuJNp/Dt6VZ8OyytNI7SNuWaJQ2eQDeYI/EEj6GiisJ9T0lsjn/GcccGq6FJDGqM1vBuZV&#10;wTmY5/Oo/EKr/Y2nz7f3jecS/c/Kp6/Uk/U0UVvP4vkca/gy9S/4eJnvVtZ/niXXIwsbcqB5R4xW&#10;noMccenBI41VVmlCqq9P3jUUVm/iLqfDH0P/2VBLAwQKAAAAAAAAACEAhcqdDdQCAADUAgAAFAAA&#10;AGRycy9tZWRpYS9pbWFnZTMucG5niVBORw0KGgoAAAANSUhEUgAAACIAAAAzCAYAAADyzdr8AAAA&#10;BmJLR0QA/wD/AP+gvaeTAAAACXBIWXMAAA7EAAAOxAGVKw4bAAACdElEQVRYhe2YPWsUQRiAn5wB&#10;PSVI8AuMhTFIUAs1mNhJLASjTdDCn2DhLwgoEot0/gIFUyqC4FejlVgpUYSg2IhYGEgwJilyVXKP&#10;xe7iudzN7iWb84p7YKqZed9nh9mddxa1V53xX1bVUZVWNdQP1qeinmqVSAkYoj5l4FiDvsIptSpR&#10;Fh2RNB2RNB2RNB2RNB2RNG0j0r2BOb3ASaIDsRfYDawDCzVtBljeCpETwDXgKnA8x/gq8B54DTwG&#10;ZjNnNKhFEu6qLzPG5OGJejpUj3Sp5lyVIpgGbgCVdEerRQA+AVeA7/9bBOA3cA74/L9FIFqREeDX&#10;ZkVWgZ9JIGAv0AfsaiLGK+AiYNZbk2ZBva2OqN11dn+3OhyPWcgZc8z4OpGHqjqpluskb9TK8Zxq&#10;RuxZtSuPSEW91IRAuo3FMUIMZYmsWcyNbzSO1YjJLJGHBUgk7VEgz5us0/dF0+9SY54H+vqyRNYL&#10;FAnFOtgu9Ui5XUTap0LriKRpK5FWlQHbA32WiKruVnA20DdfAuYCAwYKFDkf6JsrUVOu1eE6sLMA&#10;iWFgMND/pQQ8Cww4RHRGNFN1peknfM4APEXtMbte+Kj2b+DEPaJ+zYhdUXuSCVMZg1VX1DvqvhwC&#10;g+q04RokYcr4ggXR/fUbsCfHUq8RXSffAj+ARWAH0cYeAI4S7YmuHLEW4zkrtU8xnsO+aMaT/Okl&#10;nWihxERt7rRIl3rT7Mp7M1TVW3GuhiJJu6wub4HEkg1uBKGdf9j8Oz+LNfVBHLNuvjzfggH1fvw0&#10;zbKk3jP6ngTzJK9vHrYBZ4ALRAfYAWB/3ODvb6t54B3R36IZchbgfwC40ttlecimoAAAAABJRU5E&#10;rkJgglBLAQItABQABgAIAAAAIQA9/K5oFAEAAEcCAAATAAAAAAAAAAAAAAAAAAAAAABbQ29udGVu&#10;dF9UeXBlc10ueG1sUEsBAi0AFAAGAAgAAAAhADj9If/WAAAAlAEAAAsAAAAAAAAAAAAAAAAARQEA&#10;AF9yZWxzLy5yZWxzUEsBAi0AFAAGAAgAAAAhAKkSUt3QFQAAVX4AAA4AAAAAAAAAAAAAAAAARAIA&#10;AGRycy9lMm9Eb2MueG1sUEsBAi0AFAAGAAgAAAAhACzR8GHYAAAArgIAABkAAAAAAAAAAAAAAAAA&#10;QBgAAGRycy9fcmVscy9lMm9Eb2MueG1sLnJlbHNQSwECLQAUAAYACAAAACEAuTX9qd4AAAAHAQAA&#10;DwAAAAAAAAAAAAAAAABPGQAAZHJzL2Rvd25yZXYueG1sUEsBAi0ACgAAAAAAAAAhACfAwrsPBQAA&#10;DwUAABQAAAAAAAAAAAAAAAAAWhoAAGRycy9tZWRpYS9pbWFnZTQucG5nUEsBAi0ACgAAAAAAAAAh&#10;AKXzXIiYAgAAmAIAABQAAAAAAAAAAAAAAAAAmx8AAGRycy9tZWRpYS9pbWFnZTIucG5nUEsBAi0A&#10;CgAAAAAAAAAhAGDuiitYdhoAWHYaABUAAAAAAAAAAAAAAAAAZSIAAGRycy9tZWRpYS9pbWFnZTEu&#10;anBlZ1BLAQItAAoAAAAAAAAAIQCFyp0N1AIAANQCAAAUAAAAAAAAAAAAAAAAAPCYGgBkcnMvbWVk&#10;aWEvaW1hZ2UzLnBuZ1BLBQYAAAAACQAJAEMCAAD2mxo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7" o:spid="_x0000_s1027" type="#_x0000_t75" style="position:absolute;width:11906;height:16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i1ZwgAAANsAAAAPAAAAZHJzL2Rvd25yZXYueG1sRI9Bi8Iw&#10;FITvgv8hPMGbpoqIVKOoIIoXXRX0+GyebbF5qU3U7r/fCAseh5n5hpnMalOIF1Uut6yg141AECdW&#10;55wqOB1XnREI55E1FpZJwS85mE2bjQnG2r75h14Hn4oAYRejgsz7MpbSJRkZdF1bEgfvZiuDPsgq&#10;lbrCd4CbQvajaCgN5hwWMixpmVFyPzyNgmu+HC7WeDvvtrp3uTz2m8REA6XarXo+BuGp9t/wf3uj&#10;FYwG8PkSfoCc/gEAAP//AwBQSwECLQAUAAYACAAAACEA2+H2y+4AAACFAQAAEwAAAAAAAAAAAAAA&#10;AAAAAAAAW0NvbnRlbnRfVHlwZXNdLnhtbFBLAQItABQABgAIAAAAIQBa9CxbvwAAABUBAAALAAAA&#10;AAAAAAAAAAAAAB8BAABfcmVscy8ucmVsc1BLAQItABQABgAIAAAAIQAari1ZwgAAANsAAAAPAAAA&#10;AAAAAAAAAAAAAAcCAABkcnMvZG93bnJldi54bWxQSwUGAAAAAAMAAwC3AAAA9gIAAAAA&#10;">
                  <v:imagedata r:id="rId11" o:title=""/>
                </v:shape>
                <v:rect id="Rectangle 66" o:spid="_x0000_s1028" style="position:absolute;top:13181;width:11906;height:37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WUQwwAAANsAAAAPAAAAZHJzL2Rvd25yZXYueG1sRI9Ba4NA&#10;FITvhfyH5QV6a1ZLa6zJKm0hkEsPMfkBr+6Liu5bcbdq/n23UMhxmJlvmH2xmF5MNLrWsoJ4E4Eg&#10;rqxuuVZwOR+eUhDOI2vsLZOCGzko8tXDHjNtZz7RVPpaBAi7DBU03g+ZlK5qyKDb2IE4eFc7GvRB&#10;jrXUI84Bbnr5HEWJNNhyWGhwoM+Gqq78MQrK5KuLvuMXXevj1n60B7xVb4lSj+vlfQfC0+Lv4f/2&#10;UStIX+HvS/gBMv8FAAD//wMAUEsBAi0AFAAGAAgAAAAhANvh9svuAAAAhQEAABMAAAAAAAAAAAAA&#10;AAAAAAAAAFtDb250ZW50X1R5cGVzXS54bWxQSwECLQAUAAYACAAAACEAWvQsW78AAAAVAQAACwAA&#10;AAAAAAAAAAAAAAAfAQAAX3JlbHMvLnJlbHNQSwECLQAUAAYACAAAACEAWHFlEMMAAADbAAAADwAA&#10;AAAAAAAAAAAAAAAHAgAAZHJzL2Rvd25yZXYueG1sUEsFBgAAAAADAAMAtwAAAPcCAAAAAA==&#10;" fillcolor="#031b2b" stroked="f">
                  <v:fill opacity="54484f"/>
                </v:rect>
                <v:rect id="Rectangle 65" o:spid="_x0000_s1029" style="position:absolute;top:16455;width:11906;height: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mcrwwAAANsAAAAPAAAAZHJzL2Rvd25yZXYueG1sRI9Pi8Iw&#10;FMTvC36H8IS9ral70FKNosKCsIj45+Dx2TzbYvNSkqzt+umNIHgcZuY3zHTemVrcyPnKsoLhIAFB&#10;nFtdcaHgePj5SkH4gKyxtkwK/snDfNb7mGKmbcs7uu1DISKEfYYKyhCaTEqfl2TQD2xDHL2LdQZD&#10;lK6Q2mEb4aaW30kykgYrjgslNrQqKb/u/4yC8b3i7XKc/i6d33Wb2q/P7f2k1Ge/W0xABOrCO/xq&#10;r7WCdATPL/EHyNkDAAD//wMAUEsBAi0AFAAGAAgAAAAhANvh9svuAAAAhQEAABMAAAAAAAAAAAAA&#10;AAAAAAAAAFtDb250ZW50X1R5cGVzXS54bWxQSwECLQAUAAYACAAAACEAWvQsW78AAAAVAQAACwAA&#10;AAAAAAAAAAAAAAAfAQAAX3JlbHMvLnJlbHNQSwECLQAUAAYACAAAACEAgmpnK8MAAADbAAAADwAA&#10;AAAAAAAAAAAAAAAHAgAAZHJzL2Rvd25yZXYueG1sUEsFBgAAAAADAAMAtwAAAPcCAAAAAA==&#10;" fillcolor="#031b2b" stroked="f"/>
                <v:shape id="Freeform 64" o:spid="_x0000_s1030" style="position:absolute;left:7599;top:13864;width:2025;height:2025;visibility:visible;mso-wrap-style:square;v-text-anchor:top" coordsize="2025,2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fOMxgAAANsAAAAPAAAAZHJzL2Rvd25yZXYueG1sRI9Pa8JA&#10;FMTvBb/D8oTe6sYWq6RZRaStHgQxFtrjI/vyR7NvY3Y18du7hUKPw8z8hkkWvanFlVpXWVYwHkUg&#10;iDOrKy4UfB0+nmYgnEfWWFsmBTdysJgPHhKMte14T9fUFyJA2MWooPS+iaV0WUkG3cg2xMHLbWvQ&#10;B9kWUrfYBbip5XMUvUqDFYeFEhtalZSd0otR8P5JtJ2su+3PS/69O+6i88oczko9DvvlGwhPvf8P&#10;/7U3WsFsCr9fwg+Q8zsAAAD//wMAUEsBAi0AFAAGAAgAAAAhANvh9svuAAAAhQEAABMAAAAAAAAA&#10;AAAAAAAAAAAAAFtDb250ZW50X1R5cGVzXS54bWxQSwECLQAUAAYACAAAACEAWvQsW78AAAAVAQAA&#10;CwAAAAAAAAAAAAAAAAAfAQAAX3JlbHMvLnJlbHNQSwECLQAUAAYACAAAACEA/ZXzjMYAAADbAAAA&#10;DwAAAAAAAAAAAAAAAAAHAgAAZHJzL2Rvd25yZXYueG1sUEsFBgAAAAADAAMAtwAAAPoCAAAAAA==&#10;" path="m1012,l937,2r-74,9l791,24,720,42,652,66,586,94r-64,32l461,163r-58,40l348,248r-51,48l249,348r-45,55l163,461r-36,61l94,585,66,651,43,720,25,790,11,862,3,936,,1012r3,75l11,1161r14,73l43,1304r23,69l94,1439r33,63l163,1563r41,58l249,1676r48,52l348,1776r55,44l461,1861r61,37l586,1930r66,28l720,1981r71,19l863,2013r74,8l1012,2024r76,-3l1162,2013r72,-13l1305,1981r68,-23l1439,1930r64,-32l1564,1861r58,-41l1677,1776r51,-48l1776,1676r45,-55l1862,1563r36,-61l1931,1439r28,-66l1982,1304r18,-70l2014,1161r8,-74l2025,1012r-3,-76l2014,862r-14,-72l1982,720r-23,-69l1931,585r-33,-63l1862,461r-41,-58l1776,348r-48,-52l1677,248r-55,-45l1564,163r-61,-37l1439,94,1373,66,1305,42,1234,24,1162,11,1088,2,1012,xe" fillcolor="#0190c6" stroked="f">
                  <v:path arrowok="t" o:connecttype="custom" o:connectlocs="937,13867;791,13889;652,13931;522,13991;403,14068;297,14161;204,14268;127,14387;66,14516;25,14655;3,14801;3,14952;25,15099;66,15238;127,15367;204,15486;297,15593;403,15685;522,15763;652,15823;791,15865;937,15886;1088,15886;1234,15865;1373,15823;1503,15763;1622,15685;1728,15593;1821,15486;1898,15367;1959,15238;2000,15099;2022,14952;2022,14801;2000,14655;1959,14516;1898,14387;1821,14268;1728,14161;1622,14068;1503,13991;1373,13931;1234,13889;1088,13867" o:connectangles="0,0,0,0,0,0,0,0,0,0,0,0,0,0,0,0,0,0,0,0,0,0,0,0,0,0,0,0,0,0,0,0,0,0,0,0,0,0,0,0,0,0,0,0"/>
                </v:shape>
                <v:shape id="AutoShape 63" o:spid="_x0000_s1031" style="position:absolute;left:7799;top:14742;width:1102;height:266;visibility:visible;mso-wrap-style:square;v-text-anchor:top" coordsize="1102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BVVvwAAANsAAAAPAAAAZHJzL2Rvd25yZXYueG1sRE/NasJA&#10;EL4LfYdlCl6kblpEQuoqIggeStHYB5hmx2wwOxuy2xjfvnMQPH58/6vN6Fs1UB+bwAbe5xko4irY&#10;hmsDP+f9Ww4qJmSLbWAycKcIm/XLZIWFDTc+0VCmWkkIxwINuJS6QutYOfIY56EjFu4Seo9JYF9r&#10;2+NNwn2rP7JsqT02LA0OO9o5qq7ln5eS44K+s9ql9ms788NveYjlcmHM9HXcfoJKNKan+OE+WAO5&#10;jJUv8gP0+h8AAP//AwBQSwECLQAUAAYACAAAACEA2+H2y+4AAACFAQAAEwAAAAAAAAAAAAAAAAAA&#10;AAAAW0NvbnRlbnRfVHlwZXNdLnhtbFBLAQItABQABgAIAAAAIQBa9CxbvwAAABUBAAALAAAAAAAA&#10;AAAAAAAAAB8BAABfcmVscy8ucmVsc1BLAQItABQABgAIAAAAIQDyxBVVvwAAANsAAAAPAAAAAAAA&#10;AAAAAAAAAAcCAABkcnMvZG93bnJldi54bWxQSwUGAAAAAAMAAwC3AAAA8wIAAAAA&#10;" path="m450,108l448,89,442,70,434,55r-1,-3l422,40r-2,-3l400,21,377,10,352,3,324,,294,3r-27,8l244,23,225,40r-1,-1l223,38r-1,-1l203,21,180,10,154,3,126,,76,9,36,31,9,65,,108,,254r12,12l42,266,54,254,54,96,59,85,68,75,80,67,93,60r16,-4l126,55r17,1l159,60r13,7l184,75r9,10l198,96r,158l210,266r30,l252,254r,-158l257,85r9,-10l277,67r14,-7l307,56r17,-1l341,56r16,4l370,67r11,8l390,85r5,11l395,254r13,12l438,266r12,-12l450,108m1102,22l1090,9r-30,l1047,22r,232l1060,266r30,l1102,254r,-232e" stroked="f">
                  <v:path arrowok="t" o:connecttype="custom" o:connectlocs="448,14831;434,14797;422,14782;400,14763;352,14745;294,14745;244,14765;224,14781;222,14779;180,14752;126,14742;36,14773;0,14850;12,15008;54,14996;59,14827;80,14809;109,14798;143,14798;172,14809;193,14827;198,14996;240,15008;252,14838;266,14817;291,14802;324,14797;357,14802;381,14817;395,14838;408,15008;450,14996;1102,14764;1060,14751;1047,14996;1090,15008;1102,14764" o:connectangles="0,0,0,0,0,0,0,0,0,0,0,0,0,0,0,0,0,0,0,0,0,0,0,0,0,0,0,0,0,0,0,0,0,0,0,0,0"/>
                </v:shape>
                <v:shape id="Picture 62" o:spid="_x0000_s1032" type="#_x0000_t75" style="position:absolute;left:8282;top:14742;width:253;height: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CzOvAAAANsAAAAPAAAAZHJzL2Rvd25yZXYueG1sRI/LCsIw&#10;EEX3gv8QRnCnaVVEq1FEEHXncz80Y1tsJqWJWv/eCILLy30c7nzZmFI8qXaFZQVxPwJBnFpdcKbg&#10;ct70JiCcR9ZYWiYFb3KwXLRbc0y0ffGRniefiTDCLkEFufdVIqVLczLo+rYiDt7N1gZ9kHUmdY2v&#10;MG5KOYiisTRYcCDkWNE6p/R+epjAHW6zvY531fva3EYHQ8NHzKxUt9OsZiA8Nf4f/rV3WsFkCt8v&#10;4QfIxQcAAP//AwBQSwECLQAUAAYACAAAACEA2+H2y+4AAACFAQAAEwAAAAAAAAAAAAAAAAAAAAAA&#10;W0NvbnRlbnRfVHlwZXNdLnhtbFBLAQItABQABgAIAAAAIQBa9CxbvwAAABUBAAALAAAAAAAAAAAA&#10;AAAAAB8BAABfcmVscy8ucmVsc1BLAQItABQABgAIAAAAIQAFrCzOvAAAANsAAAAPAAAAAAAAAAAA&#10;AAAAAAcCAABkcnMvZG93bnJldi54bWxQSwUGAAAAAAMAAwC3AAAA8AIAAAAA&#10;">
                  <v:imagedata r:id="rId12" o:title=""/>
                </v:shape>
                <v:shape id="Picture 61" o:spid="_x0000_s1033" type="#_x0000_t75" style="position:absolute;left:8565;top:14627;width:253;height: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SmbwgAAANsAAAAPAAAAZHJzL2Rvd25yZXYueG1sRE/Pa8Iw&#10;FL4P9j+EJ+wyNN0QZ6tRxtiGHnaoiudH82yrzUuXxNr+9+Yw2PHj+71c96YRHTlfW1bwMklAEBdW&#10;11wqOOy/xnMQPiBrbCyTgoE8rFePD0vMtL1xTt0ulCKGsM9QQRVCm0npi4oM+oltiSN3ss5giNCV&#10;Uju8xXDTyNckmUmDNceGClv6qKi47K5Gwfac5sfPKQ7++fr2/Rs2P0PnUqWeRv37AkSgPvyL/9wb&#10;rSCN6+OX+APk6g4AAP//AwBQSwECLQAUAAYACAAAACEA2+H2y+4AAACFAQAAEwAAAAAAAAAAAAAA&#10;AAAAAAAAW0NvbnRlbnRfVHlwZXNdLnhtbFBLAQItABQABgAIAAAAIQBa9CxbvwAAABUBAAALAAAA&#10;AAAAAAAAAAAAAB8BAABfcmVscy8ucmVsc1BLAQItABQABgAIAAAAIQAx6SmbwgAAANsAAAAPAAAA&#10;AAAAAAAAAAAAAAcCAABkcnMvZG93bnJldi54bWxQSwUGAAAAAAMAAwC3AAAA9gIAAAAA&#10;">
                  <v:imagedata r:id="rId13" o:title=""/>
                </v:shape>
                <v:shape id="Picture 60" o:spid="_x0000_s1034" type="#_x0000_t75" style="position:absolute;left:8931;top:14742;width:489;height: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QZwwgAAANsAAAAPAAAAZHJzL2Rvd25yZXYueG1sRI9Pi8Iw&#10;FMTvwn6H8IS9iKYKq7UaZREX1pt/78/m2Rabl5JE7X77jSB4HGbmN8x82Zpa3Mn5yrKC4SABQZxb&#10;XXGh4Hj46acgfEDWWFsmBX/kYbn46Mwx0/bBO7rvQyEihH2GCsoQmkxKn5dk0A9sQxy9i3UGQ5Su&#10;kNrhI8JNLUdJMpYGK44LJTa0Kim/7m9GwSo9nws72Z56m81X0mp3W5u0p9Rnt/2egQjUhnf41f7V&#10;CqZDeH6JP0Au/gEAAP//AwBQSwECLQAUAAYACAAAACEA2+H2y+4AAACFAQAAEwAAAAAAAAAAAAAA&#10;AAAAAAAAW0NvbnRlbnRfVHlwZXNdLnhtbFBLAQItABQABgAIAAAAIQBa9CxbvwAAABUBAAALAAAA&#10;AAAAAAAAAAAAAB8BAABfcmVscy8ucmVsc1BLAQItABQABgAIAAAAIQAnFQZwwgAAANsAAAAPAAAA&#10;AAAAAAAAAAAAAAcCAABkcnMvZG93bnJldi54bWxQSwUGAAAAAAMAAwC3AAAA9gIAAAAA&#10;">
                  <v:imagedata r:id="rId14" o:title=""/>
                </v:shape>
                <w10:wrap anchorx="margin" anchory="margin"/>
              </v:group>
            </w:pict>
          </mc:Fallback>
        </mc:AlternateContent>
      </w:r>
      <w:r w:rsidR="000826BC" w:rsidRPr="00884A21">
        <w:rPr>
          <w:rFonts w:ascii="Panton Bold" w:hAnsi="Panton Bold"/>
          <w:color w:val="FFFFFF"/>
          <w:w w:val="65"/>
          <w:sz w:val="540"/>
        </w:rPr>
        <w:t>HOW</w:t>
      </w:r>
    </w:p>
    <w:p w14:paraId="79B1703D" w14:textId="62863411" w:rsidR="00855B44" w:rsidRPr="00884A21" w:rsidRDefault="00B462ED" w:rsidP="00B462ED">
      <w:pPr>
        <w:spacing w:line="1064" w:lineRule="exact"/>
        <w:ind w:left="2256"/>
        <w:rPr>
          <w:rFonts w:asciiTheme="minorHAnsi" w:hAnsiTheme="minorHAnsi"/>
          <w:sz w:val="141"/>
        </w:rPr>
      </w:pPr>
      <w:r>
        <w:rPr>
          <w:rFonts w:asciiTheme="minorHAnsi" w:hAnsiTheme="minorHAnsi"/>
          <w:color w:val="FFFFFF"/>
          <w:w w:val="55"/>
          <w:sz w:val="141"/>
        </w:rPr>
        <w:t xml:space="preserve">     </w:t>
      </w:r>
      <w:r w:rsidR="000826BC" w:rsidRPr="00884A21">
        <w:rPr>
          <w:rFonts w:asciiTheme="minorHAnsi" w:hAnsiTheme="minorHAnsi"/>
          <w:color w:val="FFFFFF"/>
          <w:w w:val="55"/>
          <w:sz w:val="141"/>
        </w:rPr>
        <w:t>CONNECTED</w:t>
      </w:r>
      <w:r w:rsidR="000826BC" w:rsidRPr="00884A21">
        <w:rPr>
          <w:rFonts w:asciiTheme="minorHAnsi" w:hAnsiTheme="minorHAnsi"/>
          <w:color w:val="FFFFFF"/>
          <w:spacing w:val="108"/>
          <w:w w:val="55"/>
          <w:sz w:val="141"/>
        </w:rPr>
        <w:t xml:space="preserve"> </w:t>
      </w:r>
      <w:r w:rsidR="000826BC" w:rsidRPr="00884A21">
        <w:rPr>
          <w:rFonts w:asciiTheme="minorHAnsi" w:hAnsiTheme="minorHAnsi"/>
          <w:color w:val="FFFFFF"/>
          <w:w w:val="55"/>
          <w:sz w:val="141"/>
        </w:rPr>
        <w:t>CARS</w:t>
      </w:r>
    </w:p>
    <w:p w14:paraId="272BCC59" w14:textId="77777777" w:rsidR="00855B44" w:rsidRPr="00884A21" w:rsidRDefault="000826BC" w:rsidP="00B462ED">
      <w:pPr>
        <w:spacing w:before="267" w:line="180" w:lineRule="auto"/>
        <w:ind w:left="2223" w:right="2221" w:firstLine="32"/>
        <w:jc w:val="center"/>
        <w:rPr>
          <w:rFonts w:asciiTheme="minorHAnsi" w:hAnsiTheme="minorHAnsi"/>
          <w:sz w:val="234"/>
        </w:rPr>
      </w:pPr>
      <w:r w:rsidRPr="00884A21">
        <w:rPr>
          <w:rFonts w:asciiTheme="minorHAnsi" w:hAnsiTheme="minorHAnsi"/>
          <w:color w:val="FFFFFF"/>
          <w:w w:val="55"/>
          <w:sz w:val="197"/>
        </w:rPr>
        <w:t>ARE</w:t>
      </w:r>
      <w:r w:rsidR="00884A21">
        <w:rPr>
          <w:rFonts w:asciiTheme="minorHAnsi" w:hAnsiTheme="minorHAnsi"/>
          <w:color w:val="FFFFFF"/>
          <w:w w:val="55"/>
          <w:sz w:val="197"/>
        </w:rPr>
        <w:t xml:space="preserve"> </w:t>
      </w:r>
      <w:r w:rsidRPr="00884A21">
        <w:rPr>
          <w:rFonts w:asciiTheme="minorHAnsi" w:hAnsiTheme="minorHAnsi"/>
          <w:color w:val="FFFFFF"/>
          <w:w w:val="55"/>
          <w:sz w:val="197"/>
        </w:rPr>
        <w:t xml:space="preserve">DRIVING </w:t>
      </w:r>
      <w:r w:rsidRPr="00884A21">
        <w:rPr>
          <w:rFonts w:asciiTheme="minorHAnsi" w:hAnsiTheme="minorHAnsi"/>
          <w:color w:val="FFFFFF"/>
          <w:w w:val="55"/>
          <w:sz w:val="210"/>
        </w:rPr>
        <w:t xml:space="preserve">CONNECTED </w:t>
      </w:r>
      <w:r w:rsidRPr="00884A21">
        <w:rPr>
          <w:rFonts w:asciiTheme="minorHAnsi" w:hAnsiTheme="minorHAnsi"/>
          <w:color w:val="FFFFFF"/>
          <w:w w:val="55"/>
          <w:sz w:val="234"/>
        </w:rPr>
        <w:t>PAYMENTS</w:t>
      </w:r>
    </w:p>
    <w:p w14:paraId="564B334B" w14:textId="77777777" w:rsidR="00855B44" w:rsidRDefault="00855B44">
      <w:pPr>
        <w:pStyle w:val="BodyText"/>
        <w:rPr>
          <w:rFonts w:ascii="Arial"/>
          <w:sz w:val="20"/>
        </w:rPr>
      </w:pPr>
    </w:p>
    <w:p w14:paraId="1DFBB098" w14:textId="77777777" w:rsidR="00855B44" w:rsidRDefault="005773D0">
      <w:pPr>
        <w:pStyle w:val="BodyText"/>
        <w:spacing w:before="9"/>
        <w:rPr>
          <w:rFonts w:ascii="Arial"/>
          <w:sz w:val="17"/>
        </w:rPr>
      </w:pPr>
      <w:r w:rsidRPr="005773D0">
        <w:rPr>
          <w:rFonts w:ascii="Panton Bold" w:hAnsi="Panton Bold"/>
          <w:noProof/>
          <w:color w:val="FFFFFF"/>
          <w:w w:val="65"/>
          <w:sz w:val="540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66576481" wp14:editId="292BAFB7">
                <wp:simplePos x="0" y="0"/>
                <wp:positionH relativeFrom="column">
                  <wp:posOffset>832707</wp:posOffset>
                </wp:positionH>
                <wp:positionV relativeFrom="paragraph">
                  <wp:posOffset>500005</wp:posOffset>
                </wp:positionV>
                <wp:extent cx="3583172" cy="140462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3172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CCD733" w14:textId="77777777" w:rsidR="005773D0" w:rsidRPr="005773D0" w:rsidRDefault="005773D0" w:rsidP="005773D0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5773D0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</w:rPr>
                              <w:t>Building Software for Tomorrow’s World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657648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5.55pt;margin-top:39.35pt;width:282.15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5GNDwIAAPUDAAAOAAAAZHJzL2Uyb0RvYy54bWysU8tu2zAQvBfoPxC813rEjh3BcpAmdVEg&#10;fQBJP4CmKIsoyWVJ2pL79V1SjiO0t6I6CCR3d7gzO1zfDlqRo3BegqlpMcspEYZDI82+pt+ft+9W&#10;lPjATMMUGFHTk/D0dvP2zbq3lSihA9UIRxDE+Kq3Ne1CsFWWed4JzfwMrDAYbMFpFnDr9lnjWI/o&#10;WmVlnl9nPbjGOuDCezx9GIN0k/DbVvDwtW29CETVFHsL6e/Sfxf/2WbNqr1jtpP83Ab7hy40kwYv&#10;vUA9sMDIwcm/oLTkDjy0YcZBZ9C2kovEAdkU+R9snjpmReKC4nh7kcn/P1j+5fjNEdnUtCyWlBim&#10;cUjPYgjkPQykjPr01leY9mQxMQx4jHNOXL19BP7DEwP3HTN7cecc9J1gDfZXxMpsUjri+Aiy6z9D&#10;g9ewQ4AENLROR/FQDoLoOKfTZTaxFY6HV4vVVbEsKeEYK+b5/LpM08tY9VJunQ8fBWgSFzV1OPwE&#10;z46PPsR2WPWSEm8zsJVKJQMoQ/qa3izKRSqYRLQM6E8ldU1XefxGx0SWH0yTigOTalzjBcqcaUem&#10;I+cw7AZMjFrsoDmhAA5GH+K7wUUH7hclPXqwpv7ngTlBifpkUMSbYj6Ppk2b+WKJjImbRnbTCDMc&#10;oWoaKBmX9yEZPXL19g7F3sokw2sn517RW0md8zuI5p3uU9bra938BgAA//8DAFBLAwQUAAYACAAA&#10;ACEAPk4EO98AAAAKAQAADwAAAGRycy9kb3ducmV2LnhtbEyPwU7DMBBE70j8g7VI3KiTAE0T4lQV&#10;asuxUCLObmySiHht2W4a/p7lBMfRPs28rdazGdmkfRgsCkgXCTCNrVUDdgKa993dCliIEpUcLWoB&#10;3zrAur6+qmSp7AXf9HSMHaMSDKUU0MfoSs5D22sjw8I6jXT7tN7ISNF3XHl5oXIz8ixJltzIAWmh&#10;l04/97r9Op6NABfdPn/xh9fNdjclzce+yYZuK8Ttzbx5Ahb1HP9g+NUndajJ6WTPqAIbKd+nKaEC&#10;8lUOjIBl8fgA7CQgK4oCeF3x/y/UPwAAAP//AwBQSwECLQAUAAYACAAAACEAtoM4kv4AAADhAQAA&#10;EwAAAAAAAAAAAAAAAAAAAAAAW0NvbnRlbnRfVHlwZXNdLnhtbFBLAQItABQABgAIAAAAIQA4/SH/&#10;1gAAAJQBAAALAAAAAAAAAAAAAAAAAC8BAABfcmVscy8ucmVsc1BLAQItABQABgAIAAAAIQCMQ5GN&#10;DwIAAPUDAAAOAAAAAAAAAAAAAAAAAC4CAABkcnMvZTJvRG9jLnhtbFBLAQItABQABgAIAAAAIQA+&#10;TgQ73wAAAAoBAAAPAAAAAAAAAAAAAAAAAGkEAABkcnMvZG93bnJldi54bWxQSwUGAAAAAAQABADz&#10;AAAAdQUAAAAA&#10;" filled="f" stroked="f">
                <v:textbox style="mso-fit-shape-to-text:t">
                  <w:txbxContent>
                    <w:p w14:paraId="70CCD733" w14:textId="77777777" w:rsidR="005773D0" w:rsidRPr="005773D0" w:rsidRDefault="005773D0" w:rsidP="005773D0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</w:rPr>
                      </w:pPr>
                      <w:r w:rsidRPr="005773D0">
                        <w:rPr>
                          <w:b/>
                          <w:color w:val="FFFFFF" w:themeColor="background1"/>
                          <w:sz w:val="52"/>
                          <w:szCs w:val="52"/>
                        </w:rPr>
                        <w:t>Building Software for Tomorrow’s World</w:t>
                      </w:r>
                    </w:p>
                  </w:txbxContent>
                </v:textbox>
              </v:shape>
            </w:pict>
          </mc:Fallback>
        </mc:AlternateContent>
      </w:r>
    </w:p>
    <w:p w14:paraId="5BB283B8" w14:textId="77777777" w:rsidR="00855B44" w:rsidRDefault="00855B44">
      <w:pPr>
        <w:rPr>
          <w:rFonts w:ascii="Arial"/>
          <w:sz w:val="17"/>
        </w:rPr>
        <w:sectPr w:rsidR="00855B44">
          <w:type w:val="continuous"/>
          <w:pgSz w:w="11910" w:h="16840"/>
          <w:pgMar w:top="80" w:right="0" w:bottom="280" w:left="0" w:header="720" w:footer="720" w:gutter="0"/>
          <w:cols w:space="720"/>
        </w:sectPr>
      </w:pPr>
    </w:p>
    <w:p w14:paraId="6A741524" w14:textId="77777777" w:rsidR="00855B44" w:rsidRDefault="000826BC">
      <w:pPr>
        <w:pStyle w:val="Heading1"/>
        <w:spacing w:before="168"/>
        <w:ind w:left="1362" w:firstLine="0"/>
      </w:pPr>
      <w:r>
        <w:rPr>
          <w:color w:val="231F20"/>
        </w:rPr>
        <w:lastRenderedPageBreak/>
        <w:t>ABSTRACT</w:t>
      </w:r>
    </w:p>
    <w:p w14:paraId="025BE41E" w14:textId="77777777" w:rsidR="00855B44" w:rsidRDefault="00855B44">
      <w:pPr>
        <w:pStyle w:val="BodyText"/>
        <w:rPr>
          <w:rFonts w:ascii="Panton"/>
          <w:sz w:val="20"/>
        </w:rPr>
      </w:pPr>
    </w:p>
    <w:p w14:paraId="1A4B04CE" w14:textId="77777777" w:rsidR="00855B44" w:rsidRDefault="00855B44">
      <w:pPr>
        <w:pStyle w:val="BodyText"/>
        <w:spacing w:before="3"/>
        <w:rPr>
          <w:rFonts w:ascii="Panton"/>
          <w:sz w:val="24"/>
        </w:rPr>
      </w:pPr>
    </w:p>
    <w:p w14:paraId="4B040544" w14:textId="055E34E9" w:rsidR="00855B44" w:rsidRDefault="000826BC">
      <w:pPr>
        <w:pStyle w:val="BodyText"/>
        <w:spacing w:before="60" w:line="235" w:lineRule="auto"/>
        <w:ind w:left="1360" w:right="1357"/>
        <w:jc w:val="both"/>
      </w:pPr>
      <w:r>
        <w:rPr>
          <w:color w:val="231F20"/>
        </w:rPr>
        <w:t xml:space="preserve">Technologies associated with IoT are inexpensive, low powered and frequently based on common </w:t>
      </w:r>
      <w:r>
        <w:rPr>
          <w:color w:val="231F20"/>
          <w:spacing w:val="-3"/>
        </w:rPr>
        <w:t>soft</w:t>
      </w:r>
      <w:r>
        <w:rPr>
          <w:color w:val="231F20"/>
        </w:rPr>
        <w:t>ware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platforms.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Recent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rapid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automotive/haulage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industries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allows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 xml:space="preserve">integration of this tech into cars/trucks. These developments have coincided with the simultaneous rise in </w:t>
      </w:r>
      <w:r>
        <w:rPr>
          <w:color w:val="231F20"/>
          <w:spacing w:val="-4"/>
        </w:rPr>
        <w:t xml:space="preserve">FinTech </w:t>
      </w:r>
      <w:r>
        <w:rPr>
          <w:color w:val="231F20"/>
        </w:rPr>
        <w:t>with the use of technology supporting financial services such as payments, fostering a commonality of innovative development across these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domains.</w:t>
      </w:r>
    </w:p>
    <w:p w14:paraId="744AD58C" w14:textId="77777777" w:rsidR="00855B44" w:rsidRDefault="00855B44">
      <w:pPr>
        <w:pStyle w:val="BodyText"/>
        <w:spacing w:before="11"/>
        <w:rPr>
          <w:sz w:val="18"/>
        </w:rPr>
      </w:pPr>
    </w:p>
    <w:p w14:paraId="75EF3F83" w14:textId="69A6E379" w:rsidR="00855B44" w:rsidRDefault="00DC5F6D">
      <w:pPr>
        <w:pStyle w:val="BodyText"/>
        <w:spacing w:line="235" w:lineRule="auto"/>
        <w:ind w:left="1360" w:right="1355"/>
        <w:jc w:val="both"/>
      </w:pPr>
      <w:r>
        <w:rPr>
          <w:noProof/>
        </w:rPr>
        <w:t>There are</w:t>
      </w:r>
      <w:r w:rsidR="000826BC">
        <w:rPr>
          <w:color w:val="231F20"/>
        </w:rPr>
        <w:t xml:space="preserve"> innovative opportunities created </w:t>
      </w:r>
      <w:r w:rsidR="005773D0">
        <w:rPr>
          <w:color w:val="231F20"/>
        </w:rPr>
        <w:t xml:space="preserve">by </w:t>
      </w:r>
      <w:r w:rsidR="0034023C">
        <w:rPr>
          <w:color w:val="231F20"/>
        </w:rPr>
        <w:t>merging one industry</w:t>
      </w:r>
      <w:r w:rsidR="000826BC">
        <w:rPr>
          <w:color w:val="231F20"/>
        </w:rPr>
        <w:t xml:space="preserve"> </w:t>
      </w:r>
      <w:r w:rsidR="0034023C">
        <w:rPr>
          <w:color w:val="231F20"/>
        </w:rPr>
        <w:t>with another</w:t>
      </w:r>
      <w:r w:rsidR="000826BC">
        <w:rPr>
          <w:color w:val="231F20"/>
        </w:rPr>
        <w:t xml:space="preserve"> </w:t>
      </w:r>
      <w:proofErr w:type="gramStart"/>
      <w:r w:rsidR="000826BC">
        <w:rPr>
          <w:color w:val="231F20"/>
        </w:rPr>
        <w:t>and also</w:t>
      </w:r>
      <w:proofErr w:type="gramEnd"/>
      <w:r w:rsidR="000826BC">
        <w:rPr>
          <w:color w:val="231F20"/>
        </w:rPr>
        <w:t xml:space="preserve"> driven by </w:t>
      </w:r>
      <w:r w:rsidR="00FD3D1F">
        <w:rPr>
          <w:color w:val="231F20"/>
        </w:rPr>
        <w:t xml:space="preserve">the </w:t>
      </w:r>
      <w:r w:rsidR="000826BC">
        <w:rPr>
          <w:color w:val="231F20"/>
          <w:spacing w:val="-6"/>
        </w:rPr>
        <w:t>IoT</w:t>
      </w:r>
      <w:r w:rsidR="0034023C">
        <w:rPr>
          <w:color w:val="231F20"/>
          <w:spacing w:val="-6"/>
        </w:rPr>
        <w:t xml:space="preserve"> trend</w:t>
      </w:r>
      <w:r w:rsidR="000826BC">
        <w:rPr>
          <w:color w:val="231F20"/>
          <w:spacing w:val="-6"/>
        </w:rPr>
        <w:t xml:space="preserve">. </w:t>
      </w:r>
      <w:r>
        <w:rPr>
          <w:color w:val="231F20"/>
          <w:spacing w:val="-6"/>
        </w:rPr>
        <w:t xml:space="preserve">For </w:t>
      </w:r>
      <w:r w:rsidR="007A5CE2">
        <w:rPr>
          <w:color w:val="231F20"/>
          <w:spacing w:val="-6"/>
        </w:rPr>
        <w:t>example,</w:t>
      </w:r>
      <w:r w:rsidR="0009286E">
        <w:rPr>
          <w:color w:val="231F20"/>
          <w:spacing w:val="-6"/>
        </w:rPr>
        <w:t xml:space="preserve"> </w:t>
      </w:r>
      <w:r>
        <w:rPr>
          <w:color w:val="231F20"/>
          <w:spacing w:val="-6"/>
        </w:rPr>
        <w:t>this can be i</w:t>
      </w:r>
      <w:r w:rsidR="000826BC">
        <w:rPr>
          <w:color w:val="231F20"/>
        </w:rPr>
        <w:t>llustrated by the implementation of an autonomous "pay at pump" use case</w:t>
      </w:r>
      <w:r w:rsidR="00FD3D1F">
        <w:rPr>
          <w:color w:val="231F20"/>
        </w:rPr>
        <w:t xml:space="preserve"> </w:t>
      </w:r>
      <w:r w:rsidR="0009286E">
        <w:rPr>
          <w:color w:val="231F20"/>
        </w:rPr>
        <w:t>showing how</w:t>
      </w:r>
      <w:r w:rsidR="000826BC">
        <w:rPr>
          <w:color w:val="231F20"/>
        </w:rPr>
        <w:t xml:space="preserve"> the integration of IoT and payments technology into car IVI systems and fuel pumps will allow the financial transaction associated with buying fuel to be handled completely autonomously. The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deployment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of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computer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vision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technology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for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authentication,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and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connectivity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for</w:t>
      </w:r>
      <w:r w:rsidR="000826BC">
        <w:rPr>
          <w:color w:val="231F20"/>
          <w:spacing w:val="-9"/>
        </w:rPr>
        <w:t xml:space="preserve"> </w:t>
      </w:r>
      <w:r w:rsidR="000826BC">
        <w:rPr>
          <w:color w:val="231F20"/>
        </w:rPr>
        <w:t>communication with</w:t>
      </w:r>
      <w:r w:rsidR="000826BC">
        <w:rPr>
          <w:color w:val="231F20"/>
          <w:spacing w:val="-13"/>
        </w:rPr>
        <w:t xml:space="preserve"> </w:t>
      </w:r>
      <w:r w:rsidR="000826BC">
        <w:rPr>
          <w:color w:val="231F20"/>
        </w:rPr>
        <w:t>payment</w:t>
      </w:r>
      <w:r w:rsidR="000826BC">
        <w:rPr>
          <w:color w:val="231F20"/>
          <w:spacing w:val="-14"/>
        </w:rPr>
        <w:t xml:space="preserve"> </w:t>
      </w:r>
      <w:r w:rsidR="000826BC">
        <w:rPr>
          <w:color w:val="231F20"/>
        </w:rPr>
        <w:t>authorities,</w:t>
      </w:r>
      <w:r w:rsidR="000826BC">
        <w:rPr>
          <w:color w:val="231F20"/>
          <w:spacing w:val="-13"/>
        </w:rPr>
        <w:t xml:space="preserve"> </w:t>
      </w:r>
      <w:r w:rsidR="000826BC">
        <w:rPr>
          <w:color w:val="231F20"/>
        </w:rPr>
        <w:t>will</w:t>
      </w:r>
      <w:r w:rsidR="000826BC">
        <w:rPr>
          <w:color w:val="231F20"/>
          <w:spacing w:val="-13"/>
        </w:rPr>
        <w:t xml:space="preserve"> </w:t>
      </w:r>
      <w:r w:rsidR="0009286E">
        <w:rPr>
          <w:color w:val="231F20"/>
          <w:spacing w:val="-13"/>
        </w:rPr>
        <w:t xml:space="preserve">also </w:t>
      </w:r>
      <w:r w:rsidR="000826BC">
        <w:rPr>
          <w:color w:val="231F20"/>
        </w:rPr>
        <w:t>facilitate</w:t>
      </w:r>
      <w:r w:rsidR="000826BC">
        <w:rPr>
          <w:color w:val="231F20"/>
          <w:spacing w:val="-14"/>
        </w:rPr>
        <w:t xml:space="preserve"> </w:t>
      </w:r>
      <w:r w:rsidR="000826BC">
        <w:rPr>
          <w:color w:val="231F20"/>
        </w:rPr>
        <w:t>autonomous</w:t>
      </w:r>
      <w:r w:rsidR="000826BC">
        <w:rPr>
          <w:color w:val="231F20"/>
          <w:spacing w:val="-13"/>
        </w:rPr>
        <w:t xml:space="preserve"> </w:t>
      </w:r>
      <w:r w:rsidR="000826BC">
        <w:rPr>
          <w:color w:val="231F20"/>
        </w:rPr>
        <w:t>payments</w:t>
      </w:r>
      <w:r w:rsidR="000826BC">
        <w:rPr>
          <w:color w:val="231F20"/>
          <w:spacing w:val="-14"/>
        </w:rPr>
        <w:t xml:space="preserve"> </w:t>
      </w:r>
      <w:r w:rsidR="000826BC">
        <w:rPr>
          <w:color w:val="231F20"/>
        </w:rPr>
        <w:t>in</w:t>
      </w:r>
      <w:r w:rsidR="000826BC">
        <w:rPr>
          <w:color w:val="231F20"/>
          <w:spacing w:val="-14"/>
        </w:rPr>
        <w:t xml:space="preserve"> </w:t>
      </w:r>
      <w:r w:rsidR="000826BC">
        <w:rPr>
          <w:color w:val="231F20"/>
        </w:rPr>
        <w:t>a</w:t>
      </w:r>
      <w:r w:rsidR="000826BC">
        <w:rPr>
          <w:color w:val="231F20"/>
          <w:spacing w:val="-14"/>
        </w:rPr>
        <w:t xml:space="preserve"> </w:t>
      </w:r>
      <w:r w:rsidR="000826BC">
        <w:rPr>
          <w:color w:val="231F20"/>
        </w:rPr>
        <w:t>large</w:t>
      </w:r>
      <w:r w:rsidR="000826BC">
        <w:rPr>
          <w:color w:val="231F20"/>
          <w:spacing w:val="-14"/>
        </w:rPr>
        <w:t xml:space="preserve"> </w:t>
      </w:r>
      <w:r w:rsidR="000826BC">
        <w:rPr>
          <w:color w:val="231F20"/>
        </w:rPr>
        <w:t>range</w:t>
      </w:r>
      <w:r w:rsidR="000826BC">
        <w:rPr>
          <w:color w:val="231F20"/>
          <w:spacing w:val="-14"/>
        </w:rPr>
        <w:t xml:space="preserve"> </w:t>
      </w:r>
      <w:r w:rsidR="000826BC">
        <w:rPr>
          <w:color w:val="231F20"/>
        </w:rPr>
        <w:t>of</w:t>
      </w:r>
      <w:r w:rsidR="000826BC">
        <w:rPr>
          <w:color w:val="231F20"/>
          <w:spacing w:val="-14"/>
        </w:rPr>
        <w:t xml:space="preserve"> </w:t>
      </w:r>
      <w:r w:rsidR="000826BC">
        <w:rPr>
          <w:color w:val="231F20"/>
        </w:rPr>
        <w:t>scenarios</w:t>
      </w:r>
      <w:r w:rsidR="000826BC">
        <w:rPr>
          <w:color w:val="231F20"/>
          <w:spacing w:val="-14"/>
        </w:rPr>
        <w:t xml:space="preserve"> </w:t>
      </w:r>
      <w:r w:rsidR="000826BC">
        <w:rPr>
          <w:color w:val="231F20"/>
        </w:rPr>
        <w:t>including</w:t>
      </w:r>
      <w:r w:rsidR="000826BC">
        <w:rPr>
          <w:color w:val="231F20"/>
          <w:spacing w:val="-13"/>
        </w:rPr>
        <w:t xml:space="preserve"> </w:t>
      </w:r>
      <w:r w:rsidR="000826BC">
        <w:rPr>
          <w:color w:val="231F20"/>
          <w:spacing w:val="-3"/>
        </w:rPr>
        <w:t xml:space="preserve">for </w:t>
      </w:r>
      <w:r w:rsidR="000826BC">
        <w:rPr>
          <w:color w:val="231F20"/>
        </w:rPr>
        <w:t>example road- toll payments</w:t>
      </w:r>
      <w:r w:rsidR="000826BC">
        <w:rPr>
          <w:color w:val="231F20"/>
          <w:spacing w:val="-4"/>
        </w:rPr>
        <w:t xml:space="preserve"> </w:t>
      </w:r>
      <w:r w:rsidR="000826BC">
        <w:rPr>
          <w:color w:val="231F20"/>
        </w:rPr>
        <w:t>too.</w:t>
      </w:r>
    </w:p>
    <w:p w14:paraId="766474E8" w14:textId="0C9627AD" w:rsidR="00DC5F6D" w:rsidRDefault="0034023C">
      <w:r>
        <w:rPr>
          <w:noProof/>
        </w:rPr>
        <w:drawing>
          <wp:anchor distT="0" distB="0" distL="0" distR="0" simplePos="0" relativeHeight="251641856" behindDoc="0" locked="0" layoutInCell="1" allowOverlap="1" wp14:anchorId="3CC12FA7" wp14:editId="15EE59EC">
            <wp:simplePos x="0" y="0"/>
            <wp:positionH relativeFrom="page">
              <wp:align>right</wp:align>
            </wp:positionH>
            <wp:positionV relativeFrom="paragraph">
              <wp:posOffset>1809941</wp:posOffset>
            </wp:positionV>
            <wp:extent cx="7559992" cy="5026589"/>
            <wp:effectExtent l="0" t="0" r="3175" b="3175"/>
            <wp:wrapNone/>
            <wp:docPr id="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992" cy="50265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C5F6D">
        <w:br w:type="page"/>
      </w:r>
    </w:p>
    <w:p w14:paraId="06E5CCEA" w14:textId="77777777" w:rsidR="00855B44" w:rsidRDefault="00855B44">
      <w:pPr>
        <w:spacing w:line="235" w:lineRule="auto"/>
        <w:jc w:val="both"/>
        <w:sectPr w:rsidR="00855B44">
          <w:headerReference w:type="default" r:id="rId16"/>
          <w:footerReference w:type="default" r:id="rId17"/>
          <w:pgSz w:w="11910" w:h="16840"/>
          <w:pgMar w:top="1580" w:right="0" w:bottom="640" w:left="0" w:header="1397" w:footer="452" w:gutter="0"/>
          <w:pgNumType w:start="2"/>
          <w:cols w:space="720"/>
        </w:sectPr>
      </w:pPr>
    </w:p>
    <w:p w14:paraId="584A4A57" w14:textId="049057B6" w:rsidR="00855B44" w:rsidRPr="0034023C" w:rsidRDefault="000826BC" w:rsidP="0034023C">
      <w:pPr>
        <w:pStyle w:val="Heading1"/>
        <w:numPr>
          <w:ilvl w:val="0"/>
          <w:numId w:val="6"/>
        </w:numPr>
        <w:tabs>
          <w:tab w:val="left" w:pos="2162"/>
          <w:tab w:val="left" w:pos="2163"/>
        </w:tabs>
        <w:ind w:hanging="800"/>
        <w:rPr>
          <w:sz w:val="20"/>
        </w:rPr>
      </w:pPr>
      <w:r w:rsidRPr="0034023C">
        <w:rPr>
          <w:color w:val="231F20"/>
          <w:spacing w:val="1"/>
        </w:rPr>
        <w:lastRenderedPageBreak/>
        <w:t>INTRODUCTION</w:t>
      </w:r>
    </w:p>
    <w:p w14:paraId="3512C54C" w14:textId="77777777" w:rsidR="00855B44" w:rsidRDefault="00855B44">
      <w:pPr>
        <w:pStyle w:val="BodyText"/>
        <w:spacing w:before="9"/>
        <w:rPr>
          <w:rFonts w:ascii="Panton"/>
          <w:sz w:val="19"/>
        </w:rPr>
      </w:pPr>
    </w:p>
    <w:p w14:paraId="2C27B859" w14:textId="34744BA6" w:rsidR="00DC5F6D" w:rsidRDefault="000826BC" w:rsidP="00DC5F6D">
      <w:pPr>
        <w:pStyle w:val="BodyText"/>
        <w:spacing w:before="1" w:line="235" w:lineRule="auto"/>
        <w:ind w:left="1360" w:right="1355"/>
        <w:jc w:val="both"/>
        <w:rPr>
          <w:color w:val="231F20"/>
        </w:rPr>
      </w:pPr>
      <w:r>
        <w:rPr>
          <w:color w:val="231F20"/>
        </w:rPr>
        <w:t xml:space="preserve">Modern cars generally include an in-vehicle infotainment (IVI) system. These systems usually combine multimedia, navigation, radio and telephony functions. Software to execute these functions requires a sophisticated operating </w:t>
      </w:r>
      <w:r>
        <w:rPr>
          <w:color w:val="231F20"/>
          <w:spacing w:val="-3"/>
        </w:rPr>
        <w:t xml:space="preserve">system </w:t>
      </w:r>
      <w:r>
        <w:rPr>
          <w:color w:val="231F20"/>
        </w:rPr>
        <w:t xml:space="preserve">(OS) to provide underlying services. Rather than develop a fully custom OS, automotive manufacturers (OEM) and Tier 1 suppliers tend to adopt existing, licensed OSs, </w:t>
      </w:r>
      <w:r w:rsidR="0009286E">
        <w:rPr>
          <w:color w:val="231F20"/>
        </w:rPr>
        <w:t>such as</w:t>
      </w:r>
      <w:r>
        <w:rPr>
          <w:color w:val="231F20"/>
        </w:rPr>
        <w:t xml:space="preserve"> Linux, Windows or QNX on which to build IVI systems. </w:t>
      </w:r>
    </w:p>
    <w:p w14:paraId="0AD7E99B" w14:textId="77777777" w:rsidR="00DC5F6D" w:rsidRDefault="00DC5F6D" w:rsidP="00DC5F6D">
      <w:pPr>
        <w:pStyle w:val="BodyText"/>
        <w:spacing w:before="1" w:line="235" w:lineRule="auto"/>
        <w:ind w:left="1360" w:right="1355"/>
        <w:jc w:val="both"/>
        <w:rPr>
          <w:color w:val="231F20"/>
        </w:rPr>
      </w:pPr>
    </w:p>
    <w:p w14:paraId="1829866D" w14:textId="77777777" w:rsidR="00855B44" w:rsidRDefault="000826BC" w:rsidP="00DC5F6D">
      <w:pPr>
        <w:pStyle w:val="BodyText"/>
        <w:spacing w:before="1" w:line="235" w:lineRule="auto"/>
        <w:ind w:left="1360" w:right="1355"/>
        <w:jc w:val="both"/>
      </w:pPr>
      <w:r>
        <w:rPr>
          <w:color w:val="231F20"/>
        </w:rPr>
        <w:t xml:space="preserve">This combination of application software, complex OS and SoC is </w:t>
      </w:r>
      <w:proofErr w:type="gramStart"/>
      <w:r>
        <w:rPr>
          <w:color w:val="231F20"/>
        </w:rPr>
        <w:t>similar to</w:t>
      </w:r>
      <w:proofErr w:type="gramEnd"/>
      <w:r>
        <w:rPr>
          <w:color w:val="231F20"/>
        </w:rPr>
        <w:t xml:space="preserve"> the approach </w:t>
      </w:r>
      <w:r>
        <w:rPr>
          <w:color w:val="231F20"/>
          <w:spacing w:val="-3"/>
        </w:rPr>
        <w:t xml:space="preserve">taken </w:t>
      </w:r>
      <w:r>
        <w:rPr>
          <w:color w:val="231F20"/>
        </w:rPr>
        <w:t>to build mobile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phones.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Application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software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0"/>
        </w:rPr>
        <w:t xml:space="preserve"> </w:t>
      </w:r>
      <w:proofErr w:type="spellStart"/>
      <w:r>
        <w:rPr>
          <w:color w:val="231F20"/>
          <w:spacing w:val="-3"/>
        </w:rPr>
        <w:t>ApplePay</w:t>
      </w:r>
      <w:proofErr w:type="spellEnd"/>
      <w:r>
        <w:rPr>
          <w:color w:val="231F20"/>
          <w:spacing w:val="-3"/>
        </w:rPr>
        <w:t>,</w:t>
      </w:r>
      <w:r>
        <w:rPr>
          <w:color w:val="231F20"/>
          <w:spacing w:val="-20"/>
        </w:rPr>
        <w:t xml:space="preserve"> </w:t>
      </w:r>
      <w:proofErr w:type="spellStart"/>
      <w:r>
        <w:rPr>
          <w:color w:val="231F20"/>
        </w:rPr>
        <w:t>AndroidPay</w:t>
      </w:r>
      <w:proofErr w:type="spellEnd"/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proofErr w:type="spellStart"/>
      <w:r>
        <w:rPr>
          <w:color w:val="231F20"/>
        </w:rPr>
        <w:t>SamsungPay</w:t>
      </w:r>
      <w:proofErr w:type="spellEnd"/>
      <w:r>
        <w:rPr>
          <w:color w:val="231F20"/>
          <w:spacing w:val="-2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combination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 xml:space="preserve">with Near Field Communication (NFC) or Bluetooth Low Energy (BLE) peripheral hardware and techniques </w:t>
      </w:r>
      <w:r>
        <w:rPr>
          <w:color w:val="231F20"/>
          <w:spacing w:val="-3"/>
        </w:rPr>
        <w:t xml:space="preserve">like </w:t>
      </w:r>
      <w:r>
        <w:rPr>
          <w:color w:val="231F20"/>
        </w:rPr>
        <w:t>Host Card Emulation (HCE) and QR codes allow a mobile to be used as a payment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device.</w:t>
      </w:r>
    </w:p>
    <w:p w14:paraId="0C16B009" w14:textId="0ECC19FF" w:rsidR="00855B44" w:rsidRDefault="000826BC">
      <w:pPr>
        <w:pStyle w:val="BodyText"/>
        <w:spacing w:before="173" w:line="235" w:lineRule="auto"/>
        <w:ind w:left="1360" w:right="1358"/>
        <w:jc w:val="both"/>
      </w:pPr>
      <w:r>
        <w:rPr>
          <w:color w:val="231F20"/>
        </w:rPr>
        <w:t xml:space="preserve">It is therefore possible to build payment technologies into automotive IVI systems, enabling the car to </w:t>
      </w:r>
      <w:r w:rsidR="0009286E">
        <w:rPr>
          <w:color w:val="231F20"/>
        </w:rPr>
        <w:t xml:space="preserve">effectively also </w:t>
      </w:r>
      <w:r>
        <w:rPr>
          <w:color w:val="231F20"/>
        </w:rPr>
        <w:t>become a payment device.</w:t>
      </w:r>
    </w:p>
    <w:p w14:paraId="5D6BF1BB" w14:textId="240EFC09" w:rsidR="00855B44" w:rsidRDefault="000826BC">
      <w:pPr>
        <w:pStyle w:val="Heading1"/>
        <w:numPr>
          <w:ilvl w:val="0"/>
          <w:numId w:val="6"/>
        </w:numPr>
        <w:tabs>
          <w:tab w:val="left" w:pos="2080"/>
          <w:tab w:val="left" w:pos="2081"/>
        </w:tabs>
        <w:spacing w:before="167"/>
        <w:ind w:left="2080" w:hanging="718"/>
      </w:pPr>
      <w:r>
        <w:rPr>
          <w:color w:val="231F20"/>
        </w:rPr>
        <w:t xml:space="preserve"> </w:t>
      </w:r>
      <w:r>
        <w:rPr>
          <w:color w:val="231F20"/>
          <w:spacing w:val="-10"/>
        </w:rPr>
        <w:t xml:space="preserve">“PAY </w:t>
      </w:r>
      <w:r>
        <w:rPr>
          <w:color w:val="231F20"/>
          <w:spacing w:val="-12"/>
        </w:rPr>
        <w:t xml:space="preserve">AT </w:t>
      </w:r>
      <w:r>
        <w:rPr>
          <w:color w:val="231F20"/>
        </w:rPr>
        <w:t xml:space="preserve">PUMP” </w:t>
      </w:r>
    </w:p>
    <w:p w14:paraId="11257013" w14:textId="77777777" w:rsidR="00855B44" w:rsidRDefault="00DF2801">
      <w:pPr>
        <w:pStyle w:val="BodyText"/>
        <w:spacing w:before="4"/>
        <w:rPr>
          <w:rFonts w:ascii="Panto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43904" behindDoc="0" locked="0" layoutInCell="1" allowOverlap="1" wp14:anchorId="7958CCDB" wp14:editId="74783BCD">
                <wp:simplePos x="0" y="0"/>
                <wp:positionH relativeFrom="page">
                  <wp:posOffset>1779270</wp:posOffset>
                </wp:positionH>
                <wp:positionV relativeFrom="paragraph">
                  <wp:posOffset>174625</wp:posOffset>
                </wp:positionV>
                <wp:extent cx="4234180" cy="2411730"/>
                <wp:effectExtent l="0" t="0" r="0" b="7620"/>
                <wp:wrapTopAndBottom/>
                <wp:docPr id="78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34180" cy="2411730"/>
                          <a:chOff x="2800" y="284"/>
                          <a:chExt cx="6306" cy="4162"/>
                        </a:xfrm>
                      </wpg:grpSpPr>
                      <pic:pic xmlns:pic="http://schemas.openxmlformats.org/drawingml/2006/picture">
                        <pic:nvPicPr>
                          <pic:cNvPr id="79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0" y="283"/>
                            <a:ext cx="6306" cy="41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0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6347" y="1116"/>
                            <a:ext cx="1585" cy="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685383" w14:textId="77777777" w:rsidR="00855B44" w:rsidRDefault="000826BC">
                              <w:pPr>
                                <w:spacing w:before="12"/>
                                <w:ind w:left="2"/>
                                <w:rPr>
                                  <w:rFonts w:ascii="Panton"/>
                                  <w:sz w:val="19"/>
                                </w:rPr>
                              </w:pPr>
                              <w:r>
                                <w:rPr>
                                  <w:rFonts w:ascii="Panton"/>
                                  <w:color w:val="38B54A"/>
                                  <w:sz w:val="19"/>
                                </w:rPr>
                                <w:t>AUTHENTICATION</w:t>
                              </w:r>
                            </w:p>
                            <w:p w14:paraId="21589AA3" w14:textId="77777777" w:rsidR="00855B44" w:rsidRDefault="00855B44">
                              <w:pPr>
                                <w:spacing w:before="5"/>
                                <w:rPr>
                                  <w:rFonts w:ascii="Panton"/>
                                  <w:sz w:val="34"/>
                                </w:rPr>
                              </w:pPr>
                            </w:p>
                            <w:p w14:paraId="5F313515" w14:textId="77777777" w:rsidR="00855B44" w:rsidRDefault="000826BC">
                              <w:pPr>
                                <w:rPr>
                                  <w:rFonts w:ascii="Panton"/>
                                  <w:sz w:val="19"/>
                                </w:rPr>
                              </w:pPr>
                              <w:r>
                                <w:rPr>
                                  <w:rFonts w:ascii="Panton"/>
                                  <w:color w:val="38B54A"/>
                                  <w:w w:val="105"/>
                                  <w:sz w:val="19"/>
                                </w:rPr>
                                <w:t>PAYMENT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3269" y="2172"/>
                            <a:ext cx="885" cy="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77C2A9" w14:textId="77777777" w:rsidR="00855B44" w:rsidRDefault="000826BC">
                              <w:pPr>
                                <w:spacing w:before="12"/>
                                <w:rPr>
                                  <w:rFonts w:ascii="Panton"/>
                                  <w:sz w:val="19"/>
                                </w:rPr>
                              </w:pPr>
                              <w:r>
                                <w:rPr>
                                  <w:rFonts w:ascii="Panton"/>
                                  <w:color w:val="38B54A"/>
                                  <w:spacing w:val="-4"/>
                                  <w:w w:val="105"/>
                                  <w:sz w:val="19"/>
                                </w:rPr>
                                <w:t>PAYMENT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58CCDB" id="Group 54" o:spid="_x0000_s1027" style="position:absolute;margin-left:140.1pt;margin-top:13.75pt;width:333.4pt;height:189.9pt;z-index:251643904;mso-wrap-distance-left:0;mso-wrap-distance-right:0;mso-position-horizontal-relative:page" coordorigin="2800,284" coordsize="6306,4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dNA0lQQAAFgPAAAOAAAAZHJzL2Uyb0RvYy54bWzsV9lu4zYUfS/QfxD0&#10;rliSZW2IM0i8BAOkbdCZfgAtURYxEqmSdOy06L/3XlKK7DjIBBOgLYoxYJvr1V3OOaQuPxzaxnmg&#10;UjHB525w4bsO5YUoGd/O3d8+r73UdZQmvCSN4HTuPlLlfrj68YfLfZfTUNSiKal0wAhX+b6bu7XW&#10;XT6ZqKKmLVEXoqMcJishW6KhK7eTUpI9WG+bSej78WQvZNlJUVClYHRpJ90rY7+qaKF/qSpFtdPM&#10;XfBNm19pfjf4O7m6JPlWkq5mRe8G+QYvWsI4PPTJ1JJo4uwkOzPVskIKJSp9UYh2IqqKFdTEANEE&#10;/rNobqXYdSaWbb7fdk9pgtQ+y9M3my1+friXDivnbgKV4qSFGpnHOrMIk7PvtjmsuZXdp+5e2gih&#10;eSeKLwqmJ8/nsb+1i53N/idRgj2y08Ik51DJFk1A2M7B1ODxqQb0oJ0CBqNwGgUplKqAuTAKgmTa&#10;V6mooZS4L0x9mMfp1PhI8qJe9dvjqR/bvVEQhxjBhOT2ucbX3rery44VOXz7nELrLKdfxx7s0jtJ&#10;3d5I+yYbLZFfdp0H5e+IZhvWMP1ooAwpQqf4wz0rMNXYOSpPNpQHpvGpzizB8IZVdg/BmExxHC4W&#10;NeFbeq06YAFwE/YPQ1KKfU1JqXAYc3RqxXRP/Ng0rFuzpsHqYbuPGIj0DIgvJM2CfCmKXUu5tqyV&#10;tIHgBVc165TryJy2GwoglB/LwEAF4HCnND4OgWGY9GeYXvt+Ft54i5m/8CI/WXnXWZR4ib9KIj9K&#10;g0Ww+At3B1G+UxTSQJplx3pfYfTM2xdp0wuMJaQhtvNAjHxYNIFDBlWDiwAwTAn6qmTxKyQb1kFb&#10;S6qLGpsVZK4fh8VPEybNY2axBgpI9lXeHOF/itWzOULyvIJ+QIZU+paK1sEGpBocNakmD5BpG9qw&#10;BG1ygQUfzJ8VI/OzVbpKIy8K4xUUY7n0rteLyIvXQTJbTpeLxTIYilGzsqQczb2/Fia1omHlAEcl&#10;t5tFI22N1ubT016NyyaIidGNoX7Dv4nOlAML0PMB6oH6B+eSGvAOvbdhCE+llxT9U006CllHsyO3&#10;Ue6s9H5GtN+IgzOLMYh+GUqvow8wjnw1GbAK/Aqjj7ZaO2+CVjyNEiOtQRAYD0ZsBbN0ZpU1TQ3s&#10;noT1PdBq+AnWwKYdGch1zP//CeROQgrCyL8JM28dp4kXraOZlyV+6vlBdpPFfpRFy/Upi+4Yp+9n&#10;kbOfu9ksnFkwjTxBCTuik28+53Qiecs03Nsa1s5dOI3hY4UID5UVL41qaMIa2z5iH7o/sG74t+xD&#10;wFr2YUsfNgdzLTHnE45sRPkINJACtAv4AndOaNRC/uE6e7i/zV31+47gYdx85MBSWKKHhhwam6FB&#10;eAFb5652HdtcaHsp3HWSbWuwbHnGxTVcXipm9HH0AjzHDgjDP6UQeHqby9moELN/RSGmYQw3Ebx8&#10;BYm5X40KkQ4CEUanN6/vArFen5PoiBX2LAPxM3eL7wKBl3aTCvv/qkAYqI3U/O8JhHnvgNc3I3f9&#10;qya+Hx73jaCML8RXfwM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F1IAXnhAAAA&#10;CgEAAA8AAABkcnMvZG93bnJldi54bWxMj8FKw0AQhu+C77CM4M3uJm1NjdmUUtRTEWwF8bZNpklo&#10;djZkt0n69o4nvc0wH/98f7aebCsG7H3jSEM0UyCQClc2VGn4PLw+rED4YKg0rSPUcEUP6/z2JjNp&#10;6Ub6wGEfKsEh5FOjoQ6hS6X0RY3W+JnrkPh2cr01gde+kmVvRg63rYyVepTWNMQfatPhtsbivL9Y&#10;DW+jGTfz6GXYnU/b6/dh+f61i1Dr+7tp8wwi4BT+YPjVZ3XI2enoLlR60WqIVypmlIdkCYKBp0XC&#10;5Y4aFiqZg8wz+b9C/gMAAP//AwBQSwMECgAAAAAAAAAhALjFCOD0vAAA9LwAABQAAABkcnMvbWVk&#10;aWEvaW1hZ2UxLnBuZ4lQTkcNChoKAAAADUlIRFIAAANJAAACKggGAAAA8W4BAAAAAAZiS0dEAP8A&#10;/wD/oL2nkwAAAAlwSFlzAAAOxAAADsQBlSsOGwAAIABJREFUeJzs3Xd4FNX+BvBzpuxsyaY3SAi9&#10;J/QmzYIVe2/YUFSk2hVsVy/2AopgA2xg914rKkXpTTqE0EIL6T3ZOuX8/lDuj8slySTZ2dnsvp/n&#10;8fFeZr8zLz638OacPUMZYwTADLLGYtyK1tGjso5uRevoVv7+u8o6+VWWZOXpcZtAD9t47rCVp0ds&#10;AnfYxtMjNp4elniaz1GqmP17AAAAAIDwQ1GSIBg8itY2363cUqto3d0K6+RWtY6yRhKaej9KiGrl&#10;6TGnyG1LtwsLEq38Yo5SOZCZAQAAACAyoSSBYRhjtMKvjThSK08p8qpXEEI4o55l4WhRml34KN0u&#10;zHeI3F6jngMAAAAA4Q8lCQJOZcxW4FZuOOJSptTIWu9gPz/Owq1OswvzU23CVwJHa4P9fAAAAABo&#10;2VCSIGC8qpZ21KWMP+aS75E1kmh2Hp6S2lY24Yu2UeIsp8jtNDsPAAAAALQMKEnQbNV+te+hWvmR&#10;Qo96DSNEMDvPqSghcudo8an2UeIrlFLV7DwAAAAAENpQkqBZjrnku7Mr/bMZIaLZWRoSa+HW9IqT&#10;brULXK7ZWQAAAAAgdKEkQZNojEnZlf7ZeW7lLrOzNAZPSW23GMv96XZhHqUU/+EHAAAAgP+BkgSN&#10;5lW19K1lvm+qZG2Q2VmaKsnK/5AZK42TeFpkdhYAAAAACC0oSdAo5T71zG3l3i/9Gkk2O0tzWThS&#10;0jNWGpdiE74zOwsAAAAAhA6UJNCFMUaPupSJOVX+NxghvNl5AqlLtPhoB6flZbNzAAAAAEBoQEmC&#10;Bqkas++u9L2b71HHmJ3FKFlx0q1pduETs3MAAAAAgPlQkqBeGmPSxlLvH5V+bYjZWYxECVH6J0gX&#10;J1qF38zOAgAAAADm4swOAKEtp8r/SrgXJEIIYYQIW8t931T51X5mZwEAAAAAc6EkQZ2KPMqVR13K&#10;JLNzBIvKSNTmMt/PbkXrYHaWkzHGOL/KEvwqS2CMUbPzAAAAAIQ7bLeD0/IoWrs1xZ6tCiOxZmcJ&#10;NrtA9w9JtA2z8LTE6GcxxqhbZZ0qfOpwn8Za+VWW7Nf+/kslSX//66QTh2VQQvxWnuZLPM2XOJov&#10;8bTg//89VyDxNN8u0FyeUo/R2QEAAADCFUoS/A+NMXFjqXdlJGyzq0uMyG0cmGg9R+CoK9D39qpa&#10;63Kfdk6ZTx1V5lNHeVXWJpD35ylxJ0r8r8lW/rskq/CThaelgbw/AAAAQLhDSYL/sbfK//KhWvlh&#10;s3OYLc0uzM+Kk+5s7n00xsQSrzq6zKeeW+ZTR7kU1j0Q+fQ+Pt7CrUq2Cf9OtvLf2wUuN4jPBgAA&#10;AGiRUJLgv5R4ldGby3w/mZ0jRGjDkm29nCK3uynDssZi8lzKuCMueYpXZemBDtcUUQLdmWITvku1&#10;CV85RW6H2XkAAAAAQhFKEvyHV9XS1hR7tssaSTA7S6hItvLf90uwXt6YGY+itT3ikicfcynjVEac&#10;RmVrrhQr/3WXaMt0h8jtMzsLAAAAQChBSQJCyF8nqG0s9f5e4ddGmp0l1AxOtA6Pk/g1DX2uyq8O&#10;OFwrP1joUa89cdBCqKOEqOkO4b1OTvFZiecKzc4DAAAAEApQkoAQQkiZTz1nU6l3mdk5QlGshVsz&#10;ONE6glJ62v+yeFWtVXalf06xV70i2NkChafE1T5KfLVdlPiawNEas/MAAAAAmAnvSQJCCCF5Lvku&#10;szOEqkq/NqzEq1566q8zxmi+WxmzpsizuyUXJEIIURlxHKiRn15Z5D54pFaeoDEmmp0JAAAAwCxY&#10;SQLi11j8HwXufI0QyewsoSpKoLuHJdt6U0pVQv76/tbuSv87JV71ErOzGcHO04NZcdLtcRK/2uws&#10;AAAAAMGGlSQg+W7lFhSk+tUqrOdxt3IrY4wed8m3rS7y7A7XgkQIIW6VddxY6l2e55KbfQQ6AAAA&#10;QEuDlaQWgjFG/RpLURlxCBytECmpOrGq0dz7rin27KhVWGYgcoYzK0/znAK3o8SnjjY7SzC1dQiz&#10;usZYHuIoVczOAgAAABAMKEkhRNFYtFvV2nsU1sGtsPYeVWvvUVl7t6J18KisncaI7eTPC5RUixyt&#10;kHiaFy1yW2JEbovTwm2NErhsjlJZzzMr/erg9SXe9cb8jiBcJEj8kj7x0vUiRyvMzgIAAABgNJQk&#10;EzHG+FKfev4xl3JvhV8dLmskPhD3pYT44yVuVapN+CrZKvxb4mlRXZ/dVeH7IM+tYEsVNMgu0P39&#10;4q2XRYlcjtlZAAAAAIyEkmQCn6ql5rmVO/Jcyj0elbU1+HFavIVbkWoTvmptFz4ROFp74oKiMefv&#10;he4ClRGHwRkgTAiUVPeOl25IsgqLzc4CAAAAYBSUpCBhjNFyv3bWMZd8b5FHvYoRIgQ7g0hJRdso&#10;cVaGQ5xt4WnZMZc8bnel/71g54AWT+sRa5mQ4RDfMTsIAAAAgBFQkgwmayz2uFu5/ZhLvtelsK5m&#10;5yHkrxeHtnEI75T5tFE1stbH7DzQIrH+CdIlSVbhZ7ODAAAAAAQaSpKByn3qmdvLfYt8GmttdhaA&#10;QBMoqR6SZBsSJXJ7zM4CAAAAEEh4T5IBGGP8gWr/UxtLvctRkCBcKYxEbynz/uDXWEAOHAEAAAAI&#10;FVhJCjCvqrXeUe5bWO7XzjI7C0AwxEvc8gEJ1gv1HjsPAAAAEOqwkhRAJV7lojXFnu0oSBBJyn3a&#10;OTlV/plm5wAAAAAIFJSkANAYE/dW+V/eXOb7WdZIotl5AILtqEu572itPN7sHAAAAACBgO12zeRV&#10;tdZby3zfVsnaYLOzAJiJEqIMSLSenyDxv5udBQAAAKA5UJKaQdWYfUOpd2W1rPU3OwtAKLDy9OiI&#10;FFtXnlKv2VkAAAAAmgrb7ZqIMUZ3VfrmoSAB/D+vyjKO1ioTzM4BAAAA0BwoSU2UWys/XuBRbzA7&#10;B0Coya3xT5c1Fmd2DgAAAICmarHb7RhjVGEk2q+yFJ/GUvwaS/Gp//93hbFYnlI3T0mNQGktz5Fa&#10;gdJqG0+POARun02ghzhK/U15drFHuWxLue/fhBAa4N8WQFhoHyW+3DXG8qjZOQAAAACaokWUJI0x&#10;oVrWBpR61fPLfOq5HpW19assRSNEas5t7Tw9ZBe4/TEWbmO8xK+IFbn1PEfd9Q3VyFrm+hLPOpWR&#10;qGY8GyCscYT4RqTYutgE7qjZWQAAAAAaK2RLklvR2pf51PNOFCOFkRijn0kJkWMs3MZ4C78ixcb/&#10;O1rk/qSU/ucfkF9lietKPBs9KmtvdBaAli7NLnyUFSfdbnYOAAAAgMYKmZLEGONKfeoFJV51dKlP&#10;Pd+tsC5mZ7Lz9GAru/BZK5vwmV2g+/8s9f6GF8UC6MaGJdv6OEVuh9lBAAAAABrD9JKkMSYWuJWb&#10;cmvlx1wK62ZqmHpIHC30aSzV7BwALUmixP8yINF6kdk5AAAAABrDtJKkasye51buPFQrP+RVWYYp&#10;IQDAcIMTrUPjJH6d2TkAAAAA9BKC/UBZY7FHXfJ9R2rlqX6NJAX7+QAQXEVe5VqUJAAAAGhJgraS&#10;JGss7lCN/MgRlzxBZcQZlIcCgOlsPM0dmWLrdPIhKAAAAAChLCgrSWU+9ZydFb6PvCpLD8bzACB0&#10;eFTWoVZhmU6R7jQ7CwAAAIAenJE31xiTcqr8r2wq9S5FQQKIXEUe5QqzMwAAAADoZVhJqpG1nutK&#10;vBsO18oPEUKoUc8BgNBX7FUvNzsDAAAAgF4BL0mMMe5IrTxpXbFnc42s9Q70/QGg5amWtf4eRWtj&#10;dg4AAAAAPQJakryq1mpzme/nPVX+NzVCpEDeGwBatmKvepnZGQAAAAD0CFhJqpW17uuKvVtKfeoF&#10;gbonAISPYi++lwQAAAAtQ0BKUq2sdd9Y6v3dp7HUQNwPAMJPuU87S9ZYrNk5AAAAABrS7JJ0oiD5&#10;NZYSiEAAEJ4YIYJL0bqanQMAAACgIc0qSbWy1gMFCQD08qmsldkZAAAAABrS5JL0d0FajoIEAHr5&#10;VNba7AwAAAAADRGaMvRXQfL87tdIcqADAUD48mooSQAAABD6Gr2S5FK0zihIANAUWEkCAACAlqBR&#10;JUljzLK93Pc5ChIANAVKEgAAALQEjSpJ+6vlZ6tlrZ9RYQAgvOHgBgAAAGgJdJekcp961qFa+REj&#10;wwBAePNqGlaSAAAAIOTpKkmyxuJ2VPg+JoRQg/MAQBiTNZKoMSaZnQMAAACgPg2WJMYY3V3pm+tV&#10;WZtgBAKA8OZTWarZGQAAAADq02BJyveoYwo96vXBCAMAEUEzOwAAAABAfeotSW5Fa59d6Xs7WGEA&#10;IPxZeFpidgYAAACA+tRbkrIr/W+rjDiDFQYAwptASRVPqdfsHAAAAAD1qbMkVfvVvqU+9aJghgGA&#10;8GbhabHZGQAAAAAaUmdJyq2VHw9mEAAIfxYOJQkAAABC32lLkkvWuhZ61GuCHQYAwpuEkgQAAAAt&#10;wGlLUm6t/CjBO5EAIMCwkgQAAAAtwf+UJI+iZeS7lVvMCAMA4c3C0yKzMwAAAAA05H9K0uFa+UFG&#10;iGBGGAAIbxJHC83OAAAAANCQ/ypJPpUlH3Mr48wKAwDhLU7iV5udAQAAAKAh/1WSjrrkiRojNrPC&#10;AED4snCkOEqgu8zOAQAAANCQ/ypJRR7lKrOCAEB4S5D4pZRSZnYOAAAAgIb8pyR5VS29VmE9zQwD&#10;AOErUeKXmJ0BAAAAQI//lKRSr3qemUEAILzFS/wyszMAAAAA6PGfklTmU883MwgAhC+HQPfaBO6Y&#10;2TkAAAAA9OAIIYQxxpf6sJIEAMZIkPilZmcAAAAA0IsjhJBqWesrayTB7DAAEJ5QkgAAAKAl4Qgh&#10;pNSnXmB2EAAITxJH85Os/GKzcwAAAADo9VdJ8uL7SABgjLZRwiyOUp/ZOQAAAAD04hSNOSv92lCz&#10;gwBA+OEpqWnjEN81OwcAAABAY3BuRevICBHMDgIA4aeNQ3xX5GiV2TkAAAAAGoPzayzF7BAAEH4o&#10;IUq7KGGW2TkAAAAAGovzoSQBgAFa24WFVp7LMzsHAAAAQGNxfhUlCQACr12U+KrZGQAAAACaAitJ&#10;ABBwKVb+W6fI7TI7BwAAAEBTYCUJAAJK5EhZj1jLBLNzAAAAADQV59MIShIABEyPGOk+iecKzc4B&#10;AAAA0FScX2PJZocAgPCQauO/aGUXvjQ7BwAAAEBzYLsdAASEhaNFPWIkbLMDAACAFo/zayzR7BAA&#10;0PJlxlrGWXhaZnYOAAAAgObiBI5Umx0CAFq2NLuwINkm/GB2DgAAAIBA4CwcLTI7BAC0bLEWboPZ&#10;GQAAAAAChZM4Wmx2CABo2XZX+ucec8l3m50DAAAAIBA4C4+SBADNRndX+t89XCvfb3YQAAAAgObC&#10;djsACJicKv/rB6v9TzDGqNlZAAAAAJqKs2C7HQAE0P4a+bl91fKLKEoAAADQUnESj5UkAAisQ7Xy&#10;I3uq/LMZY5zZWQAAAAAaCytJAGCIoy7lvgM18tNm5wAAAABoLJQkADBMbo08rdqv9jU7BwAAAEBj&#10;cA6B20sIYWYHAYDwwwgRdlb6F2iMiWZnAQAAANCLs/C0LFrktpodBADCU42s9c6tkR83OwcAAACA&#10;XhwhhCRI/FKzgwBA+DpYIz9RI2tZZucAAAAA0ONESVpidhAACF+MEHFnhW+BxphgdhYAAACAhnCE&#10;EBIncWs4QnxmhwGA8FUta/0P1coPm50DAAAAoCEcIYTwlHriJG6V2WEAILwdqJaf8apaa7NzAAAA&#10;ANTnPy96xPeSAMBojBBLgVu52ewcAAAAAPU5uSThe0kAYLjjbuU2xhg1OwcAAABAXf5TkqJFbpvI&#10;kTIzwwBA+KtVWM9qWcMLZgEAACBk/ackUUq1VjbhczPDAEBkyHcrt5mdAQAAAKAu3Mn/pl2U+Doh&#10;RDMpCwBEiHyPcpPGmMXsHAAAAACn818lyS5wuak2/iuzwgBAZJA1kljqVS80OwcAAADA6XCn/kL7&#10;KPEVM4IAQGQ5ji13AAAAEKL+pyTFWPjNCRK3zIwwABA5ir3qpYrGHGbnAAAAADjV/5QkQghpH2V5&#10;KdhBACCyMEJEj8ramZ0DAAAA4FSnLUkJErfUKXLbgh0GACKLV9Xamp0BAAAA4FSnLUmUUtY+Snw5&#10;2GEAILJ4VJZhdgYAAACAU522JBFCSKqN/ypKoLuDGQYAIotXYSG3ksQYo8dcxzuvKFx3RbVcE2d2&#10;HgAAAAg+oa4LHKVKVpx06/oS7wZWz+cAAJrKo2qmrySVeEvTsiv3D8yu2jdoT+W+gTlVBwbUKLWx&#10;hBDS1pG+96Phb/aVeMljdk4AAAAInnrLT4yF39LRKT57oEZ+NliBACByeNTgriRV+asT9lTtH7Cn&#10;av/APZX7Bu6p2j+w1Ffeqq7PH3Hldf3q8A+TxnS8BtuPAQAAIkiDK0QdnOILJV710ipZGxiMQAAQ&#10;ObwGfifJo3gde6sP9DtRiLKr9g887i7o2Nj7SLwFq0gAAAARpsGSdGLb3dpiz1aNEGswQgFAZPCq&#10;LE1jTOQolZtzH1mTLQdrDmft+Wvb3MA9VfsHHqo52lMjWp3fu9SjS3SHbVdmjH6nOfcAAACAlkfX&#10;d42iRC6na4zl0T1V/llGBwKAiMLJGomTeFKsd0BjGnfUdbxr9t/b5fZU7Ru4r/pgX1lTLIEMxlNe&#10;md7r/jsETmhWgQMAAICWR/eBDBkOYXaRR7mi3K+dbWQgAIgcHCE+C0dKG/qcS3ZHf3jwi+l7/lol&#10;GuBWPE6js93a8doXu0R3wPviAAAAIpDukkQp1bLipDvWFHu2K4zEGBkKACKDTaCHKKVaQ597f/+n&#10;z35x+LspwchECCEdotruvr3jDf8M1vMAAAAgtDRqv75N4I70S7BeylPiNioQAEQOO8/l6vmcoimi&#10;0VlO4AinTe81ZayFF33BeiYAAACElkZ/qTle4lf1jbdezhGCP0AAQLPYBHpQz+d6xHbZaHSWE27s&#10;cOVrPWK7Bu15AAAAEHqadPJTopVf2idBupoSgi80A0CT2QV9K0ndY7psMjoLIYS0sbfeP67zzU8H&#10;41nhYG/VgX5PbH3xi48OfDGt3FeRYnYeAACAQKGMsSYPF3qUq7eX+75ghPABzAQAEaJfvHRZsk34&#10;oaHPqUzlz19yfYXRBzbMHfLSyD7xmauMfEa42Ft1oN+kjdOX1si1cYQQkm5vfeCzkXN74DRAAAAI&#10;B816h0iqTfgmK066lRDS9KYFABHLpnMliae82i2602Yjs1zb9tK3UJD0yana3//kgkQIIXnu/E5e&#10;1Wc3MxcAAECgNKskEUJIa7uwKDPWMi4QYQAgsth5ekjvZ7vHGrflrrUt9dC9XW+bZtT9w0lO1f7+&#10;kzc88V8FCQAAINw0uyQRQki6Q5yXFWu5nSPEG4j7AUD4kzhawHNU90mZPWKMO7zhsaxJ4+yCrdao&#10;+4eL/xQkpTbW7CwAAABGCkhJIoSQNIf40RnJtoEOge4J1D0BIHxFiXR3Yz5v1ErSFW0ufG9gYp9l&#10;Rtw7nOyp3D8ABQkAACJFwEoSIYQ4RW7XGUm2gWl24cNA3hcAwk+6XZzXmM+nWpOOxlliiwOZIVGK&#10;Pz6h29hHAnnPcLSncv+AKRufWIKCBAAAkSKgJYkQQgSOurLipDuy4qRbeUpcgb4/ALR8EkcLU2z8&#10;t42ZoZSyHjGdA7qapDDVsrNiz9BA3jPc7KncP2DyxulYQQIAgIgS8JJ0Qppd+GRokq2/U+B2GPUM&#10;AGiZ2jiEdzlK/Y2dC/SWu0p/VdIDfz7987PbX/+o2l8TH8h7h4Psyn0DJ2+cvrRWccWYnQUAACCY&#10;DCtJhBDiELm9Q5KtQzIcwtuEEM3IZwFAy0AJUdIdwrtNmTXq8IbFx5fdeuPKe7P/KFx7lRH3b4my&#10;K/cNnLLxiSUoSAAAEIkMLUmEEMJT6ukRK00cnmzr2crGf07wTiWAiJZq47+28lxBU2a7xXT+M9B5&#10;Tij3V6Y8vmXGN9O3vPBlua8ixajntAQoSAAAEOkML0knRIlcTu94643Dkm29UqyN+y4CAISPDIc4&#10;u6mzcVJMSStbyuEAxvkfywtXX3vjyvHZvx7//WbGGDXyWaEou3LvIBQkAACIdEErSSc4RW5X3wTr&#10;1UOTrH2TrPwPwX4+AJjHKXLbYi3c2ubco0esce9LOqFarol/Zvurnz785z9+KPaUphv9vFDxV0F6&#10;8jcUJAAAiHRBL0knRFv4bf0TrJcNSbIOTpT4xQTb8ADCXluH8BaltFn/Xe/ejBPuxnUe82S7qDa6&#10;3+W2pmTTxTetGr/7u6O/jAv3VaXsyr2DJmMFCQAAgBBiYkk6IdbCbxyQaB19dqqtdc9Yyz1JEv8z&#10;JaTRp14BQGiTOJrfyiZ83tz79Ijt2qSVpBHJg7+/o9MNMz4a9lbf2zteP4OnvKJnzqW4o1/c9dZ7&#10;kzdOX3rcXdChKc8Odbsr9w6evPGJJS7FHW12FgAAgFBAGQu9BRxFY85Sn3phkUe5osSrXqwwgp9s&#10;ArRglBBlUKL17DiJX93ce7kVT9R5v11XpRFN9w95nEJU5cKRc3omWRPyT/zavurcPjN2vLFgX3Vu&#10;H733sfKSe3zX2x+/uu3Fb/OUVxubPRTtrtw7eMrGJ34LREFact6XsVGioyoQuQAAAMwUkiXpZBpj&#10;lnKfdmaJV7mkVtF6uhXW3quyDEaIYHY2ANCnW4zl/nZR4sxA3e/mlfftyq090lPv55/odf8dF6ef&#10;++Gpv65oirgw95uH5x1Y9LSsKRa998uK6752WtaUO9tFtcnROxOKAlmQCEFJAgCA8BHyJel0NMYE&#10;n8rS3Spr71G09h6VtXcrWgePytpX+rUhhJCw/u4AQEuSauO/7B0n3dDc7yKdbMaOmfN/zFtyh57P&#10;Dknq/8vrA/4xur7nH6491n3Gjpnzd1XmDNGbwcKJvjs73/zMTe2velXg9G3dCyW7KnKGTN305K+B&#10;3GKHkgQAAOGiRZak+vxR6D7iVVmG2TkAgBCHQHPOSLINEjhaE8j7fnvkp/Gv7J4zp6HP2QVbzcIR&#10;czJTbclHG/qsylT+q8M/TH5n78czfJrPpjdL1+hOW6b3mjK2c3SH7XpnzGZEQSKEkHgprpAjgSvD&#10;AABgvGHJg358LGvS3WbnCDVht2XNztNclCQA8/GUuPrGW68OdEEihJDuMV10nXA3sdudD+spSIQQ&#10;wlNevaH9FW8MTx78/Qs7Z32wpXznWXrm9lYf6HfHmql/3tbxuudv63j98xZe9OmZM4tRBYkQQsp9&#10;FamBvicAABirRq6NMztDKDL9dLtAswncIbMzAAAhmbHSXVEil23EvTtFt9shckK9p2D2T+j1++Vt&#10;Lni/sfdOd7Q6+Nbg50c9kjnxXrtg01XwVKYK8w989tQda6Zszq7cO6ixzwyWXRU5Q6ZsCtx3kAAA&#10;AMJV+JUknqIkAZisrUN4s5W9+cd910XkRH9nZ4dtdV2XOMnzWObkcRzltKbcn6OcdmXGRe8uGjG3&#10;5xlJAxbrncutPdJz3NqH1s3Omf+yT9W/ZS9Y3tv3yXNuxeM0OwcAAECoC7uSZMdKEoCp0uzCh11j&#10;LA8b/Zz63pc0vuttj6c7Wh1s7jNSbEnHXhvwzMVP9nrgNqcYVaFnRiMatzD3m4fHrJq4Y2v5rpHN&#10;zRBIbRyt95udAQAAoCUIu5Jk42mu2RkAIhFHiK9nrGVcZqxlLEep4S+E7h7T+bTfS8qK6772mnaX&#10;zA7UcyilbHT6qI8/G/lOj7NShn6rdy7Pnd/pvvWPrnh199zZLsUdEqs39/e4Z0pjfg8AAACRKvxK&#10;koDtdgDBZuPpocFJ1qFtHOIHgTzquz49Yv/38AYLJ/qmZ00da8SLXhOkuMIX+k+/ekbfx6+Ns8QW&#10;65375siPE8asvG/XhpIt5wc6U2MJnCA/1/fRG85OHfaN2VkAAABCWdgdAc4Yo0vy3W6NEKvZWQAi&#10;QZKV/7FXnHSryFFd29ECRWMad96S6ypP/o7NhK53PDqm4zUvG/3sKn91whvZ7836Nf/3mxszd0n6&#10;efMndb/zoWjRGdR/VqdSNEV8atvLn/1euObqQN73vq63PyrxkjeQ9wQAAGOl21sdGJo88Gezc4Sa&#10;sCtJhBCyqsid7VJYd7NzAIQ5rXO0+GSHKPFFSmmTDkhorrk5H77wce5XjxHy17Hg753x6tBgvth1&#10;TfHGi1/aNfvdEm9Zmt6ZRCm+4OHMCeNHpgz5zshsDTGiKOFlsgAAEC7CsiRtL/d+VuBRbzA7B0C4&#10;snCkuHe89cYEiV9udpZqf038EVde124xnTaLnGj4d6FOVSu7YmbnzH/lu2O/jGvM3HmtRn5+f497&#10;J8dJMSVGZWuIoini09teWbS8cPU1gbgfShIAAISLsCxJBW7lhu0Vvs/MzgHQXFae5mmMiH6NpZid&#10;hRBCJI4WpjuE9zIc4hyJp0Vm5wklm0q3jXpx51vv53sK2+udibVElz7Q495J57Ya+UWwvst1qkAW&#10;JZQkAAAIF2FZkmSNxSwvcJcwQkSzswA0lUBJ9ZAk2xCbQA8fdyl3HKqVH/aorJ0ZWWIt3Jq2DnF2&#10;io3/Nhgn17VUHsXreHffxzO+PPz9ZEYY1Ts3Innw9w9nThifZE3INzJfXf4uSguXF66+tjn3QUkC&#10;AIBwEZYliRBC/iz1Li71qReanQOgKSghav8EaXSiVfjtxK9pjAmFHvWGoy55fKVfG2p0Bo4Qb2u7&#10;sDDDIbwdbeG3Gv28cLKjInvo8ztmzT/iyuuqdyZKcFRN6T7u/ovTz/3QjFWlQBQllCQAAAgXYVuS&#10;jrnke3ZX+t8xOwdAU3SPsUxsGyW+Xdd1r6qlFXnUqws9yjUVfm04IUT3qkVDbDw9lOEQ56Q5hPkW&#10;jpYH6r6Rxqf6rfP3L3p64aFvHlaZxuudG5TYd8ljmZPubmVPOWxgvNNSNFV4etvLi5palFCSAAAg&#10;XIRtSfKqWqs/Cj2mbF0BaI4Mh/DwuAnqAAAgAElEQVR2j1hpot7P+1WWVCWrA6plrV+1X+tXLWv9&#10;GtiWx6w8zbPzNNcmcLl2gR608VyuXaC5dp47KHKkzKzvx4SjnKr9/WfsmDX/QM2hXnpnbLzVdV+3&#10;Ox69KmP0XI5yQT05UNFU4ZntryxcVrDqusbOoiQBAEC4CNuSRAgh60s86yr92hCzcwDolSDxv/VP&#10;kC7mKG3WMdYqY1ZZY3GKRmJljcUpjMUSQpid53JtAj3MUeoLUGTQQdEU8eODXz224MDnTypM0f1d&#10;yT5xPVc93mvKXRmOtH1G5jtVU4sSShIAAISLsC5JuTX+R/dVyy+anQNAD4dAc4Yk2c4QOVppdhYw&#10;Rm7NkZ4zdsycn121b5DeGQtn8d7dZcxT17e74o1gvgNK0VThH9tf/XRpwcrr9c6gJAEAQLjgzA5g&#10;pBSr8G+zMwDoIXKkvH+C9RIUpPDWwdl293tDXx06sdvYhy2cxatnxq/5rbNz5r9897qH1h6sOZxp&#10;dMYTBI5Xnu790JhzW438IljPBAAACBVhXZIcIrc33sL9YXYOgPrwlNT0jbdeYRe4g2ZnAePxlFdv&#10;7nD1q5+OmN2rT3zmSr1ze6r2Dbx99ZQt8/cvekrWZIuRGU84UZTOazXy82A8DwAAIFSE9XY7Qggp&#10;96kjNpZ6df9BBCCYJI7m90+URkeL/Hazs0DwaUzj/nV08b1zcha85FY9UXrnOjnb75jea8rYbjGd&#10;NxuZ7wRFU4Vnt7/6yZKClTfU9zlstwMAgHAR1itJhBASL/GrEiT+t4Y/CRBcUQLdeUaydTAKUuTi&#10;KKdd3fbiOZ+OnJM5OLGf7v+dOlBzqNddax/YMCdnwYs+1WczMiMhf60oPdX7oVuwogQAAJEi7FeS&#10;CCGk0q8OXl/iXW92DoATEiRuaZ946zUiR/FTdyCEEMIYoz/lLb39zT0fvF6j1MbqnctwpO2bnjV1&#10;bK/4HmuMzEfI3ytKO177eEn+ihtPdx0rSQAAEC7CfiWJEEJiLfyGJCv/o9k5AAghJM0ufNg/wXox&#10;ChKcjFLKLmlz3oJFI+f2GJky5Du9c0ddx7vcu/6RVW9kvzvLrejfstcUAscrT/V68NbzWp/5mZHP&#10;AQAAMFtErCQRQki1X+27tsS7xewcENk6OcVnOjrFZ/GyVqgPY4wuK1h13WvZc2dX+qsT9c61sqUc&#10;fjxr8l0DE/ssMzJfXStKS8//Ktoh2GuMfDYAAEAw8M8884zZGYJC4rnCGlnr5VJYd7OzQOShhChZ&#10;sZax7ZyWWZRSs+NAiKOUkg7OtrsvTjvvw2JfaXpuzZEsPXO1iit28fHlt5Z4y9L7xPdcJfH6jhlv&#10;LI5y2ojkId8ddxd0OlhzOMvKS+6xnW96dlBi36VGPA8AACDYImYliRBCamQtc02xZwchBH9KhaCx&#10;C3R/Zqx0Z7zErzI7C7RMq4rWX/byrjlzS31lrfXOJEoJ+Y9mTbxnePIgw7Yaq0zlD1Qf7pVmT83F&#10;d5EAACCcRFRJIoSQPZW+WUdcymSzc0D4o4TIHZziSx2c4gyeUkN+og+Ro0aujX1zzwev/Zi3ZGxj&#10;5i5offbCqT3GTY21xJQalQ0AACDcRFxJ0hiT1pd411bLWj+zs0D4irVwa3rGSvc4RW632VkgvGws&#10;3XreCzvffL/QU9xW70ycJabkwZ7jJ5yTOvxrfB8OAACgYRFXkgghxK1oHdcUe7aqjDjNzgLhRaCk&#10;qmuM5dF0u/A+pVQzOw+EJ7fiiZq796MXvjny4wRGmO7tw2emnPGvh3reNyHRGl9gZD4AAICWLiJL&#10;EiGEFLiV67ZX+L4wOweEj1Qb/2X3GMsUiecKzc4CkWF7+e7hM3bMnH/Mnd9Z74xTiKqc2mPc1IvS&#10;Rn2MVSUAAIDTi9iSRAghuyt9c4+5lHvNzgEtm52nB7vFWqYkW4WfzM4Ckcen+mzv71/4j89y//Wg&#10;RjTd774bktT/l0czJ96Taks+amQ+AACAliiiS5LKmHV9iXd9jaz1NjtLuEi28t8lSPzSIy55slth&#10;un+63RIlSNyytg7xzSQr/xOlVDU7D0S27Mp9A2fsnDk/t+ZIpt4ZO2+rndht7MOXZ1z4Hkc5bA8F&#10;AAD4W0SXJEIIcclal7Ulns0qI4a+qT4SJEj8kn4J0mU8pV7GGFfiVUcfcclTy3zaKLOzBQpPibu1&#10;Xfi4rUN8K0rkss3OA3AyWZMtHx38ctpHB76cpjBF1DvXNz5rxbSsyXelO1ofMDIfAABASxHxJYkQ&#10;Qoo8ypXbyn1fMkIEs7O0VLEWbs2ABOsFAkddp16rkbXMI7XylHy3MkYjxGpGvuay8fRQhkOcne4Q&#10;5oscrTQ7D0B9DlYfzvrnzjcW5FQd6K93RuIkzz1db3niunaXzeIpj5VRAACIaChJfyvyKJf/XZQs&#10;ZmdpaaJFbsvAROs5IkfrfZmkX2WJhR7l2mKvelmZTz2nBfyz1hIkbnlbh/gWttRBS6NoqvDZoW8f&#10;/GD/wn/4NVnSO9cztuuG6VlTx7Z3ZmClFAAAIhZK0klKvcoFW8p9/9IYsZmdpaWIEmj2oETbmRae&#10;NupFlYrGnKU+9YJij3pZiU+5WNZIvFEZG0GLFrmt8RL3R7yF/yNO4ldj1QhauiO1eV2f3zlr3o6K&#10;7GF6Z0RO8I/tdNOzYzpc/bLACbKR+QAAAEIRStIpyn3qmZvLvD/iO0oNs/P04KAk6wgrzzXrnSsa&#10;Y0KlXxta6lUvqJG1PjWK1sursvRA5azv0dEityVe4lb8XYpWNbQaBtASaUzjvjny44S5ez96waN6&#10;HXrnOjvbb5/e6/47usZ03GpkPgAAgFCDknQalX518J+l3l8URmLNzhKqrDzNG5xoHWETuMNG3N+v&#10;sfhaWetV8/df1bLW26tqGYpGYjRCdG0dooTIFo6WihwptfC0xML956/iaAu3Jc7Cr0YpgkiS7y5s&#10;/+LOt97bVLbtXL0zPOXUMR2ueemOTjc+J/EWr5H5AAAAQgVKUh2q/WqfTWXeJbJGEs3OEmpiRG5j&#10;n3jpeqMKUkNUxqyKRmIUjcUojMXIGolVGIv5uxSVnChEAiVVeFkmwH9jjNEf8n678809H7zmUtzR&#10;eufaRbXZMy1ryp1Zcd3XGZkPAAAgFKAk1aNW1npsLvP+5FFZO7OzhIp2UcJrXaIt0zhK/WZnAYCm&#10;K/GWpr206+131hRvvETvDCWUXd/u8pl3d7nlSZtg/Z+TLAEAAMIFSlIDFI05c6r8r+e5lbvMzmIm&#10;kSOlveKk25Ksws9mZwGAwGCM0SX5K258PfvdN6vk6gS9c2n21NzHs6bc1T+h1+9G5gMAADALSpJO&#10;JV5l9K4K/zyfxlLNzhJs8RZuRa946WYrzx03OwsABF65rzL59ex33lpWsOq6xsxdkXHRuxO7jn3E&#10;IdqrjcoGAABgBpSkRvCrLGFPlW92gUe9wewsQaJ1corPdXSKz+EdQQDhb0Xh2itf2T1nTpmvQvcP&#10;g5KtiXmPZU66+4zkAYuNzAYAABBMKElNUOBWrsuu8s0NkXf7GELi6PHe8dKYeIn/w+wsABA81f6a&#10;+Fl73n/95+PLbmvM3EVpoz6e2n3c/dEWZ7lR2QAAAIIFJamJvKrWak+l/+0ir3ql2VkCSeJofgen&#10;+FK6Q3ifp9Rjdh4AMMf6ks0XvLTzrfcKvSUZemfiLbFFD2XeN+Hs1GHfGJkNAADAaChJzVQja1mH&#10;auSHCzzKjYwQwew8TWXlaV77KPHFdIcwj6cU70IBAOJS3M45OQte+vboz+MbM3dO6vCvH+x578R4&#10;Ka7IqGwAAABGQkkKEI+itTnikqcecyl3q4xEmZ1HLxtPj3Rwii+k2YUPOUp9ZucBgNCztWznmTN2&#10;zpp33F3QUe9MtOgsv7/H3VMuaH32QryvDAAAWhqUpACTNRZ31CXfe6RWmeLXWIrZeepi4+mhDk7x&#10;+TS78DHeeQQADfGqXvt7+z597otD303ViMbpnRuaNPDnRzMn3pNsS8wzMh8AAEAgoSQZRGXMmu9W&#10;xhR61OsqfOoIjRCr2ZnsAt2XJPG/JFr5xQkSv4yjVDY7EwC0LLsr9w6esWPm/EO1R3vonbELtprJ&#10;3e568LI2F3yAVSUAAGgJUJKCQGXMWunThpX51HNLfeq51bLWnxBCjX4uT4k7XuJ/T5T4xUlWfrFd&#10;4HKNfiYAhD+/KksfHvz8iY8PfvWYylTd38UckNB7+WNZk8al2Vvhf4sAACCkoSSZwK+x+HKfek6Z&#10;Vz23zKee61aZ7n3+9REoqbLy9GiCxC9LsvKL4yR+JQ5hAACj7KvO7TNjx8z5+6oP9tU7Y+Ul971d&#10;bpt2TbtLZvOUx/vXAAAgJKEkhQCNMcGvsSS/xpL9Kkn2ayzFp7Jkv8ZS/vo1lqww5rRwtNTC00KJ&#10;o4UST4ssf/29UOJooYWnRShEABBsiqaICw99+9C8/QufkTXFoncuK7b7umm9poxtF9Umx8h8AAAA&#10;TYGSBAAAzXa49lj353fMmrezcs8ZemcsnOi7s/PNz9zU/qpXBY5XjMwHAADQGChJAAAQECpT+a8O&#10;/zDpnb0fP+/TfDa9c12jO22Z3mvK2M7RHbYbmQ8AAEAvlCQAAAioPFdBxxd3vfn+5rIdZ+ud4Smv&#10;3Nrxuhdu73j9DAsv4p1tAABgKpQkAAAIOMYY/e7YL+Peypn3qlvxOPXOdYhqu3t6rylje8R23Whk&#10;PgAAgPqgJAEAgGGKPCVtXt719jtrSzaN1jvDEU67of0Vr4/rcvPTVt7qNjIfAADA6aAkQcRQNFUo&#10;9ZW1tnAWb7wUW2x2HoBIwRijv+T/PuaN7Hdn1ci1cXrn0u2tD0zLmnxX34SsFUbmAwAAOBVKEkSE&#10;PwrXXvV69jtvlnjL0gghZFBi3yVP9nrgtkRrfIHZ2QAiRZmvIvW13XNn/1645urGzF2dcfGc8d1u&#10;f8wh2GuMygYAAHAylCQIe9vLdw+fsOGxP1Sm8Sf/eidn+x0fDp/VDy+0BAiu3wvXXP3KrjlzKvyV&#10;yXpnUq1JRx/NmnT3kKT+vxqZDQAAgBBC+GeeecbsDACGemvPvFdza49knvrr5f7KlHZRbfZ0dLbb&#10;ZUYugEjVPipjzyXp5y0o81W0OlBzqLeemVrFHfNr/u9jijwlbfvE91wp8RJeng0AAIbhzA4AYLQ8&#10;d37nuq4tLVh5QzCzAMBfYizRZU/1fvDW1wY8c3GyNTFP79yPeUvuuGnl+OwVheuuMDIfAABENpQk&#10;CHutbam5dV1bX7L5Qpfsjg5mHgD4f0OTB/68cMSczCvaXPie3pkyX0XqY1v++a8nt770eblP/5Y9&#10;AAAAvVCSIOwNSx70Y13X/JosrS7ecGkw8wDAf4sSHVWPZk26561Bz49Ks9f9Q41TLS1Yef1NK8dn&#10;/5a/4kbGGDUyIwAARBaUJAh7I1OGfMdTXqnr+vLC1dcGMw8AnN6AxN7LPxn+dq/r210+kxKq61Sh&#10;Krk64eltLy96ZPNz35V4y1obnREAACIDShKEvWiLs3xQYt8ldV3HljuA0GETrK6pPe6+/90zXhnW&#10;1pGeo3dudfGGS29aOT77h2O/3YlVJQAAaC6cbgcRQdYUy6ri9Zef7prKNKGDs+3uTtHtdwY7FwCc&#10;XootKe/SNhfM0wjjd1XuGcoIa/CHen5Ntq4q3nDZjorsYX3iM1c5xajKYGQFAIDwg5UkiAgjU4f8&#10;u74td8sKVl0XzDwA0DCJt3jHd71t2ryhbwzq7Gy/Xe/cprJt59686r5dXx/+YaLGNPz/HAAANBr+&#10;zwMiQrTorKhvy92G0i0XYMsdQGjqGtNpy/xhMwfe3eWWJwUqyHpmPKrX8Vr2O2/dt/6xFUddx7sY&#10;nREAAMILtttBxFCYKq4sWn/ad6uoTBPaOzOyO0W33xHsXADQMI5yWt/4zJVnpQ79dm/1gf4l3rJ0&#10;PXNF3pKM74/9Os7Cif4eMV03cpTTjM4KAAAtH1aSIGKMSBn8XX0/hV5egFPuAEJdB2fb3e+e8cqw&#10;Sd3ufEjiJI+eGb/mt87Omf/y3eseXHew+nCW0RkBAKDlQ0mCiNHQlrv1pZsvrJVdMcHMBACNx1Ne&#10;vanDVa99OmJ2rz7xmSv1zu2p2j/g9jVTNs/bv+hpWZMtRmYEAICWDdvtIKIoTLHUteVOYxrfwZmx&#10;G1vuAFqGaIuzfHTaqI8TpLiibeW7zpSZ0mDx0YjGbynfedbKovVXdI/psinJmpAfjKwAANCyYCUJ&#10;IkpDW+6WFazGKXcALQhHOe2qthfPXThyTs/Bif1+1Tt3sOZw1l1rH9jwds6Cl3yqz2ZkRgAAaHlQ&#10;kiCiNHzK3eYLsOUOoOVJtSUffWPgsxc90ev+O5yCvvcjaUTjPs39+pFbV0/atr1893CjMwIAQMuB&#10;7XYQcVSm1HnKncY0vr0zI7szttwBtDiUUtIlusO2i9JGfXzcXdjxiCuvm565Krkm4ae8pXdU+asT&#10;esf3XCVyot/orAAAENqwkgQRZ0TKEJxyBxDGEq3xBS/2m37VP/s+dn2cJaZEzwwjjH515IdJY1ZN&#10;2LmpdOu5RmcEAIDQhpIEEccpRlUOTuz7W13XseUOoOWjlLJRrUZ8uWjk3B7ntz5rkd65Ak9Ru8kb&#10;n1jy/I5ZH9TItbFGZgQAgNCF7XYQkRRsuQOICFbe6j47ddi33aI7bdlavutMt+px6pnbV32w3+Lj&#10;v9+a4Wi9PyMqfZ/ROQEAILRgJQkiUkNb7pYVrMIpdwBhZHjK4B8WjZzT89L08+fpnSn1lbV+ePOz&#10;3z+97ZWFlf6qRCPzAQBAaEFJgojU0Ja7jaVbzsdWG4Dw4hSjKqf1mnLXm4P+eV4rW8phvXO/5f9x&#10;000rx2cvK1h1HWOMGhgRAABCBLbbQcRSmCqsLFp35emuaUzj20Vl7Okc3WF7sHMBgLHS7K1yL21z&#10;/jyP4nHuqdo/iBDSYPHxqj7H8sLV1+6vOdS7b3zmSrtgqw1CVAAAMAlWkiBijUgZ/H29p9wV4pQ7&#10;gHBlF2y1D/S8d/LcIS+NzHCk6f7O0cqidVfctHJ89s95S2/DqhIAQPhCSYKI5RSjKgcn9fu1rusb&#10;SrZcgC13AOGtd3zP1R8Pf6vPmA7XvMwRTtMzU6PUxj63440P79/01OJCT3GG0RkBACD4sN0OIpqi&#10;qWKdW+4IttwBRAKBE5RBiX2XDk0a+POuypwzKvyVKXrmjrsLOv1w7LdxTtFR2TWm0xZKKTM6KwAA&#10;BAdWkiCijUgZ/L3ICf66ri/HKXcAEaN7bOc/FwybOeCuzjc/U99W3JO5VU/UK7vnzJm4YdryPFd+&#10;J6MzAgBAcKAkQURzilGVgxL71fNi2a045Q4ggoic6L+z803/+HDYrP7dYzr/qXdua/nOM29eNWHn&#10;Z4f+9YDKVN7IjAAAYDxst4OIpzJNWFHvlrs2OdhyBxBZ4qXY4ovTz1tg562u7RXZI1SmCg3NqEwV&#10;NpRuuWB9yeYLs+K6r4uTYkuCkRUAAAIPK0kQ8UYkN7TlDqfcAUQigeOVMR2vefmTEbN7947ruVrv&#10;XHbVvkG3rZ68dcGBz59QNEU0MiMAABgDJQkiXpToqBqc2L/uU+6w5Q4gomU40vbNGfLimQ/2uHeS&#10;jbe69MwoTBHf2/fJc2PXTN20t+pAP6MzAgBAYGG7HQD5a5sMttwBQF0opaxHbNeN57c+a9Gh2qM9&#10;j7sLO+qZK/dXpv6Q99tdfk2WsuJ6rBU4XjE6KwAANB9WkgBIw1vulhWsxil3AEBa2VMOzxz43AXT&#10;sqbcGSU4qvTMqEzjPzr45bTbVk/auqMie6jRGQEAoPlQkgBIw1vuNpZuPa9arokLZiYACE2UUnZp&#10;m/PnLxo5t8eI5MHf65074srrdu+6R1bPzH7vDY/idRiZEQAAmgfb7QD+pjGVX1G07qrTXvt7y12X&#10;6A7bgp0LAEKTQ7DXnNtq5BcZUel7t5btPMun+ew6xujuyr1DlhasvKGjs/3O1vaUw0bnBACAxsNK&#10;EsDfhicP/gGn3AFAY1BK2fmtz/zss5HvdD+31cgv9M4ddxd2mLjh8eUv7Zr9jkt2RxuZEQAAGg8l&#10;CeBv2HIHAE0VJ8WUPNf30Rte6v/kFQlSXKHeuX8fXXzPTavG715bvGm0kfkAAKBxsN0O4CTYcgcA&#10;zdE2Kn3vJW3Om1/pr0reV53bV8+MS3FH/5b/x8357sKOfeIzV1p5yWN0TgAAqB9WkgBOgi13ANBc&#10;0aKzYnqvqWPfGPjshanWpKN65xYfX37LjSvHZ/9euOZqI/MBAEDDUJIAThIlOqqGJPb/pa7r2HIH&#10;AHoNSer/66cj52RenXHxHL0zFf7K5Glbnv96+pYXvir3VaQYmQ8AAOqG7XYAp/j7xbLYcgcAzWbh&#10;RP/Q5IE/90/o/fv28uwR1XJNvJ65Q7VHe/yYt2RsojW+oJOz3U5KqdFRAQDgJFhJAjjFiOQhDbxY&#10;dhVeLAsAjdI3PnPlJyPe6n1T+6te5Qin6Zmplmvin93+2scP/fmPH4s8JW2MzggAAP8PJQngFA7R&#10;Xl3flrtNpdvOxZY7AGgsK291T+p+58PvD331jA5RbXfrnVtbsmn0TavG7/730cV3M8awpAQAEATY&#10;bgdwGhrT+D+K1ta55a6tI31vl5iO2HIHAI2WZE08fmn6+fMopWxnxZ5hjLAGf2Apa4q0pnjjpdsq&#10;do3sFddzdbTFWRGMrAAAkQorSQCnMTx58A8WTvTVdX15IU65A4Cms/Ci7+4uY55aMGzmgK7Rnbbo&#10;ndtctuPsMasm7Pz80L+nqkzljcwIABDJUJIATsMh2quHJDVwyp1f3xewAQDq0jm6w/YPhr4++N6u&#10;t02r7wczJ/NpPtusPe+/MX7do6sO1x7rbnRGAIBIhO12AHWob8sdI4zDljsACASOclqf+J6rz04d&#10;9vW+6oP9ir2lug5pKPaWtvn+2C/jOMqrmbFdN3BU34EQAADQMKwkAdShoS13ywpxyh0ABE67qDY5&#10;c4e8NHJq97unWnnJrWdG1hTLO3s/ev7OtQ9s2Fed28fojAAAkQIlCaAODW2521S67VxsuQOAQOIp&#10;r17f/vJZn454O2tAQu/leuf2VR/sO3bN1E3v7fvkOb8qS0ZmBACIBNhuB1APxhj3R9Haq097jTAu&#10;w5G2r2tMx63BzgUA4S1adFZclHbOJ4nW+Pxt5bvOlLWGiw8jjNtWvmvkiqK1V3WL6bw52Zp4PBhZ&#10;AQDCEVaSAOoxLHnQjzjlDgDMQCllV2Rc9N6iEXN7Dksa+JPeuUO1R3vcvfahtW/tmfeqV/XajcwI&#10;ABCuUJIA6vHXlrsBi+u6ji13AGC0ZFti3isDnr706d4P3hItOsv1zGhE4xYd+vbBW1ZN2r61bOeZ&#10;RmcEAAg32G4H0AD21yl32HIHAKahlJJO0e13XJw+6qNCT3G7Q7VHe+iZq5Zr4n86vvT2Cl9lSp+4&#10;zFUWXt8x4wAAkQ4rSQANGJYyqP5T7gpwyh0ABEe8FFc0o9/j1z7fb9o18ZbYIr1z3x79efzNq+7b&#10;tb5k8wVG5gMACBcoSQANcAj2mvq23P1Ztn1Ulb86IZiZACCynZ067JvPRr7T46K0UR/rnSnylrS5&#10;f9NTv/xzxxsLquWaOCPzAQC0dNhuB6ADI4z7o3BNPVvu0rHlDgCCSuIlz5mpZ/y7Z0zXjVvLd53p&#10;UtzReub2V+f2WXx82W1p9tTcdlFtcozOCQDQEmElCUCHYckD6z3lblnBKpxyBwCmOCN5wOJFI+b2&#10;vCLjonf1zpT5KlIf2zLj2ye2vvhFua8y2ch8AAAtEUoSgA4OwV5zRtKAn+u6/mfZtnOx5Q4AzOIQ&#10;7dWPZk68d/bgF85Js6fm6p1bVrDquptWjs/+LX/FjYwxamRGaBzGGGWM8Ywx3uwsAJGIMsbMzgDQ&#10;IvyWv+LGp7e9vKiu69Oyptx1aZvz5wUzEwDAqbyq1/7u3k/++cXh76Yyor/4DE8e/MMjmfeNT8JL&#10;aA2hMU30Kp7Obtmd6VO97VRNiVE1NUZhSsxJ/zpa1dQYlSkxiqbEEEJ4QgihhMoc5dzJjlYftIvt&#10;8JDJvxWAiICSBKCTS3E7Ry+9udiv+a2nuz44sd9vMwc9h5OjACAk7KrIGTJj58z5h2uPddc74xDs&#10;1VO6j3vgkvTz5lNK8QeEJmCMUb/qS3fL7iy37MpyK65Mt+zK8sju7owwS3PunWxPndcxvstdgcoK&#10;AHVDSQJohMc2//PbFUXrrjzdNZ5y6k+jFqbEWKLLgp0LAOB0fKrfuuDAZ09+mvv1oyrTdG/bGpDQ&#10;Z9njWZPGtbanHjIyXzhgjFGP4u5Z4Sm7pNJXcaHLX9tHZWqMEc9CSQIIHnwnCaARRrUa8WVd11Sm&#10;8XUVKAAAM0i8xXtv19umzxs6c2CX6A7b9M79WbZt1JhVE3Z+ffiHiRrT8GeFU6hMtVV4ykfnVux/&#10;e0vhxsPbizbvPFp9+IVqX9WZRhUkAAgurCQBNIJb8URdtPSmEmy5A4CWRtEU8dPcbx6Zf2DRU7Km&#10;6N721Suux5ppWVPubBuVvtfIfKHOp/jSK73loyu8ZZdU+SrP1ZhmC3YGrCQBBA9+OgTQCHbBVju0&#10;/lPuRlX6qxKDmQkAQA+BE+TbO10/46Nhb/XtGdt1g965HRXZw25dPXH7pwe/fkTRVMHIjKGGMcZV&#10;eMsv3FO668cthRuO5lbuf7fCW36pGQUJAIILJQmgkc5pNfyruq6pTONXFq2/Iph5AAAao70zI/vd&#10;M14ZNrn7XQ9KnOTRM+PXZOntvQteGrfugfUHqg/1Mjqj2RRNiS2oyZu6rWjT3pzSXYsrveUXE0Jw&#10;RDpABEFJAmikYcmDfrRwFm9d15cVrLoumHkAABqLp7x6Y/srX/90xOxefeOzVuidy6k60P/2NVM2&#10;z9u/6GlZk5t1UlsocsuuzNyK/XM3F6w/frgq9w2v4u1kdiYAMAdKEkAjNbTlbnPZ9nOw5Q4AWoJ0&#10;R+sDswc/f84jPSeMt/O2WoDNFgIAACAASURBVD0zKlOFD/YvfOb2NVM2Z1fuG2h0RqMxxmiFp+yS&#10;3SXbf99etHlnkavgXo1pdrNzAYC5UJIAmqDBU+4KccodALQMHOW0K9uOfmfhyDk9hyT1/0XvXG7N&#10;kcxxax9c/3bOgpd8qq9FfkfH5a/tm126Y1lO2e4fqn1VZ5mdBwBCB0oSQBMMTR74U31b7pYXrr42&#10;mHkAAJor1ZZ89PUB/xj9ZK/7b3eKURV6ZjSicZ/mfv3ILasmbt9WvmuE0RkDxaf60g6U712wo3jL&#10;5mpf1dlm5wGA0IMjwAGaaNqW57/+vXDN1ae7xlNO/XHUp6mxlpjSYOcCAGiuMl9F6iu73p7T2He/&#10;XdP20tnju972uF3Qt3Uv2FRNjcqvzXsov+bYwyG6pU4VOLFC4IQKgRMqOMp5GCOcxlSbxtSoOGvC&#10;j21jOzxsdkiASICSBNBES/NXXv/ktpc+r+v6Y5mT7r4848L3g5kJACBQGGN0eeHqa17bPfftCn9V&#10;kt65VFvykcezJo8blNh3iZH5GoMxxpe4i249WnV4hqz5W5mRgad8lcPi3BxlcW6yCtYDAhUq/i5E&#10;5QInVPCcUMFTvoZSij+YAYQAlCSAJnIrnqjRS28u9mmn34s/MKHP0jcHzzgv2LkAAAKp0l+VODP7&#10;/Zm/5v9+c2PmLk0/f96k7nc+5BSjKo3KpodHdnfbX57ziUuuHRCsZ3KUczlE55YoS9SfDovzzyjR&#10;uckqWA9SSrVgZQCA5kFJAmgGbLkDgEixunjjJS/vmv1OibcsTe9MR2e7nW8Nen5UnBRTYmS202GM&#10;0WJX4bjDVQdnBuHlr2qMFLcswZb4tVOKXmsT7DmUUtXgZwKAgfhnnnnG7AwALVpdhzQwwrg29tYH&#10;usV02hLsTAAAgZbhSNt3afr586rk6sS91Qf76Zmp8FemeFRP1LDkQT8Zne9ksionHCjP+TS/Nu9h&#10;Rpho1HOclug1ac42L3eK63JnalTrd6Mszi0ibynBljmAlg8rSQDN4FG8jouW3lSCLXcAEEk2lW4b&#10;9cLONz8o8BS1a+izSdaE49+f83F6EGIRQgip8laec6A85xO/5m9txP0dYtTWBHvSZ4m2pC8kwXrU&#10;iGcAgPlwBDhAM9gEq2tY8sA6f0K6pXzH2RU+/V94BgBoCQYm9ln26Yi3s65rd9mblNS/atLQ9UDR&#10;mGY5UpX7f+zdd3wT9f8H8M9d9upMuvduaQuU0pa9lCUOpoCD5d4Tv+JCUBAHDlyooPBT9pQlm5ay&#10;oawW2tJB995tdu5+f2AVoUlzyV0uSd/Px4MHNPcZL5XWvHOf+3yWXau/cojuAomDcVr8ZYFL+ngn&#10;xyR6JyX5ywI/gwIJAOcGRRIAVhrpO3izsWsGkuCk15yEg2UBAE5HzBW1vxr39Ms/pn06JFgSkGes&#10;3TDvAduZzqLWq8Kyay+drGwrn48Qwugal4NxWgNkQYuSfFNDglxD3xHxxEb/OQEAzgWKJACsNFDR&#10;f48AF6iMXT9SBQfLAgCcV6JH3Ik1g1f0eSxsyjIOhv9ns4Jol4isJyIfWcjk/O3atqTs2kunOnTt&#10;/ega8+/iaHGSb0pIoGvIB1ycy+oOfQAA24NnkgCgwTtZSzcfqc6c0tU1DoYbdo383ZeN3Z0AAMCW&#10;yjuqwvdVHH68RdfmGe0SnjXab9h6Acf4h0jWalY3jc5ruLaVIA1SOsbjYJxWX6n/174y/y+5OK+J&#10;jjEBAI4JiiQAaHC46vjUdy9+ssnY9bfiX3j6oaBxP9kyEwAAOLO6jprHCpvyV5OI5Fo7Fo5wta8s&#10;4Atfmf9yHs5rpCMfAMCxWf2DBQCA0EBF/70CXKAytsvd4arMaVAkAWDf1Gq1qKKiIpggiP8sRcdx&#10;nAgODi7gcrl6trKBf5EkiVW2l79Z2lK8jI7xpHyXUxHuUbNFPHE+HeMBAJwDFEkA0ODvXe52Gzsz&#10;Kavh1i53sOQOAPtTXFQU9dGixV8dz8gYc2eB1Mnd3b1h3Pjxm5969pllAQEBN20cEfyNJEn8Zkvh&#10;l9XtlS9ZOxaGMG2ga8h7ftKAL+z14FeCJDg6QidGCCEezlPhGA6FOgA2AsvtAKBJd0vu5se/8MzE&#10;oHErbZkJAGBcaWlp2Kqffn5j08aNT+h0OrMOHOXxeLr/LVjwxuOzZ62AA0NtiyAJQUFj7v81qOqt&#10;3gxHwpNeiPCIniXmSXLoyEZVm7bNr15VF6/SK+VKnVKh1CsVKp1SrtT/988qvdIT3bZbHw/ndQS5&#10;hBydEvXw/WzkBqAngTtJANBkoKL/XiFHoFQbNOKurh+pypwKRRIA7Dt75szQX1etfvXwoUMPGLtz&#10;ZIxOp+Mt/vDDr3OvX++94L13X5XJZK1M5QT/IkkSL2jMW2ttgYQhTBfgErTITxa4DMdwHV35utOq&#10;aQksaysdWtpWMrysrXRYk7ox0pJxdIROotR1eNGdDwBwNyiSAKCJiCvsGKjov8fUkrtGTbOXh8Ct&#10;1tbZAAAItba2ui3+8MOvt2/d9ri1Y23etGluRnr62LcWvP3m/Q88sB7uKjGHJEnsZkvhlw2qumnW&#10;jCPmSS5HuEfPkvCll+nKZkyLpjmktLVkWFlb6bCytpJhzZrmMKbnBADQC85JAoBGo3yHGF1uRyAC&#10;T685BQfLAsASugqkTjU1NX6vvfzKH4/NfORweXl5CF3jgv+qbCufb+0zSJ4ixaYEr75pTBZIKr3K&#10;42zV6dd/uvzdjR8vf1u8t3jXb1frL8+BAgkAxwRFEgA0GuiVvFfIESiNXT9SddyqT0IBAJa5euVK&#10;Mp0F0u1Onzo14vlnnt1Kdeke6F5dR83jpa3Fn1gzhq804ItIj5gZOIar6cp1u1plTe99xbt//v7S&#10;1+VHyw593qRpimBiHgCAbcEPdABoJOQIlYO8UnYbu57VcHV4o6YZ1pMDYGM7tm9/jMnxc7Kzk86e&#10;OTOMyTl6miZ149jCpvxVVgxBhriFvxTiFvYGhmEEbcEQQgbCwMttuDbtj+trM37N/vnSlbpLT+gJ&#10;fZdHQAAAHBMUSQDQbKTP4M3GrhGIwNOrT06yZR4AejqCIPC/9u6bwvQ8+Xn58UzP0VO0a9v65zdc&#10;22rpQbE4wtXRnnGTfKX+K+jM1aFr9z5RkfH+j5dXlOws3LaxvK10CJ3jAwDsBxRJANCs2yV3RjZ2&#10;oKJV2+ZR3lEZQZIk1n1rAHq2SxcvptXU1PgxPU9FRUUw03P0BCq9KuJ6ffZegiS63Cm0O1ycVx+n&#10;SBzhIZLvoCsTQRKc89VnX/rp8vc3MisyPmzXtfvSNTYAwD7B7nYA0Kxzyd1hI88fdS65o7rLXau2&#10;zSO95tRDR6ozp56rv3SPgTRwn42e/fbj4VOtWq8PgLM7e/bsUFvM097e5mKLeZwZQRKCGw3XN+kJ&#10;ndyS/kKOsDBGnjBOxBPdoCtTVUdl8v7ivStrlNVJdI0JALB/UCQBwIBRvkM2GSuSOpfcTQwe/2N3&#10;47RoWz0zak4/eLjq+LTzDZdHGUjDf75nf8j7bekARb99kS5hjG9pC4Cjyruem2iLeZQdSqkt5nFm&#10;pS03P+7Qtfe1pK+AIyzq5dVnEJ/Dr6Eji8agcTlefuyjCzXnXkC3HegKAOgZoEgCgAEDFP32mTpY&#10;9nD18WnGiqS/C6OHDlcdn9pVYXSn7q4D0NOJJeJ2W8xjIAwcW8zjrJrVTfdWtZe/bklfLs5tiJXH&#10;j6OjQCJJEstruj7lcMmBr2FZHQA9F7y5AoABQo5QOdgrddehqoyHu7p+sSF7WKOmydtD4F6D0H8K&#10;o2nnGy6NMpCEWW+2UuVJB2JcIy/QmR0AZxPXq9dFW8xDGMz7vgV30xm0ioLGvLWW9MURro7xjL9f&#10;xBPnW5ujWdMcevDmvu+KWgrHWTuWNTgYRyvhSaukfFmlkCNoRgghHaEXawxqNzFPXMdmNgB6CiiS&#10;AGDISN/Bm40VSQQi8L0Vhx9z4cmaj1RlTqVSGN1ubuSMD61PCoBzS0lNTbfFPLCRimVIksQKm/JX&#10;6witjyXdIz1jZsgELqeszXGzpfie7QVbtmoNGsafLZPxXcp9JL7npTxppZQvq5TyZJVSvrRSypNW&#10;SXmyShFX1IBhGMl0DgCAcVAkAcCQAYp++0QcYYfKoJZ0df273F8/RVasc0+VJx1IdI87aXFAAHqI&#10;mupqf1vM4+vnW2aLeZxNTUfVc03qxgmW9A11i3iRjl3sLtdefOJAyb4fCJJg7H2RQuR1NdI9amek&#10;e/QOb7FPFhRBANg3KJIAYEjnLnfG7iYhKx8Enhc5c6E1/QHoKfqnpBwXiURKlUpl0ZbS5ho0ePBB&#10;Jsd3RkpdR/zN5sIvLOnrJwtc5iP1+86a+UmSxNPLjy45U3XyLWvG6QqGMCJAFpgZ6R69I9Itaqeb&#10;0L2I7jkAAMyBIgkABjRpWhQZNaceutlWGsvE+KnypP0J7rFWLy8BoCcQCATqCfffv2Hzpk1zmZpD&#10;5iJrGTZ8+D6mxndGJElybjTm/k4iUkC1r1ykWB/kErLAmvl1Bp14T9HOtXlNuZOtGedOoS5hB2I9&#10;e60Pd4vcLeaJ6+kcGwBgO1AkAUCTJk2LIr3m5MQjVZlTsxqvjLDkGSNzzYucCc8iAUDBR0uXPCUQ&#10;ClW/r137PBPjEwaCs+73359NTUs7FhkVlcPEHM6mtqN6rlLX0ZtqPzFPcjncI3oOhmGEpXN36Nq9&#10;t+Zv+rOqozLF0jHu5CfxPzM8cOT8QJfgDLrGBACwByNJWBILgKU6C6PDVZnTshqujCAQgTM9Z6o8&#10;af9XKYvHMj0PAM5Co9EItVotPz8vL+HhKVMzmZ7v3MUsubu7ewPT8zgyA6GXXaw+V6AjdF5U+mEI&#10;0yV49e0v4UstPhuuXlnXa3P+hj2t2pZgS8e4nYfQI39owIgFUe4x2+A5IwCcB9xJAoCiRk2zV3rN&#10;qVt3jGxUGN3uichHFtpyPgAcWWlpadiLzz2/WaVSStzdPWyy9Km6qjoAiiTTKtrK3qZaICGEUIBL&#10;8EKrCiRVfezv19dkagxqN0vH6CThSWoG+Q39MFHR5xcOztFZOx4AwL5AkQSAGdgujDqlKfr9Fe8e&#10;c5qNuQFwRLv//HNGTnZ20q2viqJtMaeXt1elLeZxVBq9Oriyrfw1qv2kPNk5f1ngp5bO26Hr8NqS&#10;t36vtQUSH+e3p/imfdbfJ205n8O3yUHFAADbg+V2AJhQq6oPWHxl+ZqshqvD2SqMbvfzgC8GQJEE&#10;gPmampo8hwwYWKZWq0W2mE/mImvJunzZHZZdGXej4fq6elXdDCp9MIRpEr379RXzxNctmVNH6EQb&#10;rv9+tLKjItWS/p3CXCP2jg+7f46EJ6m1ZhwAgP1j/U0fAPbsj+Ktb55vuDzSHgqkAYrkfVAgAUCN&#10;u7t7w7TpD/9iq/kSE3ufgwLJuDZNaxrVAgkhhIJcQxdYWiCRJInvKfxzrbUFUopP2ueTo6Y9AAUS&#10;AD0D62/8ALBnzdpWOdsZOsGOdgBY5qlnnlnG5XL1tphr4KBBh2wxjyMiSRK72VK0nGo/Gd8l01fq&#10;/7Wl86aXH12S13R9iqX9ORhHe1/YA7NGBN3zJo7hBkvHAQA4FiiSADBhsFfKLhzhFm8zS5cBiuR9&#10;vdyiz7CdAwBH5OPjUzFu/PjNtphr4KCBh20xjyNqVDdMbNe2DqDSB8dw5d/bfVtUnFyuvfikNQfF&#10;SniSmhmxjw2LlyeutXQMAIBjgo0bADDhXr9hG6Jcwi/+VrDh3QOV6TPZWnYHd5EAsM6Tzzz96a4/&#10;/6S8zMtcOI4Tzz7/3JJe8fFZTM3h6Kos2KzBTxrwhYgrKrBkvuKWotH7b+79wZK+CCHkLfbJmhQ5&#10;9SEXgWuZpWOYiyAJvE7d4F+prA4rV1aFVyqrwyqUVeFt+g43HOGElCdp9hS4V6fKk/anKpIOMJ0H&#10;AAAbNwBgttKOiqjfCja8u7/i2CO2LJYGKvrv/aL/wvtsNR8AzuqN115bu2Pb9sfoHtfDw6N+5S8/&#10;P9A3KekU3WM7iw5te98rtVmUCkgOxmlN8k0J4eK8JqrztWiaQ1Zn/3xZa9C4UO2LEEIxHnGbxofe&#10;P4fH4Skt6W9Krao+4FjNyUllHZWRncVQpao6VEfo+d31vT9g9KoFiS8/QXcmAMDdoEgCgCJbF0ur&#10;Bi5PjXOLPsv0PAD0BNevXe/91769U9b8+tvL7e3tMjrGDA0LzT945IhNthd3VIWNeatqlTVzqfQJ&#10;kAUtCnQN+YDqXCRJYltvbNxV2Fxg0YdLKT5pnw8PHDWfzg04SJLELjVmD91SsvuF9JqTEw0kwbFk&#10;HCiSALAdWG4HAEVBEv/893u//viciOmLfy3Y+O7+iqOPMlUsDVT03wsFEgD0iY2LvRwbF3u5vKw8&#10;dOeOHY/QMWZ8fMIFOsZxVjqDzrNeWTeTSh8OxmnxlQV8acl8+U25kywtkKLdY7YODxz1Fl0FklKv&#10;ku6vPPbIlpJdLxS1lcTTMSYAwDZg4wYALBQo8b/xfu/XZm0Y9mPMOP9Ra5nY4GFe5MyFdI8JAEDo&#10;oUmTaHsQ//4HH1hH11jOqFZZPY9AhJBKH19ZwJdcnNtMdS6NQeNyqOTAN1T7IYSQl9j70viwB2Zh&#10;GGb1z/KyjorIr6799OWDR2aVf5r97Y9QIAHgeKBIAsBKncXSxmEro8f7j1rDoWmL2EGK/nvi3KLO&#10;0TEWAOC/Bg8ZfDCuV6+L1o4jV8hrhgwdup+OTM6IJElOTXvlc1T6cDBus6Vbfh8vP/ZRu67Nj2o/&#10;MVdSOzly2oN8Dr/Dknk7tWrbPBZkLdkyLf2p/I03d77Sru9wtWY8AAB7oEgCgCYBEr+C93q/NnvD&#10;0JUxdBRLc2FHOwAYg2EYec+99+60dpwxY8Zu4/F4OjoyOaMmdcP9GoMmmEofP5n/ckvuIlV1VCZn&#10;1Zx/nmo/DsbRToqcMtFF4FpKte/tcltu9Jt94uULR6tPTLZmHACAfYAiCQCa3V4s3Rdwz2+WFEtw&#10;FwkA5oWFh+VZO8bQ4cP20ZHFWVW3V75ApT0X4zb5SP0pL5cjSIK7v3jvShKRlN/XjAkZ/5S/LPAk&#10;1X6dSJLEdpb+9eRTp944WaWqCbF0HACAfYEiCQCGBEj8Ct5NfHWOJcXSvMhHFjIYDQCAEJLL5TXW&#10;jtGnTx845NkItV4d0qJpHkWlj7fU7zsuzm2hOteFmnMv1Cirk6j2S/EZ8FmCovcaqv06qQ1q8UdX&#10;vvz1k+wVP5mzhTcAwHFAkQQAw/4tln6KnhBw76/dFUuDvFJ2x7pFnrdVPgB6KoKwbldKNze3Rk+5&#10;vJauPM6mWd1IeYc5hdjrd6p9OnQdXpnl6Yup9gtzjdg7LHDE21T7dSrvqIx48uQbp/ZWHJ5l6RgA&#10;APsFRRIANhIg8S18J/GVud0VS/Mi4FkkAJhGkiS24utvKJ/BczsXV1fKh5z2JE2qhglU2kt40iwR&#10;T0x5CeTluotPagmtlEofLs5VjQ2970ncwmdH06tPPTT7xMsXCtqKEy3pDwCwf1AkAWBjncXSxmE/&#10;RU0IuHf17cXSEK/UP+EuEgDM0ul0vC+/WL743NmzQ6wZp7SkJPyvffvgIf0uGAiDtEXTPIJKH7lY&#10;sd6CeXiXai48S7Vff5+05TK+rJJqP4QQOll7bvz/sj7a3qFXuljSHwDgGDCSpO1AaQCABSqUVWF/&#10;lu5/0kukKBvnP3KtmCtqZzsTAM5Ir9dzz545M2zZ0k8+zcnOpvz8SldEIpHy8dmzVsyeO/crhUJR&#10;TceYzqBRVf9gXsO1HVT6JPmkBAm4wjIqfXIbr0/ZWbB1M5U+Iq64/unez4cLOIJWKv0QQqhSWR06&#10;+8TLF9p07e5U+3ZHwhW3RruEZ8W4Rp6PdY08H+MaccFT4FFFkASnQdvkU95RGcHFuboUed+DdM8N&#10;ALgbFEkAAACcFkmS2IXz5wdt2rjxiSOHDt/f3NzswcQ8fAFfk5Y24Ghi78Rz8fEJF8LCw3P9A/xv&#10;CgQCDRPz2bvCpvyfazuqnzC3vYzvejzeq/dQqvOsu742vaytlFK/e4LHvNTPu/8KqnNpDFrh06fe&#10;PJHXWmB1gS3miNqjXMIu/lMQuUWeDxD7FuAY/YeSAwAsw2U7AAAAAEC3qqqqgAN/7Z+0aePGJ/Jy&#10;cxOYnk+r0Qoy0tPHZqSnj+18TSKRtE+bPv3nt99Z8AaO95w3vyRJ4k0qaps2yMWKdVTnqVXWJFIt&#10;kNwEbkV9FEkrqc6FEELLr/24wtoCCUMYOSN04vKnoh59T8ARqKwZCwDALCiSAAAAOAW1Wi3avWvX&#10;9A3r1j916eLFNLbzdHR0SH9dtepVb2+vyrlPPLG8pxRKHbr2vjpC62tuewxhek+RYgvVebJqzlM6&#10;gwkhhIYFjHybg3O0VPvtKjsw98+y/WbfGetKgNiv4L3EV2cnesSdsGYcAIBtwHI7AAAADq2ivDx4&#10;/br1T2/asOHJxsZGOdt5uuLu7t4waPDggwMHDzoUGxt7OSo6OlsgEKjZzsWEstaS98tbS8zepdNN&#10;6L4vVp4wnsocKr3K4/tLX5frCb3I3D6+Er9zj8XNScUwjNIbn7yWwr5PnXr9lJbQCaj0u920kAe+&#10;eTZ61ttCjlBp6RgAANuCO0kAAAAcDkmS2NkzZ4eu/uXn148eOXqftWceMa2pqclz965d03fv2jUd&#10;IYSkUmnbPaPv3TFy1KhdgwYPPuTqRNuJt6ibRlNp7yGSb6M6x9W6y3OoFEgIITQ8cNR8qgVSq67N&#10;fUHWkq2WFkh+Ip/idxNfmdPXMyHdkv4AAPZAkQQAAMChHDl8eML333777qWLl1LZzmKp9vZ22Y5t&#10;2x/bsW37YxKJpP29hR+8NHnKlN+ovom3NyRJ4h26jt5U+sj4LqepznOl7iKlpW9BsuCjQS7Bx6jO&#10;szxn5YpKVXUo1X4IITQpaPwPz8fMnQ87lgLgmKBIAgAA4BDUarVo0cKF32zasNGqZ0PsTUdHh/R/&#10;b85ffTwjY8zSZcvmicXiDrYzWUpj0AQTpMHsg11xDFeKuOLrVOZo07b6N6gbYqj0ifGIo7RNOEII&#10;1arqAw5VpU+n2g8hhBb1mT/jXr9hGyzpCwCwD3a9PAEAAABACCGNRiOcMe3hDGcrkG63Z9fuh6dP&#10;mZrZ0NCgYDuLpZS6Dko7CUp40iwMwwzdt/xXWVvpMGqpEIpwj/yTap8dZfueNpAEh2q/cf6j1kKB&#10;BIDjgztJADDAYDBwGhsbzd7dCVjHxcWlQSCA7XSd2VfLly+6euVKMts5mHbt2rU+77694KfvV/44&#10;yRGX3lEtkqR82Tmqc5S2llAqknwlfmdlfJcKKn20Bp1gR+lfT1FLhpBC6FnxatxTL1PtBwCwP1Ak&#10;AcCAlpYWxcPTplM6OR5YbunSJfelpqXuZTsHYEZ+Xl78qp9/eZ3tHLZy8MCBh/7at2/yuPHjKW+L&#10;zTalriOeSnsJX3ae6hxU7yRFukfvoDrHkerjU5u0zV5U+y1IePkJGU/aTLUfAMD+wHI7AAAAdu3Q&#10;wYMP2vvudXT76ovliw0GA+WlXmyjfCeJR+1OUru23adR3RBNpU+ke9ROKu0RQmjzzV0vUu3zYODY&#10;n9MU/f6i2g8AYJ961P90AAAAOJ7M48cpbSntDAoLC2O2b9v2ONs5qCBIgq/Wq8wuYDgYp0XIFRZS&#10;maOsjdpSO3eBe4GnUE5pY4hrzfn9r7Xkp1Dp4yPyKnkxZt4bVPoAAOwbFEkAAADslkqlEl/MujiA&#10;7RxsWP7Z5x93dHSYvVMc21Q6ZQyJSLOX8Uv5svMYhhFU5qC+1C5mO9Vnu7aU7H6BSnuEEHon4ZW5&#10;Ep64lWo/AID9giIJAACA3aqqrArU6XQ8tnOwoba21veXn356k+0c5lLqKe5sZ8HzSKWtJcOptI9y&#10;j6L0PFKjptmL6rbfU4Lv/zZZ3vsIlT4AAPsHRRIAAAC7VVdX26N3ifzt119fbmttdWU7hzm0em0A&#10;lfYCjuAmlfYdug6vBnV9rLntxVxxna/U/wyVOc7WZ43WEXo+lT5PRj3yPpX2AADHAEUSAAAAu1Vb&#10;27OLpLbWNtf/W7uW8vIvNhhIvQuV9lyc20SlfZO6IYpKe7lIkY1jOKUzmCqU1eFU2gdJ/PNdeDJK&#10;/xwAAMcARRIAAAC7VdfDiySEEFrz25qXNBqNkO0c3TEQBkp3vLg4j1JxodQpKR2yK+XLKqm0Rwih&#10;CmUVpSIpxjWS8pJBAIBjgHOSAAAA2C2tVitgOwPbGurrvXbu2PHItIcfXsV2FlP0pJ5ikcRtpNJe&#10;pVfJqbSX8iwpkqrDqLSPhSKpSyRJYmq1TqRSaSUqlUaiVGolnX9WqXTiW79r/3ndYDBwDQaSQ5Ik&#10;bjAQHIOB4BAEwSEIEicI8u+vSZwgOq+RHIIg/nONJEkcwxCJYRiB4ziB4xhx99e3XsNxnLj1+r9f&#10;4zhm4PO5GmO/eDyuhs/nav/+/Z9fIhFPKZWKWmQyYYtAwFM74iHQoGtQJAEAALBbfD5fw3YGe7B9&#10;67ZZ9l4kGQjKRRK1O0n6Dop3kqQ2uJMU0SOKJI1GJ2xoaPOqq2v1ra9v9amvb/Opq2v16fzz3797&#10;K5UaqVqtFSuVWgnbmdnA43F0UqmwRSoVtspkopbO4kkmE7VIJMJWmUzY4uYmafD2dq3w9nar8PJy&#10;rfTycq3k87nwc84OQZEEAMswDEMT3lnAdgy7k7FqNWqpqmI7BmAZFEm3XMzKGtDW2uoqc3FpYTuL&#10;MdSX21G7k0R1uZ2M4p0ktUEtbtA0+ZjbHkMYGekSdonKHPZMq9Xzb96sjcrPr0rIz69MyM+vTCgt&#10;rY9oaGjzbmlRurOdzxHodAZeU1OHvKmpg9JdT3d3Sb2Xl2ult7dbRWcB5e3tWh4R4XMtIsI3RyYT&#10;2e33vTODIgkAtmEY8giktClUj8DlU9pgCjgpKJJu0ev13JMnT44aM3bsNrazGENxuR3JwbiU3vhR&#10;Xm5H8U4S1aV2wdKA2f1z3QAAIABJREFUXAlX3Ealj71obu7wuHTp5oDOYig/vyqhuLgmRqcz9Mjt&#10;9tnWWVjl5VUmdnXd19e9LDLSNzsqyvdqZKRvdmSkX3ZYmFeuUMhX2TprTwJFEgAAALsllkja2c5g&#10;L45nZIyx5yKJynI7DsZtoXqQLOXldhTvJFHd2c6RnkciSRIrKqqJOXYsZ8KxY9kTLlwoGkwQJGze&#10;5SCqqpoCq6qaAjMyro3rfA3HMSI83Of6gAFRhwYPjt3fv39EukjEV7KZ09lAkQQAAMBuKRSKarYz&#10;2IuM9IyxJEli9vpgOJXldlSX2iFEfbmdhC+ltF63kuKdJHvf2U6r1fPPnSsYduxYzoSjR7PvLy9v&#10;CGU7E6APQZD4jRtVvW7cqOq1dm36yzweR5ucHH588ODY/YMHx+yPivK7aq8/KxwFFEkAAADslhyK&#10;pH9UVlQEnT93bnD/lJTjbGfpip7COUlcnNtMdXwqy+0EHGEzD+dRWopEdbldtEt4FpX2ttLaqnTb&#10;sOHEM//3f+kv19W1mv2MFXBsOp2Bf+pU/qhTp/JHffbZzk8VCpfqSZPSVs+YMfgHHx+3crbzOSK4&#10;1QoAAMBuyeXyGrYz2JMN69Y/zXYGEzjmNsQwTE91cCrL7aQ8aneREEJIT+goPQgp5Ag7qM7BpKqq&#10;psBly3Z8Pnz4B2XLl+9aCgVSz1ZX1+qzcuWBBaNGLbz52mu/bbh4sXgASZIY27kcCdxJAgAAYLdc&#10;XFya+Xy+VqvVwk4eCKE9u3c//PyLLy4OCw/LYzvLnTCE6UlEmvW+giAJyv899YTe7AN1eRwe5QKG&#10;h/MobRKiNKhkVOdgQnl5Q+h33+37YNeu84/o9YRDvq/DcAxxeRzE4XEQl89BHC4HcfncW1/zOv+M&#10;Iy6P+2+bv69xeHe05XEQzsERiRBCJInI2xec/fM12fnlrdf+uY4QSZKdlxGJyH9f+3cI1DmoyTnu&#10;aKPXGpBOq0c6jR7pNTqk0+j/+XX71/q/fycMlB7ZM8pgIDh792Y9vHdv1sO9egVemD17xJcTJvRb&#10;B0vxuueQ30wAAAB6BgzDSLlCUV1ZURHEdhZ7oNfruUs//viLn1evmsB2ljthGK4mSYPUnLYkSZhd&#10;8HTCMVxPkIRZu68ZCAPlIkzGk1I6t6lB3ehLdQ66FRXVxMyateJIXV2rTbJwuDiSyaXIRS5DLgop&#10;knlKEU/Ava1QuaOQ+bvY4fJwxOFxbxU1/H+Lmc5+OAcWNt2JMBBIq9b9UzTd+nWrmFK3qVFlfg0q&#10;z61C1QV1yKAzmDVmTk5ZvzffXPv7hQuFg997b+oLHA5uXsceCookAAAAds3LS1EFRdK/jh45ct+2&#10;LVtnTZoyeQ3bWW7HwfAOwswiyUASZrW7HRfnqbQGjVlFko7QUT7M1EPgTmlpZ4WK2jNMdCsoqI6b&#10;PXvFkfr6Nm9aBsQQkriJkYtChlzk0tt+/7cokrr3yDNiWYFzcCSUCBCSCLq8HjMoAiGEkF5nQNUF&#10;tagitxqV51ahiuvVqKPZ9CZ3GzaceKatTe36ySePzuLxODrawzsJKJIAAADYNYXCC04VvsN777zz&#10;Y9+kvqdCw8Ly2c7SiYNzW3WEzqw37FS2C+/Ex/ntWoPGrM0hNAYN5fG9RYpSKu0LW4u7PNPGFvLz&#10;KxNmz/72cGNju9nPafFFPOTq5XKr6LmjELp1d0iKOFyzHysDdoLL46CAWF8UEOuLUlFfhBBCTVUt&#10;qPhiKTr2f6eQpkPbZb89ey7M6OhQu3z11ZypcN5S16BIAgAAYNdgG/C7aTQaYW5ubqI9FUlUtvU2&#10;kAYZQRJ8HMO7fgfXBQFX0Nyua/Mzp61Kr/QkSIKDY+YvJwqS+FP6d3m1OXcAlfZ0uX69vM+cOd8d&#10;am7u8DTVjsvnIP8YXxTSOwCF9AlEvuFeCMPhuf2ewN3XFbn7JqDQpCC049O/UHVBXZftjh3Lue/J&#10;J3/468cfn54gkQgd8mBkJkGRBAAAwK5JZdJWtjPYo5rqGn+2M9wu1C3ieT2h96DQhdKD42KupK4B&#10;1ZvbHOvQtfvI+C4V5nbwE/kUfZ3y0WgqmQiSwHEMp+cJezNkZ5f2mzfv+4MtLUr3O69hOIZ8whQo&#10;uHcACukdiALjfBGXD2/zejJ3H1f02LIp6MjqTHRhz9Uu25w7Vzh02bIdny9aNN2ed85kBXz3AAAA&#10;sGtCoQhOke9CVVVVINsZbiflyy4wOX5/n9TlkW6Rf5rbHseoPWvBxTn6FHnfg9ST2caVKyUp8+Z9&#10;f6CtTfWfpYTyIA80aFoyCk0KQiIp5f0wgJPj8jho9NPDUGAvf7Tv2yNIo7z75u2mTSefmjAheV1K&#10;SkQ6CxHtFhRJAAAA7JpIBEVSV8pKS1ndOMDWIt2jzC6QnE1+fmX83LnfHWxvV//nmazBM1LQoGnJ&#10;sDsc6Fbs4AjkE65Av766sctC6f331/+8Y8dbveH5pH/BdxUAAAC7JhKL7OrQTntRUlISwXYGwDyl&#10;UiN59dVfN91ZIMnkUjRwaj8okIDZ3H1dUa/h0V1eu3mzLvL77/e/b+NIdg2+swAAANg1Hx/fcrYz&#10;2KObxcWRBEHA/8ed3OLFm78rLKyJvfP1/g/0ht3oAGVJ4+KNXlu16vCb16+X97FhHLsGP1wBAADY&#10;teDgoEK2M9gjjUYjrKyshPOjnNj27Wdmbd9+dtadrwslAtRndC82IgEHpwj2RAFxXZ89bDAQnHff&#10;Xf+LXm+Ax3EQFEkAAADsXHhExHX/AP8StnPYo6LCwhi2MwBmFBZWxy5atPn7rq71HRePBGK+rSMB&#10;J5E0LsHotZycsn5r1hx71YZx7BYUSQAAAOwajuPE5ClTfmM7hz0qhCLJKalUWvErr/y6SaXSiu+8&#10;xuFxUP8HerMRCziJmIHhSORifCfE777b90FTU7vchpHsEhRJAAAA7N7js2d/4+Li0sx2DntTWFBw&#10;17MqwPF9/PHWb27cqOry4ZGEETFI4nZX7QSA2Tg8Dup9T5zR60qlVrJq1eE3bRjJLkGRBAAAwO65&#10;ubk1vvDSi4vZzmFvSktKw9nOAOi1a9f5R7ZsOTWvq2sYjqHUifBcPbBen7G9EMKMX//jj+MvNDS0&#10;edkukf2BIgkAAIBDeOSxx74LCgoqYjuHPSktKYEiyYlUVDQGf/DBhpXGrkemhiIPf3dbRgJOyt3H&#10;FYX1Nb7vi0qlFff0u0lQJAEAAHAIAoFA88b8+W+zncOe1NfXe7OdAdDn0093fK5UaiXGrg+YlGTL&#10;OMDJmdrAASGE1q07/nx9fWuP/RkDRRIAAACHMe6+8Zt7xcdnsZ3DXqjVapFOp+OxnQNY7/Tp/JH7&#10;91+aYux6YC8/5BftY8tIwMmFJwcjF7nU6HW1WidaterwfBtGsitQJAEAAHAYGIaRr7/5xjts57An&#10;er0eiiQHp9MZeB9/vPUbU23S4C4SoBnOwVHvMabP21q/PvPZurrWHlmdQ5EEAADAoQwZOnR/cv/+&#10;mWznsAdubm6NIpFIyXYOYJ0NGzKfvXGjyui7VUWwB4roH2LDRKCn6HNvHMI5xssBtVon+uWXQ2/Z&#10;MJLdgCIJAACAQ8EwjHztjdfhbhJCKCAwsJjtDMA6jY3tim++2bvIVJvUiXAXCTBD6iFBUWmhJtts&#10;2HDimdraFl8bRbIbUCQBAABwOCmpqRmpaanpbOdg29SHp61iOwOwzldf7f64rU3lauy6i1yK4oZG&#10;2jIS6GH6drOBg0ajE/7665E3bBTHbkCRBAAAwCE9/2LPPjfJx9e3fMrUqb+ynQNYLju7tN/mzaee&#10;MNWm/wO9EYfLsVUk0AOFJAYgD383k202bz71REeHWmajSHYBiiQAAAAOacDAgUfiExIusJ2DSXw+&#10;X+spl9fKFfKazl8+Pj4VL7z04uJ9+/+KFwgEarYzAsuQJIl99NHWFSRJGj3SUygRoD7dPFgPAB36&#10;jo03eb29Xe2yffuZ2bZJYx+4bAcAAAAALIFhGPnw9Ok/Z1+92o/tLHQZd9/4zRPuv3+Dn59fqa+v&#10;b5mHp2cdjuME27kA/f766+LUS5eKB5hqkzQ+HvFFfFtFAj1YwqgYlP5/p5FeqzfaZu3a9Jdnzhzy&#10;XU/5mQR3kgAAADisCfdP2CAUClVs56BLv37JJ8aMHbstITHxvFyhqOkpb0Z6GoIg8B9/PGBy8xEu&#10;n4OS7+9tq0ighxNJhSh2SITJNqWl9eHp6dfus1Ek1kGRBAAAwGHJXFxa+qemZLCdgy5KZYfxkx2B&#10;0zh2LGdCXl5loqk28SNikMRNbKtIAKCkbjZwQAihNWuOvWKDKHYBiiQAAAAOLT7eeZ5Lqqmp9WM7&#10;A2AWSZLYDz/sf9dUGwzHUOrEvraKBABCCCG/KG/kE64w2eb06fyRubkVPeIWJxRJAAAAHFp8QrzT&#10;FEmlJTdNr3cBDu/Eibx7r14t7W+qTVRqGPLwM73bGABM6DvO9AYOCCG0du2xl20QhXVQJAEAAHBo&#10;GIaRbGegS3FRcRTbGQCzVq7c3+1ByGmT4fBYwI64oVFIIDa9WciuXecfaWho87JRJNZAkQQAAMCh&#10;3cjPd5o9kisqKoLLy8tD2M4BmHH+fOGQc+cKh5pqExTvj/yivG0VCYD/4At5KH5EtMk2Op2Bv2HD&#10;iWdsFIk1UCQBAABwaPn5+d2vD3EQJEli06dMzdRqtbDvsxPq7lkkhBBKmwTPIgF2mbPkbv36489p&#10;tXqn/jkFRRIAAACHRZIkdu7MWZOfzDua6upq/wvnzw9mOweg19WrJf1PnMgdbaqNItgDhSeH2CgR&#10;AF1TBHmiwF6m95Cpr2/zPnToykQbRWIFFEkAAAAcVkFBQWxtba0v2znolnn8uMk308DxrFx5cEF3&#10;bdImwbNIwD4kmXE3aePGE0/bIAproEgCAADgsJy1mDiReeIetjMA+lRUNAYfPnz1QVNtXORSFDcU&#10;9u0A9iF6QDgSu4pMtjlz5saI4uJap/1LC0USAAAAh5WRnj6W7QxMyMnOTmprbXVlOwegx8aNJ54m&#10;SRIz1ab/g30QzoG3ZcA+cHgc1PveuG7bbdp08ikbxGEFfDcCAABwSBqNRnj29JlhbOdgAkmS2JUr&#10;V0yepQMcg1arF2zZcuoJU22EUgHqM7r7N6QA2FKfMb0Qhpus7dH27Wdma7V6gY0i2RQUSQAAABzS&#10;lcuX+2s0GiHbOZhy6eLFNLYzAOsdOHBpcmNju8JUm6TxCYgvcuqNwoADcvN2QWFJQSbbNDd3eB44&#10;cGmyjSLZFBRJAAAAHNK5s861q92dcnNzE9nOAKy3bl3mc6auc/kclDwB/lMD+9STN3CAIgkAAIBD&#10;KrlZEsF2BiblXr/em+0MwDp5eRWJWVlFg0y1SRgZgyRuYltFAoCS8H4hyNVLZrLNuXOFQwsLq2Nt&#10;FMlmoEgCAADgkBobG00uYXJ0N4tvRra3t5t+dwLs2vr1mc+auo7hGEp5CA6PBfYLwzHUZ0yvbts5&#10;4wYOUCQBAABwSHqDnst2BiaRJIllX72azHYOYJn2drXLn3+ee8xUm6i0MOTh52arSABYpPe9cQjn&#10;mi4Zduw4O0ut1preM9zBOPX/YAAAADgvrRNv2tDp8qXLKWkDBhxlO4czMhgITlNTu7y+vs2nvr7N&#10;u6Gh1bvzz83NHZ6+vm5loaHeeaGhXrmhoV75Eomwjcr4O3eefUyp1EpMtUmbDIfHAvsncROj6LQw&#10;dD2zwGiblhal+4EDlyc/8ED/36mMrdXqBaWl9eHFxTXRRUU1MaWl9REiEb9DLpfVyOUu1Z6eshqF&#10;4tbvnp6yWj6fq7H6H8hMUCQBAABwSG2tbU5/jtC1azmwFotmbW0q19Wrj7yxZs3RV7srYm7n5eVa&#10;GRbmnRsa6pU3YkT8rqFD4/aZat/dtt9BCf7IL9Lb3OkBYFXfcQkmiySEENqy5fS87oqkgoLquK1b&#10;T88tLq6JKS6ujS4rqw8jCNKslW0YhpETJvRb9+KL4z8ICpIXUohvESiSAAAAOBy1Wi0qKCxwugeF&#10;73T92rU+bGdwFmq1VrRu3fHnV648uKClRelOtX9tbYtfbW2L3+nT+SP37s2afvDg+2EuLuLmrtrm&#10;51cmXL9eYfK/XdokuIsEHEdwgj/yDHRHDWVNRtucPXtjeGlpfbixAoYkSWzx4s3fnjlzY4QlGUiS&#10;xHbtOv/Ivn1ZD0+bNuinZ54Z/ZGXl2uVJWOZA55JAgAA4HBOnzo1QqvROuUBhrcrLiqOUiqVZt/t&#10;AF3bs+fC9NGjFxd8+unOzywpkO7U0qJ0X7s2/RVj13fsOPu4qf6KYE8U3i/Y2hgA2FTS2O63A9+6&#10;9fRcY9fOnLkxwtIC6XZ6PcFdt+74c6NHLypcvnzXEpIkTZ94ayEokgAAADicrVu2zGY7gy2QJInl&#10;5eUlsJ3Dkel0Bt6iRZu/r61t8aNz3IqKhpCuXjcYCM6uXecfMdUXnkUCjih+RAziCUwvQtu+/cxs&#10;vd7QZaOSkrpIOvOo1TrRTz8dfLu7u7aWgiIJAACAQ9FoNMLDBw89yHYOW7mWA88lWePMmfyRdNw9&#10;MtepU/mj6upafY1dd1HIUNwQWt8rAmATQqkAxXbzd7e2tsUvMzN3TFfXcBwzMJFr//5LU5gYF4ok&#10;AAAADqWgoCBWq9Xy2c5hKwU3bsSxncGRHThweTIT42IYRnT1+s6dppfapTzYG+EcePsFHFPSuO5v&#10;bG/dempeV69zuRw97YEQQgcOXJrMxJI7+C4FAADgUPJze9bys4IbBVAkWchgIDiHDl15iImxu9q0&#10;oaNDLTt48PIkY32EUgHqPbr7gzkBsFe+kV7IN8LLZJujR7Pvb2hou6uRTCbqcqMTaxUX10YXFFTT&#10;/nMSiiQAAAAOpbS0JJztDLYEd5Isl59fmdDY2K5gYmx3d0n9na8dOHB5slqtM3qgZr/xCYgv5DER&#10;BwCb6TvO9AYOej3B7eqOalffM3Q5dixnAt1jwhbgALCMJAh0fstWtmPYnY4m49uMgp6tsqIyiO0M&#10;tlRXV+fT3Nzs4ebm1sh2FkcTFeV3NSREcePmTXofGEfo1hvB278mSRLbvv3MbGPtuXwO6jchke4Y&#10;ANhc3NBIdGT1CaTuMH6u66ZNp56cOXPId0IhX9X5msFAcpjKpNPpaV+CDUUSAHYg5+AhtiMA4DAq&#10;Kip63N7JBTduxCX375/Jdg5Hw+HghnnzRn363nsbfqZ77L/+ujjtuefGLMYwjGxvV7t88MGGlWfP&#10;Fgwz1j5hVCySuInpjgGAzfEEPBQ/Mgad33XZaJubN2ujHn30m4yvvpozLSDAsxghhPbty3qYqUxi&#10;saCd7jFhuR0AAACHUlpa2qOW2yGEUO71673ZzuCoHnww5f+8vFwr6R73xo2qXu+8s27V9u1nZo0b&#10;91Hunj1Z0421xXAMpT4EmxQC55HUzZI7hBDKzi5Nvv/+pdlr1hx7ZfXqI6+bOkPJWiIRv4PuMeFO&#10;EgAAAIeh0WiE1VVVAWznsLWc7Bw4WMdCfD5XM2fOiC+WLdvxBd1jb9t2Zs62bWfmdNcuekAYcvd1&#10;pXt6AFjjGeCOghL8UenVCpPtVCqteOnSbV8ynUcsFkCRBAAAoOcqKiyKJgiix62CyMnOhiLJCtOm&#10;DfopK6to8MGDVyayMf+NszfRFw+vZGNqABhj0DFy7BFlGIaR4eE+1+geF4okAAAADiM/P6/7NR5O&#10;KD8/P16j0QgEAoHxJ6WBURKJoH3FiicmZWeXJn/11Z6PMjOvd3nYJVMMOoPdvKEEwNnMnDnku7i4&#10;gIt0j9vjPo0DAADguK7lXOuRD3bo9XpuXm4ubI1mpfj4oPO//PLs2D/+eHlI//7hGWznAQBYJzLS&#10;N+e11yYsYGJsuJMEAADAYVzLyemRRRJCCJ3IzLw3sXfvc2zncAb9+oVnrl370vDKyqagK1dupl65&#10;Uppy5crN1Jycsn6mzjkCALBDIOCpJRJBm6enrLZv39CTycnhGcnJ4Rl+fh6lTM0JRRIAAACHQJIk&#10;1pOfzTl86PD9zz7//BK2czgLDMNIf3+PEn9/j5Jx45I2IYSQXm/gVlc3B9bVtfrU1rb4lZc3hJWW&#10;1oeXldWHl5XVh1VWNgUbDARjZ70A0JMoFC5VQUHywqAgeWFAgLwoKEhe6OEhrZVIhG0SieDvX7f+&#10;zOVy9LbOB0USAAAAh1BZURHU2trqxnYOtly+dCm1ob7ey1Mur2U7i7Picjn6gADP4s5zXe6k0xl4&#10;VVVNQWVl9WFlZfXhpaX14X/8cfwFjUYntHVWABxJ376hJ8eM6bMlKEheGBgoLwwI8CwWifhKtnOZ&#10;AkUSAAAAh5Cfn98jN23oRJIkdvTo0fumTJ36K9tZeioej6Pr/OQbIXSwrKw+bPXqI2+wnQsAe2cw&#10;ENzZs0cwvhU4naBIAgAA4BAKbhTEsZ3B1nAcJxJ7J54bM3bc1uCQ4AKRSEz7WSDAcn/9dWkq2xkA&#10;cARXrpSkZGeXJsfHB51nO4u5oEgCAADgEHrS9t9Dhg45MGvOnK/7JSdnymSyVrbzgK799ddFKJIA&#10;MNOaNcde+eyzxx9lO4e5YAtwAAAAdq+2ttb32JGj97Gdw1YKC4tiho8YsRcKJPtVXt4QmpNT1o/t&#10;HAA4ir17s6bfuFHVi+0c5oI7SQAAAOxeUWFhzJRpU1c3NTbJm5qbPPU6Pa+ivDykoKAglu1sTNDr&#10;dDy2MwDT9u27OI3tDAA4EoOB4Myfv/b39etfHSgU8lVs5+kOFEkAAADsXtqAAUfTBgw4eufrG9at&#10;f+rdBQtWspGJSTw+T8t2BmDa3r0XprOdAQBHc/16RZ/Fi7d8+/HHM+exnaU7sNwOAACAw5o+c8ZP&#10;4eHhuWznoBuGMJLtDMC44uKa6OvXK/qwnQMAR7R16+m5W7acgiIJAAAAYFJQcHAh2xnohmFQJNmz&#10;3bsvzGQ7AwCObNGizd/l5JTZ9eHgUCQBAABwaFwuV8d2BrpBkWS/CILAd+w4O4vtHAA4Mq1WL3jp&#10;pVVbm5s7PNjOYgwUSQAAABxaW1ubK9sZ6GYgDBy2M4CunT1bMLyiojGY7RwAOLqKisaQV175dbNO&#10;Z7DLjWqgSAIAAODQGhoavNjOQDetRitgOwPo2v/9X/pLbGcAwFmcPp0/csmSrV+znaMrUCQBAABw&#10;aFWVlUFsZ6CbWqMWsZ0B3C0/vzL+8OGrD7KdAwBnsn595rN//JHxPNs57gRFEgAAAIel1Wr57e3t&#10;MrZz0E2j1kCRZGe0Wr3g7bf/WMN2DgCc0ZIl274+eTLvHrZz3A7OSQIAAOCwWlta3NnOwAStVssn&#10;CALHcZxgO4sjWLdu/f/q6+v9LenL5XJ18fG9TiQlJR2SSqUtxtp9+umOz8zdjYvDxZF/rC8K7ROI&#10;fCK8UGttG2oob0INFU2oobwJtdS2IZKAvTmAg8MQcpHLkGeAG/IMcEee/u7IzdcV1Zc2ouKLpag0&#10;uxLptXqzhjIYCM4rr6zevHHj66mhoV75DCc3CxRJAAAAHFaHUillOwNTDAYDB4ok8xw9cnR6YWFh&#10;b0v7b9m85VUOh6OPj48/kZqasjc1LXVvSEhITucug4cOXXno998zXuxunMjUUNRndBwKSghAfKHx&#10;Z9H1OgPKO1WITm+5gGpvNlgaGwBWuPu6orRJSShuWFSXf8/D+gahlAf7IL1Wj8quVaLsY/ko+0j3&#10;x9m1tqrc3nxz7R8bN76WxuHgBiayUwFFEgAAAIel0+n4bGdgisFg4PJ4PKfb3txSJEliGo1GpFSq&#10;ZCqVUqZSqaRKpVKm1+v5KpXK6mLZYDBwL1++POzy5cvDfvrp52UKhaI8NTV1b2hYXNaSJUc+6a5/&#10;0vgENOaZYWbNxeVxUK+hUajX0ChUcK4YndxyAVVcr7b2HwEARnmFytGAyUkoZlAEwjndP7HD5XNR&#10;aJ8gFNonCLn7uqLjf5zptk92dmnypk0nn5oxY/APdGS2BhRJAAAAHJZep7PLrWPpoNfre+z/o2tr&#10;awPz8vKTS0pK4kpLSmJLSkriSkvLYjQa2z2rVVdXF7Bjx/6nGhrykIEwXYsPnNoPDXtsgEXzRPQP&#10;RRH9Q1FpdgVK//00Kr9WZdE4ADDFK1SOhj2aiiL6h1o8xuCH+yOhRIAO/pyBUDcrTb/8cteS0aN7&#10;b/X0lNVaPCENeuwPYAAAAI5PIBCo2c7AFJIkMbYz2IrBYOBeu3Yt7fTpM/edOX36vqKi4gS2M+n1&#10;fFTfEIIIwnQdnjY5yeIC6XZB8f7okY8nov0/pKNLB3KsHg8AOkSlhaEHXr8X8QTWfx6VPCERIYTQ&#10;wZ8yTLZrbVW5ff75zk+XLn10ttWTWgGKJAAAAA5LIpW2sZ2BKc5cAHaqq6v3/3Pnzud27dr9dGtr&#10;qyfbeTrp9TyzCiSJuxgNnt6ftnlxDo7GvTACufu6oqNrT3b7iTsATEp5sA8aOWcQwnD6Pq/pNz4B&#10;XdyXjerLGk2227797KwpUwb80q9feCZtk1MEW4ADAABwWO7u7vVcLte87ZMcCIZhpDM/j5Sfl99v&#10;ycdLfp85Y+bNP/5Yt8CeCiSSxFBTU2C3BRJCCA2cmkzLJ+x3SpuchCa+NRZx+fBZNrA9nIOjMc8O&#10;R6PmDaa1QEIIIQzH0NBHU81qu3Dhph90OgNrS6qhSAIAAOCweDyeLjg4uIDtHHQTCATqzp3VnElj&#10;Y6PPJ0uXrXnmmWfPHzp0+BGDwWBXVQBJItTc4ot0+u4ffXL1kqG+Y3oxliVmYAR6ZMlEJPOUMDYH&#10;AHcSSgVo6nsTUNK4eMbmiB4Qjnwjvbptd+NGVfzvv6d3u6skU6BIAgAA4NBCw8Py2M5AN7FY3MF2&#10;BjoRBIFv3brt5VmPz847cODA42znMUapdEcqlXlHb8UOiUQcHofRPH5R3mjuV9NRaJ9ARucBACGE&#10;fCO90JwvH0ZhSUGMzxU/IsasditW7PuwqamDlTvNUCQBAABwaD4+vuVsZ6Cbm7ub0xye09zcrPjf&#10;W2/v++7b777yVas2AAAgAElEQVTq6OhwYTuPMTqdELW0+pjdPjDOj8E0/xK7itDDCx9Ag2ek0L70&#10;CYBO/e5LQI99Mhm5edvmWzQwztesdkqlRrp//8WpDMfpkl3d5gYAAACo8vJSON2eye7uHvVsZ6BD&#10;dnbOwMWLFm+sq6sLYDtLd1rbvJC5nx1jOIYCzHyTRwcMx9CQGSkorG8gyj1ZiMqyK1F1UR0iCadb&#10;kQlsBUPIK9gTBfbyQ5GpYTa/W+kVIkcCCR9pOrTdtt29+8LM6dMH/2iDWP8BRRIAAACH5uXtXcl2&#10;Bro5w52kjIyMyR8t/ni9Xq+n5cFrFxeXxsDAgDwXV9d6kUjULhaJ20QiYTuPz9fs3bP3iebmZoWl&#10;Y2u1IqTRyMxu7+nvjoQSgaXTWcw/xhf5x9wqzjRKLarIq0bl16pQRW4VqsirQTq10+71AazE5XOQ&#10;T4QXCoj1/eeXSCZkLQ+GY8g3whvdvFzWbdvz5wuHVFU1Bfr6unffmEZQJAEAAHBoXl5eTncnSS6X&#10;17CdwRr79++f9dmnn68mCMKqZf2zZ89+v0/f3seCgoJyXV1d641tZnHm9Jnx1hRJbW3dP0R+O4mb&#10;zc60NUog5qOwvkEorO+t50dUrSr05/KDqCirlOVkwN74RfugifPHIBeF+R8E2AKV76O9e7Omz5s3&#10;6jMG49wFnkkCAADg0PR6vdN94Ofr62fTT0zptGf3nieXffLpb9YWSAghNGnyxG8SExOPu7m51TG1&#10;259WK0IarZRSH6GUvU/gjRG53Hp2achMeHYJ/KvfhET06NKJdlcgIXRrJz1z7dlzYQaDUboERRIA&#10;AACH1tbW5sp2Brr5+fk55O2AU6dOTfjyy68oPzsglUqbmMhjjlaKd5EQQogvZu3olm4Nnp6Cpr43&#10;AQolgCa8PAqNfmoo4nCZ3YXRUgIKS1avXSvvW1hYHctgnLtAkQQAAMCh2bJIiouLu2SLeXz9fB3u&#10;TlJeXl7y4kUfbaRyBykqKurCNyu+GeTj41PCZDZjNFox0lK8i4QQQlX5tQykoU94v2CUPCGR7RiA&#10;RbGDI1DCKJvWFJRV5lVTam/ru0lQJAEAAHBo7TYqkng8nu7bH3+YPHLUqN1Mz+Xn789K0WCplpYW&#10;z/fefW+nWq0Wm9MewzDy0cce/ei7779NjY/vdZLpfMa0tVn2GFN9WSOqvWnfGxAOmZkKB9H2UAIx&#10;H93zxBC2Y5jU0axEJVcrKPXZsydrBkmSNrtFCkUSAMDhnT17dizbGQB7amtrbbIX871jRm8PCgoq&#10;mvfkE18wOY9EImkPDAwsZnIOOpEkiX315Vc/1tc3mHVwkEwma1r6yZLxc+fOeY/D4RiYzmeMwcC1&#10;6C5Sp2sZN2hMQz+BmI/ufXIo2zEAC4Y+moakHvZdIF/PLKC8hX1JSV1EdnZpMkOR7gJFEgDA4e3Y&#10;sfOFw4cOz2Q7B2BHyc2SCFvMk5KSkoEQQlHR0VeZnCcmNvYyjuMEk3PQ6eCBg4+lp2dMMaetm5tb&#10;3fIvlw9PSUn5i+lc3dHprdvC+/px+y6SEEIoemA4Ck8OYTsGsCHfCC/Ub3wC2zG6de14vkX9du++&#10;YLP/1zvdjkAAgJ6HJEls6dJP1vL5fPWQoUO2sZ0H2FZJiW2KpKTk5BMIIeTu7t7gKZfXNtTXU3/i&#10;3wyxNnruiQ7V1TXB33yz4ltz2np4eFR//sVno0JCQq6ZO35ZWXm0WCxq666dVqulXPHoddbtUNdc&#10;04oq86qRX7SPVeMwbdTcQajw/E22YwAbGT57oN1v2tFS14Yqcqk9j9Rp376L0/73v4mvMbXb5e2g&#10;SAIAOAWCIDiLF3+0YeGHCycPHDhgF9t5gG3o9XpueVlZKNPzSKXStujb7iBFRERcY6pI6hXfK4uJ&#10;celmMBg4yz5ZtkapVHa7t7BQKFQu/WTJeCoFEkIIPf/c82csT2gcjuMGD8+gitY2bZA14+Rk3LD7&#10;IskzwB35Rnqhqhv2vdkEsJ6LXIpCEgPYjtGt6xk3ELKwxKmtbfErKamLCAnxYvxWLiy3AwA4Db1e&#10;z/tw4Ydbzpw+M57tLMA2Kisrg2xxTlKfvn1O3/78jJ8/c1t0p6SmpjM1Np127dr9zOXLl4d11w7D&#10;MHLBO28/EhkZedEWuUzx9/cvePKpJ/+3afPGAInEu87a8XJPUH+ugg3xI2LYjgBsoNfwaLYjmOWa&#10;lUtVL14sHkhTFJPgThIAwKnodDr+++9/sH3Rog8npqal7mU7D2CWrZ5HSuzd5+ztX7u5ujUyMY+v&#10;n19ZUFBQERNj06m9vd11zW9rFprT9vFZj384ePDgHQxHMorP56uHDRu6Zfz48b8k9k7MwDCMNBgI&#10;TmFhdZy1Y7c3dqDSnEoUnOBPR1TGxA2JRIdXZSLCYNtH3Uiys4C8vZAkEbrjdbLz+l3t/32d/Odr&#10;423Ju17/e9kZhv39p85laLf9jv33638WqmFdtL3tdczI63fPgRCG2Wb5W6/hUTaZxxqNFU2opsi6&#10;zycuXiweNHFi6hqaIhkFRRIAwOl0FkofLPxgCiy9c24lJTdtUiTFxMZcvv1rN3e3BibmSRuQdtQW&#10;a+2ttXHDxvktLS3y7tolJCRkPvroIx/ZItOdIiIiLo2/b/wvo0aNXCeTyf5zWG1ZWX2YWq0T0THP&#10;iY3nkG+EAvFFfDqGY4TYVYRC+wYZfTbJoGtFOk0tIg1aRBBahEj9rZKDJBBJEggh4o4/k/8WNt0V&#10;OOA2dxdWGMIQwnCEMA7CEI4QhiMMwxFCt37HcB7CcAHCOUIkkIQYHdk7TIEUQZ5M/wNYxaAzoIx1&#10;Z7tv2I2srKJBNMTpFhRJAACnpNPp+As/WLj1g4XvTx00aNBOtvMAZpSWlIbbYp7Y2Ng7iiR3Rook&#10;R1hqV1dXF7Bly9ZXu2snEAhUb/1v/ixbbvMtkUhaR44aue6+8eN/iYyKzDJWcN64URVP15wlV8rR&#10;2vlb0JR3JyA3bxe6hqVd3NBIo0USYVAiTXuhbQP1SHcWln//ifzv1a7gXKnJIiluSKT18RjU0axE&#10;25buQ+XXq6weq6CgOq6lRenu6ipu6r615aBIAgA4Lb1ez1v4wYdb3n3vnRnDhg3bwnYeQL+K8vIQ&#10;pucQi8UdQcHB/3kHydRyu/79+x9nYlw6rV7962KNRtPtXZi5c+e86+fnZ9bSwcTEhAyFQl5uaaai&#10;ouKEQYMH7Zg3b+47IpGoo7v2+flVtO6RXFfSiH57bROa+NZYFGynD857BrgbvYZz7PtMHYAQh2t6&#10;fxTPQOP/fdlWXViHtn68B7XWt9M25qVLxQOGDevF6JJ6KJIAAE7NYDBwFy/6aKN6vnrumDFjGF/D&#10;DGyroaGBkR3mbhcVHX31zrshLq6utH+CKVfIa4JDQgroHpdORUVFCQf2H5jVXbvQ0NDsSZMnfWPu&#10;uC+8+MLL1iWjhs47SZ1UbWq04YM/0T1PDrHLc2pc5MYPzsW5YnRrCRgskbNXHJ7pu5QyT8sPRmbS&#10;9cwbaM/Xh5FOo6d13Kys4kFMF0mwux0AwOkRBIEv++TT33bs2Pk821kAvRoamNmG+3axcf9daocQ&#10;Qi4usma650lO7p9p788jrftj3QKSJLt9Cv35F557hcPh0PuuiEb5+ZWMVDGEgUAHfkxH+747igx6&#10;m60yNIvETYw43K7f9mEYB3EFjH8rAYthiCc0vdW8qSKYLem/n0Y7Pt1Pe4GEEEIXLzL/XBIUSQCA&#10;HuObr7/5dt269f9jOwegT2NDo4LpOWJi7y6SZDKXFrrn6d2nDyNnAtGlqqoq9Nix9GndtUtNTd2b&#10;lJR02BaZLKHR6IQlJXWMPsBxaX8OWv/eTqRsUTE5DWVSD+PL6vhi+1wmCBDiCrwQzjF++DGHx0Fi&#10;V1r2IaGFRqlFWz7ag05uOs/YHFeulKTodAYeYxMgKJIAAE5AKBSavdD5l59/WfrLL6uWmPNpOLBv&#10;Op2O19LSwvhC/Ds3bUAIIalM2kr7PHGxl+gek05btmx9lSCIbt83zHti7ju2yGOp4uLaaIOB4DA9&#10;T1lOJfr1tU0oJz0f6bX2cVPN1BtpLt8TYbjxN+KAPQJxoMnrIpl9/HcjDATKP12E1s7fgm6cLWZ0&#10;LrVaJ8rNLe/D5BxQJAEAHN4TT8xbcOcWv6as+2Pd28uXf7nSYDDAc5kOrL29nfGtxLhcrj6uV6+7&#10;DkGVyWS030mKiYm5QveYdGlpafHct3ffvO7aDR06dGtERIRdF3sFBdafj2Su1ro29OcXB9CK2b+i&#10;AyvTUU1xva2mvouqVWVyfgzD4G6SHcI5EsThe5hs097YgerLGNlLxiyNFU3o6G8n0bdzfkNbl+xF&#10;9aW2yXLtWnlfJseHNwgAAIfn7+9f+MXyz0e+8fqbh1pbW806KGLP7j1PtjQ3K955952ZAoHAvtbE&#10;ALPodDrGD6aJjYu7JBQK7/r7IRQKVRwOx2AwGGi5IyFXyGvkCkUNHWMx4c+dfz6nVqvF3bV75NGZ&#10;H9sijzV0Or3NDzRSt2vQhT1X0YU9V5FPhAL1vrcX6jUsCgnEtotyLbMAEXrTh8nyRX5I027Xe4f0&#10;OHxxoFmH0eYcy0PDHhtgg0S36DR6lHuiAF0+eA2V5VTabN7b1dW1+jI5PtxJAgA4hYiIiEtfLP9i&#10;pKurq9kf1WZmnnjorflv7W9vb3djMhtghlarFTA9R5++fU539TqGYSSO46bfcVIQHh6eS9dYdNNq&#10;tcLt23e82F27tLS0PZGRkXfddbM3XC67G0pUF9Sh/T8cQytmrUa7vjpkszeYOcfyum2Dc0SIK2D8&#10;MT9gLoyD+CI/s5rmpOczHOaWqoLaW39/Z69Gu23497cr9fWtpnezsBLcSQIAOI3w8LArX365fPj8&#10;+fMP1Nc3mPV/litXrg555eVXMj5Z9slYuVzO3k97QJlOq2X8Y/h+ycknjF2j87k2Ly9vu/27d+xY&#10;+tTm5uZu3zlPn/HwMlvksRaHg9vFA0I6jR5lH8lF2UdykYe/GwrtE4jkQZ5IEeyBFEGeSCil5zOA&#10;kivlKPtYHqrIrTarvUAShvSaOlrmBtYRiIMRhpu3N0FLbRva9sk+lDgqFoUlBSGcY/19EK1Ki+pL&#10;G1FdaSOqvdmASrMrUC2LS0bvxPSdJCiSAABOJSQ0JOebFSsGzp8//0B5WXmUOX2KiooTXnzhpZNL&#10;P1kyPiQk5BrTGQE9mF5uh+M4MXjIkAPGrpuziYG5vLztt0ja9eefz3bXJjo6+nxCQkKmLfJYy16K&#10;pNs1VjSj/2/vvuOjKN4GgM/u3u5eSy6X3hMCCRAIJUAIRYqNIlhQLEGkKyAoTVBRQJEiRVTE8pPq&#10;axepIkFExCAtoBRpaUBISHKXdpfre7v7/pFEAia5tneX8nw/n/MutzPPPFEO82RmZ8oL79xV3idQ&#10;joKi/VFQTEDNwx8FRPojkrb9o1tpfjn65/er6OLvVx0+wFNE+SERFYCsljKH+gGBYSJEy2Id6nL1&#10;WC66eiwXSRUSlDggHnUe1AGFxdve2p1lWFRWWInUN8qqH/llqPRGOapUaZv00VkwkwQAAA4KDQ25&#10;8cEH79/z2quv/5yVldXDnj4lJSUxM2e8dOztpW8/1r17t8PuzhG4jqIoszvj9+jZ808/P78G70AW&#10;ciYpJCS4SRZJOTk53S5evGTzRocnRj/xXlM/46mWSNT0iqT6VJXqUFWpDuX9lf/vexiOIZmfFCHE&#10;I55DiOM4xHM84jkecRyPeI5DHMfbvPfIFlreFlnLoUjyJloWa/cs0t0MGiM6vfc8Or33PMIJHOEE&#10;hjAcRziOIQzHEIZVP+NE9Wt9pRFxrGCrhz0G7kkCAAAnKJVK1Xvr1g7u3r37b/b20ev1igXzFxw4&#10;cODAOHfmBoQhlwu/DXddgwYP3tfQNY7jcCGLpIDAwCa5acOe3XttziIFBAQUDRw4YLsn8hFCUz7k&#10;1hae45GuXI905QakrzQgo9aETDozMhssiDExyGphXS6QEEJIRClt7qgG3AfDSERLYwSJxbEcslpY&#10;xJgYZDZYkElnRsYqEzJojEhXbkBVZfpmWSAhhJBarQ1153EeUCQBAFosqVRatWLl8uEDBgz40d4+&#10;VquVfHflqq3btm5bAmcpNW0+vsIf6FrXvffd+1ND1xiGEfQQQ3dsKe4qnU6n+PXXX5+11W7EyBGf&#10;iUQixhM5CaG5zCR5m1je1tsptFqULBZhOCz2soVhWEqjMbjtrDwokgAALRpFUeY3F73x1IgRI/7n&#10;SL9t275YvHLlu9s8sc00cA5N0yaKoizuiB0eEZHfLj6+wfvTrFaroEWSTCavEjKeEA4e/HWsrW2/&#10;CYKwjhjxkEOfLW9rivckNUUiyh92uvMCnJAgWhrt7TSajfJyne2brpwERRIAoMUjCIKdPWfW1DFj&#10;0pY70u/gLwfHvvLK/IP27OwFvMPPz88tN04MHjx4X2P32HACnY9USy6XNakiied5bN9PPz1vq13/&#10;e/rvDAgIKPJETkJpzsvtPE2i6IwwHH5P5DkYkvh1hVkkB0iltGM7kzgAiiQAQKuAYRg/afKkhdNf&#10;nD7bkX7nz50fMG3q9MzcnNyu7soNOK9NXBu3HA4ycPCgn90RtyFSqdRt/6N3xpXLV1Ly8q4l2Wo3&#10;cuSIzzyRj5BguZ39cJxCUkUXb6fRaojl8UhEKrydRrOiVMrctic5lKoAgFbliScef1/p56datWr1&#10;FnuX0pWUlMTMnPnSsVdfW/CcI/c3AfdrExd39eSJkwOFjEnRlLlP376NbvhBiESC/qAtFouNQsZz&#10;1U8/7bM5ixQREZHTrVvz2wkSlts5RkQHIJl/CuJYI+I5BvG8FfEcgxDPIR7xCCGu+jXPI4R4hHgO&#10;IcQjvub53wePatrXuv3+HV/X/pPn67xf55mvbXP39dpr9U0A19xeit19myn2n3821Ob28+02WENt&#10;MBxhCEMIwxHCMIQhvKYPjjAMr26H4QjDSIThJMJxCmE4BcsbHSSV0jqaJk3uig9FEgCg1bnv/vu+&#10;DgkJufHmm4t2aTSaQHv6mEwm6ZLFb20fN37ckrFjn12K43jz3A6ohYlr2/aK0DFTU/sclkgkhsba&#10;CL1ky93bmTtCr9f7Hj58+Glb7R56aPjnzfFzAEWS40SUEiHktvvjAXCKO2eREILldgCAVqpzUuc/&#10;P/5kQ0psbOxFR/pt27ptyVtL3v7BaDTK3ZUbsF9cXNxVoWMOGjzY5lI7kiQF3c2Nomm3/TbUUYcO&#10;/ZZma8MGkUjEDBk6ZKuHUhIUQeCst3MAALjO31+udmd8KJIAAK1WWFjYtQ/Xf9AvJaVXuiP9MjIy&#10;Rs2cMfNYUVFRG3flBuzToWPHc0LH7NO3j82ztXAc54QslJrKTBLP89hPe396wVa7fv377VIqlSpP&#10;5CQ0mEkCoGWAIgkAANxILpdrli1fNvKxUY+td6RfXt61pGlTp2eezjz9oLtyA7aFhoYWxsTG5ggV&#10;Ty6XV9m7hM/H17dSqHHdtZW5o65cudorJyenm612Dz300OeeyMcdRCLY3Q6AlkCplMNyOwAAcCeC&#10;IKwzZ854adasl6fjuP1LcbRabcCCBa+mb9u6bQkr8JbQwH79+/c/KFSszklJpwmCsOvPgFAHwIrF&#10;YmNj2417kj3bfoeFhV1LTu5+yBP5uAPMJAHQMiiVMJMEAAAe8fAjD3+y8t2Vw2Qymd0//PI8j23b&#10;9sXiV199bT+cp+Qd995/316hYnXp2iXT3rZCFklCxHGVTqdT/Pbb4WdstRs+fNjG5rhhQy2SJJrE&#10;rB0AwDWw3A4AADyoZ88eBz/asL5PWHhYniP9zpw+88DzU174+58L//RzV26gfn369j3k5+dXLkSs&#10;hPbtL9jbtqUVSb8c+GWcrQ0bCIKwDhs+bLOncnIHdy/RAQB4BuxuBwAAHhYTE3P544839O7Stcsf&#10;jvQrLS2NmDVr9pEfvv9hDs/zdx+2AdyEoijLyEce/lqIWFFRUdfsbSuTy6qEGFMhUIHnCo7j8F27&#10;d79oq13//v12+fv7F3siJ3eRSCiDTEYL8t8OAOA9wcGKW+6MD0USAADUQ6FQlK5eveqBYcMc+605&#10;x3HEJ598unbxosU7dDqdn7vyA3eaOHnyeyIBDngNj4i4YW9buVyudXU8hBCKjY3NFiKOK86cOfNA&#10;wc2CBFvtRowc8Zkn8nG3oCDfZl3oAQAQio0NznJnfCiSAACgASRJWua9Mnfy3Hlzp5Ak6dAWzUeP&#10;/vnoCy9MPXP58pUUd+UHbouKiro2dNiw7a7EIEmSCQ4OLrK/vTA70sUnxDt0Vpc77Nq5a4atNuHh&#10;4bndu3e3uT16cxAQ4FPi7RwAAM4jSYIJD1fa/UstZ0CRBAAAjcAwjH/ooeEbN3z8UWpERIRDW00X&#10;3SqKmzlj5rEvv/xqIex+5373DBxwwJX+/v7+ant3tkMIIQxDguxI16dvX68WHoWFhe1OnDj5kK12&#10;jz76yIbmvGFDXVAkAdC8RUUF5rp7O38okgAAwA7t2rU7+8mnH/ccOHCAQ7MVHMcRmzdtfmfO7Lm/&#10;FxcXx7opPYBc30hBIpXqHWkvRMGA4zjXrXv3E67GccX33/8w19Y9dGKxWD902NAtnsrJ3WC5HQDN&#10;m7uX2iEERRIAANhNLpdrFi1e9OSMGS++LBKJGEf6Xrhwof+Uyc+fO3jw12dhUwf3KCkujnClv0Qi&#10;NjjSnmU5l2cHY2JjcmiaNrkax1kVFRXBB9IPjLfV7sEhD34hl8sFOzzX22AmCYDmLTY2CIokAABo&#10;SjAM40c9PurDDz54/56QkOB8R/rq9XrfFctX/N+yd5Z9DZs6CO/SxUvdXekvFkscKpKqtFqX/xtK&#10;JI7NXglt167dMywWi9hWu0cffeQjT+TjKYGBMJMEQHMGM0kAANBEdUzsePLTzz5N7t2798+O9v3t&#10;t8NPT5405fy5s+cGuiO31urMmdMunVFFUaRDGzFoBSiSbhUWxrgaw1lGo1G2e5ftbb979OxxMDY2&#10;9pIncvKUwECYSQKgOYuNDXL7rqBQJAEAgJMUCkXZsuXvjJw8edLrjt6folKpoubMmXv48/99vtKe&#10;3+SDxmm1Wr+83Lz2rsQwmy20I+01Go3SlfEQQqiystK/pKQk3NU4zti9a/eLWq3W31a7p59+apUn&#10;8vEkWG4HQPMGM0kAANDE4TjOpY1JW7F27Zp7HT1kk+d57Jtvvl0wZfLzZ/+58I9LsyCtXW5OTkdX&#10;Y5hMRqkj7cvKyoJdHRMhhM7+/XeqEHEcYTAYfL799rv5ttolJCScSU5OPuSJnDwJltsB0HxJpZQ+&#10;KMjX7uManAVFEgAACKBrt65H/vf5Z927de922NG+N2/ebP/yy7My1q//6EODweDjjvxaOiFmdUwm&#10;s8TethzH4WWlpSGujokQQnm5uR2EiOOIXTt3zdBqtQG22j2T9vRKDMME2eq8KYHldgA0X7GxwVme&#10;+HsJiiQAABCIv79/8erVqx4Y+9zYpY4uv+N5Htu5Y+fMSRMn/ZOZmTnEXTm2VDqdztfVGCaj/TNJ&#10;Go1GyTAM6eqYCCFUUFAQK0Qce2m1Wn97ZpEiIiJy+vfvv9MTOXkaTZMmuVys9XYeAADHeWKpHUJQ&#10;JAEAgKAIgmAnTBi/6IMP3+8fHh6e62j/khJV9IL5r6a/u/LdrRqNxuZv+kE1s9ns8n1dBoNBZm/b&#10;UoFmkRBCSKvRujwL5oj/++L/Ftmzu2Ja2jMrHDlct7mBJXcANE+e2P4bISiSAADALTp16nT8843/&#10;6zby4ZGfOtP/wIFfxk2cMPHSkSNHnoBzlWxjrVaRqzGMRqPdRVJ5WXmQq+PV0ul1HltiWVBQEL/L&#10;jh3tYmJiLj845MEvPJGTt4SF+d30dg4AAMfBTBIAADRzEolEN3v2rGkrVq4YHhAQ4PBNphUVlcFv&#10;LXn7h8WLFu9Qq9WR7sgR3MYwDGnvEjqt1vV7oGqxVtblAs9en3zy6VqWtT3epMkTXycIwuqJnLwl&#10;MjLgmrdzAAA4LibG/dt/IwRFEgAAuF3v3in7N276PGnQoEHfO9P/6NE/Hx333PirX3/19WuwXXj9&#10;RCKSESKOyWSya/MGIc5IqsWyLCFUrMYcPXr00ePHjo+01a5Tp8Tj/fr12+2JnLwJiiQAmicokgAA&#10;oAVRKBRlby564+mFC18fI5fLKx3tbzKZpBs3blo+YcLEi8f+PPYwLMG7k0wuqxIijtnOIkmI3fRq&#10;WSyOnc/kDIPB4PPhB+s/sqftlOenLGiJO9rdLSICiiQAmhulUlbq5ycr98RYUCQBAICHYBjG33f/&#10;fV9v2rwxKaV3yn5nYhTdKop74403dy+Y/2p6fn6+x7eObqoUCkWFEHGMJpNdO9xVCTiTpNfr3X5P&#10;0saNm5aXlpZG2GqXmpq6r0uXLhnuzqcpgJkkAJofhUIqyN/19oAiCQAAPCwoKKhgxYrlDy18Y2Ga&#10;n5+f2pkYp0+ffnDSxMkXPv3k0zU6nU4hdI7NjY+vr8Ozc/WprKiwa0dBIWeSKsrLA4WKVZ/MzMwh&#10;u3bummGrHY7j7OQpk15zZy5NSWSkPxRJADQzlZUGf0+NBUUSAAB4AYZh/H333fvNlq2bOw4dNnSL&#10;MzFYlhV9//0Pc8c9Ny4rPf3AeI7jWu3f6XK5XJAzb9Rqdag97YS8J6m8vDzIXcsnNRpN4Kp3V9v1&#10;5+upp55cExcXd8EdeTRFvr6e+400AEAonltq3mr/hwoAAE2BQqEomz//lYlr31t7b0RERI4zMSoq&#10;KoNXvbtqy4wXZ5w4f/78PULn2BzIZcLck6RWqcPsaSfk2UYsyxLuuC+J4zh81arVm8vKymx+T5GR&#10;kdnPjXvuLaFzAACA5gqKJAAAaAK6d+92eOOmz7uMGZO23Nmtl69cudpr1suz/1gw/9X0q1ev9hQ6&#10;x6aMommTEHGys7M62dNOyOV2CFUXNELGQwihrVu2vm3PbnYIITTvlbmTaJo2Cp0DAAA0V1AkAQBA&#10;E0HTtICimDgAABxYSURBVHHS5EkLP/vfp8mJiYknnI2TmZk5ZNrU6ZmLFi3ece3atc5C5thUURRl&#10;FiLOqZOnBtjTrqysLFiI8RBCiKIps1gsFrRAOfTrobQvv/xqoT1tH330kQ2tZbMGAACwFxRJAADQ&#10;xMTFxV344MP3+8+a9fJ0X19fp7c6PZpx9LHJk6acX75s+ZeFhYXthMyxqaEoykKSrp+VdPnSpW72&#10;3G9UWloa4upYtdq0icsScsvty5evpKxatXqzPW1DQoLzJ0+Z3Go2awAAAHtBkQQAAE0QQRDsw488&#10;/MkX/7ct/rFRj63HcZx1Jg7P89ivvx4aM+658VfWrn3vfyqVKkroXJsCDMN4pVJZ6mocnuexs3+f&#10;7d1YG7PZLNZVVfm6Olatfv37HxQqVklJSfSiNxftYhjGrnuc5syd87xUKhXkfi4AAGhJoEgCAIAm&#10;zNfXt3zmzBkvbdq8MalXr14HnI3DcRyx76d9U8Y++1zOho82vF9eXm7XLm7NSVBwcJEQcc6fO5fS&#10;2PWy0lLBltohhNCox0dtEyJOUVFRm9mz5hyxZ6MGhBAa+9zYpa78mQIAgJYMiiQAAGgGYmJiLq98&#10;d8Ww5SuWjYiMisxyNg7DMNSPP+54Oe2ZMdfWrXv/k5v5N9sLmac3JXbq9LcQca5evZLU2PWKigrB&#10;zjXq07fvbx06djzvapzCwsJ2s2fNOVJcXBxrT/t+/frtHjfuuSWujgsAAC0VFEkAANBMYBjGp6am&#10;7tu0aWPStGlT58pkMo2zsSwWi3jvnr1Tx40bf2Xhwjf2nDt7bqC7zurxlK5du54SIo6uqqrRw3kr&#10;7Dxw1h6vv/HGHFdj5Ofnd5j18uw/7F1KGRsbe/G1118di+M45+rYAADQUkGRBAAAzQxJkpbRT45+&#10;7/++/CJ+5MgRn7n6w+7xY8dHzp495/epU6edPvTroTSr1UoKlasnpfZJPSxEHJ1O79PYdU2lRpAT&#10;34cMHbqjY2LHc67EyM7O7j571pzf7V1i5+PjU/HOO0sfgfuQAACgcVAkAQBAM+Xn56eePWf21E2b&#10;N3YeOGjgD67Gy87KTl62bPlXY9Kezfvuu+/n6XQ6m7u8NSWxbdpkx8TGOnUgb11Go0HW2PWKSmFm&#10;kl6YNnWlK/33/7x/4swZLx2rqKiwa6c9HMfZxUsWjQ6PCM91ZVwAAGgNoEgCAIBmLiYm5vLixYue&#10;/Hzj51379eu329V4arU68rNPP1v91JNP39yw4eN1RUVFbYTI0xO6de/u9PlStUwms6Sx67aW49mj&#10;V0pKRpeuXTOd6Ws2myVrVq/ZuHr1mk0Wi0Vsb78ZM2e8nJycfMiZMQEAoLWBIgkAAFqItm3jzi99&#10;5+1HP/n0414pvVP2uxrPaDTKf9z+46xnx4zNfeWV+b8c+vVQmslkkgqRq7u0b9/+gqsxtBqNsrHr&#10;VisrcnWMAQMHpDvT71bhrbYzZ7x07Oef909ypN/Ml2bOfPTRRzY4MyYAALRGLv9FDwAAoGlp3779&#10;6ZUrVwy/ePFiny2bty7966+/7nMlHs/z2JnTZx44c/rMAzKZTDto8KDvhgwZsrVTp8TjQh6CKoTA&#10;wMASV2OUl5cHajQapUKhqKjvOsexhKtjtImLu+pIe5ZlRXt275m2efOWd/R6vd1nNOE4zs2bN3fy&#10;0GFDtzieJQAAtF4wkwQAAC1Up06djq9Zu/r+deveG9SlS1KGEDH1er3vvp/2TXlp5kt/jntu/NWv&#10;vvzq9aZ0QK1MLhNkQ4K83NwODV0TYiaJJEmLvW3PnTs/4IXnX/hr/fqPPnSkQCIIwrrwjdfToEAC&#10;AADHQZEEAAAtXNduXY+se3/dwDVrV9+fktLLqWVe9SkoKIjftGnzsmeeTrsx/5UFBw4d+u0Zby/H&#10;0+l0dhcRjbl+7Xq8EHEawnGczdkotbo0Ytk7y7+aPWv2kby8a42e3XQ3kiTNb7391qjBgwd/53yW&#10;AADQesFyOwAAaAUwDOOTk5MPJScnH7p+7Xqn7T/+OOvgLwfHMgxDuxqb53ns9OnTD54+ffpBmqaN&#10;PXr0ONinb5+9qam99wUEBBQJkb+9qrSub6qAEEIFBQWxDV2TSMQGV+MbDA3voKdWl0bs3r37xZ07&#10;ds40Go1yR2OLxWLDO8uWPgybNAAAgPOgSAIAgFYmtk3sxXnz5k6ZNGniwj2790zfvXvP9MrKyiAh&#10;YpvNZsmxY8cePnbs2MMIIdShQ/vMPn367O3Tt8/etm3bnnP3PUxC3C+EUOPL9iQSqd7V+GVlZcF3&#10;v5d1NavH9u3bZx8+/PtTLOvckr6w8LC8JUsWPxEfH/+3qzkCAEBrBkUSAAC0UkqlUjVu/Lglz6Q9&#10;s/LgwV+f3b59++wb128kCjnGlStXe125crXXli1b3w4KCiro07fP3j59+uzt3r3bYYqiTEKOhRBC&#10;YonE5VkehBAKDg5ucAZMKpW4XCTdqFnOx7Iscfz48ZHbt/84+/y58wNcidm/f79d8xfMnyCXyytd&#10;zQ8AAFo7KJIAAKCVoyjK9NBDwzcOHz5sU2Zm5pAfftg+58zpMw8IPY5arY7cs3vPtD2790wTi8WG&#10;rl27/t6pc6djiYkdT3To0OGUVCp1edOFOAd3jasPjuNccnLysYauS6QuziRhGDp3/vzANWvWfn78&#10;2LGHKyoq/zOr5Agcx9kpz0959cknR69tarsNAgBAcwVFEgAAAIRQ9X1LKSkp6SkpKen5+fkd9u9P&#10;n3jwl4Njy8vLQ4Uey2QySU+ePDn85MmTwxGqLkxi28T+0ykx8XjHxMQTnRITj0dGRWY5+kN/fELC&#10;P67mNvjewfvCIyLyG7ru7++vdjQmjuNILJEiqUyKxBIp0lbpEn/e97PLs3YJCQln5r0yd3K7du3O&#10;uhoLAADAbVAkAQAA+I/o6OgrL7zw/PzJkye9fvLkqWHp+/dPPH78xAhn75WxheM4PC83r0tebl6X&#10;vXt/egEhhHx9fcs7dux4IjGx44kOHTucioyMzAoODr5JEIS1oTgBAQHq4ODgIpVKFeZMHgqFomLh&#10;okWzGmsTEBCgshWHpChEURSiaBpRFI0omkYYhjmTUr1omjZOmDjhzccfH/VBY/8+AAAAOAeKJAAA&#10;AA0iCMLat2+fvX379tlbUVER/OvBX59NTz8w4dq1a53dPbZWq/WvO9tUm09YWNi18PCw3PDw8Dse&#10;YeFheTRNGyOjoq45WyS9u2bN+Ojo6LzG2tQ9sJYgRIgQEYgkKUTRVHVBRFEIw913wkafvn32vvji&#10;9Fnh4eGN5gkAAMB5UCQBAACwi1KpVI1+cvR7T4x+Yt3Vq1d7Hkg/MD4j4+godyzHawjLsqKCgoL4&#10;goKCes8xCgwMuKU3GOmAoGDE8xziOB7xPId4jkcczyGeq/sehzieRzzHVfcNCipp265dTnZ2dnez&#10;2SIxmUwyg0HvW1mpCSorKwsvKy0NLy0rCy8tLQ2PiI5BBCHIRnp2S0pKOjplyuRXOyd1/tOjAwMA&#10;QCsERRIAAACHYBjGd+jQIbNDhw6ZM1+aOfPSxUt9MjIyRmVkHB1VXFwc683cSkvLwhFCSCZ3+Hgh&#10;hBAKmTRx0kV7GnqyQIprG3d+0qSJC1NTU/fBxgwAAOAZUCQBAABwGo7jXOekzn92Tur859RpU+fl&#10;5OR0y8g4OiojI2OU0NuJtyYYhvGpqb33jXp81AfJycmHoDhqmUiSYMaNG7TOaLTIDAaLzGi0yIxG&#10;c82zRVrzLDMYqt8zmRiJt3MGLRNJEhaplNZLJFTtw1D9TOulUkovFlMGihKZt28/PsnbuXoKFEkA&#10;AAAEgWEYHx8f/3d8fPzfEydOePNm/s32GRkZo46fODHiyuUrKe7a9KElkUqlVUOHDtny2KjH1kdE&#10;ROR4Ox/gXiQpMs+b98gCe9tzHIcbjYy0TiElMxgsMpOpuqCqLabufn13oWWxMGKLxUrXPsxm6x1f&#10;M4yVZhiWdOf3DmzDcYyjKJH5zgdpqvu1REIaxOLqgqa2yBGLKYNUStVb8Nz59e0+BIGztvIxGMwy&#10;KJIAAAAAF0VFR11NG5O2Im1M2gqj0Si/cOFC/7N/nx189uzZwVlZ2T04jnPf7gbNiFgsNqSmpv40&#10;ePCg71J6p+ynadro7ZxA04TjOCeT0TqZjNa5eyyO4/C6hVNtMcUwdb++s9iqefznvbrtGOZ2UWa1&#10;siKe53GW5Qme53CW5QmO43GO4+54ZlmOqG7H3XWdJziOq3muvf7vNRzHMa76gbM4jnEEgbMYVv97&#10;BIGxOI5zOI6x9V+//YzjGCcSEQxNi0wUJTKT5N2FzJ0PmiZNttuI/tNGJIKdK70JiiQAAABuJ5FI&#10;dLVnMCGEkE6nU5w/f2HA2bNnB5/9++zg3NzcrjzPC7dHdhNH07Sxd+/ePw8aNPD73qm990kkEtcO&#10;qAVAYDiOc2IxZRSLKSjaQasERRIAAACPk8vlmtqtxRGq3u77ypUrKTk5ud1yc3K65eTkdisoKEho&#10;KYUTx3HIbDYhDCHj+g0fjUhKSvqToiizt/MCAABQPyiSAAAAeJ2vr2953ZkmhBAyGo2ya9euJeXk&#10;5HbLzc3tmpuT2y0vL6+LyWSSejNXW3ieRwzDIMZiQYzFjEwmE7KY/62HJLcKC0N69OgBBRIAADRh&#10;UCQBAABokiQSiT4xMfFEYmLiidr3WJYlSktLI1QqVbRKpY5SqVTRapUqqkSlilbXfK3Vav3dnRvH&#10;cYhjWcSyLLJardUFEWNBDMMgK8M02ve91WuWDRg4MF2hUFS4O08AAADOgSIJAABAs0EQBBsSEpIf&#10;EhKS31Abo9EoU6vVUTOmTd+Zl5fXAcNwhOMYwjAMYRiOMLz6Gcewf19X49Fjo0Z9QVKUmaYoIy0W&#10;GyQSiU4ul1cqlX4l/v7+xUqlsqS4qCj06dFP/uHs93Dz5s02s196+evPNn7+MEmSjVdUAAAAvAKK&#10;JAAAAC2KRCLRR0dHXwkJCcm9dPFiB0f6po1Jeys6OjqvsTYWs8XlXfn+OHJk6GsLFmxavXbtODgD&#10;yTtIkmCCgnyL1WptqLdyiIjwv+6tsQFwlERCGfz8ZGWVlfoAb+UQERFw3VNjwfarAAAAWiSFn6Lc&#10;0T55ubk2i6qg4KAi5zK6064dO8d++vHHr7WUzSmaGwzD+E6dok57M4fOnaO9Oj4AjsAwjPf2n1lP&#10;fmZhJgkAAECL5Mw9Pz989/2k/vfc84tIJGrwfBK5XF4VFBRUrFarXZ6BWLt6zbJTp04NWPLWWzNi&#10;YmPh8FgPS0qKyfz994sjvDd+dKa3xhYCy7KE1WqlGIahGIahq88o4mrOLuIInuNxlmMJnudxjuUI&#10;jufqnHHEEjzH43e+xxE8zzXYlr3j+l0xat7jOQ7HcJzDMYzDCZzFMZzDcZzFcPzfs49wvOZ9Amcx&#10;DOcIHGcxHOPqvmezLY7XnKtUff0/7+E4S5KkmaIoM0EQDEEQNg9rbQ6SkqIzjx69PMRb43uySIMi&#10;CYB6zJk957DBYPRxtj/P81hUVNRlIXMCDdu4cdOyLVu2vu1KjKXvLH0kKCiwUKicgPf5+vpWOtrn&#10;QHr6qAXzXtm69v11zzbUBsMw/r4H7t/z7dffPO9ahtUyjvwxZNiDQy7OmTd34aQpU9bC8jvP6dy5&#10;+c8ksSwrMhqNMqPRJDcZjXKT2SQ1my0Si8UsMZvNErPZIrGYzRKzpe5ri8RsNle/NlskZkv1a4vF&#10;ImYYK1Vd+Fjo2tcWxkJbGStltTKUxcLQtYURx3GEEP8eWgMcx1mKoswikchCkiILSda+Ji0kSZpF&#10;pMhCimpeiwiGomkjTdFGmqaMFE0baZo20tRdrynKVP01ZaRp2kjVtJdIJLraB03TBiELtJbwmbEX&#10;FEkA1CMnJ7ebTqfz83YewHOsVobydg5AWD5OFEkIIbR3z55nFr/91ozGiqznp0599+gfGQ8WFBTE&#10;Op1gHRaLhVq5fMXq8+fP93pr6dLpSqWyTIi4oHGdOkWd8dbYBIFbfX0xbVZWdrJer1fo9TqFXq9X&#10;6HR6P71OpzAYjT5Go1FuMhrlxn8fpjqvqx8Wi0Xsre8B2I/jOKLm+AKPH2EgFosNEolYJ64tnsRi&#10;vbhOIVX7kEokVXK5vFImk2lkcplGLpNXyuQyjUwm08jl8kqpVKr15nI7ihKZ27ULveip8aBIAgAA&#10;0CIFBgaWONOP4zj8jyNHho4YOfLbhtpER0fnfbv9h/4vTp2649zZcynOZ3mnn3/a9+SpkycHbtn2&#10;xZCOiR3PCRUX1C8w0LckOjowNz+/tK2nx8ZxnWjihAmw4gC4nclkkppMJimqqAx2NZZYLNGRZAzL&#10;MITHZxGTkqIzKUpk8dR4sHEDAACAFqlNmzZZzvY9+Msvj9pqExoaWrh9587Ur779dtCQoUN3UBQl&#10;yP+8S9WlIWPT0n7TaDRKIeKBxr3++uMve35UHil8iz0/LAAuMpmMcrm80OMFEkHg7KuvPjbHk2PC&#10;TBIAAIAWKdaFIunE8RODeZ7HbN0fhGEY3zu195Heqb2P6PV6+dGMjAf37t6Tlr5//+POjo0QQpWV&#10;lf7btmx5+aVZs5a4EgfcxvM8ptVq/asPIlZFq0pU0Sq1OkpVUhIdHs6rbt3CXP4tu73ksjJEUUZP&#10;DQeAoCTiKmSSVCKj0XN3JQwcEH1Qp7sVkpvLdgkJCc6XyWQad9+/ifE83B8KwN0eHvlIBdyT1Lp8&#10;9fWXcWFhYde8nQcQ1v2D7826fu1avDN9D/52qH2buDinCq3TmZn93168ZP2lS5e6OdMfIYR8fH00&#10;fxw9GuPj66txNkZrw7IsoVarowpuFiTcLChIKCgoSLiZf7N9SUlJjEqlijabzZL6+nEcjtTqtojl&#10;3H9rokhkQkGBeQj25wDNGcfhSKVuhziOdPtY9X1mJBKJLjgkOD80JPR6VHTU1cjIyKyoyMisyKjI&#10;rICAgFs4jnMuj+tqAAAAAKCpevyJx7euXb1mmTN9z507l+JskdSzV6+jO/bs7rVh/fo313/w4SJn&#10;YlRpqxQms1nigxAUSXfheR4rKSmJyc7KTs7KyupxIz+/Y8HNgoTCwsJ4hnF8ExYc55Cf3y1UVh7r&#10;hmzr4pGfXyEUSKDZw3EO+SluofKKGDePxCFlPZ8Zo9Eov3H9RuKN6zcST548ObzuNZqmjZGRkVmR&#10;kRHZsbGxF+MTEs7Ex8f/FRgYcMuR2ScokgAAALRYj48eveX999a9zbKsw2vo1Sp1mCtji0Qi68uz&#10;Zy+madq0ZtXq5Y72DwkJuRUUFAQ3riCENBpNwNmzZwdnXc3qmZWV1SMrK7tHVVWVoPds0bQe+foU&#10;I21VCELIHef7ckihKEYUaXJDbAA8TyzWIR+fElRVFYzc9ZnxUxQh0sHPjNlsluTm5nbNzc3teuTI&#10;H0/Uvq9U+qniExLOJCQknOnQvn1m125df5fJZNqG4kCRBAAAoMUKDg4uem78+A+3bNo029G+7eLb&#10;XRIih6nTp6+IiIy8/taixR9VVlb629OHoinzm0sWvyTE+M0Ry7JEVlZ2j8xTp4aeOpU57MqVKykc&#10;x7l9sym5vAxRlB5VaiKQ1SrcztokaUR+ikJEkmbBYgLQFPjISxH972eGFiwuSRqQ0q8QiQTczK6i&#10;ojL41MlTw06dPDUMIYQIgrAmJXU+2islJT2lV6/0uLZx5+vONME9SQDUA+5Jan3gnqSWi+M4/LX5&#10;Czb9uH37eEf6/fHn0ZjwiIh8ofKorKz0//rLL6el709//PKlS914nq/3V6+dOnf+641Fb87qlZKS&#10;IdTYzYXFYhEfOHBg3LfffLegqKiojbfy4HkMVVUFIZ0+ELn2G3IO+cjVSC4vRZg7ftEOQBPB8xjS&#10;VgUjvT4AufyZ8VEhuazM45+Z2NjYi2PGpC0fNHjQ9wRBWKFIAqAeUCS1PlAktWwsyxIb1n/0xq4d&#10;O57Lz8+Pa6ytRCIxTHtx+vJpL7643F27J5nNZvGN69fb5eXltb9VWBjDshwRFBRY3P+ee34JDApy&#10;6nyn5u7SpUupixct2VFWVubSMkchWSwSpNMFIgsjcegGdQK3IJIyIh+5GmaPQKtisUhQlS4IMYzY&#10;sc8MYUEk2TQ+M2HhYXkrV64YBkUSAPWYM3vOYYPB6OPtPIDnLH1n6SNBQYGF3s4DuBfP89iF8+d7&#10;/nbo0MjiouLIsrKyYI1Go/Tx8dEEBAaoQkPDCtKeHfNJaGgo/FnwIJZlRePHTbhcWFjYztu5NIRl&#10;RYhhJMjCiBHDSBDH3b7NjcCtiCSNiCRNiCSNiCBYL2YKgPfxPEIcJ0IWRoIYRlJTNDWfz0ynzp2O&#10;QZEEAAAAAK9btWr15vT96RO8nQcAADw79tl3oEgCAAAAgNcZjUb5N998u2Dnjp0z9Xq9wtv5AABa&#10;H6VSWTJ69BPvPTH6iXVQJAEAAACgydDr9b579+ydevj335/KzspO9nY+AICWDcdxrmNixxP333ff&#10;V0OHDd1C07QRIdjdDgAAAABNVHl5Rcjp06cfPHXq1LC/zvx1f2VlZZC3cwIANH+BgYGFPXv1/CWl&#10;V6/0Hj17HPTx8am4uw0USQAAAABo8niex0pKVNHZWVk9srOzk7Oys5Ozs7J6VFRUBns7NwBA0xUU&#10;FFQQHx//V3xC/F8JCfFn4uPj/woMDLxlqx8USQAAAABolniex0pLy8Lz8290LLhZkFBQUJBws6Ag&#10;oeBmQUJxcXEbTxxACwDwPoIgrOHh4bmRUZFZUZGRWZGRkVkRkZHZsbExF5VKpcqZmFAkAQAAAKDF&#10;YRiGKioqiqspmGJVKlV0iUoVrVapo1SqkuiysvKwhg70BQA0LTiOc4GBgYXBwcH5wSHB+cFBQTeD&#10;Q0Lyw0JDr0VGRWaFhoZeJwjCKuSYUCQBAAAAoNVhGIYqLS2NUKnUUSqVKrq0tDSivLw8tKK8PLS8&#10;vDy0vLwitLy8PBQOFgfAvXx9fcv8/f2L/f39i5VKZYm/v7LY39+/ODAoqCCkpigKCAgoEroIsgWK&#10;JAAAAACABlgsFrqioiKkvLzi3wKqUqMJ0mq1AVqNNkCrvfNRVVWlhBkq0FrhOM75+PiU+/r6lvkq&#10;fMt8fasfippnP6WfqroQqi6K/Pz8VCRJWrydd32gSAIAAAAAEAjLsoROp/O7s3DSKfV6vUKv1yt0&#10;Op2fXq9X6HV3fV3zMJlMUm9/D6B1E4vFerlcppHJ5ZVymUwjq3nI5fLKO17LZRofuU9F3YJIJpNp&#10;cBznvP09CAGKJAAAAACAJsJqtZJ6vV5hMBh8jEajvPphkte+Nv373n+vGY1GudlslprMJqnFbJGY&#10;zWaJ2WyWWCzVr2GGq+XAcZyjKMpI07SRpmkjRVNGmqKNYjFtEIvFeolEopNIJDpxzfPth1gnFkv0&#10;Eon4rvclOqlUqpXJZFpPL2trqqBIAgAAAABo4XiexxiGoWoLJrPZLLGYLRKz5fZri8UiZqwMZWWs&#10;FGO1UgxjoWtfWxmGYhiG/ve11UoxFoaubW+1MhTLsiKW4wie43GOYwmO43GO4wiO53Cugffrbcty&#10;BM/f9T5XE4PncZZla65Xv1/3PZ7nMQzDeAzDOIIgWAzDOBzHWRzH73iuvo6zGHb7fQzDOJzAWfzf&#10;9zAOxwkWwzGOwGva1rl+x/t3tSUIwioSkRaSIs2kSGQRkaSFFIksJEmaa1+LSNJCknWuk6SZJEUW&#10;kYi0UBRlomsKH4quUwzVFEYikYjBMAx+iHej/wcFkUi5ZZYNDQAAAABJRU5ErkJgglBLAQItABQA&#10;BgAIAAAAIQCxgme2CgEAABMCAAATAAAAAAAAAAAAAAAAAAAAAABbQ29udGVudF9UeXBlc10ueG1s&#10;UEsBAi0AFAAGAAgAAAAhADj9If/WAAAAlAEAAAsAAAAAAAAAAAAAAAAAOwEAAF9yZWxzLy5yZWxz&#10;UEsBAi0AFAAGAAgAAAAhANt00DSVBAAAWA8AAA4AAAAAAAAAAAAAAAAAOgIAAGRycy9lMm9Eb2Mu&#10;eG1sUEsBAi0AFAAGAAgAAAAhAKomDr68AAAAIQEAABkAAAAAAAAAAAAAAAAA+wYAAGRycy9fcmVs&#10;cy9lMm9Eb2MueG1sLnJlbHNQSwECLQAUAAYACAAAACEAXUgBeeEAAAAKAQAADwAAAAAAAAAAAAAA&#10;AADuBwAAZHJzL2Rvd25yZXYueG1sUEsBAi0ACgAAAAAAAAAhALjFCOD0vAAA9LwAABQAAAAAAAAA&#10;AAAAAAAA/AgAAGRycy9tZWRpYS9pbWFnZTEucG5nUEsFBgAAAAAGAAYAfAEAACLG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7" o:spid="_x0000_s1028" type="#_x0000_t75" style="position:absolute;left:2800;top:283;width:6306;height:4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Ir6wQAAANsAAAAPAAAAZHJzL2Rvd25yZXYueG1sRI/NisIw&#10;FIX3gu8QruBOU4VxtDYVcRB0M2AVdHlprm2xuSlN1Pr2RhiY5eH8fJxk1ZlaPKh1lWUFk3EEgji3&#10;uuJCwem4Hc1BOI+ssbZMCl7kYJX2ewnG2j75QI/MFyKMsItRQel9E0vp8pIMurFtiIN3ta1BH2Rb&#10;SN3iM4ybWk6jaCYNVhwIJTa0KSm/ZXcTuJf7fjf1+nBZ/2Rn5uv2S/5OlBoOuvUShKfO/4f/2jut&#10;4HsBny/hB8j0DQAA//8DAFBLAQItABQABgAIAAAAIQDb4fbL7gAAAIUBAAATAAAAAAAAAAAAAAAA&#10;AAAAAABbQ29udGVudF9UeXBlc10ueG1sUEsBAi0AFAAGAAgAAAAhAFr0LFu/AAAAFQEAAAsAAAAA&#10;AAAAAAAAAAAAHwEAAF9yZWxzLy5yZWxzUEsBAi0AFAAGAAgAAAAhACq4ivrBAAAA2wAAAA8AAAAA&#10;AAAAAAAAAAAABwIAAGRycy9kb3ducmV2LnhtbFBLBQYAAAAAAwADALcAAAD1AgAAAAA=&#10;">
                  <v:imagedata r:id="rId19" o:title=""/>
                </v:shape>
                <v:shape id="Text Box 56" o:spid="_x0000_s1029" type="#_x0000_t202" style="position:absolute;left:6347;top:1116;width:1585;height: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zcw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fXxS/wBcvkEAAD//wMAUEsBAi0AFAAGAAgAAAAhANvh9svuAAAAhQEAABMAAAAAAAAAAAAAAAAA&#10;AAAAAFtDb250ZW50X1R5cGVzXS54bWxQSwECLQAUAAYACAAAACEAWvQsW78AAAAVAQAACwAAAAAA&#10;AAAAAAAAAAAfAQAAX3JlbHMvLnJlbHNQSwECLQAUAAYACAAAACEA/TM3MMAAAADbAAAADwAAAAAA&#10;AAAAAAAAAAAHAgAAZHJzL2Rvd25yZXYueG1sUEsFBgAAAAADAAMAtwAAAPQCAAAAAA==&#10;" filled="f" stroked="f">
                  <v:textbox inset="0,0,0,0">
                    <w:txbxContent>
                      <w:p w14:paraId="34685383" w14:textId="77777777" w:rsidR="00855B44" w:rsidRDefault="000826BC">
                        <w:pPr>
                          <w:spacing w:before="12"/>
                          <w:ind w:left="2"/>
                          <w:rPr>
                            <w:rFonts w:ascii="Panton"/>
                            <w:sz w:val="19"/>
                          </w:rPr>
                        </w:pPr>
                        <w:r>
                          <w:rPr>
                            <w:rFonts w:ascii="Panton"/>
                            <w:color w:val="38B54A"/>
                            <w:sz w:val="19"/>
                          </w:rPr>
                          <w:t>AUTHENTICATION</w:t>
                        </w:r>
                      </w:p>
                      <w:p w14:paraId="21589AA3" w14:textId="77777777" w:rsidR="00855B44" w:rsidRDefault="00855B44">
                        <w:pPr>
                          <w:spacing w:before="5"/>
                          <w:rPr>
                            <w:rFonts w:ascii="Panton"/>
                            <w:sz w:val="34"/>
                          </w:rPr>
                        </w:pPr>
                      </w:p>
                      <w:p w14:paraId="5F313515" w14:textId="77777777" w:rsidR="00855B44" w:rsidRDefault="000826BC">
                        <w:pPr>
                          <w:rPr>
                            <w:rFonts w:ascii="Panton"/>
                            <w:sz w:val="19"/>
                          </w:rPr>
                        </w:pPr>
                        <w:r>
                          <w:rPr>
                            <w:rFonts w:ascii="Panton"/>
                            <w:color w:val="38B54A"/>
                            <w:w w:val="105"/>
                            <w:sz w:val="19"/>
                          </w:rPr>
                          <w:t>PAYMENT</w:t>
                        </w:r>
                      </w:p>
                    </w:txbxContent>
                  </v:textbox>
                </v:shape>
                <v:shape id="Text Box 55" o:spid="_x0000_s1030" type="#_x0000_t202" style="position:absolute;left:3269;top:2172;width:885;height: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5KrxQAAANsAAAAPAAAAZHJzL2Rvd25yZXYueG1sRI9Ba8JA&#10;FITvhf6H5RW81Y09BBtdgxQLglAa48Hja/aZLMm+jdk1pv++Wyj0OMzMN8w6n2wnRhq8caxgMU9A&#10;EFdOG64VnMr35yUIH5A1do5JwTd5yDePD2vMtLtzQeMx1CJC2GeooAmhz6T0VUMW/dz1xNG7uMFi&#10;iHKopR7wHuG2ky9JkkqLhuNCgz29NVS1x5tVsD1zsTPXj6/P4lKYsnxN+JC2Ss2epu0KRKAp/If/&#10;2nutYLmA3y/xB8jNDwAAAP//AwBQSwECLQAUAAYACAAAACEA2+H2y+4AAACFAQAAEwAAAAAAAAAA&#10;AAAAAAAAAAAAW0NvbnRlbnRfVHlwZXNdLnhtbFBLAQItABQABgAIAAAAIQBa9CxbvwAAABUBAAAL&#10;AAAAAAAAAAAAAAAAAB8BAABfcmVscy8ucmVsc1BLAQItABQABgAIAAAAIQCSf5KrxQAAANsAAAAP&#10;AAAAAAAAAAAAAAAAAAcCAABkcnMvZG93bnJldi54bWxQSwUGAAAAAAMAAwC3AAAA+QIAAAAA&#10;" filled="f" stroked="f">
                  <v:textbox inset="0,0,0,0">
                    <w:txbxContent>
                      <w:p w14:paraId="6D77C2A9" w14:textId="77777777" w:rsidR="00855B44" w:rsidRDefault="000826BC">
                        <w:pPr>
                          <w:spacing w:before="12"/>
                          <w:rPr>
                            <w:rFonts w:ascii="Panton"/>
                            <w:sz w:val="19"/>
                          </w:rPr>
                        </w:pPr>
                        <w:r>
                          <w:rPr>
                            <w:rFonts w:ascii="Panton"/>
                            <w:color w:val="38B54A"/>
                            <w:spacing w:val="-4"/>
                            <w:w w:val="105"/>
                            <w:sz w:val="19"/>
                          </w:rPr>
                          <w:t>PAYMENT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44933E9" w14:textId="77777777" w:rsidR="00855B44" w:rsidRDefault="00855B44">
      <w:pPr>
        <w:pStyle w:val="BodyText"/>
        <w:spacing w:before="3"/>
        <w:rPr>
          <w:rFonts w:ascii="Panton"/>
          <w:sz w:val="17"/>
        </w:rPr>
      </w:pPr>
    </w:p>
    <w:p w14:paraId="67595586" w14:textId="77777777" w:rsidR="00855B44" w:rsidRDefault="000826BC">
      <w:pPr>
        <w:spacing w:before="105"/>
        <w:ind w:left="3706" w:right="3706"/>
        <w:jc w:val="center"/>
        <w:rPr>
          <w:rFonts w:ascii="Panton Italic"/>
          <w:i/>
          <w:sz w:val="18"/>
        </w:rPr>
      </w:pPr>
      <w:r>
        <w:rPr>
          <w:rFonts w:ascii="Panton Italic"/>
          <w:i/>
          <w:color w:val="231F20"/>
          <w:sz w:val="18"/>
        </w:rPr>
        <w:t>Fig 1. Connected Car Pay at Pump Usage Model</w:t>
      </w:r>
    </w:p>
    <w:p w14:paraId="6932D463" w14:textId="77777777" w:rsidR="00855B44" w:rsidRDefault="00855B44">
      <w:pPr>
        <w:pStyle w:val="BodyText"/>
        <w:spacing w:before="6"/>
        <w:rPr>
          <w:rFonts w:ascii="Panton Italic"/>
          <w:i/>
          <w:sz w:val="26"/>
        </w:rPr>
      </w:pPr>
    </w:p>
    <w:p w14:paraId="5E0ACA95" w14:textId="5781AB48" w:rsidR="00855B44" w:rsidRDefault="000826BC">
      <w:pPr>
        <w:pStyle w:val="BodyText"/>
        <w:spacing w:before="55"/>
        <w:ind w:left="1360"/>
      </w:pPr>
      <w:r>
        <w:rPr>
          <w:color w:val="231F20"/>
        </w:rPr>
        <w:t xml:space="preserve">Figure 1 illustrates how a connected car pay at pump model </w:t>
      </w:r>
      <w:r w:rsidR="006A1C4C">
        <w:rPr>
          <w:color w:val="231F20"/>
        </w:rPr>
        <w:t>c</w:t>
      </w:r>
      <w:r>
        <w:rPr>
          <w:color w:val="231F20"/>
        </w:rPr>
        <w:t>ould work:</w:t>
      </w:r>
    </w:p>
    <w:p w14:paraId="5F0A9031" w14:textId="77777777" w:rsidR="00855B44" w:rsidRDefault="00855B44">
      <w:pPr>
        <w:pStyle w:val="BodyText"/>
        <w:spacing w:before="3"/>
        <w:rPr>
          <w:sz w:val="18"/>
        </w:rPr>
      </w:pPr>
    </w:p>
    <w:p w14:paraId="334A8E61" w14:textId="22B582B5" w:rsidR="00855B44" w:rsidRDefault="000826BC">
      <w:pPr>
        <w:pStyle w:val="ListParagraph"/>
        <w:numPr>
          <w:ilvl w:val="0"/>
          <w:numId w:val="5"/>
        </w:numPr>
        <w:tabs>
          <w:tab w:val="left" w:pos="1720"/>
          <w:tab w:val="left" w:pos="1721"/>
        </w:tabs>
        <w:spacing w:before="0"/>
      </w:pPr>
      <w:r>
        <w:rPr>
          <w:color w:val="231F20"/>
        </w:rPr>
        <w:t>The driver fuels the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car</w:t>
      </w:r>
    </w:p>
    <w:p w14:paraId="4E44EC44" w14:textId="77777777" w:rsidR="00855B44" w:rsidRDefault="00855B44">
      <w:pPr>
        <w:pStyle w:val="BodyText"/>
        <w:spacing w:before="6"/>
        <w:rPr>
          <w:sz w:val="18"/>
        </w:rPr>
      </w:pPr>
    </w:p>
    <w:p w14:paraId="4528BC0D" w14:textId="23A5057D" w:rsidR="00855B44" w:rsidRDefault="000826BC">
      <w:pPr>
        <w:pStyle w:val="ListParagraph"/>
        <w:numPr>
          <w:ilvl w:val="0"/>
          <w:numId w:val="5"/>
        </w:numPr>
        <w:tabs>
          <w:tab w:val="left" w:pos="1720"/>
          <w:tab w:val="left" w:pos="1721"/>
        </w:tabs>
        <w:spacing w:before="1" w:line="235" w:lineRule="auto"/>
        <w:ind w:right="1358"/>
      </w:pPr>
      <w:r>
        <w:rPr>
          <w:color w:val="231F20"/>
        </w:rPr>
        <w:t xml:space="preserve">When triggered by the </w:t>
      </w:r>
      <w:r>
        <w:rPr>
          <w:color w:val="231F20"/>
          <w:spacing w:val="-4"/>
        </w:rPr>
        <w:t xml:space="preserve">driver, </w:t>
      </w:r>
      <w:r>
        <w:rPr>
          <w:color w:val="231F20"/>
        </w:rPr>
        <w:t xml:space="preserve">the IVI </w:t>
      </w:r>
      <w:r>
        <w:rPr>
          <w:color w:val="231F20"/>
          <w:spacing w:val="-3"/>
        </w:rPr>
        <w:t xml:space="preserve">system </w:t>
      </w:r>
      <w:r>
        <w:rPr>
          <w:color w:val="231F20"/>
        </w:rPr>
        <w:t>communicates with the pump, using a secure, short range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wireless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connection,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authentication.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may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happen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whilst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refueling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progress</w:t>
      </w:r>
    </w:p>
    <w:p w14:paraId="46C32646" w14:textId="77777777" w:rsidR="00855B44" w:rsidRDefault="00855B44">
      <w:pPr>
        <w:pStyle w:val="BodyText"/>
        <w:spacing w:before="8"/>
        <w:rPr>
          <w:sz w:val="18"/>
        </w:rPr>
      </w:pPr>
    </w:p>
    <w:p w14:paraId="47A02651" w14:textId="2270D8FA" w:rsidR="00855B44" w:rsidRDefault="000826BC">
      <w:pPr>
        <w:pStyle w:val="ListParagraph"/>
        <w:numPr>
          <w:ilvl w:val="0"/>
          <w:numId w:val="5"/>
        </w:numPr>
        <w:tabs>
          <w:tab w:val="left" w:pos="1720"/>
          <w:tab w:val="left" w:pos="1721"/>
        </w:tabs>
        <w:spacing w:before="0" w:line="235" w:lineRule="auto"/>
        <w:ind w:right="1359"/>
      </w:pPr>
      <w:r>
        <w:rPr>
          <w:color w:val="231F20"/>
        </w:rPr>
        <w:t>When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driver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completed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refueling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authentication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process,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car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transfers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to the fuel company electronically, over the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internet</w:t>
      </w:r>
    </w:p>
    <w:p w14:paraId="65EAD7ED" w14:textId="77777777" w:rsidR="00855B44" w:rsidRDefault="00855B44">
      <w:pPr>
        <w:pStyle w:val="BodyText"/>
        <w:rPr>
          <w:sz w:val="20"/>
        </w:rPr>
      </w:pPr>
    </w:p>
    <w:p w14:paraId="7D6A8B84" w14:textId="77777777" w:rsidR="00855B44" w:rsidRDefault="000826BC">
      <w:pPr>
        <w:pStyle w:val="BodyText"/>
        <w:spacing w:before="1" w:line="235" w:lineRule="auto"/>
        <w:ind w:left="1360" w:right="1357"/>
        <w:jc w:val="both"/>
      </w:pP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software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required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porting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features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hardware support for the target devices. It is possible that device drivers for specific hardware modules may be unavailable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directly,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e.g.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NFC,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encryption,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DSP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hosted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algorithms,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MMU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schemes,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TEE.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However,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such cases,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likely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semiconductor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vendor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base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driver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reference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platform.</w:t>
      </w:r>
    </w:p>
    <w:p w14:paraId="7B7740C9" w14:textId="63A8731B" w:rsidR="00855B44" w:rsidRDefault="000826BC">
      <w:pPr>
        <w:pStyle w:val="BodyText"/>
        <w:spacing w:before="173" w:line="235" w:lineRule="auto"/>
        <w:ind w:left="1360" w:right="1357"/>
        <w:jc w:val="both"/>
        <w:rPr>
          <w:color w:val="231F20"/>
        </w:rPr>
      </w:pPr>
      <w:r>
        <w:rPr>
          <w:color w:val="231F20"/>
        </w:rPr>
        <w:t xml:space="preserve">Application software may </w:t>
      </w:r>
      <w:r w:rsidR="0034023C">
        <w:rPr>
          <w:color w:val="231F20"/>
        </w:rPr>
        <w:t xml:space="preserve">still </w:t>
      </w:r>
      <w:r>
        <w:rPr>
          <w:color w:val="231F20"/>
        </w:rPr>
        <w:t>need to be developed depending on the underlying APIs and the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nature</w:t>
      </w:r>
      <w:r>
        <w:rPr>
          <w:color w:val="231F20"/>
          <w:spacing w:val="-7"/>
        </w:rPr>
        <w:t xml:space="preserve"> </w:t>
      </w:r>
      <w:bookmarkStart w:id="0" w:name="_GoBack"/>
      <w:bookmarkEnd w:id="0"/>
      <w:r>
        <w:rPr>
          <w:color w:val="231F20"/>
        </w:rPr>
        <w:t>of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applications.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At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minimum,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applications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porting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 xml:space="preserve">mobile platforms, considering different input methods, display </w:t>
      </w:r>
      <w:r>
        <w:rPr>
          <w:color w:val="231F20"/>
          <w:spacing w:val="-3"/>
        </w:rPr>
        <w:t xml:space="preserve">geometry, </w:t>
      </w:r>
      <w:r>
        <w:rPr>
          <w:color w:val="231F20"/>
        </w:rPr>
        <w:t>hardware platforms</w:t>
      </w:r>
      <w:r w:rsidR="0034023C">
        <w:rPr>
          <w:color w:val="231F20"/>
        </w:rPr>
        <w:t>, security</w:t>
      </w:r>
      <w:r>
        <w:rPr>
          <w:color w:val="231F20"/>
        </w:rPr>
        <w:t xml:space="preserve"> and safety requirements.</w:t>
      </w:r>
    </w:p>
    <w:p w14:paraId="5B0E1549" w14:textId="77777777" w:rsidR="003C1138" w:rsidRDefault="003C1138">
      <w:pPr>
        <w:pStyle w:val="BodyText"/>
        <w:spacing w:before="173" w:line="235" w:lineRule="auto"/>
        <w:ind w:left="1360" w:right="1357"/>
        <w:jc w:val="both"/>
      </w:pPr>
    </w:p>
    <w:p w14:paraId="17808A65" w14:textId="1033CB99" w:rsidR="00855B44" w:rsidRPr="003C1138" w:rsidRDefault="000826BC" w:rsidP="003C1138">
      <w:pPr>
        <w:pStyle w:val="Heading1"/>
        <w:numPr>
          <w:ilvl w:val="0"/>
          <w:numId w:val="6"/>
        </w:numPr>
        <w:tabs>
          <w:tab w:val="left" w:pos="2080"/>
          <w:tab w:val="left" w:pos="2081"/>
        </w:tabs>
        <w:ind w:left="2080" w:hanging="718"/>
        <w:rPr>
          <w:sz w:val="20"/>
        </w:rPr>
      </w:pPr>
      <w:r w:rsidRPr="003C1138">
        <w:rPr>
          <w:color w:val="231F20"/>
        </w:rPr>
        <w:t>PUMP</w:t>
      </w:r>
      <w:r w:rsidRPr="003C1138">
        <w:rPr>
          <w:color w:val="231F20"/>
          <w:spacing w:val="-13"/>
        </w:rPr>
        <w:t xml:space="preserve"> </w:t>
      </w:r>
      <w:r w:rsidRPr="003C1138">
        <w:rPr>
          <w:color w:val="231F20"/>
        </w:rPr>
        <w:t>TECHNOLOGY</w:t>
      </w:r>
    </w:p>
    <w:p w14:paraId="3949F1CD" w14:textId="77777777" w:rsidR="00855B44" w:rsidRDefault="00855B44">
      <w:pPr>
        <w:pStyle w:val="BodyText"/>
        <w:spacing w:before="9"/>
        <w:rPr>
          <w:rFonts w:ascii="Panton"/>
          <w:sz w:val="19"/>
        </w:rPr>
      </w:pPr>
    </w:p>
    <w:p w14:paraId="64CE0649" w14:textId="7C6068B9" w:rsidR="00855B44" w:rsidRDefault="000826BC">
      <w:pPr>
        <w:pStyle w:val="BodyText"/>
        <w:spacing w:before="1" w:line="235" w:lineRule="auto"/>
        <w:ind w:left="1360" w:right="1358"/>
        <w:jc w:val="both"/>
      </w:pPr>
      <w:r>
        <w:rPr>
          <w:color w:val="231F20"/>
        </w:rPr>
        <w:t>For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connected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car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pump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case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consider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necessary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fuel pump.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already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commonplace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user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fuel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pump,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payment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card. In this regard, the pump includes the hardware and software of standalone payment terminals. These terminals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frequently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embedded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OS,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Windows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Linux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implies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pump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 xml:space="preserve">is designed in such a </w:t>
      </w:r>
      <w:r>
        <w:rPr>
          <w:color w:val="231F20"/>
          <w:spacing w:val="-3"/>
        </w:rPr>
        <w:t xml:space="preserve">way </w:t>
      </w:r>
      <w:r>
        <w:rPr>
          <w:color w:val="231F20"/>
        </w:rPr>
        <w:t>to make software modification relatively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simple.</w:t>
      </w:r>
    </w:p>
    <w:p w14:paraId="4ED3FCEE" w14:textId="14F5F740" w:rsidR="00855B44" w:rsidRDefault="000826BC">
      <w:pPr>
        <w:pStyle w:val="BodyText"/>
        <w:spacing w:before="174" w:line="235" w:lineRule="auto"/>
        <w:ind w:left="1360" w:right="1356"/>
        <w:jc w:val="both"/>
        <w:rPr>
          <w:color w:val="231F20"/>
        </w:rPr>
      </w:pPr>
      <w:r>
        <w:rPr>
          <w:color w:val="231F20"/>
        </w:rPr>
        <w:t xml:space="preserve">Generic payment terminals usually permit chip, magnetic strip and contactless modes of payment. Existing </w:t>
      </w:r>
      <w:r>
        <w:rPr>
          <w:color w:val="231F20"/>
          <w:spacing w:val="-4"/>
        </w:rPr>
        <w:t xml:space="preserve">Pay </w:t>
      </w:r>
      <w:r>
        <w:rPr>
          <w:color w:val="231F20"/>
        </w:rPr>
        <w:t>at Pump solutions are mostly based on chip and PIN; some form of enhanced contactless payment must be added to the pump. As the payment terminals are based on embedded OSs, the necessary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protocols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hardware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abstractions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already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available.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addition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hardware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 xml:space="preserve">support for contactless payment is </w:t>
      </w:r>
      <w:r w:rsidR="007A5CE2">
        <w:rPr>
          <w:color w:val="231F20"/>
        </w:rPr>
        <w:t xml:space="preserve">also </w:t>
      </w:r>
      <w:proofErr w:type="gramStart"/>
      <w:r>
        <w:rPr>
          <w:color w:val="231F20"/>
        </w:rPr>
        <w:t>similar to</w:t>
      </w:r>
      <w:proofErr w:type="gramEnd"/>
      <w:r>
        <w:rPr>
          <w:color w:val="231F20"/>
        </w:rPr>
        <w:t xml:space="preserve"> the IVI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scenario.</w:t>
      </w:r>
    </w:p>
    <w:p w14:paraId="475C11C4" w14:textId="3E8D0702" w:rsidR="00855B44" w:rsidRPr="0034023C" w:rsidRDefault="00D87A5D" w:rsidP="0034023C">
      <w:pPr>
        <w:pStyle w:val="Heading1"/>
        <w:numPr>
          <w:ilvl w:val="0"/>
          <w:numId w:val="6"/>
        </w:numPr>
        <w:tabs>
          <w:tab w:val="left" w:pos="2080"/>
          <w:tab w:val="left" w:pos="2081"/>
        </w:tabs>
        <w:spacing w:before="168"/>
        <w:ind w:left="2080" w:hanging="718"/>
        <w:rPr>
          <w:sz w:val="20"/>
        </w:rPr>
      </w:pPr>
      <w:r>
        <w:rPr>
          <w:color w:val="231F20"/>
        </w:rPr>
        <w:t>THE FUTURE</w:t>
      </w:r>
    </w:p>
    <w:p w14:paraId="32226751" w14:textId="77777777" w:rsidR="00855B44" w:rsidRDefault="00855B44">
      <w:pPr>
        <w:pStyle w:val="BodyText"/>
        <w:spacing w:before="9"/>
        <w:rPr>
          <w:rFonts w:ascii="Panton"/>
          <w:sz w:val="19"/>
        </w:rPr>
      </w:pPr>
    </w:p>
    <w:p w14:paraId="6CE26378" w14:textId="57F12BBA" w:rsidR="00855B44" w:rsidRPr="0015327B" w:rsidRDefault="0089344B">
      <w:pPr>
        <w:pStyle w:val="BodyText"/>
        <w:spacing w:line="235" w:lineRule="auto"/>
        <w:ind w:left="1360" w:right="1555"/>
        <w:jc w:val="both"/>
        <w:rPr>
          <w:color w:val="231F20"/>
        </w:rPr>
      </w:pPr>
      <w:r>
        <w:rPr>
          <w:color w:val="231F20"/>
        </w:rPr>
        <w:t>All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necessary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software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and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hardware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components</w:t>
      </w:r>
      <w:r w:rsidR="000826BC" w:rsidRPr="0015327B">
        <w:rPr>
          <w:color w:val="231F20"/>
        </w:rPr>
        <w:t xml:space="preserve"> </w:t>
      </w:r>
      <w:r>
        <w:rPr>
          <w:color w:val="231F20"/>
        </w:rPr>
        <w:t xml:space="preserve">together with the </w:t>
      </w:r>
      <w:r w:rsidR="000826BC">
        <w:rPr>
          <w:color w:val="231F20"/>
        </w:rPr>
        <w:t>processes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for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</w:t>
      </w:r>
      <w:r w:rsidR="005773D0">
        <w:rPr>
          <w:color w:val="231F20"/>
        </w:rPr>
        <w:t xml:space="preserve"> </w:t>
      </w:r>
      <w:r w:rsidR="000826BC">
        <w:rPr>
          <w:color w:val="231F20"/>
        </w:rPr>
        <w:t>creation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of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</w:t>
      </w:r>
      <w:r w:rsidR="005773D0">
        <w:rPr>
          <w:color w:val="231F20"/>
        </w:rPr>
        <w:t xml:space="preserve"> </w:t>
      </w:r>
      <w:r w:rsidR="000826BC">
        <w:rPr>
          <w:color w:val="231F20"/>
        </w:rPr>
        <w:t>connected car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pay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pump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use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case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are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currently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available</w:t>
      </w:r>
      <w:r w:rsidR="0034023C" w:rsidRPr="0015327B">
        <w:rPr>
          <w:color w:val="231F20"/>
        </w:rPr>
        <w:t xml:space="preserve">. </w:t>
      </w:r>
      <w:r w:rsidR="000826BC">
        <w:rPr>
          <w:color w:val="231F20"/>
        </w:rPr>
        <w:t>The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creation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of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commercially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viable, fully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integrated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solution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is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next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step</w:t>
      </w:r>
      <w:r w:rsidR="0034023C">
        <w:rPr>
          <w:color w:val="231F20"/>
        </w:rPr>
        <w:t xml:space="preserve"> and there are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no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technical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or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regulatory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barriers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to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doing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so.</w:t>
      </w:r>
    </w:p>
    <w:p w14:paraId="7DA5C927" w14:textId="2E1BD3DC" w:rsidR="0034023C" w:rsidRDefault="0034023C" w:rsidP="0034023C">
      <w:pPr>
        <w:pStyle w:val="BodyText"/>
        <w:spacing w:before="173" w:line="235" w:lineRule="auto"/>
        <w:ind w:left="1360" w:right="1462"/>
        <w:rPr>
          <w:color w:val="231F20"/>
        </w:rPr>
      </w:pPr>
      <w:r>
        <w:rPr>
          <w:color w:val="231F20"/>
        </w:rPr>
        <w:t>While Connected Car Payments is one example t</w:t>
      </w:r>
      <w:r w:rsidR="000826BC">
        <w:rPr>
          <w:color w:val="231F20"/>
        </w:rPr>
        <w:t>here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are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myriad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other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potential use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cases</w:t>
      </w:r>
      <w:r>
        <w:rPr>
          <w:color w:val="231F20"/>
        </w:rPr>
        <w:t xml:space="preserve"> including</w:t>
      </w:r>
      <w:r w:rsidR="000826BC">
        <w:rPr>
          <w:color w:val="231F20"/>
        </w:rPr>
        <w:t>:</w:t>
      </w:r>
      <w:r>
        <w:rPr>
          <w:color w:val="231F20"/>
        </w:rPr>
        <w:t xml:space="preserve"> </w:t>
      </w:r>
      <w:r w:rsidR="000826BC">
        <w:rPr>
          <w:color w:val="231F20"/>
        </w:rPr>
        <w:t>Road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tolls</w:t>
      </w:r>
      <w:r>
        <w:rPr>
          <w:color w:val="231F20"/>
        </w:rPr>
        <w:t xml:space="preserve">, </w:t>
      </w:r>
      <w:r w:rsidR="000826BC">
        <w:rPr>
          <w:color w:val="231F20"/>
        </w:rPr>
        <w:t>Parking</w:t>
      </w:r>
      <w:r>
        <w:rPr>
          <w:color w:val="231F20"/>
        </w:rPr>
        <w:t xml:space="preserve">, </w:t>
      </w:r>
      <w:r w:rsidR="000826BC">
        <w:rPr>
          <w:color w:val="231F20"/>
        </w:rPr>
        <w:t>Car</w:t>
      </w:r>
      <w:r w:rsidR="000826BC" w:rsidRPr="0015327B">
        <w:rPr>
          <w:color w:val="231F20"/>
        </w:rPr>
        <w:t xml:space="preserve"> taxation</w:t>
      </w:r>
      <w:r w:rsidRPr="0015327B">
        <w:rPr>
          <w:color w:val="231F20"/>
        </w:rPr>
        <w:t xml:space="preserve">, </w:t>
      </w:r>
      <w:r w:rsidR="000826BC">
        <w:rPr>
          <w:color w:val="231F20"/>
        </w:rPr>
        <w:t>Servicing</w:t>
      </w:r>
      <w:r>
        <w:rPr>
          <w:color w:val="231F20"/>
        </w:rPr>
        <w:t xml:space="preserve">, </w:t>
      </w:r>
      <w:r w:rsidR="000826BC">
        <w:rPr>
          <w:color w:val="231F20"/>
        </w:rPr>
        <w:t>Regulatory periodic vehicle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testing</w:t>
      </w:r>
      <w:r>
        <w:rPr>
          <w:color w:val="231F20"/>
        </w:rPr>
        <w:t xml:space="preserve">, </w:t>
      </w:r>
      <w:r w:rsidR="000826BC">
        <w:rPr>
          <w:color w:val="231F20"/>
        </w:rPr>
        <w:t>Drive through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restaurants</w:t>
      </w:r>
      <w:r>
        <w:rPr>
          <w:color w:val="231F20"/>
        </w:rPr>
        <w:t xml:space="preserve">, </w:t>
      </w:r>
      <w:r w:rsidR="000826BC">
        <w:rPr>
          <w:color w:val="231F20"/>
        </w:rPr>
        <w:t>Car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rental</w:t>
      </w:r>
      <w:r>
        <w:rPr>
          <w:color w:val="231F20"/>
        </w:rPr>
        <w:t xml:space="preserve">, </w:t>
      </w:r>
      <w:r w:rsidR="000826BC">
        <w:rPr>
          <w:color w:val="231F20"/>
        </w:rPr>
        <w:t>Insurance</w:t>
      </w:r>
      <w:r>
        <w:rPr>
          <w:color w:val="231F20"/>
        </w:rPr>
        <w:t xml:space="preserve"> and </w:t>
      </w:r>
      <w:r w:rsidR="000826BC">
        <w:rPr>
          <w:color w:val="231F20"/>
        </w:rPr>
        <w:t>In-car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entertainment</w:t>
      </w:r>
      <w:r>
        <w:rPr>
          <w:color w:val="231F20"/>
        </w:rPr>
        <w:t>.</w:t>
      </w:r>
    </w:p>
    <w:p w14:paraId="70E45375" w14:textId="400324B5" w:rsidR="00855B44" w:rsidRPr="0015327B" w:rsidRDefault="0034023C">
      <w:pPr>
        <w:pStyle w:val="BodyText"/>
        <w:spacing w:line="235" w:lineRule="auto"/>
        <w:ind w:left="1360" w:right="1550"/>
        <w:jc w:val="both"/>
        <w:rPr>
          <w:color w:val="231F20"/>
        </w:rPr>
      </w:pPr>
      <w:r>
        <w:rPr>
          <w:color w:val="231F20"/>
        </w:rPr>
        <w:br/>
      </w:r>
      <w:r w:rsidR="000826BC">
        <w:rPr>
          <w:color w:val="231F20"/>
        </w:rPr>
        <w:t xml:space="preserve">It is anticipated that the overlap of the Automotive and </w:t>
      </w:r>
      <w:r w:rsidR="000826BC" w:rsidRPr="0015327B">
        <w:rPr>
          <w:color w:val="231F20"/>
        </w:rPr>
        <w:t xml:space="preserve">FinTech </w:t>
      </w:r>
      <w:r w:rsidR="000826BC">
        <w:rPr>
          <w:color w:val="231F20"/>
        </w:rPr>
        <w:t>sectors will come to fruition in 2018, as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IVI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systems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mature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to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provide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more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generic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(if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not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open)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platform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on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which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3rd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party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developers can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provide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innovative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new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software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and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services.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IVI</w:t>
      </w:r>
      <w:r w:rsidR="000826BC" w:rsidRPr="0015327B">
        <w:rPr>
          <w:color w:val="231F20"/>
        </w:rPr>
        <w:t xml:space="preserve"> system </w:t>
      </w:r>
      <w:r w:rsidR="000826BC">
        <w:rPr>
          <w:color w:val="231F20"/>
        </w:rPr>
        <w:t>is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heart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of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connected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car; in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same</w:t>
      </w:r>
      <w:r w:rsidR="000826BC" w:rsidRPr="0015327B">
        <w:rPr>
          <w:color w:val="231F20"/>
        </w:rPr>
        <w:t xml:space="preserve"> way </w:t>
      </w:r>
      <w:r w:rsidR="000826BC">
        <w:rPr>
          <w:color w:val="231F20"/>
        </w:rPr>
        <w:t>that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mobile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market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rapidly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expanded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mobile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platforms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matured,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so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too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will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 connected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car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market.</w:t>
      </w:r>
      <w:r w:rsidR="000826BC" w:rsidRPr="0015327B">
        <w:rPr>
          <w:color w:val="231F20"/>
        </w:rPr>
        <w:t xml:space="preserve"> </w:t>
      </w:r>
      <w:proofErr w:type="gramStart"/>
      <w:r w:rsidR="000826BC">
        <w:rPr>
          <w:color w:val="231F20"/>
        </w:rPr>
        <w:t>The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majority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of</w:t>
      </w:r>
      <w:proofErr w:type="gramEnd"/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large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businesses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now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have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distinct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digital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and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mobile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strategies for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selling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and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deploying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their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products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and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services.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Within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a</w:t>
      </w:r>
      <w:r w:rsidR="000826BC" w:rsidRPr="0015327B">
        <w:rPr>
          <w:color w:val="231F20"/>
        </w:rPr>
        <w:t xml:space="preserve"> few </w:t>
      </w:r>
      <w:r w:rsidR="000826BC">
        <w:rPr>
          <w:color w:val="231F20"/>
        </w:rPr>
        <w:t>years,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it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is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likely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that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many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>of</w:t>
      </w:r>
      <w:r w:rsidR="000826BC" w:rsidRPr="0015327B">
        <w:rPr>
          <w:color w:val="231F20"/>
        </w:rPr>
        <w:t xml:space="preserve"> </w:t>
      </w:r>
      <w:r w:rsidR="000826BC">
        <w:rPr>
          <w:color w:val="231F20"/>
        </w:rPr>
        <w:t xml:space="preserve">these will also have a distinct connected car </w:t>
      </w:r>
      <w:r w:rsidR="000826BC" w:rsidRPr="0015327B">
        <w:rPr>
          <w:color w:val="231F20"/>
        </w:rPr>
        <w:t xml:space="preserve">strategy.  </w:t>
      </w:r>
      <w:r w:rsidR="000826BC">
        <w:rPr>
          <w:color w:val="231F20"/>
        </w:rPr>
        <w:t>Such strategies will</w:t>
      </w:r>
      <w:r w:rsidR="0015327B">
        <w:rPr>
          <w:color w:val="231F20"/>
        </w:rPr>
        <w:t xml:space="preserve"> also</w:t>
      </w:r>
      <w:r w:rsidR="000826BC">
        <w:rPr>
          <w:color w:val="231F20"/>
        </w:rPr>
        <w:t xml:space="preserve"> </w:t>
      </w:r>
      <w:r>
        <w:rPr>
          <w:color w:val="231F20"/>
        </w:rPr>
        <w:t>include an</w:t>
      </w:r>
      <w:r w:rsidR="000826BC">
        <w:rPr>
          <w:color w:val="231F20"/>
        </w:rPr>
        <w:t xml:space="preserve"> element of </w:t>
      </w:r>
      <w:r w:rsidR="0015327B">
        <w:rPr>
          <w:color w:val="231F20"/>
        </w:rPr>
        <w:t xml:space="preserve">monetization which </w:t>
      </w:r>
      <w:r w:rsidR="000826BC">
        <w:rPr>
          <w:color w:val="231F20"/>
        </w:rPr>
        <w:t xml:space="preserve">requires integrated payment solutions. Will </w:t>
      </w:r>
      <w:proofErr w:type="spellStart"/>
      <w:r w:rsidR="000826BC">
        <w:rPr>
          <w:color w:val="231F20"/>
        </w:rPr>
        <w:t>mPayment</w:t>
      </w:r>
      <w:proofErr w:type="spellEnd"/>
      <w:r w:rsidR="000826BC">
        <w:rPr>
          <w:color w:val="231F20"/>
        </w:rPr>
        <w:t xml:space="preserve"> technology spawn a</w:t>
      </w:r>
      <w:r w:rsidR="0015327B">
        <w:rPr>
          <w:color w:val="231F20"/>
        </w:rPr>
        <w:t xml:space="preserve"> platform</w:t>
      </w:r>
      <w:r w:rsidR="000826BC">
        <w:rPr>
          <w:color w:val="231F20"/>
        </w:rPr>
        <w:t xml:space="preserve"> to support connected cars -</w:t>
      </w:r>
      <w:r w:rsidR="000826BC" w:rsidRPr="0015327B">
        <w:rPr>
          <w:color w:val="231F20"/>
        </w:rPr>
        <w:t xml:space="preserve"> </w:t>
      </w:r>
      <w:proofErr w:type="spellStart"/>
      <w:r w:rsidR="000826BC">
        <w:rPr>
          <w:color w:val="231F20"/>
        </w:rPr>
        <w:t>cPayments</w:t>
      </w:r>
      <w:proofErr w:type="spellEnd"/>
      <w:r w:rsidR="000826BC">
        <w:rPr>
          <w:color w:val="231F20"/>
        </w:rPr>
        <w:t>?</w:t>
      </w:r>
    </w:p>
    <w:p w14:paraId="02629243" w14:textId="77777777" w:rsidR="00E017B1" w:rsidRDefault="00E017B1">
      <w:pPr>
        <w:pStyle w:val="BodyText"/>
        <w:spacing w:before="49" w:line="235" w:lineRule="auto"/>
        <w:ind w:left="1360" w:right="1356"/>
        <w:jc w:val="both"/>
        <w:rPr>
          <w:color w:val="231F20"/>
        </w:rPr>
      </w:pPr>
    </w:p>
    <w:p w14:paraId="1A91D767" w14:textId="77777777" w:rsidR="00855B44" w:rsidRDefault="000826BC">
      <w:pPr>
        <w:pStyle w:val="BodyText"/>
        <w:spacing w:before="49" w:line="235" w:lineRule="auto"/>
        <w:ind w:left="1360" w:right="1356"/>
        <w:jc w:val="both"/>
      </w:pPr>
      <w:r>
        <w:rPr>
          <w:color w:val="231F20"/>
        </w:rPr>
        <w:t xml:space="preserve">The rise of the </w:t>
      </w:r>
      <w:r>
        <w:rPr>
          <w:color w:val="231F20"/>
          <w:spacing w:val="-4"/>
        </w:rPr>
        <w:t xml:space="preserve">FinTech </w:t>
      </w:r>
      <w:r>
        <w:rPr>
          <w:color w:val="231F20"/>
        </w:rPr>
        <w:t>companies, challenger banks and changes to regulation of the financial services market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EU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stimulated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innovation.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particular,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Payment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 xml:space="preserve">Directive (PSD2) is allowing smaller financial </w:t>
      </w:r>
      <w:proofErr w:type="spellStart"/>
      <w:r>
        <w:rPr>
          <w:color w:val="231F20"/>
        </w:rPr>
        <w:t>organisations</w:t>
      </w:r>
      <w:proofErr w:type="spellEnd"/>
      <w:r>
        <w:rPr>
          <w:color w:val="231F20"/>
        </w:rPr>
        <w:t xml:space="preserve"> to provide services </w:t>
      </w:r>
      <w:r>
        <w:rPr>
          <w:color w:val="231F20"/>
          <w:spacing w:val="-3"/>
        </w:rPr>
        <w:t xml:space="preserve">competitively. </w:t>
      </w:r>
      <w:r>
        <w:rPr>
          <w:color w:val="231F20"/>
        </w:rPr>
        <w:t xml:space="preserve">PSD2 is focused on electronic payments and will therefore extend the use of such payments </w:t>
      </w:r>
      <w:r>
        <w:rPr>
          <w:color w:val="231F20"/>
          <w:spacing w:val="-4"/>
        </w:rPr>
        <w:t xml:space="preserve">further. </w:t>
      </w:r>
      <w:r>
        <w:rPr>
          <w:color w:val="231F20"/>
        </w:rPr>
        <w:t>PSD2 compels banks to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3rd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parties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extend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electronic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payment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options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example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assign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payment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card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the bank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account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initiate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transfer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account.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regulation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 xml:space="preserve">allowing finance companies to sell each other’s products and services, broadening competition and creating niches in which the smaller </w:t>
      </w:r>
      <w:r>
        <w:rPr>
          <w:color w:val="231F20"/>
          <w:spacing w:val="-4"/>
        </w:rPr>
        <w:t xml:space="preserve">FinTech </w:t>
      </w:r>
      <w:r>
        <w:rPr>
          <w:color w:val="231F20"/>
        </w:rPr>
        <w:t xml:space="preserve">companies can innovate. This is changing the world of mobile payment technology. It is also likely to have the same impact on connected car payments. </w:t>
      </w:r>
      <w:r>
        <w:rPr>
          <w:color w:val="231F20"/>
          <w:spacing w:val="-4"/>
        </w:rPr>
        <w:t xml:space="preserve">Further, </w:t>
      </w:r>
      <w:r>
        <w:rPr>
          <w:color w:val="231F20"/>
        </w:rPr>
        <w:t>the new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FinTech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developed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deployment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mobile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deployed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automotive context.</w:t>
      </w:r>
    </w:p>
    <w:p w14:paraId="680153B3" w14:textId="4CDEEAB7" w:rsidR="00855B44" w:rsidRDefault="000826BC">
      <w:pPr>
        <w:pStyle w:val="BodyText"/>
        <w:spacing w:before="179" w:line="235" w:lineRule="auto"/>
        <w:ind w:left="1360" w:right="1355"/>
        <w:jc w:val="both"/>
      </w:pPr>
      <w:r>
        <w:rPr>
          <w:color w:val="231F20"/>
        </w:rPr>
        <w:t>In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embedded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automotive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domains,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area arise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integration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IoT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solutions.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Sensors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added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cars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smart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cities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they drive provide a plethora of potential new services, such as smart parking and insurance. These services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-13"/>
        </w:rPr>
        <w:t xml:space="preserve"> </w:t>
      </w:r>
      <w:r w:rsidR="007A5CE2">
        <w:rPr>
          <w:color w:val="231F20"/>
          <w:spacing w:val="-13"/>
        </w:rPr>
        <w:t xml:space="preserve">seamless </w:t>
      </w:r>
      <w:r>
        <w:rPr>
          <w:color w:val="231F20"/>
        </w:rPr>
        <w:t>payment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solutions</w:t>
      </w:r>
      <w:r w:rsidR="006A1C4C">
        <w:rPr>
          <w:color w:val="231F20"/>
          <w:spacing w:val="-13"/>
        </w:rPr>
        <w:t xml:space="preserve"> </w:t>
      </w:r>
      <w:r w:rsidR="007A5CE2">
        <w:rPr>
          <w:color w:val="231F20"/>
          <w:spacing w:val="-13"/>
        </w:rPr>
        <w:t>as</w:t>
      </w:r>
      <w:r w:rsidR="006A1C4C">
        <w:rPr>
          <w:color w:val="231F20"/>
          <w:spacing w:val="-13"/>
        </w:rPr>
        <w:t xml:space="preserve"> we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increasingly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expect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payments</w:t>
      </w:r>
      <w:r w:rsidR="00186486">
        <w:rPr>
          <w:color w:val="231F20"/>
        </w:rPr>
        <w:t>, particularly</w:t>
      </w:r>
      <w:r>
        <w:rPr>
          <w:color w:val="231F20"/>
        </w:rPr>
        <w:t xml:space="preserve"> from within </w:t>
      </w:r>
      <w:r w:rsidR="006A1C4C">
        <w:rPr>
          <w:color w:val="231F20"/>
        </w:rPr>
        <w:t>our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cars.</w:t>
      </w:r>
    </w:p>
    <w:p w14:paraId="15F4DD3C" w14:textId="77777777" w:rsidR="00855B44" w:rsidRDefault="00855B44">
      <w:pPr>
        <w:spacing w:line="235" w:lineRule="auto"/>
        <w:jc w:val="both"/>
        <w:sectPr w:rsidR="00855B44">
          <w:headerReference w:type="default" r:id="rId20"/>
          <w:footerReference w:type="default" r:id="rId21"/>
          <w:pgSz w:w="11910" w:h="16840"/>
          <w:pgMar w:top="1480" w:right="0" w:bottom="640" w:left="0" w:header="0" w:footer="452" w:gutter="0"/>
          <w:pgNumType w:start="11"/>
          <w:cols w:space="720"/>
        </w:sectPr>
      </w:pPr>
    </w:p>
    <w:p w14:paraId="6DD80D27" w14:textId="77777777" w:rsidR="00855B44" w:rsidRDefault="00DF2801">
      <w:pPr>
        <w:pStyle w:val="BodyText"/>
        <w:rPr>
          <w:rFonts w:ascii="Panton"/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259D6B6A" wp14:editId="5757BE24">
                <wp:simplePos x="0" y="0"/>
                <wp:positionH relativeFrom="page">
                  <wp:align>right</wp:align>
                </wp:positionH>
                <wp:positionV relativeFrom="page">
                  <wp:align>top</wp:align>
                </wp:positionV>
                <wp:extent cx="7560310" cy="10692130"/>
                <wp:effectExtent l="0" t="0" r="2540" b="0"/>
                <wp:wrapNone/>
                <wp:docPr id="36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60310" cy="10692130"/>
                        </a:xfrm>
                        <a:prstGeom prst="rect">
                          <a:avLst/>
                        </a:prstGeom>
                        <a:solidFill>
                          <a:srgbClr val="34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E163D1" id="Rectangle 12" o:spid="_x0000_s1026" style="position:absolute;margin-left:544.1pt;margin-top:0;width:595.3pt;height:841.9pt;z-index:-25164902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f/XgwIAAP8EAAAOAAAAZHJzL2Uyb0RvYy54bWysVNuO0zAQfUfiHyy/dxOn6SXRpqvdliKk&#10;BVYsfIBrO42FYwfbbbog/p2x05Yu8IAQfXA9mfH4nJkzvr45tArthXXS6AqTqxQjoZnhUm8r/Onj&#10;ejTHyHmqOVVGiwo/CYdvFi9fXPddKTLTGMWFRZBEu7LvKtx435VJ4lgjWuquTCc0OGtjW+rBtNuE&#10;W9pD9lYlWZpOk95Y3lnDhHPwdTU48SLmr2vB/Pu6dsIjVWHA5uNq47oJa7K4puXW0q6R7AiD/gOK&#10;lkoNl55TrainaGflb6layaxxpvZXzLSJqWvJROQAbEj6C5vHhnYicoHiuO5cJvf/0rJ3+weLJK/w&#10;eIqRpi306ANUjeqtEohkoUB950qIe+webKDounvDPjukzbKBMHFrrekbQTnAIiE+eXYgGA6Ook3/&#10;1nBIT3fexFodatuGhFAFdIgteTq3RBw8YvBxNpmmYwKdY+Aj6bTIyDh2LaHl6XxnnX8tTIvCpsIW&#10;4Mf8dH/vfMBDy1NIxG+U5GupVDTsdrNUFu0pCGSc5+lkHCkAzcswpUOwNuHYkHH4AjDhjuALgGPD&#10;vxUky9O7rBitp/PZKF/nk1ExS+ejlBR3xTTNi3y1/h4AkrxsJOdC30stTuIj+d819zgGg2yi/FBf&#10;4WKSTSL3Z+jdJck0/v5EspUeZlHJtsLzcxAtQ2tfaQ60aempVMM+eQ4/VhlqcPqPVYlCCL0fNLQx&#10;/Al0YA00CToKrwZsGmO/YtTDBFbYfdlRKzBSbzRoqSDQDhjZaOSTWQaGvfRsLj1UM0hVYY/RsF36&#10;Ycx3nZXbBm4isTDa3IL+ahmFEbQ5oDqqFqYsMji+CGGML+0Y9fPdWvwAAAD//wMAUEsDBBQABgAI&#10;AAAAIQCupG6Q3gAAAAcBAAAPAAAAZHJzL2Rvd25yZXYueG1sTI9PS8NAEMXvgt9hGcFLsZsqxBiz&#10;KUEQ25O0Vehxmh2TYHY2ZDd//PZuvdTL8IY3vPebbD2bVozUu8aygtUyAkFcWt1wpeDj8HqXgHAe&#10;WWNrmRT8kIN1fn2VYartxDsa974SIYRdigpq77tUSlfWZNAtbUccvC/bG/Rh7Supe5xCuGnlfRTF&#10;0mDDoaHGjl5qKr/3g1GwLY6fi6HcbBd0fNwc3nfTOLwVSt3ezMUzCE+zvxzDGT+gQx6YTnZg7USr&#10;IDzi/+bZWz1FMYhTUHHykIDMM/mfP/8FAAD//wMAUEsBAi0AFAAGAAgAAAAhALaDOJL+AAAA4QEA&#10;ABMAAAAAAAAAAAAAAAAAAAAAAFtDb250ZW50X1R5cGVzXS54bWxQSwECLQAUAAYACAAAACEAOP0h&#10;/9YAAACUAQAACwAAAAAAAAAAAAAAAAAvAQAAX3JlbHMvLnJlbHNQSwECLQAUAAYACAAAACEAAfX/&#10;14MCAAD/BAAADgAAAAAAAAAAAAAAAAAuAgAAZHJzL2Uyb0RvYy54bWxQSwECLQAUAAYACAAAACEA&#10;rqRukN4AAAAHAQAADwAAAAAAAAAAAAAAAADdBAAAZHJzL2Rvd25yZXYueG1sUEsFBgAAAAAEAAQA&#10;8wAAAOgFAAAAAA==&#10;" fillcolor="#344053" stroked="f">
                <w10:wrap anchorx="page" anchory="page"/>
              </v:rect>
            </w:pict>
          </mc:Fallback>
        </mc:AlternateContent>
      </w:r>
    </w:p>
    <w:p w14:paraId="147D8084" w14:textId="77777777" w:rsidR="00855B44" w:rsidRDefault="00855B44">
      <w:pPr>
        <w:pStyle w:val="BodyText"/>
        <w:rPr>
          <w:rFonts w:ascii="Panton"/>
          <w:sz w:val="20"/>
        </w:rPr>
      </w:pPr>
    </w:p>
    <w:p w14:paraId="2DB7F86F" w14:textId="77777777" w:rsidR="00855B44" w:rsidRDefault="00855B44">
      <w:pPr>
        <w:pStyle w:val="BodyText"/>
        <w:rPr>
          <w:rFonts w:ascii="Panton"/>
          <w:sz w:val="20"/>
        </w:rPr>
      </w:pPr>
    </w:p>
    <w:p w14:paraId="05C281CF" w14:textId="77777777" w:rsidR="00855B44" w:rsidRDefault="00855B44">
      <w:pPr>
        <w:pStyle w:val="BodyText"/>
        <w:rPr>
          <w:rFonts w:ascii="Panton"/>
          <w:sz w:val="20"/>
        </w:rPr>
      </w:pPr>
    </w:p>
    <w:p w14:paraId="11FAA09E" w14:textId="77777777" w:rsidR="00855B44" w:rsidRDefault="00855B44">
      <w:pPr>
        <w:pStyle w:val="BodyText"/>
        <w:rPr>
          <w:rFonts w:ascii="Panton"/>
          <w:sz w:val="20"/>
        </w:rPr>
      </w:pPr>
    </w:p>
    <w:p w14:paraId="56F08CA3" w14:textId="77777777" w:rsidR="00855B44" w:rsidRDefault="00855B44">
      <w:pPr>
        <w:pStyle w:val="BodyText"/>
        <w:rPr>
          <w:rFonts w:ascii="Panton"/>
          <w:sz w:val="20"/>
        </w:rPr>
      </w:pPr>
    </w:p>
    <w:p w14:paraId="65502EBE" w14:textId="77777777" w:rsidR="00855B44" w:rsidRDefault="00855B44">
      <w:pPr>
        <w:pStyle w:val="BodyText"/>
        <w:rPr>
          <w:rFonts w:ascii="Panton"/>
          <w:sz w:val="20"/>
        </w:rPr>
      </w:pPr>
    </w:p>
    <w:p w14:paraId="501E0D95" w14:textId="77777777" w:rsidR="00855B44" w:rsidRDefault="00855B44">
      <w:pPr>
        <w:pStyle w:val="BodyText"/>
        <w:rPr>
          <w:rFonts w:ascii="Panton"/>
          <w:sz w:val="20"/>
        </w:rPr>
      </w:pPr>
    </w:p>
    <w:p w14:paraId="2BFBEFD0" w14:textId="77777777" w:rsidR="00855B44" w:rsidRDefault="00855B44">
      <w:pPr>
        <w:pStyle w:val="BodyText"/>
        <w:rPr>
          <w:rFonts w:ascii="Panton"/>
          <w:sz w:val="20"/>
        </w:rPr>
      </w:pPr>
    </w:p>
    <w:p w14:paraId="7B2BBA80" w14:textId="77777777" w:rsidR="00855B44" w:rsidRDefault="00855B44">
      <w:pPr>
        <w:pStyle w:val="BodyText"/>
        <w:rPr>
          <w:rFonts w:ascii="Panton"/>
          <w:sz w:val="20"/>
        </w:rPr>
      </w:pPr>
    </w:p>
    <w:p w14:paraId="579ECCB1" w14:textId="77777777" w:rsidR="00855B44" w:rsidRDefault="00855B44">
      <w:pPr>
        <w:pStyle w:val="BodyText"/>
        <w:rPr>
          <w:rFonts w:ascii="Panton"/>
          <w:sz w:val="20"/>
        </w:rPr>
      </w:pPr>
    </w:p>
    <w:p w14:paraId="021F7673" w14:textId="77777777" w:rsidR="00855B44" w:rsidRDefault="00855B44">
      <w:pPr>
        <w:pStyle w:val="BodyText"/>
        <w:rPr>
          <w:rFonts w:ascii="Panton"/>
          <w:sz w:val="20"/>
        </w:rPr>
      </w:pPr>
    </w:p>
    <w:p w14:paraId="0C0FCC95" w14:textId="77777777" w:rsidR="00855B44" w:rsidRDefault="00855B44">
      <w:pPr>
        <w:pStyle w:val="BodyText"/>
        <w:rPr>
          <w:rFonts w:ascii="Panton"/>
          <w:sz w:val="20"/>
        </w:rPr>
      </w:pPr>
    </w:p>
    <w:p w14:paraId="55282973" w14:textId="77777777" w:rsidR="00855B44" w:rsidRDefault="00855B44">
      <w:pPr>
        <w:pStyle w:val="BodyText"/>
        <w:rPr>
          <w:rFonts w:ascii="Panton"/>
          <w:sz w:val="20"/>
        </w:rPr>
      </w:pPr>
    </w:p>
    <w:p w14:paraId="00CB0FE4" w14:textId="77777777" w:rsidR="00855B44" w:rsidRDefault="00855B44">
      <w:pPr>
        <w:pStyle w:val="BodyText"/>
        <w:spacing w:before="3"/>
        <w:rPr>
          <w:rFonts w:ascii="Panton"/>
          <w:sz w:val="26"/>
        </w:rPr>
      </w:pPr>
    </w:p>
    <w:p w14:paraId="092D5055" w14:textId="77777777" w:rsidR="00855B44" w:rsidRDefault="00DF2801">
      <w:pPr>
        <w:pStyle w:val="BodyText"/>
        <w:ind w:left="4940"/>
        <w:rPr>
          <w:rFonts w:ascii="Panton"/>
          <w:sz w:val="20"/>
        </w:rPr>
      </w:pPr>
      <w:r>
        <w:rPr>
          <w:rFonts w:ascii="Panton"/>
          <w:noProof/>
          <w:sz w:val="20"/>
        </w:rPr>
        <mc:AlternateContent>
          <mc:Choice Requires="wpg">
            <w:drawing>
              <wp:inline distT="0" distB="0" distL="0" distR="0" wp14:anchorId="4CA8E6E9" wp14:editId="06AF5A34">
                <wp:extent cx="1285875" cy="1285875"/>
                <wp:effectExtent l="3175" t="3175" r="6350" b="6350"/>
                <wp:docPr id="29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85875" cy="1285875"/>
                          <a:chOff x="0" y="0"/>
                          <a:chExt cx="2025" cy="2025"/>
                        </a:xfrm>
                      </wpg:grpSpPr>
                      <wps:wsp>
                        <wps:cNvPr id="33" name="Freeform 1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2025" cy="2025"/>
                          </a:xfrm>
                          <a:custGeom>
                            <a:avLst/>
                            <a:gdLst>
                              <a:gd name="T0" fmla="*/ 937 w 2025"/>
                              <a:gd name="T1" fmla="*/ 3 h 2025"/>
                              <a:gd name="T2" fmla="*/ 790 w 2025"/>
                              <a:gd name="T3" fmla="*/ 24 h 2025"/>
                              <a:gd name="T4" fmla="*/ 652 w 2025"/>
                              <a:gd name="T5" fmla="*/ 66 h 2025"/>
                              <a:gd name="T6" fmla="*/ 522 w 2025"/>
                              <a:gd name="T7" fmla="*/ 126 h 2025"/>
                              <a:gd name="T8" fmla="*/ 403 w 2025"/>
                              <a:gd name="T9" fmla="*/ 204 h 2025"/>
                              <a:gd name="T10" fmla="*/ 296 w 2025"/>
                              <a:gd name="T11" fmla="*/ 296 h 2025"/>
                              <a:gd name="T12" fmla="*/ 204 w 2025"/>
                              <a:gd name="T13" fmla="*/ 403 h 2025"/>
                              <a:gd name="T14" fmla="*/ 126 w 2025"/>
                              <a:gd name="T15" fmla="*/ 522 h 2025"/>
                              <a:gd name="T16" fmla="*/ 66 w 2025"/>
                              <a:gd name="T17" fmla="*/ 652 h 2025"/>
                              <a:gd name="T18" fmla="*/ 24 w 2025"/>
                              <a:gd name="T19" fmla="*/ 790 h 2025"/>
                              <a:gd name="T20" fmla="*/ 3 w 2025"/>
                              <a:gd name="T21" fmla="*/ 937 h 2025"/>
                              <a:gd name="T22" fmla="*/ 3 w 2025"/>
                              <a:gd name="T23" fmla="*/ 1088 h 2025"/>
                              <a:gd name="T24" fmla="*/ 24 w 2025"/>
                              <a:gd name="T25" fmla="*/ 1234 h 2025"/>
                              <a:gd name="T26" fmla="*/ 66 w 2025"/>
                              <a:gd name="T27" fmla="*/ 1373 h 2025"/>
                              <a:gd name="T28" fmla="*/ 126 w 2025"/>
                              <a:gd name="T29" fmla="*/ 1503 h 2025"/>
                              <a:gd name="T30" fmla="*/ 204 w 2025"/>
                              <a:gd name="T31" fmla="*/ 1621 h 2025"/>
                              <a:gd name="T32" fmla="*/ 296 w 2025"/>
                              <a:gd name="T33" fmla="*/ 1728 h 2025"/>
                              <a:gd name="T34" fmla="*/ 403 w 2025"/>
                              <a:gd name="T35" fmla="*/ 1821 h 2025"/>
                              <a:gd name="T36" fmla="*/ 522 w 2025"/>
                              <a:gd name="T37" fmla="*/ 1898 h 2025"/>
                              <a:gd name="T38" fmla="*/ 652 w 2025"/>
                              <a:gd name="T39" fmla="*/ 1958 h 2025"/>
                              <a:gd name="T40" fmla="*/ 790 w 2025"/>
                              <a:gd name="T41" fmla="*/ 2000 h 2025"/>
                              <a:gd name="T42" fmla="*/ 937 w 2025"/>
                              <a:gd name="T43" fmla="*/ 2022 h 2025"/>
                              <a:gd name="T44" fmla="*/ 1088 w 2025"/>
                              <a:gd name="T45" fmla="*/ 2022 h 2025"/>
                              <a:gd name="T46" fmla="*/ 1234 w 2025"/>
                              <a:gd name="T47" fmla="*/ 2000 h 2025"/>
                              <a:gd name="T48" fmla="*/ 1373 w 2025"/>
                              <a:gd name="T49" fmla="*/ 1958 h 2025"/>
                              <a:gd name="T50" fmla="*/ 1503 w 2025"/>
                              <a:gd name="T51" fmla="*/ 1898 h 2025"/>
                              <a:gd name="T52" fmla="*/ 1621 w 2025"/>
                              <a:gd name="T53" fmla="*/ 1821 h 2025"/>
                              <a:gd name="T54" fmla="*/ 1728 w 2025"/>
                              <a:gd name="T55" fmla="*/ 1728 h 2025"/>
                              <a:gd name="T56" fmla="*/ 1821 w 2025"/>
                              <a:gd name="T57" fmla="*/ 1621 h 2025"/>
                              <a:gd name="T58" fmla="*/ 1898 w 2025"/>
                              <a:gd name="T59" fmla="*/ 1503 h 2025"/>
                              <a:gd name="T60" fmla="*/ 1958 w 2025"/>
                              <a:gd name="T61" fmla="*/ 1373 h 2025"/>
                              <a:gd name="T62" fmla="*/ 2000 w 2025"/>
                              <a:gd name="T63" fmla="*/ 1234 h 2025"/>
                              <a:gd name="T64" fmla="*/ 2022 w 2025"/>
                              <a:gd name="T65" fmla="*/ 1088 h 2025"/>
                              <a:gd name="T66" fmla="*/ 2022 w 2025"/>
                              <a:gd name="T67" fmla="*/ 937 h 2025"/>
                              <a:gd name="T68" fmla="*/ 2000 w 2025"/>
                              <a:gd name="T69" fmla="*/ 790 h 2025"/>
                              <a:gd name="T70" fmla="*/ 1958 w 2025"/>
                              <a:gd name="T71" fmla="*/ 652 h 2025"/>
                              <a:gd name="T72" fmla="*/ 1898 w 2025"/>
                              <a:gd name="T73" fmla="*/ 522 h 2025"/>
                              <a:gd name="T74" fmla="*/ 1821 w 2025"/>
                              <a:gd name="T75" fmla="*/ 403 h 2025"/>
                              <a:gd name="T76" fmla="*/ 1728 w 2025"/>
                              <a:gd name="T77" fmla="*/ 296 h 2025"/>
                              <a:gd name="T78" fmla="*/ 1621 w 2025"/>
                              <a:gd name="T79" fmla="*/ 204 h 2025"/>
                              <a:gd name="T80" fmla="*/ 1503 w 2025"/>
                              <a:gd name="T81" fmla="*/ 126 h 2025"/>
                              <a:gd name="T82" fmla="*/ 1373 w 2025"/>
                              <a:gd name="T83" fmla="*/ 66 h 2025"/>
                              <a:gd name="T84" fmla="*/ 1234 w 2025"/>
                              <a:gd name="T85" fmla="*/ 24 h 2025"/>
                              <a:gd name="T86" fmla="*/ 1088 w 2025"/>
                              <a:gd name="T87" fmla="*/ 3 h 20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2025" h="2025">
                                <a:moveTo>
                                  <a:pt x="1012" y="0"/>
                                </a:moveTo>
                                <a:lnTo>
                                  <a:pt x="937" y="3"/>
                                </a:lnTo>
                                <a:lnTo>
                                  <a:pt x="863" y="11"/>
                                </a:lnTo>
                                <a:lnTo>
                                  <a:pt x="790" y="24"/>
                                </a:lnTo>
                                <a:lnTo>
                                  <a:pt x="720" y="43"/>
                                </a:lnTo>
                                <a:lnTo>
                                  <a:pt x="652" y="66"/>
                                </a:lnTo>
                                <a:lnTo>
                                  <a:pt x="586" y="94"/>
                                </a:lnTo>
                                <a:lnTo>
                                  <a:pt x="522" y="126"/>
                                </a:lnTo>
                                <a:lnTo>
                                  <a:pt x="461" y="163"/>
                                </a:lnTo>
                                <a:lnTo>
                                  <a:pt x="403" y="204"/>
                                </a:lnTo>
                                <a:lnTo>
                                  <a:pt x="348" y="248"/>
                                </a:lnTo>
                                <a:lnTo>
                                  <a:pt x="296" y="296"/>
                                </a:lnTo>
                                <a:lnTo>
                                  <a:pt x="248" y="348"/>
                                </a:lnTo>
                                <a:lnTo>
                                  <a:pt x="204" y="403"/>
                                </a:lnTo>
                                <a:lnTo>
                                  <a:pt x="163" y="461"/>
                                </a:lnTo>
                                <a:lnTo>
                                  <a:pt x="126" y="522"/>
                                </a:lnTo>
                                <a:lnTo>
                                  <a:pt x="94" y="586"/>
                                </a:lnTo>
                                <a:lnTo>
                                  <a:pt x="66" y="652"/>
                                </a:lnTo>
                                <a:lnTo>
                                  <a:pt x="43" y="720"/>
                                </a:lnTo>
                                <a:lnTo>
                                  <a:pt x="24" y="790"/>
                                </a:lnTo>
                                <a:lnTo>
                                  <a:pt x="11" y="863"/>
                                </a:lnTo>
                                <a:lnTo>
                                  <a:pt x="3" y="937"/>
                                </a:lnTo>
                                <a:lnTo>
                                  <a:pt x="0" y="1012"/>
                                </a:lnTo>
                                <a:lnTo>
                                  <a:pt x="3" y="1088"/>
                                </a:lnTo>
                                <a:lnTo>
                                  <a:pt x="11" y="1162"/>
                                </a:lnTo>
                                <a:lnTo>
                                  <a:pt x="24" y="1234"/>
                                </a:lnTo>
                                <a:lnTo>
                                  <a:pt x="43" y="1305"/>
                                </a:lnTo>
                                <a:lnTo>
                                  <a:pt x="66" y="1373"/>
                                </a:lnTo>
                                <a:lnTo>
                                  <a:pt x="94" y="1439"/>
                                </a:lnTo>
                                <a:lnTo>
                                  <a:pt x="126" y="1503"/>
                                </a:lnTo>
                                <a:lnTo>
                                  <a:pt x="163" y="1563"/>
                                </a:lnTo>
                                <a:lnTo>
                                  <a:pt x="204" y="1621"/>
                                </a:lnTo>
                                <a:lnTo>
                                  <a:pt x="248" y="1676"/>
                                </a:lnTo>
                                <a:lnTo>
                                  <a:pt x="296" y="1728"/>
                                </a:lnTo>
                                <a:lnTo>
                                  <a:pt x="348" y="1776"/>
                                </a:lnTo>
                                <a:lnTo>
                                  <a:pt x="403" y="1821"/>
                                </a:lnTo>
                                <a:lnTo>
                                  <a:pt x="461" y="1861"/>
                                </a:lnTo>
                                <a:lnTo>
                                  <a:pt x="522" y="1898"/>
                                </a:lnTo>
                                <a:lnTo>
                                  <a:pt x="586" y="1930"/>
                                </a:lnTo>
                                <a:lnTo>
                                  <a:pt x="652" y="1958"/>
                                </a:lnTo>
                                <a:lnTo>
                                  <a:pt x="720" y="1982"/>
                                </a:lnTo>
                                <a:lnTo>
                                  <a:pt x="790" y="2000"/>
                                </a:lnTo>
                                <a:lnTo>
                                  <a:pt x="863" y="2014"/>
                                </a:lnTo>
                                <a:lnTo>
                                  <a:pt x="937" y="2022"/>
                                </a:lnTo>
                                <a:lnTo>
                                  <a:pt x="1012" y="2025"/>
                                </a:lnTo>
                                <a:lnTo>
                                  <a:pt x="1088" y="2022"/>
                                </a:lnTo>
                                <a:lnTo>
                                  <a:pt x="1162" y="2014"/>
                                </a:lnTo>
                                <a:lnTo>
                                  <a:pt x="1234" y="2000"/>
                                </a:lnTo>
                                <a:lnTo>
                                  <a:pt x="1305" y="1982"/>
                                </a:lnTo>
                                <a:lnTo>
                                  <a:pt x="1373" y="1958"/>
                                </a:lnTo>
                                <a:lnTo>
                                  <a:pt x="1439" y="1930"/>
                                </a:lnTo>
                                <a:lnTo>
                                  <a:pt x="1503" y="1898"/>
                                </a:lnTo>
                                <a:lnTo>
                                  <a:pt x="1563" y="1861"/>
                                </a:lnTo>
                                <a:lnTo>
                                  <a:pt x="1621" y="1821"/>
                                </a:lnTo>
                                <a:lnTo>
                                  <a:pt x="1676" y="1776"/>
                                </a:lnTo>
                                <a:lnTo>
                                  <a:pt x="1728" y="1728"/>
                                </a:lnTo>
                                <a:lnTo>
                                  <a:pt x="1776" y="1676"/>
                                </a:lnTo>
                                <a:lnTo>
                                  <a:pt x="1821" y="1621"/>
                                </a:lnTo>
                                <a:lnTo>
                                  <a:pt x="1861" y="1563"/>
                                </a:lnTo>
                                <a:lnTo>
                                  <a:pt x="1898" y="1503"/>
                                </a:lnTo>
                                <a:lnTo>
                                  <a:pt x="1930" y="1439"/>
                                </a:lnTo>
                                <a:lnTo>
                                  <a:pt x="1958" y="1373"/>
                                </a:lnTo>
                                <a:lnTo>
                                  <a:pt x="1982" y="1305"/>
                                </a:lnTo>
                                <a:lnTo>
                                  <a:pt x="2000" y="1234"/>
                                </a:lnTo>
                                <a:lnTo>
                                  <a:pt x="2014" y="1162"/>
                                </a:lnTo>
                                <a:lnTo>
                                  <a:pt x="2022" y="1088"/>
                                </a:lnTo>
                                <a:lnTo>
                                  <a:pt x="2025" y="1012"/>
                                </a:lnTo>
                                <a:lnTo>
                                  <a:pt x="2022" y="937"/>
                                </a:lnTo>
                                <a:lnTo>
                                  <a:pt x="2014" y="863"/>
                                </a:lnTo>
                                <a:lnTo>
                                  <a:pt x="2000" y="790"/>
                                </a:lnTo>
                                <a:lnTo>
                                  <a:pt x="1982" y="720"/>
                                </a:lnTo>
                                <a:lnTo>
                                  <a:pt x="1958" y="652"/>
                                </a:lnTo>
                                <a:lnTo>
                                  <a:pt x="1930" y="586"/>
                                </a:lnTo>
                                <a:lnTo>
                                  <a:pt x="1898" y="522"/>
                                </a:lnTo>
                                <a:lnTo>
                                  <a:pt x="1861" y="461"/>
                                </a:lnTo>
                                <a:lnTo>
                                  <a:pt x="1821" y="403"/>
                                </a:lnTo>
                                <a:lnTo>
                                  <a:pt x="1776" y="348"/>
                                </a:lnTo>
                                <a:lnTo>
                                  <a:pt x="1728" y="296"/>
                                </a:lnTo>
                                <a:lnTo>
                                  <a:pt x="1676" y="248"/>
                                </a:lnTo>
                                <a:lnTo>
                                  <a:pt x="1621" y="204"/>
                                </a:lnTo>
                                <a:lnTo>
                                  <a:pt x="1563" y="163"/>
                                </a:lnTo>
                                <a:lnTo>
                                  <a:pt x="1503" y="126"/>
                                </a:lnTo>
                                <a:lnTo>
                                  <a:pt x="1439" y="94"/>
                                </a:lnTo>
                                <a:lnTo>
                                  <a:pt x="1373" y="66"/>
                                </a:lnTo>
                                <a:lnTo>
                                  <a:pt x="1305" y="43"/>
                                </a:lnTo>
                                <a:lnTo>
                                  <a:pt x="1234" y="24"/>
                                </a:lnTo>
                                <a:lnTo>
                                  <a:pt x="1162" y="11"/>
                                </a:lnTo>
                                <a:lnTo>
                                  <a:pt x="1088" y="3"/>
                                </a:lnTo>
                                <a:lnTo>
                                  <a:pt x="10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90C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10"/>
                        <wps:cNvSpPr>
                          <a:spLocks/>
                        </wps:cNvSpPr>
                        <wps:spPr bwMode="auto">
                          <a:xfrm>
                            <a:off x="1248" y="886"/>
                            <a:ext cx="55" cy="257"/>
                          </a:xfrm>
                          <a:custGeom>
                            <a:avLst/>
                            <a:gdLst>
                              <a:gd name="T0" fmla="+- 0 1290 1248"/>
                              <a:gd name="T1" fmla="*/ T0 w 55"/>
                              <a:gd name="T2" fmla="+- 0 887 887"/>
                              <a:gd name="T3" fmla="*/ 887 h 257"/>
                              <a:gd name="T4" fmla="+- 0 1260 1248"/>
                              <a:gd name="T5" fmla="*/ T4 w 55"/>
                              <a:gd name="T6" fmla="+- 0 887 887"/>
                              <a:gd name="T7" fmla="*/ 887 h 257"/>
                              <a:gd name="T8" fmla="+- 0 1248 1248"/>
                              <a:gd name="T9" fmla="*/ T8 w 55"/>
                              <a:gd name="T10" fmla="+- 0 899 887"/>
                              <a:gd name="T11" fmla="*/ 899 h 257"/>
                              <a:gd name="T12" fmla="+- 0 1248 1248"/>
                              <a:gd name="T13" fmla="*/ T12 w 55"/>
                              <a:gd name="T14" fmla="+- 0 1131 887"/>
                              <a:gd name="T15" fmla="*/ 1131 h 257"/>
                              <a:gd name="T16" fmla="+- 0 1260 1248"/>
                              <a:gd name="T17" fmla="*/ T16 w 55"/>
                              <a:gd name="T18" fmla="+- 0 1144 887"/>
                              <a:gd name="T19" fmla="*/ 1144 h 257"/>
                              <a:gd name="T20" fmla="+- 0 1290 1248"/>
                              <a:gd name="T21" fmla="*/ T20 w 55"/>
                              <a:gd name="T22" fmla="+- 0 1144 887"/>
                              <a:gd name="T23" fmla="*/ 1144 h 257"/>
                              <a:gd name="T24" fmla="+- 0 1303 1248"/>
                              <a:gd name="T25" fmla="*/ T24 w 55"/>
                              <a:gd name="T26" fmla="+- 0 1131 887"/>
                              <a:gd name="T27" fmla="*/ 1131 h 257"/>
                              <a:gd name="T28" fmla="+- 0 1303 1248"/>
                              <a:gd name="T29" fmla="*/ T28 w 55"/>
                              <a:gd name="T30" fmla="+- 0 899 887"/>
                              <a:gd name="T31" fmla="*/ 899 h 257"/>
                              <a:gd name="T32" fmla="+- 0 1290 1248"/>
                              <a:gd name="T33" fmla="*/ T32 w 55"/>
                              <a:gd name="T34" fmla="+- 0 887 887"/>
                              <a:gd name="T35" fmla="*/ 887 h 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5" h="257">
                                <a:moveTo>
                                  <a:pt x="42" y="0"/>
                                </a:move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244"/>
                                </a:lnTo>
                                <a:lnTo>
                                  <a:pt x="12" y="257"/>
                                </a:lnTo>
                                <a:lnTo>
                                  <a:pt x="42" y="257"/>
                                </a:lnTo>
                                <a:lnTo>
                                  <a:pt x="55" y="244"/>
                                </a:lnTo>
                                <a:lnTo>
                                  <a:pt x="55" y="12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AutoShape 9"/>
                        <wps:cNvSpPr>
                          <a:spLocks/>
                        </wps:cNvSpPr>
                        <wps:spPr bwMode="auto">
                          <a:xfrm>
                            <a:off x="200" y="877"/>
                            <a:ext cx="450" cy="266"/>
                          </a:xfrm>
                          <a:custGeom>
                            <a:avLst/>
                            <a:gdLst>
                              <a:gd name="T0" fmla="+- 0 277 201"/>
                              <a:gd name="T1" fmla="*/ T0 w 450"/>
                              <a:gd name="T2" fmla="+- 0 886 878"/>
                              <a:gd name="T3" fmla="*/ 886 h 266"/>
                              <a:gd name="T4" fmla="+- 0 210 201"/>
                              <a:gd name="T5" fmla="*/ T4 w 450"/>
                              <a:gd name="T6" fmla="+- 0 943 878"/>
                              <a:gd name="T7" fmla="*/ 943 h 266"/>
                              <a:gd name="T8" fmla="+- 0 201 201"/>
                              <a:gd name="T9" fmla="*/ T8 w 450"/>
                              <a:gd name="T10" fmla="+- 0 1131 878"/>
                              <a:gd name="T11" fmla="*/ 1131 h 266"/>
                              <a:gd name="T12" fmla="+- 0 243 201"/>
                              <a:gd name="T13" fmla="*/ T12 w 450"/>
                              <a:gd name="T14" fmla="+- 0 1144 878"/>
                              <a:gd name="T15" fmla="*/ 1144 h 266"/>
                              <a:gd name="T16" fmla="+- 0 255 201"/>
                              <a:gd name="T17" fmla="*/ T16 w 450"/>
                              <a:gd name="T18" fmla="+- 0 973 878"/>
                              <a:gd name="T19" fmla="*/ 973 h 266"/>
                              <a:gd name="T20" fmla="+- 0 269 201"/>
                              <a:gd name="T21" fmla="*/ T20 w 450"/>
                              <a:gd name="T22" fmla="+- 0 953 878"/>
                              <a:gd name="T23" fmla="*/ 953 h 266"/>
                              <a:gd name="T24" fmla="+- 0 294 201"/>
                              <a:gd name="T25" fmla="*/ T24 w 450"/>
                              <a:gd name="T26" fmla="+- 0 938 878"/>
                              <a:gd name="T27" fmla="*/ 938 h 266"/>
                              <a:gd name="T28" fmla="+- 0 327 201"/>
                              <a:gd name="T29" fmla="*/ T28 w 450"/>
                              <a:gd name="T30" fmla="+- 0 932 878"/>
                              <a:gd name="T31" fmla="*/ 932 h 266"/>
                              <a:gd name="T32" fmla="+- 0 633 201"/>
                              <a:gd name="T33" fmla="*/ T32 w 450"/>
                              <a:gd name="T34" fmla="+- 0 930 878"/>
                              <a:gd name="T35" fmla="*/ 930 h 266"/>
                              <a:gd name="T36" fmla="+- 0 426 201"/>
                              <a:gd name="T37" fmla="*/ T36 w 450"/>
                              <a:gd name="T38" fmla="+- 0 917 878"/>
                              <a:gd name="T39" fmla="*/ 917 h 266"/>
                              <a:gd name="T40" fmla="+- 0 424 201"/>
                              <a:gd name="T41" fmla="*/ T40 w 450"/>
                              <a:gd name="T42" fmla="+- 0 915 878"/>
                              <a:gd name="T43" fmla="*/ 915 h 266"/>
                              <a:gd name="T44" fmla="+- 0 403 201"/>
                              <a:gd name="T45" fmla="*/ T44 w 450"/>
                              <a:gd name="T46" fmla="+- 0 899 878"/>
                              <a:gd name="T47" fmla="*/ 899 h 266"/>
                              <a:gd name="T48" fmla="+- 0 355 201"/>
                              <a:gd name="T49" fmla="*/ T48 w 450"/>
                              <a:gd name="T50" fmla="+- 0 880 878"/>
                              <a:gd name="T51" fmla="*/ 880 h 266"/>
                              <a:gd name="T52" fmla="+- 0 525 201"/>
                              <a:gd name="T53" fmla="*/ T52 w 450"/>
                              <a:gd name="T54" fmla="+- 0 932 878"/>
                              <a:gd name="T55" fmla="*/ 932 h 266"/>
                              <a:gd name="T56" fmla="+- 0 344 201"/>
                              <a:gd name="T57" fmla="*/ T56 w 450"/>
                              <a:gd name="T58" fmla="+- 0 934 878"/>
                              <a:gd name="T59" fmla="*/ 934 h 266"/>
                              <a:gd name="T60" fmla="+- 0 373 201"/>
                              <a:gd name="T61" fmla="*/ T60 w 450"/>
                              <a:gd name="T62" fmla="+- 0 944 878"/>
                              <a:gd name="T63" fmla="*/ 944 h 266"/>
                              <a:gd name="T64" fmla="+- 0 394 201"/>
                              <a:gd name="T65" fmla="*/ T64 w 450"/>
                              <a:gd name="T66" fmla="+- 0 962 878"/>
                              <a:gd name="T67" fmla="*/ 962 h 266"/>
                              <a:gd name="T68" fmla="+- 0 398 201"/>
                              <a:gd name="T69" fmla="*/ T68 w 450"/>
                              <a:gd name="T70" fmla="+- 0 1131 878"/>
                              <a:gd name="T71" fmla="*/ 1131 h 266"/>
                              <a:gd name="T72" fmla="+- 0 441 201"/>
                              <a:gd name="T73" fmla="*/ T72 w 450"/>
                              <a:gd name="T74" fmla="+- 0 1144 878"/>
                              <a:gd name="T75" fmla="*/ 1144 h 266"/>
                              <a:gd name="T76" fmla="+- 0 453 201"/>
                              <a:gd name="T77" fmla="*/ T76 w 450"/>
                              <a:gd name="T78" fmla="+- 0 973 878"/>
                              <a:gd name="T79" fmla="*/ 973 h 266"/>
                              <a:gd name="T80" fmla="+- 0 467 201"/>
                              <a:gd name="T81" fmla="*/ T80 w 450"/>
                              <a:gd name="T82" fmla="+- 0 953 878"/>
                              <a:gd name="T83" fmla="*/ 953 h 266"/>
                              <a:gd name="T84" fmla="+- 0 492 201"/>
                              <a:gd name="T85" fmla="*/ T84 w 450"/>
                              <a:gd name="T86" fmla="+- 0 938 878"/>
                              <a:gd name="T87" fmla="*/ 938 h 266"/>
                              <a:gd name="T88" fmla="+- 0 525 201"/>
                              <a:gd name="T89" fmla="*/ T88 w 450"/>
                              <a:gd name="T90" fmla="+- 0 932 878"/>
                              <a:gd name="T91" fmla="*/ 932 h 266"/>
                              <a:gd name="T92" fmla="+- 0 525 201"/>
                              <a:gd name="T93" fmla="*/ T92 w 450"/>
                              <a:gd name="T94" fmla="+- 0 932 878"/>
                              <a:gd name="T95" fmla="*/ 932 h 266"/>
                              <a:gd name="T96" fmla="+- 0 557 201"/>
                              <a:gd name="T97" fmla="*/ T96 w 450"/>
                              <a:gd name="T98" fmla="+- 0 938 878"/>
                              <a:gd name="T99" fmla="*/ 938 h 266"/>
                              <a:gd name="T100" fmla="+- 0 582 201"/>
                              <a:gd name="T101" fmla="*/ T100 w 450"/>
                              <a:gd name="T102" fmla="+- 0 953 878"/>
                              <a:gd name="T103" fmla="*/ 953 h 266"/>
                              <a:gd name="T104" fmla="+- 0 596 201"/>
                              <a:gd name="T105" fmla="*/ T104 w 450"/>
                              <a:gd name="T106" fmla="+- 0 973 878"/>
                              <a:gd name="T107" fmla="*/ 973 h 266"/>
                              <a:gd name="T108" fmla="+- 0 608 201"/>
                              <a:gd name="T109" fmla="*/ T108 w 450"/>
                              <a:gd name="T110" fmla="+- 0 1144 878"/>
                              <a:gd name="T111" fmla="*/ 1144 h 266"/>
                              <a:gd name="T112" fmla="+- 0 651 201"/>
                              <a:gd name="T113" fmla="*/ T112 w 450"/>
                              <a:gd name="T114" fmla="+- 0 1131 878"/>
                              <a:gd name="T115" fmla="*/ 1131 h 266"/>
                              <a:gd name="T116" fmla="+- 0 649 201"/>
                              <a:gd name="T117" fmla="*/ T116 w 450"/>
                              <a:gd name="T118" fmla="+- 0 966 878"/>
                              <a:gd name="T119" fmla="*/ 966 h 266"/>
                              <a:gd name="T120" fmla="+- 0 635 201"/>
                              <a:gd name="T121" fmla="*/ T120 w 450"/>
                              <a:gd name="T122" fmla="+- 0 932 878"/>
                              <a:gd name="T123" fmla="*/ 932 h 266"/>
                              <a:gd name="T124" fmla="+- 0 495 201"/>
                              <a:gd name="T125" fmla="*/ T124 w 450"/>
                              <a:gd name="T126" fmla="+- 0 880 878"/>
                              <a:gd name="T127" fmla="*/ 880 h 266"/>
                              <a:gd name="T128" fmla="+- 0 445 201"/>
                              <a:gd name="T129" fmla="*/ T128 w 450"/>
                              <a:gd name="T130" fmla="+- 0 901 878"/>
                              <a:gd name="T131" fmla="*/ 901 h 266"/>
                              <a:gd name="T132" fmla="+- 0 623 201"/>
                              <a:gd name="T133" fmla="*/ T132 w 450"/>
                              <a:gd name="T134" fmla="+- 0 917 878"/>
                              <a:gd name="T135" fmla="*/ 917 h 266"/>
                              <a:gd name="T136" fmla="+- 0 601 201"/>
                              <a:gd name="T137" fmla="*/ T136 w 450"/>
                              <a:gd name="T138" fmla="+- 0 899 878"/>
                              <a:gd name="T139" fmla="*/ 899 h 266"/>
                              <a:gd name="T140" fmla="+- 0 552 201"/>
                              <a:gd name="T141" fmla="*/ T140 w 450"/>
                              <a:gd name="T142" fmla="+- 0 880 878"/>
                              <a:gd name="T143" fmla="*/ 880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450" h="266">
                                <a:moveTo>
                                  <a:pt x="126" y="0"/>
                                </a:moveTo>
                                <a:lnTo>
                                  <a:pt x="76" y="8"/>
                                </a:lnTo>
                                <a:lnTo>
                                  <a:pt x="36" y="31"/>
                                </a:lnTo>
                                <a:lnTo>
                                  <a:pt x="9" y="65"/>
                                </a:lnTo>
                                <a:lnTo>
                                  <a:pt x="0" y="108"/>
                                </a:lnTo>
                                <a:lnTo>
                                  <a:pt x="0" y="253"/>
                                </a:lnTo>
                                <a:lnTo>
                                  <a:pt x="12" y="266"/>
                                </a:lnTo>
                                <a:lnTo>
                                  <a:pt x="42" y="266"/>
                                </a:lnTo>
                                <a:lnTo>
                                  <a:pt x="54" y="253"/>
                                </a:lnTo>
                                <a:lnTo>
                                  <a:pt x="54" y="95"/>
                                </a:lnTo>
                                <a:lnTo>
                                  <a:pt x="59" y="84"/>
                                </a:lnTo>
                                <a:lnTo>
                                  <a:pt x="68" y="75"/>
                                </a:lnTo>
                                <a:lnTo>
                                  <a:pt x="79" y="66"/>
                                </a:lnTo>
                                <a:lnTo>
                                  <a:pt x="93" y="60"/>
                                </a:lnTo>
                                <a:lnTo>
                                  <a:pt x="109" y="56"/>
                                </a:lnTo>
                                <a:lnTo>
                                  <a:pt x="126" y="54"/>
                                </a:lnTo>
                                <a:lnTo>
                                  <a:pt x="434" y="54"/>
                                </a:lnTo>
                                <a:lnTo>
                                  <a:pt x="432" y="52"/>
                                </a:lnTo>
                                <a:lnTo>
                                  <a:pt x="422" y="39"/>
                                </a:lnTo>
                                <a:lnTo>
                                  <a:pt x="225" y="39"/>
                                </a:lnTo>
                                <a:lnTo>
                                  <a:pt x="224" y="38"/>
                                </a:lnTo>
                                <a:lnTo>
                                  <a:pt x="223" y="37"/>
                                </a:lnTo>
                                <a:lnTo>
                                  <a:pt x="222" y="36"/>
                                </a:lnTo>
                                <a:lnTo>
                                  <a:pt x="202" y="21"/>
                                </a:lnTo>
                                <a:lnTo>
                                  <a:pt x="179" y="9"/>
                                </a:lnTo>
                                <a:lnTo>
                                  <a:pt x="154" y="2"/>
                                </a:lnTo>
                                <a:lnTo>
                                  <a:pt x="126" y="0"/>
                                </a:lnTo>
                                <a:close/>
                                <a:moveTo>
                                  <a:pt x="324" y="54"/>
                                </a:moveTo>
                                <a:lnTo>
                                  <a:pt x="126" y="54"/>
                                </a:lnTo>
                                <a:lnTo>
                                  <a:pt x="143" y="56"/>
                                </a:lnTo>
                                <a:lnTo>
                                  <a:pt x="159" y="60"/>
                                </a:lnTo>
                                <a:lnTo>
                                  <a:pt x="172" y="66"/>
                                </a:lnTo>
                                <a:lnTo>
                                  <a:pt x="183" y="75"/>
                                </a:lnTo>
                                <a:lnTo>
                                  <a:pt x="193" y="84"/>
                                </a:lnTo>
                                <a:lnTo>
                                  <a:pt x="197" y="95"/>
                                </a:lnTo>
                                <a:lnTo>
                                  <a:pt x="197" y="253"/>
                                </a:lnTo>
                                <a:lnTo>
                                  <a:pt x="210" y="266"/>
                                </a:lnTo>
                                <a:lnTo>
                                  <a:pt x="240" y="266"/>
                                </a:lnTo>
                                <a:lnTo>
                                  <a:pt x="252" y="253"/>
                                </a:lnTo>
                                <a:lnTo>
                                  <a:pt x="252" y="95"/>
                                </a:lnTo>
                                <a:lnTo>
                                  <a:pt x="257" y="84"/>
                                </a:lnTo>
                                <a:lnTo>
                                  <a:pt x="266" y="75"/>
                                </a:lnTo>
                                <a:lnTo>
                                  <a:pt x="277" y="66"/>
                                </a:lnTo>
                                <a:lnTo>
                                  <a:pt x="291" y="60"/>
                                </a:lnTo>
                                <a:lnTo>
                                  <a:pt x="306" y="56"/>
                                </a:lnTo>
                                <a:lnTo>
                                  <a:pt x="324" y="54"/>
                                </a:lnTo>
                                <a:close/>
                                <a:moveTo>
                                  <a:pt x="434" y="54"/>
                                </a:moveTo>
                                <a:lnTo>
                                  <a:pt x="324" y="54"/>
                                </a:lnTo>
                                <a:lnTo>
                                  <a:pt x="341" y="56"/>
                                </a:lnTo>
                                <a:lnTo>
                                  <a:pt x="356" y="60"/>
                                </a:lnTo>
                                <a:lnTo>
                                  <a:pt x="370" y="66"/>
                                </a:lnTo>
                                <a:lnTo>
                                  <a:pt x="381" y="75"/>
                                </a:lnTo>
                                <a:lnTo>
                                  <a:pt x="390" y="84"/>
                                </a:lnTo>
                                <a:lnTo>
                                  <a:pt x="395" y="95"/>
                                </a:lnTo>
                                <a:lnTo>
                                  <a:pt x="395" y="253"/>
                                </a:lnTo>
                                <a:lnTo>
                                  <a:pt x="407" y="266"/>
                                </a:lnTo>
                                <a:lnTo>
                                  <a:pt x="437" y="266"/>
                                </a:lnTo>
                                <a:lnTo>
                                  <a:pt x="450" y="253"/>
                                </a:lnTo>
                                <a:lnTo>
                                  <a:pt x="450" y="108"/>
                                </a:lnTo>
                                <a:lnTo>
                                  <a:pt x="448" y="88"/>
                                </a:lnTo>
                                <a:lnTo>
                                  <a:pt x="442" y="69"/>
                                </a:lnTo>
                                <a:lnTo>
                                  <a:pt x="434" y="54"/>
                                </a:lnTo>
                                <a:close/>
                                <a:moveTo>
                                  <a:pt x="324" y="0"/>
                                </a:moveTo>
                                <a:lnTo>
                                  <a:pt x="294" y="2"/>
                                </a:lnTo>
                                <a:lnTo>
                                  <a:pt x="267" y="10"/>
                                </a:lnTo>
                                <a:lnTo>
                                  <a:pt x="244" y="23"/>
                                </a:lnTo>
                                <a:lnTo>
                                  <a:pt x="225" y="39"/>
                                </a:lnTo>
                                <a:lnTo>
                                  <a:pt x="422" y="39"/>
                                </a:lnTo>
                                <a:lnTo>
                                  <a:pt x="420" y="36"/>
                                </a:lnTo>
                                <a:lnTo>
                                  <a:pt x="400" y="21"/>
                                </a:lnTo>
                                <a:lnTo>
                                  <a:pt x="377" y="9"/>
                                </a:lnTo>
                                <a:lnTo>
                                  <a:pt x="351" y="2"/>
                                </a:lnTo>
                                <a:lnTo>
                                  <a:pt x="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2" y="877"/>
                            <a:ext cx="253" cy="2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6" y="762"/>
                            <a:ext cx="253" cy="3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2" y="877"/>
                            <a:ext cx="489" cy="2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6D6F5E8" id="Group 5" o:spid="_x0000_s1026" style="width:101.25pt;height:101.25pt;mso-position-horizontal-relative:char;mso-position-vertical-relative:line" coordsize="2025,20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ZN2XMRQAAD9uAAAOAAAAZHJzL2Uyb0RvYy54bWzsXe9uIzeS/37AvoOg&#10;j7dwLHa3pG4jzmJij4MFcrvBRfcAsiTbwsqSriWPJ7vYd79fFclussUieZlgccjNADMtTZeq6z+r&#10;yCrp2z99ft2NPm3a0/awvx2rbybj0Wa/Oqy3++fb8X8tHq7q8eh0Xu7Xy91hv7kd/7I5jf/03R/+&#10;7dv3482mOLwcdutNOwKS/enm/Xg7fjmfjzfX16fVy+Z1efrmcNzscfPp0L4uz3jbPl+v2+U7sL/u&#10;rovJZHb9fmjXx/aw2pxO+N97fXP8HeN/etqszn99ejptzqPd7Ri0nfnflv99pH+vv/t2efPcLo8v&#10;25UhY/krqHhdbvd4aIfqfnlejt7a7QWq1+2qPZwOT+dvVofX68PT03a1YR7AjZoMuPmhPbwdmZfn&#10;m/fnYycmiHYgp1+NdvWXTz+1o+36dlw049F++Qod8WNHU5LN+/H5BiA/tMefjz+1mkG8/PGw+tsJ&#10;t6+H9+n9swYePb7/x2ENdMu384Fl8/mpfSUU4Hr0mVXwS6eCzefzaIX/VEU9refT8WiFe/YNK2n1&#10;Ak1efG718tF8spgU5mP8iqhb3uhHMpmGLOIJpnbqpXn6Mmn+/LI8blhJJxKVkWYJY9PSfGg3G7Lf&#10;kVJaogxmxXlyZencISJPEPmvk2JEFsub1dvp/MPmwKpYfvrxdGbxPq/xihW8NoQvwMLT6w7u8O/X&#10;o6acj95HVrKw8w5KOVDl6CUIUzgw82YiYCodqKISUFUO0GxaCKhgCR3ps5mAauYATQsJ1dyBUoWE&#10;C2Gue2A1KQWy4GIdVDGRWFSu4ItmJiCDPTnYABaWvXKFTw8V1OhKnzgQsLnyJ3EI2FwFkGwFbK4K&#10;oCcBmasC0rmAzNUB7EdA5uqAbDGMrHB1IKmzcDVAHiLgcjUg4nLlryZ1LSFzFSBySaGwszRVlJKp&#10;FVkKKFwFqHIuGUfhakA2DlppeuKmoq1RDO3gZMstXS2oWaEEyZWuGmS3Kj1FzAtJEaWrCNnlS08T&#10;tUydqwk5GpWeKupGpM5VhRwnS08VzVRCV7mqkCN45aoC6ZnkXZWrCnlpqVxVYO2RPL9yVcG+E/b9&#10;ytVFDJ+rC/YeAZ+rjBi7rjLYfwR8mdqYutpQ5EBhfFNXHUo2lqmrDvYgAZ+rDyXb8tTTB7mQgM/V&#10;h5Jdberpg54r4HP1EYkEU08fJBcBn6cPOVDNPH2QF4XxzTx9yHF05uqD7UrA5+lDjvIzVx9s9wI+&#10;Tx/yGjRz9RHD5+pDXh9nrjpi7LrqkJfueaY25q425LRi7iqDnSgsvLmrDDnlmbu6YB8S0Lm6kPOx&#10;uasKdiEBnasKWvzCqcrcVUUkEsxdVciZbO2pQg5UtauKSJLtqYL8J8xs7apCTP9rTxPkPQI2VxNi&#10;XVJ7iiDfEbC5inATKVSrXQ22fLFl2erz3tRleDVa0q7KhIvp4+FExTAVaaiUF1xbAgWgqIgTgCE/&#10;Ai6pEE0CQzwEzPsASWBwT8DzLMwwMgJusoCpGiJoXT4nCaFyh8HzmFSGS5XHpjJ8qjxGleFU5bFK&#10;RQfRjroiR0GFYbXIY7UwrKI2yMJuWEXynwVuWEVynwNOuT2xiuQ9C9xabh6rlJsz9jxWS8Mqkuss&#10;YgyrSJ5zwCl3JmKQHGeBG1aR/GaBG1aR22aBG1arPFYrw2qVxyolpsQqEs8cYijvZPA8VimtZPA8&#10;VilrZPA8VikpZPA8VinnI3DkdDmsUkrH4HmsUsbG4HmsUkLG4HmsUsLF4HmsUkJF4EiYclilhInB&#10;81ilhIjB81ilhIfB81ilhIbB81ilhIXAkZDksFobVpFwZIEbVus8VimlYGI8VvUKaJKCFgccw6ON&#10;djzC0cYjUbS8OS7PlEvYl6N3bPTzRvmLeUF3Xg+fNosDw5wpqVATs4ry+Qge2APs9i4gcnom0bJv&#10;79rrkdHVM+RjYKRbwe1te9VgyOgZDOuUFqa9ba8GzKySXXy0t+1VgyGhZ2xwjRi2qRFyE38o8nnN&#10;AjbMYugqKvGIVbAchZtokSB1jsKVJgAXuMbwIaPXssM1CmfwEd4oHOgiPlB4ROGIT4brwqDVgr1q&#10;bSCnZziSY+y5UAOhI63EwEy8Ix3HwGj/CNjmsJgYmEmMyP5iYLTfDmxkzTEw/UzyjBiUNnV2tBiY&#10;RkZbWlFshjSFii0KZzilLa0onBGcKic2Ull12qtxMq1V2tKK4jNqVVWXMlk89uqbCe1pRRFau1PT&#10;hDbIwUhrVMtGMZKHaUCsMDGVWFejYjsKaH1XzRMYycn40djZimLsokudcLcuXGFvK4rRhj/VICGP&#10;cW3DqcLuVhSQnI2ZabA4xjB24R7bxFFAu3zggDxutXY1oh2pKMZufeOlMEYkex6xk8ZJvqchE2Sy&#10;92nIBOfsf1nCZA/UkAn9sA9qyITK2QkZMmVF7IUaMmGY7IYaMmHramYyvaT7sCMyzpRHMiqGJORR&#10;vZMrasgUneSLDJkKRbR3aCBT0Y28kXEmAya5I0OmQrAif9SQiaBOO7AaMrVMsEcyzuTCQy7JkKml&#10;TGenFLEpCY3piF2ScKbW2o7M1NLdcZ5MBawwU6kFh0uiMZWqcAAmwFTq01lRKpVS1jBp1YjJkTah&#10;WTfJZI8WMqIxlT12HklrZfTR1slT+W0XN1IJcx+KEolBH90SKX0XMBMlQheCExVHF9QTBUy/TMRX&#10;PU76SCuJ8qpbyhKZ1bD2sxnaanc4bbQyqajkDeSuuqSi1GkrOh122/XDdrejmvLUPj/e7drRpyX1&#10;4KlmcmeNwgPb8cb1/kAfszZDH0dnmClgqUeMe+r+0aiimnxfNFcPs3p+VT1U06tmPqmvgP37Zjap&#10;mur+4Z+0Ta6qm5fter3Z/7jdb2x/n6ryOr5Mp6HuzOMOPyqfmyk2UJkvmUlE0G5p95hEQ99+De6W&#10;Ny+b5fqjeX1ebnf69bVPMQsZbNsrCwLdbLo3TLeyPR7Wv6BPrD3o3kb0YuLFy6H9+3j0jr7G2/Hp&#10;v9+W7WY82v15j1a3RlW0IXnmN9WU07XWvfPo3lnuV0B1Oz6PcfZAL+/Ounny7dhun1/wJMWy2B8+&#10;oMvvaUu9ZEyfpsq8Qbfdv6rtDpFs2HbH2SXJDN15P5suxi9uu4MB6oW31qUq2yl3ME5xXETNi8XU&#10;VoC279H1kLzGuz9ejSYjVaBLiZ/HhhPuvFtQUx0ePQDBoqs7aBhTXc9H+DsEQvXRtdkQCI4GNe1u&#10;mx/KKAcT6vkwTe5Z2YJO1C5pwhriYBJock/JRJqgAQcTiSgoJ/esckHncpc09S13WlBNExIUldm9&#10;pAATlFTfcGfUJ5ClXLkvFPUfBggbyF2VKkiZK3dFQGHSfNmLWsTxVs/oQlFjXoC0gfgRWIKkueJX&#10;BBQkjcpGT5mC0VOu0ulgUQhm79s9PzVg+Dg463FFSBvooETDTcgfvaa7RRG2/r7jTluHoFC/5U5U&#10;aN9xp7GJpLlKWHBDzqVCqehwVFCHncBrtyOYoDr7ZjvjBII6vW67RRl2gr7VjpEJIcPrtPNiBrKT&#10;X3O0rrPihc2X4kfrcEAE/cwDcGiDgLuMLY6aAgWD2824BLjek1/kHjobNnNPkQ2jucfChtXcc17D&#10;KnRJmYTpZ9DXLzjygK2P6MADyxrlXv1xht52pHZECNhuQ/W3be5rdyc9MHvTXjWQLZ2jdY8GKtC3&#10;qLm0KOzVe16fSNjb9upRnwIjGYDJ1EMNWKL2HkjMEvTb1AgP/MeIxkufv9YIbC9eVWNrA3v9WiN0&#10;02DCaA68XdcIVLMwzIhPh3/rGgHbSexy9dyk3FTA0pBTRX0SXCN0ewVfWCMU8zkGb3ifx03avVyJ&#10;UiV6cqJEmI1qHJoPgNxECRUPrfmadPdpfppUqEmIJEShPn2jFClAkp+lNlUZIslNUQkkSJKfokJC&#10;IZK83IjqgwBJgwKBU+yAnLwKwebhl5IalAgFyA9pz5W6LhBClPli17nupQbR4NYL3ua6Acp82RfT&#10;aZAyV/i6PghR5ku/Qb9mSGSu+AkmqMhBeVDMmhBdgeIgQBdtRTt5bjMN0uUVBwQTpsuXftFUQbpc&#10;4evKIESXL/umrEPy8ioDggnT5cu+LILxwZvE0WVBgK5BXdAgSw/o0asLCCZI16AumJVByw9UBSG6&#10;fNnj0CRIlyt7ggnT5cu+wmRbwCO96ZtFSXVxiC5f9o3CrsulQ3qjNwQTpKsfvOHSpyqC9uXN3Swq&#10;IdL3UzeMq1HTEF109t9FaIIJ0+XLnhrUA/LyBm4WKP2D8qp82XPdeSkvdCz2dJm68zJ+0a6c49tl&#10;OH6hnbHHtcD+TJCufszGlJ1B+/KGbOpasK9+xIZxYQ85JK+pK/sFT7cG7Ksfr9F6DPsjJfK9HiV/&#10;7EdrGFcJHQX0iLqpx7WYCnZPR5GO7Bt01AfsfurKnmCC9tWP1Gi6sC4E6KKj147HBbYkg3rsx2m0&#10;vGif6tK+qJOpw9XobapL++pHaTRd4Xg/c2W/mAl2D+yevGbBuDpzZd8AJiwvX/YlZppC8nJlv5gJ&#10;dt8P0DCPUq7jzc/IuU4/P8PYqiqYg3nTM4s57QMFLL8fnjGUhVVJ3x/QqVLOdeg007HXCmt8QGZI&#10;3ntki7lg+7AnF5eQ63hjM2Ku00/NaInNgmu3NzOzQNwJSowO/R0ehVzHG5gRc51+YEbT1RQheaG5&#10;1ZFXLdg+tV26dIVzHZxV9LjEXAfNcS4uIbbWnu3zfE7AwqgH1aMr6JONG3fEXKfxZS/Q1bhxZwGZ&#10;BvVIHXQZdLmyl+nyZT+dBu2rcWW/4G8hCMnLl72Qszau7EU9KqqXHSanddDA0BhiwfDFFAt8Kiwy&#10;NfHlL9i+ou47/VT6ngsp0VfUSOgSB4kEooVCc02PDcQJ9q8mvhKEgKEmrhbEiIGzfftUds3ZJBj+&#10;1cTVA4gTFgB1Ue2G46walLvSoqkG9e5sGlwDsIZYLlixfCQWsDlEdAtnlgE6FLtc0dWg5tWnYpdr&#10;OjooPHyzKlhcqsGpGB+LBcnzldFgAjFInasMAgou7GpQ+c7KYOao/NIXnxKcYlj8hpNHNJ9YkfCX&#10;vwhZB07BLJhZEgTifKdAERMMctwl7vgYZdMhyXklsJhy49uDfOIqgThXD9hmkZxiWAZjMylEnF8H&#10;Ayis1mEhXASTD+VXwgraCktucEQm1JzKOyMTi05FA3GOHmbhfTN0PFkw9lepHlalrwihwFNeRSxW&#10;eGpQEk9RJoUCsV8T41OC5AZVsWRzXlns2dzX00U6U5MmjrFW09nl/+HTRZF2M9y06IYW4ueuZHDE&#10;KixFn+olwBETGdy2CSXAEaUIPHe0EvGbwb2DVJFVKvAZPG9MzrQ8L7oeyzjtVA4TdpSyOZKZGVZz&#10;5w0Nq6j6crBTPUfEoBbLAacyi8BzR/wMq7rLyh5gi3KnooSwo6DIIYZqBQbPY5VSeAbPY5UTa4Kn&#10;lDiHHE529QfyNMsJKH8gt/Wh633IHdCnJE0/IZNpSpz4A5khSlGbj/5AJtO0y84fyGyC4EVffyBP&#10;z7wQ6w9kMm1jFZqbXU1/caMFpcPcaYEsO9RpYecAU60WptE8PmpkxvY7qdouBHvV7RFa+AhB2qLt&#10;TXvVQKAa8qMyKg1VYJc2BkXFDpCZA1KI1D7KXvUjTQtFCswMvaceasCaOJu09wrSsJETY8CMh3fx&#10;1NJtr5p+2ssCLl1OiVyaiIXt3NgTbVzAbnQUzE6RxumvzNc/QCYxbBWl4OAgNURqJle6LMCKwV61&#10;OAoTFpJgqJjwUKTEMdoKqr8IzIYY+zB7tQ/VLMATothoJwTYEOpiYMqo1MYQ+yx71c9U1iLjuIyq&#10;hnq3HUKXTVilGU7ttCa3YaE6Ib3F1UuhjcHislHGJ1IWar7VIGHuinZSQVvCdzDtw2AJR1RmAU94&#10;tQVLxQh0ZPBTUyEHsxV5cGbEPvlcA5dggxrYSHYJoRD1GSJGRwyDJRRW0FYuHppQf0nbdWRzcWO6&#10;sGHrOrLZXwQryexF3PYZ2j1Ls7SnKKWDvwy+zXd/JKRYmiw5Yfal+YaHhIZLGArRlrAXC5Yyv4r2&#10;UIEuZfaVqfeScJTjEL5EHsC5EOBSWUXVTZJEI2plEgZUR7EgfmFP1jxkE7SWZWO1ZIFobtGMRwko&#10;6MCS2Y6D0Zd2khTjyVTmslrlLdIVbabioYn1sjKNe4n1sjQhJq6QkhoEiNGoOIY6GGoNCdYXTN19&#10;7aj9/zp1d9yubvDXjD7i1cXoY/onFvCp8xtNEOqfaXjNwvG6bP/2drzCrxzAbreP2932/Av/YgPq&#10;QiJq/+mn7Yp+UoDeON+bj8RIN+fiNj11xImyBdIfgS9sV/wbBKP94e4F34q4+XA64quQaByx/6+2&#10;PbzTmCWmHnXi62O5prceGY+77dFOrdJrwzAmHgc/txCQmf4ph/vD6u11sz/r36ZoNzvwftifXrbH&#10;03jU3mxeHzfr23H757UemwzNthb1h8mkKb6/uptO7q6weH28+tBU86v55OO8mlS1ulN3drb17bSB&#10;GJa7++P2Nxhu1QO6JkxdTJ0ub0gkVNSf2tV/QthYhfD63G7OK0wDL2+eMLhr/h/RqrvBYu4lS0I/&#10;5fywwcx8X8FF9zStu0L39LHVP20woheQM6jkbQg7bUlR1IAQxd2wsTBlPGk+1h/r6grdgB+hifv7&#10;qw8Pd9XV7EHNp/fl/d3dvbKa0FPGZDxfrgiWqzhcLMVyZ3RY2zCYvVCilT6GBegl/moHxAtDN17l&#10;mPvgV1jwqX9diEDi4IcILpJBAseR302IKNh0v4YI+RdkcGjOqdVcf+1VP4PdhQgqTHS2bAcsrP9/&#10;DRH4cobfbYhAAemHCK7bf3chovwaIhI/MoWzFL33eZFGVHT2poew7F7s1xhBIaGbLvzfpRH8I1v4&#10;lTKOKuYX1ehn0Nz3eO3+7tt3/wM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DBAoAAAAAAAAAIQCfr2FNIgUAACIFAAAUAAAAZHJzL21lZGlhL2ltYWdlMy5wbmeJUE5HDQoa&#10;CgAAAA1JSERSAAAAQQAAACQIBgAAANbOV6wAAAAGYktHRAD/AP8A/6C9p5MAAAAJcEhZcwAADsQA&#10;AA7EAZUrDhsAAATCSURBVGiBzZpdiFVVFMd/d7xqmpNp5nel+Z2SFURSaeVDYfSQ0hf1EBEVFWFQ&#10;vZRU1EsfL9lL9iFSIErpQ6RkQiBpVlQPKTOlRoilITrNOI5WOuOvh30mz5y599xz75w74x8W93LP&#10;2uu/99r77L3W2regkhEFYAIwF5gX+7wCKALtQBvwM7Ab2AFsA05lJUjBaOAqYGokU2LfxwIngONA&#10;RySHoz7sij5/AU6Xta6mSUF9SN2utlo92tQP1BkVeMrJbHWVerIG7jgOq29E9nrxpHXgUnVLH8m7&#10;0aW+ow5O4YvLTermnLiT2KiOtoITCuqjansdOrCmBF+Se0UdeJM4oF5vGSdMVL+sI3mXOtnSDhiu&#10;rq8jdxId6jyVhtj2UADeBxbnsJGVQwNhU0tiELABuLeO3EmcD6wFGuJOWArc3g/k+0v89iqwpB+4&#10;k7gSWFowHJEjCEfb5AwN/wS+Ixw/LcAxwkyOBKYB10ZSKNH2Y3rP9lTgV+ixKsvhNLAT+B04CBwC&#10;Wgmz2hiNYyQwJxrg+Aw213W/j29meIc2q7cYNq9Ku/tE9XX1SNS2S/3I8N4ndZ/OwL030huTgTsu&#10;U9QX1eMptn9DnaR2piidUh/LOPikDFZnqqNSdJ6r4IByzqtGlqXYP9EAXBMt51LoBO4B3gUyh5aJ&#10;5bs3WrLl8HnKs9XAg8DJGrjjmJHybDjq8yleWtvHGcgqr5Tg/lQdmoPtReofKWO0SIj/y2FDH2cg&#10;K14i5Br3A0OBLYTjq7MGWwVgOrAIWEaGE6+SE47V0IlaILA1kmrQCMwinAZzCMncAmBcNUaKwOwq&#10;iQcCF3N2oHG5JA/jRWBwHoZyRgGYD9wF3A3MrCdZsZ7Ga8AY4FnC4Kf1F+m55IS5wGeECLJfkSVU&#10;7Q8sAb5hABwA54YTHgE2EXb6vNEOfAKsTFMa6NehAKwgn8loBZqBJuBHQpLXRIg1bgWWl2l3phgp&#10;DZQzZgGXVtnmIGeLqM3AvkiOUj60H5tir60IHCFUkQcCt2XQ2QVsJFSud5Oeh5RD2vhaioTydDml&#10;ejsnzQlNhOStOQeey1OetTQQavLl8EAOHSiHIcDNKc+fIB8HjCJ9HD81AF+kKCwhBC/1QAMwLOV5&#10;XnnLctJPnm2oE9QzaammulIdUkMaO0m9U11g6aJMWwrnevW8PqTQBfVhQ1U5DRO6G6yroKi6R33S&#10;xMVFCSmqi9VN9nTu9+r4hO7WCpzN6uPqRRU4kzLNbFcHm1S6C62zCRtR1vN6D70LrRcS4v2ro++l&#10;sANYmFiqb2Xk3B9x7iMEQR2E+8d/CQXi6RH/dGBiRps3ADvj3nstg+fywKwY5wVqSz/xJrG5ux/x&#10;mX+B6osatWB07Hs7IWLsbxwg1C6Bnsu/C7gP+KqO5P8QlnMcq4A1deRM4jih7Hb0/1/svakMUd+r&#10;0xJ8uQQfaoOh4JtW+s8DzfZ8HdH0q/lF6rc5kR9Vn7Ly3cVCtSknzjg61dVqYyneLGftHeqHnr1N&#10;qgY/qM+oIyrwJDlvNFy6/F0DZxwd6tvqZWmc3UdkFgwCriNUc8dHMo6QoZ0hbHKthDB8N/A1YQPq&#10;C4YSKk7zCX/XmUsIgxtjMizi/iuSQxH3dkJKXfHvQv8B3L9hF2+DhTgAAAAASUVORK5CYIJQSwME&#10;CgAAAAAAAAAhAJXd4TLfAgAA3wIAABQAAABkcnMvbWVkaWEvaW1hZ2UyLnBuZ4lQTkcNChoKAAAA&#10;DUlIRFIAAAAhAAAAMwgGAAAAGfph/wAAAAZiS0dEAP8A/wD/oL2nkwAAAAlwSFlzAAAOxAAADsQB&#10;lSsOGwAAAn9JREFUWIXtmD1rVEEUhp97/QgSg65CJFHBGAUrEZGgjQtBRMEPbCJWgnaCnf4DSy2i&#10;FmksbS0kKpGgWEYhgmgwih/ohpCNUYKIaKKvxdzBZJOdmc3e3WxxX7jVOXPOs7Nz7pxzkbRR0gvN&#10;V0FSpyTq8USSngN7WKhPwG5gehFbqookyWHvBN7XGiKudYIQZRBWGYRVBmGVQVhlEFYNAbGyQv8I&#10;6AD2AluB9UAz8BUoAhPAKPAWcF2MFUPEwCGgBzgFbAhY8xEYAO4CD7xAcuuSpJceH5+GJR2TFLma&#10;muBtq1JPgNOYv2ye6gkBUABOAsPLCQHwEziK2ZllgwCYBPZh+tiqIMYxZTkNrANagbYK1j8FDgB/&#10;fdVRqiFJZyVtLnPStyT2ocB4PZK8JWo1JU+ZlTxR4v/FE/eNpDgEYlRSR2Dy0mdbst6l/b67owB0&#10;Ax+WcGbAvDm7gc8On+M+iKvA2BIBrMaAaw77QR/E/SoBrO45bO0+iD8pQbjitDVCP7GmESAao7PK&#10;IKwaBqIeV3mTw6YYc7fXWl0OWzHG9AXltD0liLzDNh4DIw6Hi5hZoxrlgCMO+0gM9DscTgBXqgBZ&#10;DdwB2h0+/UjKSfrtufNvSWqqsJdYK+m2J+4vSTm74LrHWZJeSTojaYUnebOky5ImA2L2Khl+ADYB&#10;7zBzpU9TwGPgGabR/Y6ZS3cCOzBddMio+ANz8Itzf8H5API0dc7mLt3Km3UCuDE3bynEKkl9NQbo&#10;S/KUhbDt+gVJsyknn03iLsjpOuVdkgZTAhhM4i2aK6Te85IGJM1UmHgmWZf35bAlGqIWzAxxGNiV&#10;lHUr5rX8jf+fi14DD4FHSfl69Q+Nomf8zc7MywAAAABJRU5ErkJgglBLAwQKAAAAAAAAACEA3J51&#10;3Z0CAACdAgAAFAAAAGRycy9tZWRpYS9pbWFnZTEucG5niVBORw0KGgoAAAANSUhEUgAAACEAAAAk&#10;CAYAAAAHKVPcAAAABmJLR0QA/wD/AP+gvaeTAAAACXBIWXMAAA7EAAAOxAGVKw4bAAACPUlEQVRY&#10;he2YPWtUQRSGn9ysghBD0pioqCgKikIsRDGgaBPtBLVW/4IfvUJUUEH/gCLiTzAhioKCjVppFTsr&#10;yUeTGBQMrD4W916zLNmZ2c1u0uSBwy3mcM7L3Tl335kulUQqwB7gEHCw5rkX+AHMALPAV2ACeAf8&#10;SqqsxmJQfar+tjkW1XH1eKxHaHGDek1daLL5coypQ82KGFEn29C8lkX1UqqIm21uXs89tTskYkT9&#10;22ERqncaidimzq6CgJLzZe8u8xHtBt4ApxIGqgp8BD4VIzkP9AFbgKPAsWKcY8yRj/x8+RZuJSif&#10;Vm+ovS6/mcvoLfKmE2qOWvwcXer3SPKE2h9pXh/96qtI3Z9qD+qOSOIz63ZzE9GtPo/UP4d6MZDw&#10;Xq20KKCMSlGnEY+zYiM14mGxEVdCtajTiKGYiM8rFJBSZ2sGHGlTo1YZyIBNayyikq2xAADWRZSs&#10;iyjJgD+r0GdzYK2akbvkTjMcWJvJgKlAwuE2iTgZWJvKCH9Sr5JmUELsAs4G1r9kwFgg4QTwhNx5&#10;tUJvUb8/kPMCtcfcXISYUPua/Avfrr6O1P1valBvR5I1t2vXjdu7QfWRaSe2UWuMbh/wrXjGqAIf&#10;WDK6C8BOYF8R+4GNCXXmgd3UGN2Yw+oEF8re9a/y7ioJaHj4KY3pgw4LuG/kGFjGFfMDbDtZVC8v&#10;1y+0y4fM7xfawbgtXA3UxnBRpNk3k3xJUo5oCj3AaeAMcID87DlA/jWcY+m6aBJ4Cbwl8broHwmV&#10;m7jL5SSnAAAAAElFTkSuQmCCUEsDBBQABgAIAAAAIQD9eq0z2gAAAAUBAAAPAAAAZHJzL2Rvd25y&#10;ZXYueG1sTI9Ba8JAEIXvhf6HZQRvdZOIRWI2ItL2JIWqUHobs2MSzM6G7JrEf99tKdTL8IY3vPdN&#10;th5NI3rqXG1ZQTyLQBAXVtdcKjgeXp+WIJxH1thYJgU3crDOHx8yTLUd+IP6vS9FCGGXooLK+zaV&#10;0hUVGXQz2xIH72w7gz6sXSl1h0MIN41MouhZGqw5NFTY0rai4rK/GgVvAw6befzS7y7n7e3rsHj/&#10;3MWk1HQyblYgPI3+/xh+8AM65IHpZK+snWgUhEf87wxeEiULEKc/IfNM3tPn3wAAAP//AwBQSwEC&#10;LQAUAAYACAAAACEAsYJntgoBAAATAgAAEwAAAAAAAAAAAAAAAAAAAAAAW0NvbnRlbnRfVHlwZXNd&#10;LnhtbFBLAQItABQABgAIAAAAIQA4/SH/1gAAAJQBAAALAAAAAAAAAAAAAAAAADsBAABfcmVscy8u&#10;cmVsc1BLAQItABQABgAIAAAAIQC4ZN2XMRQAAD9uAAAOAAAAAAAAAAAAAAAAADoCAABkcnMvZTJv&#10;RG9jLnhtbFBLAQItABQABgAIAAAAIQA3J0dhzAAAACkCAAAZAAAAAAAAAAAAAAAAAJcWAABkcnMv&#10;X3JlbHMvZTJvRG9jLnhtbC5yZWxzUEsBAi0ACgAAAAAAAAAhAJ+vYU0iBQAAIgUAABQAAAAAAAAA&#10;AAAAAAAAmhcAAGRycy9tZWRpYS9pbWFnZTMucG5nUEsBAi0ACgAAAAAAAAAhAJXd4TLfAgAA3wIA&#10;ABQAAAAAAAAAAAAAAAAA7hwAAGRycy9tZWRpYS9pbWFnZTIucG5nUEsBAi0ACgAAAAAAAAAhANye&#10;dd2dAgAAnQIAABQAAAAAAAAAAAAAAAAA/x8AAGRycy9tZWRpYS9pbWFnZTEucG5nUEsBAi0AFAAG&#10;AAgAAAAhAP16rTPaAAAABQEAAA8AAAAAAAAAAAAAAAAAziIAAGRycy9kb3ducmV2LnhtbFBLBQYA&#10;AAAACAAIAAACAADVIwAAAAA=&#10;">
                <v:shape id="Freeform 11" o:spid="_x0000_s1027" style="position:absolute;width:2025;height:2025;visibility:visible;mso-wrap-style:square;v-text-anchor:top" coordsize="2025,2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6IfwgAAANsAAAAPAAAAZHJzL2Rvd25yZXYueG1sRE/LasJA&#10;FN0L/YfhFrrTSZUWiZmEIvaxEMQo6PKSuXm0mTsxMzXp33cWgsvDeSfZaFpxpd41lhU8zyIQxIXV&#10;DVcKjof36RKE88gaW8uk4I8cZOnDJMFY24H3dM19JUIIuxgV1N53sZSuqMmgm9mOOHCl7Q36APtK&#10;6h6HEG5aOY+iV2mw4dBQY0frmoqf/Nco2HwQbV8+h+15UZ5237vosjaHi1JPj+PbCoSn0d/FN/eX&#10;VrAI68OX8ANk+g8AAP//AwBQSwECLQAUAAYACAAAACEA2+H2y+4AAACFAQAAEwAAAAAAAAAAAAAA&#10;AAAAAAAAW0NvbnRlbnRfVHlwZXNdLnhtbFBLAQItABQABgAIAAAAIQBa9CxbvwAAABUBAAALAAAA&#10;AAAAAAAAAAAAAB8BAABfcmVscy8ucmVsc1BLAQItABQABgAIAAAAIQDRw6IfwgAAANsAAAAPAAAA&#10;AAAAAAAAAAAAAAcCAABkcnMvZG93bnJldi54bWxQSwUGAAAAAAMAAwC3AAAA9gIAAAAA&#10;" path="m1012,l937,3r-74,8l790,24,720,43,652,66,586,94r-64,32l461,163r-58,41l348,248r-52,48l248,348r-44,55l163,461r-37,61l94,586,66,652,43,720,24,790,11,863,3,937,,1012r3,76l11,1162r13,72l43,1305r23,68l94,1439r32,64l163,1563r41,58l248,1676r48,52l348,1776r55,45l461,1861r61,37l586,1930r66,28l720,1982r70,18l863,2014r74,8l1012,2025r76,-3l1162,2014r72,-14l1305,1982r68,-24l1439,1930r64,-32l1563,1861r58,-40l1676,1776r52,-48l1776,1676r45,-55l1861,1563r37,-60l1930,1439r28,-66l1982,1305r18,-71l2014,1162r8,-74l2025,1012r-3,-75l2014,863r-14,-73l1982,720r-24,-68l1930,586r-32,-64l1861,461r-40,-58l1776,348r-48,-52l1676,248r-55,-44l1563,163r-60,-37l1439,94,1373,66,1305,43,1234,24,1162,11,1088,3,1012,xe" fillcolor="#0190c6" stroked="f">
                  <v:path arrowok="t" o:connecttype="custom" o:connectlocs="937,3;790,24;652,66;522,126;403,204;296,296;204,403;126,522;66,652;24,790;3,937;3,1088;24,1234;66,1373;126,1503;204,1621;296,1728;403,1821;522,1898;652,1958;790,2000;937,2022;1088,2022;1234,2000;1373,1958;1503,1898;1621,1821;1728,1728;1821,1621;1898,1503;1958,1373;2000,1234;2022,1088;2022,937;2000,790;1958,652;1898,522;1821,403;1728,296;1621,204;1503,126;1373,66;1234,24;1088,3" o:connectangles="0,0,0,0,0,0,0,0,0,0,0,0,0,0,0,0,0,0,0,0,0,0,0,0,0,0,0,0,0,0,0,0,0,0,0,0,0,0,0,0,0,0,0,0"/>
                </v:shape>
                <v:shape id="Freeform 10" o:spid="_x0000_s1028" style="position:absolute;left:1248;top:886;width:55;height:257;visibility:visible;mso-wrap-style:square;v-text-anchor:top" coordsize="55,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UxbxQAAANsAAAAPAAAAZHJzL2Rvd25yZXYueG1sRI9Ba8JA&#10;FITvBf/D8gq91U0sSEldRQoGUSw0KW2Pj+wzCc2+Dburif++Kwgeh5n5hlmsRtOJMznfWlaQThMQ&#10;xJXVLdcKvsrN8ysIH5A1dpZJwYU8rJaThwVm2g78Seci1CJC2GeooAmhz6T0VUMG/dT2xNE7Wmcw&#10;ROlqqR0OEW46OUuSuTTYclxosKf3hqq/4mQUFDof0uOv+/7I1z97uTnkebmbKfX0OK7fQAQawz18&#10;a2+1gpcUrl/iD5DLfwAAAP//AwBQSwECLQAUAAYACAAAACEA2+H2y+4AAACFAQAAEwAAAAAAAAAA&#10;AAAAAAAAAAAAW0NvbnRlbnRfVHlwZXNdLnhtbFBLAQItABQABgAIAAAAIQBa9CxbvwAAABUBAAAL&#10;AAAAAAAAAAAAAAAAAB8BAABfcmVscy8ucmVsc1BLAQItABQABgAIAAAAIQD/OUxbxQAAANsAAAAP&#10;AAAAAAAAAAAAAAAAAAcCAABkcnMvZG93bnJldi54bWxQSwUGAAAAAAMAAwC3AAAA+QIAAAAA&#10;" path="m42,l12,,,12,,244r12,13l42,257,55,244,55,12,42,xe" stroked="f">
                  <v:path arrowok="t" o:connecttype="custom" o:connectlocs="42,887;12,887;0,899;0,1131;12,1144;42,1144;55,1131;55,899;42,887" o:connectangles="0,0,0,0,0,0,0,0,0"/>
                </v:shape>
                <v:shape id="AutoShape 9" o:spid="_x0000_s1029" style="position:absolute;left:200;top:877;width:450;height:266;visibility:visible;mso-wrap-style:square;v-text-anchor:top" coordsize="450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x43wwAAANsAAAAPAAAAZHJzL2Rvd25yZXYueG1sRI9Ba8JA&#10;FITvBf/D8gQvohttFYmuYsWCt2r04u2x+0yC2bchu43pv+8KQo/DzHzDrDadrURLjS8dK5iMExDE&#10;2pmScwWX89doAcIHZIOVY1LwSx42697bClPjHnyiNgu5iBD2KSooQqhTKb0uyKIfu5o4ejfXWAxR&#10;Nrk0DT4i3FZymiRzabHkuFBgTbuC9D37sQr2+8nn7fuQaf3BV9lyGB6T2VCpQb/bLkEE6sJ/+NU+&#10;GAXvU3h+iT9Arv8AAAD//wMAUEsBAi0AFAAGAAgAAAAhANvh9svuAAAAhQEAABMAAAAAAAAAAAAA&#10;AAAAAAAAAFtDb250ZW50X1R5cGVzXS54bWxQSwECLQAUAAYACAAAACEAWvQsW78AAAAVAQAACwAA&#10;AAAAAAAAAAAAAAAfAQAAX3JlbHMvLnJlbHNQSwECLQAUAAYACAAAACEA24MeN8MAAADbAAAADwAA&#10;AAAAAAAAAAAAAAAHAgAAZHJzL2Rvd25yZXYueG1sUEsFBgAAAAADAAMAtwAAAPcCAAAAAA==&#10;" path="m126,l76,8,36,31,9,65,,108,,253r12,13l42,266,54,253,54,95,59,84r9,-9l79,66,93,60r16,-4l126,54r308,l432,52,422,39r-197,l224,38r-1,-1l222,36,202,21,179,9,154,2,126,xm324,54r-198,l143,56r16,4l172,66r11,9l193,84r4,11l197,253r13,13l240,266r12,-13l252,95r5,-11l266,75r11,-9l291,60r15,-4l324,54xm434,54r-110,l341,56r15,4l370,66r11,9l390,84r5,11l395,253r12,13l437,266r13,-13l450,108,448,88,442,69,434,54xm324,l294,2r-27,8l244,23,225,39r197,l420,36,400,21,377,9,351,2,324,xe" stroked="f">
                  <v:path arrowok="t" o:connecttype="custom" o:connectlocs="76,886;9,943;0,1131;42,1144;54,973;68,953;93,938;126,932;432,930;225,917;223,915;202,899;154,880;324,932;143,934;172,944;193,962;197,1131;240,1144;252,973;266,953;291,938;324,932;324,932;356,938;381,953;395,973;407,1144;450,1131;448,966;434,932;294,880;244,901;422,917;400,899;351,880" o:connectangles="0,0,0,0,0,0,0,0,0,0,0,0,0,0,0,0,0,0,0,0,0,0,0,0,0,0,0,0,0,0,0,0,0,0,0,0"/>
                </v:shape>
                <v:shape id="Picture 8" o:spid="_x0000_s1030" type="#_x0000_t75" style="position:absolute;left:682;top:877;width:253;height: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gYdxAAAANsAAAAPAAAAZHJzL2Rvd25yZXYueG1sRI9fa8JA&#10;EMTfhX6HYwu+1Yt/UIme0kqF4otoi/i45NYkmNsLua3GfnpPKPg4zMxvmPmydZW6UBNKzwb6vQQU&#10;ceZtybmBn+/12xRUEGSLlWcycKMAy8VLZ46p9Vfe0WUvuYoQDikaKETqVOuQFeQw9HxNHL2TbxxK&#10;lE2ubYPXCHeVHiTJWDssOS4UWNOqoOy8/3UGpjj+8Nl2PRlJ/2BHm+rz7yhnY7qv7fsMlFArz/B/&#10;+8saGA7h8SX+AL24AwAA//8DAFBLAQItABQABgAIAAAAIQDb4fbL7gAAAIUBAAATAAAAAAAAAAAA&#10;AAAAAAAAAABbQ29udGVudF9UeXBlc10ueG1sUEsBAi0AFAAGAAgAAAAhAFr0LFu/AAAAFQEAAAsA&#10;AAAAAAAAAAAAAAAAHwEAAF9yZWxzLy5yZWxzUEsBAi0AFAAGAAgAAAAhAKLGBh3EAAAA2wAAAA8A&#10;AAAAAAAAAAAAAAAABwIAAGRycy9kb3ducmV2LnhtbFBLBQYAAAAAAwADALcAAAD4AgAAAAA=&#10;">
                  <v:imagedata r:id="rId52" o:title=""/>
                </v:shape>
                <v:shape id="Picture 7" o:spid="_x0000_s1031" type="#_x0000_t75" style="position:absolute;left:966;top:762;width:253;height: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zmxAAAANsAAAAPAAAAZHJzL2Rvd25yZXYueG1sRI9Ba8JA&#10;FITvQv/D8gpeRDdqaSVmI8UiFHpqDHh9ZJ/Z0OzbuLvV+O+7hUKPw8x8wxS70fbiSj50jhUsFxkI&#10;4sbpjlsF9fEw34AIEVlj75gU3CnArnyYFJhrd+NPulaxFQnCIUcFJsYhlzI0hiyGhRuIk3d23mJM&#10;0rdSe7wluO3lKsuepcWO04LBgfaGmq/q2yq43MPJ1b2r1uYtzD6q4eVwOXmlpo/j6xZEpDH+h//a&#10;71rB+gl+v6QfIMsfAAAA//8DAFBLAQItABQABgAIAAAAIQDb4fbL7gAAAIUBAAATAAAAAAAAAAAA&#10;AAAAAAAAAABbQ29udGVudF9UeXBlc10ueG1sUEsBAi0AFAAGAAgAAAAhAFr0LFu/AAAAFQEAAAsA&#10;AAAAAAAAAAAAAAAAHwEAAF9yZWxzLy5yZWxzUEsBAi0AFAAGAAgAAAAhABQunObEAAAA2wAAAA8A&#10;AAAAAAAAAAAAAAAABwIAAGRycy9kb3ducmV2LnhtbFBLBQYAAAAAAwADALcAAAD4AgAAAAA=&#10;">
                  <v:imagedata r:id="rId53" o:title=""/>
                </v:shape>
                <v:shape id="Picture 6" o:spid="_x0000_s1032" type="#_x0000_t75" style="position:absolute;left:1332;top:877;width:489;height: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YtxxAAAANsAAAAPAAAAZHJzL2Rvd25yZXYueG1sRI9Pi8Iw&#10;FMTvgt8hPMGLaOqfXbRrFBFWVPay6sHjo3nbVpuX0mRt/fZGEDwOM/MbZr5sTCFuVLncsoLhIAJB&#10;nFidc6rgdPzuT0E4j6yxsEwK7uRguWi35hhrW/Mv3Q4+FQHCLkYFmfdlLKVLMjLoBrYkDt6frQz6&#10;IKtU6grrADeFHEXRpzSYc1jIsKR1Rsn18G8UkN4e0V38ZtYbXda783Q/+an3SnU7zeoLhKfGv8Ov&#10;9lYrGH/A80v4AXLxAAAA//8DAFBLAQItABQABgAIAAAAIQDb4fbL7gAAAIUBAAATAAAAAAAAAAAA&#10;AAAAAAAAAABbQ29udGVudF9UeXBlc10ueG1sUEsBAi0AFAAGAAgAAAAhAFr0LFu/AAAAFQEAAAsA&#10;AAAAAAAAAAAAAAAAHwEAAF9yZWxzLy5yZWxzUEsBAi0AFAAGAAgAAAAhAMwFi3HEAAAA2wAAAA8A&#10;AAAAAAAAAAAAAAAABwIAAGRycy9kb3ducmV2LnhtbFBLBQYAAAAAAwADALcAAAD4AgAAAAA=&#10;">
                  <v:imagedata r:id="rId54" o:title=""/>
                </v:shape>
                <w10:anchorlock/>
              </v:group>
            </w:pict>
          </mc:Fallback>
        </mc:AlternateContent>
      </w:r>
    </w:p>
    <w:p w14:paraId="2A6F90B1" w14:textId="77777777" w:rsidR="00855B44" w:rsidRDefault="00855B44">
      <w:pPr>
        <w:pStyle w:val="BodyText"/>
        <w:rPr>
          <w:rFonts w:ascii="Panton"/>
          <w:sz w:val="20"/>
        </w:rPr>
      </w:pPr>
    </w:p>
    <w:p w14:paraId="150EA40B" w14:textId="77777777" w:rsidR="00855B44" w:rsidRDefault="00855B44">
      <w:pPr>
        <w:pStyle w:val="BodyText"/>
        <w:rPr>
          <w:rFonts w:ascii="Panton"/>
          <w:sz w:val="20"/>
        </w:rPr>
      </w:pPr>
    </w:p>
    <w:p w14:paraId="6DB7EBA2" w14:textId="77777777" w:rsidR="00855B44" w:rsidRDefault="00855B44">
      <w:pPr>
        <w:pStyle w:val="BodyText"/>
        <w:rPr>
          <w:rFonts w:ascii="Panton"/>
          <w:sz w:val="20"/>
        </w:rPr>
      </w:pPr>
    </w:p>
    <w:p w14:paraId="43D79FCC" w14:textId="77777777" w:rsidR="00855B44" w:rsidRDefault="00855B44">
      <w:pPr>
        <w:pStyle w:val="BodyText"/>
        <w:spacing w:before="9"/>
        <w:rPr>
          <w:rFonts w:ascii="Panton"/>
        </w:rPr>
      </w:pPr>
    </w:p>
    <w:p w14:paraId="421A3398" w14:textId="77777777" w:rsidR="00855B44" w:rsidRDefault="000826BC">
      <w:pPr>
        <w:spacing w:before="105" w:line="360" w:lineRule="auto"/>
        <w:ind w:left="3642" w:right="3649"/>
        <w:jc w:val="both"/>
        <w:rPr>
          <w:rFonts w:ascii="Panton" w:hAnsi="Panton"/>
          <w:sz w:val="20"/>
        </w:rPr>
      </w:pPr>
      <w:r>
        <w:rPr>
          <w:rFonts w:ascii="Panton" w:hAnsi="Panton"/>
          <w:color w:val="FFFFFF"/>
          <w:sz w:val="20"/>
        </w:rPr>
        <w:t xml:space="preserve">Mobica is a world-leading, award-winning software services company offering bespoke development, QA and consultancy. We </w:t>
      </w:r>
      <w:proofErr w:type="spellStart"/>
      <w:r>
        <w:rPr>
          <w:rFonts w:ascii="Panton" w:hAnsi="Panton"/>
          <w:color w:val="FFFFFF"/>
          <w:sz w:val="20"/>
        </w:rPr>
        <w:t>specialise</w:t>
      </w:r>
      <w:proofErr w:type="spellEnd"/>
      <w:r>
        <w:rPr>
          <w:rFonts w:ascii="Panton" w:hAnsi="Panton"/>
          <w:color w:val="FFFFFF"/>
          <w:sz w:val="20"/>
        </w:rPr>
        <w:t xml:space="preserve"> in complex, next gen- </w:t>
      </w:r>
      <w:proofErr w:type="spellStart"/>
      <w:r>
        <w:rPr>
          <w:rFonts w:ascii="Panton" w:hAnsi="Panton"/>
          <w:color w:val="FFFFFF"/>
          <w:sz w:val="20"/>
        </w:rPr>
        <w:t>eration</w:t>
      </w:r>
      <w:proofErr w:type="spellEnd"/>
      <w:r>
        <w:rPr>
          <w:rFonts w:ascii="Panton" w:hAnsi="Panton"/>
          <w:color w:val="FFFFFF"/>
          <w:sz w:val="20"/>
        </w:rPr>
        <w:t>, time critical projects across a wide range of industries for many of the world’s leading companies.</w:t>
      </w:r>
    </w:p>
    <w:p w14:paraId="023A29EF" w14:textId="77777777" w:rsidR="00855B44" w:rsidRDefault="00855B44">
      <w:pPr>
        <w:pStyle w:val="BodyText"/>
        <w:rPr>
          <w:rFonts w:ascii="Panton"/>
          <w:sz w:val="20"/>
        </w:rPr>
      </w:pPr>
    </w:p>
    <w:p w14:paraId="0C6775E4" w14:textId="77777777" w:rsidR="00855B44" w:rsidRDefault="00DF2801">
      <w:pPr>
        <w:pStyle w:val="BodyText"/>
        <w:spacing w:before="11"/>
        <w:rPr>
          <w:rFonts w:ascii="Panton"/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3360" behindDoc="0" locked="0" layoutInCell="1" allowOverlap="1" wp14:anchorId="10244367" wp14:editId="5A3A76F8">
                <wp:simplePos x="0" y="0"/>
                <wp:positionH relativeFrom="page">
                  <wp:posOffset>2322195</wp:posOffset>
                </wp:positionH>
                <wp:positionV relativeFrom="paragraph">
                  <wp:posOffset>110490</wp:posOffset>
                </wp:positionV>
                <wp:extent cx="2915920" cy="0"/>
                <wp:effectExtent l="7620" t="10795" r="10160" b="8255"/>
                <wp:wrapTopAndBottom/>
                <wp:docPr id="28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15920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0CB65B" id="Line 4" o:spid="_x0000_s1026" style="position:absolute;z-index: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182.85pt,8.7pt" to="412.45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D/VEwIAACkEAAAOAAAAZHJzL2Uyb0RvYy54bWysU02P2yAQvVfqf0DcE3+sN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WIVzUEqR&#10;HjR6FoqjIrRmMK6EiFptbSiOntSLedb0u0NK1x1Rex4pvp4NpGUhI3mTEjbOwAW74bNmEEMOXsc+&#10;nVrbB0joADpFOc43OfjJIwqH+SJ7XOSgGh19CSnHRGOd/8R1j4JRYQmcIzA5PjsfiJByDAn3KL0R&#10;Uka1pUJDhR+yD48xwWkpWHCGMGf3u1padCQwL5v4xarAcx9m9UGxCNZxwtZX2xMhLzZcLlXAg1KA&#10;ztW6DMSPRbpYz9fzYlLks/WkSJtm8nFTF5PZBig1D01dN9nPQC0ryk4wxlVgNw5nVvyd+Ndnchmr&#10;23je2pC8RY/9ArLjP5KOWgb5LoOw0+y8taPGMI8x+Pp2wsDf78G+f+GrXwAAAP//AwBQSwMEFAAG&#10;AAgAAAAhAJRPPYreAAAACQEAAA8AAABkcnMvZG93bnJldi54bWxMj8FOwzAMhu9IvENkJC6IpYyy&#10;ldJ0Qp12QUiIwQNkjWmrNk6VZGvh6THiAEf7//T7c7GZ7SBO6EPnSMHNIgGBVDvTUaPg/W13nYEI&#10;UZPRgyNU8IkBNuX5WaFz4yZ6xdM+NoJLKORaQRvjmEsZ6hatDgs3InH24bzVkUffSOP1xOV2kMsk&#10;WUmrO+ILrR6xarHu90eroJqnaftFO/+87V9SerqqkqzvlLq8mB8fQESc4x8MP/qsDiU7HdyRTBCD&#10;gtvV3ZpRDtYpCAayZXoP4vC7kGUh/39QfgMAAP//AwBQSwECLQAUAAYACAAAACEAtoM4kv4AAADh&#10;AQAAEwAAAAAAAAAAAAAAAAAAAAAAW0NvbnRlbnRfVHlwZXNdLnhtbFBLAQItABQABgAIAAAAIQA4&#10;/SH/1gAAAJQBAAALAAAAAAAAAAAAAAAAAC8BAABfcmVscy8ucmVsc1BLAQItABQABgAIAAAAIQB/&#10;ED/VEwIAACkEAAAOAAAAAAAAAAAAAAAAAC4CAABkcnMvZTJvRG9jLnhtbFBLAQItABQABgAIAAAA&#10;IQCUTz2K3gAAAAkBAAAPAAAAAAAAAAAAAAAAAG0EAABkcnMvZG93bnJldi54bWxQSwUGAAAAAAQA&#10;BADzAAAAeAUAAAAA&#10;" strokecolor="white" strokeweight=".25pt">
                <w10:wrap type="topAndBottom" anchorx="page"/>
              </v:line>
            </w:pict>
          </mc:Fallback>
        </mc:AlternateContent>
      </w:r>
    </w:p>
    <w:p w14:paraId="78226AEB" w14:textId="77777777" w:rsidR="00855B44" w:rsidRDefault="00855B44">
      <w:pPr>
        <w:pStyle w:val="BodyText"/>
        <w:rPr>
          <w:rFonts w:ascii="Panton"/>
          <w:sz w:val="24"/>
        </w:rPr>
      </w:pPr>
    </w:p>
    <w:p w14:paraId="5B6CA7F4" w14:textId="77777777" w:rsidR="00855B44" w:rsidRDefault="000826BC">
      <w:pPr>
        <w:spacing w:before="209" w:line="448" w:lineRule="auto"/>
        <w:ind w:left="3706" w:right="3709"/>
        <w:jc w:val="center"/>
        <w:rPr>
          <w:rFonts w:ascii="Panton"/>
          <w:sz w:val="25"/>
        </w:rPr>
      </w:pPr>
      <w:r>
        <w:rPr>
          <w:rFonts w:ascii="Panton"/>
          <w:color w:val="FFFFFF"/>
          <w:sz w:val="25"/>
        </w:rPr>
        <w:t xml:space="preserve">FOR MORE INFORMATION, PLEASE VISIT </w:t>
      </w:r>
      <w:hyperlink r:id="rId55">
        <w:r>
          <w:rPr>
            <w:rFonts w:ascii="Panton"/>
            <w:color w:val="FFFFFF"/>
            <w:sz w:val="25"/>
          </w:rPr>
          <w:t>WWW.MOBICA.COM</w:t>
        </w:r>
      </w:hyperlink>
    </w:p>
    <w:p w14:paraId="7274309A" w14:textId="77777777" w:rsidR="00855B44" w:rsidRDefault="000826BC">
      <w:pPr>
        <w:pStyle w:val="BodyText"/>
        <w:spacing w:before="86" w:line="326" w:lineRule="auto"/>
        <w:ind w:left="3699" w:right="3709"/>
        <w:jc w:val="center"/>
        <w:rPr>
          <w:rFonts w:ascii="Panton"/>
        </w:rPr>
      </w:pPr>
      <w:r>
        <w:rPr>
          <w:rFonts w:ascii="Panton"/>
          <w:color w:val="FFFFFF"/>
        </w:rPr>
        <w:t>linkedin.com/company/</w:t>
      </w:r>
      <w:proofErr w:type="spellStart"/>
      <w:r>
        <w:rPr>
          <w:rFonts w:ascii="Panton"/>
          <w:color w:val="FFFFFF"/>
        </w:rPr>
        <w:t>mobica</w:t>
      </w:r>
      <w:proofErr w:type="spellEnd"/>
      <w:r>
        <w:rPr>
          <w:rFonts w:ascii="Panton"/>
          <w:color w:val="FFFFFF"/>
        </w:rPr>
        <w:t xml:space="preserve"> facebook.com/</w:t>
      </w:r>
      <w:proofErr w:type="spellStart"/>
      <w:r>
        <w:rPr>
          <w:rFonts w:ascii="Panton"/>
          <w:color w:val="FFFFFF"/>
        </w:rPr>
        <w:t>MobicaLimited</w:t>
      </w:r>
      <w:proofErr w:type="spellEnd"/>
      <w:r>
        <w:rPr>
          <w:rFonts w:ascii="Panton"/>
          <w:color w:val="FFFFFF"/>
        </w:rPr>
        <w:t xml:space="preserve"> twitter.com/_Mobica</w:t>
      </w:r>
    </w:p>
    <w:p w14:paraId="6E797289" w14:textId="77777777" w:rsidR="00855B44" w:rsidRDefault="00DF2801">
      <w:pPr>
        <w:pStyle w:val="BodyText"/>
        <w:spacing w:before="2"/>
        <w:rPr>
          <w:rFonts w:ascii="Panton"/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4384" behindDoc="0" locked="0" layoutInCell="1" allowOverlap="1" wp14:anchorId="0FF2FCE9" wp14:editId="77DD30F0">
                <wp:simplePos x="0" y="0"/>
                <wp:positionH relativeFrom="page">
                  <wp:posOffset>2322195</wp:posOffset>
                </wp:positionH>
                <wp:positionV relativeFrom="paragraph">
                  <wp:posOffset>248920</wp:posOffset>
                </wp:positionV>
                <wp:extent cx="2915920" cy="0"/>
                <wp:effectExtent l="7620" t="8890" r="10160" b="10160"/>
                <wp:wrapTopAndBottom/>
                <wp:docPr id="27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15920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AF0659" id="Line 3" o:spid="_x0000_s1026" style="position:absolute;z-index: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182.85pt,19.6pt" to="412.4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W2xFAIAACk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I0aK&#10;9KDRs1AcTUJrBuNKiKjVxobi6FG9mmdNvzukdN0RteOR4tvJQFoWMpJ3KWHjDFywHb5oBjFk73Xs&#10;07G1fYCEDqBjlON0k4MfPaJwmM+zh3kOqtGrLyHlNdFY5z9z3aNgVFgC5whMDs/OByKkvIaEe5Re&#10;Cymj2lKhocKT7PEhJjgtBQvOEObsbltLiw4E5mUdv1gVeO7DrN4rFsE6TtjqYnsi5NmGy6UKeFAK&#10;0LlY54H4MU/nq9lqVoyKfLoaFWnTjD6t62I0XQOlZtLUdZP9DNSyouwEY1wFdtfhzIq/E//yTM5j&#10;dRvPWxuS9+ixX0D2+o+ko5ZBvvMgbDU7bexVY5jHGHx5O2Hg7/dg37/w5S8AAAD//wMAUEsDBBQA&#10;BgAIAAAAIQBa1xmL3gAAAAkBAAAPAAAAZHJzL2Rvd25yZXYueG1sTI9NTsMwEEb3SNzBGiQ2iDqE&#10;UtIQp0KpukFIiMIB3HhIosTjyHabwOkZxAJ28/P0zZtiM9tBnNCHzpGCm0UCAql2pqNGwfvb7joD&#10;EaImowdHqOATA2zK87NC58ZN9IqnfWwEh1DItYI2xjGXMtQtWh0WbkTi3YfzVkdufSON1xOH20Gm&#10;SbKSVnfEF1o9YtVi3e+PVkE1T9P2i3b+edu/LOnpqkqyvlPq8mJ+fAARcY5/MPzoszqU7HRwRzJB&#10;DApuV3f3jHKxTkEwkKXLNYjD70CWhfz/QfkNAAD//wMAUEsBAi0AFAAGAAgAAAAhALaDOJL+AAAA&#10;4QEAABMAAAAAAAAAAAAAAAAAAAAAAFtDb250ZW50X1R5cGVzXS54bWxQSwECLQAUAAYACAAAACEA&#10;OP0h/9YAAACUAQAACwAAAAAAAAAAAAAAAAAvAQAAX3JlbHMvLnJlbHNQSwECLQAUAAYACAAAACEA&#10;Xp1tsRQCAAApBAAADgAAAAAAAAAAAAAAAAAuAgAAZHJzL2Uyb0RvYy54bWxQSwECLQAUAAYACAAA&#10;ACEAWtcZi94AAAAJAQAADwAAAAAAAAAAAAAAAABuBAAAZHJzL2Rvd25yZXYueG1sUEsFBgAAAAAE&#10;AAQA8wAAAHkFAAAAAA==&#10;" strokecolor="white" strokeweight=".25pt">
                <w10:wrap type="topAndBottom" anchorx="page"/>
              </v:line>
            </w:pict>
          </mc:Fallback>
        </mc:AlternateContent>
      </w:r>
    </w:p>
    <w:p w14:paraId="442BF5DE" w14:textId="77777777" w:rsidR="00855B44" w:rsidRDefault="00855B44">
      <w:pPr>
        <w:pStyle w:val="BodyText"/>
        <w:rPr>
          <w:rFonts w:ascii="Panton"/>
          <w:sz w:val="35"/>
        </w:rPr>
      </w:pPr>
    </w:p>
    <w:p w14:paraId="6584287A" w14:textId="77777777" w:rsidR="00855B44" w:rsidRDefault="00A05377">
      <w:pPr>
        <w:ind w:left="3701" w:right="3709"/>
        <w:jc w:val="center"/>
        <w:rPr>
          <w:rFonts w:ascii="Panton"/>
          <w:sz w:val="36"/>
        </w:rPr>
      </w:pPr>
      <w:hyperlink r:id="rId56">
        <w:r w:rsidR="000826BC">
          <w:rPr>
            <w:rFonts w:ascii="Panton"/>
            <w:color w:val="FFFFFF"/>
            <w:sz w:val="36"/>
          </w:rPr>
          <w:t>sales@mobica.com</w:t>
        </w:r>
      </w:hyperlink>
    </w:p>
    <w:p w14:paraId="1A11C091" w14:textId="77777777" w:rsidR="00855B44" w:rsidRDefault="00855B44">
      <w:pPr>
        <w:pStyle w:val="BodyText"/>
        <w:rPr>
          <w:rFonts w:ascii="Panton"/>
          <w:sz w:val="20"/>
        </w:rPr>
      </w:pPr>
    </w:p>
    <w:p w14:paraId="361531E6" w14:textId="77777777" w:rsidR="00855B44" w:rsidRDefault="00DF2801">
      <w:pPr>
        <w:pStyle w:val="BodyText"/>
        <w:spacing w:before="11"/>
        <w:rPr>
          <w:rFonts w:ascii="Panton"/>
          <w:sz w:val="1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5408" behindDoc="0" locked="0" layoutInCell="1" allowOverlap="1" wp14:anchorId="7BAB4D29" wp14:editId="75BC2656">
                <wp:simplePos x="0" y="0"/>
                <wp:positionH relativeFrom="page">
                  <wp:posOffset>2322195</wp:posOffset>
                </wp:positionH>
                <wp:positionV relativeFrom="paragraph">
                  <wp:posOffset>147955</wp:posOffset>
                </wp:positionV>
                <wp:extent cx="2915920" cy="0"/>
                <wp:effectExtent l="7620" t="10795" r="10160" b="8255"/>
                <wp:wrapTopAndBottom/>
                <wp:docPr id="26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15920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B2D230" id="Line 2" o:spid="_x0000_s1026" style="position:absolute;z-index: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182.85pt,11.65pt" to="412.45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GpcEwIAACkEAAAOAAAAZHJzL2Uyb0RvYy54bWysU02P2yAQvVfqf0DcE3+sN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WIXzGUaK&#10;9KDRs1Ac5aE1g3ElRNRqa0Nx9KRezLOm3x1Suu6I2vNI8fVsIC0LGcmblLBxBi7YDZ81gxhy8Dr2&#10;6dTaPkBCB9ApynG+ycFPHlE4zBfZ4yIH1ejoS0g5Jhrr/CeuexSMCkvgHIHJ8dn5QISUY0i4R+mN&#10;kDKqLRUaKvyQfXiMCU5LwYIzhDm739XSoiOBednEL1YFnvswqw+KRbCOE7a+2p4IebHhcqkCHpQC&#10;dK7WZSB+LNLFer6eF5Min60nRdo0k4+bupjMNkCpeWjqusl+BmpZUXaCMa4Cu3E4s+LvxL8+k8tY&#10;3cbz1obkLXrsF5Ad/5F01DLIdxmEnWbnrR01hnmMwde3Ewb+fg/2/Qtf/QIAAP//AwBQSwMEFAAG&#10;AAgAAAAhANTY+4rgAAAACQEAAA8AAABkcnMvZG93bnJldi54bWxMj0FOwzAQRfdIvYM1SGwQdZqU&#10;Ng1xKpSqG4SEKD2AG0+TKPE4st0mcHqMWMByZp7+vJ9vJ92zK1rXGhKwmEfAkCqjWqoFHD/2Dykw&#10;5yUp2RtCAZ/oYFvMbnKZKTPSO14PvmYhhFwmBTTeDxnnrmpQSzc3A1K4nY3V0ofR1lxZOYZw3fM4&#10;ilZcy5bCh0YOWDZYdYeLFlBO47j7or193XVvS3q5L6O0a4W4u52en4B5nPwfDD/6QR2K4HQyF1KO&#10;9QKS1eM6oALiJAEWgDReboCdfhe8yPn/BsU3AAAA//8DAFBLAQItABQABgAIAAAAIQC2gziS/gAA&#10;AOEBAAATAAAAAAAAAAAAAAAAAAAAAABbQ29udGVudF9UeXBlc10ueG1sUEsBAi0AFAAGAAgAAAAh&#10;ADj9If/WAAAAlAEAAAsAAAAAAAAAAAAAAAAALwEAAF9yZWxzLy5yZWxzUEsBAi0AFAAGAAgAAAAh&#10;ADikalwTAgAAKQQAAA4AAAAAAAAAAAAAAAAALgIAAGRycy9lMm9Eb2MueG1sUEsBAi0AFAAGAAgA&#10;AAAhANTY+4rgAAAACQEAAA8AAAAAAAAAAAAAAAAAbQQAAGRycy9kb3ducmV2LnhtbFBLBQYAAAAA&#10;BAAEAPMAAAB6BQAAAAA=&#10;" strokecolor="white" strokeweight=".25pt">
                <w10:wrap type="topAndBottom" anchorx="page"/>
              </v:line>
            </w:pict>
          </mc:Fallback>
        </mc:AlternateContent>
      </w:r>
    </w:p>
    <w:p w14:paraId="6628195F" w14:textId="77777777" w:rsidR="00855B44" w:rsidRDefault="00855B44">
      <w:pPr>
        <w:pStyle w:val="BodyText"/>
        <w:spacing w:before="6"/>
        <w:rPr>
          <w:rFonts w:ascii="Panton"/>
          <w:sz w:val="58"/>
        </w:rPr>
      </w:pPr>
    </w:p>
    <w:p w14:paraId="2B624308" w14:textId="77777777" w:rsidR="00855B44" w:rsidRDefault="000826BC">
      <w:pPr>
        <w:ind w:left="3706" w:right="3706"/>
        <w:jc w:val="center"/>
        <w:rPr>
          <w:rFonts w:ascii="Panton" w:hAnsi="Panton"/>
          <w:sz w:val="16"/>
        </w:rPr>
      </w:pPr>
      <w:r>
        <w:rPr>
          <w:rFonts w:ascii="Panton" w:hAnsi="Panton"/>
          <w:color w:val="FFFFFF"/>
          <w:sz w:val="16"/>
        </w:rPr>
        <w:t>© 2004-2018 MOBICA. All Rights Reserved.</w:t>
      </w:r>
    </w:p>
    <w:sectPr w:rsidR="00855B44">
      <w:headerReference w:type="default" r:id="rId57"/>
      <w:footerReference w:type="default" r:id="rId58"/>
      <w:pgSz w:w="11910" w:h="16840"/>
      <w:pgMar w:top="1580" w:right="0" w:bottom="28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241F96" w14:textId="77777777" w:rsidR="00A05377" w:rsidRDefault="00A05377">
      <w:r>
        <w:separator/>
      </w:r>
    </w:p>
  </w:endnote>
  <w:endnote w:type="continuationSeparator" w:id="0">
    <w:p w14:paraId="1751327F" w14:textId="77777777" w:rsidR="00A05377" w:rsidRDefault="00A053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nton">
    <w:panose1 w:val="00000500000000000000"/>
    <w:charset w:val="00"/>
    <w:family w:val="modern"/>
    <w:notTrueType/>
    <w:pitch w:val="variable"/>
    <w:sig w:usb0="00000207" w:usb1="00000001" w:usb2="00000000" w:usb3="00000000" w:csb0="00000097" w:csb1="00000000"/>
  </w:font>
  <w:font w:name="Panton Bold">
    <w:panose1 w:val="00000800000000000000"/>
    <w:charset w:val="00"/>
    <w:family w:val="modern"/>
    <w:notTrueType/>
    <w:pitch w:val="variable"/>
    <w:sig w:usb0="00000207" w:usb1="00000001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Panton Italic">
    <w:panose1 w:val="00000500000000000000"/>
    <w:charset w:val="00"/>
    <w:family w:val="modern"/>
    <w:notTrueType/>
    <w:pitch w:val="variable"/>
    <w:sig w:usb0="00000207" w:usb1="00000001" w:usb2="00000000" w:usb3="00000000" w:csb0="000000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CDDE57" w14:textId="77777777" w:rsidR="00855B44" w:rsidRDefault="00DF2801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1368" behindDoc="1" locked="0" layoutInCell="1" allowOverlap="1" wp14:anchorId="3FAB27DD" wp14:editId="24250C7F">
              <wp:simplePos x="0" y="0"/>
              <wp:positionH relativeFrom="page">
                <wp:posOffset>6553835</wp:posOffset>
              </wp:positionH>
              <wp:positionV relativeFrom="page">
                <wp:posOffset>10306685</wp:posOffset>
              </wp:positionV>
              <wp:extent cx="0" cy="93345"/>
              <wp:effectExtent l="10160" t="10160" r="8890" b="10795"/>
              <wp:wrapNone/>
              <wp:docPr id="24" name="Line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334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91C6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93D4091" id="Line 23" o:spid="_x0000_s1026" style="position:absolute;z-index:-15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6.05pt,811.55pt" to="516.05pt,8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UogEwIAACgEAAAOAAAAZHJzL2Uyb0RvYy54bWysU8GO2jAQvVfqP1i+QxIIFCLCqkqgl22L&#10;tNsPMLZDrDq2ZRsCqvrvHZuAlvZSVb3YY3vmzZuZ59XTuZPoxK0TWpU4G6cYcUU1E+pQ4m+v29EC&#10;I+eJYkRqxUt84Q4/rd+/W/Wm4BPdasm4RQCiXNGbErfemyJJHG15R9xYG67gsdG2Ix6O9pAwS3pA&#10;72QySdN50mvLjNWUOwe39fURryN+03DqvzaN4x7JEgM3H1cb131Yk/WKFAdLTCvoQIP8A4uOCAVJ&#10;71A18QQdrfgDqhPUaqcbP6a6S3TTCMpjDVBNlv5WzUtLDI+1QHOcubfJ/T9Y+uW0s0iwEk9yjBTp&#10;YEbPQnE0mYbe9MYV4FKpnQ3V0bN6Mc+afndI6aol6sAjx9eLgbgsRCQPIeHgDGTY9581Ax9y9Do2&#10;6tzYLkBCC9A5zuNynwc/e0SvlxRul9NpPovYpLiFGev8J647FIwSS6AcYcnp2flAgxQ3l5BF6a2Q&#10;Mg5bKtSXeD6dpTHAaSlYeAxuzh72lbToRIJc0mVWzYe8D25WHxWLYC0nbDPYngh5tSG5VAEPCgE6&#10;g3XVw49lutwsNot8lE/mm1Ge1vXo47bKR/Nt9mFWT+uqqrOfgVqWF61gjKvA7qbNLP+72Q+/5Kqq&#10;uzrvbUge0WO/gOxtj6TjJMPwrjLYa3bZ2duEQY7Refg6Qe9vz2C//eDrXwAAAP//AwBQSwMEFAAG&#10;AAgAAAAhAAQQAVbdAAAADwEAAA8AAABkcnMvZG93bnJldi54bWxMT8tqwzAQvBfyD2IDvTXyA5Lg&#10;Wg5tID0WmuSSm2KtH8RaGUtx3L/vmh7a28zsMDuT7ybbiREH3zpSEK8iEEilMy3VCs6nw8sWhA+a&#10;jO4coYJv9LArFk+5zox70BeOx1ALDiGfaQVNCH0mpS8btNqvXI/Et8oNVgemQy3NoB8cbjuZRNFa&#10;Wt0Sf2h0j/sGy9vxbhVU583n5dCaOK3wVI3v8uPW7K1Sz8vp7RVEwCn8mWGuz9Wh4E5XdyfjRcc8&#10;SpOYvYzWScpo9vxq11lLN1uQRS7/7yh+AAAA//8DAFBLAQItABQABgAIAAAAIQC2gziS/gAAAOEB&#10;AAATAAAAAAAAAAAAAAAAAAAAAABbQ29udGVudF9UeXBlc10ueG1sUEsBAi0AFAAGAAgAAAAhADj9&#10;If/WAAAAlAEAAAsAAAAAAAAAAAAAAAAALwEAAF9yZWxzLy5yZWxzUEsBAi0AFAAGAAgAAAAhAFnh&#10;SiATAgAAKAQAAA4AAAAAAAAAAAAAAAAALgIAAGRycy9lMm9Eb2MueG1sUEsBAi0AFAAGAAgAAAAh&#10;AAQQAVbdAAAADwEAAA8AAAAAAAAAAAAAAAAAbQQAAGRycy9kb3ducmV2LnhtbFBLBQYAAAAABAAE&#10;APMAAAB3BQAAAAA=&#10;" strokecolor="#0091c6" strokeweight=".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1392" behindDoc="1" locked="0" layoutInCell="1" allowOverlap="1" wp14:anchorId="3C5D3B5B" wp14:editId="5FBAD604">
              <wp:simplePos x="0" y="0"/>
              <wp:positionH relativeFrom="page">
                <wp:posOffset>864235</wp:posOffset>
              </wp:positionH>
              <wp:positionV relativeFrom="page">
                <wp:posOffset>10230485</wp:posOffset>
              </wp:positionV>
              <wp:extent cx="5831840" cy="0"/>
              <wp:effectExtent l="6985" t="10160" r="9525" b="8890"/>
              <wp:wrapNone/>
              <wp:docPr id="23" name="Line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3184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D3F65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D2627DC" id="Line 22" o:spid="_x0000_s1026" style="position:absolute;z-index:-1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.05pt,805.55pt" to="527.25pt,80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wFfFgIAACoEAAAOAAAAZHJzL2Uyb0RvYy54bWysU02P2jAQvVfqf7B8h3wQKBsRVhWBXmiL&#10;tNsfYGyHWHVsyzYEVPW/d2wIYttLVfXijDMzb97MGy+ez51EJ26d0KrC2TjFiCuqmVCHCn973Yzm&#10;GDlPFCNSK17hC3f4efn+3aI3Jc91qyXjFgGIcmVvKtx6b8okcbTlHXFjbbgCZ6NtRzxc7SFhlvSA&#10;3skkT9NZ0mvLjNWUOwd/66sTLyN+03DqvzaN4x7JCgM3H08bz304k+WClAdLTCvojQb5BxYdEQqK&#10;3qFq4gk6WvEHVCeo1U43fkx1l+imEZTHHqCbLP2tm5eWGB57geE4cx+T+3+w9MtpZ5FgFc4nGCnS&#10;gUZboTjK8zCb3rgSQlZqZ0N39KxezFbT7w4pvWqJOvDI8fViIC8LGcmblHBxBirs+8+aQQw5eh0H&#10;dW5sFyBhBOgc9bjc9eBnjyj8nM4n2bwA2ejgS0g5JBrr/CeuOxSMCksgHYHJaet8IELKISTUUXoj&#10;pIxyS4X6Cs8m0zQmOC0FC84Q5uxhv5IWnUhYmHqymU1jV+B5DLP6qFgEazlh65vtiZBXG4pLFfCg&#10;FaBzs64b8eMpfVrP1/NiVOSz9ahI63r0cbMqRrNN9mFaT+rVqs5+BmpZUbaCMa4Cu2E7s+Lv1L+9&#10;k+te3ffzPobkLXqcF5AdvpF01DLId12EvWaXnR00hoWMwbfHEzb+8Q724xNf/gIAAP//AwBQSwME&#10;FAAGAAgAAAAhAJep7uPdAAAADgEAAA8AAABkcnMvZG93bnJldi54bWxMj0FPwzAMhe9I/IfISNxY&#10;krEWVJpOCIHEAQ4blbhmjWkLjVM12Vb+Pd4Bwe09++n5c7me/SAOOMU+kAG9UCCQmuB6ag3Ub09X&#10;tyBisuTsEAgNfGOEdXV+VtrChSNt8LBNreASioU10KU0FlLGpkNv4yKMSLz7CJO3ie3USjfZI5f7&#10;QS6VyqW3PfGFzo740GHztd17A339fEPUZJN+X6rVJ77Ur0k+GnN5Md/fgUg4p78wnPAZHSpm2oU9&#10;uSgG9te55iiLXGtWp4jKVhmI3e9MVqX8/0b1AwAA//8DAFBLAQItABQABgAIAAAAIQC2gziS/gAA&#10;AOEBAAATAAAAAAAAAAAAAAAAAAAAAABbQ29udGVudF9UeXBlc10ueG1sUEsBAi0AFAAGAAgAAAAh&#10;ADj9If/WAAAAlAEAAAsAAAAAAAAAAAAAAAAALwEAAF9yZWxzLy5yZWxzUEsBAi0AFAAGAAgAAAAh&#10;AINnAV8WAgAAKgQAAA4AAAAAAAAAAAAAAAAALgIAAGRycy9lMm9Eb2MueG1sUEsBAi0AFAAGAAgA&#10;AAAhAJep7uPdAAAADgEAAA8AAAAAAAAAAAAAAAAAcAQAAGRycy9kb3ducmV2LnhtbFBLBQYAAAAA&#10;BAAEAPMAAAB6BQAAAAA=&#10;" strokecolor="#0d3f65" strokeweight=".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1416" behindDoc="1" locked="0" layoutInCell="1" allowOverlap="1" wp14:anchorId="1DB14DFE" wp14:editId="3609CA63">
              <wp:simplePos x="0" y="0"/>
              <wp:positionH relativeFrom="page">
                <wp:posOffset>851535</wp:posOffset>
              </wp:positionH>
              <wp:positionV relativeFrom="page">
                <wp:posOffset>10275570</wp:posOffset>
              </wp:positionV>
              <wp:extent cx="2914650" cy="149860"/>
              <wp:effectExtent l="3810" t="0" r="0" b="4445"/>
              <wp:wrapNone/>
              <wp:docPr id="2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14650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C37416A" w14:textId="77777777" w:rsidR="00855B44" w:rsidRDefault="000826BC">
                          <w:pPr>
                            <w:spacing w:before="24"/>
                            <w:ind w:left="20"/>
                            <w:rPr>
                              <w:rFonts w:ascii="Panton Italic"/>
                              <w:i/>
                              <w:sz w:val="16"/>
                            </w:rPr>
                          </w:pPr>
                          <w:r>
                            <w:rPr>
                              <w:rFonts w:ascii="Panton"/>
                              <w:color w:val="231F20"/>
                              <w:sz w:val="16"/>
                            </w:rPr>
                            <w:t xml:space="preserve">Jim Carroll </w:t>
                          </w:r>
                          <w:r>
                            <w:rPr>
                              <w:rFonts w:ascii="Panton"/>
                              <w:color w:val="0390C6"/>
                              <w:sz w:val="16"/>
                            </w:rPr>
                            <w:t xml:space="preserve">- 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z w:val="16"/>
                            </w:rPr>
                            <w:t>How connected cars are driving connected payments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B14DFE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31" type="#_x0000_t202" style="position:absolute;margin-left:67.05pt;margin-top:809.1pt;width:229.5pt;height:11.8pt;z-index:-15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v4vrgIAAKsFAAAOAAAAZHJzL2Uyb0RvYy54bWysVG1vmzAQ/j5p/8Hyd8rLCAVUUiUhTJO6&#10;F6ndD3DABGtgM9sJdNX++86mpGmrSdM2Plhn+/zcPXcPd3U9di06UqmY4Bn2LzyMKC9Fxfg+w1/v&#10;CifGSGnCK9IKTjN8TxW+Xr59czX0KQ1EI9qKSgQgXKVDn+FG6z51XVU2tCPqQvSUw2UtZEc0bOXe&#10;rSQZAL1r3cDzIncQsuqlKKlScJpPl3hp8eualvpzXSuqUZthyE3bVdp1Z1Z3eUXSvSR9w8rHNMhf&#10;ZNERxiHoCSonmqCDZK+gOlZKoUStL0rRuaKuWUktB2Djey/Y3Dakp5YLFEf1pzKp/wdbfjp+kYhV&#10;GQ4CjDjpoEd3dNRoLUYU+KY+Q69ScLvtwVGPcA59tlxVfyPKbwpxsWkI39OVlGJoKKkgP/vSPXs6&#10;4SgDshs+igrikIMWFmisZWeKB+VAgA59uj/1xuRSwmGQ+GG0gKsS7vwwiSPbPJek8+teKv2eig4Z&#10;I8MSem/RyfFGaeABrrOLCcZFwdrW9r/lzw7AcTqB2PDU3JksbDsfEi/Zxts4dMIg2jqhl+fOqtiE&#10;TlT4l4v8Xb7Z5P5PE9cP04ZVFeUmzCwtP/yz1j2KfBLFSVxKtKwycCYlJfe7TSvRkYC0C/uZbkHy&#10;Z27u8zTsNXB5QckPQm8dJE4RxZdOWIQLJ7n0Ysfzk3USeWES5sVzSjeM03+nhIYMJ4tgMYnpt9w8&#10;+73mRtKOaRgeLesyHJ+cSGokuOWVba0mrJ3ss1KY9J9KARWbG20FazQ6qVWPuxFQjIp3oroH6UoB&#10;ygIRwsQDoxHyB0YDTI8Mq+8HIilG7QcO8jejZjbkbOxmg/ASnmZYYzSZGz2NpEMv2b4B5OkH42IF&#10;v0jNrHqfsoDUzQYmgiXxOL3MyDnfW6+nGbv8BQAA//8DAFBLAwQUAAYACAAAACEAlbYR7+EAAAAN&#10;AQAADwAAAGRycy9kb3ducmV2LnhtbEyPQU+DQBCF7yb+h82YeLMLbSUUWZrG6MnESPHgcYEpbMrO&#10;Irtt8d87Pelt3puXN9/k29kO4oyTN44UxIsIBFLjWkOdgs/q9SEF4YOmVg+OUMEPetgWtze5zlp3&#10;oRLP+9AJLiGfaQV9CGMmpW96tNov3IjEu4ObrA4sp062k75wuR3kMooSabUhvtDrEZ97bI77k1Ww&#10;+6LyxXy/1x/loTRVtYnoLTkqdX83755ABJzDXxiu+IwOBTPV7kStFwPr1TrmKA9JnC5BcORxs2Kr&#10;vlrrOAVZ5PL/F8UvAAAA//8DAFBLAQItABQABgAIAAAAIQC2gziS/gAAAOEBAAATAAAAAAAAAAAA&#10;AAAAAAAAAABbQ29udGVudF9UeXBlc10ueG1sUEsBAi0AFAAGAAgAAAAhADj9If/WAAAAlAEAAAsA&#10;AAAAAAAAAAAAAAAALwEAAF9yZWxzLy5yZWxzUEsBAi0AFAAGAAgAAAAhAN7u/i+uAgAAqwUAAA4A&#10;AAAAAAAAAAAAAAAALgIAAGRycy9lMm9Eb2MueG1sUEsBAi0AFAAGAAgAAAAhAJW2Ee/hAAAADQEA&#10;AA8AAAAAAAAAAAAAAAAACAUAAGRycy9kb3ducmV2LnhtbFBLBQYAAAAABAAEAPMAAAAWBgAAAAA=&#10;" filled="f" stroked="f">
              <v:textbox inset="0,0,0,0">
                <w:txbxContent>
                  <w:p w14:paraId="5C37416A" w14:textId="77777777" w:rsidR="00855B44" w:rsidRDefault="000826BC">
                    <w:pPr>
                      <w:spacing w:before="24"/>
                      <w:ind w:left="20"/>
                      <w:rPr>
                        <w:rFonts w:ascii="Panton Italic"/>
                        <w:i/>
                        <w:sz w:val="16"/>
                      </w:rPr>
                    </w:pPr>
                    <w:r>
                      <w:rPr>
                        <w:rFonts w:ascii="Panton"/>
                        <w:color w:val="231F20"/>
                        <w:sz w:val="16"/>
                      </w:rPr>
                      <w:t xml:space="preserve">Jim Carroll </w:t>
                    </w:r>
                    <w:r>
                      <w:rPr>
                        <w:rFonts w:ascii="Panton"/>
                        <w:color w:val="0390C6"/>
                        <w:sz w:val="16"/>
                      </w:rPr>
                      <w:t xml:space="preserve">- </w:t>
                    </w:r>
                    <w:r>
                      <w:rPr>
                        <w:rFonts w:ascii="Panton Italic"/>
                        <w:i/>
                        <w:color w:val="231F20"/>
                        <w:sz w:val="16"/>
                      </w:rPr>
                      <w:t>How connected cars are driving connected payments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1440" behindDoc="1" locked="0" layoutInCell="1" allowOverlap="1" wp14:anchorId="30A60BE3" wp14:editId="6D22C7B9">
              <wp:simplePos x="0" y="0"/>
              <wp:positionH relativeFrom="page">
                <wp:posOffset>4645660</wp:posOffset>
              </wp:positionH>
              <wp:positionV relativeFrom="page">
                <wp:posOffset>10271760</wp:posOffset>
              </wp:positionV>
              <wp:extent cx="2076450" cy="167005"/>
              <wp:effectExtent l="0" t="3810" r="2540" b="635"/>
              <wp:wrapNone/>
              <wp:docPr id="21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76450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C2F223" w14:textId="48CAC4C2" w:rsidR="00855B44" w:rsidRDefault="000826BC">
                          <w:pPr>
                            <w:tabs>
                              <w:tab w:val="left" w:pos="3035"/>
                            </w:tabs>
                            <w:spacing w:before="26"/>
                            <w:ind w:left="20"/>
                            <w:rPr>
                              <w:rFonts w:ascii="Panton Bold"/>
                              <w:b/>
                              <w:sz w:val="18"/>
                            </w:rPr>
                          </w:pPr>
                          <w:r>
                            <w:rPr>
                              <w:rFonts w:ascii="Panton Italic"/>
                              <w:i/>
                              <w:color w:val="231F20"/>
                              <w:sz w:val="16"/>
                            </w:rPr>
                            <w:t xml:space="preserve">Building Software </w:t>
                          </w:r>
                          <w:proofErr w:type="gramStart"/>
                          <w:r>
                            <w:rPr>
                              <w:rFonts w:ascii="Panton Italic"/>
                              <w:i/>
                              <w:color w:val="231F20"/>
                              <w:spacing w:val="-3"/>
                              <w:sz w:val="16"/>
                            </w:rPr>
                            <w:t>For</w:t>
                          </w:r>
                          <w:proofErr w:type="gramEnd"/>
                          <w:r>
                            <w:rPr>
                              <w:rFonts w:ascii="Panton Italic"/>
                              <w:i/>
                              <w:color w:val="231F20"/>
                              <w:spacing w:val="-1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pacing w:val="-3"/>
                              <w:sz w:val="16"/>
                            </w:rPr>
                            <w:t>Tomorrow's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z w:val="16"/>
                            </w:rPr>
                            <w:t>World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z w:val="16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Panton Bold"/>
                              <w:b/>
                              <w:color w:val="0390C6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69E9">
                            <w:rPr>
                              <w:rFonts w:ascii="Panton Bold"/>
                              <w:b/>
                              <w:noProof/>
                              <w:color w:val="0390C6"/>
                              <w:sz w:val="18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0A60BE3" id="Text Box 20" o:spid="_x0000_s1032" type="#_x0000_t202" style="position:absolute;margin-left:365.8pt;margin-top:808.8pt;width:163.5pt;height:13.15pt;z-index:-1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WHjsgIAALIFAAAOAAAAZHJzL2Uyb0RvYy54bWysVG1vmzAQ/j5p/8Hyd4phhARUUrUhTJO6&#10;F6ndD3DABGtgM9sJ6ar9951NSNNWk6ZtfLAO+/zcPXeP7/Lq0LVoz5TmUmQ4uCAYMVHKiotthr/e&#10;F94CI22oqGgrBcvwA9P4avn2zeXQpyyUjWwrphCACJ0OfYYbY/rU93XZsI7qC9kzAYe1VB018Ku2&#10;fqXoAOhd64eExP4gVdUrWTKtYTcfD/HS4dc1K83nutbMoDbDkJtxq3Lrxq7+8pKmW0X7hpfHNOhf&#10;ZNFRLiDoCSqnhqKd4q+gOl4qqWVtLkrZ+bKueckcB2ATkBds7hraM8cFiqP7U5n0/4MtP+2/KMSr&#10;DIcBRoJ20KN7djDoRh5Q6Ooz9DoFt7seHM0B9qHPjqvub2X5TSMhVw0VW3atlBwaRivIL7CV9c+u&#10;2o7oVFuQzfBRVhCH7ox0QIdadbZ4UA4E6NCnh1NvbC4lbIZkHkczOCrhLIjnhMxcCJpOt3ulzXsm&#10;O2SNDCvovUOn+1ttbDY0nVxsMCEL3rau/614tgGO4w7Ehqv2zGbh2vmYkGS9WC8iLwrjtReRPPeu&#10;i1XkxUUwn+Xv8tUqD37auEGUNryqmLBhJmkF0Z+17ijyURQncWnZ8srC2ZS02m5WrUJ7CtIu3Hcs&#10;yJmb/zwNVwTg8oJSEEbkJky8Il7MvaiIZl4yJwuPBMlNEpMoifLiOaVbLti/U0JDhpNZOBvF9Ftu&#10;xH2vudG04waGR8u7DC9OTjS1ElyLyrXWUN6O9lkpbPpPpYB2T412grUaHdVqDpuDextOzVa/G1k9&#10;gIKVBIGBFmHwgdFI9QOjAYZIhvX3HVUMo/aDgFdgJ85kqMnYTAYVJVzNsMFoNFdmnEy7XvFtA8jj&#10;OxPyGl5KzZ2In7I4vi8YDI7LcYjZyXP+77yeRu3yFwAAAP//AwBQSwMEFAAGAAgAAAAhAH80jbTh&#10;AAAADgEAAA8AAABkcnMvZG93bnJldi54bWxMj8FOwzAQRO9I/IO1SNyoHQppG+JUFYITEiINB45O&#10;7CZW43WI3Tb8PZsT3GZ3RrNv8+3kenY2Y7AeJSQLAcxg47XFVsJn9Xq3BhaiQq16j0bCjwmwLa6v&#10;cpVpf8HSnPexZVSCIVMSuhiHjPPQdMapsPCDQfIOfnQq0ji2XI/qQuWu5/dCpNwpi3ShU4N57kxz&#10;3J+chN0Xli/2+73+KA+lraqNwLf0KOXtzbR7AhbNFP/CMOMTOhTEVPsT6sB6CatlklKUjDRZkZoj&#10;4nFNqp53D8sN8CLn/98ofgEAAP//AwBQSwECLQAUAAYACAAAACEAtoM4kv4AAADhAQAAEwAAAAAA&#10;AAAAAAAAAAAAAAAAW0NvbnRlbnRfVHlwZXNdLnhtbFBLAQItABQABgAIAAAAIQA4/SH/1gAAAJQB&#10;AAALAAAAAAAAAAAAAAAAAC8BAABfcmVscy8ucmVsc1BLAQItABQABgAIAAAAIQAOiWHjsgIAALIF&#10;AAAOAAAAAAAAAAAAAAAAAC4CAABkcnMvZTJvRG9jLnhtbFBLAQItABQABgAIAAAAIQB/NI204QAA&#10;AA4BAAAPAAAAAAAAAAAAAAAAAAwFAABkcnMvZG93bnJldi54bWxQSwUGAAAAAAQABADzAAAAGgYA&#10;AAAA&#10;" filled="f" stroked="f">
              <v:textbox inset="0,0,0,0">
                <w:txbxContent>
                  <w:p w14:paraId="6AC2F223" w14:textId="48CAC4C2" w:rsidR="00855B44" w:rsidRDefault="000826BC">
                    <w:pPr>
                      <w:tabs>
                        <w:tab w:val="left" w:pos="3035"/>
                      </w:tabs>
                      <w:spacing w:before="26"/>
                      <w:ind w:left="20"/>
                      <w:rPr>
                        <w:rFonts w:ascii="Panton Bold"/>
                        <w:b/>
                        <w:sz w:val="18"/>
                      </w:rPr>
                    </w:pPr>
                    <w:r>
                      <w:rPr>
                        <w:rFonts w:ascii="Panton Italic"/>
                        <w:i/>
                        <w:color w:val="231F20"/>
                        <w:sz w:val="16"/>
                      </w:rPr>
                      <w:t xml:space="preserve">Building Software </w:t>
                    </w:r>
                    <w:proofErr w:type="gramStart"/>
                    <w:r>
                      <w:rPr>
                        <w:rFonts w:ascii="Panton Italic"/>
                        <w:i/>
                        <w:color w:val="231F20"/>
                        <w:spacing w:val="-3"/>
                        <w:sz w:val="16"/>
                      </w:rPr>
                      <w:t>For</w:t>
                    </w:r>
                    <w:proofErr w:type="gramEnd"/>
                    <w:r>
                      <w:rPr>
                        <w:rFonts w:ascii="Panton Italic"/>
                        <w:i/>
                        <w:color w:val="231F20"/>
                        <w:spacing w:val="-12"/>
                        <w:sz w:val="16"/>
                      </w:rPr>
                      <w:t xml:space="preserve"> </w:t>
                    </w:r>
                    <w:r>
                      <w:rPr>
                        <w:rFonts w:ascii="Panton Italic"/>
                        <w:i/>
                        <w:color w:val="231F20"/>
                        <w:spacing w:val="-3"/>
                        <w:sz w:val="16"/>
                      </w:rPr>
                      <w:t>Tomorrow's</w:t>
                    </w:r>
                    <w:r>
                      <w:rPr>
                        <w:rFonts w:ascii="Panton Italic"/>
                        <w:i/>
                        <w:color w:val="231F20"/>
                        <w:spacing w:val="-6"/>
                        <w:sz w:val="16"/>
                      </w:rPr>
                      <w:t xml:space="preserve"> </w:t>
                    </w:r>
                    <w:r>
                      <w:rPr>
                        <w:rFonts w:ascii="Panton Italic"/>
                        <w:i/>
                        <w:color w:val="231F20"/>
                        <w:sz w:val="16"/>
                      </w:rPr>
                      <w:t>World</w:t>
                    </w:r>
                    <w:r>
                      <w:rPr>
                        <w:rFonts w:ascii="Panton Italic"/>
                        <w:i/>
                        <w:color w:val="231F20"/>
                        <w:sz w:val="16"/>
                      </w:rPr>
                      <w:tab/>
                    </w:r>
                    <w:r>
                      <w:fldChar w:fldCharType="begin"/>
                    </w:r>
                    <w:r>
                      <w:rPr>
                        <w:rFonts w:ascii="Panton Bold"/>
                        <w:b/>
                        <w:color w:val="0390C6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69E9">
                      <w:rPr>
                        <w:rFonts w:ascii="Panton Bold"/>
                        <w:b/>
                        <w:noProof/>
                        <w:color w:val="0390C6"/>
                        <w:sz w:val="18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1E70FC" w14:textId="77777777" w:rsidR="00855B44" w:rsidRDefault="00DF2801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1776" behindDoc="1" locked="0" layoutInCell="1" allowOverlap="1" wp14:anchorId="6A54F040" wp14:editId="5791C4C1">
              <wp:simplePos x="0" y="0"/>
              <wp:positionH relativeFrom="page">
                <wp:posOffset>6553835</wp:posOffset>
              </wp:positionH>
              <wp:positionV relativeFrom="page">
                <wp:posOffset>10306685</wp:posOffset>
              </wp:positionV>
              <wp:extent cx="0" cy="93345"/>
              <wp:effectExtent l="10160" t="10160" r="8890" b="10795"/>
              <wp:wrapNone/>
              <wp:docPr id="7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334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91C6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6967C92" id="Line 6" o:spid="_x0000_s1026" style="position:absolute;z-index:-1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6.05pt,811.55pt" to="516.05pt,8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rzREgIAACYEAAAOAAAAZHJzL2Uyb0RvYy54bWysU02P2jAQvVfqf7B8hyQQWIgIqyqBXmgX&#10;abc/wNgOserYlm0IqOp/79h8aGkvVdWLM7ZnXt7Me148nzqJjtw6oVWJs2GKEVdUM6H2Jf72th7M&#10;MHKeKEakVrzEZ+7w8/Ljh0VvCj7SrZaMWwQgyhW9KXHrvSmSxNGWd8QNteEKLhttO+Jha/cJs6QH&#10;9E4mozSdJr22zFhNuXNwWl8u8TLiNw2n/qVpHPdIlhi4+bjauO7CmiwXpNhbYlpBrzTIP7DoiFDw&#10;0ztUTTxBByv+gOoEtdrpxg+p7hLdNILy2AN0k6W/dfPaEsNjLzAcZ+5jcv8Pln49bi0SrMRPGCnS&#10;gUQboTiahsn0xhWQUKmtDb3Rk3o1G02/O6R01RK155Hh29lAWRYqkoeSsHEG8Hf9F80ghxy8jmM6&#10;NbYLkDAAdIpqnO9q8JNH9HJI4XQ+HueTiE2KW5mxzn/mukMhKLEExhGWHDfOBxqkuKWEvyi9FlJG&#10;qaVCfYmn40kaC5yWgoXLkObsfldJi44kmCWdZ1WcAoA9pFl9UCyCtZyw1TX2RMhLDPlSBTxoBOhc&#10;o4sbfszT+Wq2muWDfDRdDfK0rgef1lU+mK6zp0k9rquqzn4GalletIIxrgK7mzOz/O+Uv76Ri6fu&#10;3ryPIXlEj/MCsrdvJB2VDOJdbLDT7Ly1N4XBjDH5+nCC29/vIX7/vJe/AAAA//8DAFBLAwQUAAYA&#10;CAAAACEABBABVt0AAAAPAQAADwAAAGRycy9kb3ducmV2LnhtbExPy2rDMBC8F/IPYgO9NfIDkuBa&#10;Dm0gPRaa5JKbYq0fxFoZS3Hcv++aHtrbzOwwO5PvJtuJEQffOlIQryIQSKUzLdUKzqfDyxaED5qM&#10;7hyhgm/0sCsWT7nOjHvQF47HUAsOIZ9pBU0IfSalLxu02q9cj8S3yg1WB6ZDLc2gHxxuO5lE0Vpa&#10;3RJ/aHSP+wbL2/FuFVTnzefl0Jo4rfBUje/y49bsrVLPy+ntFUTAKfyZYa7P1aHgTld3J+NFxzxK&#10;k5i9jNZJymj2/GrXWUs3W5BFLv/vKH4AAAD//wMAUEsBAi0AFAAGAAgAAAAhALaDOJL+AAAA4QEA&#10;ABMAAAAAAAAAAAAAAAAAAAAAAFtDb250ZW50X1R5cGVzXS54bWxQSwECLQAUAAYACAAAACEAOP0h&#10;/9YAAACUAQAACwAAAAAAAAAAAAAAAAAvAQAAX3JlbHMvLnJlbHNQSwECLQAUAAYACAAAACEAZLa8&#10;0RICAAAmBAAADgAAAAAAAAAAAAAAAAAuAgAAZHJzL2Uyb0RvYy54bWxQSwECLQAUAAYACAAAACEA&#10;BBABVt0AAAAPAQAADwAAAAAAAAAAAAAAAABsBAAAZHJzL2Rvd25yZXYueG1sUEsFBgAAAAAEAAQA&#10;8wAAAHYFAAAAAA==&#10;" strokecolor="#0091c6" strokeweight=".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1800" behindDoc="1" locked="0" layoutInCell="1" allowOverlap="1" wp14:anchorId="0E360379" wp14:editId="492FE6E3">
              <wp:simplePos x="0" y="0"/>
              <wp:positionH relativeFrom="page">
                <wp:posOffset>864235</wp:posOffset>
              </wp:positionH>
              <wp:positionV relativeFrom="page">
                <wp:posOffset>10230485</wp:posOffset>
              </wp:positionV>
              <wp:extent cx="5831840" cy="0"/>
              <wp:effectExtent l="6985" t="10160" r="9525" b="8890"/>
              <wp:wrapNone/>
              <wp:docPr id="6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3184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D3F65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72E34BC" id="Line 5" o:spid="_x0000_s1026" style="position:absolute;z-index:-14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.05pt,805.55pt" to="527.25pt,80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XNEgIAACgEAAAOAAAAZHJzL2Uyb0RvYy54bWysU8GO2jAQvVfqP1i+QxIIlI0IqyqBXmiL&#10;tNsPMLZDrDq2ZRsCqvrvHRuClvZSVb0443jm+c285+XzuZPoxK0TWpU4G6cYcUU1E+pQ4m+vm9EC&#10;I+eJYkRqxUt84Q4/r96/W/am4BPdasm4RQCiXNGbErfemyJJHG15R9xYG67gsNG2Ix629pAwS3pA&#10;72QySdN50mvLjNWUOwd/6+shXkX8puHUf20axz2SJQZuPq42rvuwJqslKQ6WmFbQGw3yDyw6IhRc&#10;eoeqiSfoaMUfUJ2gVjvd+DHVXaKbRlAee4BusvS3bl5aYnjsBYbjzH1M7v/B0i+nnUWClXiOkSId&#10;SLQViqNZmExvXAEJldrZ0Bs9qxez1fS7Q0pXLVEHHhm+XgyUZaEieSgJG2cAf99/1gxyyNHrOKZz&#10;Y7sACQNA56jG5a4GP3tE4edsMc0WOYhGh7OEFEOhsc5/4rpDISixBM4RmJy2zgcipBhSwj1Kb4SU&#10;UWypUA/dTmdpLHBaChYOQ5qzh30lLTqRYJd6upnHOQDYQ5rVR8UiWMsJW99iT4S8xpAvVcCDVoDO&#10;Lbr64cdT+rRerBf5KJ/M16M8revRx02Vj+ab7MOsntZVVWc/A7UsL1rBGFeB3eDNLP877W+v5Oqq&#10;uzvvY0ge0eO8gOzwjaSjlkG+qxH2ml12dtAY7BiTb08n+P3tHuK3D3z1CwAA//8DAFBLAwQUAAYA&#10;CAAAACEAl6nu490AAAAOAQAADwAAAGRycy9kb3ducmV2LnhtbEyPQU/DMAyF70j8h8hI3FiSsRZU&#10;mk4IgcQBDhuVuGaNaQuNUzXZVv493gHB7T376flzuZ79IA44xT6QAb1QIJCa4HpqDdRvT1e3IGKy&#10;5OwQCA18Y4R1dX5W2sKFI23wsE2t4BKKhTXQpTQWUsamQ2/jIoxIvPsIk7eJ7dRKN9kjl/tBLpXK&#10;pbc98YXOjvjQYfO13XsDff18Q9Rkk35fqtUnvtSvST4ac3kx39+BSDinvzCc8BkdKmbahT25KAb2&#10;17nmKItca1aniMpWGYjd70xWpfz/RvUDAAD//wMAUEsBAi0AFAAGAAgAAAAhALaDOJL+AAAA4QEA&#10;ABMAAAAAAAAAAAAAAAAAAAAAAFtDb250ZW50X1R5cGVzXS54bWxQSwECLQAUAAYACAAAACEAOP0h&#10;/9YAAACUAQAACwAAAAAAAAAAAAAAAAAvAQAAX3JlbHMvLnJlbHNQSwECLQAUAAYACAAAACEAGWK1&#10;zRICAAAoBAAADgAAAAAAAAAAAAAAAAAuAgAAZHJzL2Uyb0RvYy54bWxQSwECLQAUAAYACAAAACEA&#10;l6nu490AAAAOAQAADwAAAAAAAAAAAAAAAABsBAAAZHJzL2Rvd25yZXYueG1sUEsFBgAAAAAEAAQA&#10;8wAAAHYFAAAAAA==&#10;" strokecolor="#0d3f65" strokeweight=".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1824" behindDoc="1" locked="0" layoutInCell="1" allowOverlap="1" wp14:anchorId="4DB97991" wp14:editId="5F79871E">
              <wp:simplePos x="0" y="0"/>
              <wp:positionH relativeFrom="page">
                <wp:posOffset>851535</wp:posOffset>
              </wp:positionH>
              <wp:positionV relativeFrom="page">
                <wp:posOffset>10275570</wp:posOffset>
              </wp:positionV>
              <wp:extent cx="2914650" cy="149860"/>
              <wp:effectExtent l="3810" t="0" r="0" b="4445"/>
              <wp:wrapNone/>
              <wp:docPr id="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14650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AD9C4E" w14:textId="77777777" w:rsidR="00855B44" w:rsidRDefault="000826BC">
                          <w:pPr>
                            <w:spacing w:before="24"/>
                            <w:ind w:left="20"/>
                            <w:rPr>
                              <w:rFonts w:ascii="Panton Italic"/>
                              <w:i/>
                              <w:sz w:val="16"/>
                            </w:rPr>
                          </w:pPr>
                          <w:r>
                            <w:rPr>
                              <w:rFonts w:ascii="Panton"/>
                              <w:color w:val="231F20"/>
                              <w:sz w:val="16"/>
                            </w:rPr>
                            <w:t xml:space="preserve">Jim Carroll </w:t>
                          </w:r>
                          <w:r>
                            <w:rPr>
                              <w:rFonts w:ascii="Panton"/>
                              <w:color w:val="0390C6"/>
                              <w:sz w:val="16"/>
                            </w:rPr>
                            <w:t xml:space="preserve">- 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z w:val="16"/>
                            </w:rPr>
                            <w:t>How connected cars are driving connected payments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B97991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3" type="#_x0000_t202" style="position:absolute;margin-left:67.05pt;margin-top:809.1pt;width:229.5pt;height:11.8pt;z-index:-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bDKsQIAALAFAAAOAAAAZHJzL2Uyb0RvYy54bWysVNuOmzAQfa/Uf7D8znKpwwJastoNoaq0&#10;vUi7/QAHTLAKNrWdkG3Vf+/YhGQvL1VbHqzBMz5zOzNX14e+Q3umNJcix+FFgBETlay52Ob460Pp&#10;JRhpQ0VNOylYjh+ZxtfLt2+uxiFjkWxlVzOFAETobBxy3BozZL6vq5b1VF/IgQlQNlL11MCv2vq1&#10;oiOg950fBUHsj1LVg5IV0xpui0mJlw6/aVhlPjeNZgZ1OYbYjDuVOzf29JdXNNsqOrS8OoZB/yKK&#10;nnIBTk9QBTUU7RR/BdXzSkktG3NRyd6XTcMr5nKAbMLgRTb3LR2YywWKo4dTmfT/g60+7b8oxOsc&#10;LzAStIcWPbCDQbfygIitzjjoDIzuBzAzB7iGLrtM9XAnq28aCblqqdiyG6Xk2DJaQ3Shfek/eTrh&#10;aAuyGT/KGtzQnZEO6NCo3pYOioEAHbr0eOqMDaWCyygNSbwAVQW6kKRJ7Frn02x+PSht3jPZIyvk&#10;WEHnHTrd32ljo6HZbGKdCVnyrnPd78SzCzCcbsA3PLU6G4Vr5s80SNfJOiEeieK1R4Ki8G7KFfHi&#10;MrxcFO+K1aoIf1m/IclaXtdMWDczsULyZ407UnyixIlaWna8tnA2JK22m1Wn0J4CsUv3uZqD5mzm&#10;Pw/DFQFyeZFSGJHgNkq9Mk4uPVKShZdeBokXhOltGgckJUX5PKU7Lti/p4TGHKeLaDGR6Rz0i9wC&#10;973OjWY9N7A6Ot7nODkZ0cxScC1q11pDeTfJT0phwz+XAto9N9oR1nJ0Yqs5bA5uMqJ5DjayfgQG&#10;KwkEAy7C2gOhleoHRiOskBzr7zuqGEbdBwFTYPfNLKhZ2MwCFRU8zbHBaBJXZtpLu0HxbQvI05wJ&#10;eQOT0nBHYjtSUxTH+YK14HI5rjC7d57+O6vzol3+BgAA//8DAFBLAwQUAAYACAAAACEAlbYR7+EA&#10;AAANAQAADwAAAGRycy9kb3ducmV2LnhtbEyPQU+DQBCF7yb+h82YeLMLbSUUWZrG6MnESPHgcYEp&#10;bMrOIrtt8d87Pelt3puXN9/k29kO4oyTN44UxIsIBFLjWkOdgs/q9SEF4YOmVg+OUMEPetgWtze5&#10;zlp3oRLP+9AJLiGfaQV9CGMmpW96tNov3IjEu4ObrA4sp062k75wuR3kMooSabUhvtDrEZ97bI77&#10;k1Ww+6LyxXy/1x/loTRVtYnoLTkqdX83755ABJzDXxiu+IwOBTPV7kStFwPr1TrmKA9JnC5BcORx&#10;s2KrvlrrOAVZ5PL/F8UvAAAA//8DAFBLAQItABQABgAIAAAAIQC2gziS/gAAAOEBAAATAAAAAAAA&#10;AAAAAAAAAAAAAABbQ29udGVudF9UeXBlc10ueG1sUEsBAi0AFAAGAAgAAAAhADj9If/WAAAAlAEA&#10;AAsAAAAAAAAAAAAAAAAALwEAAF9yZWxzLy5yZWxzUEsBAi0AFAAGAAgAAAAhAA9dsMqxAgAAsAUA&#10;AA4AAAAAAAAAAAAAAAAALgIAAGRycy9lMm9Eb2MueG1sUEsBAi0AFAAGAAgAAAAhAJW2Ee/hAAAA&#10;DQEAAA8AAAAAAAAAAAAAAAAACwUAAGRycy9kb3ducmV2LnhtbFBLBQYAAAAABAAEAPMAAAAZBgAA&#10;AAA=&#10;" filled="f" stroked="f">
              <v:textbox inset="0,0,0,0">
                <w:txbxContent>
                  <w:p w14:paraId="4EAD9C4E" w14:textId="77777777" w:rsidR="00855B44" w:rsidRDefault="000826BC">
                    <w:pPr>
                      <w:spacing w:before="24"/>
                      <w:ind w:left="20"/>
                      <w:rPr>
                        <w:rFonts w:ascii="Panton Italic"/>
                        <w:i/>
                        <w:sz w:val="16"/>
                      </w:rPr>
                    </w:pPr>
                    <w:r>
                      <w:rPr>
                        <w:rFonts w:ascii="Panton"/>
                        <w:color w:val="231F20"/>
                        <w:sz w:val="16"/>
                      </w:rPr>
                      <w:t xml:space="preserve">Jim Carroll </w:t>
                    </w:r>
                    <w:r>
                      <w:rPr>
                        <w:rFonts w:ascii="Panton"/>
                        <w:color w:val="0390C6"/>
                        <w:sz w:val="16"/>
                      </w:rPr>
                      <w:t xml:space="preserve">- </w:t>
                    </w:r>
                    <w:r>
                      <w:rPr>
                        <w:rFonts w:ascii="Panton Italic"/>
                        <w:i/>
                        <w:color w:val="231F20"/>
                        <w:sz w:val="16"/>
                      </w:rPr>
                      <w:t>How connected cars are driving connected payments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1848" behindDoc="1" locked="0" layoutInCell="1" allowOverlap="1" wp14:anchorId="544162C3" wp14:editId="6B76BD03">
              <wp:simplePos x="0" y="0"/>
              <wp:positionH relativeFrom="page">
                <wp:posOffset>4667885</wp:posOffset>
              </wp:positionH>
              <wp:positionV relativeFrom="page">
                <wp:posOffset>10271760</wp:posOffset>
              </wp:positionV>
              <wp:extent cx="2054225" cy="167005"/>
              <wp:effectExtent l="635" t="3810" r="2540" b="635"/>
              <wp:wrapNone/>
              <wp:docPr id="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5422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1538738" w14:textId="7F4E442D" w:rsidR="00855B44" w:rsidRDefault="000826BC">
                          <w:pPr>
                            <w:tabs>
                              <w:tab w:val="left" w:pos="3035"/>
                            </w:tabs>
                            <w:spacing w:before="26"/>
                            <w:ind w:left="20"/>
                            <w:rPr>
                              <w:rFonts w:ascii="Panton Bold"/>
                              <w:b/>
                              <w:sz w:val="18"/>
                            </w:rPr>
                          </w:pPr>
                          <w:r>
                            <w:rPr>
                              <w:rFonts w:ascii="Panton Italic"/>
                              <w:i/>
                              <w:color w:val="231F20"/>
                              <w:sz w:val="16"/>
                            </w:rPr>
                            <w:t xml:space="preserve">Building Software </w:t>
                          </w:r>
                          <w:proofErr w:type="gramStart"/>
                          <w:r>
                            <w:rPr>
                              <w:rFonts w:ascii="Panton Italic"/>
                              <w:i/>
                              <w:color w:val="231F20"/>
                              <w:spacing w:val="-3"/>
                              <w:sz w:val="16"/>
                            </w:rPr>
                            <w:t>For</w:t>
                          </w:r>
                          <w:proofErr w:type="gramEnd"/>
                          <w:r>
                            <w:rPr>
                              <w:rFonts w:ascii="Panton Italic"/>
                              <w:i/>
                              <w:color w:val="231F20"/>
                              <w:spacing w:val="-1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pacing w:val="-3"/>
                              <w:sz w:val="16"/>
                            </w:rPr>
                            <w:t>Tomorrow's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z w:val="16"/>
                            </w:rPr>
                            <w:t>World</w:t>
                          </w:r>
                          <w:r>
                            <w:rPr>
                              <w:rFonts w:ascii="Panton Italic"/>
                              <w:i/>
                              <w:color w:val="231F20"/>
                              <w:sz w:val="16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Panton Bold"/>
                              <w:b/>
                              <w:color w:val="0390C6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6245A">
                            <w:rPr>
                              <w:rFonts w:ascii="Panton Bold"/>
                              <w:b/>
                              <w:noProof/>
                              <w:color w:val="0390C6"/>
                              <w:sz w:val="18"/>
                            </w:rP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44162C3" id="Text Box 3" o:spid="_x0000_s1034" type="#_x0000_t202" style="position:absolute;margin-left:367.55pt;margin-top:808.8pt;width:161.75pt;height:13.15pt;z-index:-14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hYQsAIAALAFAAAOAAAAZHJzL2Uyb0RvYy54bWysVNtunDAQfa/Uf7D8TjCEvYDCRsmyVJXS&#10;i5T0A7xgFqtgU9u7kFb9947NstkkqlS15cEafDkzZ+bMXF0PbYMOTGkuRYqDC4IRE4Usudil+MtD&#10;7i0x0oaKkjZSsBQ/Mo2vV2/fXPVdwkJZy6ZkCgGI0Enfpbg2pkt8Xxc1a6m+kB0TcFhJ1VIDv2rn&#10;l4r2gN42fkjI3O+lKjslC6Y17GbjIV45/KpihflUVZoZ1KQYYjNuVW7d2tVfXdFkp2hX8+IYBv2L&#10;KFrKBTg9QWXUULRX/BVUywsltazMRSFbX1YVL5jjAGwC8oLNfU075rhAcnR3SpP+f7DFx8NnhXiZ&#10;4ggjQVso0QMbDLqVA7q02ek7ncCl+w6umQG2ocqOqe7uZPFVIyHXNRU7dqOU7GtGS4gusC/9s6cj&#10;jrYg2/6DLMEN3RvpgIZKtTZ1kAwE6FClx1NlbCgFbIZkFoXhDKMCzoL5gpCZc0GT6XWntHnHZIus&#10;kWIFlXfo9HCnjY2GJtMV60zInDeNq34jnm3AxXEHfMNTe2ajcMX8EZN4s9wsIy8K5xsvIlnm3eTr&#10;yJvnwWKWXWbrdRb8tH6DKKl5WTJh3UzCCqI/K9xR4qMkTtLSsuGlhbMhabXbrhuFDhSEnbvvmJCz&#10;a/7zMFwSgMsLSkEYkdsw9vL5cuFFeTTz4gVZeiSIb+M5ieIoy59TuuOC/Tsl1Kc4nkFNHZ3fciPu&#10;e82NJi03MDoa3qZ4ebpEEyvBjShdaQ3lzWifpcKG/5QKKPdUaCdYq9FRrWbYDq4zTn2wleUjKFhJ&#10;EBjIFMYeGLVU3zHqYYSkWH/bU8Uwat4L6AI7byZDTcZ2Mqgo4GmKDUajuTbjXNp3iu9qQB77TMgb&#10;6JSKOxHblhqjOPYXjAXH5TjC7Nw5/3e3ngbt6hcAAAD//wMAUEsDBBQABgAIAAAAIQCDmLDT4gAA&#10;AA4BAAAPAAAAZHJzL2Rvd25yZXYueG1sTI/BTsMwEETvSPyDtZW4UTuUpm0ap6oQnJAQaThwdOJt&#10;EjVeh9htw9/jnMptd2c0+ybdjaZjFxxca0lCNBfAkCqrW6olfBVvj2tgzivSqrOEEn7RwS67v0tV&#10;ou2VcrwcfM1CCLlESWi87xPOXdWgUW5ue6SgHe1glA/rUHM9qGsINx1/EiLmRrUUPjSqx5cGq9Ph&#10;bCTsvyl/bX8+ys/8mLdFsRH0Hp+kfJiN+y0wj6O/mWHCD+iQBabSnkk71klYLZZRsAYhjlYxsMki&#10;luswldPtebEBnqX8f43sDwAA//8DAFBLAQItABQABgAIAAAAIQC2gziS/gAAAOEBAAATAAAAAAAA&#10;AAAAAAAAAAAAAABbQ29udGVudF9UeXBlc10ueG1sUEsBAi0AFAAGAAgAAAAhADj9If/WAAAAlAEA&#10;AAsAAAAAAAAAAAAAAAAALwEAAF9yZWxzLy5yZWxzUEsBAi0AFAAGAAgAAAAhAIQiFhCwAgAAsAUA&#10;AA4AAAAAAAAAAAAAAAAALgIAAGRycy9lMm9Eb2MueG1sUEsBAi0AFAAGAAgAAAAhAIOYsNPiAAAA&#10;DgEAAA8AAAAAAAAAAAAAAAAACgUAAGRycy9kb3ducmV2LnhtbFBLBQYAAAAABAAEAPMAAAAZBgAA&#10;AAA=&#10;" filled="f" stroked="f">
              <v:textbox inset="0,0,0,0">
                <w:txbxContent>
                  <w:p w14:paraId="71538738" w14:textId="7F4E442D" w:rsidR="00855B44" w:rsidRDefault="000826BC">
                    <w:pPr>
                      <w:tabs>
                        <w:tab w:val="left" w:pos="3035"/>
                      </w:tabs>
                      <w:spacing w:before="26"/>
                      <w:ind w:left="20"/>
                      <w:rPr>
                        <w:rFonts w:ascii="Panton Bold"/>
                        <w:b/>
                        <w:sz w:val="18"/>
                      </w:rPr>
                    </w:pPr>
                    <w:r>
                      <w:rPr>
                        <w:rFonts w:ascii="Panton Italic"/>
                        <w:i/>
                        <w:color w:val="231F20"/>
                        <w:sz w:val="16"/>
                      </w:rPr>
                      <w:t xml:space="preserve">Building Software </w:t>
                    </w:r>
                    <w:proofErr w:type="gramStart"/>
                    <w:r>
                      <w:rPr>
                        <w:rFonts w:ascii="Panton Italic"/>
                        <w:i/>
                        <w:color w:val="231F20"/>
                        <w:spacing w:val="-3"/>
                        <w:sz w:val="16"/>
                      </w:rPr>
                      <w:t>For</w:t>
                    </w:r>
                    <w:proofErr w:type="gramEnd"/>
                    <w:r>
                      <w:rPr>
                        <w:rFonts w:ascii="Panton Italic"/>
                        <w:i/>
                        <w:color w:val="231F20"/>
                        <w:spacing w:val="-12"/>
                        <w:sz w:val="16"/>
                      </w:rPr>
                      <w:t xml:space="preserve"> </w:t>
                    </w:r>
                    <w:r>
                      <w:rPr>
                        <w:rFonts w:ascii="Panton Italic"/>
                        <w:i/>
                        <w:color w:val="231F20"/>
                        <w:spacing w:val="-3"/>
                        <w:sz w:val="16"/>
                      </w:rPr>
                      <w:t>Tomorrow's</w:t>
                    </w:r>
                    <w:r>
                      <w:rPr>
                        <w:rFonts w:ascii="Panton Italic"/>
                        <w:i/>
                        <w:color w:val="231F20"/>
                        <w:spacing w:val="-6"/>
                        <w:sz w:val="16"/>
                      </w:rPr>
                      <w:t xml:space="preserve"> </w:t>
                    </w:r>
                    <w:r>
                      <w:rPr>
                        <w:rFonts w:ascii="Panton Italic"/>
                        <w:i/>
                        <w:color w:val="231F20"/>
                        <w:sz w:val="16"/>
                      </w:rPr>
                      <w:t>World</w:t>
                    </w:r>
                    <w:r>
                      <w:rPr>
                        <w:rFonts w:ascii="Panton Italic"/>
                        <w:i/>
                        <w:color w:val="231F20"/>
                        <w:sz w:val="16"/>
                      </w:rPr>
                      <w:tab/>
                    </w:r>
                    <w:r>
                      <w:fldChar w:fldCharType="begin"/>
                    </w:r>
                    <w:r>
                      <w:rPr>
                        <w:rFonts w:ascii="Panton Bold"/>
                        <w:b/>
                        <w:color w:val="0390C6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6245A">
                      <w:rPr>
                        <w:rFonts w:ascii="Panton Bold"/>
                        <w:b/>
                        <w:noProof/>
                        <w:color w:val="0390C6"/>
                        <w:sz w:val="18"/>
                      </w:rPr>
                      <w:t>12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830456" w14:textId="77777777" w:rsidR="00855B44" w:rsidRDefault="00855B44">
    <w:pPr>
      <w:pStyle w:val="BodyText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E44C63" w14:textId="77777777" w:rsidR="00A05377" w:rsidRDefault="00A05377">
      <w:r>
        <w:separator/>
      </w:r>
    </w:p>
  </w:footnote>
  <w:footnote w:type="continuationSeparator" w:id="0">
    <w:p w14:paraId="444B1E1F" w14:textId="77777777" w:rsidR="00A05377" w:rsidRDefault="00A053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3E69EA" w14:textId="77777777" w:rsidR="00855B44" w:rsidRDefault="00DF2801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1344" behindDoc="1" locked="0" layoutInCell="1" allowOverlap="1" wp14:anchorId="00919C1A" wp14:editId="6D1E54E1">
              <wp:simplePos x="0" y="0"/>
              <wp:positionH relativeFrom="page">
                <wp:posOffset>864235</wp:posOffset>
              </wp:positionH>
              <wp:positionV relativeFrom="page">
                <wp:posOffset>1007745</wp:posOffset>
              </wp:positionV>
              <wp:extent cx="5831840" cy="0"/>
              <wp:effectExtent l="6985" t="7620" r="9525" b="11430"/>
              <wp:wrapNone/>
              <wp:docPr id="25" name="Lin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3184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390C6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86CC303" id="Line 24" o:spid="_x0000_s1026" style="position:absolute;z-index:-1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.05pt,79.35pt" to="527.25pt,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ZQEFwIAACsEAAAOAAAAZHJzL2Uyb0RvYy54bWysU02P2jAQvVfqf7Byh3wQWIgIqyqBXmgX&#10;abc/wNgOserYlm0IqOp/79gQxLaXqurFGWdm3ryZN14+nzuBTsxYrmQZpeMkQkwSRbk8lNG3t81o&#10;HiHrsKRYKMnK6MJs9Lz6+GHZ64JlqlWCMoMARNqi12XUOqeLOLakZR22Y6WZBGejTIcdXM0hpgb3&#10;gN6JOEuSWdwrQ7VRhFkLf+urM1oF/KZhxL00jWUOiTICbi6cJpx7f8arJS4OBuuWkxsN/A8sOswl&#10;FL1D1dhhdDT8D6iOE6OsatyYqC5WTcMJCz1AN2nyWzevLdYs9ALDsfo+Jvv/YMnX084gTssom0ZI&#10;4g402nLJUJb72fTaFhBSyZ3x3ZGzfNVbRb5bJFXVYnlggePbRUNe6jPidyn+YjVU2PdfFIUYfHQq&#10;DOrcmM5DwgjQOehxuevBzg4R+DmdT9J5DrKRwRfjYkjUxrrPTHXIG2UkgHQAxqetdZ4ILoYQX0eq&#10;DRciyC0k6oFt9pQkIcMqwan3+jhrDvtKGHTCfmMmi6SahbbA8xhm1FHSgNYyTNc322EurjZUF9Lj&#10;QS/A52ZdV+LHIlms5+t5Psqz2XqUJ3U9+rSp8tFskz5N60ldVXX601NL86LllDLp2Q3rmeZ/J//t&#10;oVwX676g9znE79HDwIDs8A2kg5hev+sm7BW97MwgMmxkCL69Hr/yj3ewH9/46hcAAAD//wMAUEsD&#10;BBQABgAIAAAAIQB+bJ4w3gAAAAwBAAAPAAAAZHJzL2Rvd25yZXYueG1sTI9PSwMxEMXvgt8hjODN&#10;JlV3retmiyyIoKe2Ih7TzXSzmD9Lkrbbb+8UBL3Nm3m8+b16OTnLDhjTELyE+UwAQ98FPfhewsfm&#10;5WYBLGXltbLBo4QTJlg2lxe1qnQ4+hUe1rlnFOJTpSSYnMeK89QZdCrNwoiebrsQncokY891VEcK&#10;d5bfClFypwZPH4wasTXYfa/3ToKNm6EV759fj9ac+p1NpW1f36S8vpqen4BlnPKfGc74hA4NMW3D&#10;3uvELOm7ck5WGorFA7CzQxT3BbDt74o3Nf9fovkBAAD//wMAUEsBAi0AFAAGAAgAAAAhALaDOJL+&#10;AAAA4QEAABMAAAAAAAAAAAAAAAAAAAAAAFtDb250ZW50X1R5cGVzXS54bWxQSwECLQAUAAYACAAA&#10;ACEAOP0h/9YAAACUAQAACwAAAAAAAAAAAAAAAAAvAQAAX3JlbHMvLnJlbHNQSwECLQAUAAYACAAA&#10;ACEA+BmUBBcCAAArBAAADgAAAAAAAAAAAAAAAAAuAgAAZHJzL2Uyb0RvYy54bWxQSwECLQAUAAYA&#10;CAAAACEAfmyeMN4AAAAMAQAADwAAAAAAAAAAAAAAAABxBAAAZHJzL2Rvd25yZXYueG1sUEsFBgAA&#10;AAAEAAQA8wAAAHwFAAAAAA==&#10;" strokecolor="#0390c6" strokeweight="1pt">
              <w10:wrap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E42F98" w14:textId="77777777" w:rsidR="00855B44" w:rsidRDefault="00855B44">
    <w:pPr>
      <w:pStyle w:val="BodyText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CD9564" w14:textId="77777777" w:rsidR="00855B44" w:rsidRDefault="00DF2801">
    <w:pPr>
      <w:pStyle w:val="BodyText"/>
      <w:spacing w:line="14" w:lineRule="auto"/>
      <w:rPr>
        <w:sz w:val="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1896" behindDoc="1" locked="0" layoutInCell="1" allowOverlap="1" wp14:anchorId="453E04B1" wp14:editId="7746C3A7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310" cy="10692130"/>
              <wp:effectExtent l="0" t="0" r="2540" b="4445"/>
              <wp:wrapNone/>
              <wp:docPr id="2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60310" cy="10692130"/>
                      </a:xfrm>
                      <a:prstGeom prst="rect">
                        <a:avLst/>
                      </a:prstGeom>
                      <a:solidFill>
                        <a:srgbClr val="34405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78B3C43" id="Rectangle 1" o:spid="_x0000_s1026" style="position:absolute;margin-left:0;margin-top:0;width:595.3pt;height:841.9pt;z-index:-14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o38gQIAAP0EAAAOAAAAZHJzL2Uyb0RvYy54bWysVNuO0zAQfUfiHyy/d3Npekm06Wq3pQhp&#10;gRULH+DaTmPh2MZ2my6If2fsbEsLPCBEH1xPZjw+M+eMr28OnUR7bp3QqsbZVYoRV1QzobY1/vRx&#10;PZpj5DxRjEiteI2fuMM3i5cvrntT8Vy3WjJuESRRrupNjVvvTZUkjra8I+5KG67A2WjbEQ+m3SbM&#10;kh6ydzLJ03Sa9NoyYzXlzsHX1eDEi5i/aTj175vGcY9kjQGbj6uN6yasyeKaVFtLTCvoMwzyDyg6&#10;IhRcekq1Ip6gnRW/peoEtdrpxl9R3SW6aQTlsQaoJkt/qeaxJYbHWqA5zpza5P5fWvpu/2CRYDXO&#10;MVKkA4o+QNOI2kqOstCe3rgKoh7Ngw0FOnOv6WeHlF62EMVvrdV9ywkDUDE+uTgQDAdH0aZ/qxlk&#10;JzuvY6cOje1CQugBOkRCnk6E8INHFD7OJtN0nAFvFHxZOi3zbBw5S0h1PG+s86+57lDY1NgC+pif&#10;7O+dB/wQegyJ+LUUbC2kjIbdbpbSoj0BeYyLIp2MQ8lwxJ2HSRWClQ7HBvfwBWDCHcEXAEe6v5VZ&#10;XqR3eTlaT+ezUbEuJqNyls5HaVbeldO0KIvV+nsAmBVVKxjj6l4ofpReVvwdtc9DMIgmig/1NS4n&#10;+STWfoHenReZxt+fiuyEh0mUoqvx/BREqkDtK8WgbFJ5IuSwTy7hx5ZBD47/sStRCIH7QUMbzZ5A&#10;B1YDScAovBmwabX9ilEP81dj92VHLMdIvlGgpTIDOmBgo1FMZjkY9tyzOfcQRSFVjT1Gw3bphyHf&#10;GSu2LdyUxcYofQv6a0QURtDmgApwBwNmLFbw/B6EIT63Y9TPV2vxAwAA//8DAFBLAwQUAAYACAAA&#10;ACEArqRukN4AAAAHAQAADwAAAGRycy9kb3ducmV2LnhtbEyPT0vDQBDF74LfYRnBS7GbKsQYsylB&#10;ENuTtFXocZodk2B2NmQ3f/z2br3Uy/CGN7z3m2w9m1aM1LvGsoLVMgJBXFrdcKXg4/B6l4BwHllj&#10;a5kU/JCDdX59lWGq7cQ7Gve+EiGEXYoKau+7VEpX1mTQLW1HHLwv2xv0Ye0rqXucQrhp5X0UxdJg&#10;w6Ghxo5eaiq/94NRsC2On4uh3GwXdHzcHN530zi8FUrd3szFMwhPs78cwxk/oEMemE52YO1EqyA8&#10;4v/m2Vs9RTGIU1Bx8pCAzDP5nz//BQAA//8DAFBLAQItABQABgAIAAAAIQC2gziS/gAAAOEBAAAT&#10;AAAAAAAAAAAAAAAAAAAAAABbQ29udGVudF9UeXBlc10ueG1sUEsBAi0AFAAGAAgAAAAhADj9If/W&#10;AAAAlAEAAAsAAAAAAAAAAAAAAAAALwEAAF9yZWxzLy5yZWxzUEsBAi0AFAAGAAgAAAAhANJOjfyB&#10;AgAA/QQAAA4AAAAAAAAAAAAAAAAALgIAAGRycy9lMm9Eb2MueG1sUEsBAi0AFAAGAAgAAAAhAK6k&#10;bpDeAAAABwEAAA8AAAAAAAAAAAAAAAAA2wQAAGRycy9kb3ducmV2LnhtbFBLBQYAAAAABAAEAPMA&#10;AADmBQAAAAA=&#10;" fillcolor="#344053" stroked="f"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620764"/>
    <w:multiLevelType w:val="hybridMultilevel"/>
    <w:tmpl w:val="863E789A"/>
    <w:lvl w:ilvl="0" w:tplc="3ABA3E2C">
      <w:numFmt w:val="bullet"/>
      <w:lvlText w:val="•"/>
      <w:lvlJc w:val="left"/>
      <w:pPr>
        <w:ind w:left="1720" w:hanging="360"/>
      </w:pPr>
      <w:rPr>
        <w:rFonts w:ascii="Calibri" w:eastAsia="Calibri" w:hAnsi="Calibri" w:cs="Calibri" w:hint="default"/>
        <w:b/>
        <w:bCs/>
        <w:color w:val="231F20"/>
        <w:spacing w:val="-5"/>
        <w:w w:val="99"/>
        <w:sz w:val="22"/>
        <w:szCs w:val="22"/>
        <w:lang w:val="en-US" w:eastAsia="en-US" w:bidi="en-US"/>
      </w:rPr>
    </w:lvl>
    <w:lvl w:ilvl="1" w:tplc="80E0768E">
      <w:numFmt w:val="bullet"/>
      <w:lvlText w:val="•"/>
      <w:lvlJc w:val="left"/>
      <w:pPr>
        <w:ind w:left="2738" w:hanging="360"/>
      </w:pPr>
      <w:rPr>
        <w:rFonts w:hint="default"/>
        <w:lang w:val="en-US" w:eastAsia="en-US" w:bidi="en-US"/>
      </w:rPr>
    </w:lvl>
    <w:lvl w:ilvl="2" w:tplc="C8D29E1E">
      <w:numFmt w:val="bullet"/>
      <w:lvlText w:val="•"/>
      <w:lvlJc w:val="left"/>
      <w:pPr>
        <w:ind w:left="3757" w:hanging="360"/>
      </w:pPr>
      <w:rPr>
        <w:rFonts w:hint="default"/>
        <w:lang w:val="en-US" w:eastAsia="en-US" w:bidi="en-US"/>
      </w:rPr>
    </w:lvl>
    <w:lvl w:ilvl="3" w:tplc="80501A66">
      <w:numFmt w:val="bullet"/>
      <w:lvlText w:val="•"/>
      <w:lvlJc w:val="left"/>
      <w:pPr>
        <w:ind w:left="4775" w:hanging="360"/>
      </w:pPr>
      <w:rPr>
        <w:rFonts w:hint="default"/>
        <w:lang w:val="en-US" w:eastAsia="en-US" w:bidi="en-US"/>
      </w:rPr>
    </w:lvl>
    <w:lvl w:ilvl="4" w:tplc="4442F984">
      <w:numFmt w:val="bullet"/>
      <w:lvlText w:val="•"/>
      <w:lvlJc w:val="left"/>
      <w:pPr>
        <w:ind w:left="5794" w:hanging="360"/>
      </w:pPr>
      <w:rPr>
        <w:rFonts w:hint="default"/>
        <w:lang w:val="en-US" w:eastAsia="en-US" w:bidi="en-US"/>
      </w:rPr>
    </w:lvl>
    <w:lvl w:ilvl="5" w:tplc="E416C258">
      <w:numFmt w:val="bullet"/>
      <w:lvlText w:val="•"/>
      <w:lvlJc w:val="left"/>
      <w:pPr>
        <w:ind w:left="6812" w:hanging="360"/>
      </w:pPr>
      <w:rPr>
        <w:rFonts w:hint="default"/>
        <w:lang w:val="en-US" w:eastAsia="en-US" w:bidi="en-US"/>
      </w:rPr>
    </w:lvl>
    <w:lvl w:ilvl="6" w:tplc="516E78F6">
      <w:numFmt w:val="bullet"/>
      <w:lvlText w:val="•"/>
      <w:lvlJc w:val="left"/>
      <w:pPr>
        <w:ind w:left="7831" w:hanging="360"/>
      </w:pPr>
      <w:rPr>
        <w:rFonts w:hint="default"/>
        <w:lang w:val="en-US" w:eastAsia="en-US" w:bidi="en-US"/>
      </w:rPr>
    </w:lvl>
    <w:lvl w:ilvl="7" w:tplc="16C036F2">
      <w:numFmt w:val="bullet"/>
      <w:lvlText w:val="•"/>
      <w:lvlJc w:val="left"/>
      <w:pPr>
        <w:ind w:left="8849" w:hanging="360"/>
      </w:pPr>
      <w:rPr>
        <w:rFonts w:hint="default"/>
        <w:lang w:val="en-US" w:eastAsia="en-US" w:bidi="en-US"/>
      </w:rPr>
    </w:lvl>
    <w:lvl w:ilvl="8" w:tplc="47A4C53E">
      <w:numFmt w:val="bullet"/>
      <w:lvlText w:val="•"/>
      <w:lvlJc w:val="left"/>
      <w:pPr>
        <w:ind w:left="9868" w:hanging="360"/>
      </w:pPr>
      <w:rPr>
        <w:rFonts w:hint="default"/>
        <w:lang w:val="en-US" w:eastAsia="en-US" w:bidi="en-US"/>
      </w:rPr>
    </w:lvl>
  </w:abstractNum>
  <w:abstractNum w:abstractNumId="1" w15:restartNumberingAfterBreak="0">
    <w:nsid w:val="255D0C22"/>
    <w:multiLevelType w:val="hybridMultilevel"/>
    <w:tmpl w:val="6922A094"/>
    <w:lvl w:ilvl="0" w:tplc="FEDAAD56">
      <w:numFmt w:val="bullet"/>
      <w:lvlText w:val="•"/>
      <w:lvlJc w:val="left"/>
      <w:pPr>
        <w:ind w:left="1720" w:hanging="360"/>
      </w:pPr>
      <w:rPr>
        <w:rFonts w:ascii="Calibri" w:eastAsia="Calibri" w:hAnsi="Calibri" w:cs="Calibri" w:hint="default"/>
        <w:color w:val="231F20"/>
        <w:spacing w:val="-3"/>
        <w:w w:val="100"/>
        <w:sz w:val="22"/>
        <w:szCs w:val="22"/>
        <w:lang w:val="en-US" w:eastAsia="en-US" w:bidi="en-US"/>
      </w:rPr>
    </w:lvl>
    <w:lvl w:ilvl="1" w:tplc="33E2AD64">
      <w:numFmt w:val="bullet"/>
      <w:lvlText w:val="•"/>
      <w:lvlJc w:val="left"/>
      <w:pPr>
        <w:ind w:left="2738" w:hanging="360"/>
      </w:pPr>
      <w:rPr>
        <w:rFonts w:hint="default"/>
        <w:lang w:val="en-US" w:eastAsia="en-US" w:bidi="en-US"/>
      </w:rPr>
    </w:lvl>
    <w:lvl w:ilvl="2" w:tplc="71600BD0">
      <w:numFmt w:val="bullet"/>
      <w:lvlText w:val="•"/>
      <w:lvlJc w:val="left"/>
      <w:pPr>
        <w:ind w:left="3757" w:hanging="360"/>
      </w:pPr>
      <w:rPr>
        <w:rFonts w:hint="default"/>
        <w:lang w:val="en-US" w:eastAsia="en-US" w:bidi="en-US"/>
      </w:rPr>
    </w:lvl>
    <w:lvl w:ilvl="3" w:tplc="6532B4D0">
      <w:numFmt w:val="bullet"/>
      <w:lvlText w:val="•"/>
      <w:lvlJc w:val="left"/>
      <w:pPr>
        <w:ind w:left="4775" w:hanging="360"/>
      </w:pPr>
      <w:rPr>
        <w:rFonts w:hint="default"/>
        <w:lang w:val="en-US" w:eastAsia="en-US" w:bidi="en-US"/>
      </w:rPr>
    </w:lvl>
    <w:lvl w:ilvl="4" w:tplc="FEE43618">
      <w:numFmt w:val="bullet"/>
      <w:lvlText w:val="•"/>
      <w:lvlJc w:val="left"/>
      <w:pPr>
        <w:ind w:left="5794" w:hanging="360"/>
      </w:pPr>
      <w:rPr>
        <w:rFonts w:hint="default"/>
        <w:lang w:val="en-US" w:eastAsia="en-US" w:bidi="en-US"/>
      </w:rPr>
    </w:lvl>
    <w:lvl w:ilvl="5" w:tplc="7E34FF30">
      <w:numFmt w:val="bullet"/>
      <w:lvlText w:val="•"/>
      <w:lvlJc w:val="left"/>
      <w:pPr>
        <w:ind w:left="6812" w:hanging="360"/>
      </w:pPr>
      <w:rPr>
        <w:rFonts w:hint="default"/>
        <w:lang w:val="en-US" w:eastAsia="en-US" w:bidi="en-US"/>
      </w:rPr>
    </w:lvl>
    <w:lvl w:ilvl="6" w:tplc="7E4EFCEE">
      <w:numFmt w:val="bullet"/>
      <w:lvlText w:val="•"/>
      <w:lvlJc w:val="left"/>
      <w:pPr>
        <w:ind w:left="7831" w:hanging="360"/>
      </w:pPr>
      <w:rPr>
        <w:rFonts w:hint="default"/>
        <w:lang w:val="en-US" w:eastAsia="en-US" w:bidi="en-US"/>
      </w:rPr>
    </w:lvl>
    <w:lvl w:ilvl="7" w:tplc="CCBE2C82">
      <w:numFmt w:val="bullet"/>
      <w:lvlText w:val="•"/>
      <w:lvlJc w:val="left"/>
      <w:pPr>
        <w:ind w:left="8849" w:hanging="360"/>
      </w:pPr>
      <w:rPr>
        <w:rFonts w:hint="default"/>
        <w:lang w:val="en-US" w:eastAsia="en-US" w:bidi="en-US"/>
      </w:rPr>
    </w:lvl>
    <w:lvl w:ilvl="8" w:tplc="FF505B68">
      <w:numFmt w:val="bullet"/>
      <w:lvlText w:val="•"/>
      <w:lvlJc w:val="left"/>
      <w:pPr>
        <w:ind w:left="9868" w:hanging="360"/>
      </w:pPr>
      <w:rPr>
        <w:rFonts w:hint="default"/>
        <w:lang w:val="en-US" w:eastAsia="en-US" w:bidi="en-US"/>
      </w:rPr>
    </w:lvl>
  </w:abstractNum>
  <w:abstractNum w:abstractNumId="2" w15:restartNumberingAfterBreak="0">
    <w:nsid w:val="36046D5E"/>
    <w:multiLevelType w:val="hybridMultilevel"/>
    <w:tmpl w:val="DF320E5E"/>
    <w:lvl w:ilvl="0" w:tplc="AD02C04A">
      <w:numFmt w:val="bullet"/>
      <w:lvlText w:val="•"/>
      <w:lvlJc w:val="left"/>
      <w:pPr>
        <w:ind w:left="1720" w:hanging="360"/>
      </w:pPr>
      <w:rPr>
        <w:rFonts w:ascii="Calibri" w:eastAsia="Calibri" w:hAnsi="Calibri" w:cs="Calibri" w:hint="default"/>
        <w:b/>
        <w:bCs/>
        <w:color w:val="231F20"/>
        <w:spacing w:val="-7"/>
        <w:w w:val="99"/>
        <w:sz w:val="22"/>
        <w:szCs w:val="22"/>
        <w:lang w:val="en-US" w:eastAsia="en-US" w:bidi="en-US"/>
      </w:rPr>
    </w:lvl>
    <w:lvl w:ilvl="1" w:tplc="70FE62E0">
      <w:numFmt w:val="bullet"/>
      <w:lvlText w:val="•"/>
      <w:lvlJc w:val="left"/>
      <w:pPr>
        <w:ind w:left="2738" w:hanging="360"/>
      </w:pPr>
      <w:rPr>
        <w:rFonts w:hint="default"/>
        <w:lang w:val="en-US" w:eastAsia="en-US" w:bidi="en-US"/>
      </w:rPr>
    </w:lvl>
    <w:lvl w:ilvl="2" w:tplc="8476054E">
      <w:numFmt w:val="bullet"/>
      <w:lvlText w:val="•"/>
      <w:lvlJc w:val="left"/>
      <w:pPr>
        <w:ind w:left="3757" w:hanging="360"/>
      </w:pPr>
      <w:rPr>
        <w:rFonts w:hint="default"/>
        <w:lang w:val="en-US" w:eastAsia="en-US" w:bidi="en-US"/>
      </w:rPr>
    </w:lvl>
    <w:lvl w:ilvl="3" w:tplc="BFC0D404">
      <w:numFmt w:val="bullet"/>
      <w:lvlText w:val="•"/>
      <w:lvlJc w:val="left"/>
      <w:pPr>
        <w:ind w:left="4775" w:hanging="360"/>
      </w:pPr>
      <w:rPr>
        <w:rFonts w:hint="default"/>
        <w:lang w:val="en-US" w:eastAsia="en-US" w:bidi="en-US"/>
      </w:rPr>
    </w:lvl>
    <w:lvl w:ilvl="4" w:tplc="5B32FEB0">
      <w:numFmt w:val="bullet"/>
      <w:lvlText w:val="•"/>
      <w:lvlJc w:val="left"/>
      <w:pPr>
        <w:ind w:left="5794" w:hanging="360"/>
      </w:pPr>
      <w:rPr>
        <w:rFonts w:hint="default"/>
        <w:lang w:val="en-US" w:eastAsia="en-US" w:bidi="en-US"/>
      </w:rPr>
    </w:lvl>
    <w:lvl w:ilvl="5" w:tplc="35D45C8A">
      <w:numFmt w:val="bullet"/>
      <w:lvlText w:val="•"/>
      <w:lvlJc w:val="left"/>
      <w:pPr>
        <w:ind w:left="6812" w:hanging="360"/>
      </w:pPr>
      <w:rPr>
        <w:rFonts w:hint="default"/>
        <w:lang w:val="en-US" w:eastAsia="en-US" w:bidi="en-US"/>
      </w:rPr>
    </w:lvl>
    <w:lvl w:ilvl="6" w:tplc="6E7CEB78">
      <w:numFmt w:val="bullet"/>
      <w:lvlText w:val="•"/>
      <w:lvlJc w:val="left"/>
      <w:pPr>
        <w:ind w:left="7831" w:hanging="360"/>
      </w:pPr>
      <w:rPr>
        <w:rFonts w:hint="default"/>
        <w:lang w:val="en-US" w:eastAsia="en-US" w:bidi="en-US"/>
      </w:rPr>
    </w:lvl>
    <w:lvl w:ilvl="7" w:tplc="1590777A">
      <w:numFmt w:val="bullet"/>
      <w:lvlText w:val="•"/>
      <w:lvlJc w:val="left"/>
      <w:pPr>
        <w:ind w:left="8849" w:hanging="360"/>
      </w:pPr>
      <w:rPr>
        <w:rFonts w:hint="default"/>
        <w:lang w:val="en-US" w:eastAsia="en-US" w:bidi="en-US"/>
      </w:rPr>
    </w:lvl>
    <w:lvl w:ilvl="8" w:tplc="1690F4F6">
      <w:numFmt w:val="bullet"/>
      <w:lvlText w:val="•"/>
      <w:lvlJc w:val="left"/>
      <w:pPr>
        <w:ind w:left="9868" w:hanging="360"/>
      </w:pPr>
      <w:rPr>
        <w:rFonts w:hint="default"/>
        <w:lang w:val="en-US" w:eastAsia="en-US" w:bidi="en-US"/>
      </w:rPr>
    </w:lvl>
  </w:abstractNum>
  <w:abstractNum w:abstractNumId="3" w15:restartNumberingAfterBreak="0">
    <w:nsid w:val="3CB51E70"/>
    <w:multiLevelType w:val="hybridMultilevel"/>
    <w:tmpl w:val="DC7C2FE2"/>
    <w:lvl w:ilvl="0" w:tplc="4B4E6A12">
      <w:numFmt w:val="bullet"/>
      <w:lvlText w:val="•"/>
      <w:lvlJc w:val="left"/>
      <w:pPr>
        <w:ind w:left="1720" w:hanging="360"/>
      </w:pPr>
      <w:rPr>
        <w:rFonts w:ascii="Calibri" w:eastAsia="Calibri" w:hAnsi="Calibri" w:cs="Calibri" w:hint="default"/>
        <w:color w:val="231F20"/>
        <w:spacing w:val="-3"/>
        <w:w w:val="100"/>
        <w:sz w:val="22"/>
        <w:szCs w:val="22"/>
        <w:lang w:val="en-US" w:eastAsia="en-US" w:bidi="en-US"/>
      </w:rPr>
    </w:lvl>
    <w:lvl w:ilvl="1" w:tplc="A3C0AC62">
      <w:numFmt w:val="bullet"/>
      <w:lvlText w:val="•"/>
      <w:lvlJc w:val="left"/>
      <w:pPr>
        <w:ind w:left="2738" w:hanging="360"/>
      </w:pPr>
      <w:rPr>
        <w:rFonts w:hint="default"/>
        <w:lang w:val="en-US" w:eastAsia="en-US" w:bidi="en-US"/>
      </w:rPr>
    </w:lvl>
    <w:lvl w:ilvl="2" w:tplc="B6543768">
      <w:numFmt w:val="bullet"/>
      <w:lvlText w:val="•"/>
      <w:lvlJc w:val="left"/>
      <w:pPr>
        <w:ind w:left="3757" w:hanging="360"/>
      </w:pPr>
      <w:rPr>
        <w:rFonts w:hint="default"/>
        <w:lang w:val="en-US" w:eastAsia="en-US" w:bidi="en-US"/>
      </w:rPr>
    </w:lvl>
    <w:lvl w:ilvl="3" w:tplc="0C3E1F56">
      <w:numFmt w:val="bullet"/>
      <w:lvlText w:val="•"/>
      <w:lvlJc w:val="left"/>
      <w:pPr>
        <w:ind w:left="4775" w:hanging="360"/>
      </w:pPr>
      <w:rPr>
        <w:rFonts w:hint="default"/>
        <w:lang w:val="en-US" w:eastAsia="en-US" w:bidi="en-US"/>
      </w:rPr>
    </w:lvl>
    <w:lvl w:ilvl="4" w:tplc="80D60C58">
      <w:numFmt w:val="bullet"/>
      <w:lvlText w:val="•"/>
      <w:lvlJc w:val="left"/>
      <w:pPr>
        <w:ind w:left="5794" w:hanging="360"/>
      </w:pPr>
      <w:rPr>
        <w:rFonts w:hint="default"/>
        <w:lang w:val="en-US" w:eastAsia="en-US" w:bidi="en-US"/>
      </w:rPr>
    </w:lvl>
    <w:lvl w:ilvl="5" w:tplc="E46A5AF2">
      <w:numFmt w:val="bullet"/>
      <w:lvlText w:val="•"/>
      <w:lvlJc w:val="left"/>
      <w:pPr>
        <w:ind w:left="6812" w:hanging="360"/>
      </w:pPr>
      <w:rPr>
        <w:rFonts w:hint="default"/>
        <w:lang w:val="en-US" w:eastAsia="en-US" w:bidi="en-US"/>
      </w:rPr>
    </w:lvl>
    <w:lvl w:ilvl="6" w:tplc="717873E6">
      <w:numFmt w:val="bullet"/>
      <w:lvlText w:val="•"/>
      <w:lvlJc w:val="left"/>
      <w:pPr>
        <w:ind w:left="7831" w:hanging="360"/>
      </w:pPr>
      <w:rPr>
        <w:rFonts w:hint="default"/>
        <w:lang w:val="en-US" w:eastAsia="en-US" w:bidi="en-US"/>
      </w:rPr>
    </w:lvl>
    <w:lvl w:ilvl="7" w:tplc="D9BC7F32">
      <w:numFmt w:val="bullet"/>
      <w:lvlText w:val="•"/>
      <w:lvlJc w:val="left"/>
      <w:pPr>
        <w:ind w:left="8849" w:hanging="360"/>
      </w:pPr>
      <w:rPr>
        <w:rFonts w:hint="default"/>
        <w:lang w:val="en-US" w:eastAsia="en-US" w:bidi="en-US"/>
      </w:rPr>
    </w:lvl>
    <w:lvl w:ilvl="8" w:tplc="1632E610">
      <w:numFmt w:val="bullet"/>
      <w:lvlText w:val="•"/>
      <w:lvlJc w:val="left"/>
      <w:pPr>
        <w:ind w:left="9868" w:hanging="360"/>
      </w:pPr>
      <w:rPr>
        <w:rFonts w:hint="default"/>
        <w:lang w:val="en-US" w:eastAsia="en-US" w:bidi="en-US"/>
      </w:rPr>
    </w:lvl>
  </w:abstractNum>
  <w:abstractNum w:abstractNumId="4" w15:restartNumberingAfterBreak="0">
    <w:nsid w:val="3D702283"/>
    <w:multiLevelType w:val="hybridMultilevel"/>
    <w:tmpl w:val="4B823BE4"/>
    <w:lvl w:ilvl="0" w:tplc="EF8A3010">
      <w:start w:val="1"/>
      <w:numFmt w:val="upperRoman"/>
      <w:lvlText w:val="%1."/>
      <w:lvlJc w:val="left"/>
      <w:pPr>
        <w:ind w:left="2162" w:hanging="801"/>
        <w:jc w:val="left"/>
      </w:pPr>
      <w:rPr>
        <w:rFonts w:ascii="Panton" w:eastAsia="Panton" w:hAnsi="Panton" w:cs="Panton" w:hint="default"/>
        <w:color w:val="231F20"/>
        <w:spacing w:val="0"/>
        <w:w w:val="100"/>
        <w:sz w:val="34"/>
        <w:szCs w:val="34"/>
        <w:lang w:val="en-US" w:eastAsia="en-US" w:bidi="en-US"/>
      </w:rPr>
    </w:lvl>
    <w:lvl w:ilvl="1" w:tplc="3D38EA98">
      <w:start w:val="1"/>
      <w:numFmt w:val="decimal"/>
      <w:lvlText w:val="[%2]"/>
      <w:lvlJc w:val="left"/>
      <w:pPr>
        <w:ind w:left="2080" w:hanging="550"/>
        <w:jc w:val="left"/>
      </w:pPr>
      <w:rPr>
        <w:rFonts w:ascii="Calibri" w:eastAsia="Calibri" w:hAnsi="Calibri" w:cs="Calibri" w:hint="default"/>
        <w:color w:val="231F20"/>
        <w:spacing w:val="-4"/>
        <w:w w:val="99"/>
        <w:sz w:val="22"/>
        <w:szCs w:val="22"/>
        <w:lang w:val="en-US" w:eastAsia="en-US" w:bidi="en-US"/>
      </w:rPr>
    </w:lvl>
    <w:lvl w:ilvl="2" w:tplc="83B416D6">
      <w:numFmt w:val="bullet"/>
      <w:lvlText w:val="•"/>
      <w:lvlJc w:val="left"/>
      <w:pPr>
        <w:ind w:left="3242" w:hanging="550"/>
      </w:pPr>
      <w:rPr>
        <w:rFonts w:hint="default"/>
        <w:lang w:val="en-US" w:eastAsia="en-US" w:bidi="en-US"/>
      </w:rPr>
    </w:lvl>
    <w:lvl w:ilvl="3" w:tplc="5E043D26">
      <w:numFmt w:val="bullet"/>
      <w:lvlText w:val="•"/>
      <w:lvlJc w:val="left"/>
      <w:pPr>
        <w:ind w:left="4325" w:hanging="550"/>
      </w:pPr>
      <w:rPr>
        <w:rFonts w:hint="default"/>
        <w:lang w:val="en-US" w:eastAsia="en-US" w:bidi="en-US"/>
      </w:rPr>
    </w:lvl>
    <w:lvl w:ilvl="4" w:tplc="2F6CAA9A">
      <w:numFmt w:val="bullet"/>
      <w:lvlText w:val="•"/>
      <w:lvlJc w:val="left"/>
      <w:pPr>
        <w:ind w:left="5408" w:hanging="550"/>
      </w:pPr>
      <w:rPr>
        <w:rFonts w:hint="default"/>
        <w:lang w:val="en-US" w:eastAsia="en-US" w:bidi="en-US"/>
      </w:rPr>
    </w:lvl>
    <w:lvl w:ilvl="5" w:tplc="61EADA96">
      <w:numFmt w:val="bullet"/>
      <w:lvlText w:val="•"/>
      <w:lvlJc w:val="left"/>
      <w:pPr>
        <w:ind w:left="6491" w:hanging="550"/>
      </w:pPr>
      <w:rPr>
        <w:rFonts w:hint="default"/>
        <w:lang w:val="en-US" w:eastAsia="en-US" w:bidi="en-US"/>
      </w:rPr>
    </w:lvl>
    <w:lvl w:ilvl="6" w:tplc="4C4EA464">
      <w:numFmt w:val="bullet"/>
      <w:lvlText w:val="•"/>
      <w:lvlJc w:val="left"/>
      <w:pPr>
        <w:ind w:left="7574" w:hanging="550"/>
      </w:pPr>
      <w:rPr>
        <w:rFonts w:hint="default"/>
        <w:lang w:val="en-US" w:eastAsia="en-US" w:bidi="en-US"/>
      </w:rPr>
    </w:lvl>
    <w:lvl w:ilvl="7" w:tplc="28BCFBB6">
      <w:numFmt w:val="bullet"/>
      <w:lvlText w:val="•"/>
      <w:lvlJc w:val="left"/>
      <w:pPr>
        <w:ind w:left="8657" w:hanging="550"/>
      </w:pPr>
      <w:rPr>
        <w:rFonts w:hint="default"/>
        <w:lang w:val="en-US" w:eastAsia="en-US" w:bidi="en-US"/>
      </w:rPr>
    </w:lvl>
    <w:lvl w:ilvl="8" w:tplc="29BECAAA">
      <w:numFmt w:val="bullet"/>
      <w:lvlText w:val="•"/>
      <w:lvlJc w:val="left"/>
      <w:pPr>
        <w:ind w:left="9739" w:hanging="550"/>
      </w:pPr>
      <w:rPr>
        <w:rFonts w:hint="default"/>
        <w:lang w:val="en-US" w:eastAsia="en-US" w:bidi="en-US"/>
      </w:rPr>
    </w:lvl>
  </w:abstractNum>
  <w:abstractNum w:abstractNumId="5" w15:restartNumberingAfterBreak="0">
    <w:nsid w:val="59C77EBF"/>
    <w:multiLevelType w:val="hybridMultilevel"/>
    <w:tmpl w:val="58762600"/>
    <w:lvl w:ilvl="0" w:tplc="1DF0D712">
      <w:numFmt w:val="bullet"/>
      <w:lvlText w:val="•"/>
      <w:lvlJc w:val="left"/>
      <w:pPr>
        <w:ind w:left="1720" w:hanging="360"/>
      </w:pPr>
      <w:rPr>
        <w:rFonts w:ascii="Calibri" w:eastAsia="Calibri" w:hAnsi="Calibri" w:cs="Calibri" w:hint="default"/>
        <w:color w:val="231F20"/>
        <w:spacing w:val="-5"/>
        <w:w w:val="100"/>
        <w:sz w:val="22"/>
        <w:szCs w:val="22"/>
        <w:lang w:val="en-US" w:eastAsia="en-US" w:bidi="en-US"/>
      </w:rPr>
    </w:lvl>
    <w:lvl w:ilvl="1" w:tplc="80FA8E1E">
      <w:numFmt w:val="bullet"/>
      <w:lvlText w:val="•"/>
      <w:lvlJc w:val="left"/>
      <w:pPr>
        <w:ind w:left="2738" w:hanging="360"/>
      </w:pPr>
      <w:rPr>
        <w:rFonts w:hint="default"/>
        <w:lang w:val="en-US" w:eastAsia="en-US" w:bidi="en-US"/>
      </w:rPr>
    </w:lvl>
    <w:lvl w:ilvl="2" w:tplc="7D84A9B2">
      <w:numFmt w:val="bullet"/>
      <w:lvlText w:val="•"/>
      <w:lvlJc w:val="left"/>
      <w:pPr>
        <w:ind w:left="3757" w:hanging="360"/>
      </w:pPr>
      <w:rPr>
        <w:rFonts w:hint="default"/>
        <w:lang w:val="en-US" w:eastAsia="en-US" w:bidi="en-US"/>
      </w:rPr>
    </w:lvl>
    <w:lvl w:ilvl="3" w:tplc="90DE3C28">
      <w:numFmt w:val="bullet"/>
      <w:lvlText w:val="•"/>
      <w:lvlJc w:val="left"/>
      <w:pPr>
        <w:ind w:left="4775" w:hanging="360"/>
      </w:pPr>
      <w:rPr>
        <w:rFonts w:hint="default"/>
        <w:lang w:val="en-US" w:eastAsia="en-US" w:bidi="en-US"/>
      </w:rPr>
    </w:lvl>
    <w:lvl w:ilvl="4" w:tplc="3DE4BE9C">
      <w:numFmt w:val="bullet"/>
      <w:lvlText w:val="•"/>
      <w:lvlJc w:val="left"/>
      <w:pPr>
        <w:ind w:left="5794" w:hanging="360"/>
      </w:pPr>
      <w:rPr>
        <w:rFonts w:hint="default"/>
        <w:lang w:val="en-US" w:eastAsia="en-US" w:bidi="en-US"/>
      </w:rPr>
    </w:lvl>
    <w:lvl w:ilvl="5" w:tplc="11A65E0C">
      <w:numFmt w:val="bullet"/>
      <w:lvlText w:val="•"/>
      <w:lvlJc w:val="left"/>
      <w:pPr>
        <w:ind w:left="6812" w:hanging="360"/>
      </w:pPr>
      <w:rPr>
        <w:rFonts w:hint="default"/>
        <w:lang w:val="en-US" w:eastAsia="en-US" w:bidi="en-US"/>
      </w:rPr>
    </w:lvl>
    <w:lvl w:ilvl="6" w:tplc="4EB600E4">
      <w:numFmt w:val="bullet"/>
      <w:lvlText w:val="•"/>
      <w:lvlJc w:val="left"/>
      <w:pPr>
        <w:ind w:left="7831" w:hanging="360"/>
      </w:pPr>
      <w:rPr>
        <w:rFonts w:hint="default"/>
        <w:lang w:val="en-US" w:eastAsia="en-US" w:bidi="en-US"/>
      </w:rPr>
    </w:lvl>
    <w:lvl w:ilvl="7" w:tplc="716843FC">
      <w:numFmt w:val="bullet"/>
      <w:lvlText w:val="•"/>
      <w:lvlJc w:val="left"/>
      <w:pPr>
        <w:ind w:left="8849" w:hanging="360"/>
      </w:pPr>
      <w:rPr>
        <w:rFonts w:hint="default"/>
        <w:lang w:val="en-US" w:eastAsia="en-US" w:bidi="en-US"/>
      </w:rPr>
    </w:lvl>
    <w:lvl w:ilvl="8" w:tplc="99DC29E4">
      <w:numFmt w:val="bullet"/>
      <w:lvlText w:val="•"/>
      <w:lvlJc w:val="left"/>
      <w:pPr>
        <w:ind w:left="9868" w:hanging="360"/>
      </w:pPr>
      <w:rPr>
        <w:rFonts w:hint="default"/>
        <w:lang w:val="en-US" w:eastAsia="en-US" w:bidi="en-US"/>
      </w:r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0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19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5B44"/>
    <w:rsid w:val="000269E9"/>
    <w:rsid w:val="000826BC"/>
    <w:rsid w:val="0009286E"/>
    <w:rsid w:val="0015327B"/>
    <w:rsid w:val="00186486"/>
    <w:rsid w:val="0034023C"/>
    <w:rsid w:val="003C1138"/>
    <w:rsid w:val="004957F1"/>
    <w:rsid w:val="004B40AB"/>
    <w:rsid w:val="005773D0"/>
    <w:rsid w:val="005D7647"/>
    <w:rsid w:val="006A1C4C"/>
    <w:rsid w:val="0076245A"/>
    <w:rsid w:val="00776AB7"/>
    <w:rsid w:val="007A5CE2"/>
    <w:rsid w:val="00855B44"/>
    <w:rsid w:val="00884A21"/>
    <w:rsid w:val="0088695B"/>
    <w:rsid w:val="0089344B"/>
    <w:rsid w:val="00A05377"/>
    <w:rsid w:val="00B462ED"/>
    <w:rsid w:val="00D87A5D"/>
    <w:rsid w:val="00DC5F6D"/>
    <w:rsid w:val="00DF2801"/>
    <w:rsid w:val="00E017B1"/>
    <w:rsid w:val="00FD3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6652FE"/>
  <w15:docId w15:val="{93C04DDB-DF87-4BBB-B82F-4AC508ED1F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bidi="en-US"/>
    </w:rPr>
  </w:style>
  <w:style w:type="paragraph" w:styleId="Heading1">
    <w:name w:val="heading 1"/>
    <w:basedOn w:val="Normal"/>
    <w:uiPriority w:val="1"/>
    <w:qFormat/>
    <w:pPr>
      <w:spacing w:before="158"/>
      <w:ind w:left="2080" w:hanging="718"/>
      <w:outlineLvl w:val="0"/>
    </w:pPr>
    <w:rPr>
      <w:rFonts w:ascii="Panton" w:eastAsia="Panton" w:hAnsi="Panton" w:cs="Panton"/>
      <w:sz w:val="34"/>
      <w:szCs w:val="34"/>
    </w:rPr>
  </w:style>
  <w:style w:type="paragraph" w:styleId="Heading2">
    <w:name w:val="heading 2"/>
    <w:basedOn w:val="Normal"/>
    <w:uiPriority w:val="1"/>
    <w:qFormat/>
    <w:pPr>
      <w:ind w:left="1360" w:right="6579"/>
      <w:jc w:val="both"/>
      <w:outlineLvl w:val="1"/>
    </w:pPr>
    <w:rPr>
      <w:sz w:val="24"/>
      <w:szCs w:val="24"/>
    </w:rPr>
  </w:style>
  <w:style w:type="paragraph" w:styleId="Heading3">
    <w:name w:val="heading 3"/>
    <w:basedOn w:val="Normal"/>
    <w:uiPriority w:val="1"/>
    <w:qFormat/>
    <w:pPr>
      <w:spacing w:before="166"/>
      <w:ind w:left="1720" w:hanging="360"/>
      <w:jc w:val="both"/>
      <w:outlineLvl w:val="2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  <w:pPr>
      <w:spacing w:before="166"/>
      <w:ind w:left="1720" w:hanging="360"/>
    </w:pPr>
  </w:style>
  <w:style w:type="paragraph" w:customStyle="1" w:styleId="TableParagraph">
    <w:name w:val="Table Paragraph"/>
    <w:basedOn w:val="Normal"/>
    <w:uiPriority w:val="1"/>
    <w:qFormat/>
    <w:pPr>
      <w:spacing w:before="8"/>
    </w:pPr>
  </w:style>
  <w:style w:type="paragraph" w:styleId="Header">
    <w:name w:val="header"/>
    <w:basedOn w:val="Normal"/>
    <w:link w:val="HeaderChar"/>
    <w:uiPriority w:val="99"/>
    <w:unhideWhenUsed/>
    <w:rsid w:val="0034023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4023C"/>
    <w:rPr>
      <w:rFonts w:ascii="Calibri" w:eastAsia="Calibri" w:hAnsi="Calibri" w:cs="Calibri"/>
      <w:lang w:bidi="en-US"/>
    </w:rPr>
  </w:style>
  <w:style w:type="paragraph" w:styleId="Footer">
    <w:name w:val="footer"/>
    <w:basedOn w:val="Normal"/>
    <w:link w:val="FooterChar"/>
    <w:uiPriority w:val="99"/>
    <w:unhideWhenUsed/>
    <w:rsid w:val="0034023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4023C"/>
    <w:rPr>
      <w:rFonts w:ascii="Calibri" w:eastAsia="Calibri" w:hAnsi="Calibri" w:cs="Calibri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55" Type="http://schemas.openxmlformats.org/officeDocument/2006/relationships/hyperlink" Target="http://WWW.MOBICA.COM/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2.xml"/><Relationship Id="rId54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3.png"/><Relationship Id="rId53" Type="http://schemas.openxmlformats.org/officeDocument/2006/relationships/image" Target="media/image20.png"/><Relationship Id="rId58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2.png"/><Relationship Id="rId57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52" Type="http://schemas.openxmlformats.org/officeDocument/2006/relationships/image" Target="media/image19.pn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1.png"/><Relationship Id="rId56" Type="http://schemas.openxmlformats.org/officeDocument/2006/relationships/hyperlink" Target="mailto:sales@mobica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1172</Words>
  <Characters>6687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Pawezowski,  Mike</dc:creator>
  <cp:lastModifiedBy>Mike Pawezowski</cp:lastModifiedBy>
  <cp:revision>6</cp:revision>
  <dcterms:created xsi:type="dcterms:W3CDTF">2018-03-07T15:39:00Z</dcterms:created>
  <dcterms:modified xsi:type="dcterms:W3CDTF">2018-03-07T16:20:00Z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2018-03-06T00:00:00Z</vt:filetime>
  </property>
  <property fmtid="{D5CDD505-2E9C-101B-9397-08002B2CF9AE}" pid="3" name="Creator">
    <vt:lpwstr>Adobe InDesign CC 13.0 (Windows)</vt:lpwstr>
  </property>
  <property fmtid="{D5CDD505-2E9C-101B-9397-08002B2CF9AE}" pid="4" name="LastSaved">
    <vt:filetime>2018-03-06T00:00:00Z</vt:filetime>
  </property>
</Properties>
</file>